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EBE5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Phase 2: Model Training</w:t>
      </w:r>
      <w:r w:rsidRPr="00F407B1">
        <w:rPr>
          <w:b/>
          <w:bCs/>
        </w:rPr>
        <w:t>（模型训练）</w:t>
      </w:r>
    </w:p>
    <w:p w14:paraId="0E10AD10" w14:textId="77777777" w:rsidR="00F407B1" w:rsidRPr="00F407B1" w:rsidRDefault="00F407B1" w:rsidP="00F407B1">
      <w:r w:rsidRPr="00F407B1">
        <w:rPr>
          <w:b/>
          <w:bCs/>
        </w:rPr>
        <w:t>时间</w:t>
      </w:r>
      <w:r w:rsidRPr="00F407B1">
        <w:t>：</w:t>
      </w:r>
      <w:r w:rsidRPr="00F407B1">
        <w:t>Month 4</w:t>
      </w:r>
      <w:r w:rsidRPr="00F407B1">
        <w:t>（</w:t>
      </w:r>
      <w:r w:rsidRPr="00F407B1">
        <w:t>4</w:t>
      </w:r>
      <w:r w:rsidRPr="00F407B1">
        <w:t>周）</w:t>
      </w:r>
    </w:p>
    <w:p w14:paraId="30CBFA3B" w14:textId="77777777" w:rsidR="00F407B1" w:rsidRPr="00F407B1" w:rsidRDefault="00F407B1" w:rsidP="00F407B1">
      <w:r w:rsidRPr="00F407B1">
        <w:rPr>
          <w:b/>
          <w:bCs/>
        </w:rPr>
        <w:t>分为两个子阶段：</w:t>
      </w:r>
      <w:r w:rsidRPr="00F407B1">
        <w:rPr>
          <w:b/>
          <w:bCs/>
        </w:rPr>
        <w:t>Phase 2a</w:t>
      </w:r>
      <w:r w:rsidRPr="00F407B1">
        <w:rPr>
          <w:b/>
          <w:bCs/>
        </w:rPr>
        <w:t>（</w:t>
      </w:r>
      <w:r w:rsidRPr="00F407B1">
        <w:rPr>
          <w:b/>
          <w:bCs/>
        </w:rPr>
        <w:t>Intent Network</w:t>
      </w:r>
      <w:r w:rsidRPr="00F407B1">
        <w:rPr>
          <w:b/>
          <w:bCs/>
        </w:rPr>
        <w:t>）</w:t>
      </w:r>
      <w:r w:rsidRPr="00F407B1">
        <w:rPr>
          <w:b/>
          <w:bCs/>
        </w:rPr>
        <w:t>+ Phase 2b</w:t>
      </w:r>
      <w:r w:rsidRPr="00F407B1">
        <w:rPr>
          <w:b/>
          <w:bCs/>
        </w:rPr>
        <w:t>（</w:t>
      </w:r>
      <w:r w:rsidRPr="00F407B1">
        <w:rPr>
          <w:b/>
          <w:bCs/>
        </w:rPr>
        <w:t>BC Pre-training</w:t>
      </w:r>
      <w:r w:rsidRPr="00F407B1">
        <w:rPr>
          <w:b/>
          <w:bCs/>
        </w:rPr>
        <w:t>）</w:t>
      </w:r>
    </w:p>
    <w:p w14:paraId="1C4B84D9" w14:textId="77777777" w:rsidR="00F407B1" w:rsidRPr="00F407B1" w:rsidRDefault="00000000" w:rsidP="00F407B1">
      <w:r>
        <w:pict w14:anchorId="637C72C3">
          <v:rect id="_x0000_i1025" style="width:0;height:1.5pt" o:hralign="center" o:hrstd="t" o:hr="t" fillcolor="#a0a0a0" stroked="f"/>
        </w:pict>
      </w:r>
    </w:p>
    <w:p w14:paraId="18344363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Phase 2a: Intent Prediction Network Training</w:t>
      </w:r>
    </w:p>
    <w:p w14:paraId="2809FC8A" w14:textId="77777777" w:rsidR="00F407B1" w:rsidRPr="00F407B1" w:rsidRDefault="00F407B1" w:rsidP="00F407B1">
      <w:r w:rsidRPr="00F407B1">
        <w:rPr>
          <w:b/>
          <w:bCs/>
        </w:rPr>
        <w:t>时间</w:t>
      </w:r>
      <w:r w:rsidRPr="00F407B1">
        <w:t>：</w:t>
      </w:r>
      <w:r w:rsidRPr="00F407B1">
        <w:t>Week 1</w:t>
      </w:r>
      <w:r w:rsidRPr="00F407B1">
        <w:t>（</w:t>
      </w:r>
      <w:r w:rsidRPr="00F407B1">
        <w:t>5-7</w:t>
      </w:r>
      <w:r w:rsidRPr="00F407B1">
        <w:t>天）</w:t>
      </w:r>
    </w:p>
    <w:p w14:paraId="222A103A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作用</w:t>
      </w:r>
    </w:p>
    <w:p w14:paraId="42BD4F98" w14:textId="77777777" w:rsidR="00F407B1" w:rsidRPr="00F407B1" w:rsidRDefault="00F407B1" w:rsidP="00F407B1">
      <w:r w:rsidRPr="00F407B1">
        <w:t>训练一个轻量级网络，从</w:t>
      </w:r>
      <w:r w:rsidRPr="00F407B1">
        <w:t>force/haptic</w:t>
      </w:r>
      <w:r w:rsidRPr="00F407B1">
        <w:t>信号预测操作者的</w:t>
      </w:r>
      <w:r w:rsidRPr="00F407B1">
        <w:t>intent</w:t>
      </w:r>
      <w:r w:rsidRPr="00F407B1">
        <w:t>（</w:t>
      </w:r>
      <w:r w:rsidRPr="00F407B1">
        <w:t>strength + direction</w:t>
      </w:r>
      <w:r w:rsidRPr="00F407B1">
        <w:t>）</w:t>
      </w:r>
    </w:p>
    <w:p w14:paraId="73A361D7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具体任务</w:t>
      </w:r>
    </w:p>
    <w:p w14:paraId="5DED7D53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1. </w:t>
      </w:r>
      <w:r w:rsidRPr="00F407B1">
        <w:rPr>
          <w:b/>
          <w:bCs/>
        </w:rPr>
        <w:t>数据准备</w:t>
      </w:r>
    </w:p>
    <w:p w14:paraId="7AEDBBAE" w14:textId="77777777" w:rsidR="00F407B1" w:rsidRPr="00F407B1" w:rsidRDefault="00F407B1" w:rsidP="00F407B1">
      <w:r w:rsidRPr="00F407B1">
        <w:t xml:space="preserve"># </w:t>
      </w:r>
      <w:r w:rsidRPr="00F407B1">
        <w:t>从</w:t>
      </w:r>
      <w:r w:rsidRPr="00F407B1">
        <w:t>Dataset 2</w:t>
      </w:r>
      <w:r w:rsidRPr="00F407B1">
        <w:t>提取训练样本</w:t>
      </w:r>
    </w:p>
    <w:p w14:paraId="0D45FCF2" w14:textId="77777777" w:rsidR="00F407B1" w:rsidRPr="00F407B1" w:rsidRDefault="00F407B1" w:rsidP="00F407B1">
      <w:r w:rsidRPr="00F407B1">
        <w:t>Input: 10-frame history × 7 features</w:t>
      </w:r>
    </w:p>
    <w:p w14:paraId="510597C5" w14:textId="77777777" w:rsidR="00F407B1" w:rsidRPr="00F407B1" w:rsidRDefault="00F407B1" w:rsidP="00F407B1">
      <w:r w:rsidRPr="00F407B1">
        <w:t xml:space="preserve">  - Force: [</w:t>
      </w:r>
      <w:proofErr w:type="spellStart"/>
      <w:r w:rsidRPr="00F407B1">
        <w:t>Fx</w:t>
      </w:r>
      <w:proofErr w:type="spellEnd"/>
      <w:r w:rsidRPr="00F407B1">
        <w:t>, Fy, ||F||]</w:t>
      </w:r>
    </w:p>
    <w:p w14:paraId="5E9C41D2" w14:textId="77777777" w:rsidR="00F407B1" w:rsidRPr="00F407B1" w:rsidRDefault="00F407B1" w:rsidP="00F407B1">
      <w:r w:rsidRPr="00F407B1">
        <w:t xml:space="preserve">  - Haptic offset: [</w:t>
      </w:r>
      <w:proofErr w:type="spellStart"/>
      <w:r w:rsidRPr="00F407B1">
        <w:t>haptic_x</w:t>
      </w:r>
      <w:proofErr w:type="spellEnd"/>
      <w:r w:rsidRPr="00F407B1">
        <w:t xml:space="preserve"> - </w:t>
      </w:r>
      <w:proofErr w:type="spellStart"/>
      <w:r w:rsidRPr="00F407B1">
        <w:t>robot_x</w:t>
      </w:r>
      <w:proofErr w:type="spellEnd"/>
      <w:r w:rsidRPr="00F407B1">
        <w:t xml:space="preserve">, </w:t>
      </w:r>
      <w:proofErr w:type="spellStart"/>
      <w:r w:rsidRPr="00F407B1">
        <w:t>haptic_y</w:t>
      </w:r>
      <w:proofErr w:type="spellEnd"/>
      <w:r w:rsidRPr="00F407B1">
        <w:t xml:space="preserve"> - </w:t>
      </w:r>
      <w:proofErr w:type="spellStart"/>
      <w:r w:rsidRPr="00F407B1">
        <w:t>robot_y</w:t>
      </w:r>
      <w:proofErr w:type="spellEnd"/>
      <w:r w:rsidRPr="00F407B1">
        <w:t>]</w:t>
      </w:r>
    </w:p>
    <w:p w14:paraId="2B960CA7" w14:textId="77777777" w:rsidR="00F407B1" w:rsidRPr="00F407B1" w:rsidRDefault="00F407B1" w:rsidP="00F407B1">
      <w:r w:rsidRPr="00F407B1">
        <w:t xml:space="preserve">  - Haptic velocity: [</w:t>
      </w:r>
      <w:proofErr w:type="spellStart"/>
      <w:r w:rsidRPr="00F407B1">
        <w:t>vx</w:t>
      </w:r>
      <w:proofErr w:type="spellEnd"/>
      <w:r w:rsidRPr="00F407B1">
        <w:t xml:space="preserve">, </w:t>
      </w:r>
      <w:proofErr w:type="spellStart"/>
      <w:r w:rsidRPr="00F407B1">
        <w:t>vy</w:t>
      </w:r>
      <w:proofErr w:type="spellEnd"/>
      <w:r w:rsidRPr="00F407B1">
        <w:t>]</w:t>
      </w:r>
    </w:p>
    <w:p w14:paraId="367023B5" w14:textId="77777777" w:rsidR="00F407B1" w:rsidRPr="00F407B1" w:rsidRDefault="00F407B1" w:rsidP="00F407B1"/>
    <w:p w14:paraId="0716A3B6" w14:textId="77777777" w:rsidR="00F407B1" w:rsidRPr="00F407B1" w:rsidRDefault="00F407B1" w:rsidP="00F407B1">
      <w:r w:rsidRPr="00F407B1">
        <w:t>Output: 2D intent</w:t>
      </w:r>
    </w:p>
    <w:p w14:paraId="0A931F23" w14:textId="77777777" w:rsidR="00F407B1" w:rsidRPr="00F407B1" w:rsidRDefault="00F407B1" w:rsidP="00F407B1">
      <w:r w:rsidRPr="00F407B1">
        <w:t xml:space="preserve">  - Strength: ||F[t]|| / </w:t>
      </w:r>
      <w:proofErr w:type="spellStart"/>
      <w:r w:rsidRPr="00F407B1">
        <w:t>F_max</w:t>
      </w:r>
      <w:proofErr w:type="spellEnd"/>
    </w:p>
    <w:p w14:paraId="491E4706" w14:textId="77777777" w:rsidR="00F407B1" w:rsidRPr="00F407B1" w:rsidRDefault="00F407B1" w:rsidP="00F407B1">
      <w:r w:rsidRPr="00F407B1">
        <w:t xml:space="preserve">  - Direction: arctan2(</w:t>
      </w:r>
      <w:proofErr w:type="spellStart"/>
      <w:r w:rsidRPr="00F407B1">
        <w:t>robot_pos</w:t>
      </w:r>
      <w:proofErr w:type="spellEnd"/>
      <w:r w:rsidRPr="00F407B1">
        <w:t xml:space="preserve">[t+5] - </w:t>
      </w:r>
      <w:proofErr w:type="spellStart"/>
      <w:r w:rsidRPr="00F407B1">
        <w:t>robot_pos</w:t>
      </w:r>
      <w:proofErr w:type="spellEnd"/>
      <w:r w:rsidRPr="00F407B1">
        <w:t>[t])</w:t>
      </w:r>
    </w:p>
    <w:p w14:paraId="29978BB2" w14:textId="77777777" w:rsidR="00F407B1" w:rsidRPr="00F407B1" w:rsidRDefault="00F407B1" w:rsidP="00F407B1"/>
    <w:p w14:paraId="35D6EF53" w14:textId="77777777" w:rsidR="00F407B1" w:rsidRPr="00F407B1" w:rsidRDefault="00F407B1" w:rsidP="00F407B1">
      <w:r w:rsidRPr="00F407B1">
        <w:t>Train/Val/Test split: 70% / 15% / 15%</w:t>
      </w:r>
    </w:p>
    <w:p w14:paraId="11A81DD2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2. </w:t>
      </w:r>
      <w:r w:rsidRPr="00F407B1">
        <w:rPr>
          <w:b/>
          <w:bCs/>
        </w:rPr>
        <w:t>网络训练</w:t>
      </w:r>
    </w:p>
    <w:p w14:paraId="798CAC85" w14:textId="77777777" w:rsidR="00F407B1" w:rsidRPr="00F407B1" w:rsidRDefault="00F407B1" w:rsidP="00F407B1">
      <w:r w:rsidRPr="00F407B1">
        <w:t>Architecture: 1D-CNN</w:t>
      </w:r>
    </w:p>
    <w:p w14:paraId="24C3631A" w14:textId="77777777" w:rsidR="00F407B1" w:rsidRPr="00F407B1" w:rsidRDefault="00F407B1" w:rsidP="00F407B1">
      <w:r w:rsidRPr="00F407B1">
        <w:t xml:space="preserve">  Conv1</w:t>
      </w:r>
      <w:proofErr w:type="gramStart"/>
      <w:r w:rsidRPr="00F407B1">
        <w:t>D(</w:t>
      </w:r>
      <w:proofErr w:type="gramEnd"/>
      <w:r w:rsidRPr="00F407B1">
        <w:t>7→32) → Conv1</w:t>
      </w:r>
      <w:proofErr w:type="gramStart"/>
      <w:r w:rsidRPr="00F407B1">
        <w:t>D(</w:t>
      </w:r>
      <w:proofErr w:type="gramEnd"/>
      <w:r w:rsidRPr="00F407B1">
        <w:t xml:space="preserve">32→64) → </w:t>
      </w:r>
      <w:proofErr w:type="spellStart"/>
      <w:r w:rsidRPr="00F407B1">
        <w:t>MaxPool</w:t>
      </w:r>
      <w:proofErr w:type="spellEnd"/>
      <w:r w:rsidRPr="00F407B1">
        <w:t xml:space="preserve"> → MLP</w:t>
      </w:r>
    </w:p>
    <w:p w14:paraId="76BDAECA" w14:textId="77777777" w:rsidR="00F407B1" w:rsidRPr="00F407B1" w:rsidRDefault="00F407B1" w:rsidP="00F407B1">
      <w:r w:rsidRPr="00F407B1">
        <w:t xml:space="preserve">  Parameters: ~50K</w:t>
      </w:r>
    </w:p>
    <w:p w14:paraId="65E76D1F" w14:textId="77777777" w:rsidR="00F407B1" w:rsidRPr="00F407B1" w:rsidRDefault="00F407B1" w:rsidP="00F407B1"/>
    <w:p w14:paraId="7A523445" w14:textId="77777777" w:rsidR="00F407B1" w:rsidRPr="00F407B1" w:rsidRDefault="00F407B1" w:rsidP="00F407B1">
      <w:r w:rsidRPr="00F407B1">
        <w:t>Training:</w:t>
      </w:r>
    </w:p>
    <w:p w14:paraId="3EAC3E7E" w14:textId="77777777" w:rsidR="00F407B1" w:rsidRPr="00F407B1" w:rsidRDefault="00F407B1" w:rsidP="00F407B1">
      <w:r w:rsidRPr="00F407B1">
        <w:t xml:space="preserve">  Optimizer: Adam (</w:t>
      </w:r>
      <w:proofErr w:type="spellStart"/>
      <w:r w:rsidRPr="00F407B1">
        <w:t>lr</w:t>
      </w:r>
      <w:proofErr w:type="spellEnd"/>
      <w:r w:rsidRPr="00F407B1">
        <w:t>=1e-3)</w:t>
      </w:r>
    </w:p>
    <w:p w14:paraId="70E63253" w14:textId="77777777" w:rsidR="00F407B1" w:rsidRPr="00F407B1" w:rsidRDefault="00F407B1" w:rsidP="00F407B1">
      <w:r w:rsidRPr="00F407B1">
        <w:t xml:space="preserve">  Loss: </w:t>
      </w:r>
      <w:proofErr w:type="gramStart"/>
      <w:r w:rsidRPr="00F407B1">
        <w:t>MSE(</w:t>
      </w:r>
      <w:proofErr w:type="gramEnd"/>
      <w:r w:rsidRPr="00F407B1">
        <w:t xml:space="preserve">strength) + 2.0 × </w:t>
      </w:r>
      <w:proofErr w:type="gramStart"/>
      <w:r w:rsidRPr="00F407B1">
        <w:t>MSE(</w:t>
      </w:r>
      <w:proofErr w:type="gramEnd"/>
      <w:r w:rsidRPr="00F407B1">
        <w:t>direction)</w:t>
      </w:r>
    </w:p>
    <w:p w14:paraId="4A259017" w14:textId="77777777" w:rsidR="00F407B1" w:rsidRPr="00F407B1" w:rsidRDefault="00F407B1" w:rsidP="00F407B1">
      <w:r w:rsidRPr="00F407B1">
        <w:t xml:space="preserve">  Epochs: 50-100</w:t>
      </w:r>
    </w:p>
    <w:p w14:paraId="1E15989A" w14:textId="77777777" w:rsidR="00F407B1" w:rsidRPr="00F407B1" w:rsidRDefault="00F407B1" w:rsidP="00F407B1">
      <w:r w:rsidRPr="00F407B1">
        <w:t xml:space="preserve">  Time: 30-60</w:t>
      </w:r>
      <w:r w:rsidRPr="00F407B1">
        <w:t>分钟</w:t>
      </w:r>
    </w:p>
    <w:p w14:paraId="3D8C020B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3. </w:t>
      </w:r>
      <w:r w:rsidRPr="00F407B1">
        <w:rPr>
          <w:b/>
          <w:bCs/>
        </w:rPr>
        <w:t>验证和可视化</w:t>
      </w:r>
    </w:p>
    <w:p w14:paraId="3F373F61" w14:textId="77777777" w:rsidR="00F407B1" w:rsidRPr="00F407B1" w:rsidRDefault="00F407B1" w:rsidP="00F407B1">
      <w:pPr>
        <w:numPr>
          <w:ilvl w:val="0"/>
          <w:numId w:val="1"/>
        </w:numPr>
      </w:pPr>
      <w:r w:rsidRPr="00F407B1">
        <w:t>Direction accuracy</w:t>
      </w:r>
      <w:r w:rsidRPr="00F407B1">
        <w:t>（</w:t>
      </w:r>
      <w:r w:rsidRPr="00F407B1">
        <w:t>8-sector</w:t>
      </w:r>
      <w:r w:rsidRPr="00F407B1">
        <w:t>分类）</w:t>
      </w:r>
    </w:p>
    <w:p w14:paraId="45874ED8" w14:textId="77777777" w:rsidR="00F407B1" w:rsidRPr="00F407B1" w:rsidRDefault="00F407B1" w:rsidP="00F407B1">
      <w:pPr>
        <w:numPr>
          <w:ilvl w:val="0"/>
          <w:numId w:val="1"/>
        </w:numPr>
      </w:pPr>
      <w:r w:rsidRPr="00F407B1">
        <w:t>Strength correlation</w:t>
      </w:r>
      <w:r w:rsidRPr="00F407B1">
        <w:t>（</w:t>
      </w:r>
      <w:r w:rsidRPr="00F407B1">
        <w:t>Pearson r</w:t>
      </w:r>
      <w:r w:rsidRPr="00F407B1">
        <w:t>）</w:t>
      </w:r>
    </w:p>
    <w:p w14:paraId="72E88FCE" w14:textId="77777777" w:rsidR="00F407B1" w:rsidRPr="00F407B1" w:rsidRDefault="00F407B1" w:rsidP="00F407B1">
      <w:pPr>
        <w:numPr>
          <w:ilvl w:val="0"/>
          <w:numId w:val="1"/>
        </w:numPr>
      </w:pPr>
      <w:r w:rsidRPr="00F407B1">
        <w:t>可视化：</w:t>
      </w:r>
      <w:r w:rsidRPr="00F407B1">
        <w:t>force pattern → intent mapping</w:t>
      </w:r>
    </w:p>
    <w:p w14:paraId="5EE1BBC8" w14:textId="77777777" w:rsidR="00F407B1" w:rsidRPr="00F407B1" w:rsidRDefault="00000000" w:rsidP="00F407B1">
      <w:r>
        <w:pict w14:anchorId="384B9538">
          <v:rect id="_x0000_i1026" style="width:0;height:1.5pt" o:hralign="center" o:hrstd="t" o:hr="t" fillcolor="#a0a0a0" stroked="f"/>
        </w:pict>
      </w:r>
    </w:p>
    <w:p w14:paraId="14EDE1DE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完成指标（</w:t>
      </w:r>
      <w:r w:rsidRPr="00F407B1">
        <w:rPr>
          <w:b/>
          <w:bCs/>
        </w:rPr>
        <w:t>Phase 2a</w:t>
      </w:r>
      <w:r w:rsidRPr="00F407B1">
        <w:rPr>
          <w:b/>
          <w:bCs/>
        </w:rPr>
        <w:t>）</w:t>
      </w:r>
    </w:p>
    <w:p w14:paraId="04FEBEF2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Milestone 1: </w:t>
      </w:r>
      <w:r w:rsidRPr="00F407B1">
        <w:rPr>
          <w:b/>
          <w:bCs/>
        </w:rPr>
        <w:t>训练收敛</w:t>
      </w:r>
    </w:p>
    <w:p w14:paraId="3BEFED5B" w14:textId="77777777" w:rsidR="00F407B1" w:rsidRPr="00F407B1" w:rsidRDefault="00F407B1" w:rsidP="00F407B1">
      <w:pPr>
        <w:numPr>
          <w:ilvl w:val="0"/>
          <w:numId w:val="2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Validation loss</w:t>
      </w:r>
      <w:r w:rsidRPr="00F407B1">
        <w:t>稳定（不再下降）</w:t>
      </w:r>
    </w:p>
    <w:p w14:paraId="7E7192AC" w14:textId="77777777" w:rsidR="00F407B1" w:rsidRPr="00F407B1" w:rsidRDefault="00F407B1" w:rsidP="00F407B1">
      <w:pPr>
        <w:numPr>
          <w:ilvl w:val="0"/>
          <w:numId w:val="2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Training time &lt; 2</w:t>
      </w:r>
      <w:r w:rsidRPr="00F407B1">
        <w:t>小时</w:t>
      </w:r>
    </w:p>
    <w:p w14:paraId="6614CFC9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Milestone 2: Accuracy</w:t>
      </w:r>
      <w:r w:rsidRPr="00F407B1">
        <w:rPr>
          <w:b/>
          <w:bCs/>
        </w:rPr>
        <w:t>达标</w:t>
      </w:r>
    </w:p>
    <w:p w14:paraId="4774433C" w14:textId="77777777" w:rsidR="00F407B1" w:rsidRPr="00F407B1" w:rsidRDefault="00F407B1" w:rsidP="00F407B1">
      <w:pPr>
        <w:numPr>
          <w:ilvl w:val="0"/>
          <w:numId w:val="3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Direction accuracy &gt; 75%</w:t>
      </w:r>
      <w:r w:rsidRPr="00F407B1">
        <w:t>（</w:t>
      </w:r>
      <w:r w:rsidRPr="00F407B1">
        <w:t>8-sector</w:t>
      </w:r>
      <w:r w:rsidRPr="00F407B1">
        <w:t>分类）</w:t>
      </w:r>
    </w:p>
    <w:p w14:paraId="5244403E" w14:textId="77777777" w:rsidR="00F407B1" w:rsidRPr="00F407B1" w:rsidRDefault="00F407B1" w:rsidP="00F407B1">
      <w:pPr>
        <w:numPr>
          <w:ilvl w:val="0"/>
          <w:numId w:val="3"/>
        </w:numPr>
      </w:pPr>
      <w:r w:rsidRPr="00F407B1">
        <w:rPr>
          <w:rFonts w:ascii="Segoe UI Emoji" w:hAnsi="Segoe UI Emoji" w:cs="Segoe UI Emoji"/>
        </w:rPr>
        <w:lastRenderedPageBreak/>
        <w:t>✅</w:t>
      </w:r>
      <w:r w:rsidRPr="00F407B1">
        <w:t xml:space="preserve"> Strength correlation r &gt; 0.7</w:t>
      </w:r>
    </w:p>
    <w:p w14:paraId="1F61767F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Checkpoint Decision</w:t>
      </w:r>
      <w:r w:rsidRPr="00F407B1">
        <w:rPr>
          <w:b/>
          <w:bCs/>
        </w:rPr>
        <w:t>：</w:t>
      </w:r>
    </w:p>
    <w:p w14:paraId="790BB628" w14:textId="77777777" w:rsidR="00F407B1" w:rsidRPr="00F407B1" w:rsidRDefault="00F407B1" w:rsidP="00F407B1">
      <w:r w:rsidRPr="00F407B1">
        <w:t>if accuracy &gt; 80%:</w:t>
      </w:r>
    </w:p>
    <w:p w14:paraId="51581C6F" w14:textId="77777777" w:rsidR="00F407B1" w:rsidRPr="00F407B1" w:rsidRDefault="00F407B1" w:rsidP="00F407B1">
      <w:r w:rsidRPr="00F407B1">
        <w:t xml:space="preserve">    </w:t>
      </w: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t>继续</w:t>
      </w:r>
      <w:r w:rsidRPr="00F407B1">
        <w:t>Phase 2b</w:t>
      </w:r>
    </w:p>
    <w:p w14:paraId="3C47AA90" w14:textId="77777777" w:rsidR="00F407B1" w:rsidRPr="00F407B1" w:rsidRDefault="00F407B1" w:rsidP="00F407B1">
      <w:r w:rsidRPr="00F407B1">
        <w:t xml:space="preserve">    </w:t>
      </w:r>
    </w:p>
    <w:p w14:paraId="246720CB" w14:textId="77777777" w:rsidR="00F407B1" w:rsidRPr="00F407B1" w:rsidRDefault="00F407B1" w:rsidP="00F407B1">
      <w:proofErr w:type="spellStart"/>
      <w:r w:rsidRPr="00F407B1">
        <w:t>elif</w:t>
      </w:r>
      <w:proofErr w:type="spellEnd"/>
      <w:r w:rsidRPr="00F407B1">
        <w:t xml:space="preserve"> 75% &lt; accuracy &lt; 80%:</w:t>
      </w:r>
    </w:p>
    <w:p w14:paraId="2361D45B" w14:textId="77777777" w:rsidR="00F407B1" w:rsidRPr="00F407B1" w:rsidRDefault="00F407B1" w:rsidP="00F407B1">
      <w:r w:rsidRPr="00F407B1">
        <w:t xml:space="preserve">    </w:t>
      </w:r>
      <w:r w:rsidRPr="00F407B1">
        <w:rPr>
          <w:rFonts w:ascii="Segoe UI Emoji" w:hAnsi="Segoe UI Emoji" w:cs="Segoe UI Emoji"/>
        </w:rPr>
        <w:t>⚠️</w:t>
      </w:r>
      <w:r w:rsidRPr="00F407B1">
        <w:t xml:space="preserve"> </w:t>
      </w:r>
      <w:r w:rsidRPr="00F407B1">
        <w:t>可接受，继续（但记录为</w:t>
      </w:r>
      <w:r w:rsidRPr="00F407B1">
        <w:t>limitation</w:t>
      </w:r>
      <w:r w:rsidRPr="00F407B1">
        <w:t>）</w:t>
      </w:r>
    </w:p>
    <w:p w14:paraId="7B1C5AE8" w14:textId="77777777" w:rsidR="00F407B1" w:rsidRPr="00F407B1" w:rsidRDefault="00F407B1" w:rsidP="00F407B1">
      <w:r w:rsidRPr="00F407B1">
        <w:t xml:space="preserve">    </w:t>
      </w:r>
    </w:p>
    <w:p w14:paraId="09D86ACC" w14:textId="77777777" w:rsidR="00F407B1" w:rsidRPr="00F407B1" w:rsidRDefault="00F407B1" w:rsidP="00F407B1">
      <w:proofErr w:type="gramStart"/>
      <w:r w:rsidRPr="00F407B1">
        <w:t>else:  #</w:t>
      </w:r>
      <w:proofErr w:type="gramEnd"/>
      <w:r w:rsidRPr="00F407B1">
        <w:t xml:space="preserve"> &lt; 75%</w:t>
      </w:r>
    </w:p>
    <w:p w14:paraId="4E85D8F8" w14:textId="77777777" w:rsidR="00F407B1" w:rsidRPr="00F407B1" w:rsidRDefault="00F407B1" w:rsidP="00F407B1">
      <w:r w:rsidRPr="00F407B1">
        <w:t xml:space="preserve">    </w:t>
      </w:r>
      <w:r w:rsidRPr="00F407B1">
        <w:rPr>
          <w:rFonts w:ascii="Segoe UI Emoji" w:hAnsi="Segoe UI Emoji" w:cs="Segoe UI Emoji"/>
        </w:rPr>
        <w:t>❌</w:t>
      </w:r>
      <w:r w:rsidRPr="00F407B1">
        <w:t xml:space="preserve"> Debug</w:t>
      </w:r>
      <w:r w:rsidRPr="00F407B1">
        <w:t>网络或增加数据</w:t>
      </w:r>
    </w:p>
    <w:p w14:paraId="7FE17928" w14:textId="77777777" w:rsidR="00F407B1" w:rsidRPr="00F407B1" w:rsidRDefault="00F407B1" w:rsidP="00F407B1">
      <w:r w:rsidRPr="00F407B1">
        <w:t xml:space="preserve">    → </w:t>
      </w:r>
      <w:r w:rsidRPr="00F407B1">
        <w:t>不要进</w:t>
      </w:r>
      <w:r w:rsidRPr="00F407B1">
        <w:t>Phase 2b</w:t>
      </w:r>
      <w:r w:rsidRPr="00F407B1">
        <w:t>（否则后面会失败）</w:t>
      </w:r>
    </w:p>
    <w:p w14:paraId="07F1F649" w14:textId="77777777" w:rsidR="00F407B1" w:rsidRPr="00F407B1" w:rsidRDefault="00000000" w:rsidP="00F407B1">
      <w:r>
        <w:pict w14:anchorId="46A85691">
          <v:rect id="_x0000_i1027" style="width:0;height:1.5pt" o:hralign="center" o:hrstd="t" o:hr="t" fillcolor="#a0a0a0" stroked="f"/>
        </w:pict>
      </w:r>
    </w:p>
    <w:p w14:paraId="688200A5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输出（</w:t>
      </w:r>
      <w:r w:rsidRPr="00F407B1">
        <w:rPr>
          <w:b/>
          <w:bCs/>
        </w:rPr>
        <w:t>Phase 2a</w:t>
      </w:r>
      <w:r w:rsidRPr="00F407B1">
        <w:rPr>
          <w:b/>
          <w:bCs/>
        </w:rPr>
        <w:t>）</w:t>
      </w:r>
    </w:p>
    <w:p w14:paraId="5E5FA7A3" w14:textId="77777777" w:rsidR="00F407B1" w:rsidRPr="00F407B1" w:rsidRDefault="00F407B1" w:rsidP="00F407B1">
      <w:pPr>
        <w:numPr>
          <w:ilvl w:val="0"/>
          <w:numId w:val="4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Trained Intent Network</w:t>
      </w:r>
      <w:r w:rsidRPr="00F407B1">
        <w:t xml:space="preserve"> (</w:t>
      </w:r>
      <w:proofErr w:type="spellStart"/>
      <w:r w:rsidRPr="00F407B1">
        <w:t>intent_net.pth</w:t>
      </w:r>
      <w:proofErr w:type="spellEnd"/>
      <w:r w:rsidRPr="00F407B1">
        <w:t>)</w:t>
      </w:r>
    </w:p>
    <w:p w14:paraId="16AEEF0F" w14:textId="77777777" w:rsidR="00F407B1" w:rsidRPr="00F407B1" w:rsidRDefault="00F407B1" w:rsidP="00F407B1">
      <w:pPr>
        <w:numPr>
          <w:ilvl w:val="0"/>
          <w:numId w:val="4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Validation report</w:t>
      </w:r>
      <w:r w:rsidRPr="00F407B1">
        <w:t>（</w:t>
      </w:r>
      <w:r w:rsidRPr="00F407B1">
        <w:t>accuracy, correlation, confusion matrix</w:t>
      </w:r>
      <w:r w:rsidRPr="00F407B1">
        <w:t>）</w:t>
      </w:r>
    </w:p>
    <w:p w14:paraId="5015D9EE" w14:textId="77777777" w:rsidR="00F407B1" w:rsidRPr="00F407B1" w:rsidRDefault="00F407B1" w:rsidP="00F407B1">
      <w:pPr>
        <w:numPr>
          <w:ilvl w:val="0"/>
          <w:numId w:val="4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可视化图表</w:t>
      </w:r>
      <w:r w:rsidRPr="00F407B1">
        <w:t>（用于</w:t>
      </w:r>
      <w:r w:rsidRPr="00F407B1">
        <w:t>paper</w:t>
      </w:r>
      <w:r w:rsidRPr="00F407B1">
        <w:t>）</w:t>
      </w:r>
    </w:p>
    <w:p w14:paraId="7156643D" w14:textId="77777777" w:rsidR="00F407B1" w:rsidRPr="00F407B1" w:rsidRDefault="00F407B1" w:rsidP="00F407B1">
      <w:pPr>
        <w:numPr>
          <w:ilvl w:val="0"/>
          <w:numId w:val="4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Feature importance</w:t>
      </w:r>
      <w:r w:rsidRPr="00F407B1">
        <w:rPr>
          <w:b/>
          <w:bCs/>
        </w:rPr>
        <w:t>分析</w:t>
      </w:r>
    </w:p>
    <w:p w14:paraId="1A505DC4" w14:textId="77777777" w:rsidR="00F407B1" w:rsidRPr="00F407B1" w:rsidRDefault="00000000" w:rsidP="00F407B1">
      <w:r>
        <w:pict w14:anchorId="430DCE9E">
          <v:rect id="_x0000_i1028" style="width:0;height:1.5pt" o:hralign="center" o:hrstd="t" o:hr="t" fillcolor="#a0a0a0" stroked="f"/>
        </w:pict>
      </w:r>
    </w:p>
    <w:p w14:paraId="1829E75F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Phase 2b: BC Pre-training Authority Allocator</w:t>
      </w:r>
    </w:p>
    <w:p w14:paraId="1A9DDFB6" w14:textId="77777777" w:rsidR="00F407B1" w:rsidRPr="00F407B1" w:rsidRDefault="00F407B1" w:rsidP="00F407B1">
      <w:r w:rsidRPr="00F407B1">
        <w:rPr>
          <w:b/>
          <w:bCs/>
        </w:rPr>
        <w:t>时间</w:t>
      </w:r>
      <w:r w:rsidRPr="00F407B1">
        <w:t>：</w:t>
      </w:r>
      <w:r w:rsidRPr="00F407B1">
        <w:t>Week 2-3</w:t>
      </w:r>
      <w:r w:rsidRPr="00F407B1">
        <w:t>（</w:t>
      </w:r>
      <w:r w:rsidRPr="00F407B1">
        <w:t>10-14</w:t>
      </w:r>
      <w:r w:rsidRPr="00F407B1">
        <w:t>天）</w:t>
      </w:r>
    </w:p>
    <w:p w14:paraId="359C056F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作用</w:t>
      </w:r>
    </w:p>
    <w:p w14:paraId="3D8955A1" w14:textId="77777777" w:rsidR="00F407B1" w:rsidRPr="00F407B1" w:rsidRDefault="00F407B1" w:rsidP="00F407B1">
      <w:r w:rsidRPr="00F407B1">
        <w:t>用</w:t>
      </w:r>
      <w:r w:rsidRPr="00F407B1">
        <w:t>Dataset 2 + Intent Network</w:t>
      </w:r>
      <w:r w:rsidRPr="00F407B1">
        <w:t>，训练</w:t>
      </w:r>
      <w:r w:rsidRPr="00F407B1">
        <w:t>Authority Allocator</w:t>
      </w:r>
      <w:r w:rsidRPr="00F407B1">
        <w:t>的初始</w:t>
      </w:r>
      <w:r w:rsidRPr="00F407B1">
        <w:t>policy</w:t>
      </w:r>
      <w:r w:rsidRPr="00F407B1">
        <w:t>（通过监督学习）</w:t>
      </w:r>
    </w:p>
    <w:p w14:paraId="58A6E751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具体任务</w:t>
      </w:r>
    </w:p>
    <w:p w14:paraId="1604E280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1. </w:t>
      </w:r>
      <w:r w:rsidRPr="00F407B1">
        <w:rPr>
          <w:b/>
          <w:bCs/>
        </w:rPr>
        <w:t>特征工程</w:t>
      </w:r>
    </w:p>
    <w:p w14:paraId="5471F455" w14:textId="77777777" w:rsidR="00F407B1" w:rsidRPr="00F407B1" w:rsidRDefault="00F407B1" w:rsidP="00F407B1">
      <w:r w:rsidRPr="00F407B1">
        <w:t># Freeze Intent Network</w:t>
      </w:r>
      <w:r w:rsidRPr="00F407B1">
        <w:t>（不更新权重）</w:t>
      </w:r>
    </w:p>
    <w:p w14:paraId="32B744AF" w14:textId="77777777" w:rsidR="00F407B1" w:rsidRPr="00F407B1" w:rsidRDefault="00F407B1" w:rsidP="00F407B1">
      <w:proofErr w:type="spellStart"/>
      <w:r w:rsidRPr="00F407B1">
        <w:t>intent_</w:t>
      </w:r>
      <w:proofErr w:type="gramStart"/>
      <w:r w:rsidRPr="00F407B1">
        <w:t>net.eval</w:t>
      </w:r>
      <w:proofErr w:type="spellEnd"/>
      <w:proofErr w:type="gramEnd"/>
      <w:r w:rsidRPr="00F407B1">
        <w:t>()</w:t>
      </w:r>
    </w:p>
    <w:p w14:paraId="3BD2C551" w14:textId="77777777" w:rsidR="00F407B1" w:rsidRPr="00F407B1" w:rsidRDefault="00F407B1" w:rsidP="00F407B1"/>
    <w:p w14:paraId="1FE882CE" w14:textId="77777777" w:rsidR="00F407B1" w:rsidRPr="00F407B1" w:rsidRDefault="00F407B1" w:rsidP="00F407B1">
      <w:r w:rsidRPr="00F407B1">
        <w:t xml:space="preserve"># </w:t>
      </w:r>
      <w:r w:rsidRPr="00F407B1">
        <w:t>组装</w:t>
      </w:r>
      <w:r w:rsidRPr="00F407B1">
        <w:t>14D state vector</w:t>
      </w:r>
    </w:p>
    <w:p w14:paraId="35EECC2A" w14:textId="77777777" w:rsidR="00F407B1" w:rsidRPr="00F407B1" w:rsidRDefault="00F407B1" w:rsidP="00F407B1">
      <w:r w:rsidRPr="00F407B1">
        <w:t xml:space="preserve">for </w:t>
      </w:r>
      <w:proofErr w:type="spellStart"/>
      <w:r w:rsidRPr="00F407B1">
        <w:t>traj</w:t>
      </w:r>
      <w:proofErr w:type="spellEnd"/>
      <w:r w:rsidRPr="00F407B1">
        <w:t xml:space="preserve"> in dataset2:</w:t>
      </w:r>
    </w:p>
    <w:p w14:paraId="251B2AFF" w14:textId="77777777" w:rsidR="00F407B1" w:rsidRPr="00F407B1" w:rsidRDefault="00F407B1" w:rsidP="00F407B1">
      <w:r w:rsidRPr="00F407B1">
        <w:t xml:space="preserve">    for t in range(</w:t>
      </w:r>
      <w:proofErr w:type="spellStart"/>
      <w:r w:rsidRPr="00F407B1">
        <w:t>len</w:t>
      </w:r>
      <w:proofErr w:type="spellEnd"/>
      <w:r w:rsidRPr="00F407B1">
        <w:t>(</w:t>
      </w:r>
      <w:proofErr w:type="spellStart"/>
      <w:r w:rsidRPr="00F407B1">
        <w:t>traj</w:t>
      </w:r>
      <w:proofErr w:type="spellEnd"/>
      <w:r w:rsidRPr="00F407B1">
        <w:t>)):</w:t>
      </w:r>
    </w:p>
    <w:p w14:paraId="1E4D33E8" w14:textId="77777777" w:rsidR="00F407B1" w:rsidRPr="00F407B1" w:rsidRDefault="00F407B1" w:rsidP="00F407B1">
      <w:r w:rsidRPr="00F407B1">
        <w:t xml:space="preserve">        # </w:t>
      </w:r>
      <w:r w:rsidRPr="00F407B1">
        <w:t>用</w:t>
      </w:r>
      <w:r w:rsidRPr="00F407B1">
        <w:t>trained Intent Net</w:t>
      </w:r>
      <w:r w:rsidRPr="00F407B1">
        <w:t>提取</w:t>
      </w:r>
      <w:r w:rsidRPr="00F407B1">
        <w:t>intent features</w:t>
      </w:r>
    </w:p>
    <w:p w14:paraId="12CD18C3" w14:textId="77777777" w:rsidR="00F407B1" w:rsidRPr="00F407B1" w:rsidRDefault="00F407B1" w:rsidP="00F407B1">
      <w:r w:rsidRPr="00F407B1">
        <w:t xml:space="preserve">        </w:t>
      </w:r>
      <w:proofErr w:type="spellStart"/>
      <w:r w:rsidRPr="00F407B1">
        <w:t>intent_strength</w:t>
      </w:r>
      <w:proofErr w:type="spellEnd"/>
      <w:r w:rsidRPr="00F407B1">
        <w:t xml:space="preserve">, </w:t>
      </w:r>
      <w:proofErr w:type="spellStart"/>
      <w:r w:rsidRPr="00F407B1">
        <w:t>intent_direction</w:t>
      </w:r>
      <w:proofErr w:type="spellEnd"/>
      <w:r w:rsidRPr="00F407B1">
        <w:t xml:space="preserve"> = </w:t>
      </w:r>
      <w:proofErr w:type="spellStart"/>
      <w:r w:rsidRPr="00F407B1">
        <w:t>intent_</w:t>
      </w:r>
      <w:proofErr w:type="gramStart"/>
      <w:r w:rsidRPr="00F407B1">
        <w:t>net.predict</w:t>
      </w:r>
      <w:proofErr w:type="spellEnd"/>
      <w:proofErr w:type="gramEnd"/>
      <w:r w:rsidRPr="00F407B1">
        <w:t>(</w:t>
      </w:r>
      <w:proofErr w:type="spellStart"/>
      <w:r w:rsidRPr="00F407B1">
        <w:t>traj</w:t>
      </w:r>
      <w:proofErr w:type="spellEnd"/>
      <w:r w:rsidRPr="00F407B1">
        <w:t>[t-10:t])</w:t>
      </w:r>
    </w:p>
    <w:p w14:paraId="613B9D45" w14:textId="77777777" w:rsidR="00F407B1" w:rsidRPr="00F407B1" w:rsidRDefault="00F407B1" w:rsidP="00F407B1">
      <w:r w:rsidRPr="00F407B1">
        <w:t xml:space="preserve">        </w:t>
      </w:r>
    </w:p>
    <w:p w14:paraId="470D5541" w14:textId="77777777" w:rsidR="00F407B1" w:rsidRPr="00F407B1" w:rsidRDefault="00F407B1" w:rsidP="00F407B1">
      <w:r w:rsidRPr="00F407B1">
        <w:t xml:space="preserve">        state_14d = [</w:t>
      </w:r>
    </w:p>
    <w:p w14:paraId="658C7BBF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robot_x</w:t>
      </w:r>
      <w:proofErr w:type="spellEnd"/>
      <w:r w:rsidRPr="00F407B1">
        <w:t xml:space="preserve">, </w:t>
      </w:r>
      <w:proofErr w:type="spellStart"/>
      <w:r w:rsidRPr="00F407B1">
        <w:t>robot_</w:t>
      </w:r>
      <w:proofErr w:type="gramStart"/>
      <w:r w:rsidRPr="00F407B1">
        <w:t>y</w:t>
      </w:r>
      <w:proofErr w:type="spellEnd"/>
      <w:r w:rsidRPr="00F407B1">
        <w:t xml:space="preserve">,   </w:t>
      </w:r>
      <w:proofErr w:type="gramEnd"/>
      <w:r w:rsidRPr="00F407B1">
        <w:t xml:space="preserve">        # 2D</w:t>
      </w:r>
    </w:p>
    <w:p w14:paraId="5974461F" w14:textId="77777777" w:rsidR="00F407B1" w:rsidRPr="00F407B1" w:rsidRDefault="00F407B1" w:rsidP="00F407B1">
      <w:r w:rsidRPr="00F407B1">
        <w:lastRenderedPageBreak/>
        <w:t xml:space="preserve">            </w:t>
      </w:r>
      <w:proofErr w:type="spellStart"/>
      <w:r w:rsidRPr="00F407B1">
        <w:t>robot_vx</w:t>
      </w:r>
      <w:proofErr w:type="spellEnd"/>
      <w:r w:rsidRPr="00F407B1">
        <w:t xml:space="preserve">, </w:t>
      </w:r>
      <w:proofErr w:type="spellStart"/>
      <w:r w:rsidRPr="00F407B1">
        <w:t>robot_</w:t>
      </w:r>
      <w:proofErr w:type="gramStart"/>
      <w:r w:rsidRPr="00F407B1">
        <w:t>vy</w:t>
      </w:r>
      <w:proofErr w:type="spellEnd"/>
      <w:r w:rsidRPr="00F407B1">
        <w:t xml:space="preserve">,   </w:t>
      </w:r>
      <w:proofErr w:type="gramEnd"/>
      <w:r w:rsidRPr="00F407B1">
        <w:t xml:space="preserve">      # 2D</w:t>
      </w:r>
    </w:p>
    <w:p w14:paraId="5CB2F724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target_x</w:t>
      </w:r>
      <w:proofErr w:type="spellEnd"/>
      <w:r w:rsidRPr="00F407B1">
        <w:t xml:space="preserve">, </w:t>
      </w:r>
      <w:proofErr w:type="spellStart"/>
      <w:r w:rsidRPr="00F407B1">
        <w:t>target_</w:t>
      </w:r>
      <w:proofErr w:type="gramStart"/>
      <w:r w:rsidRPr="00F407B1">
        <w:t>y</w:t>
      </w:r>
      <w:proofErr w:type="spellEnd"/>
      <w:r w:rsidRPr="00F407B1">
        <w:t xml:space="preserve">,   </w:t>
      </w:r>
      <w:proofErr w:type="gramEnd"/>
      <w:r w:rsidRPr="00F407B1">
        <w:t xml:space="preserve">      # 2D</w:t>
      </w:r>
    </w:p>
    <w:p w14:paraId="58BFFEC9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distance_to_</w:t>
      </w:r>
      <w:proofErr w:type="gramStart"/>
      <w:r w:rsidRPr="00F407B1">
        <w:t>target</w:t>
      </w:r>
      <w:proofErr w:type="spellEnd"/>
      <w:r w:rsidRPr="00F407B1">
        <w:t xml:space="preserve">,   </w:t>
      </w:r>
      <w:proofErr w:type="gramEnd"/>
      <w:r w:rsidRPr="00F407B1">
        <w:t xml:space="preserve">      # 1D</w:t>
      </w:r>
    </w:p>
    <w:p w14:paraId="589E55A3" w14:textId="77777777" w:rsidR="00F407B1" w:rsidRPr="00F407B1" w:rsidRDefault="00F407B1" w:rsidP="00F407B1">
      <w:r w:rsidRPr="00F407B1">
        <w:t xml:space="preserve">          </w:t>
      </w:r>
      <w:r w:rsidRPr="00E5709A">
        <w:rPr>
          <w:color w:val="EE0000"/>
        </w:rPr>
        <w:t xml:space="preserve">  </w:t>
      </w:r>
      <w:proofErr w:type="spellStart"/>
      <w:r w:rsidRPr="00E5709A">
        <w:rPr>
          <w:color w:val="EE0000"/>
        </w:rPr>
        <w:t>Fx</w:t>
      </w:r>
      <w:proofErr w:type="spellEnd"/>
      <w:r w:rsidRPr="00E5709A">
        <w:rPr>
          <w:color w:val="EE0000"/>
        </w:rPr>
        <w:t>, Fy, ||F|</w:t>
      </w:r>
      <w:proofErr w:type="gramStart"/>
      <w:r w:rsidRPr="00E5709A">
        <w:rPr>
          <w:color w:val="EE0000"/>
        </w:rPr>
        <w:t xml:space="preserve">|,   </w:t>
      </w:r>
      <w:proofErr w:type="gramEnd"/>
      <w:r w:rsidRPr="00E5709A">
        <w:rPr>
          <w:color w:val="EE0000"/>
        </w:rPr>
        <w:t xml:space="preserve">           # 3D</w:t>
      </w:r>
    </w:p>
    <w:p w14:paraId="4D482847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intent_</w:t>
      </w:r>
      <w:proofErr w:type="gramStart"/>
      <w:r w:rsidRPr="00F407B1">
        <w:t>strength</w:t>
      </w:r>
      <w:proofErr w:type="spellEnd"/>
      <w:r w:rsidRPr="00F407B1">
        <w:t xml:space="preserve">,   </w:t>
      </w:r>
      <w:proofErr w:type="gramEnd"/>
      <w:r w:rsidRPr="00F407B1">
        <w:t xml:space="preserve">         # 1D (from Intent Net)</w:t>
      </w:r>
    </w:p>
    <w:p w14:paraId="643E125E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intent_</w:t>
      </w:r>
      <w:proofErr w:type="gramStart"/>
      <w:r w:rsidRPr="00F407B1">
        <w:t>direction</w:t>
      </w:r>
      <w:proofErr w:type="spellEnd"/>
      <w:r w:rsidRPr="00F407B1">
        <w:t xml:space="preserve">,   </w:t>
      </w:r>
      <w:proofErr w:type="gramEnd"/>
      <w:r w:rsidRPr="00F407B1">
        <w:t xml:space="preserve">        # 1D (from Intent Net)</w:t>
      </w:r>
    </w:p>
    <w:p w14:paraId="3C53938A" w14:textId="77777777" w:rsidR="00F407B1" w:rsidRPr="00F407B1" w:rsidRDefault="00F407B1" w:rsidP="00F407B1">
      <w:r w:rsidRPr="00F407B1">
        <w:t xml:space="preserve">            α(t-1</w:t>
      </w:r>
      <w:proofErr w:type="gramStart"/>
      <w:r w:rsidRPr="00F407B1">
        <w:t xml:space="preserve">),   </w:t>
      </w:r>
      <w:proofErr w:type="gramEnd"/>
      <w:r w:rsidRPr="00F407B1">
        <w:t xml:space="preserve">                  # 1D</w:t>
      </w:r>
    </w:p>
    <w:p w14:paraId="6D4FE47B" w14:textId="77777777" w:rsidR="00F407B1" w:rsidRPr="00F407B1" w:rsidRDefault="00F407B1" w:rsidP="00F407B1">
      <w:r w:rsidRPr="00F407B1">
        <w:t xml:space="preserve">            </w:t>
      </w:r>
      <w:proofErr w:type="spellStart"/>
      <w:r w:rsidRPr="00F407B1">
        <w:t>safety_margin</w:t>
      </w:r>
      <w:proofErr w:type="spellEnd"/>
      <w:r w:rsidRPr="00F407B1">
        <w:t xml:space="preserve">               # 1D</w:t>
      </w:r>
    </w:p>
    <w:p w14:paraId="2CFD2A3C" w14:textId="77777777" w:rsidR="00F407B1" w:rsidRPr="00F407B1" w:rsidRDefault="00F407B1" w:rsidP="00F407B1">
      <w:r w:rsidRPr="00F407B1">
        <w:t xml:space="preserve">        ]</w:t>
      </w:r>
    </w:p>
    <w:p w14:paraId="074A1AD7" w14:textId="77777777" w:rsidR="00F407B1" w:rsidRPr="00F407B1" w:rsidRDefault="00F407B1" w:rsidP="00F407B1">
      <w:r w:rsidRPr="00F407B1">
        <w:t xml:space="preserve">        </w:t>
      </w:r>
    </w:p>
    <w:p w14:paraId="40F451D1" w14:textId="77777777" w:rsidR="00F407B1" w:rsidRPr="00F407B1" w:rsidRDefault="00F407B1" w:rsidP="00F407B1">
      <w:r w:rsidRPr="00F407B1">
        <w:t xml:space="preserve">        label = α(t)  # </w:t>
      </w:r>
      <w:r w:rsidRPr="00F407B1">
        <w:t>从</w:t>
      </w:r>
      <w:r w:rsidRPr="00F407B1">
        <w:t>Phase 1</w:t>
      </w:r>
      <w:r w:rsidRPr="00F407B1">
        <w:t>生成的</w:t>
      </w:r>
      <w:r w:rsidRPr="00F407B1">
        <w:t>ground truth</w:t>
      </w:r>
    </w:p>
    <w:p w14:paraId="77F3A31A" w14:textId="77777777" w:rsidR="00F407B1" w:rsidRPr="00F407B1" w:rsidRDefault="00F407B1" w:rsidP="00F407B1">
      <w:r w:rsidRPr="00F407B1">
        <w:t xml:space="preserve">        </w:t>
      </w:r>
    </w:p>
    <w:p w14:paraId="58C51707" w14:textId="77777777" w:rsidR="00F407B1" w:rsidRPr="00F407B1" w:rsidRDefault="00F407B1" w:rsidP="00F407B1">
      <w:r w:rsidRPr="00F407B1">
        <w:t xml:space="preserve">        </w:t>
      </w:r>
      <w:proofErr w:type="spellStart"/>
      <w:r w:rsidRPr="00F407B1">
        <w:t>bc_</w:t>
      </w:r>
      <w:proofErr w:type="gramStart"/>
      <w:r w:rsidRPr="00F407B1">
        <w:t>data.append</w:t>
      </w:r>
      <w:proofErr w:type="spellEnd"/>
      <w:proofErr w:type="gramEnd"/>
      <w:r w:rsidRPr="00F407B1">
        <w:t>((state_14d, label))</w:t>
      </w:r>
    </w:p>
    <w:p w14:paraId="1C1147AE" w14:textId="77777777" w:rsidR="00F407B1" w:rsidRPr="00F407B1" w:rsidRDefault="00F407B1" w:rsidP="00F407B1"/>
    <w:p w14:paraId="5DF79369" w14:textId="77777777" w:rsidR="00F407B1" w:rsidRPr="00F407B1" w:rsidRDefault="00F407B1" w:rsidP="00F407B1">
      <w:r w:rsidRPr="00F407B1">
        <w:t xml:space="preserve"># </w:t>
      </w:r>
      <w:r w:rsidRPr="00F407B1">
        <w:t>约</w:t>
      </w:r>
      <w:r w:rsidRPr="00F407B1">
        <w:t>150K</w:t>
      </w:r>
      <w:proofErr w:type="gramStart"/>
      <w:r w:rsidRPr="00F407B1">
        <w:t>个</w:t>
      </w:r>
      <w:proofErr w:type="gramEnd"/>
      <w:r w:rsidRPr="00F407B1">
        <w:t>训练样本</w:t>
      </w:r>
    </w:p>
    <w:p w14:paraId="7DDEFBA2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2. BC</w:t>
      </w:r>
      <w:r w:rsidRPr="00F407B1">
        <w:rPr>
          <w:b/>
          <w:bCs/>
        </w:rPr>
        <w:t>训练</w:t>
      </w:r>
    </w:p>
    <w:p w14:paraId="6E68638B" w14:textId="77777777" w:rsidR="00F407B1" w:rsidRPr="00F407B1" w:rsidRDefault="00F407B1" w:rsidP="00F407B1">
      <w:r w:rsidRPr="00F407B1">
        <w:t>Architecture: MLP</w:t>
      </w:r>
    </w:p>
    <w:p w14:paraId="35BFC8B4" w14:textId="77777777" w:rsidR="00F407B1" w:rsidRPr="00F407B1" w:rsidRDefault="00F407B1" w:rsidP="00F407B1">
      <w:r w:rsidRPr="00F407B1">
        <w:t xml:space="preserve">  </w:t>
      </w:r>
      <w:proofErr w:type="gramStart"/>
      <w:r w:rsidRPr="00F407B1">
        <w:t>Linear(</w:t>
      </w:r>
      <w:proofErr w:type="gramEnd"/>
      <w:r w:rsidRPr="00F407B1">
        <w:t xml:space="preserve">14 → 256) → </w:t>
      </w:r>
      <w:proofErr w:type="spellStart"/>
      <w:r w:rsidRPr="00F407B1">
        <w:t>ReLU</w:t>
      </w:r>
      <w:proofErr w:type="spellEnd"/>
      <w:r w:rsidRPr="00F407B1">
        <w:t xml:space="preserve"> → </w:t>
      </w:r>
      <w:proofErr w:type="gramStart"/>
      <w:r w:rsidRPr="00F407B1">
        <w:t>Dropout(</w:t>
      </w:r>
      <w:proofErr w:type="gramEnd"/>
      <w:r w:rsidRPr="00F407B1">
        <w:t>0.2)</w:t>
      </w:r>
    </w:p>
    <w:p w14:paraId="198368F3" w14:textId="77777777" w:rsidR="00F407B1" w:rsidRPr="00F407B1" w:rsidRDefault="00F407B1" w:rsidP="00F407B1">
      <w:r w:rsidRPr="00F407B1">
        <w:t xml:space="preserve">  </w:t>
      </w:r>
      <w:proofErr w:type="gramStart"/>
      <w:r w:rsidRPr="00F407B1">
        <w:t>Linear(</w:t>
      </w:r>
      <w:proofErr w:type="gramEnd"/>
      <w:r w:rsidRPr="00F407B1">
        <w:t xml:space="preserve">256 → 256) → </w:t>
      </w:r>
      <w:proofErr w:type="spellStart"/>
      <w:r w:rsidRPr="00F407B1">
        <w:t>ReLU</w:t>
      </w:r>
      <w:proofErr w:type="spellEnd"/>
      <w:r w:rsidRPr="00F407B1">
        <w:t xml:space="preserve"> → </w:t>
      </w:r>
      <w:proofErr w:type="gramStart"/>
      <w:r w:rsidRPr="00F407B1">
        <w:t>Dropout(</w:t>
      </w:r>
      <w:proofErr w:type="gramEnd"/>
      <w:r w:rsidRPr="00F407B1">
        <w:t>0.2)</w:t>
      </w:r>
    </w:p>
    <w:p w14:paraId="615DF7A9" w14:textId="77777777" w:rsidR="00F407B1" w:rsidRPr="00F407B1" w:rsidRDefault="00F407B1" w:rsidP="00F407B1">
      <w:r w:rsidRPr="00F407B1">
        <w:t xml:space="preserve">  </w:t>
      </w:r>
      <w:proofErr w:type="gramStart"/>
      <w:r w:rsidRPr="00F407B1">
        <w:t>Linear(</w:t>
      </w:r>
      <w:proofErr w:type="gramEnd"/>
      <w:r w:rsidRPr="00F407B1">
        <w:t xml:space="preserve">256 → 128) → </w:t>
      </w:r>
      <w:proofErr w:type="spellStart"/>
      <w:r w:rsidRPr="00F407B1">
        <w:t>ReLU</w:t>
      </w:r>
      <w:proofErr w:type="spellEnd"/>
    </w:p>
    <w:p w14:paraId="6CF2EFE0" w14:textId="77777777" w:rsidR="00F407B1" w:rsidRPr="00F407B1" w:rsidRDefault="00F407B1" w:rsidP="00F407B1">
      <w:r w:rsidRPr="00F407B1">
        <w:t xml:space="preserve">  </w:t>
      </w:r>
      <w:proofErr w:type="gramStart"/>
      <w:r w:rsidRPr="00F407B1">
        <w:t>Linear(</w:t>
      </w:r>
      <w:proofErr w:type="gramEnd"/>
      <w:r w:rsidRPr="00F407B1">
        <w:t xml:space="preserve">128 → 1) → </w:t>
      </w:r>
      <w:proofErr w:type="gramStart"/>
      <w:r w:rsidRPr="00F407B1">
        <w:t>Sigmoid  #</w:t>
      </w:r>
      <w:proofErr w:type="gramEnd"/>
      <w:r w:rsidRPr="00F407B1">
        <w:t xml:space="preserve"> α </w:t>
      </w:r>
      <w:r w:rsidRPr="00F407B1">
        <w:rPr>
          <w:rFonts w:ascii="Cambria Math" w:hAnsi="Cambria Math" w:cs="Cambria Math"/>
        </w:rPr>
        <w:t>∈</w:t>
      </w:r>
      <w:r w:rsidRPr="00F407B1">
        <w:t xml:space="preserve"> [0,1]</w:t>
      </w:r>
    </w:p>
    <w:p w14:paraId="3EE94A47" w14:textId="77777777" w:rsidR="00F407B1" w:rsidRPr="00F407B1" w:rsidRDefault="00F407B1" w:rsidP="00F407B1"/>
    <w:p w14:paraId="16D360D5" w14:textId="77777777" w:rsidR="00F407B1" w:rsidRPr="00F407B1" w:rsidRDefault="00F407B1" w:rsidP="00F407B1">
      <w:r w:rsidRPr="00F407B1">
        <w:t>Training:</w:t>
      </w:r>
    </w:p>
    <w:p w14:paraId="46369974" w14:textId="77777777" w:rsidR="00F407B1" w:rsidRPr="00F407B1" w:rsidRDefault="00F407B1" w:rsidP="00F407B1">
      <w:r w:rsidRPr="00F407B1">
        <w:t xml:space="preserve">  Optimizer: Adam (</w:t>
      </w:r>
      <w:proofErr w:type="spellStart"/>
      <w:r w:rsidRPr="00F407B1">
        <w:t>lr</w:t>
      </w:r>
      <w:proofErr w:type="spellEnd"/>
      <w:r w:rsidRPr="00F407B1">
        <w:t>=5e-4)</w:t>
      </w:r>
    </w:p>
    <w:p w14:paraId="37A9DB52" w14:textId="77777777" w:rsidR="00F407B1" w:rsidRPr="00F407B1" w:rsidRDefault="00F407B1" w:rsidP="00F407B1">
      <w:r w:rsidRPr="00F407B1">
        <w:t xml:space="preserve">  Loss: </w:t>
      </w:r>
      <w:proofErr w:type="gramStart"/>
      <w:r w:rsidRPr="00F407B1">
        <w:t>MSE(</w:t>
      </w:r>
      <w:proofErr w:type="gramEnd"/>
      <w:r w:rsidRPr="00F407B1">
        <w:t>α_pred, α_label)</w:t>
      </w:r>
    </w:p>
    <w:p w14:paraId="0A4FAD03" w14:textId="77777777" w:rsidR="00F407B1" w:rsidRPr="00F407B1" w:rsidRDefault="00F407B1" w:rsidP="00F407B1">
      <w:r w:rsidRPr="00F407B1">
        <w:t xml:space="preserve">  Batch size: 256</w:t>
      </w:r>
    </w:p>
    <w:p w14:paraId="2DAD05DC" w14:textId="77777777" w:rsidR="00F407B1" w:rsidRPr="00F407B1" w:rsidRDefault="00F407B1" w:rsidP="00F407B1">
      <w:r w:rsidRPr="00F407B1">
        <w:t xml:space="preserve">  Epochs: 100-200</w:t>
      </w:r>
    </w:p>
    <w:p w14:paraId="61C6A47C" w14:textId="77777777" w:rsidR="00F407B1" w:rsidRPr="00F407B1" w:rsidRDefault="00F407B1" w:rsidP="00F407B1">
      <w:r w:rsidRPr="00F407B1">
        <w:t xml:space="preserve">  Time: 1-2</w:t>
      </w:r>
      <w:r w:rsidRPr="00F407B1">
        <w:t>天</w:t>
      </w:r>
    </w:p>
    <w:p w14:paraId="1CA1018A" w14:textId="77777777" w:rsidR="00F407B1" w:rsidRPr="00F407B1" w:rsidRDefault="00000000" w:rsidP="00F407B1">
      <w:r>
        <w:pict w14:anchorId="03BC6A5B">
          <v:rect id="_x0000_i1029" style="width:0;height:1.5pt" o:hralign="center" o:hrstd="t" o:hr="t" fillcolor="#a0a0a0" stroked="f"/>
        </w:pict>
      </w:r>
    </w:p>
    <w:p w14:paraId="67C4D276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完成指标（</w:t>
      </w:r>
      <w:r w:rsidRPr="00F407B1">
        <w:rPr>
          <w:b/>
          <w:bCs/>
        </w:rPr>
        <w:t>Phase 2b</w:t>
      </w:r>
      <w:r w:rsidRPr="00F407B1">
        <w:rPr>
          <w:b/>
          <w:bCs/>
        </w:rPr>
        <w:t>）</w:t>
      </w:r>
    </w:p>
    <w:p w14:paraId="04CAF614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Milestone 1: BC</w:t>
      </w:r>
      <w:r w:rsidRPr="00F407B1">
        <w:rPr>
          <w:b/>
          <w:bCs/>
        </w:rPr>
        <w:t>收敛</w:t>
      </w:r>
    </w:p>
    <w:p w14:paraId="794EFE61" w14:textId="77777777" w:rsidR="00F407B1" w:rsidRPr="00F407B1" w:rsidRDefault="00F407B1" w:rsidP="00F407B1">
      <w:pPr>
        <w:numPr>
          <w:ilvl w:val="0"/>
          <w:numId w:val="5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Train/Val loss</w:t>
      </w:r>
      <w:r w:rsidRPr="00F407B1">
        <w:t>收敛</w:t>
      </w:r>
    </w:p>
    <w:p w14:paraId="6681DA61" w14:textId="77777777" w:rsidR="00F407B1" w:rsidRPr="00F407B1" w:rsidRDefault="00F407B1" w:rsidP="00F407B1">
      <w:pPr>
        <w:numPr>
          <w:ilvl w:val="0"/>
          <w:numId w:val="5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MSE &lt; 0.05</w:t>
      </w:r>
      <w:r w:rsidRPr="00F407B1">
        <w:t>（</w:t>
      </w:r>
      <w:r w:rsidRPr="00F407B1">
        <w:t>α</w:t>
      </w:r>
      <w:r w:rsidRPr="00F407B1">
        <w:t>的误差</w:t>
      </w:r>
      <w:r w:rsidRPr="00F407B1">
        <w:t>&lt;5%</w:t>
      </w:r>
      <w:r w:rsidRPr="00F407B1">
        <w:t>）</w:t>
      </w:r>
    </w:p>
    <w:p w14:paraId="1EA3A0EB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Milestone 2: Offline</w:t>
      </w:r>
      <w:r w:rsidRPr="00F407B1">
        <w:rPr>
          <w:b/>
          <w:bCs/>
        </w:rPr>
        <w:t>评估</w:t>
      </w:r>
    </w:p>
    <w:p w14:paraId="06611D82" w14:textId="77777777" w:rsidR="00F407B1" w:rsidRPr="00F407B1" w:rsidRDefault="00F407B1" w:rsidP="00F407B1">
      <w:r w:rsidRPr="00F407B1">
        <w:t>在</w:t>
      </w:r>
      <w:r w:rsidRPr="00F407B1">
        <w:t>Dataset 2</w:t>
      </w:r>
      <w:r w:rsidRPr="00F407B1">
        <w:t>的</w:t>
      </w:r>
      <w:r w:rsidRPr="00F407B1">
        <w:t>test set</w:t>
      </w:r>
      <w:r w:rsidRPr="00F407B1">
        <w:t>上评估：</w:t>
      </w:r>
    </w:p>
    <w:p w14:paraId="56B5B84D" w14:textId="77777777" w:rsidR="00F407B1" w:rsidRPr="00F407B1" w:rsidRDefault="00F407B1" w:rsidP="00F407B1">
      <w:pPr>
        <w:numPr>
          <w:ilvl w:val="0"/>
          <w:numId w:val="6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Smoothness &gt; 0.75</w:t>
      </w:r>
      <w:r w:rsidRPr="00F407B1">
        <w:t>（用</w:t>
      </w:r>
      <w:r w:rsidRPr="00F407B1">
        <w:t>Phase 1</w:t>
      </w:r>
      <w:r w:rsidRPr="00F407B1">
        <w:t>的</w:t>
      </w:r>
      <w:r w:rsidRPr="00F407B1">
        <w:t>smoothness</w:t>
      </w:r>
      <w:r w:rsidRPr="00F407B1">
        <w:t>公式计算）</w:t>
      </w:r>
    </w:p>
    <w:p w14:paraId="146C4508" w14:textId="77777777" w:rsidR="00F407B1" w:rsidRPr="00F407B1" w:rsidRDefault="00F407B1" w:rsidP="00F407B1">
      <w:pPr>
        <w:numPr>
          <w:ilvl w:val="0"/>
          <w:numId w:val="6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α</w:t>
      </w:r>
      <w:r w:rsidRPr="00F407B1">
        <w:t>预测误差</w:t>
      </w:r>
      <w:r w:rsidRPr="00F407B1">
        <w:t xml:space="preserve"> &lt; 10%</w:t>
      </w:r>
    </w:p>
    <w:p w14:paraId="18A0FC54" w14:textId="77777777" w:rsidR="00F407B1" w:rsidRPr="00F407B1" w:rsidRDefault="00F407B1" w:rsidP="00F407B1">
      <w:pPr>
        <w:numPr>
          <w:ilvl w:val="0"/>
          <w:numId w:val="6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t>可视化</w:t>
      </w:r>
      <w:r w:rsidRPr="00F407B1">
        <w:t>α(t)</w:t>
      </w:r>
      <w:r w:rsidRPr="00F407B1">
        <w:t>轨迹：看起来合理（有平滑变化，不抖动）</w:t>
      </w:r>
    </w:p>
    <w:p w14:paraId="72FCF3BC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Milestone 3: </w:t>
      </w:r>
      <w:r w:rsidRPr="00F407B1">
        <w:rPr>
          <w:b/>
          <w:bCs/>
        </w:rPr>
        <w:t>模拟测试（可选）</w:t>
      </w:r>
    </w:p>
    <w:p w14:paraId="6D1F6F9A" w14:textId="77777777" w:rsidR="00F407B1" w:rsidRPr="00F407B1" w:rsidRDefault="00F407B1" w:rsidP="00F407B1">
      <w:r w:rsidRPr="00F407B1">
        <w:lastRenderedPageBreak/>
        <w:t>在</w:t>
      </w:r>
      <w:r w:rsidRPr="00F407B1">
        <w:t>Unity</w:t>
      </w:r>
      <w:r w:rsidRPr="00F407B1">
        <w:t>仿真中测试</w:t>
      </w:r>
      <w:r w:rsidRPr="00F407B1">
        <w:t>BC policy</w:t>
      </w:r>
      <w:r w:rsidRPr="00F407B1">
        <w:t>：</w:t>
      </w:r>
    </w:p>
    <w:p w14:paraId="6A094DF8" w14:textId="77777777" w:rsidR="00F407B1" w:rsidRPr="00F407B1" w:rsidRDefault="00F407B1" w:rsidP="00F407B1">
      <w:pPr>
        <w:numPr>
          <w:ilvl w:val="0"/>
          <w:numId w:val="7"/>
        </w:numPr>
      </w:pPr>
      <w:r w:rsidRPr="00F407B1">
        <w:t>让</w:t>
      </w:r>
      <w:r w:rsidRPr="00F407B1">
        <w:t>BC policy</w:t>
      </w:r>
      <w:r w:rsidRPr="00F407B1">
        <w:t>控制</w:t>
      </w:r>
      <w:r w:rsidRPr="00F407B1">
        <w:t>α(t)</w:t>
      </w:r>
    </w:p>
    <w:p w14:paraId="02011A02" w14:textId="77777777" w:rsidR="00F407B1" w:rsidRPr="00F407B1" w:rsidRDefault="00F407B1" w:rsidP="00F407B1">
      <w:pPr>
        <w:numPr>
          <w:ilvl w:val="0"/>
          <w:numId w:val="7"/>
        </w:numPr>
      </w:pPr>
      <w:r w:rsidRPr="00F407B1">
        <w:t>Human behavior</w:t>
      </w:r>
      <w:r w:rsidRPr="00F407B1">
        <w:t>用</w:t>
      </w:r>
      <w:r w:rsidRPr="00F407B1">
        <w:t>Dataset 2</w:t>
      </w:r>
      <w:r w:rsidRPr="00F407B1">
        <w:t>的统计模型模拟</w:t>
      </w:r>
    </w:p>
    <w:p w14:paraId="7F4F7C50" w14:textId="77777777" w:rsidR="00F407B1" w:rsidRPr="00F407B1" w:rsidRDefault="00F407B1" w:rsidP="00F407B1">
      <w:pPr>
        <w:numPr>
          <w:ilvl w:val="0"/>
          <w:numId w:val="7"/>
        </w:numPr>
      </w:pPr>
      <w:r w:rsidRPr="00F407B1">
        <w:t>Success rate &gt; 70%</w:t>
      </w:r>
      <w:r w:rsidRPr="00F407B1">
        <w:t>（作为</w:t>
      </w:r>
      <w:r w:rsidRPr="00F407B1">
        <w:t>baseline</w:t>
      </w:r>
      <w:r w:rsidRPr="00F407B1">
        <w:t>）</w:t>
      </w:r>
    </w:p>
    <w:p w14:paraId="2761151C" w14:textId="77777777" w:rsidR="00F407B1" w:rsidRPr="00F407B1" w:rsidRDefault="00000000" w:rsidP="00F407B1">
      <w:r>
        <w:pict w14:anchorId="6E48C833">
          <v:rect id="_x0000_i1030" style="width:0;height:1.5pt" o:hralign="center" o:hrstd="t" o:hr="t" fillcolor="#a0a0a0" stroked="f"/>
        </w:pict>
      </w:r>
    </w:p>
    <w:p w14:paraId="527389F2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输出（</w:t>
      </w:r>
      <w:r w:rsidRPr="00F407B1">
        <w:rPr>
          <w:b/>
          <w:bCs/>
        </w:rPr>
        <w:t>Phase 2b</w:t>
      </w:r>
      <w:r w:rsidRPr="00F407B1">
        <w:rPr>
          <w:b/>
          <w:bCs/>
        </w:rPr>
        <w:t>）</w:t>
      </w:r>
    </w:p>
    <w:p w14:paraId="357FDA4A" w14:textId="77777777" w:rsidR="00F407B1" w:rsidRPr="00F407B1" w:rsidRDefault="00F407B1" w:rsidP="00F407B1">
      <w:pPr>
        <w:numPr>
          <w:ilvl w:val="0"/>
          <w:numId w:val="8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BC pre-trained policy</w:t>
      </w:r>
      <w:r w:rsidRPr="00F407B1">
        <w:t xml:space="preserve"> (</w:t>
      </w:r>
      <w:proofErr w:type="spellStart"/>
      <w:r w:rsidRPr="00F407B1">
        <w:t>bc_policy.pth</w:t>
      </w:r>
      <w:proofErr w:type="spellEnd"/>
      <w:r w:rsidRPr="00F407B1">
        <w:t>)</w:t>
      </w:r>
    </w:p>
    <w:p w14:paraId="04E60667" w14:textId="77777777" w:rsidR="00F407B1" w:rsidRPr="00F407B1" w:rsidRDefault="00F407B1" w:rsidP="00F407B1">
      <w:pPr>
        <w:numPr>
          <w:ilvl w:val="0"/>
          <w:numId w:val="8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Offline evaluation report</w:t>
      </w:r>
      <w:r w:rsidRPr="00F407B1">
        <w:t>（</w:t>
      </w:r>
      <w:r w:rsidRPr="00F407B1">
        <w:t>smoothness, α</w:t>
      </w:r>
      <w:r w:rsidRPr="00F407B1">
        <w:t>误差）</w:t>
      </w:r>
    </w:p>
    <w:p w14:paraId="079055C5" w14:textId="77777777" w:rsidR="00F407B1" w:rsidRPr="00F407B1" w:rsidRDefault="00F407B1" w:rsidP="00F407B1">
      <w:pPr>
        <w:numPr>
          <w:ilvl w:val="0"/>
          <w:numId w:val="8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α(t) trajectory</w:t>
      </w:r>
      <w:r w:rsidRPr="00F407B1">
        <w:rPr>
          <w:b/>
          <w:bCs/>
        </w:rPr>
        <w:t>可视化</w:t>
      </w:r>
      <w:r w:rsidRPr="00F407B1">
        <w:t>（多个</w:t>
      </w:r>
      <w:r w:rsidRPr="00F407B1">
        <w:t>examples</w:t>
      </w:r>
      <w:r w:rsidRPr="00F407B1">
        <w:t>）</w:t>
      </w:r>
    </w:p>
    <w:p w14:paraId="47370A75" w14:textId="77777777" w:rsidR="00F407B1" w:rsidRPr="00F407B1" w:rsidRDefault="00F407B1" w:rsidP="00F407B1">
      <w:pPr>
        <w:numPr>
          <w:ilvl w:val="0"/>
          <w:numId w:val="8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rPr>
          <w:b/>
          <w:bCs/>
        </w:rPr>
        <w:t>对比图</w:t>
      </w:r>
      <w:r w:rsidRPr="00F407B1">
        <w:t>：</w:t>
      </w:r>
      <w:r w:rsidRPr="00F407B1">
        <w:t>BC policy vs ground truth α</w:t>
      </w:r>
    </w:p>
    <w:p w14:paraId="25990492" w14:textId="77777777" w:rsidR="00F407B1" w:rsidRPr="00F407B1" w:rsidRDefault="00000000" w:rsidP="00F407B1">
      <w:r>
        <w:pict w14:anchorId="79352DA2">
          <v:rect id="_x0000_i1031" style="width:0;height:1.5pt" o:hralign="center" o:hrstd="t" o:hr="t" fillcolor="#a0a0a0" stroked="f"/>
        </w:pict>
      </w:r>
    </w:p>
    <w:p w14:paraId="7A511540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 xml:space="preserve">Phase 2 </w:t>
      </w:r>
      <w:r w:rsidRPr="00F407B1">
        <w:rPr>
          <w:b/>
          <w:bCs/>
        </w:rPr>
        <w:t>总输出</w:t>
      </w:r>
    </w:p>
    <w:p w14:paraId="13A92BA5" w14:textId="77777777" w:rsidR="00F407B1" w:rsidRPr="00F407B1" w:rsidRDefault="00F407B1" w:rsidP="00F407B1">
      <w:r w:rsidRPr="00F407B1">
        <w:rPr>
          <w:b/>
          <w:bCs/>
        </w:rPr>
        <w:t>Week 4</w:t>
      </w:r>
      <w:r w:rsidRPr="00F407B1">
        <w:t xml:space="preserve">: </w:t>
      </w:r>
      <w:r w:rsidRPr="00F407B1">
        <w:t>整合</w:t>
      </w:r>
      <w:r w:rsidRPr="00F407B1">
        <w:t xml:space="preserve"> + </w:t>
      </w:r>
      <w:r w:rsidRPr="00F407B1">
        <w:t>准备</w:t>
      </w:r>
      <w:r w:rsidRPr="00F407B1">
        <w:t>Phase 3</w:t>
      </w:r>
    </w:p>
    <w:p w14:paraId="5BFC01ED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文件</w:t>
      </w:r>
    </w:p>
    <w:p w14:paraId="6DE2C8A5" w14:textId="77777777" w:rsidR="00F407B1" w:rsidRPr="00F407B1" w:rsidRDefault="00F407B1" w:rsidP="00F407B1">
      <w:pPr>
        <w:numPr>
          <w:ilvl w:val="0"/>
          <w:numId w:val="9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models/</w:t>
      </w:r>
      <w:proofErr w:type="spellStart"/>
      <w:r w:rsidRPr="00F407B1">
        <w:t>intent_net.pth</w:t>
      </w:r>
      <w:proofErr w:type="spellEnd"/>
    </w:p>
    <w:p w14:paraId="30386332" w14:textId="77777777" w:rsidR="00F407B1" w:rsidRPr="00F407B1" w:rsidRDefault="00F407B1" w:rsidP="00F407B1">
      <w:pPr>
        <w:numPr>
          <w:ilvl w:val="0"/>
          <w:numId w:val="9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models/</w:t>
      </w:r>
      <w:proofErr w:type="spellStart"/>
      <w:r w:rsidRPr="00F407B1">
        <w:t>bc_policy_pretrained.pth</w:t>
      </w:r>
      <w:proofErr w:type="spellEnd"/>
    </w:p>
    <w:p w14:paraId="7E423560" w14:textId="77777777" w:rsidR="00F407B1" w:rsidRPr="00F407B1" w:rsidRDefault="00F407B1" w:rsidP="00F407B1">
      <w:pPr>
        <w:numPr>
          <w:ilvl w:val="0"/>
          <w:numId w:val="9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reports/intent_net_validation.pdf</w:t>
      </w:r>
    </w:p>
    <w:p w14:paraId="4D069744" w14:textId="77777777" w:rsidR="00F407B1" w:rsidRPr="00F407B1" w:rsidRDefault="00F407B1" w:rsidP="00F407B1">
      <w:pPr>
        <w:numPr>
          <w:ilvl w:val="0"/>
          <w:numId w:val="9"/>
        </w:numPr>
      </w:pPr>
      <w:r w:rsidRPr="00F407B1">
        <w:rPr>
          <w:rFonts w:ascii="Segoe UI Emoji" w:hAnsi="Segoe UI Emoji" w:cs="Segoe UI Emoji"/>
        </w:rPr>
        <w:t>✅</w:t>
      </w:r>
      <w:r w:rsidRPr="00F407B1">
        <w:t xml:space="preserve"> reports/bc_offline_eval.pdf</w:t>
      </w:r>
    </w:p>
    <w:p w14:paraId="10E5DB0E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Checkpoint meeting with Dandan</w:t>
      </w:r>
    </w:p>
    <w:p w14:paraId="5D116946" w14:textId="77777777" w:rsidR="00F407B1" w:rsidRPr="00F407B1" w:rsidRDefault="00F407B1" w:rsidP="00F407B1">
      <w:r w:rsidRPr="00F407B1">
        <w:t>汇报内容：</w:t>
      </w:r>
    </w:p>
    <w:p w14:paraId="00007D52" w14:textId="77777777" w:rsidR="00F407B1" w:rsidRPr="00F407B1" w:rsidRDefault="00F407B1" w:rsidP="00F407B1">
      <w:r w:rsidRPr="00F407B1">
        <w:t>- Intent Net accuracy: X%</w:t>
      </w:r>
    </w:p>
    <w:p w14:paraId="2DD472EE" w14:textId="77777777" w:rsidR="00F407B1" w:rsidRPr="00F407B1" w:rsidRDefault="00F407B1" w:rsidP="00F407B1">
      <w:r w:rsidRPr="00F407B1">
        <w:t>- BC offline smoothness: Y</w:t>
      </w:r>
    </w:p>
    <w:p w14:paraId="4A49DA85" w14:textId="77777777" w:rsidR="00F407B1" w:rsidRPr="00F407B1" w:rsidRDefault="00F407B1" w:rsidP="00F407B1">
      <w:r w:rsidRPr="00F407B1">
        <w:t xml:space="preserve">- </w:t>
      </w:r>
      <w:r w:rsidRPr="00F407B1">
        <w:t>可视化</w:t>
      </w:r>
      <w:r w:rsidRPr="00F407B1">
        <w:t>demo</w:t>
      </w:r>
      <w:r w:rsidRPr="00F407B1">
        <w:t>（播放几个例子）</w:t>
      </w:r>
    </w:p>
    <w:p w14:paraId="0E510194" w14:textId="77777777" w:rsidR="00F407B1" w:rsidRPr="00F407B1" w:rsidRDefault="00F407B1" w:rsidP="00F407B1"/>
    <w:p w14:paraId="54B63566" w14:textId="77777777" w:rsidR="00F407B1" w:rsidRPr="00F407B1" w:rsidRDefault="00F407B1" w:rsidP="00F407B1">
      <w:r w:rsidRPr="00F407B1">
        <w:t>决策：</w:t>
      </w:r>
    </w:p>
    <w:p w14:paraId="6D2B7174" w14:textId="77777777" w:rsidR="00F407B1" w:rsidRPr="00F407B1" w:rsidRDefault="00F407B1" w:rsidP="00F407B1">
      <w:r w:rsidRPr="00F407B1">
        <w:t xml:space="preserve">if </w:t>
      </w:r>
      <w:r w:rsidRPr="00F407B1">
        <w:t>所有指标达标</w:t>
      </w:r>
      <w:r w:rsidRPr="00F407B1">
        <w:t>:</w:t>
      </w:r>
    </w:p>
    <w:p w14:paraId="36AC6275" w14:textId="77777777" w:rsidR="00F407B1" w:rsidRPr="00F407B1" w:rsidRDefault="00F407B1" w:rsidP="00F407B1">
      <w:r w:rsidRPr="00F407B1">
        <w:t xml:space="preserve">    </w:t>
      </w:r>
      <w:r w:rsidRPr="00F407B1">
        <w:rPr>
          <w:rFonts w:ascii="Segoe UI Emoji" w:hAnsi="Segoe UI Emoji" w:cs="Segoe UI Emoji"/>
        </w:rPr>
        <w:t>✅</w:t>
      </w:r>
      <w:r w:rsidRPr="00F407B1">
        <w:t xml:space="preserve"> </w:t>
      </w:r>
      <w:r w:rsidRPr="00F407B1">
        <w:t>进入</w:t>
      </w:r>
      <w:r w:rsidRPr="00F407B1">
        <w:t>Phase 3</w:t>
      </w:r>
      <w:r w:rsidRPr="00F407B1">
        <w:t>（</w:t>
      </w:r>
      <w:r w:rsidRPr="00F407B1">
        <w:t>PPO fine-tuning</w:t>
      </w:r>
      <w:r w:rsidRPr="00F407B1">
        <w:t>）</w:t>
      </w:r>
    </w:p>
    <w:p w14:paraId="0E49EAF7" w14:textId="77777777" w:rsidR="00F407B1" w:rsidRPr="00F407B1" w:rsidRDefault="00F407B1" w:rsidP="00F407B1">
      <w:r w:rsidRPr="00F407B1">
        <w:t>else:</w:t>
      </w:r>
    </w:p>
    <w:p w14:paraId="44C7ABA5" w14:textId="77777777" w:rsidR="00F407B1" w:rsidRPr="00F407B1" w:rsidRDefault="00F407B1" w:rsidP="00F407B1">
      <w:r w:rsidRPr="00F407B1">
        <w:t xml:space="preserve">    </w:t>
      </w:r>
      <w:r w:rsidRPr="00F407B1">
        <w:rPr>
          <w:rFonts w:ascii="Segoe UI Emoji" w:hAnsi="Segoe UI Emoji" w:cs="Segoe UI Emoji"/>
        </w:rPr>
        <w:t>⚠️</w:t>
      </w:r>
      <w:r w:rsidRPr="00F407B1">
        <w:t xml:space="preserve"> </w:t>
      </w:r>
      <w:r w:rsidRPr="00F407B1">
        <w:t>分析问题，决定是否需要调整</w:t>
      </w:r>
    </w:p>
    <w:p w14:paraId="3B10AF56" w14:textId="77777777" w:rsidR="00F407B1" w:rsidRPr="00F407B1" w:rsidRDefault="00000000" w:rsidP="00F407B1">
      <w:r>
        <w:pict w14:anchorId="08248948">
          <v:rect id="_x0000_i1032" style="width:0;height:1.5pt" o:hralign="center" o:hrstd="t" o:hr="t" fillcolor="#a0a0a0" stroked="f"/>
        </w:pict>
      </w:r>
    </w:p>
    <w:p w14:paraId="0A233A48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时间分配细节</w:t>
      </w:r>
    </w:p>
    <w:p w14:paraId="047F8CF0" w14:textId="77777777" w:rsidR="00F407B1" w:rsidRPr="00F407B1" w:rsidRDefault="00F407B1" w:rsidP="00F407B1">
      <w:r w:rsidRPr="00F407B1">
        <w:rPr>
          <w:b/>
          <w:bCs/>
        </w:rPr>
        <w:t>Week 1 (Phase 2a)</w:t>
      </w:r>
      <w:r w:rsidRPr="00F407B1">
        <w:t>:</w:t>
      </w:r>
    </w:p>
    <w:p w14:paraId="2C4E902E" w14:textId="77777777" w:rsidR="00F407B1" w:rsidRPr="00F407B1" w:rsidRDefault="00F407B1" w:rsidP="00F407B1">
      <w:pPr>
        <w:numPr>
          <w:ilvl w:val="0"/>
          <w:numId w:val="10"/>
        </w:numPr>
      </w:pPr>
      <w:r w:rsidRPr="00F407B1">
        <w:t xml:space="preserve">Day 1: </w:t>
      </w:r>
      <w:r w:rsidRPr="00F407B1">
        <w:t>数据预处理</w:t>
      </w:r>
      <w:r w:rsidRPr="00F407B1">
        <w:t xml:space="preserve"> + </w:t>
      </w:r>
      <w:r w:rsidRPr="00F407B1">
        <w:t>写训练代码</w:t>
      </w:r>
    </w:p>
    <w:p w14:paraId="5CFE0901" w14:textId="77777777" w:rsidR="00F407B1" w:rsidRPr="00F407B1" w:rsidRDefault="00F407B1" w:rsidP="00F407B1">
      <w:pPr>
        <w:numPr>
          <w:ilvl w:val="0"/>
          <w:numId w:val="10"/>
        </w:numPr>
      </w:pPr>
      <w:r w:rsidRPr="00F407B1">
        <w:t xml:space="preserve">Day 2-3: </w:t>
      </w:r>
      <w:r w:rsidRPr="00F407B1">
        <w:t>训练</w:t>
      </w:r>
      <w:r w:rsidRPr="00F407B1">
        <w:t>Intent Network</w:t>
      </w:r>
      <w:r w:rsidRPr="00F407B1">
        <w:t>（</w:t>
      </w:r>
      <w:proofErr w:type="gramStart"/>
      <w:r w:rsidRPr="00F407B1">
        <w:t>含调参</w:t>
      </w:r>
      <w:proofErr w:type="gramEnd"/>
      <w:r w:rsidRPr="00F407B1">
        <w:t>）</w:t>
      </w:r>
    </w:p>
    <w:p w14:paraId="18AC5278" w14:textId="77777777" w:rsidR="00F407B1" w:rsidRPr="00F407B1" w:rsidRDefault="00F407B1" w:rsidP="00F407B1">
      <w:pPr>
        <w:numPr>
          <w:ilvl w:val="0"/>
          <w:numId w:val="10"/>
        </w:numPr>
      </w:pPr>
      <w:r w:rsidRPr="00F407B1">
        <w:lastRenderedPageBreak/>
        <w:t xml:space="preserve">Day 4: </w:t>
      </w:r>
      <w:r w:rsidRPr="00F407B1">
        <w:t>验证</w:t>
      </w:r>
      <w:r w:rsidRPr="00F407B1">
        <w:t xml:space="preserve"> + </w:t>
      </w:r>
      <w:r w:rsidRPr="00F407B1">
        <w:t>可视化</w:t>
      </w:r>
    </w:p>
    <w:p w14:paraId="25E476AC" w14:textId="77777777" w:rsidR="00F407B1" w:rsidRPr="00F407B1" w:rsidRDefault="00F407B1" w:rsidP="00F407B1">
      <w:pPr>
        <w:numPr>
          <w:ilvl w:val="0"/>
          <w:numId w:val="10"/>
        </w:numPr>
      </w:pPr>
      <w:r w:rsidRPr="00F407B1">
        <w:t>Day 5: Checkpoint</w:t>
      </w:r>
      <w:r w:rsidRPr="00F407B1">
        <w:t>决策</w:t>
      </w:r>
    </w:p>
    <w:p w14:paraId="48A97D59" w14:textId="77777777" w:rsidR="00F407B1" w:rsidRPr="00F407B1" w:rsidRDefault="00F407B1" w:rsidP="00F407B1">
      <w:r w:rsidRPr="00F407B1">
        <w:rPr>
          <w:b/>
          <w:bCs/>
        </w:rPr>
        <w:t>Week 2 (Phase 2b</w:t>
      </w:r>
      <w:r w:rsidRPr="00F407B1">
        <w:rPr>
          <w:b/>
          <w:bCs/>
        </w:rPr>
        <w:t>前期</w:t>
      </w:r>
      <w:r w:rsidRPr="00F407B1">
        <w:rPr>
          <w:b/>
          <w:bCs/>
        </w:rPr>
        <w:t>)</w:t>
      </w:r>
      <w:r w:rsidRPr="00F407B1">
        <w:t>:</w:t>
      </w:r>
    </w:p>
    <w:p w14:paraId="293AA982" w14:textId="77777777" w:rsidR="00F407B1" w:rsidRPr="00F407B1" w:rsidRDefault="00F407B1" w:rsidP="00F407B1">
      <w:pPr>
        <w:numPr>
          <w:ilvl w:val="0"/>
          <w:numId w:val="11"/>
        </w:numPr>
      </w:pPr>
      <w:r w:rsidRPr="00F407B1">
        <w:t xml:space="preserve">Day 1-2: </w:t>
      </w:r>
      <w:r w:rsidRPr="00F407B1">
        <w:t>用</w:t>
      </w:r>
      <w:r w:rsidRPr="00F407B1">
        <w:t>Intent Net</w:t>
      </w:r>
      <w:r w:rsidRPr="00F407B1">
        <w:t>提取所有</w:t>
      </w:r>
      <w:r w:rsidRPr="00F407B1">
        <w:t>Dataset 2</w:t>
      </w:r>
      <w:r w:rsidRPr="00F407B1">
        <w:t>的</w:t>
      </w:r>
      <w:r w:rsidRPr="00F407B1">
        <w:t>intent features</w:t>
      </w:r>
    </w:p>
    <w:p w14:paraId="4A85A276" w14:textId="77777777" w:rsidR="00F407B1" w:rsidRPr="00F407B1" w:rsidRDefault="00F407B1" w:rsidP="00F407B1">
      <w:pPr>
        <w:numPr>
          <w:ilvl w:val="0"/>
          <w:numId w:val="11"/>
        </w:numPr>
      </w:pPr>
      <w:r w:rsidRPr="00F407B1">
        <w:t xml:space="preserve">Day 3: </w:t>
      </w:r>
      <w:r w:rsidRPr="00F407B1">
        <w:t>组装</w:t>
      </w:r>
      <w:r w:rsidRPr="00F407B1">
        <w:t xml:space="preserve">14D state vectors + </w:t>
      </w:r>
      <w:r w:rsidRPr="00F407B1">
        <w:t>写</w:t>
      </w:r>
      <w:r w:rsidRPr="00F407B1">
        <w:t>BC</w:t>
      </w:r>
      <w:r w:rsidRPr="00F407B1">
        <w:t>训练代码</w:t>
      </w:r>
    </w:p>
    <w:p w14:paraId="03B67897" w14:textId="77777777" w:rsidR="00F407B1" w:rsidRPr="00F407B1" w:rsidRDefault="00F407B1" w:rsidP="00F407B1">
      <w:pPr>
        <w:numPr>
          <w:ilvl w:val="0"/>
          <w:numId w:val="11"/>
        </w:numPr>
      </w:pPr>
      <w:r w:rsidRPr="00F407B1">
        <w:t xml:space="preserve">Day 4-5: </w:t>
      </w:r>
      <w:r w:rsidRPr="00F407B1">
        <w:t>开始</w:t>
      </w:r>
      <w:r w:rsidRPr="00F407B1">
        <w:t>BC</w:t>
      </w:r>
      <w:r w:rsidRPr="00F407B1">
        <w:t>训练</w:t>
      </w:r>
    </w:p>
    <w:p w14:paraId="0A3CE5AB" w14:textId="77777777" w:rsidR="00F407B1" w:rsidRPr="00F407B1" w:rsidRDefault="00F407B1" w:rsidP="00F407B1">
      <w:r w:rsidRPr="00F407B1">
        <w:rPr>
          <w:b/>
          <w:bCs/>
        </w:rPr>
        <w:t>Week 3 (Phase 2b</w:t>
      </w:r>
      <w:r w:rsidRPr="00F407B1">
        <w:rPr>
          <w:b/>
          <w:bCs/>
        </w:rPr>
        <w:t>后期</w:t>
      </w:r>
      <w:r w:rsidRPr="00F407B1">
        <w:rPr>
          <w:b/>
          <w:bCs/>
        </w:rPr>
        <w:t>)</w:t>
      </w:r>
      <w:r w:rsidRPr="00F407B1">
        <w:t>:</w:t>
      </w:r>
    </w:p>
    <w:p w14:paraId="5D43760F" w14:textId="77777777" w:rsidR="00F407B1" w:rsidRPr="00F407B1" w:rsidRDefault="00F407B1" w:rsidP="00F407B1">
      <w:pPr>
        <w:numPr>
          <w:ilvl w:val="0"/>
          <w:numId w:val="12"/>
        </w:numPr>
      </w:pPr>
      <w:r w:rsidRPr="00F407B1">
        <w:t>Day 1-3: BC</w:t>
      </w:r>
      <w:r w:rsidRPr="00F407B1">
        <w:t>训练继续（可能需要调参）</w:t>
      </w:r>
    </w:p>
    <w:p w14:paraId="00150C59" w14:textId="77777777" w:rsidR="00F407B1" w:rsidRPr="00F407B1" w:rsidRDefault="00F407B1" w:rsidP="00F407B1">
      <w:pPr>
        <w:numPr>
          <w:ilvl w:val="0"/>
          <w:numId w:val="12"/>
        </w:numPr>
      </w:pPr>
      <w:r w:rsidRPr="00F407B1">
        <w:t>Day 4: Offline evaluation</w:t>
      </w:r>
    </w:p>
    <w:p w14:paraId="42875F37" w14:textId="77777777" w:rsidR="00F407B1" w:rsidRPr="00F407B1" w:rsidRDefault="00F407B1" w:rsidP="00F407B1">
      <w:pPr>
        <w:numPr>
          <w:ilvl w:val="0"/>
          <w:numId w:val="12"/>
        </w:numPr>
      </w:pPr>
      <w:r w:rsidRPr="00F407B1">
        <w:t xml:space="preserve">Day 5: </w:t>
      </w:r>
      <w:r w:rsidRPr="00F407B1">
        <w:t>模拟测试（可选）</w:t>
      </w:r>
    </w:p>
    <w:p w14:paraId="5E5C9340" w14:textId="77777777" w:rsidR="00F407B1" w:rsidRPr="00F407B1" w:rsidRDefault="00F407B1" w:rsidP="00F407B1">
      <w:r w:rsidRPr="00F407B1">
        <w:rPr>
          <w:b/>
          <w:bCs/>
        </w:rPr>
        <w:t xml:space="preserve">Week 4 (Buffer + </w:t>
      </w:r>
      <w:r w:rsidRPr="00F407B1">
        <w:rPr>
          <w:b/>
          <w:bCs/>
        </w:rPr>
        <w:t>准备</w:t>
      </w:r>
      <w:r w:rsidRPr="00F407B1">
        <w:rPr>
          <w:b/>
          <w:bCs/>
        </w:rPr>
        <w:t>)</w:t>
      </w:r>
      <w:r w:rsidRPr="00F407B1">
        <w:t>:</w:t>
      </w:r>
    </w:p>
    <w:p w14:paraId="2089F6A9" w14:textId="77777777" w:rsidR="00F407B1" w:rsidRPr="00F407B1" w:rsidRDefault="00F407B1" w:rsidP="00F407B1">
      <w:pPr>
        <w:numPr>
          <w:ilvl w:val="0"/>
          <w:numId w:val="13"/>
        </w:numPr>
      </w:pPr>
      <w:r w:rsidRPr="00F407B1">
        <w:t xml:space="preserve">Day 1-2: </w:t>
      </w:r>
      <w:r w:rsidRPr="00F407B1">
        <w:t>整理所有</w:t>
      </w:r>
      <w:r w:rsidRPr="00F407B1">
        <w:t>outputs</w:t>
      </w:r>
    </w:p>
    <w:p w14:paraId="67C88743" w14:textId="77777777" w:rsidR="00F407B1" w:rsidRPr="00F407B1" w:rsidRDefault="00F407B1" w:rsidP="00F407B1">
      <w:pPr>
        <w:numPr>
          <w:ilvl w:val="0"/>
          <w:numId w:val="13"/>
        </w:numPr>
      </w:pPr>
      <w:r w:rsidRPr="00F407B1">
        <w:t xml:space="preserve">Day 3: </w:t>
      </w:r>
      <w:r w:rsidRPr="00F407B1">
        <w:t>写</w:t>
      </w:r>
      <w:r w:rsidRPr="00F407B1">
        <w:t>Phase 2</w:t>
      </w:r>
      <w:r w:rsidRPr="00F407B1">
        <w:t>总结报告</w:t>
      </w:r>
    </w:p>
    <w:p w14:paraId="12F9F553" w14:textId="77777777" w:rsidR="00F407B1" w:rsidRPr="00F407B1" w:rsidRDefault="00F407B1" w:rsidP="00F407B1">
      <w:pPr>
        <w:numPr>
          <w:ilvl w:val="0"/>
          <w:numId w:val="13"/>
        </w:numPr>
      </w:pPr>
      <w:r w:rsidRPr="00F407B1">
        <w:t xml:space="preserve">Day 4-5: </w:t>
      </w:r>
      <w:r w:rsidRPr="00F407B1">
        <w:t>准备</w:t>
      </w:r>
      <w:r w:rsidRPr="00F407B1">
        <w:t>Unity</w:t>
      </w:r>
      <w:r w:rsidRPr="00F407B1">
        <w:t>仿真环境（为</w:t>
      </w:r>
      <w:r w:rsidRPr="00F407B1">
        <w:t>Phase 3</w:t>
      </w:r>
      <w:r w:rsidRPr="00F407B1">
        <w:t>做准备）</w:t>
      </w:r>
    </w:p>
    <w:p w14:paraId="1A453EC8" w14:textId="77777777" w:rsidR="00F407B1" w:rsidRPr="00F407B1" w:rsidRDefault="00000000" w:rsidP="00F407B1">
      <w:r>
        <w:pict w14:anchorId="7CB33225">
          <v:rect id="_x0000_i1033" style="width:0;height:1.5pt" o:hralign="center" o:hrstd="t" o:hr="t" fillcolor="#a0a0a0" stroked="f"/>
        </w:pict>
      </w:r>
    </w:p>
    <w:p w14:paraId="6D863906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关键质量检查</w:t>
      </w:r>
    </w:p>
    <w:p w14:paraId="51468820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Intent Network</w:t>
      </w:r>
      <w:r w:rsidRPr="00F407B1">
        <w:rPr>
          <w:b/>
          <w:bCs/>
        </w:rPr>
        <w:t>检查</w:t>
      </w:r>
    </w:p>
    <w:p w14:paraId="19E111AA" w14:textId="77777777" w:rsidR="00F407B1" w:rsidRPr="00F407B1" w:rsidRDefault="00F407B1" w:rsidP="00F407B1">
      <w:r w:rsidRPr="00F407B1">
        <w:t xml:space="preserve"># </w:t>
      </w:r>
      <w:r w:rsidRPr="00F407B1">
        <w:t>检查</w:t>
      </w:r>
      <w:r w:rsidRPr="00F407B1">
        <w:t>intent prediction</w:t>
      </w:r>
      <w:r w:rsidRPr="00F407B1">
        <w:t>是否有意义</w:t>
      </w:r>
    </w:p>
    <w:p w14:paraId="6A6F58A8" w14:textId="77777777" w:rsidR="00F407B1" w:rsidRPr="00F407B1" w:rsidRDefault="00F407B1" w:rsidP="00F407B1">
      <w:proofErr w:type="spellStart"/>
      <w:r w:rsidRPr="00F407B1">
        <w:t>test_sample</w:t>
      </w:r>
      <w:proofErr w:type="spellEnd"/>
      <w:r w:rsidRPr="00F407B1">
        <w:t xml:space="preserve"> = dataset2_</w:t>
      </w:r>
      <w:proofErr w:type="gramStart"/>
      <w:r w:rsidRPr="00F407B1">
        <w:t>test[</w:t>
      </w:r>
      <w:proofErr w:type="gramEnd"/>
      <w:r w:rsidRPr="00F407B1">
        <w:t>0]</w:t>
      </w:r>
    </w:p>
    <w:p w14:paraId="4CA9242F" w14:textId="77777777" w:rsidR="00F407B1" w:rsidRPr="00F407B1" w:rsidRDefault="00F407B1" w:rsidP="00F407B1">
      <w:r w:rsidRPr="00F407B1">
        <w:t>for t in range(</w:t>
      </w:r>
      <w:proofErr w:type="spellStart"/>
      <w:r w:rsidRPr="00F407B1">
        <w:t>len</w:t>
      </w:r>
      <w:proofErr w:type="spellEnd"/>
      <w:r w:rsidRPr="00F407B1">
        <w:t>(</w:t>
      </w:r>
      <w:proofErr w:type="spellStart"/>
      <w:r w:rsidRPr="00F407B1">
        <w:t>test_sample</w:t>
      </w:r>
      <w:proofErr w:type="spellEnd"/>
      <w:r w:rsidRPr="00F407B1">
        <w:t>)):</w:t>
      </w:r>
    </w:p>
    <w:p w14:paraId="0FDE0248" w14:textId="77777777" w:rsidR="00F407B1" w:rsidRPr="00F407B1" w:rsidRDefault="00F407B1" w:rsidP="00F407B1">
      <w:r w:rsidRPr="00F407B1">
        <w:t xml:space="preserve">    strength, direction = </w:t>
      </w:r>
      <w:proofErr w:type="spellStart"/>
      <w:r w:rsidRPr="00F407B1">
        <w:t>intent_</w:t>
      </w:r>
      <w:proofErr w:type="gramStart"/>
      <w:r w:rsidRPr="00F407B1">
        <w:t>net.predict</w:t>
      </w:r>
      <w:proofErr w:type="spellEnd"/>
      <w:proofErr w:type="gramEnd"/>
      <w:r w:rsidRPr="00F407B1">
        <w:t>(</w:t>
      </w:r>
      <w:proofErr w:type="spellStart"/>
      <w:r w:rsidRPr="00F407B1">
        <w:t>test_sample</w:t>
      </w:r>
      <w:proofErr w:type="spellEnd"/>
      <w:r w:rsidRPr="00F407B1">
        <w:t>[t])</w:t>
      </w:r>
    </w:p>
    <w:p w14:paraId="530A4A83" w14:textId="77777777" w:rsidR="00F407B1" w:rsidRPr="00F407B1" w:rsidRDefault="00F407B1" w:rsidP="00F407B1">
      <w:r w:rsidRPr="00F407B1">
        <w:t xml:space="preserve">    </w:t>
      </w:r>
    </w:p>
    <w:p w14:paraId="4CD972EF" w14:textId="77777777" w:rsidR="00F407B1" w:rsidRPr="00F407B1" w:rsidRDefault="00F407B1" w:rsidP="00F407B1">
      <w:r w:rsidRPr="00F407B1">
        <w:t xml:space="preserve">    # </w:t>
      </w:r>
      <w:r w:rsidRPr="00F407B1">
        <w:t>高力时刻，</w:t>
      </w:r>
      <w:r w:rsidRPr="00F407B1">
        <w:t>strength</w:t>
      </w:r>
      <w:r w:rsidRPr="00F407B1">
        <w:t>应该高</w:t>
      </w:r>
    </w:p>
    <w:p w14:paraId="4D1B1184" w14:textId="77777777" w:rsidR="00F407B1" w:rsidRPr="00F407B1" w:rsidRDefault="00F407B1" w:rsidP="00F407B1">
      <w:r w:rsidRPr="00F407B1">
        <w:t xml:space="preserve">    if </w:t>
      </w:r>
      <w:proofErr w:type="spellStart"/>
      <w:r w:rsidRPr="00F407B1">
        <w:t>test_sample</w:t>
      </w:r>
      <w:proofErr w:type="spellEnd"/>
      <w:r w:rsidRPr="00F407B1">
        <w:t>['force</w:t>
      </w:r>
      <w:proofErr w:type="gramStart"/>
      <w:r w:rsidRPr="00F407B1">
        <w:t>'][</w:t>
      </w:r>
      <w:proofErr w:type="gramEnd"/>
      <w:r w:rsidRPr="00F407B1">
        <w:t>t] &gt; 2.0:</w:t>
      </w:r>
    </w:p>
    <w:p w14:paraId="227BD4DD" w14:textId="77777777" w:rsidR="00F407B1" w:rsidRPr="00F407B1" w:rsidRDefault="00F407B1" w:rsidP="00F407B1">
      <w:r w:rsidRPr="00F407B1">
        <w:t xml:space="preserve">        assert strength &gt; 0.7</w:t>
      </w:r>
    </w:p>
    <w:p w14:paraId="03A1E8F2" w14:textId="77777777" w:rsidR="00F407B1" w:rsidRPr="00F407B1" w:rsidRDefault="00F407B1" w:rsidP="00F407B1">
      <w:r w:rsidRPr="00F407B1">
        <w:t xml:space="preserve">    </w:t>
      </w:r>
    </w:p>
    <w:p w14:paraId="75724A67" w14:textId="77777777" w:rsidR="00F407B1" w:rsidRPr="00F407B1" w:rsidRDefault="00F407B1" w:rsidP="00F407B1">
      <w:r w:rsidRPr="00F407B1">
        <w:t xml:space="preserve">    # Direction</w:t>
      </w:r>
      <w:r w:rsidRPr="00F407B1">
        <w:t>应该和未来移动方向接近</w:t>
      </w:r>
    </w:p>
    <w:p w14:paraId="3C9D3DFD" w14:textId="77777777" w:rsidR="00F407B1" w:rsidRPr="00F407B1" w:rsidRDefault="00F407B1" w:rsidP="00F407B1">
      <w:r w:rsidRPr="00F407B1">
        <w:t xml:space="preserve">    </w:t>
      </w:r>
      <w:proofErr w:type="spellStart"/>
      <w:r w:rsidRPr="00F407B1">
        <w:t>future_dir</w:t>
      </w:r>
      <w:proofErr w:type="spellEnd"/>
      <w:r w:rsidRPr="00F407B1">
        <w:t xml:space="preserve"> = </w:t>
      </w:r>
      <w:proofErr w:type="spellStart"/>
      <w:r w:rsidRPr="00F407B1">
        <w:t>calc_future_</w:t>
      </w:r>
      <w:proofErr w:type="gramStart"/>
      <w:r w:rsidRPr="00F407B1">
        <w:t>direction</w:t>
      </w:r>
      <w:proofErr w:type="spellEnd"/>
      <w:r w:rsidRPr="00F407B1">
        <w:t>(</w:t>
      </w:r>
      <w:proofErr w:type="spellStart"/>
      <w:proofErr w:type="gramEnd"/>
      <w:r w:rsidRPr="00F407B1">
        <w:t>test_sample</w:t>
      </w:r>
      <w:proofErr w:type="spellEnd"/>
      <w:r w:rsidRPr="00F407B1">
        <w:t>, t)</w:t>
      </w:r>
    </w:p>
    <w:p w14:paraId="775FF464" w14:textId="77777777" w:rsidR="00F407B1" w:rsidRPr="00F407B1" w:rsidRDefault="00F407B1" w:rsidP="00F407B1">
      <w:r w:rsidRPr="00F407B1">
        <w:t xml:space="preserve">    assert abs(direction - </w:t>
      </w:r>
      <w:proofErr w:type="spellStart"/>
      <w:r w:rsidRPr="00F407B1">
        <w:t>future_dir</w:t>
      </w:r>
      <w:proofErr w:type="spellEnd"/>
      <w:r w:rsidRPr="00F407B1">
        <w:t>) &lt; π/4  # 45</w:t>
      </w:r>
      <w:r w:rsidRPr="00F407B1">
        <w:t>度误差内</w:t>
      </w:r>
    </w:p>
    <w:p w14:paraId="372F863B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BC Policy</w:t>
      </w:r>
      <w:r w:rsidRPr="00F407B1">
        <w:rPr>
          <w:b/>
          <w:bCs/>
        </w:rPr>
        <w:t>检查</w:t>
      </w:r>
    </w:p>
    <w:p w14:paraId="353D6079" w14:textId="77777777" w:rsidR="00F407B1" w:rsidRPr="00F407B1" w:rsidRDefault="00F407B1" w:rsidP="00F407B1">
      <w:r w:rsidRPr="00F407B1">
        <w:t xml:space="preserve"># </w:t>
      </w:r>
      <w:r w:rsidRPr="00F407B1">
        <w:t>检查</w:t>
      </w:r>
      <w:r w:rsidRPr="00F407B1">
        <w:t>α</w:t>
      </w:r>
      <w:r w:rsidRPr="00F407B1">
        <w:t>预测是否合理</w:t>
      </w:r>
    </w:p>
    <w:p w14:paraId="0EAAD009" w14:textId="77777777" w:rsidR="00F407B1" w:rsidRPr="00F407B1" w:rsidRDefault="00F407B1" w:rsidP="00F407B1">
      <w:r w:rsidRPr="00F407B1">
        <w:t xml:space="preserve">for state, label in </w:t>
      </w:r>
      <w:proofErr w:type="spellStart"/>
      <w:r w:rsidRPr="00F407B1">
        <w:t>bc_test_data</w:t>
      </w:r>
      <w:proofErr w:type="spellEnd"/>
      <w:r w:rsidRPr="00F407B1">
        <w:t>:</w:t>
      </w:r>
    </w:p>
    <w:p w14:paraId="49FBA716" w14:textId="77777777" w:rsidR="00F407B1" w:rsidRPr="00F407B1" w:rsidRDefault="00F407B1" w:rsidP="00F407B1">
      <w:r w:rsidRPr="00F407B1">
        <w:t xml:space="preserve">    α_pred = </w:t>
      </w:r>
      <w:proofErr w:type="spellStart"/>
      <w:r w:rsidRPr="00F407B1">
        <w:t>bc_policy</w:t>
      </w:r>
      <w:proofErr w:type="spellEnd"/>
      <w:r w:rsidRPr="00F407B1">
        <w:t>(state)</w:t>
      </w:r>
    </w:p>
    <w:p w14:paraId="5645CB36" w14:textId="77777777" w:rsidR="00F407B1" w:rsidRPr="00F407B1" w:rsidRDefault="00F407B1" w:rsidP="00F407B1">
      <w:r w:rsidRPr="00F407B1">
        <w:t xml:space="preserve">    </w:t>
      </w:r>
    </w:p>
    <w:p w14:paraId="4E91B6C0" w14:textId="77777777" w:rsidR="00F407B1" w:rsidRPr="00F407B1" w:rsidRDefault="00F407B1" w:rsidP="00F407B1">
      <w:r w:rsidRPr="00F407B1">
        <w:t xml:space="preserve">    # α</w:t>
      </w:r>
      <w:r w:rsidRPr="00F407B1">
        <w:t>应该在</w:t>
      </w:r>
      <w:r w:rsidRPr="00F407B1">
        <w:t>[0,1]</w:t>
      </w:r>
    </w:p>
    <w:p w14:paraId="471CBF50" w14:textId="77777777" w:rsidR="00F407B1" w:rsidRPr="00F407B1" w:rsidRDefault="00F407B1" w:rsidP="00F407B1">
      <w:r w:rsidRPr="00F407B1">
        <w:t xml:space="preserve">    assert 0 &lt;= α_pred &lt;= 1</w:t>
      </w:r>
    </w:p>
    <w:p w14:paraId="34E4388E" w14:textId="77777777" w:rsidR="00F407B1" w:rsidRPr="00F407B1" w:rsidRDefault="00F407B1" w:rsidP="00F407B1">
      <w:r w:rsidRPr="00F407B1">
        <w:t xml:space="preserve">    </w:t>
      </w:r>
    </w:p>
    <w:p w14:paraId="325A66EB" w14:textId="77777777" w:rsidR="00F407B1" w:rsidRPr="00F407B1" w:rsidRDefault="00F407B1" w:rsidP="00F407B1">
      <w:r w:rsidRPr="00F407B1">
        <w:t xml:space="preserve">    # </w:t>
      </w:r>
      <w:r w:rsidRPr="00F407B1">
        <w:t>高</w:t>
      </w:r>
      <w:r w:rsidRPr="00F407B1">
        <w:t>intent</w:t>
      </w:r>
      <w:r w:rsidRPr="00F407B1">
        <w:t>时，</w:t>
      </w:r>
      <w:r w:rsidRPr="00F407B1">
        <w:t>α</w:t>
      </w:r>
      <w:r w:rsidRPr="00F407B1">
        <w:t>应该低（人想控制）</w:t>
      </w:r>
    </w:p>
    <w:p w14:paraId="512B1C36" w14:textId="77777777" w:rsidR="00F407B1" w:rsidRPr="00F407B1" w:rsidRDefault="00F407B1" w:rsidP="00F407B1">
      <w:r w:rsidRPr="00F407B1">
        <w:t xml:space="preserve">    if state['</w:t>
      </w:r>
      <w:proofErr w:type="spellStart"/>
      <w:r w:rsidRPr="00F407B1">
        <w:t>intent_strength</w:t>
      </w:r>
      <w:proofErr w:type="spellEnd"/>
      <w:r w:rsidRPr="00F407B1">
        <w:t>'] &gt; 0.8:</w:t>
      </w:r>
    </w:p>
    <w:p w14:paraId="7DE63175" w14:textId="77777777" w:rsidR="00F407B1" w:rsidRPr="00F407B1" w:rsidRDefault="00F407B1" w:rsidP="00F407B1">
      <w:r w:rsidRPr="00F407B1">
        <w:t xml:space="preserve">        assert α_pred &lt; 0.5</w:t>
      </w:r>
    </w:p>
    <w:p w14:paraId="030460A6" w14:textId="77777777" w:rsidR="00F407B1" w:rsidRPr="00F407B1" w:rsidRDefault="00000000" w:rsidP="00F407B1">
      <w:r>
        <w:pict w14:anchorId="0197AEFB">
          <v:rect id="_x0000_i1034" style="width:0;height:1.5pt" o:hralign="center" o:hrstd="t" o:hr="t" fillcolor="#a0a0a0" stroked="f"/>
        </w:pict>
      </w:r>
    </w:p>
    <w:p w14:paraId="59FC7F9E" w14:textId="77777777" w:rsidR="00F407B1" w:rsidRPr="00F407B1" w:rsidRDefault="00F407B1" w:rsidP="00F407B1">
      <w:pPr>
        <w:rPr>
          <w:b/>
          <w:bCs/>
        </w:rPr>
      </w:pPr>
      <w:r w:rsidRPr="00F407B1">
        <w:rPr>
          <w:b/>
          <w:bCs/>
        </w:rPr>
        <w:t>风险缓解</w:t>
      </w:r>
    </w:p>
    <w:p w14:paraId="46B8BCE6" w14:textId="77777777" w:rsidR="00F407B1" w:rsidRPr="00F407B1" w:rsidRDefault="00F407B1" w:rsidP="00F407B1">
      <w:r w:rsidRPr="00F407B1">
        <w:rPr>
          <w:b/>
          <w:bCs/>
        </w:rPr>
        <w:t>Risk 1: Intent Net accuracy &lt; 75%</w:t>
      </w:r>
    </w:p>
    <w:p w14:paraId="38338EA2" w14:textId="77777777" w:rsidR="00F407B1" w:rsidRPr="00F407B1" w:rsidRDefault="00F407B1" w:rsidP="00F407B1">
      <w:r w:rsidRPr="00F407B1">
        <w:t>Mitigation:</w:t>
      </w:r>
    </w:p>
    <w:p w14:paraId="2CF3B6D8" w14:textId="77777777" w:rsidR="00F407B1" w:rsidRPr="00F407B1" w:rsidRDefault="00F407B1" w:rsidP="00F407B1">
      <w:r w:rsidRPr="00F407B1">
        <w:lastRenderedPageBreak/>
        <w:t xml:space="preserve">- </w:t>
      </w:r>
      <w:r w:rsidRPr="00F407B1">
        <w:t>增加网络</w:t>
      </w:r>
      <w:r w:rsidRPr="00F407B1">
        <w:t>capacity</w:t>
      </w:r>
      <w:r w:rsidRPr="00F407B1">
        <w:t>（</w:t>
      </w:r>
      <w:r w:rsidRPr="00F407B1">
        <w:t>64→128 channels</w:t>
      </w:r>
      <w:r w:rsidRPr="00F407B1">
        <w:t>）</w:t>
      </w:r>
    </w:p>
    <w:p w14:paraId="1CBA35B7" w14:textId="77777777" w:rsidR="00F407B1" w:rsidRPr="00F407B1" w:rsidRDefault="00F407B1" w:rsidP="00F407B1">
      <w:r w:rsidRPr="00F407B1">
        <w:t xml:space="preserve">- </w:t>
      </w:r>
      <w:r w:rsidRPr="00F407B1">
        <w:t>增加时间窗口（</w:t>
      </w:r>
      <w:r w:rsidRPr="00F407B1">
        <w:t>10→20 frames</w:t>
      </w:r>
      <w:r w:rsidRPr="00F407B1">
        <w:t>）</w:t>
      </w:r>
    </w:p>
    <w:p w14:paraId="2EAB7EA1" w14:textId="77777777" w:rsidR="00F407B1" w:rsidRPr="00F407B1" w:rsidRDefault="00F407B1" w:rsidP="00F407B1">
      <w:r w:rsidRPr="00F407B1">
        <w:t xml:space="preserve">- </w:t>
      </w:r>
      <w:r w:rsidRPr="00F407B1">
        <w:t>检查</w:t>
      </w:r>
      <w:r w:rsidRPr="00F407B1">
        <w:t>Dataset 2</w:t>
      </w:r>
      <w:r w:rsidRPr="00F407B1">
        <w:t>质量（是否</w:t>
      </w:r>
      <w:r w:rsidRPr="00F407B1">
        <w:t>force</w:t>
      </w:r>
      <w:proofErr w:type="gramStart"/>
      <w:r w:rsidRPr="00F407B1">
        <w:t>太</w:t>
      </w:r>
      <w:proofErr w:type="gramEnd"/>
      <w:r w:rsidRPr="00F407B1">
        <w:t>单一）</w:t>
      </w:r>
    </w:p>
    <w:p w14:paraId="0425B577" w14:textId="77777777" w:rsidR="00F407B1" w:rsidRPr="00F407B1" w:rsidRDefault="00F407B1" w:rsidP="00F407B1">
      <w:r w:rsidRPr="00F407B1">
        <w:rPr>
          <w:b/>
          <w:bCs/>
        </w:rPr>
        <w:t>Risk 2: BC smoothness &lt; 0.70</w:t>
      </w:r>
    </w:p>
    <w:p w14:paraId="35AF5AF1" w14:textId="77777777" w:rsidR="00F407B1" w:rsidRPr="00F407B1" w:rsidRDefault="00F407B1" w:rsidP="00F407B1">
      <w:r w:rsidRPr="00F407B1">
        <w:t>Mitigation:</w:t>
      </w:r>
    </w:p>
    <w:p w14:paraId="234098AF" w14:textId="77777777" w:rsidR="00F407B1" w:rsidRPr="00F407B1" w:rsidRDefault="00F407B1" w:rsidP="00F407B1">
      <w:r w:rsidRPr="00F407B1">
        <w:t xml:space="preserve">- </w:t>
      </w:r>
      <w:r w:rsidRPr="00F407B1">
        <w:t>检查</w:t>
      </w:r>
      <w:r w:rsidRPr="00F407B1">
        <w:t>α labels</w:t>
      </w:r>
      <w:r w:rsidRPr="00F407B1">
        <w:t>质量</w:t>
      </w:r>
    </w:p>
    <w:p w14:paraId="002E2FD8" w14:textId="77777777" w:rsidR="00F407B1" w:rsidRPr="00F407B1" w:rsidRDefault="00F407B1" w:rsidP="00F407B1">
      <w:r w:rsidRPr="00F407B1">
        <w:t xml:space="preserve">- </w:t>
      </w:r>
      <w:r w:rsidRPr="00F407B1">
        <w:t>调整</w:t>
      </w:r>
      <w:r w:rsidRPr="00F407B1">
        <w:t>loss function</w:t>
      </w:r>
      <w:r w:rsidRPr="00F407B1">
        <w:t>（加</w:t>
      </w:r>
      <w:r w:rsidRPr="00F407B1">
        <w:t>temporal smoothness term</w:t>
      </w:r>
      <w:r w:rsidRPr="00F407B1">
        <w:t>）</w:t>
      </w:r>
    </w:p>
    <w:p w14:paraId="06EE22C6" w14:textId="77777777" w:rsidR="00F407B1" w:rsidRPr="00F407B1" w:rsidRDefault="00F407B1" w:rsidP="00F407B1">
      <w:r w:rsidRPr="00F407B1">
        <w:t xml:space="preserve">- </w:t>
      </w:r>
      <w:r w:rsidRPr="00F407B1">
        <w:t>增加训练</w:t>
      </w:r>
      <w:r w:rsidRPr="00F407B1">
        <w:t>epochs</w:t>
      </w:r>
    </w:p>
    <w:p w14:paraId="78B8CD56" w14:textId="77777777" w:rsidR="00F407B1" w:rsidRPr="00F407B1" w:rsidRDefault="00F407B1" w:rsidP="00F407B1">
      <w:r w:rsidRPr="00F407B1">
        <w:rPr>
          <w:b/>
          <w:bCs/>
        </w:rPr>
        <w:t>Risk 3: BC policy</w:t>
      </w:r>
      <w:r w:rsidRPr="00F407B1">
        <w:rPr>
          <w:b/>
          <w:bCs/>
        </w:rPr>
        <w:t>抖动（</w:t>
      </w:r>
      <w:r w:rsidRPr="00F407B1">
        <w:rPr>
          <w:b/>
          <w:bCs/>
        </w:rPr>
        <w:t>α</w:t>
      </w:r>
      <w:r w:rsidRPr="00F407B1">
        <w:rPr>
          <w:b/>
          <w:bCs/>
        </w:rPr>
        <w:t>变化太快）</w:t>
      </w:r>
    </w:p>
    <w:p w14:paraId="64AA486D" w14:textId="77777777" w:rsidR="00F407B1" w:rsidRPr="00F407B1" w:rsidRDefault="00F407B1" w:rsidP="00F407B1">
      <w:r w:rsidRPr="00F407B1">
        <w:t>Mitigation:</w:t>
      </w:r>
    </w:p>
    <w:p w14:paraId="73A979C0" w14:textId="77777777" w:rsidR="00F407B1" w:rsidRPr="00F407B1" w:rsidRDefault="00F407B1" w:rsidP="00F407B1">
      <w:r w:rsidRPr="00F407B1">
        <w:t xml:space="preserve">- </w:t>
      </w:r>
      <w:r w:rsidRPr="00F407B1">
        <w:t>在</w:t>
      </w:r>
      <w:r w:rsidRPr="00F407B1">
        <w:t>loss</w:t>
      </w:r>
      <w:r w:rsidRPr="00F407B1">
        <w:t>中加入</w:t>
      </w:r>
      <w:r w:rsidRPr="00F407B1">
        <w:t>|α(t) - α(t-1)|</w:t>
      </w:r>
      <w:r w:rsidRPr="00F407B1">
        <w:t>惩罚项</w:t>
      </w:r>
    </w:p>
    <w:p w14:paraId="47B0BA21" w14:textId="77777777" w:rsidR="00F407B1" w:rsidRPr="00F407B1" w:rsidRDefault="00F407B1" w:rsidP="00F407B1">
      <w:r w:rsidRPr="00F407B1">
        <w:t xml:space="preserve">- </w:t>
      </w:r>
      <w:r w:rsidRPr="00F407B1">
        <w:t>增加</w:t>
      </w:r>
      <w:r w:rsidRPr="00F407B1">
        <w:t>temporal smoothing</w:t>
      </w:r>
      <w:r w:rsidRPr="00F407B1">
        <w:t>（</w:t>
      </w:r>
      <w:r w:rsidRPr="00F407B1">
        <w:t>exponential moving average</w:t>
      </w:r>
      <w:r w:rsidRPr="00F407B1">
        <w:t>）</w:t>
      </w:r>
    </w:p>
    <w:p w14:paraId="61E155BC" w14:textId="77777777" w:rsidR="00F407B1" w:rsidRPr="00F407B1" w:rsidRDefault="00000000" w:rsidP="00F407B1">
      <w:r>
        <w:pict w14:anchorId="33207846">
          <v:rect id="_x0000_i1035" style="width:0;height:1.5pt" o:hralign="center" o:hrstd="t" o:hr="t" fillcolor="#a0a0a0" stroked="f"/>
        </w:pict>
      </w:r>
    </w:p>
    <w:p w14:paraId="1CA2EDA8" w14:textId="77777777" w:rsidR="00F407B1" w:rsidRPr="00F407B1" w:rsidRDefault="00F407B1" w:rsidP="00F407B1">
      <w:r w:rsidRPr="00F407B1">
        <w:rPr>
          <w:b/>
          <w:bCs/>
        </w:rPr>
        <w:t>清楚吗？</w:t>
      </w:r>
      <w:r w:rsidRPr="00F407B1">
        <w:rPr>
          <w:b/>
          <w:bCs/>
        </w:rPr>
        <w:t>Phase 2</w:t>
      </w:r>
      <w:r w:rsidRPr="00F407B1">
        <w:rPr>
          <w:b/>
          <w:bCs/>
        </w:rPr>
        <w:t>就是</w:t>
      </w:r>
      <w:r w:rsidRPr="00F407B1">
        <w:rPr>
          <w:b/>
          <w:bCs/>
        </w:rPr>
        <w:t>"</w:t>
      </w:r>
      <w:r w:rsidRPr="00F407B1">
        <w:rPr>
          <w:b/>
          <w:bCs/>
        </w:rPr>
        <w:t>训练</w:t>
      </w:r>
      <w:r w:rsidRPr="00F407B1">
        <w:rPr>
          <w:b/>
          <w:bCs/>
        </w:rPr>
        <w:t>Intent Network + BC</w:t>
      </w:r>
      <w:proofErr w:type="gramStart"/>
      <w:r w:rsidRPr="00F407B1">
        <w:rPr>
          <w:b/>
          <w:bCs/>
        </w:rPr>
        <w:t>预训练</w:t>
      </w:r>
      <w:proofErr w:type="gramEnd"/>
      <w:r w:rsidRPr="00F407B1">
        <w:rPr>
          <w:b/>
          <w:bCs/>
        </w:rPr>
        <w:t>Authority Allocator</w:t>
      </w:r>
      <w:r w:rsidRPr="00F407B1">
        <w:rPr>
          <w:b/>
          <w:bCs/>
        </w:rPr>
        <w:t>，得到一个可用的</w:t>
      </w:r>
      <w:r w:rsidRPr="00F407B1">
        <w:rPr>
          <w:b/>
          <w:bCs/>
        </w:rPr>
        <w:t>baseline policy"</w:t>
      </w:r>
      <w:r w:rsidRPr="00F407B1">
        <w:rPr>
          <w:b/>
          <w:bCs/>
        </w:rPr>
        <w:t>。</w:t>
      </w:r>
    </w:p>
    <w:p w14:paraId="1A040675" w14:textId="77777777" w:rsidR="00BD11E3" w:rsidRPr="00F407B1" w:rsidRDefault="00BD11E3"/>
    <w:sectPr w:rsidR="00BD11E3" w:rsidRPr="00F40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33923" w14:textId="77777777" w:rsidR="00474736" w:rsidRDefault="00474736" w:rsidP="00F407B1">
      <w:r>
        <w:separator/>
      </w:r>
    </w:p>
  </w:endnote>
  <w:endnote w:type="continuationSeparator" w:id="0">
    <w:p w14:paraId="6733E0F1" w14:textId="77777777" w:rsidR="00474736" w:rsidRDefault="00474736" w:rsidP="00F40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E9C2" w14:textId="77777777" w:rsidR="00474736" w:rsidRDefault="00474736" w:rsidP="00F407B1">
      <w:r>
        <w:separator/>
      </w:r>
    </w:p>
  </w:footnote>
  <w:footnote w:type="continuationSeparator" w:id="0">
    <w:p w14:paraId="769B78A7" w14:textId="77777777" w:rsidR="00474736" w:rsidRDefault="00474736" w:rsidP="00F40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15F"/>
    <w:multiLevelType w:val="multilevel"/>
    <w:tmpl w:val="2284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671E"/>
    <w:multiLevelType w:val="multilevel"/>
    <w:tmpl w:val="49F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2A2B"/>
    <w:multiLevelType w:val="multilevel"/>
    <w:tmpl w:val="E63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206F"/>
    <w:multiLevelType w:val="multilevel"/>
    <w:tmpl w:val="E74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2909"/>
    <w:multiLevelType w:val="multilevel"/>
    <w:tmpl w:val="F73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93922"/>
    <w:multiLevelType w:val="multilevel"/>
    <w:tmpl w:val="242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0B87"/>
    <w:multiLevelType w:val="multilevel"/>
    <w:tmpl w:val="D11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B5D43"/>
    <w:multiLevelType w:val="multilevel"/>
    <w:tmpl w:val="460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C34F3"/>
    <w:multiLevelType w:val="multilevel"/>
    <w:tmpl w:val="013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1330A"/>
    <w:multiLevelType w:val="multilevel"/>
    <w:tmpl w:val="8E5C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33DB4"/>
    <w:multiLevelType w:val="multilevel"/>
    <w:tmpl w:val="C9E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A22C2"/>
    <w:multiLevelType w:val="multilevel"/>
    <w:tmpl w:val="57D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B03CB"/>
    <w:multiLevelType w:val="multilevel"/>
    <w:tmpl w:val="854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7845">
    <w:abstractNumId w:val="2"/>
  </w:num>
  <w:num w:numId="2" w16cid:durableId="241762907">
    <w:abstractNumId w:val="6"/>
  </w:num>
  <w:num w:numId="3" w16cid:durableId="1216312437">
    <w:abstractNumId w:val="3"/>
  </w:num>
  <w:num w:numId="4" w16cid:durableId="1368523380">
    <w:abstractNumId w:val="0"/>
  </w:num>
  <w:num w:numId="5" w16cid:durableId="2037268735">
    <w:abstractNumId w:val="7"/>
  </w:num>
  <w:num w:numId="6" w16cid:durableId="440800389">
    <w:abstractNumId w:val="5"/>
  </w:num>
  <w:num w:numId="7" w16cid:durableId="472410748">
    <w:abstractNumId w:val="10"/>
  </w:num>
  <w:num w:numId="8" w16cid:durableId="384917656">
    <w:abstractNumId w:val="8"/>
  </w:num>
  <w:num w:numId="9" w16cid:durableId="1460030702">
    <w:abstractNumId w:val="9"/>
  </w:num>
  <w:num w:numId="10" w16cid:durableId="779884405">
    <w:abstractNumId w:val="1"/>
  </w:num>
  <w:num w:numId="11" w16cid:durableId="1593972002">
    <w:abstractNumId w:val="4"/>
  </w:num>
  <w:num w:numId="12" w16cid:durableId="1425304692">
    <w:abstractNumId w:val="11"/>
  </w:num>
  <w:num w:numId="13" w16cid:durableId="1287930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32"/>
    <w:rsid w:val="0003419F"/>
    <w:rsid w:val="00037636"/>
    <w:rsid w:val="0006488E"/>
    <w:rsid w:val="001D161B"/>
    <w:rsid w:val="00474736"/>
    <w:rsid w:val="005E0C22"/>
    <w:rsid w:val="006C1F84"/>
    <w:rsid w:val="00785232"/>
    <w:rsid w:val="007A0A74"/>
    <w:rsid w:val="00BD11E3"/>
    <w:rsid w:val="00D35B8C"/>
    <w:rsid w:val="00E5709A"/>
    <w:rsid w:val="00F4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E11244-64F8-43DE-8F43-6368E893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23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23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23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23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23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23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23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23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23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23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23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23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2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2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2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2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2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2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2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7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07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0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07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1067</Words>
  <Characters>4012</Characters>
  <Application>Microsoft Office Word</Application>
  <DocSecurity>0</DocSecurity>
  <Lines>222</Lines>
  <Paragraphs>220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4</cp:revision>
  <dcterms:created xsi:type="dcterms:W3CDTF">2025-11-26T16:48:00Z</dcterms:created>
  <dcterms:modified xsi:type="dcterms:W3CDTF">2025-12-04T14:01:00Z</dcterms:modified>
</cp:coreProperties>
</file>