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8034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Phase 3: PPO Fine-tuning</w:t>
      </w:r>
      <w:r w:rsidRPr="00033BC2">
        <w:rPr>
          <w:b/>
          <w:bCs/>
        </w:rPr>
        <w:t>（强化学习微调）</w:t>
      </w:r>
    </w:p>
    <w:p w14:paraId="16AA2DB9" w14:textId="77777777" w:rsidR="00033BC2" w:rsidRPr="00033BC2" w:rsidRDefault="00033BC2" w:rsidP="00033BC2">
      <w:r w:rsidRPr="00033BC2">
        <w:rPr>
          <w:b/>
          <w:bCs/>
        </w:rPr>
        <w:t>时间</w:t>
      </w:r>
      <w:r w:rsidRPr="00033BC2">
        <w:t>：</w:t>
      </w:r>
      <w:r w:rsidRPr="00033BC2">
        <w:t>Month 4 Week 2-4</w:t>
      </w:r>
      <w:r w:rsidRPr="00033BC2">
        <w:t>（后</w:t>
      </w:r>
      <w:r w:rsidRPr="00033BC2">
        <w:t>3</w:t>
      </w:r>
      <w:r w:rsidRPr="00033BC2">
        <w:t>周，与</w:t>
      </w:r>
      <w:r w:rsidRPr="00033BC2">
        <w:t>Phase 2b</w:t>
      </w:r>
      <w:r w:rsidRPr="00033BC2">
        <w:t>部分重叠）</w:t>
      </w:r>
    </w:p>
    <w:p w14:paraId="19A8DC17" w14:textId="77777777" w:rsidR="00033BC2" w:rsidRPr="00033BC2" w:rsidRDefault="00033BC2" w:rsidP="00033BC2">
      <w:r w:rsidRPr="00033BC2">
        <w:pict w14:anchorId="09EE39DF">
          <v:rect id="_x0000_i1025" style="width:0;height:1.5pt" o:hralign="center" o:hrstd="t" o:hr="t" fillcolor="#a0a0a0" stroked="f"/>
        </w:pict>
      </w:r>
    </w:p>
    <w:p w14:paraId="7E101593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作用</w:t>
      </w:r>
    </w:p>
    <w:p w14:paraId="4A18A396" w14:textId="77777777" w:rsidR="00033BC2" w:rsidRPr="00033BC2" w:rsidRDefault="00033BC2" w:rsidP="00033BC2">
      <w:r w:rsidRPr="00033BC2">
        <w:t>在</w:t>
      </w:r>
      <w:r w:rsidRPr="00033BC2">
        <w:t>Unity</w:t>
      </w:r>
      <w:r w:rsidRPr="00033BC2">
        <w:t>仿真环境中，用</w:t>
      </w:r>
      <w:r w:rsidRPr="00033BC2">
        <w:t>PPO</w:t>
      </w:r>
      <w:r w:rsidRPr="00033BC2">
        <w:t>强化学习</w:t>
      </w:r>
      <w:r w:rsidRPr="00033BC2">
        <w:t>fine-tune BC</w:t>
      </w:r>
      <w:proofErr w:type="gramStart"/>
      <w:r w:rsidRPr="00033BC2">
        <w:t>预训练</w:t>
      </w:r>
      <w:proofErr w:type="gramEnd"/>
      <w:r w:rsidRPr="00033BC2">
        <w:t>的</w:t>
      </w:r>
      <w:r w:rsidRPr="00033BC2">
        <w:t>Authority Allocator</w:t>
      </w:r>
      <w:r w:rsidRPr="00033BC2">
        <w:t>，优化</w:t>
      </w:r>
      <w:r w:rsidRPr="00033BC2">
        <w:t>smoothness</w:t>
      </w:r>
      <w:r w:rsidRPr="00033BC2">
        <w:t>和其他性能指标。</w:t>
      </w:r>
    </w:p>
    <w:p w14:paraId="2E487CA6" w14:textId="77777777" w:rsidR="00033BC2" w:rsidRPr="00033BC2" w:rsidRDefault="00033BC2" w:rsidP="00033BC2">
      <w:r w:rsidRPr="00033BC2">
        <w:pict w14:anchorId="132EE8B2">
          <v:rect id="_x0000_i1026" style="width:0;height:1.5pt" o:hralign="center" o:hrstd="t" o:hr="t" fillcolor="#a0a0a0" stroked="f"/>
        </w:pict>
      </w:r>
    </w:p>
    <w:p w14:paraId="2DE2A6E6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具体任务</w:t>
      </w:r>
    </w:p>
    <w:p w14:paraId="6B29A10A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1. Unity</w:t>
      </w:r>
      <w:r w:rsidRPr="00033BC2">
        <w:rPr>
          <w:b/>
          <w:bCs/>
        </w:rPr>
        <w:t>仿真环境搭建</w:t>
      </w:r>
    </w:p>
    <w:p w14:paraId="3713F485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环境组件</w:t>
      </w:r>
    </w:p>
    <w:p w14:paraId="13985DC6" w14:textId="77777777" w:rsidR="00033BC2" w:rsidRPr="00033BC2" w:rsidRDefault="00033BC2" w:rsidP="00033BC2">
      <w:r w:rsidRPr="00033BC2">
        <w:t>Environment:</w:t>
      </w:r>
    </w:p>
    <w:p w14:paraId="57522508" w14:textId="77777777" w:rsidR="00033BC2" w:rsidRPr="00033BC2" w:rsidRDefault="00033BC2" w:rsidP="00033BC2">
      <w:r w:rsidRPr="00033BC2">
        <w:t xml:space="preserve">  - 1800×1800 pixel grid world</w:t>
      </w:r>
      <w:r w:rsidRPr="00033BC2">
        <w:t>（从血管模型图像生成）</w:t>
      </w:r>
    </w:p>
    <w:p w14:paraId="05639547" w14:textId="77777777" w:rsidR="00033BC2" w:rsidRPr="00033BC2" w:rsidRDefault="00033BC2" w:rsidP="00033BC2">
      <w:r w:rsidRPr="00033BC2">
        <w:t xml:space="preserve">  - </w:t>
      </w:r>
      <w:r w:rsidRPr="00033BC2">
        <w:t>模拟机器人（</w:t>
      </w:r>
      <w:r w:rsidRPr="00033BC2">
        <w:t>1mm spherical agent</w:t>
      </w:r>
      <w:r w:rsidRPr="00033BC2">
        <w:t>）</w:t>
      </w:r>
    </w:p>
    <w:p w14:paraId="58627173" w14:textId="77777777" w:rsidR="00033BC2" w:rsidRPr="00033BC2" w:rsidRDefault="00033BC2" w:rsidP="00033BC2">
      <w:r w:rsidRPr="00033BC2">
        <w:t xml:space="preserve">  - </w:t>
      </w:r>
      <w:r w:rsidRPr="00033BC2">
        <w:t>模拟人类行为（基于</w:t>
      </w:r>
      <w:r w:rsidRPr="00033BC2">
        <w:t>Dataset 2</w:t>
      </w:r>
      <w:r w:rsidRPr="00033BC2">
        <w:t>统计特征）</w:t>
      </w:r>
    </w:p>
    <w:p w14:paraId="53A72C82" w14:textId="77777777" w:rsidR="00033BC2" w:rsidRPr="00033BC2" w:rsidRDefault="00033BC2" w:rsidP="00033BC2">
      <w:r w:rsidRPr="00033BC2">
        <w:t xml:space="preserve">  - AI navigation policy</w:t>
      </w:r>
      <w:r w:rsidRPr="00033BC2">
        <w:t>（</w:t>
      </w:r>
      <w:proofErr w:type="spellStart"/>
      <w:r w:rsidRPr="00033BC2">
        <w:t>u_AI</w:t>
      </w:r>
      <w:proofErr w:type="spellEnd"/>
      <w:r w:rsidRPr="00033BC2">
        <w:t>，来自</w:t>
      </w:r>
      <w:r w:rsidRPr="00033BC2">
        <w:t>Mao</w:t>
      </w:r>
      <w:r w:rsidRPr="00033BC2">
        <w:t>或</w:t>
      </w:r>
      <w:r w:rsidRPr="00033BC2">
        <w:t>BC</w:t>
      </w:r>
      <w:r w:rsidRPr="00033BC2">
        <w:t>训练）</w:t>
      </w:r>
    </w:p>
    <w:p w14:paraId="4F634800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人类行为模型</w:t>
      </w:r>
    </w:p>
    <w:p w14:paraId="2ECDFA7F" w14:textId="77777777" w:rsidR="00033BC2" w:rsidRPr="00033BC2" w:rsidRDefault="00033BC2" w:rsidP="00033BC2">
      <w:r w:rsidRPr="00033BC2">
        <w:t xml:space="preserve"># </w:t>
      </w:r>
      <w:r w:rsidRPr="00033BC2">
        <w:t>从</w:t>
      </w:r>
      <w:r w:rsidRPr="00033BC2">
        <w:t>Dataset 2</w:t>
      </w:r>
      <w:r w:rsidRPr="00033BC2">
        <w:t>学习人类行为统计特征</w:t>
      </w:r>
    </w:p>
    <w:p w14:paraId="2F0FB374" w14:textId="77777777" w:rsidR="00033BC2" w:rsidRPr="00033BC2" w:rsidRDefault="00033BC2" w:rsidP="00033BC2">
      <w:proofErr w:type="spellStart"/>
      <w:r w:rsidRPr="00033BC2">
        <w:t>Human_model</w:t>
      </w:r>
      <w:proofErr w:type="spellEnd"/>
      <w:r w:rsidRPr="00033BC2">
        <w:t>:</w:t>
      </w:r>
    </w:p>
    <w:p w14:paraId="08643067" w14:textId="77777777" w:rsidR="00033BC2" w:rsidRPr="00033BC2" w:rsidRDefault="00033BC2" w:rsidP="00033BC2">
      <w:r w:rsidRPr="00033BC2">
        <w:t xml:space="preserve">  - Force distribution: N(μ=0.8, σ=0.5) </w:t>
      </w:r>
      <w:r w:rsidRPr="00033BC2">
        <w:t>当</w:t>
      </w:r>
      <w:r w:rsidRPr="00033BC2">
        <w:t>intent</w:t>
      </w:r>
      <w:r w:rsidRPr="00033BC2">
        <w:t>高</w:t>
      </w:r>
    </w:p>
    <w:p w14:paraId="06A188EF" w14:textId="77777777" w:rsidR="00033BC2" w:rsidRPr="00033BC2" w:rsidRDefault="00033BC2" w:rsidP="00033BC2">
      <w:r w:rsidRPr="00033BC2">
        <w:t xml:space="preserve">                       N(μ=0.3, σ=0.2) </w:t>
      </w:r>
      <w:r w:rsidRPr="00033BC2">
        <w:t>当</w:t>
      </w:r>
      <w:r w:rsidRPr="00033BC2">
        <w:t>intent</w:t>
      </w:r>
      <w:r w:rsidRPr="00033BC2">
        <w:t>低</w:t>
      </w:r>
    </w:p>
    <w:p w14:paraId="7E0EDE0F" w14:textId="77777777" w:rsidR="00033BC2" w:rsidRPr="00033BC2" w:rsidRDefault="00033BC2" w:rsidP="00033BC2">
      <w:r w:rsidRPr="00033BC2">
        <w:t xml:space="preserve">  - Response delay: 200-300ms</w:t>
      </w:r>
    </w:p>
    <w:p w14:paraId="1B69F038" w14:textId="77777777" w:rsidR="00033BC2" w:rsidRPr="00033BC2" w:rsidRDefault="00033BC2" w:rsidP="00033BC2">
      <w:r w:rsidRPr="00033BC2">
        <w:t xml:space="preserve">  - Error pattern: </w:t>
      </w:r>
      <w:r w:rsidRPr="00033BC2">
        <w:t>从</w:t>
      </w:r>
      <w:r w:rsidRPr="00033BC2">
        <w:t>Dataset 2</w:t>
      </w:r>
      <w:r w:rsidRPr="00033BC2">
        <w:t>拟合</w:t>
      </w:r>
    </w:p>
    <w:p w14:paraId="4A31571B" w14:textId="77777777" w:rsidR="00033BC2" w:rsidRPr="00033BC2" w:rsidRDefault="00033BC2" w:rsidP="00033BC2">
      <w:r w:rsidRPr="00033BC2">
        <w:t xml:space="preserve">  - Hesitation probability: 15%</w:t>
      </w:r>
      <w:r w:rsidRPr="00033BC2">
        <w:t>（随机停顿</w:t>
      </w:r>
      <w:r w:rsidRPr="00033BC2">
        <w:t>0.5s</w:t>
      </w:r>
      <w:r w:rsidRPr="00033BC2">
        <w:t>）</w:t>
      </w:r>
    </w:p>
    <w:p w14:paraId="61E77A94" w14:textId="77777777" w:rsidR="00033BC2" w:rsidRPr="00033BC2" w:rsidRDefault="00033BC2" w:rsidP="00033BC2">
      <w:r w:rsidRPr="00033BC2">
        <w:pict w14:anchorId="09A1AF7D">
          <v:rect id="_x0000_i1027" style="width:0;height:1.5pt" o:hralign="center" o:hrstd="t" o:hr="t" fillcolor="#a0a0a0" stroked="f"/>
        </w:pict>
      </w:r>
    </w:p>
    <w:p w14:paraId="08565C75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2. PPO</w:t>
      </w:r>
      <w:r w:rsidRPr="00033BC2">
        <w:rPr>
          <w:b/>
          <w:bCs/>
        </w:rPr>
        <w:t>训练设置</w:t>
      </w:r>
    </w:p>
    <w:p w14:paraId="74259C10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State space</w:t>
      </w:r>
      <w:r w:rsidRPr="00033BC2">
        <w:rPr>
          <w:b/>
          <w:bCs/>
        </w:rPr>
        <w:t>（</w:t>
      </w:r>
      <w:r w:rsidRPr="00033BC2">
        <w:rPr>
          <w:b/>
          <w:bCs/>
        </w:rPr>
        <w:t>14D</w:t>
      </w:r>
      <w:r w:rsidRPr="00033BC2">
        <w:rPr>
          <w:b/>
          <w:bCs/>
        </w:rPr>
        <w:t>）</w:t>
      </w:r>
    </w:p>
    <w:p w14:paraId="61E10E6B" w14:textId="77777777" w:rsidR="00033BC2" w:rsidRPr="00033BC2" w:rsidRDefault="00033BC2" w:rsidP="00033BC2">
      <w:r w:rsidRPr="00033BC2">
        <w:t>state = [</w:t>
      </w:r>
    </w:p>
    <w:p w14:paraId="11F2FB69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robot_x</w:t>
      </w:r>
      <w:proofErr w:type="spellEnd"/>
      <w:r w:rsidRPr="00033BC2">
        <w:t xml:space="preserve">, </w:t>
      </w:r>
      <w:proofErr w:type="spellStart"/>
      <w:r w:rsidRPr="00033BC2">
        <w:t>robot_</w:t>
      </w:r>
      <w:proofErr w:type="gramStart"/>
      <w:r w:rsidRPr="00033BC2">
        <w:t>y</w:t>
      </w:r>
      <w:proofErr w:type="spellEnd"/>
      <w:r w:rsidRPr="00033BC2">
        <w:t xml:space="preserve">,   </w:t>
      </w:r>
      <w:proofErr w:type="gramEnd"/>
      <w:r w:rsidRPr="00033BC2">
        <w:t xml:space="preserve">           # 2D: robot position</w:t>
      </w:r>
    </w:p>
    <w:p w14:paraId="31A3AB22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robot_vx</w:t>
      </w:r>
      <w:proofErr w:type="spellEnd"/>
      <w:r w:rsidRPr="00033BC2">
        <w:t xml:space="preserve">, </w:t>
      </w:r>
      <w:proofErr w:type="spellStart"/>
      <w:r w:rsidRPr="00033BC2">
        <w:t>robot_</w:t>
      </w:r>
      <w:proofErr w:type="gramStart"/>
      <w:r w:rsidRPr="00033BC2">
        <w:t>vy</w:t>
      </w:r>
      <w:proofErr w:type="spellEnd"/>
      <w:r w:rsidRPr="00033BC2">
        <w:t xml:space="preserve">,   </w:t>
      </w:r>
      <w:proofErr w:type="gramEnd"/>
      <w:r w:rsidRPr="00033BC2">
        <w:t xml:space="preserve">         # 2D: robot velocity</w:t>
      </w:r>
    </w:p>
    <w:p w14:paraId="6EE915D5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target_x</w:t>
      </w:r>
      <w:proofErr w:type="spellEnd"/>
      <w:r w:rsidRPr="00033BC2">
        <w:t xml:space="preserve">, </w:t>
      </w:r>
      <w:proofErr w:type="spellStart"/>
      <w:r w:rsidRPr="00033BC2">
        <w:t>target_</w:t>
      </w:r>
      <w:proofErr w:type="gramStart"/>
      <w:r w:rsidRPr="00033BC2">
        <w:t>y</w:t>
      </w:r>
      <w:proofErr w:type="spellEnd"/>
      <w:r w:rsidRPr="00033BC2">
        <w:t xml:space="preserve">,   </w:t>
      </w:r>
      <w:proofErr w:type="gramEnd"/>
      <w:r w:rsidRPr="00033BC2">
        <w:t xml:space="preserve">         # 2D: target position</w:t>
      </w:r>
    </w:p>
    <w:p w14:paraId="7EF78E73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distance_to_</w:t>
      </w:r>
      <w:proofErr w:type="gramStart"/>
      <w:r w:rsidRPr="00033BC2">
        <w:t>target</w:t>
      </w:r>
      <w:proofErr w:type="spellEnd"/>
      <w:r w:rsidRPr="00033BC2">
        <w:t xml:space="preserve">,   </w:t>
      </w:r>
      <w:proofErr w:type="gramEnd"/>
      <w:r w:rsidRPr="00033BC2">
        <w:t xml:space="preserve">         # 1D: Euclidean distance</w:t>
      </w:r>
    </w:p>
    <w:p w14:paraId="7A20DE90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Fx</w:t>
      </w:r>
      <w:proofErr w:type="spellEnd"/>
      <w:r w:rsidRPr="00033BC2">
        <w:t xml:space="preserve">, Fy, </w:t>
      </w:r>
      <w:proofErr w:type="spellStart"/>
      <w:r w:rsidRPr="00033BC2">
        <w:t>F_</w:t>
      </w:r>
      <w:proofErr w:type="gramStart"/>
      <w:r w:rsidRPr="00033BC2">
        <w:t>magnitude</w:t>
      </w:r>
      <w:proofErr w:type="spellEnd"/>
      <w:r w:rsidRPr="00033BC2">
        <w:t xml:space="preserve">,   </w:t>
      </w:r>
      <w:proofErr w:type="gramEnd"/>
      <w:r w:rsidRPr="00033BC2">
        <w:t xml:space="preserve">        # 3D: force (from simulated human)</w:t>
      </w:r>
    </w:p>
    <w:p w14:paraId="5A074634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intent_</w:t>
      </w:r>
      <w:proofErr w:type="gramStart"/>
      <w:r w:rsidRPr="00033BC2">
        <w:t>strength</w:t>
      </w:r>
      <w:proofErr w:type="spellEnd"/>
      <w:r w:rsidRPr="00033BC2">
        <w:t xml:space="preserve">,   </w:t>
      </w:r>
      <w:proofErr w:type="gramEnd"/>
      <w:r w:rsidRPr="00033BC2">
        <w:t xml:space="preserve">            # 1D: from Intent Net</w:t>
      </w:r>
    </w:p>
    <w:p w14:paraId="641D1786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intent_</w:t>
      </w:r>
      <w:proofErr w:type="gramStart"/>
      <w:r w:rsidRPr="00033BC2">
        <w:t>direction</w:t>
      </w:r>
      <w:proofErr w:type="spellEnd"/>
      <w:r w:rsidRPr="00033BC2">
        <w:t xml:space="preserve">,   </w:t>
      </w:r>
      <w:proofErr w:type="gramEnd"/>
      <w:r w:rsidRPr="00033BC2">
        <w:t xml:space="preserve">           # 1D: from Intent Net</w:t>
      </w:r>
    </w:p>
    <w:p w14:paraId="4B1C5954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alpha_</w:t>
      </w:r>
      <w:proofErr w:type="gramStart"/>
      <w:r w:rsidRPr="00033BC2">
        <w:t>prev</w:t>
      </w:r>
      <w:proofErr w:type="spellEnd"/>
      <w:r w:rsidRPr="00033BC2">
        <w:t xml:space="preserve">,   </w:t>
      </w:r>
      <w:proofErr w:type="gramEnd"/>
      <w:r w:rsidRPr="00033BC2">
        <w:t xml:space="preserve">                 # 1D: α at t-1</w:t>
      </w:r>
    </w:p>
    <w:p w14:paraId="199BC9B4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safety_</w:t>
      </w:r>
      <w:proofErr w:type="gramStart"/>
      <w:r w:rsidRPr="00033BC2">
        <w:t>margin</w:t>
      </w:r>
      <w:proofErr w:type="spellEnd"/>
      <w:r w:rsidRPr="00033BC2">
        <w:t xml:space="preserve">                  # 1</w:t>
      </w:r>
      <w:proofErr w:type="gramEnd"/>
      <w:r w:rsidRPr="00033BC2">
        <w:t>D: min distance to walls</w:t>
      </w:r>
    </w:p>
    <w:p w14:paraId="0895BE3C" w14:textId="77777777" w:rsidR="00033BC2" w:rsidRPr="00033BC2" w:rsidRDefault="00033BC2" w:rsidP="00033BC2">
      <w:proofErr w:type="gramStart"/>
      <w:r w:rsidRPr="00033BC2">
        <w:t>]  #</w:t>
      </w:r>
      <w:proofErr w:type="gramEnd"/>
      <w:r w:rsidRPr="00033BC2">
        <w:t xml:space="preserve"> Total: 14D</w:t>
      </w:r>
    </w:p>
    <w:p w14:paraId="73AFADFB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Action space</w:t>
      </w:r>
    </w:p>
    <w:p w14:paraId="35B25A24" w14:textId="77777777" w:rsidR="00033BC2" w:rsidRPr="00033BC2" w:rsidRDefault="00033BC2" w:rsidP="00033BC2">
      <w:r w:rsidRPr="00033BC2">
        <w:t xml:space="preserve">action = α(t) </w:t>
      </w:r>
      <w:r w:rsidRPr="00033BC2">
        <w:rPr>
          <w:rFonts w:ascii="Cambria Math" w:hAnsi="Cambria Math" w:cs="Cambria Math"/>
        </w:rPr>
        <w:t>∈</w:t>
      </w:r>
      <w:r w:rsidRPr="00033BC2">
        <w:t xml:space="preserve"> [0, 1</w:t>
      </w:r>
      <w:proofErr w:type="gramStart"/>
      <w:r w:rsidRPr="00033BC2">
        <w:t>]  #</w:t>
      </w:r>
      <w:proofErr w:type="gramEnd"/>
      <w:r w:rsidRPr="00033BC2">
        <w:t xml:space="preserve"> Continuous</w:t>
      </w:r>
    </w:p>
    <w:p w14:paraId="1638D68C" w14:textId="77777777" w:rsidR="00033BC2" w:rsidRPr="00033BC2" w:rsidRDefault="00033BC2" w:rsidP="00033BC2"/>
    <w:p w14:paraId="1D8B6691" w14:textId="77777777" w:rsidR="00033BC2" w:rsidRPr="00033BC2" w:rsidRDefault="00033BC2" w:rsidP="00033BC2">
      <w:r w:rsidRPr="00033BC2">
        <w:t>Control fusion:</w:t>
      </w:r>
    </w:p>
    <w:p w14:paraId="07EA9AE0" w14:textId="77777777" w:rsidR="00033BC2" w:rsidRPr="00033BC2" w:rsidRDefault="00033BC2" w:rsidP="00033BC2">
      <w:proofErr w:type="spellStart"/>
      <w:r w:rsidRPr="00033BC2">
        <w:t>u_final</w:t>
      </w:r>
      <w:proofErr w:type="spellEnd"/>
      <w:r w:rsidRPr="00033BC2">
        <w:t xml:space="preserve"> = α · </w:t>
      </w:r>
      <w:proofErr w:type="spellStart"/>
      <w:r w:rsidRPr="00033BC2">
        <w:t>u_AI</w:t>
      </w:r>
      <w:proofErr w:type="spellEnd"/>
      <w:r w:rsidRPr="00033BC2">
        <w:t xml:space="preserve"> + (1-</w:t>
      </w:r>
      <w:proofErr w:type="gramStart"/>
      <w:r w:rsidRPr="00033BC2">
        <w:t>α) ·</w:t>
      </w:r>
      <w:proofErr w:type="gramEnd"/>
      <w:r w:rsidRPr="00033BC2">
        <w:t xml:space="preserve"> </w:t>
      </w:r>
      <w:proofErr w:type="spellStart"/>
      <w:r w:rsidRPr="00033BC2">
        <w:t>u_human</w:t>
      </w:r>
      <w:proofErr w:type="spellEnd"/>
    </w:p>
    <w:p w14:paraId="4E4440D1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Reward function</w:t>
      </w:r>
    </w:p>
    <w:p w14:paraId="2B7769AB" w14:textId="77777777" w:rsidR="00033BC2" w:rsidRPr="00033BC2" w:rsidRDefault="00033BC2" w:rsidP="00033BC2">
      <w:r w:rsidRPr="00033BC2">
        <w:t>reward = (</w:t>
      </w:r>
    </w:p>
    <w:p w14:paraId="1F1D9380" w14:textId="77777777" w:rsidR="00033BC2" w:rsidRPr="00033BC2" w:rsidRDefault="00033BC2" w:rsidP="00033BC2">
      <w:r w:rsidRPr="00033BC2">
        <w:lastRenderedPageBreak/>
        <w:t xml:space="preserve">    + 2.0 * smoothness           # </w:t>
      </w:r>
      <w:r w:rsidRPr="00033BC2">
        <w:t>主要目标</w:t>
      </w:r>
    </w:p>
    <w:p w14:paraId="4CB048D3" w14:textId="77777777" w:rsidR="00033BC2" w:rsidRPr="00033BC2" w:rsidRDefault="00033BC2" w:rsidP="00033BC2">
      <w:r w:rsidRPr="00033BC2">
        <w:t xml:space="preserve">    + 1.0 * efficiency           # </w:t>
      </w:r>
      <w:r w:rsidRPr="00033BC2">
        <w:t>完成时间</w:t>
      </w:r>
    </w:p>
    <w:p w14:paraId="21E6B0C1" w14:textId="77777777" w:rsidR="00033BC2" w:rsidRPr="00033BC2" w:rsidRDefault="00033BC2" w:rsidP="00033BC2">
      <w:r w:rsidRPr="00033BC2">
        <w:t xml:space="preserve">    - 3.0 * collision            # </w:t>
      </w:r>
      <w:r w:rsidRPr="00033BC2">
        <w:t>撞墙惩罚</w:t>
      </w:r>
    </w:p>
    <w:p w14:paraId="2A179762" w14:textId="77777777" w:rsidR="00033BC2" w:rsidRPr="00033BC2" w:rsidRDefault="00033BC2" w:rsidP="00033BC2">
      <w:r w:rsidRPr="00033BC2">
        <w:t xml:space="preserve">    - 1.0 * </w:t>
      </w:r>
      <w:proofErr w:type="spellStart"/>
      <w:r w:rsidRPr="00033BC2">
        <w:t>mental_demand</w:t>
      </w:r>
      <w:proofErr w:type="spellEnd"/>
      <w:r w:rsidRPr="00033BC2">
        <w:t xml:space="preserve">        # </w:t>
      </w:r>
      <w:r w:rsidRPr="00033BC2">
        <w:t>认知负荷（高力频率）</w:t>
      </w:r>
    </w:p>
    <w:p w14:paraId="66175813" w14:textId="77777777" w:rsidR="00033BC2" w:rsidRPr="00033BC2" w:rsidRDefault="00033BC2" w:rsidP="00033BC2">
      <w:r w:rsidRPr="00033BC2">
        <w:t xml:space="preserve">    - 0.5 * |Δα|                 # α</w:t>
      </w:r>
      <w:r w:rsidRPr="00033BC2">
        <w:t>变化平滑性</w:t>
      </w:r>
    </w:p>
    <w:p w14:paraId="289ACA10" w14:textId="77777777" w:rsidR="00033BC2" w:rsidRPr="00033BC2" w:rsidRDefault="00033BC2" w:rsidP="00033BC2">
      <w:r w:rsidRPr="00033BC2">
        <w:t>)</w:t>
      </w:r>
    </w:p>
    <w:p w14:paraId="554696A3" w14:textId="77777777" w:rsidR="00033BC2" w:rsidRPr="00033BC2" w:rsidRDefault="00033BC2" w:rsidP="00033BC2"/>
    <w:p w14:paraId="100DC85B" w14:textId="77777777" w:rsidR="00033BC2" w:rsidRPr="00033BC2" w:rsidRDefault="00033BC2" w:rsidP="00033BC2">
      <w:r w:rsidRPr="00033BC2">
        <w:t xml:space="preserve"># </w:t>
      </w:r>
      <w:r w:rsidRPr="00033BC2">
        <w:t>具体计算</w:t>
      </w:r>
    </w:p>
    <w:p w14:paraId="7BCBF610" w14:textId="77777777" w:rsidR="00033BC2" w:rsidRPr="00033BC2" w:rsidRDefault="00033BC2" w:rsidP="00033BC2">
      <w:r w:rsidRPr="00033BC2">
        <w:t xml:space="preserve">smoothness = 1.0 - </w:t>
      </w:r>
      <w:proofErr w:type="spellStart"/>
      <w:r w:rsidRPr="00033BC2">
        <w:t>jerk_normalized</w:t>
      </w:r>
      <w:proofErr w:type="spellEnd"/>
      <w:r w:rsidRPr="00033BC2">
        <w:t xml:space="preserve">  # </w:t>
      </w:r>
      <w:r w:rsidRPr="00033BC2">
        <w:t>见</w:t>
      </w:r>
      <w:r w:rsidRPr="00033BC2">
        <w:t>Phase 1</w:t>
      </w:r>
      <w:r w:rsidRPr="00033BC2">
        <w:t>定义</w:t>
      </w:r>
    </w:p>
    <w:p w14:paraId="5AABCE0E" w14:textId="77777777" w:rsidR="00033BC2" w:rsidRPr="00033BC2" w:rsidRDefault="00033BC2" w:rsidP="00033BC2">
      <w:r w:rsidRPr="00033BC2">
        <w:t>efficiency = (</w:t>
      </w:r>
      <w:proofErr w:type="spellStart"/>
      <w:r w:rsidRPr="00033BC2">
        <w:t>shortest_path</w:t>
      </w:r>
      <w:proofErr w:type="spellEnd"/>
      <w:r w:rsidRPr="00033BC2">
        <w:t xml:space="preserve"> / </w:t>
      </w:r>
      <w:proofErr w:type="spellStart"/>
      <w:r w:rsidRPr="00033BC2">
        <w:t>actual_path</w:t>
      </w:r>
      <w:proofErr w:type="spellEnd"/>
      <w:r w:rsidRPr="00033BC2">
        <w:t>)</w:t>
      </w:r>
    </w:p>
    <w:p w14:paraId="0C0CCDE0" w14:textId="77777777" w:rsidR="00033BC2" w:rsidRPr="00033BC2" w:rsidRDefault="00033BC2" w:rsidP="00033BC2">
      <w:r w:rsidRPr="00033BC2">
        <w:t xml:space="preserve">collision = 1 if </w:t>
      </w:r>
      <w:proofErr w:type="spellStart"/>
      <w:r w:rsidRPr="00033BC2">
        <w:t>hit_wall</w:t>
      </w:r>
      <w:proofErr w:type="spellEnd"/>
      <w:r w:rsidRPr="00033BC2">
        <w:t xml:space="preserve"> else 0</w:t>
      </w:r>
    </w:p>
    <w:p w14:paraId="6242B53B" w14:textId="77777777" w:rsidR="00033BC2" w:rsidRPr="00033BC2" w:rsidRDefault="00033BC2" w:rsidP="00033BC2">
      <w:proofErr w:type="spellStart"/>
      <w:r w:rsidRPr="00033BC2">
        <w:t>mental_demand</w:t>
      </w:r>
      <w:proofErr w:type="spellEnd"/>
      <w:r w:rsidRPr="00033BC2">
        <w:t xml:space="preserve"> = </w:t>
      </w:r>
      <w:proofErr w:type="gramStart"/>
      <w:r w:rsidRPr="00033BC2">
        <w:t>count(</w:t>
      </w:r>
      <w:proofErr w:type="gramEnd"/>
      <w:r w:rsidRPr="00033BC2">
        <w:t xml:space="preserve">force &gt; 2.0) / </w:t>
      </w:r>
      <w:proofErr w:type="spellStart"/>
      <w:r w:rsidRPr="00033BC2">
        <w:t>total_steps</w:t>
      </w:r>
      <w:proofErr w:type="spellEnd"/>
    </w:p>
    <w:p w14:paraId="342F94BE" w14:textId="77777777" w:rsidR="00033BC2" w:rsidRPr="00033BC2" w:rsidRDefault="00033BC2" w:rsidP="00033BC2">
      <w:r w:rsidRPr="00033BC2">
        <w:pict w14:anchorId="1AD5F214">
          <v:rect id="_x0000_i1028" style="width:0;height:1.5pt" o:hralign="center" o:hrstd="t" o:hr="t" fillcolor="#a0a0a0" stroked="f"/>
        </w:pict>
      </w:r>
    </w:p>
    <w:p w14:paraId="2069FD9D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3. PPO</w:t>
      </w:r>
      <w:r w:rsidRPr="00033BC2">
        <w:rPr>
          <w:b/>
          <w:bCs/>
        </w:rPr>
        <w:t>训练流程</w:t>
      </w:r>
    </w:p>
    <w:p w14:paraId="1D33398B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初始化</w:t>
      </w:r>
    </w:p>
    <w:p w14:paraId="5133443D" w14:textId="77777777" w:rsidR="00033BC2" w:rsidRPr="00033BC2" w:rsidRDefault="00033BC2" w:rsidP="00033BC2">
      <w:r w:rsidRPr="00033BC2">
        <w:t xml:space="preserve"># </w:t>
      </w:r>
      <w:r w:rsidRPr="00033BC2">
        <w:t>加载</w:t>
      </w:r>
      <w:r w:rsidRPr="00033BC2">
        <w:t>BC</w:t>
      </w:r>
      <w:proofErr w:type="gramStart"/>
      <w:r w:rsidRPr="00033BC2">
        <w:t>预训练</w:t>
      </w:r>
      <w:proofErr w:type="gramEnd"/>
      <w:r w:rsidRPr="00033BC2">
        <w:t>的</w:t>
      </w:r>
      <w:r w:rsidRPr="00033BC2">
        <w:t>policy</w:t>
      </w:r>
    </w:p>
    <w:p w14:paraId="36CDC196" w14:textId="77777777" w:rsidR="00033BC2" w:rsidRPr="00033BC2" w:rsidRDefault="00033BC2" w:rsidP="00033BC2">
      <w:r w:rsidRPr="00033BC2">
        <w:t xml:space="preserve">policy = </w:t>
      </w:r>
      <w:proofErr w:type="spellStart"/>
      <w:r w:rsidRPr="00033BC2">
        <w:t>load_pretrained_bc_policy</w:t>
      </w:r>
      <w:proofErr w:type="spellEnd"/>
      <w:r w:rsidRPr="00033BC2">
        <w:t>('models/</w:t>
      </w:r>
      <w:proofErr w:type="spellStart"/>
      <w:r w:rsidRPr="00033BC2">
        <w:t>bc_policy.pth</w:t>
      </w:r>
      <w:proofErr w:type="spellEnd"/>
      <w:r w:rsidRPr="00033BC2">
        <w:t>')</w:t>
      </w:r>
    </w:p>
    <w:p w14:paraId="0E8860C7" w14:textId="77777777" w:rsidR="00033BC2" w:rsidRPr="00033BC2" w:rsidRDefault="00033BC2" w:rsidP="00033BC2"/>
    <w:p w14:paraId="20F55822" w14:textId="77777777" w:rsidR="00033BC2" w:rsidRPr="00033BC2" w:rsidRDefault="00033BC2" w:rsidP="00033BC2">
      <w:r w:rsidRPr="00033BC2">
        <w:t># Freeze Intent Network</w:t>
      </w:r>
      <w:r w:rsidRPr="00033BC2">
        <w:t>（不更新）</w:t>
      </w:r>
    </w:p>
    <w:p w14:paraId="7F42DFC6" w14:textId="77777777" w:rsidR="00033BC2" w:rsidRPr="00033BC2" w:rsidRDefault="00033BC2" w:rsidP="00033BC2">
      <w:proofErr w:type="spellStart"/>
      <w:r w:rsidRPr="00033BC2">
        <w:t>intent_net</w:t>
      </w:r>
      <w:proofErr w:type="spellEnd"/>
      <w:r w:rsidRPr="00033BC2">
        <w:t xml:space="preserve"> = </w:t>
      </w:r>
      <w:proofErr w:type="spellStart"/>
      <w:r w:rsidRPr="00033BC2">
        <w:t>load_intent_net</w:t>
      </w:r>
      <w:proofErr w:type="spellEnd"/>
      <w:r w:rsidRPr="00033BC2">
        <w:t>('models/</w:t>
      </w:r>
      <w:proofErr w:type="spellStart"/>
      <w:r w:rsidRPr="00033BC2">
        <w:t>intent_net.pth</w:t>
      </w:r>
      <w:proofErr w:type="spellEnd"/>
      <w:r w:rsidRPr="00033BC2">
        <w:t>')</w:t>
      </w:r>
    </w:p>
    <w:p w14:paraId="438F9D73" w14:textId="77777777" w:rsidR="00033BC2" w:rsidRPr="00033BC2" w:rsidRDefault="00033BC2" w:rsidP="00033BC2">
      <w:proofErr w:type="spellStart"/>
      <w:r w:rsidRPr="00033BC2">
        <w:t>intent_</w:t>
      </w:r>
      <w:proofErr w:type="gramStart"/>
      <w:r w:rsidRPr="00033BC2">
        <w:t>net.eval</w:t>
      </w:r>
      <w:proofErr w:type="spellEnd"/>
      <w:proofErr w:type="gramEnd"/>
      <w:r w:rsidRPr="00033BC2">
        <w:t>()</w:t>
      </w:r>
    </w:p>
    <w:p w14:paraId="77981B9E" w14:textId="77777777" w:rsidR="00033BC2" w:rsidRPr="00033BC2" w:rsidRDefault="00033BC2" w:rsidP="00033BC2"/>
    <w:p w14:paraId="21686A3F" w14:textId="77777777" w:rsidR="00033BC2" w:rsidRPr="00033BC2" w:rsidRDefault="00033BC2" w:rsidP="00033BC2">
      <w:r w:rsidRPr="00033BC2">
        <w:t># PPO hyperparameters</w:t>
      </w:r>
    </w:p>
    <w:p w14:paraId="3DC0B174" w14:textId="77777777" w:rsidR="00033BC2" w:rsidRPr="00033BC2" w:rsidRDefault="00033BC2" w:rsidP="00033BC2">
      <w:proofErr w:type="spellStart"/>
      <w:r w:rsidRPr="00033BC2">
        <w:t>lr</w:t>
      </w:r>
      <w:proofErr w:type="spellEnd"/>
      <w:r w:rsidRPr="00033BC2">
        <w:t xml:space="preserve"> = 3e-4</w:t>
      </w:r>
    </w:p>
    <w:p w14:paraId="24647C52" w14:textId="77777777" w:rsidR="00033BC2" w:rsidRPr="00033BC2" w:rsidRDefault="00033BC2" w:rsidP="00033BC2">
      <w:r w:rsidRPr="00033BC2">
        <w:t xml:space="preserve">gamma = </w:t>
      </w:r>
      <w:proofErr w:type="gramStart"/>
      <w:r w:rsidRPr="00033BC2">
        <w:t>0.99  #</w:t>
      </w:r>
      <w:proofErr w:type="gramEnd"/>
      <w:r w:rsidRPr="00033BC2">
        <w:t xml:space="preserve"> discount factor</w:t>
      </w:r>
    </w:p>
    <w:p w14:paraId="3E020CB6" w14:textId="77777777" w:rsidR="00033BC2" w:rsidRPr="00033BC2" w:rsidRDefault="00033BC2" w:rsidP="00033BC2">
      <w:r w:rsidRPr="00033BC2">
        <w:t xml:space="preserve">epsilon = </w:t>
      </w:r>
      <w:proofErr w:type="gramStart"/>
      <w:r w:rsidRPr="00033BC2">
        <w:t>0.2  #</w:t>
      </w:r>
      <w:proofErr w:type="gramEnd"/>
      <w:r w:rsidRPr="00033BC2">
        <w:t xml:space="preserve"> clipping</w:t>
      </w:r>
    </w:p>
    <w:p w14:paraId="6FAE816C" w14:textId="77777777" w:rsidR="00033BC2" w:rsidRPr="00033BC2" w:rsidRDefault="00033BC2" w:rsidP="00033BC2">
      <w:proofErr w:type="spellStart"/>
      <w:r w:rsidRPr="00033BC2">
        <w:t>epochs_per_update</w:t>
      </w:r>
      <w:proofErr w:type="spellEnd"/>
      <w:r w:rsidRPr="00033BC2">
        <w:t xml:space="preserve"> = 10</w:t>
      </w:r>
    </w:p>
    <w:p w14:paraId="14A80E3D" w14:textId="77777777" w:rsidR="00033BC2" w:rsidRPr="00033BC2" w:rsidRDefault="00033BC2" w:rsidP="00033BC2">
      <w:proofErr w:type="spellStart"/>
      <w:r w:rsidRPr="00033BC2">
        <w:t>batch_size</w:t>
      </w:r>
      <w:proofErr w:type="spellEnd"/>
      <w:r w:rsidRPr="00033BC2">
        <w:t xml:space="preserve"> = 64</w:t>
      </w:r>
    </w:p>
    <w:p w14:paraId="0E36F355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训练循环</w:t>
      </w:r>
    </w:p>
    <w:p w14:paraId="6D21CE0E" w14:textId="77777777" w:rsidR="00033BC2" w:rsidRPr="00033BC2" w:rsidRDefault="00033BC2" w:rsidP="00033BC2">
      <w:r w:rsidRPr="00033BC2">
        <w:t xml:space="preserve">for episode in </w:t>
      </w:r>
      <w:proofErr w:type="gramStart"/>
      <w:r w:rsidRPr="00033BC2">
        <w:t>range(</w:t>
      </w:r>
      <w:proofErr w:type="gramEnd"/>
      <w:r w:rsidRPr="00033BC2">
        <w:t>1000, 5000):  # 1K-5K episodes</w:t>
      </w:r>
    </w:p>
    <w:p w14:paraId="44EAE88B" w14:textId="77777777" w:rsidR="00033BC2" w:rsidRPr="00033BC2" w:rsidRDefault="00033BC2" w:rsidP="00033BC2">
      <w:r w:rsidRPr="00033BC2">
        <w:t xml:space="preserve">    # </w:t>
      </w:r>
      <w:r w:rsidRPr="00033BC2">
        <w:t>随机起点</w:t>
      </w:r>
      <w:r w:rsidRPr="00033BC2">
        <w:t>/</w:t>
      </w:r>
      <w:r w:rsidRPr="00033BC2">
        <w:t>终点</w:t>
      </w:r>
    </w:p>
    <w:p w14:paraId="02E80746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start_pos</w:t>
      </w:r>
      <w:proofErr w:type="spellEnd"/>
      <w:r w:rsidRPr="00033BC2">
        <w:t xml:space="preserve"> = </w:t>
      </w:r>
      <w:proofErr w:type="spellStart"/>
      <w:r w:rsidRPr="00033BC2">
        <w:t>random_navigable_</w:t>
      </w:r>
      <w:proofErr w:type="gramStart"/>
      <w:r w:rsidRPr="00033BC2">
        <w:t>position</w:t>
      </w:r>
      <w:proofErr w:type="spellEnd"/>
      <w:r w:rsidRPr="00033BC2">
        <w:t>(</w:t>
      </w:r>
      <w:proofErr w:type="gramEnd"/>
      <w:r w:rsidRPr="00033BC2">
        <w:t>)</w:t>
      </w:r>
    </w:p>
    <w:p w14:paraId="1A6BB5B0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target_pos</w:t>
      </w:r>
      <w:proofErr w:type="spellEnd"/>
      <w:r w:rsidRPr="00033BC2">
        <w:t xml:space="preserve"> = </w:t>
      </w:r>
      <w:proofErr w:type="spellStart"/>
      <w:r w:rsidRPr="00033BC2">
        <w:t>random_navigable_</w:t>
      </w:r>
      <w:proofErr w:type="gramStart"/>
      <w:r w:rsidRPr="00033BC2">
        <w:t>position</w:t>
      </w:r>
      <w:proofErr w:type="spellEnd"/>
      <w:r w:rsidRPr="00033BC2">
        <w:t>(</w:t>
      </w:r>
      <w:proofErr w:type="gramEnd"/>
      <w:r w:rsidRPr="00033BC2">
        <w:t>)</w:t>
      </w:r>
    </w:p>
    <w:p w14:paraId="3125EFB1" w14:textId="77777777" w:rsidR="00033BC2" w:rsidRPr="00033BC2" w:rsidRDefault="00033BC2" w:rsidP="00033BC2">
      <w:r w:rsidRPr="00033BC2">
        <w:t xml:space="preserve">    </w:t>
      </w:r>
    </w:p>
    <w:p w14:paraId="1769201C" w14:textId="77777777" w:rsidR="00033BC2" w:rsidRPr="00033BC2" w:rsidRDefault="00033BC2" w:rsidP="00033BC2">
      <w:r w:rsidRPr="00033BC2">
        <w:t xml:space="preserve">    # </w:t>
      </w:r>
      <w:r w:rsidRPr="00033BC2">
        <w:t>运行一个</w:t>
      </w:r>
      <w:r w:rsidRPr="00033BC2">
        <w:t>episode</w:t>
      </w:r>
    </w:p>
    <w:p w14:paraId="37019E99" w14:textId="77777777" w:rsidR="00033BC2" w:rsidRPr="00033BC2" w:rsidRDefault="00033BC2" w:rsidP="00033BC2">
      <w:r w:rsidRPr="00033BC2">
        <w:t xml:space="preserve">    state = </w:t>
      </w:r>
      <w:proofErr w:type="spellStart"/>
      <w:proofErr w:type="gramStart"/>
      <w:r w:rsidRPr="00033BC2">
        <w:t>env.reset</w:t>
      </w:r>
      <w:proofErr w:type="spellEnd"/>
      <w:proofErr w:type="gramEnd"/>
      <w:r w:rsidRPr="00033BC2">
        <w:t>(</w:t>
      </w:r>
      <w:proofErr w:type="spellStart"/>
      <w:r w:rsidRPr="00033BC2">
        <w:t>start_pos</w:t>
      </w:r>
      <w:proofErr w:type="spellEnd"/>
      <w:r w:rsidRPr="00033BC2">
        <w:t xml:space="preserve">, </w:t>
      </w:r>
      <w:proofErr w:type="spellStart"/>
      <w:r w:rsidRPr="00033BC2">
        <w:t>target_pos</w:t>
      </w:r>
      <w:proofErr w:type="spellEnd"/>
      <w:r w:rsidRPr="00033BC2">
        <w:t>)</w:t>
      </w:r>
    </w:p>
    <w:p w14:paraId="542E37E9" w14:textId="77777777" w:rsidR="00033BC2" w:rsidRPr="00033BC2" w:rsidRDefault="00033BC2" w:rsidP="00033BC2">
      <w:r w:rsidRPr="00033BC2">
        <w:t xml:space="preserve">    done = False</w:t>
      </w:r>
    </w:p>
    <w:p w14:paraId="0C23C7CE" w14:textId="77777777" w:rsidR="00033BC2" w:rsidRPr="00033BC2" w:rsidRDefault="00033BC2" w:rsidP="00033BC2">
      <w:r w:rsidRPr="00033BC2">
        <w:t xml:space="preserve">    trajectory = []</w:t>
      </w:r>
    </w:p>
    <w:p w14:paraId="53B4DB5D" w14:textId="77777777" w:rsidR="00033BC2" w:rsidRPr="00033BC2" w:rsidRDefault="00033BC2" w:rsidP="00033BC2">
      <w:r w:rsidRPr="00033BC2">
        <w:t xml:space="preserve">    </w:t>
      </w:r>
    </w:p>
    <w:p w14:paraId="5C505B18" w14:textId="77777777" w:rsidR="00033BC2" w:rsidRPr="00033BC2" w:rsidRDefault="00033BC2" w:rsidP="00033BC2">
      <w:r w:rsidRPr="00033BC2">
        <w:t xml:space="preserve">    while not done:</w:t>
      </w:r>
    </w:p>
    <w:p w14:paraId="11C39F88" w14:textId="77777777" w:rsidR="00033BC2" w:rsidRPr="00033BC2" w:rsidRDefault="00033BC2" w:rsidP="00033BC2">
      <w:r w:rsidRPr="00033BC2">
        <w:t xml:space="preserve">        # Intent Net</w:t>
      </w:r>
      <w:r w:rsidRPr="00033BC2">
        <w:t>提取</w:t>
      </w:r>
      <w:r w:rsidRPr="00033BC2">
        <w:t>intent features</w:t>
      </w:r>
    </w:p>
    <w:p w14:paraId="18CBE8E5" w14:textId="77777777" w:rsidR="00033BC2" w:rsidRPr="00033BC2" w:rsidRDefault="00033BC2" w:rsidP="00033BC2">
      <w:r w:rsidRPr="00033BC2">
        <w:t xml:space="preserve">        intent = </w:t>
      </w:r>
      <w:proofErr w:type="spellStart"/>
      <w:r w:rsidRPr="00033BC2">
        <w:t>intent_</w:t>
      </w:r>
      <w:proofErr w:type="gramStart"/>
      <w:r w:rsidRPr="00033BC2">
        <w:t>net.predict</w:t>
      </w:r>
      <w:proofErr w:type="spellEnd"/>
      <w:proofErr w:type="gramEnd"/>
      <w:r w:rsidRPr="00033BC2">
        <w:t>(state)</w:t>
      </w:r>
    </w:p>
    <w:p w14:paraId="61B24D6A" w14:textId="77777777" w:rsidR="00033BC2" w:rsidRPr="00033BC2" w:rsidRDefault="00033BC2" w:rsidP="00033BC2">
      <w:r w:rsidRPr="00033BC2">
        <w:t xml:space="preserve">        </w:t>
      </w:r>
    </w:p>
    <w:p w14:paraId="1050CC81" w14:textId="77777777" w:rsidR="00033BC2" w:rsidRPr="00033BC2" w:rsidRDefault="00033BC2" w:rsidP="00033BC2">
      <w:r w:rsidRPr="00033BC2">
        <w:t xml:space="preserve">        # Policy</w:t>
      </w:r>
      <w:r w:rsidRPr="00033BC2">
        <w:t>输出</w:t>
      </w:r>
      <w:r w:rsidRPr="00033BC2">
        <w:t>α</w:t>
      </w:r>
    </w:p>
    <w:p w14:paraId="06C2210C" w14:textId="77777777" w:rsidR="00033BC2" w:rsidRPr="00033BC2" w:rsidRDefault="00033BC2" w:rsidP="00033BC2">
      <w:r w:rsidRPr="00033BC2">
        <w:lastRenderedPageBreak/>
        <w:t xml:space="preserve">        α = policy(state)</w:t>
      </w:r>
    </w:p>
    <w:p w14:paraId="607A74F7" w14:textId="77777777" w:rsidR="00033BC2" w:rsidRPr="00033BC2" w:rsidRDefault="00033BC2" w:rsidP="00033BC2">
      <w:r w:rsidRPr="00033BC2">
        <w:t xml:space="preserve">        </w:t>
      </w:r>
    </w:p>
    <w:p w14:paraId="54E61CFE" w14:textId="77777777" w:rsidR="00033BC2" w:rsidRPr="00033BC2" w:rsidRDefault="00033BC2" w:rsidP="00033BC2">
      <w:r w:rsidRPr="00033BC2">
        <w:t xml:space="preserve">        # Control fusion</w:t>
      </w:r>
    </w:p>
    <w:p w14:paraId="1AF32061" w14:textId="77777777" w:rsidR="00033BC2" w:rsidRPr="00033BC2" w:rsidRDefault="00033BC2" w:rsidP="00033BC2">
      <w:r w:rsidRPr="00033BC2">
        <w:t xml:space="preserve">        </w:t>
      </w:r>
      <w:proofErr w:type="spellStart"/>
      <w:r w:rsidRPr="00033BC2">
        <w:t>u_human</w:t>
      </w:r>
      <w:proofErr w:type="spellEnd"/>
      <w:r w:rsidRPr="00033BC2">
        <w:t xml:space="preserve"> = </w:t>
      </w:r>
      <w:proofErr w:type="spellStart"/>
      <w:r w:rsidRPr="00033BC2">
        <w:t>human_</w:t>
      </w:r>
      <w:proofErr w:type="gramStart"/>
      <w:r w:rsidRPr="00033BC2">
        <w:t>model.generate</w:t>
      </w:r>
      <w:proofErr w:type="gramEnd"/>
      <w:r w:rsidRPr="00033BC2">
        <w:t>_control</w:t>
      </w:r>
      <w:proofErr w:type="spellEnd"/>
      <w:r w:rsidRPr="00033BC2">
        <w:t>(state)</w:t>
      </w:r>
    </w:p>
    <w:p w14:paraId="7C2DF67C" w14:textId="77777777" w:rsidR="00033BC2" w:rsidRPr="00033BC2" w:rsidRDefault="00033BC2" w:rsidP="00033BC2">
      <w:r w:rsidRPr="00033BC2">
        <w:t xml:space="preserve">        </w:t>
      </w:r>
      <w:proofErr w:type="spellStart"/>
      <w:r w:rsidRPr="00033BC2">
        <w:t>u_AI</w:t>
      </w:r>
      <w:proofErr w:type="spellEnd"/>
      <w:r w:rsidRPr="00033BC2">
        <w:t xml:space="preserve"> = </w:t>
      </w:r>
      <w:proofErr w:type="spellStart"/>
      <w:r w:rsidRPr="00033BC2">
        <w:t>ai_</w:t>
      </w:r>
      <w:proofErr w:type="gramStart"/>
      <w:r w:rsidRPr="00033BC2">
        <w:t>policy.generate</w:t>
      </w:r>
      <w:proofErr w:type="gramEnd"/>
      <w:r w:rsidRPr="00033BC2">
        <w:t>_control</w:t>
      </w:r>
      <w:proofErr w:type="spellEnd"/>
      <w:r w:rsidRPr="00033BC2">
        <w:t>(state)</w:t>
      </w:r>
    </w:p>
    <w:p w14:paraId="0A55FDAB" w14:textId="77777777" w:rsidR="00033BC2" w:rsidRPr="00033BC2" w:rsidRDefault="00033BC2" w:rsidP="00033BC2">
      <w:r w:rsidRPr="00033BC2">
        <w:t xml:space="preserve">        </w:t>
      </w:r>
      <w:proofErr w:type="spellStart"/>
      <w:r w:rsidRPr="00033BC2">
        <w:t>u_final</w:t>
      </w:r>
      <w:proofErr w:type="spellEnd"/>
      <w:r w:rsidRPr="00033BC2">
        <w:t xml:space="preserve"> = α * </w:t>
      </w:r>
      <w:proofErr w:type="spellStart"/>
      <w:r w:rsidRPr="00033BC2">
        <w:t>u_AI</w:t>
      </w:r>
      <w:proofErr w:type="spellEnd"/>
      <w:r w:rsidRPr="00033BC2">
        <w:t xml:space="preserve"> + (1-α) * </w:t>
      </w:r>
      <w:proofErr w:type="spellStart"/>
      <w:r w:rsidRPr="00033BC2">
        <w:t>u_human</w:t>
      </w:r>
      <w:proofErr w:type="spellEnd"/>
    </w:p>
    <w:p w14:paraId="1FF13E19" w14:textId="77777777" w:rsidR="00033BC2" w:rsidRPr="00033BC2" w:rsidRDefault="00033BC2" w:rsidP="00033BC2">
      <w:r w:rsidRPr="00033BC2">
        <w:t xml:space="preserve">        </w:t>
      </w:r>
    </w:p>
    <w:p w14:paraId="04E808AC" w14:textId="77777777" w:rsidR="00033BC2" w:rsidRPr="00033BC2" w:rsidRDefault="00033BC2" w:rsidP="00033BC2">
      <w:r w:rsidRPr="00033BC2">
        <w:t xml:space="preserve">        # </w:t>
      </w:r>
      <w:r w:rsidRPr="00033BC2">
        <w:t>环境</w:t>
      </w:r>
      <w:r w:rsidRPr="00033BC2">
        <w:t>step</w:t>
      </w:r>
    </w:p>
    <w:p w14:paraId="54A15BD1" w14:textId="77777777" w:rsidR="00033BC2" w:rsidRPr="00033BC2" w:rsidRDefault="00033BC2" w:rsidP="00033BC2">
      <w:r w:rsidRPr="00033BC2">
        <w:t xml:space="preserve">        </w:t>
      </w:r>
      <w:proofErr w:type="spellStart"/>
      <w:r w:rsidRPr="00033BC2">
        <w:t>next_state</w:t>
      </w:r>
      <w:proofErr w:type="spellEnd"/>
      <w:r w:rsidRPr="00033BC2">
        <w:t xml:space="preserve">, reward, done = </w:t>
      </w:r>
      <w:proofErr w:type="spellStart"/>
      <w:proofErr w:type="gramStart"/>
      <w:r w:rsidRPr="00033BC2">
        <w:t>env.step</w:t>
      </w:r>
      <w:proofErr w:type="spellEnd"/>
      <w:proofErr w:type="gramEnd"/>
      <w:r w:rsidRPr="00033BC2">
        <w:t>(</w:t>
      </w:r>
      <w:proofErr w:type="spellStart"/>
      <w:r w:rsidRPr="00033BC2">
        <w:t>u_final</w:t>
      </w:r>
      <w:proofErr w:type="spellEnd"/>
      <w:r w:rsidRPr="00033BC2">
        <w:t>)</w:t>
      </w:r>
    </w:p>
    <w:p w14:paraId="4D4C36A5" w14:textId="77777777" w:rsidR="00033BC2" w:rsidRPr="00033BC2" w:rsidRDefault="00033BC2" w:rsidP="00033BC2">
      <w:r w:rsidRPr="00033BC2">
        <w:t xml:space="preserve">        </w:t>
      </w:r>
    </w:p>
    <w:p w14:paraId="7FD929FC" w14:textId="77777777" w:rsidR="00033BC2" w:rsidRPr="00033BC2" w:rsidRDefault="00033BC2" w:rsidP="00033BC2">
      <w:r w:rsidRPr="00033BC2">
        <w:t xml:space="preserve">        </w:t>
      </w:r>
      <w:proofErr w:type="spellStart"/>
      <w:proofErr w:type="gramStart"/>
      <w:r w:rsidRPr="00033BC2">
        <w:t>trajectory.append</w:t>
      </w:r>
      <w:proofErr w:type="spellEnd"/>
      <w:proofErr w:type="gramEnd"/>
      <w:r w:rsidRPr="00033BC2">
        <w:t>((state, α, reward))</w:t>
      </w:r>
    </w:p>
    <w:p w14:paraId="492CA4C7" w14:textId="77777777" w:rsidR="00033BC2" w:rsidRPr="00033BC2" w:rsidRDefault="00033BC2" w:rsidP="00033BC2">
      <w:r w:rsidRPr="00033BC2">
        <w:t xml:space="preserve">        state = </w:t>
      </w:r>
      <w:proofErr w:type="spellStart"/>
      <w:r w:rsidRPr="00033BC2">
        <w:t>next_state</w:t>
      </w:r>
      <w:proofErr w:type="spellEnd"/>
    </w:p>
    <w:p w14:paraId="50BA466D" w14:textId="77777777" w:rsidR="00033BC2" w:rsidRPr="00033BC2" w:rsidRDefault="00033BC2" w:rsidP="00033BC2">
      <w:r w:rsidRPr="00033BC2">
        <w:t xml:space="preserve">    </w:t>
      </w:r>
    </w:p>
    <w:p w14:paraId="152C9F2A" w14:textId="77777777" w:rsidR="00033BC2" w:rsidRPr="00033BC2" w:rsidRDefault="00033BC2" w:rsidP="00033BC2">
      <w:r w:rsidRPr="00033BC2">
        <w:t xml:space="preserve">    # PPO update</w:t>
      </w:r>
    </w:p>
    <w:p w14:paraId="6BE2C062" w14:textId="77777777" w:rsidR="00033BC2" w:rsidRPr="00033BC2" w:rsidRDefault="00033BC2" w:rsidP="00033BC2">
      <w:r w:rsidRPr="00033BC2">
        <w:t xml:space="preserve">    if episode % 20 == 0:  # </w:t>
      </w:r>
      <w:r w:rsidRPr="00033BC2">
        <w:t>每</w:t>
      </w:r>
      <w:r w:rsidRPr="00033BC2">
        <w:t>20</w:t>
      </w:r>
      <w:r w:rsidRPr="00033BC2">
        <w:t>个</w:t>
      </w:r>
      <w:r w:rsidRPr="00033BC2">
        <w:t>episodes</w:t>
      </w:r>
      <w:r w:rsidRPr="00033BC2">
        <w:t>更新一次</w:t>
      </w:r>
    </w:p>
    <w:p w14:paraId="74FB5D4B" w14:textId="77777777" w:rsidR="00033BC2" w:rsidRPr="00033BC2" w:rsidRDefault="00033BC2" w:rsidP="00033BC2">
      <w:r w:rsidRPr="00033BC2">
        <w:t xml:space="preserve">        </w:t>
      </w:r>
      <w:proofErr w:type="spellStart"/>
      <w:proofErr w:type="gramStart"/>
      <w:r w:rsidRPr="00033BC2">
        <w:t>policy.update</w:t>
      </w:r>
      <w:proofErr w:type="spellEnd"/>
      <w:proofErr w:type="gramEnd"/>
      <w:r w:rsidRPr="00033BC2">
        <w:t xml:space="preserve">(trajectories, </w:t>
      </w:r>
      <w:proofErr w:type="spellStart"/>
      <w:r w:rsidRPr="00033BC2">
        <w:t>ppo_loss</w:t>
      </w:r>
      <w:proofErr w:type="spellEnd"/>
      <w:r w:rsidRPr="00033BC2">
        <w:t>)</w:t>
      </w:r>
    </w:p>
    <w:p w14:paraId="6A370373" w14:textId="77777777" w:rsidR="00033BC2" w:rsidRPr="00033BC2" w:rsidRDefault="00033BC2" w:rsidP="00033BC2">
      <w:r w:rsidRPr="00033BC2">
        <w:t xml:space="preserve">    </w:t>
      </w:r>
    </w:p>
    <w:p w14:paraId="5B8C40B2" w14:textId="77777777" w:rsidR="00033BC2" w:rsidRPr="00033BC2" w:rsidRDefault="00033BC2" w:rsidP="00033BC2">
      <w:r w:rsidRPr="00033BC2">
        <w:t xml:space="preserve">    # Log</w:t>
      </w:r>
    </w:p>
    <w:p w14:paraId="2E9AD86A" w14:textId="77777777" w:rsidR="00033BC2" w:rsidRPr="00033BC2" w:rsidRDefault="00033BC2" w:rsidP="00033BC2">
      <w:r w:rsidRPr="00033BC2">
        <w:t xml:space="preserve">    if episode % 100 == 0:</w:t>
      </w:r>
    </w:p>
    <w:p w14:paraId="056D15A1" w14:textId="77777777" w:rsidR="00033BC2" w:rsidRPr="00033BC2" w:rsidRDefault="00033BC2" w:rsidP="00033BC2">
      <w:r w:rsidRPr="00033BC2">
        <w:t xml:space="preserve">        </w:t>
      </w:r>
      <w:proofErr w:type="gramStart"/>
      <w:r w:rsidRPr="00033BC2">
        <w:t>print(</w:t>
      </w:r>
      <w:proofErr w:type="spellStart"/>
      <w:proofErr w:type="gramEnd"/>
      <w:r w:rsidRPr="00033BC2">
        <w:t>f"Episode</w:t>
      </w:r>
      <w:proofErr w:type="spellEnd"/>
      <w:r w:rsidRPr="00033BC2">
        <w:t xml:space="preserve"> {episode}, </w:t>
      </w:r>
      <w:proofErr w:type="gramStart"/>
      <w:r w:rsidRPr="00033BC2">
        <w:t>Smoothness: {</w:t>
      </w:r>
      <w:proofErr w:type="gramEnd"/>
      <w:r w:rsidRPr="00033BC2">
        <w:t>smoothness:.3</w:t>
      </w:r>
      <w:proofErr w:type="gramStart"/>
      <w:r w:rsidRPr="00033BC2">
        <w:t>f}"</w:t>
      </w:r>
      <w:proofErr w:type="gramEnd"/>
      <w:r w:rsidRPr="00033BC2">
        <w:t>)</w:t>
      </w:r>
    </w:p>
    <w:p w14:paraId="44E38107" w14:textId="77777777" w:rsidR="00033BC2" w:rsidRPr="00033BC2" w:rsidRDefault="00033BC2" w:rsidP="00033BC2">
      <w:r w:rsidRPr="00033BC2">
        <w:pict w14:anchorId="1CB4AE6D">
          <v:rect id="_x0000_i1029" style="width:0;height:1.5pt" o:hralign="center" o:hrstd="t" o:hr="t" fillcolor="#a0a0a0" stroked="f"/>
        </w:pict>
      </w:r>
    </w:p>
    <w:p w14:paraId="66D9C494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完成指标</w:t>
      </w:r>
    </w:p>
    <w:p w14:paraId="4B575634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 xml:space="preserve">Milestone 1: </w:t>
      </w:r>
      <w:r w:rsidRPr="00033BC2">
        <w:rPr>
          <w:b/>
          <w:bCs/>
        </w:rPr>
        <w:t>训练稳定</w:t>
      </w:r>
    </w:p>
    <w:p w14:paraId="7092ED11" w14:textId="77777777" w:rsidR="00033BC2" w:rsidRPr="00033BC2" w:rsidRDefault="00033BC2" w:rsidP="00033BC2">
      <w:pPr>
        <w:numPr>
          <w:ilvl w:val="0"/>
          <w:numId w:val="1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Reward</w:t>
      </w:r>
      <w:r w:rsidRPr="00033BC2">
        <w:t>曲线上升趋势</w:t>
      </w:r>
    </w:p>
    <w:p w14:paraId="4F9D9FC2" w14:textId="77777777" w:rsidR="00033BC2" w:rsidRPr="00033BC2" w:rsidRDefault="00033BC2" w:rsidP="00033BC2">
      <w:pPr>
        <w:numPr>
          <w:ilvl w:val="0"/>
          <w:numId w:val="1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t>无</w:t>
      </w:r>
      <w:r w:rsidRPr="00033BC2">
        <w:t>collapse</w:t>
      </w:r>
      <w:r w:rsidRPr="00033BC2">
        <w:t>（</w:t>
      </w:r>
      <w:r w:rsidRPr="00033BC2">
        <w:t>policy</w:t>
      </w:r>
      <w:r w:rsidRPr="00033BC2">
        <w:t>突然变差）</w:t>
      </w:r>
    </w:p>
    <w:p w14:paraId="6D06B59B" w14:textId="77777777" w:rsidR="00033BC2" w:rsidRPr="00033BC2" w:rsidRDefault="00033BC2" w:rsidP="00033BC2">
      <w:pPr>
        <w:numPr>
          <w:ilvl w:val="0"/>
          <w:numId w:val="1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t>每</w:t>
      </w:r>
      <w:r w:rsidRPr="00033BC2">
        <w:t>1000 episodes</w:t>
      </w:r>
      <w:r w:rsidRPr="00033BC2">
        <w:t>约需</w:t>
      </w:r>
      <w:r w:rsidRPr="00033BC2">
        <w:t>1-2</w:t>
      </w:r>
      <w:r w:rsidRPr="00033BC2">
        <w:t>天</w:t>
      </w:r>
    </w:p>
    <w:p w14:paraId="3571FD3C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Milestone 2: Smoothness</w:t>
      </w:r>
      <w:r w:rsidRPr="00033BC2">
        <w:rPr>
          <w:b/>
          <w:bCs/>
        </w:rPr>
        <w:t>提升</w:t>
      </w:r>
    </w:p>
    <w:p w14:paraId="710CBF6F" w14:textId="77777777" w:rsidR="00033BC2" w:rsidRPr="00033BC2" w:rsidRDefault="00033BC2" w:rsidP="00033BC2">
      <w:r w:rsidRPr="00033BC2">
        <w:t>Target progression:</w:t>
      </w:r>
    </w:p>
    <w:p w14:paraId="111900F6" w14:textId="77777777" w:rsidR="00033BC2" w:rsidRPr="00033BC2" w:rsidRDefault="00033BC2" w:rsidP="00033BC2">
      <w:r w:rsidRPr="00033BC2">
        <w:t xml:space="preserve">  Episode 0 (BC baseline): 0.75-0.80</w:t>
      </w:r>
    </w:p>
    <w:p w14:paraId="074685C2" w14:textId="77777777" w:rsidR="00033BC2" w:rsidRPr="00033BC2" w:rsidRDefault="00033BC2" w:rsidP="00033BC2">
      <w:r w:rsidRPr="00033BC2">
        <w:t xml:space="preserve">  Episode 1000:            0.82-0.85</w:t>
      </w:r>
    </w:p>
    <w:p w14:paraId="37861348" w14:textId="77777777" w:rsidR="00033BC2" w:rsidRPr="00033BC2" w:rsidRDefault="00033BC2" w:rsidP="00033BC2">
      <w:r w:rsidRPr="00033BC2">
        <w:t xml:space="preserve">  Episode 3000:            0.88-0.90</w:t>
      </w:r>
    </w:p>
    <w:p w14:paraId="2D9E86A7" w14:textId="77777777" w:rsidR="00033BC2" w:rsidRPr="00033BC2" w:rsidRDefault="00033BC2" w:rsidP="00033BC2">
      <w:r w:rsidRPr="00033BC2">
        <w:t xml:space="preserve">  Episode 5000:            0.90-0.95 </w:t>
      </w:r>
      <w:r w:rsidRPr="00033BC2">
        <w:rPr>
          <w:rFonts w:ascii="Segoe UI Emoji" w:hAnsi="Segoe UI Emoji" w:cs="Segoe UI Emoji"/>
        </w:rPr>
        <w:t>✅</w:t>
      </w:r>
    </w:p>
    <w:p w14:paraId="35A071CF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 xml:space="preserve">Milestone 3: </w:t>
      </w:r>
      <w:r w:rsidRPr="00033BC2">
        <w:rPr>
          <w:b/>
          <w:bCs/>
        </w:rPr>
        <w:t>泛化能力</w:t>
      </w:r>
    </w:p>
    <w:p w14:paraId="673AF46E" w14:textId="77777777" w:rsidR="00033BC2" w:rsidRPr="00033BC2" w:rsidRDefault="00033BC2" w:rsidP="00033BC2">
      <w:r w:rsidRPr="00033BC2">
        <w:t>在仿真中测试</w:t>
      </w:r>
      <w:r w:rsidRPr="00033BC2">
        <w:t>unseen scenarios:</w:t>
      </w:r>
    </w:p>
    <w:p w14:paraId="5BBFFED2" w14:textId="77777777" w:rsidR="00033BC2" w:rsidRPr="00033BC2" w:rsidRDefault="00033BC2" w:rsidP="00033BC2">
      <w:pPr>
        <w:numPr>
          <w:ilvl w:val="0"/>
          <w:numId w:val="2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Model A/B/C (</w:t>
      </w:r>
      <w:proofErr w:type="gramStart"/>
      <w:r w:rsidRPr="00033BC2">
        <w:t>seen</w:t>
      </w:r>
      <w:proofErr w:type="gramEnd"/>
      <w:r w:rsidRPr="00033BC2">
        <w:t>): Smoothness &gt; 0.90</w:t>
      </w:r>
    </w:p>
    <w:p w14:paraId="6F9F967A" w14:textId="77777777" w:rsidR="00033BC2" w:rsidRPr="00033BC2" w:rsidRDefault="00033BC2" w:rsidP="00033BC2">
      <w:pPr>
        <w:numPr>
          <w:ilvl w:val="0"/>
          <w:numId w:val="2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Model D (unseen): Smoothness &gt; 0.85</w:t>
      </w:r>
    </w:p>
    <w:p w14:paraId="585CBE81" w14:textId="77777777" w:rsidR="00033BC2" w:rsidRPr="00033BC2" w:rsidRDefault="00033BC2" w:rsidP="00033BC2">
      <w:pPr>
        <w:numPr>
          <w:ilvl w:val="0"/>
          <w:numId w:val="2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Random start/goal: Success rate &gt; 90%</w:t>
      </w:r>
    </w:p>
    <w:p w14:paraId="79054230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lastRenderedPageBreak/>
        <w:t xml:space="preserve">Milestone 4: </w:t>
      </w:r>
      <w:r w:rsidRPr="00033BC2">
        <w:rPr>
          <w:b/>
          <w:bCs/>
        </w:rPr>
        <w:t>其他指标达标</w:t>
      </w:r>
    </w:p>
    <w:p w14:paraId="59C917C8" w14:textId="77777777" w:rsidR="00033BC2" w:rsidRPr="00033BC2" w:rsidRDefault="00033BC2" w:rsidP="00033BC2">
      <w:pPr>
        <w:numPr>
          <w:ilvl w:val="0"/>
          <w:numId w:val="3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Collision rate &lt; 5%</w:t>
      </w:r>
    </w:p>
    <w:p w14:paraId="12A246AD" w14:textId="77777777" w:rsidR="00033BC2" w:rsidRPr="00033BC2" w:rsidRDefault="00033BC2" w:rsidP="00033BC2">
      <w:pPr>
        <w:numPr>
          <w:ilvl w:val="0"/>
          <w:numId w:val="3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Completion time: </w:t>
      </w:r>
      <w:r w:rsidRPr="00033BC2">
        <w:t>比</w:t>
      </w:r>
      <w:r w:rsidRPr="00033BC2">
        <w:t>pure manual</w:t>
      </w:r>
      <w:r w:rsidRPr="00033BC2">
        <w:t>快</w:t>
      </w:r>
      <w:r w:rsidRPr="00033BC2">
        <w:t>20-30%</w:t>
      </w:r>
    </w:p>
    <w:p w14:paraId="767E075A" w14:textId="77777777" w:rsidR="00033BC2" w:rsidRPr="00033BC2" w:rsidRDefault="00033BC2" w:rsidP="00033BC2">
      <w:pPr>
        <w:numPr>
          <w:ilvl w:val="0"/>
          <w:numId w:val="3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α</w:t>
      </w:r>
      <w:r w:rsidRPr="00033BC2">
        <w:t>变化平滑（</w:t>
      </w:r>
      <w:r w:rsidRPr="00033BC2">
        <w:t>|Δα| &lt; 0.1 per step</w:t>
      </w:r>
      <w:r w:rsidRPr="00033BC2">
        <w:t>）</w:t>
      </w:r>
    </w:p>
    <w:p w14:paraId="5BED03DA" w14:textId="77777777" w:rsidR="00033BC2" w:rsidRPr="00033BC2" w:rsidRDefault="00033BC2" w:rsidP="00033BC2">
      <w:r w:rsidRPr="00033BC2">
        <w:pict w14:anchorId="5A94582C">
          <v:rect id="_x0000_i1030" style="width:0;height:1.5pt" o:hralign="center" o:hrstd="t" o:hr="t" fillcolor="#a0a0a0" stroked="f"/>
        </w:pict>
      </w:r>
    </w:p>
    <w:p w14:paraId="2EB99B49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输出</w:t>
      </w:r>
    </w:p>
    <w:p w14:paraId="2187183D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模型文件</w:t>
      </w:r>
    </w:p>
    <w:p w14:paraId="56B99208" w14:textId="77777777" w:rsidR="00033BC2" w:rsidRPr="00033BC2" w:rsidRDefault="00033BC2" w:rsidP="00033BC2">
      <w:pPr>
        <w:numPr>
          <w:ilvl w:val="0"/>
          <w:numId w:val="4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models/</w:t>
      </w:r>
      <w:proofErr w:type="spellStart"/>
      <w:r w:rsidRPr="00033BC2">
        <w:t>ppo_policy_final.pth</w:t>
      </w:r>
      <w:proofErr w:type="spellEnd"/>
      <w:r w:rsidRPr="00033BC2">
        <w:t>（最终</w:t>
      </w:r>
      <w:r w:rsidRPr="00033BC2">
        <w:t>policy</w:t>
      </w:r>
      <w:r w:rsidRPr="00033BC2">
        <w:t>）</w:t>
      </w:r>
    </w:p>
    <w:p w14:paraId="28242DC0" w14:textId="77777777" w:rsidR="00033BC2" w:rsidRPr="00033BC2" w:rsidRDefault="00033BC2" w:rsidP="00033BC2">
      <w:pPr>
        <w:numPr>
          <w:ilvl w:val="0"/>
          <w:numId w:val="4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models/</w:t>
      </w:r>
      <w:proofErr w:type="spellStart"/>
      <w:r w:rsidRPr="00033BC2">
        <w:t>ppo_policy_checkpoints</w:t>
      </w:r>
      <w:proofErr w:type="spellEnd"/>
      <w:r w:rsidRPr="00033BC2">
        <w:t>/</w:t>
      </w:r>
      <w:r w:rsidRPr="00033BC2">
        <w:t>（每</w:t>
      </w:r>
      <w:r w:rsidRPr="00033BC2">
        <w:t>1000 episodes</w:t>
      </w:r>
      <w:r w:rsidRPr="00033BC2">
        <w:t>保存）</w:t>
      </w:r>
    </w:p>
    <w:p w14:paraId="0EFBE75C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训练日志</w:t>
      </w:r>
    </w:p>
    <w:p w14:paraId="70E76845" w14:textId="77777777" w:rsidR="00033BC2" w:rsidRPr="00033BC2" w:rsidRDefault="00033BC2" w:rsidP="00033BC2">
      <w:pPr>
        <w:numPr>
          <w:ilvl w:val="0"/>
          <w:numId w:val="5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logs/ppo_training.csv</w:t>
      </w:r>
      <w:r w:rsidRPr="00033BC2">
        <w:t>（</w:t>
      </w:r>
      <w:r w:rsidRPr="00033BC2">
        <w:t>episode, reward, smoothness, ...</w:t>
      </w:r>
      <w:r w:rsidRPr="00033BC2">
        <w:t>）</w:t>
      </w:r>
    </w:p>
    <w:p w14:paraId="78981394" w14:textId="77777777" w:rsidR="00033BC2" w:rsidRPr="00033BC2" w:rsidRDefault="00033BC2" w:rsidP="00033BC2">
      <w:pPr>
        <w:numPr>
          <w:ilvl w:val="0"/>
          <w:numId w:val="5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logs/reward_curve.png</w:t>
      </w:r>
    </w:p>
    <w:p w14:paraId="7D33FFFC" w14:textId="77777777" w:rsidR="00033BC2" w:rsidRPr="00033BC2" w:rsidRDefault="00033BC2" w:rsidP="00033BC2">
      <w:pPr>
        <w:numPr>
          <w:ilvl w:val="0"/>
          <w:numId w:val="5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logs/smoothness_curve.png</w:t>
      </w:r>
    </w:p>
    <w:p w14:paraId="4EF0640D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评估报告</w:t>
      </w:r>
    </w:p>
    <w:p w14:paraId="773B2A26" w14:textId="77777777" w:rsidR="00033BC2" w:rsidRPr="00033BC2" w:rsidRDefault="00033BC2" w:rsidP="00033BC2">
      <w:pPr>
        <w:numPr>
          <w:ilvl w:val="0"/>
          <w:numId w:val="6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rPr>
          <w:b/>
          <w:bCs/>
        </w:rPr>
        <w:t>Simulation evaluation</w:t>
      </w:r>
      <w:r w:rsidRPr="00033BC2">
        <w:t xml:space="preserve">: </w:t>
      </w:r>
    </w:p>
    <w:p w14:paraId="33CCF56F" w14:textId="77777777" w:rsidR="00033BC2" w:rsidRPr="00033BC2" w:rsidRDefault="00033BC2" w:rsidP="00033BC2">
      <w:pPr>
        <w:numPr>
          <w:ilvl w:val="1"/>
          <w:numId w:val="6"/>
        </w:numPr>
      </w:pPr>
      <w:r w:rsidRPr="00033BC2">
        <w:t>Model A/B/C/D</w:t>
      </w:r>
      <w:r w:rsidRPr="00033BC2">
        <w:t>的</w:t>
      </w:r>
      <w:r w:rsidRPr="00033BC2">
        <w:t>performance table</w:t>
      </w:r>
    </w:p>
    <w:p w14:paraId="58F06017" w14:textId="77777777" w:rsidR="00033BC2" w:rsidRPr="00033BC2" w:rsidRDefault="00033BC2" w:rsidP="00033BC2">
      <w:pPr>
        <w:numPr>
          <w:ilvl w:val="1"/>
          <w:numId w:val="6"/>
        </w:numPr>
      </w:pPr>
      <w:r w:rsidRPr="00033BC2">
        <w:t>对比：</w:t>
      </w:r>
      <w:r w:rsidRPr="00033BC2">
        <w:t>BC baseline vs PPO fine-tuned</w:t>
      </w:r>
    </w:p>
    <w:p w14:paraId="18A3381C" w14:textId="77777777" w:rsidR="00033BC2" w:rsidRPr="00033BC2" w:rsidRDefault="00033BC2" w:rsidP="00033BC2">
      <w:pPr>
        <w:numPr>
          <w:ilvl w:val="0"/>
          <w:numId w:val="6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rPr>
          <w:b/>
          <w:bCs/>
        </w:rPr>
        <w:t>Trajectory visualization</w:t>
      </w:r>
      <w:r w:rsidRPr="00033BC2">
        <w:t>（</w:t>
      </w:r>
      <w:r w:rsidRPr="00033BC2">
        <w:t>10</w:t>
      </w:r>
      <w:r w:rsidRPr="00033BC2">
        <w:t>个</w:t>
      </w:r>
      <w:r w:rsidRPr="00033BC2">
        <w:t>examples</w:t>
      </w:r>
      <w:r w:rsidRPr="00033BC2">
        <w:t>）</w:t>
      </w:r>
    </w:p>
    <w:p w14:paraId="48AC5746" w14:textId="77777777" w:rsidR="00033BC2" w:rsidRPr="00033BC2" w:rsidRDefault="00033BC2" w:rsidP="00033BC2">
      <w:pPr>
        <w:numPr>
          <w:ilvl w:val="0"/>
          <w:numId w:val="6"/>
        </w:numPr>
      </w:pP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rPr>
          <w:b/>
          <w:bCs/>
        </w:rPr>
        <w:t>α(t) profile analysis</w:t>
      </w:r>
      <w:r w:rsidRPr="00033BC2">
        <w:t>（不同场景下</w:t>
      </w:r>
      <w:r w:rsidRPr="00033BC2">
        <w:t>α</w:t>
      </w:r>
      <w:r w:rsidRPr="00033BC2">
        <w:t>的变化）</w:t>
      </w:r>
    </w:p>
    <w:p w14:paraId="169CEEC0" w14:textId="77777777" w:rsidR="00033BC2" w:rsidRPr="00033BC2" w:rsidRDefault="00033BC2" w:rsidP="00033BC2">
      <w:r w:rsidRPr="00033BC2">
        <w:pict w14:anchorId="08078241">
          <v:rect id="_x0000_i1031" style="width:0;height:1.5pt" o:hralign="center" o:hrstd="t" o:hr="t" fillcolor="#a0a0a0" stroked="f"/>
        </w:pict>
      </w:r>
    </w:p>
    <w:p w14:paraId="1D7FF8D2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时间分配</w:t>
      </w:r>
    </w:p>
    <w:p w14:paraId="51794530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Week 2</w:t>
      </w:r>
      <w:r w:rsidRPr="00033BC2">
        <w:rPr>
          <w:b/>
          <w:bCs/>
        </w:rPr>
        <w:t>（与</w:t>
      </w:r>
      <w:r w:rsidRPr="00033BC2">
        <w:rPr>
          <w:b/>
          <w:bCs/>
        </w:rPr>
        <w:t>Phase 2b</w:t>
      </w:r>
      <w:r w:rsidRPr="00033BC2">
        <w:rPr>
          <w:b/>
          <w:bCs/>
        </w:rPr>
        <w:t>重叠）</w:t>
      </w:r>
    </w:p>
    <w:p w14:paraId="3460256B" w14:textId="77777777" w:rsidR="00033BC2" w:rsidRPr="00033BC2" w:rsidRDefault="00033BC2" w:rsidP="00033BC2">
      <w:pPr>
        <w:numPr>
          <w:ilvl w:val="0"/>
          <w:numId w:val="7"/>
        </w:numPr>
      </w:pPr>
      <w:r w:rsidRPr="00033BC2">
        <w:t xml:space="preserve">Day 1-2: </w:t>
      </w:r>
      <w:r w:rsidRPr="00033BC2">
        <w:t>搭建</w:t>
      </w:r>
      <w:r w:rsidRPr="00033BC2">
        <w:t>Unity</w:t>
      </w:r>
      <w:r w:rsidRPr="00033BC2">
        <w:t>仿真环境</w:t>
      </w:r>
      <w:r w:rsidRPr="00033BC2">
        <w:t xml:space="preserve"> </w:t>
      </w:r>
    </w:p>
    <w:p w14:paraId="678851AF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加载血管模型图像</w:t>
      </w:r>
    </w:p>
    <w:p w14:paraId="73B2A247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实现</w:t>
      </w:r>
      <w:r w:rsidRPr="00033BC2">
        <w:t>grid world navigation</w:t>
      </w:r>
    </w:p>
    <w:p w14:paraId="270879BA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测试</w:t>
      </w:r>
      <w:r w:rsidRPr="00033BC2">
        <w:t>collision detection</w:t>
      </w:r>
    </w:p>
    <w:p w14:paraId="0B3298D5" w14:textId="77777777" w:rsidR="00033BC2" w:rsidRPr="00033BC2" w:rsidRDefault="00033BC2" w:rsidP="00033BC2">
      <w:pPr>
        <w:numPr>
          <w:ilvl w:val="0"/>
          <w:numId w:val="7"/>
        </w:numPr>
      </w:pPr>
      <w:r w:rsidRPr="00033BC2">
        <w:t xml:space="preserve">Day 3-4: </w:t>
      </w:r>
      <w:r w:rsidRPr="00033BC2">
        <w:t>实现</w:t>
      </w:r>
      <w:r w:rsidRPr="00033BC2">
        <w:t xml:space="preserve">human behavior model </w:t>
      </w:r>
    </w:p>
    <w:p w14:paraId="2F1DE910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从</w:t>
      </w:r>
      <w:r w:rsidRPr="00033BC2">
        <w:t>Dataset 2</w:t>
      </w:r>
      <w:r w:rsidRPr="00033BC2">
        <w:t>拟合</w:t>
      </w:r>
      <w:r w:rsidRPr="00033BC2">
        <w:t>force distributions</w:t>
      </w:r>
    </w:p>
    <w:p w14:paraId="2982E1CE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实现</w:t>
      </w:r>
      <w:r w:rsidRPr="00033BC2">
        <w:t>response delay</w:t>
      </w:r>
    </w:p>
    <w:p w14:paraId="1D1D7142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测试是否</w:t>
      </w:r>
      <w:r w:rsidRPr="00033BC2">
        <w:t>realistic</w:t>
      </w:r>
    </w:p>
    <w:p w14:paraId="0D8EA727" w14:textId="77777777" w:rsidR="00033BC2" w:rsidRPr="00033BC2" w:rsidRDefault="00033BC2" w:rsidP="00033BC2">
      <w:pPr>
        <w:numPr>
          <w:ilvl w:val="0"/>
          <w:numId w:val="7"/>
        </w:numPr>
      </w:pPr>
      <w:r w:rsidRPr="00033BC2">
        <w:t xml:space="preserve">Day 5: </w:t>
      </w:r>
      <w:r w:rsidRPr="00033BC2">
        <w:t>写</w:t>
      </w:r>
      <w:r w:rsidRPr="00033BC2">
        <w:t xml:space="preserve">PPO training pipeline </w:t>
      </w:r>
    </w:p>
    <w:p w14:paraId="34AF4328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实现</w:t>
      </w:r>
      <w:r w:rsidRPr="00033BC2">
        <w:t>reward function</w:t>
      </w:r>
    </w:p>
    <w:p w14:paraId="42B03404" w14:textId="77777777" w:rsidR="00033BC2" w:rsidRPr="00033BC2" w:rsidRDefault="00033BC2" w:rsidP="00033BC2">
      <w:pPr>
        <w:numPr>
          <w:ilvl w:val="1"/>
          <w:numId w:val="7"/>
        </w:numPr>
      </w:pPr>
      <w:r w:rsidRPr="00033BC2">
        <w:t>测试训练循环能跑通</w:t>
      </w:r>
    </w:p>
    <w:p w14:paraId="7CC85929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lastRenderedPageBreak/>
        <w:t>Week 3</w:t>
      </w:r>
      <w:r w:rsidRPr="00033BC2">
        <w:rPr>
          <w:b/>
          <w:bCs/>
        </w:rPr>
        <w:t>（</w:t>
      </w:r>
      <w:r w:rsidRPr="00033BC2">
        <w:rPr>
          <w:b/>
          <w:bCs/>
        </w:rPr>
        <w:t>PPO</w:t>
      </w:r>
      <w:r w:rsidRPr="00033BC2">
        <w:rPr>
          <w:b/>
          <w:bCs/>
        </w:rPr>
        <w:t>训练）</w:t>
      </w:r>
    </w:p>
    <w:p w14:paraId="2D1186B0" w14:textId="77777777" w:rsidR="00033BC2" w:rsidRPr="00033BC2" w:rsidRDefault="00033BC2" w:rsidP="00033BC2">
      <w:pPr>
        <w:numPr>
          <w:ilvl w:val="0"/>
          <w:numId w:val="8"/>
        </w:numPr>
      </w:pPr>
      <w:r w:rsidRPr="00033BC2">
        <w:t xml:space="preserve">Day 1-5: </w:t>
      </w:r>
      <w:r w:rsidRPr="00033BC2">
        <w:t>运行</w:t>
      </w:r>
      <w:r w:rsidRPr="00033BC2">
        <w:t>PPO</w:t>
      </w:r>
      <w:r w:rsidRPr="00033BC2">
        <w:t>训练</w:t>
      </w:r>
      <w:r w:rsidRPr="00033BC2">
        <w:t xml:space="preserve"> </w:t>
      </w:r>
    </w:p>
    <w:p w14:paraId="1468CD1B" w14:textId="77777777" w:rsidR="00033BC2" w:rsidRPr="00033BC2" w:rsidRDefault="00033BC2" w:rsidP="00033BC2">
      <w:pPr>
        <w:numPr>
          <w:ilvl w:val="1"/>
          <w:numId w:val="8"/>
        </w:numPr>
      </w:pPr>
      <w:r w:rsidRPr="00033BC2">
        <w:t>启动训练（</w:t>
      </w:r>
      <w:r w:rsidRPr="00033BC2">
        <w:t>~3000 episodes</w:t>
      </w:r>
      <w:r w:rsidRPr="00033BC2">
        <w:t>）</w:t>
      </w:r>
    </w:p>
    <w:p w14:paraId="13913D02" w14:textId="77777777" w:rsidR="00033BC2" w:rsidRPr="00033BC2" w:rsidRDefault="00033BC2" w:rsidP="00033BC2">
      <w:pPr>
        <w:numPr>
          <w:ilvl w:val="1"/>
          <w:numId w:val="8"/>
        </w:numPr>
      </w:pPr>
      <w:r w:rsidRPr="00033BC2">
        <w:t>监控</w:t>
      </w:r>
      <w:r w:rsidRPr="00033BC2">
        <w:t>reward/smoothness curves</w:t>
      </w:r>
    </w:p>
    <w:p w14:paraId="45DE320B" w14:textId="77777777" w:rsidR="00033BC2" w:rsidRPr="00033BC2" w:rsidRDefault="00033BC2" w:rsidP="00033BC2">
      <w:pPr>
        <w:numPr>
          <w:ilvl w:val="1"/>
          <w:numId w:val="8"/>
        </w:numPr>
      </w:pPr>
      <w:r w:rsidRPr="00033BC2">
        <w:t>如果不收敛，调整</w:t>
      </w:r>
      <w:r w:rsidRPr="00033BC2">
        <w:t>hyperparameters</w:t>
      </w:r>
    </w:p>
    <w:p w14:paraId="7832B24D" w14:textId="77777777" w:rsidR="00033BC2" w:rsidRPr="00033BC2" w:rsidRDefault="00033BC2" w:rsidP="00033BC2">
      <w:pPr>
        <w:numPr>
          <w:ilvl w:val="0"/>
          <w:numId w:val="8"/>
        </w:numPr>
      </w:pPr>
      <w:r w:rsidRPr="00033BC2">
        <w:t>并行任务</w:t>
      </w:r>
      <w:r w:rsidRPr="00033BC2">
        <w:t xml:space="preserve">: </w:t>
      </w:r>
      <w:r w:rsidRPr="00033BC2">
        <w:t>每天检查</w:t>
      </w:r>
      <w:r w:rsidRPr="00033BC2">
        <w:t>log</w:t>
      </w:r>
      <w:r w:rsidRPr="00033BC2">
        <w:t>，如有问题立即调整</w:t>
      </w:r>
    </w:p>
    <w:p w14:paraId="4BEF19CD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Week 4</w:t>
      </w:r>
      <w:r w:rsidRPr="00033BC2">
        <w:rPr>
          <w:b/>
          <w:bCs/>
        </w:rPr>
        <w:t>（评估</w:t>
      </w:r>
      <w:r w:rsidRPr="00033BC2">
        <w:rPr>
          <w:b/>
          <w:bCs/>
        </w:rPr>
        <w:t xml:space="preserve"> + </w:t>
      </w:r>
      <w:r w:rsidRPr="00033BC2">
        <w:rPr>
          <w:b/>
          <w:bCs/>
        </w:rPr>
        <w:t>优化）</w:t>
      </w:r>
    </w:p>
    <w:p w14:paraId="2EBDA19E" w14:textId="77777777" w:rsidR="00033BC2" w:rsidRPr="00033BC2" w:rsidRDefault="00033BC2" w:rsidP="00033BC2">
      <w:pPr>
        <w:numPr>
          <w:ilvl w:val="0"/>
          <w:numId w:val="9"/>
        </w:numPr>
      </w:pPr>
      <w:r w:rsidRPr="00033BC2">
        <w:t xml:space="preserve">Day 1-2: </w:t>
      </w:r>
      <w:r w:rsidRPr="00033BC2">
        <w:t>继续训练到</w:t>
      </w:r>
      <w:r w:rsidRPr="00033BC2">
        <w:t>5000 episodes</w:t>
      </w:r>
    </w:p>
    <w:p w14:paraId="3BEE0390" w14:textId="77777777" w:rsidR="00033BC2" w:rsidRPr="00033BC2" w:rsidRDefault="00033BC2" w:rsidP="00033BC2">
      <w:pPr>
        <w:numPr>
          <w:ilvl w:val="0"/>
          <w:numId w:val="9"/>
        </w:numPr>
      </w:pPr>
      <w:r w:rsidRPr="00033BC2">
        <w:t xml:space="preserve">Day 3: </w:t>
      </w:r>
      <w:r w:rsidRPr="00033BC2">
        <w:t>在仿真中</w:t>
      </w:r>
      <w:r w:rsidRPr="00033BC2">
        <w:t xml:space="preserve">extensive testing </w:t>
      </w:r>
    </w:p>
    <w:p w14:paraId="350B8AFF" w14:textId="77777777" w:rsidR="00033BC2" w:rsidRPr="00033BC2" w:rsidRDefault="00033BC2" w:rsidP="00033BC2">
      <w:pPr>
        <w:numPr>
          <w:ilvl w:val="1"/>
          <w:numId w:val="9"/>
        </w:numPr>
      </w:pPr>
      <w:r w:rsidRPr="00033BC2">
        <w:t>100</w:t>
      </w:r>
      <w:r w:rsidRPr="00033BC2">
        <w:t>次</w:t>
      </w:r>
      <w:r w:rsidRPr="00033BC2">
        <w:t>random trials on Model A/B/C/D</w:t>
      </w:r>
    </w:p>
    <w:p w14:paraId="16E030C1" w14:textId="77777777" w:rsidR="00033BC2" w:rsidRPr="00033BC2" w:rsidRDefault="00033BC2" w:rsidP="00033BC2">
      <w:pPr>
        <w:numPr>
          <w:ilvl w:val="1"/>
          <w:numId w:val="9"/>
        </w:numPr>
      </w:pPr>
      <w:r w:rsidRPr="00033BC2">
        <w:t>记录所有</w:t>
      </w:r>
      <w:r w:rsidRPr="00033BC2">
        <w:t>metrics</w:t>
      </w:r>
    </w:p>
    <w:p w14:paraId="31BB26F8" w14:textId="77777777" w:rsidR="00033BC2" w:rsidRPr="00033BC2" w:rsidRDefault="00033BC2" w:rsidP="00033BC2">
      <w:pPr>
        <w:numPr>
          <w:ilvl w:val="0"/>
          <w:numId w:val="9"/>
        </w:numPr>
      </w:pPr>
      <w:r w:rsidRPr="00033BC2">
        <w:t xml:space="preserve">Day 4: </w:t>
      </w:r>
      <w:r w:rsidRPr="00033BC2">
        <w:t>分析结果，生成报告</w:t>
      </w:r>
    </w:p>
    <w:p w14:paraId="73D2BD2D" w14:textId="77777777" w:rsidR="00033BC2" w:rsidRPr="00033BC2" w:rsidRDefault="00033BC2" w:rsidP="00033BC2">
      <w:pPr>
        <w:numPr>
          <w:ilvl w:val="0"/>
          <w:numId w:val="9"/>
        </w:numPr>
      </w:pPr>
      <w:r w:rsidRPr="00033BC2">
        <w:t xml:space="preserve">Day 5: </w:t>
      </w:r>
      <w:r w:rsidRPr="00033BC2">
        <w:t>如果</w:t>
      </w:r>
      <w:r w:rsidRPr="00033BC2">
        <w:t>smoothness &lt; 0.90</w:t>
      </w:r>
      <w:r w:rsidRPr="00033BC2">
        <w:t>，</w:t>
      </w:r>
      <w:r w:rsidRPr="00033BC2">
        <w:t>debug</w:t>
      </w:r>
      <w:r w:rsidRPr="00033BC2">
        <w:t>并重新训练</w:t>
      </w:r>
    </w:p>
    <w:p w14:paraId="76B05351" w14:textId="77777777" w:rsidR="00033BC2" w:rsidRPr="00033BC2" w:rsidRDefault="00033BC2" w:rsidP="00033BC2">
      <w:r w:rsidRPr="00033BC2">
        <w:pict w14:anchorId="231CAB2B">
          <v:rect id="_x0000_i1032" style="width:0;height:1.5pt" o:hralign="center" o:hrstd="t" o:hr="t" fillcolor="#a0a0a0" stroked="f"/>
        </w:pict>
      </w:r>
    </w:p>
    <w:p w14:paraId="657940E3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关键质量检查</w:t>
      </w:r>
    </w:p>
    <w:p w14:paraId="77BB250B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训练过程监控</w:t>
      </w:r>
    </w:p>
    <w:p w14:paraId="61891C5E" w14:textId="77777777" w:rsidR="00033BC2" w:rsidRPr="00033BC2" w:rsidRDefault="00033BC2" w:rsidP="00033BC2">
      <w:r w:rsidRPr="00033BC2">
        <w:t xml:space="preserve"># </w:t>
      </w:r>
      <w:r w:rsidRPr="00033BC2">
        <w:t>每</w:t>
      </w:r>
      <w:r w:rsidRPr="00033BC2">
        <w:t>100 episodes</w:t>
      </w:r>
      <w:r w:rsidRPr="00033BC2">
        <w:t>检查</w:t>
      </w:r>
    </w:p>
    <w:p w14:paraId="64122846" w14:textId="77777777" w:rsidR="00033BC2" w:rsidRPr="00033BC2" w:rsidRDefault="00033BC2" w:rsidP="00033BC2">
      <w:r w:rsidRPr="00033BC2">
        <w:t>if episode % 100 == 0:</w:t>
      </w:r>
    </w:p>
    <w:p w14:paraId="279FF560" w14:textId="77777777" w:rsidR="00033BC2" w:rsidRPr="00033BC2" w:rsidRDefault="00033BC2" w:rsidP="00033BC2">
      <w:r w:rsidRPr="00033BC2">
        <w:t xml:space="preserve">    # Check 1: Reward</w:t>
      </w:r>
      <w:r w:rsidRPr="00033BC2">
        <w:t>应该上升</w:t>
      </w:r>
    </w:p>
    <w:p w14:paraId="3E952596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recent_reward</w:t>
      </w:r>
      <w:proofErr w:type="spellEnd"/>
      <w:r w:rsidRPr="00033BC2">
        <w:t xml:space="preserve"> = </w:t>
      </w:r>
      <w:proofErr w:type="spellStart"/>
      <w:proofErr w:type="gramStart"/>
      <w:r w:rsidRPr="00033BC2">
        <w:t>np.mean</w:t>
      </w:r>
      <w:proofErr w:type="spellEnd"/>
      <w:proofErr w:type="gramEnd"/>
      <w:r w:rsidRPr="00033BC2">
        <w:t>(</w:t>
      </w:r>
      <w:proofErr w:type="gramStart"/>
      <w:r w:rsidRPr="00033BC2">
        <w:t>rewards[</w:t>
      </w:r>
      <w:proofErr w:type="gramEnd"/>
      <w:r w:rsidRPr="00033BC2">
        <w:t>-100:])</w:t>
      </w:r>
    </w:p>
    <w:p w14:paraId="7ACFD0CB" w14:textId="77777777" w:rsidR="00033BC2" w:rsidRPr="00033BC2" w:rsidRDefault="00033BC2" w:rsidP="00033BC2">
      <w:r w:rsidRPr="00033BC2">
        <w:t xml:space="preserve">    assert </w:t>
      </w:r>
      <w:proofErr w:type="spellStart"/>
      <w:r w:rsidRPr="00033BC2">
        <w:t>recent_reward</w:t>
      </w:r>
      <w:proofErr w:type="spellEnd"/>
      <w:r w:rsidRPr="00033BC2">
        <w:t xml:space="preserve"> &gt; </w:t>
      </w:r>
      <w:proofErr w:type="spellStart"/>
      <w:r w:rsidRPr="00033BC2">
        <w:t>baseline_reward</w:t>
      </w:r>
      <w:proofErr w:type="spellEnd"/>
    </w:p>
    <w:p w14:paraId="1189EBC4" w14:textId="77777777" w:rsidR="00033BC2" w:rsidRPr="00033BC2" w:rsidRDefault="00033BC2" w:rsidP="00033BC2">
      <w:r w:rsidRPr="00033BC2">
        <w:t xml:space="preserve">    </w:t>
      </w:r>
    </w:p>
    <w:p w14:paraId="732686F5" w14:textId="77777777" w:rsidR="00033BC2" w:rsidRPr="00033BC2" w:rsidRDefault="00033BC2" w:rsidP="00033BC2">
      <w:r w:rsidRPr="00033BC2">
        <w:t xml:space="preserve">    # Check 2: Smoothness</w:t>
      </w:r>
      <w:r w:rsidRPr="00033BC2">
        <w:t>应该改善</w:t>
      </w:r>
    </w:p>
    <w:p w14:paraId="28144D28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recent_smoothness</w:t>
      </w:r>
      <w:proofErr w:type="spellEnd"/>
      <w:r w:rsidRPr="00033BC2">
        <w:t xml:space="preserve"> = </w:t>
      </w:r>
      <w:proofErr w:type="spellStart"/>
      <w:r w:rsidRPr="00033BC2">
        <w:t>test_policy_in_</w:t>
      </w:r>
      <w:proofErr w:type="gramStart"/>
      <w:r w:rsidRPr="00033BC2">
        <w:t>sim</w:t>
      </w:r>
      <w:proofErr w:type="spellEnd"/>
      <w:r w:rsidRPr="00033BC2">
        <w:t>(</w:t>
      </w:r>
      <w:proofErr w:type="gramEnd"/>
      <w:r w:rsidRPr="00033BC2">
        <w:t>)</w:t>
      </w:r>
    </w:p>
    <w:p w14:paraId="2DE0BD97" w14:textId="77777777" w:rsidR="00033BC2" w:rsidRPr="00033BC2" w:rsidRDefault="00033BC2" w:rsidP="00033BC2">
      <w:r w:rsidRPr="00033BC2">
        <w:t xml:space="preserve">    assert </w:t>
      </w:r>
      <w:proofErr w:type="spellStart"/>
      <w:r w:rsidRPr="00033BC2">
        <w:t>recent_smoothness</w:t>
      </w:r>
      <w:proofErr w:type="spellEnd"/>
      <w:r w:rsidRPr="00033BC2">
        <w:t xml:space="preserve"> &gt;= </w:t>
      </w:r>
      <w:proofErr w:type="spellStart"/>
      <w:r w:rsidRPr="00033BC2">
        <w:t>bc_baseline_smoothness</w:t>
      </w:r>
      <w:proofErr w:type="spellEnd"/>
    </w:p>
    <w:p w14:paraId="21D61D54" w14:textId="77777777" w:rsidR="00033BC2" w:rsidRPr="00033BC2" w:rsidRDefault="00033BC2" w:rsidP="00033BC2">
      <w:r w:rsidRPr="00033BC2">
        <w:t xml:space="preserve">    </w:t>
      </w:r>
    </w:p>
    <w:p w14:paraId="2E2FE054" w14:textId="77777777" w:rsidR="00033BC2" w:rsidRPr="00033BC2" w:rsidRDefault="00033BC2" w:rsidP="00033BC2">
      <w:r w:rsidRPr="00033BC2">
        <w:t xml:space="preserve">    # Check 3: α</w:t>
      </w:r>
      <w:r w:rsidRPr="00033BC2">
        <w:t>不应该退化到极端值</w:t>
      </w:r>
    </w:p>
    <w:p w14:paraId="7DBDD4EC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alpha_mean</w:t>
      </w:r>
      <w:proofErr w:type="spellEnd"/>
      <w:r w:rsidRPr="00033BC2">
        <w:t xml:space="preserve"> = </w:t>
      </w:r>
      <w:proofErr w:type="spellStart"/>
      <w:proofErr w:type="gramStart"/>
      <w:r w:rsidRPr="00033BC2">
        <w:t>np.mean</w:t>
      </w:r>
      <w:proofErr w:type="spellEnd"/>
      <w:proofErr w:type="gramEnd"/>
      <w:r w:rsidRPr="00033BC2">
        <w:t>(</w:t>
      </w:r>
      <w:proofErr w:type="gramStart"/>
      <w:r w:rsidRPr="00033BC2">
        <w:t>alphas[</w:t>
      </w:r>
      <w:proofErr w:type="gramEnd"/>
      <w:r w:rsidRPr="00033BC2">
        <w:t>-1000:])</w:t>
      </w:r>
    </w:p>
    <w:p w14:paraId="769E5CD7" w14:textId="77777777" w:rsidR="00033BC2" w:rsidRPr="00033BC2" w:rsidRDefault="00033BC2" w:rsidP="00033BC2">
      <w:r w:rsidRPr="00033BC2">
        <w:t xml:space="preserve">    assert 0.3 &lt; </w:t>
      </w:r>
      <w:proofErr w:type="spellStart"/>
      <w:r w:rsidRPr="00033BC2">
        <w:t>alpha_mean</w:t>
      </w:r>
      <w:proofErr w:type="spellEnd"/>
      <w:r w:rsidRPr="00033BC2">
        <w:t xml:space="preserve"> &lt; 0.8  # </w:t>
      </w:r>
      <w:r w:rsidRPr="00033BC2">
        <w:t>不要全是</w:t>
      </w:r>
      <w:r w:rsidRPr="00033BC2">
        <w:t>0</w:t>
      </w:r>
      <w:r w:rsidRPr="00033BC2">
        <w:t>或全是</w:t>
      </w:r>
      <w:r w:rsidRPr="00033BC2">
        <w:t>1</w:t>
      </w:r>
    </w:p>
    <w:p w14:paraId="345C8EBB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仿真评估检查</w:t>
      </w:r>
    </w:p>
    <w:p w14:paraId="5DDC61B1" w14:textId="77777777" w:rsidR="00033BC2" w:rsidRPr="00033BC2" w:rsidRDefault="00033BC2" w:rsidP="00033BC2">
      <w:r w:rsidRPr="00033BC2">
        <w:t xml:space="preserve"># </w:t>
      </w:r>
      <w:r w:rsidRPr="00033BC2">
        <w:t>在</w:t>
      </w:r>
      <w:r w:rsidRPr="00033BC2">
        <w:t>Model A/B/C</w:t>
      </w:r>
      <w:r w:rsidRPr="00033BC2">
        <w:t>上各测试</w:t>
      </w:r>
      <w:r w:rsidRPr="00033BC2">
        <w:t>20</w:t>
      </w:r>
      <w:r w:rsidRPr="00033BC2">
        <w:t>次</w:t>
      </w:r>
    </w:p>
    <w:p w14:paraId="6A9CA142" w14:textId="77777777" w:rsidR="00033BC2" w:rsidRPr="00033BC2" w:rsidRDefault="00033BC2" w:rsidP="00033BC2">
      <w:r w:rsidRPr="00033BC2">
        <w:t>for model in [A, B, C]:</w:t>
      </w:r>
    </w:p>
    <w:p w14:paraId="15E358A4" w14:textId="77777777" w:rsidR="00033BC2" w:rsidRPr="00033BC2" w:rsidRDefault="00033BC2" w:rsidP="00033BC2">
      <w:r w:rsidRPr="00033BC2">
        <w:t xml:space="preserve">    results = []</w:t>
      </w:r>
    </w:p>
    <w:p w14:paraId="4DCC4220" w14:textId="77777777" w:rsidR="00033BC2" w:rsidRPr="00033BC2" w:rsidRDefault="00033BC2" w:rsidP="00033BC2">
      <w:r w:rsidRPr="00033BC2">
        <w:t xml:space="preserve">    for trial in </w:t>
      </w:r>
      <w:proofErr w:type="gramStart"/>
      <w:r w:rsidRPr="00033BC2">
        <w:t>range(</w:t>
      </w:r>
      <w:proofErr w:type="gramEnd"/>
      <w:r w:rsidRPr="00033BC2">
        <w:t>20):</w:t>
      </w:r>
    </w:p>
    <w:p w14:paraId="3011A875" w14:textId="77777777" w:rsidR="00033BC2" w:rsidRPr="00033BC2" w:rsidRDefault="00033BC2" w:rsidP="00033BC2">
      <w:r w:rsidRPr="00033BC2">
        <w:t xml:space="preserve">        smoothness, success, time = </w:t>
      </w:r>
      <w:proofErr w:type="spellStart"/>
      <w:r w:rsidRPr="00033BC2">
        <w:t>test_trial</w:t>
      </w:r>
      <w:proofErr w:type="spellEnd"/>
      <w:r w:rsidRPr="00033BC2">
        <w:t>(model)</w:t>
      </w:r>
    </w:p>
    <w:p w14:paraId="30785A62" w14:textId="77777777" w:rsidR="00033BC2" w:rsidRPr="00033BC2" w:rsidRDefault="00033BC2" w:rsidP="00033BC2">
      <w:r w:rsidRPr="00033BC2">
        <w:t xml:space="preserve">        </w:t>
      </w:r>
      <w:proofErr w:type="spellStart"/>
      <w:proofErr w:type="gramStart"/>
      <w:r w:rsidRPr="00033BC2">
        <w:t>results.append</w:t>
      </w:r>
      <w:proofErr w:type="spellEnd"/>
      <w:proofErr w:type="gramEnd"/>
      <w:r w:rsidRPr="00033BC2">
        <w:t>((smoothness, success, time))</w:t>
      </w:r>
    </w:p>
    <w:p w14:paraId="14303F31" w14:textId="77777777" w:rsidR="00033BC2" w:rsidRPr="00033BC2" w:rsidRDefault="00033BC2" w:rsidP="00033BC2">
      <w:r w:rsidRPr="00033BC2">
        <w:t xml:space="preserve">    </w:t>
      </w:r>
    </w:p>
    <w:p w14:paraId="19F4E942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avg_smoothness</w:t>
      </w:r>
      <w:proofErr w:type="spellEnd"/>
      <w:r w:rsidRPr="00033BC2">
        <w:t xml:space="preserve"> = </w:t>
      </w:r>
      <w:proofErr w:type="spellStart"/>
      <w:proofErr w:type="gramStart"/>
      <w:r w:rsidRPr="00033BC2">
        <w:t>np.mean</w:t>
      </w:r>
      <w:proofErr w:type="spellEnd"/>
      <w:proofErr w:type="gramEnd"/>
      <w:r w:rsidRPr="00033BC2">
        <w:t>([</w:t>
      </w:r>
      <w:proofErr w:type="gramStart"/>
      <w:r w:rsidRPr="00033BC2">
        <w:t>r[</w:t>
      </w:r>
      <w:proofErr w:type="gramEnd"/>
      <w:r w:rsidRPr="00033BC2">
        <w:t>0] for r in results])</w:t>
      </w:r>
    </w:p>
    <w:p w14:paraId="63A55421" w14:textId="77777777" w:rsidR="00033BC2" w:rsidRPr="00033BC2" w:rsidRDefault="00033BC2" w:rsidP="00033BC2">
      <w:r w:rsidRPr="00033BC2">
        <w:t xml:space="preserve">    </w:t>
      </w:r>
      <w:proofErr w:type="spellStart"/>
      <w:r w:rsidRPr="00033BC2">
        <w:t>success_rate</w:t>
      </w:r>
      <w:proofErr w:type="spellEnd"/>
      <w:r w:rsidRPr="00033BC2">
        <w:t xml:space="preserve"> = </w:t>
      </w:r>
      <w:proofErr w:type="spellStart"/>
      <w:proofErr w:type="gramStart"/>
      <w:r w:rsidRPr="00033BC2">
        <w:t>np.mean</w:t>
      </w:r>
      <w:proofErr w:type="spellEnd"/>
      <w:proofErr w:type="gramEnd"/>
      <w:r w:rsidRPr="00033BC2">
        <w:t>([</w:t>
      </w:r>
      <w:proofErr w:type="gramStart"/>
      <w:r w:rsidRPr="00033BC2">
        <w:t>r[</w:t>
      </w:r>
      <w:proofErr w:type="gramEnd"/>
      <w:r w:rsidRPr="00033BC2">
        <w:t>1] for r in results])</w:t>
      </w:r>
    </w:p>
    <w:p w14:paraId="589956F2" w14:textId="77777777" w:rsidR="00033BC2" w:rsidRPr="00033BC2" w:rsidRDefault="00033BC2" w:rsidP="00033BC2">
      <w:r w:rsidRPr="00033BC2">
        <w:t xml:space="preserve">    </w:t>
      </w:r>
    </w:p>
    <w:p w14:paraId="0DA95D68" w14:textId="77777777" w:rsidR="00033BC2" w:rsidRPr="00033BC2" w:rsidRDefault="00033BC2" w:rsidP="00033BC2">
      <w:r w:rsidRPr="00033BC2">
        <w:t xml:space="preserve">    # </w:t>
      </w:r>
      <w:r w:rsidRPr="00033BC2">
        <w:t>必须达标</w:t>
      </w:r>
    </w:p>
    <w:p w14:paraId="357109F1" w14:textId="77777777" w:rsidR="00033BC2" w:rsidRPr="00033BC2" w:rsidRDefault="00033BC2" w:rsidP="00033BC2">
      <w:r w:rsidRPr="00033BC2">
        <w:t xml:space="preserve">    assert </w:t>
      </w:r>
      <w:proofErr w:type="spellStart"/>
      <w:r w:rsidRPr="00033BC2">
        <w:t>avg_smoothness</w:t>
      </w:r>
      <w:proofErr w:type="spellEnd"/>
      <w:r w:rsidRPr="00033BC2">
        <w:t xml:space="preserve"> &gt; 0.90</w:t>
      </w:r>
    </w:p>
    <w:p w14:paraId="4C972E01" w14:textId="77777777" w:rsidR="00033BC2" w:rsidRPr="00033BC2" w:rsidRDefault="00033BC2" w:rsidP="00033BC2">
      <w:r w:rsidRPr="00033BC2">
        <w:t xml:space="preserve">    assert </w:t>
      </w:r>
      <w:proofErr w:type="spellStart"/>
      <w:r w:rsidRPr="00033BC2">
        <w:t>success_rate</w:t>
      </w:r>
      <w:proofErr w:type="spellEnd"/>
      <w:r w:rsidRPr="00033BC2">
        <w:t xml:space="preserve"> &gt; 0.85</w:t>
      </w:r>
    </w:p>
    <w:p w14:paraId="5ECCB2D4" w14:textId="77777777" w:rsidR="00033BC2" w:rsidRPr="00033BC2" w:rsidRDefault="00033BC2" w:rsidP="00033BC2">
      <w:r w:rsidRPr="00033BC2">
        <w:pict w14:anchorId="1DDF42E7">
          <v:rect id="_x0000_i1033" style="width:0;height:1.5pt" o:hralign="center" o:hrstd="t" o:hr="t" fillcolor="#a0a0a0" stroked="f"/>
        </w:pict>
      </w:r>
    </w:p>
    <w:p w14:paraId="6DF56061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lastRenderedPageBreak/>
        <w:t>风险缓解</w:t>
      </w:r>
    </w:p>
    <w:p w14:paraId="797F629E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 xml:space="preserve">Risk 1: </w:t>
      </w:r>
      <w:r w:rsidRPr="00033BC2">
        <w:rPr>
          <w:b/>
          <w:bCs/>
        </w:rPr>
        <w:t>训练不收敛（</w:t>
      </w:r>
      <w:r w:rsidRPr="00033BC2">
        <w:rPr>
          <w:b/>
          <w:bCs/>
        </w:rPr>
        <w:t>reward</w:t>
      </w:r>
      <w:r w:rsidRPr="00033BC2">
        <w:rPr>
          <w:b/>
          <w:bCs/>
        </w:rPr>
        <w:t>不上升）</w:t>
      </w:r>
    </w:p>
    <w:p w14:paraId="26F7517E" w14:textId="77777777" w:rsidR="00033BC2" w:rsidRPr="00033BC2" w:rsidRDefault="00033BC2" w:rsidP="00033BC2">
      <w:r w:rsidRPr="00033BC2">
        <w:t>Symptoms:</w:t>
      </w:r>
    </w:p>
    <w:p w14:paraId="78FE1F9E" w14:textId="77777777" w:rsidR="00033BC2" w:rsidRPr="00033BC2" w:rsidRDefault="00033BC2" w:rsidP="00033BC2">
      <w:r w:rsidRPr="00033BC2">
        <w:t>- Reward</w:t>
      </w:r>
      <w:r w:rsidRPr="00033BC2">
        <w:t>在</w:t>
      </w:r>
      <w:r w:rsidRPr="00033BC2">
        <w:t>3000 episodes</w:t>
      </w:r>
      <w:r w:rsidRPr="00033BC2">
        <w:t>后仍然波动</w:t>
      </w:r>
    </w:p>
    <w:p w14:paraId="480FF03A" w14:textId="77777777" w:rsidR="00033BC2" w:rsidRPr="00033BC2" w:rsidRDefault="00033BC2" w:rsidP="00033BC2">
      <w:r w:rsidRPr="00033BC2">
        <w:t>- Smoothness</w:t>
      </w:r>
      <w:r w:rsidRPr="00033BC2">
        <w:t>没有从</w:t>
      </w:r>
      <w:r w:rsidRPr="00033BC2">
        <w:t>BC baseline</w:t>
      </w:r>
      <w:r w:rsidRPr="00033BC2">
        <w:t>改善</w:t>
      </w:r>
    </w:p>
    <w:p w14:paraId="267FB66A" w14:textId="77777777" w:rsidR="00033BC2" w:rsidRPr="00033BC2" w:rsidRDefault="00033BC2" w:rsidP="00033BC2"/>
    <w:p w14:paraId="0C85D614" w14:textId="77777777" w:rsidR="00033BC2" w:rsidRPr="00033BC2" w:rsidRDefault="00033BC2" w:rsidP="00033BC2">
      <w:r w:rsidRPr="00033BC2">
        <w:t>Mitigation:</w:t>
      </w:r>
    </w:p>
    <w:p w14:paraId="05728161" w14:textId="77777777" w:rsidR="00033BC2" w:rsidRPr="00033BC2" w:rsidRDefault="00033BC2" w:rsidP="00033BC2">
      <w:r w:rsidRPr="00033BC2">
        <w:t xml:space="preserve">- </w:t>
      </w:r>
      <w:r w:rsidRPr="00033BC2">
        <w:t>降低</w:t>
      </w:r>
      <w:r w:rsidRPr="00033BC2">
        <w:t>learning rate (3e-4 → 1e-4)</w:t>
      </w:r>
    </w:p>
    <w:p w14:paraId="14DA1DFD" w14:textId="77777777" w:rsidR="00033BC2" w:rsidRPr="00033BC2" w:rsidRDefault="00033BC2" w:rsidP="00033BC2">
      <w:r w:rsidRPr="00033BC2">
        <w:t xml:space="preserve">- </w:t>
      </w:r>
      <w:r w:rsidRPr="00033BC2">
        <w:t>减小</w:t>
      </w:r>
      <w:r w:rsidRPr="00033BC2">
        <w:t>epsilon clipping (0.2 → 0.1)</w:t>
      </w:r>
    </w:p>
    <w:p w14:paraId="0EBD2BC9" w14:textId="77777777" w:rsidR="00033BC2" w:rsidRPr="00033BC2" w:rsidRDefault="00033BC2" w:rsidP="00033BC2">
      <w:r w:rsidRPr="00033BC2">
        <w:t xml:space="preserve">- </w:t>
      </w:r>
      <w:r w:rsidRPr="00033BC2">
        <w:t>检查</w:t>
      </w:r>
      <w:r w:rsidRPr="00033BC2">
        <w:t>reward function</w:t>
      </w:r>
      <w:r w:rsidRPr="00033BC2">
        <w:t>权重是否合理</w:t>
      </w:r>
    </w:p>
    <w:p w14:paraId="0A456C54" w14:textId="77777777" w:rsidR="00033BC2" w:rsidRPr="00033BC2" w:rsidRDefault="00033BC2" w:rsidP="00033BC2">
      <w:r w:rsidRPr="00033BC2">
        <w:t xml:space="preserve">- </w:t>
      </w:r>
      <w:r w:rsidRPr="00033BC2">
        <w:t>增加</w:t>
      </w:r>
      <w:r w:rsidRPr="00033BC2">
        <w:t>batch size (64 → 128)</w:t>
      </w:r>
    </w:p>
    <w:p w14:paraId="24598FBC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Risk 2: Policy collapse</w:t>
      </w:r>
      <w:r w:rsidRPr="00033BC2">
        <w:rPr>
          <w:b/>
          <w:bCs/>
        </w:rPr>
        <w:t>（突然变差）</w:t>
      </w:r>
    </w:p>
    <w:p w14:paraId="1AEBE223" w14:textId="77777777" w:rsidR="00033BC2" w:rsidRPr="00033BC2" w:rsidRDefault="00033BC2" w:rsidP="00033BC2">
      <w:r w:rsidRPr="00033BC2">
        <w:t>Symptoms:</w:t>
      </w:r>
    </w:p>
    <w:p w14:paraId="664F0D16" w14:textId="77777777" w:rsidR="00033BC2" w:rsidRPr="00033BC2" w:rsidRDefault="00033BC2" w:rsidP="00033BC2">
      <w:r w:rsidRPr="00033BC2">
        <w:t>- Smoothness</w:t>
      </w:r>
      <w:r w:rsidRPr="00033BC2">
        <w:t>从</w:t>
      </w:r>
      <w:r w:rsidRPr="00033BC2">
        <w:t>0.85</w:t>
      </w:r>
      <w:r w:rsidRPr="00033BC2">
        <w:t>突然掉到</w:t>
      </w:r>
      <w:r w:rsidRPr="00033BC2">
        <w:t>0.50</w:t>
      </w:r>
    </w:p>
    <w:p w14:paraId="01B603ED" w14:textId="77777777" w:rsidR="00033BC2" w:rsidRPr="00033BC2" w:rsidRDefault="00033BC2" w:rsidP="00033BC2">
      <w:r w:rsidRPr="00033BC2">
        <w:t>- α</w:t>
      </w:r>
      <w:r w:rsidRPr="00033BC2">
        <w:t>输出变成</w:t>
      </w:r>
      <w:r w:rsidRPr="00033BC2">
        <w:t>constant</w:t>
      </w:r>
      <w:r w:rsidRPr="00033BC2">
        <w:t>（总是</w:t>
      </w:r>
      <w:r w:rsidRPr="00033BC2">
        <w:t>0.9</w:t>
      </w:r>
      <w:r w:rsidRPr="00033BC2">
        <w:t>或</w:t>
      </w:r>
      <w:r w:rsidRPr="00033BC2">
        <w:t>0.1</w:t>
      </w:r>
      <w:r w:rsidRPr="00033BC2">
        <w:t>）</w:t>
      </w:r>
    </w:p>
    <w:p w14:paraId="3EC14309" w14:textId="77777777" w:rsidR="00033BC2" w:rsidRPr="00033BC2" w:rsidRDefault="00033BC2" w:rsidP="00033BC2"/>
    <w:p w14:paraId="173582FF" w14:textId="77777777" w:rsidR="00033BC2" w:rsidRPr="00033BC2" w:rsidRDefault="00033BC2" w:rsidP="00033BC2">
      <w:r w:rsidRPr="00033BC2">
        <w:t>Mitigation:</w:t>
      </w:r>
    </w:p>
    <w:p w14:paraId="7AEF2921" w14:textId="77777777" w:rsidR="00033BC2" w:rsidRPr="00033BC2" w:rsidRDefault="00033BC2" w:rsidP="00033BC2">
      <w:r w:rsidRPr="00033BC2">
        <w:t>- Rollback</w:t>
      </w:r>
      <w:r w:rsidRPr="00033BC2">
        <w:t>到上一个</w:t>
      </w:r>
      <w:r w:rsidRPr="00033BC2">
        <w:t>checkpoint</w:t>
      </w:r>
    </w:p>
    <w:p w14:paraId="4409D58B" w14:textId="77777777" w:rsidR="00033BC2" w:rsidRPr="00033BC2" w:rsidRDefault="00033BC2" w:rsidP="00033BC2">
      <w:r w:rsidRPr="00033BC2">
        <w:t xml:space="preserve">- </w:t>
      </w:r>
      <w:r w:rsidRPr="00033BC2">
        <w:t>降低</w:t>
      </w:r>
      <w:r w:rsidRPr="00033BC2">
        <w:t>learning rate</w:t>
      </w:r>
    </w:p>
    <w:p w14:paraId="48520764" w14:textId="77777777" w:rsidR="00033BC2" w:rsidRPr="00033BC2" w:rsidRDefault="00033BC2" w:rsidP="00033BC2">
      <w:r w:rsidRPr="00033BC2">
        <w:t xml:space="preserve">- </w:t>
      </w:r>
      <w:r w:rsidRPr="00033BC2">
        <w:t>增加</w:t>
      </w:r>
      <w:r w:rsidRPr="00033BC2">
        <w:t>entropy bonus</w:t>
      </w:r>
      <w:r w:rsidRPr="00033BC2">
        <w:t>（鼓励</w:t>
      </w:r>
      <w:r w:rsidRPr="00033BC2">
        <w:t>exploration</w:t>
      </w:r>
      <w:r w:rsidRPr="00033BC2">
        <w:t>）</w:t>
      </w:r>
    </w:p>
    <w:p w14:paraId="0DF275A0" w14:textId="77777777" w:rsidR="00033BC2" w:rsidRPr="00033BC2" w:rsidRDefault="00033BC2" w:rsidP="00033BC2">
      <w:r w:rsidRPr="00033BC2">
        <w:t xml:space="preserve">- </w:t>
      </w:r>
      <w:r w:rsidRPr="00033BC2">
        <w:t>检查是否</w:t>
      </w:r>
      <w:r w:rsidRPr="00033BC2">
        <w:t>reward function</w:t>
      </w:r>
      <w:r w:rsidRPr="00033BC2">
        <w:t>有</w:t>
      </w:r>
      <w:r w:rsidRPr="00033BC2">
        <w:t>bug</w:t>
      </w:r>
    </w:p>
    <w:p w14:paraId="29973CFD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Risk 3: Overfitting</w:t>
      </w:r>
      <w:r w:rsidRPr="00033BC2">
        <w:rPr>
          <w:b/>
          <w:bCs/>
        </w:rPr>
        <w:t>到仿真环境</w:t>
      </w:r>
    </w:p>
    <w:p w14:paraId="2A0B82CA" w14:textId="77777777" w:rsidR="00033BC2" w:rsidRPr="00033BC2" w:rsidRDefault="00033BC2" w:rsidP="00033BC2">
      <w:r w:rsidRPr="00033BC2">
        <w:t>Symptoms:</w:t>
      </w:r>
    </w:p>
    <w:p w14:paraId="16A540CC" w14:textId="77777777" w:rsidR="00033BC2" w:rsidRPr="00033BC2" w:rsidRDefault="00033BC2" w:rsidP="00033BC2">
      <w:r w:rsidRPr="00033BC2">
        <w:t xml:space="preserve">- </w:t>
      </w:r>
      <w:r w:rsidRPr="00033BC2">
        <w:t>仿真中</w:t>
      </w:r>
      <w:r w:rsidRPr="00033BC2">
        <w:t>smoothness=0.92</w:t>
      </w:r>
    </w:p>
    <w:p w14:paraId="5CB39B8A" w14:textId="77777777" w:rsidR="00033BC2" w:rsidRPr="00033BC2" w:rsidRDefault="00033BC2" w:rsidP="00033BC2">
      <w:r w:rsidRPr="00033BC2">
        <w:t xml:space="preserve">- </w:t>
      </w:r>
      <w:r w:rsidRPr="00033BC2">
        <w:t>但在真实硬件上测试只有</w:t>
      </w:r>
      <w:r w:rsidRPr="00033BC2">
        <w:t>0.60</w:t>
      </w:r>
    </w:p>
    <w:p w14:paraId="7162D745" w14:textId="77777777" w:rsidR="00033BC2" w:rsidRPr="00033BC2" w:rsidRDefault="00033BC2" w:rsidP="00033BC2"/>
    <w:p w14:paraId="77E95F9C" w14:textId="77777777" w:rsidR="00033BC2" w:rsidRPr="00033BC2" w:rsidRDefault="00033BC2" w:rsidP="00033BC2">
      <w:r w:rsidRPr="00033BC2">
        <w:t>Mitigation:</w:t>
      </w:r>
    </w:p>
    <w:p w14:paraId="4F05D317" w14:textId="77777777" w:rsidR="00033BC2" w:rsidRPr="00033BC2" w:rsidRDefault="00033BC2" w:rsidP="00033BC2">
      <w:r w:rsidRPr="00033BC2">
        <w:t xml:space="preserve">- </w:t>
      </w:r>
      <w:r w:rsidRPr="00033BC2">
        <w:t>增加</w:t>
      </w:r>
      <w:r w:rsidRPr="00033BC2">
        <w:t>human model</w:t>
      </w:r>
      <w:r w:rsidRPr="00033BC2">
        <w:t>的</w:t>
      </w:r>
      <w:r w:rsidRPr="00033BC2">
        <w:t>randomness</w:t>
      </w:r>
    </w:p>
    <w:p w14:paraId="2D7FF718" w14:textId="77777777" w:rsidR="00033BC2" w:rsidRPr="00033BC2" w:rsidRDefault="00033BC2" w:rsidP="00033BC2">
      <w:r w:rsidRPr="00033BC2">
        <w:t>- Domain randomization</w:t>
      </w:r>
      <w:r w:rsidRPr="00033BC2">
        <w:t>（随机化环境参数）</w:t>
      </w:r>
    </w:p>
    <w:p w14:paraId="2137101D" w14:textId="77777777" w:rsidR="00033BC2" w:rsidRPr="00033BC2" w:rsidRDefault="00033BC2" w:rsidP="00033BC2">
      <w:r w:rsidRPr="00033BC2">
        <w:t xml:space="preserve">- </w:t>
      </w:r>
      <w:r w:rsidRPr="00033BC2">
        <w:t>在</w:t>
      </w:r>
      <w:r w:rsidRPr="00033BC2">
        <w:t>Phase 4 pilot testing</w:t>
      </w:r>
      <w:r w:rsidRPr="00033BC2">
        <w:t>时</w:t>
      </w:r>
      <w:r w:rsidRPr="00033BC2">
        <w:t>early</w:t>
      </w:r>
      <w:r w:rsidRPr="00033BC2">
        <w:t>发现</w:t>
      </w:r>
    </w:p>
    <w:p w14:paraId="5871EB72" w14:textId="77777777" w:rsidR="00033BC2" w:rsidRPr="00033BC2" w:rsidRDefault="00033BC2" w:rsidP="00033BC2">
      <w:r w:rsidRPr="00033BC2">
        <w:t xml:space="preserve">- </w:t>
      </w:r>
      <w:r w:rsidRPr="00033BC2">
        <w:t>用</w:t>
      </w:r>
      <w:r w:rsidRPr="00033BC2">
        <w:t>sim-to-real adaptation techniques</w:t>
      </w:r>
    </w:p>
    <w:p w14:paraId="2562561F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Risk 4: Smoothness</w:t>
      </w:r>
      <w:r w:rsidRPr="00033BC2">
        <w:rPr>
          <w:b/>
          <w:bCs/>
        </w:rPr>
        <w:t>卡在</w:t>
      </w:r>
      <w:r w:rsidRPr="00033BC2">
        <w:rPr>
          <w:b/>
          <w:bCs/>
        </w:rPr>
        <w:t>0.85-0.88</w:t>
      </w:r>
    </w:p>
    <w:p w14:paraId="488EB7B5" w14:textId="77777777" w:rsidR="00033BC2" w:rsidRPr="00033BC2" w:rsidRDefault="00033BC2" w:rsidP="00033BC2">
      <w:r w:rsidRPr="00033BC2">
        <w:t>Symptoms:</w:t>
      </w:r>
    </w:p>
    <w:p w14:paraId="262A696E" w14:textId="77777777" w:rsidR="00033BC2" w:rsidRPr="00033BC2" w:rsidRDefault="00033BC2" w:rsidP="00033BC2">
      <w:r w:rsidRPr="00033BC2">
        <w:t xml:space="preserve">- </w:t>
      </w:r>
      <w:r w:rsidRPr="00033BC2">
        <w:t>训练到</w:t>
      </w:r>
      <w:r w:rsidRPr="00033BC2">
        <w:t>5000 episodes</w:t>
      </w:r>
      <w:r w:rsidRPr="00033BC2">
        <w:t>，</w:t>
      </w:r>
      <w:r w:rsidRPr="00033BC2">
        <w:t>smoothness</w:t>
      </w:r>
      <w:r w:rsidRPr="00033BC2">
        <w:t>不再上升</w:t>
      </w:r>
    </w:p>
    <w:p w14:paraId="441B7029" w14:textId="77777777" w:rsidR="00033BC2" w:rsidRPr="00033BC2" w:rsidRDefault="00033BC2" w:rsidP="00033BC2">
      <w:r w:rsidRPr="00033BC2">
        <w:t xml:space="preserve">- </w:t>
      </w:r>
      <w:r w:rsidRPr="00033BC2">
        <w:t>已经调整过</w:t>
      </w:r>
      <w:r w:rsidRPr="00033BC2">
        <w:t>hyperparameters</w:t>
      </w:r>
    </w:p>
    <w:p w14:paraId="6BAAAE82" w14:textId="77777777" w:rsidR="00033BC2" w:rsidRPr="00033BC2" w:rsidRDefault="00033BC2" w:rsidP="00033BC2"/>
    <w:p w14:paraId="0DF5945C" w14:textId="77777777" w:rsidR="00033BC2" w:rsidRPr="00033BC2" w:rsidRDefault="00033BC2" w:rsidP="00033BC2">
      <w:r w:rsidRPr="00033BC2">
        <w:t>Mitigation:</w:t>
      </w:r>
    </w:p>
    <w:p w14:paraId="21494CE3" w14:textId="77777777" w:rsidR="00033BC2" w:rsidRPr="00033BC2" w:rsidRDefault="00033BC2" w:rsidP="00033BC2">
      <w:r w:rsidRPr="00033BC2">
        <w:t xml:space="preserve">- </w:t>
      </w:r>
      <w:r w:rsidRPr="00033BC2">
        <w:t>延长训练（继续到</w:t>
      </w:r>
      <w:r w:rsidRPr="00033BC2">
        <w:t>8K-10K episodes</w:t>
      </w:r>
      <w:r w:rsidRPr="00033BC2">
        <w:t>）</w:t>
      </w:r>
    </w:p>
    <w:p w14:paraId="1417748A" w14:textId="77777777" w:rsidR="00033BC2" w:rsidRPr="00033BC2" w:rsidRDefault="00033BC2" w:rsidP="00033BC2">
      <w:r w:rsidRPr="00033BC2">
        <w:t xml:space="preserve">- </w:t>
      </w:r>
      <w:r w:rsidRPr="00033BC2">
        <w:t>调整</w:t>
      </w:r>
      <w:r w:rsidRPr="00033BC2">
        <w:t>reward function</w:t>
      </w:r>
      <w:r w:rsidRPr="00033BC2">
        <w:t>（增大</w:t>
      </w:r>
      <w:r w:rsidRPr="00033BC2">
        <w:t>smoothness</w:t>
      </w:r>
      <w:r w:rsidRPr="00033BC2">
        <w:t>权重</w:t>
      </w:r>
      <w:r w:rsidRPr="00033BC2">
        <w:t>2.0→3.0</w:t>
      </w:r>
      <w:r w:rsidRPr="00033BC2">
        <w:t>）</w:t>
      </w:r>
    </w:p>
    <w:p w14:paraId="62DE7DF7" w14:textId="77777777" w:rsidR="00033BC2" w:rsidRPr="00033BC2" w:rsidRDefault="00033BC2" w:rsidP="00033BC2">
      <w:r w:rsidRPr="00033BC2">
        <w:t xml:space="preserve">- </w:t>
      </w:r>
      <w:r w:rsidRPr="00033BC2">
        <w:t>检查是否</w:t>
      </w:r>
      <w:r w:rsidRPr="00033BC2">
        <w:t>BC baseline</w:t>
      </w:r>
      <w:r w:rsidRPr="00033BC2">
        <w:t>质量不够好</w:t>
      </w:r>
    </w:p>
    <w:p w14:paraId="0C93508A" w14:textId="77777777" w:rsidR="00033BC2" w:rsidRPr="00033BC2" w:rsidRDefault="00033BC2" w:rsidP="00033BC2">
      <w:r w:rsidRPr="00033BC2">
        <w:t xml:space="preserve">- </w:t>
      </w:r>
      <w:r w:rsidRPr="00033BC2">
        <w:t>接受</w:t>
      </w:r>
      <w:r w:rsidRPr="00033BC2">
        <w:t>0.88</w:t>
      </w:r>
      <w:r w:rsidRPr="00033BC2">
        <w:t>作为结果（仍然比</w:t>
      </w:r>
      <w:r w:rsidRPr="00033BC2">
        <w:t>baseline 0.62</w:t>
      </w:r>
      <w:r w:rsidRPr="00033BC2">
        <w:t>好很多）</w:t>
      </w:r>
    </w:p>
    <w:p w14:paraId="0A856F84" w14:textId="77777777" w:rsidR="00033BC2" w:rsidRPr="00033BC2" w:rsidRDefault="00033BC2" w:rsidP="00033BC2">
      <w:r w:rsidRPr="00033BC2">
        <w:pict w14:anchorId="191646D3">
          <v:rect id="_x0000_i1034" style="width:0;height:1.5pt" o:hralign="center" o:hrstd="t" o:hr="t" fillcolor="#a0a0a0" stroked="f"/>
        </w:pict>
      </w:r>
    </w:p>
    <w:p w14:paraId="3C13C2F7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PPO vs BC</w:t>
      </w:r>
      <w:r w:rsidRPr="00033BC2">
        <w:rPr>
          <w:b/>
          <w:bCs/>
        </w:rPr>
        <w:t>对比可视化</w:t>
      </w:r>
    </w:p>
    <w:p w14:paraId="5D2B576B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论文中要展示的对比</w:t>
      </w:r>
    </w:p>
    <w:p w14:paraId="62C58DF8" w14:textId="77777777" w:rsidR="00033BC2" w:rsidRPr="00033BC2" w:rsidRDefault="00033BC2" w:rsidP="00033BC2">
      <w:r w:rsidRPr="00033BC2">
        <w:lastRenderedPageBreak/>
        <w:t>Figure: Learning Curve</w:t>
      </w:r>
    </w:p>
    <w:p w14:paraId="4FE444BA" w14:textId="77777777" w:rsidR="00033BC2" w:rsidRPr="00033BC2" w:rsidRDefault="00033BC2" w:rsidP="00033BC2">
      <w:r w:rsidRPr="00033BC2">
        <w:t xml:space="preserve">  X-axis: Episodes (0-5000)</w:t>
      </w:r>
    </w:p>
    <w:p w14:paraId="032D610D" w14:textId="77777777" w:rsidR="00033BC2" w:rsidRPr="00033BC2" w:rsidRDefault="00033BC2" w:rsidP="00033BC2">
      <w:r w:rsidRPr="00033BC2">
        <w:t xml:space="preserve">  Y-axis: Smoothness</w:t>
      </w:r>
    </w:p>
    <w:p w14:paraId="7EF0DC27" w14:textId="77777777" w:rsidR="00033BC2" w:rsidRPr="00033BC2" w:rsidRDefault="00033BC2" w:rsidP="00033BC2">
      <w:r w:rsidRPr="00033BC2">
        <w:t xml:space="preserve">  </w:t>
      </w:r>
    </w:p>
    <w:p w14:paraId="793AB95B" w14:textId="77777777" w:rsidR="00033BC2" w:rsidRPr="00033BC2" w:rsidRDefault="00033BC2" w:rsidP="00033BC2">
      <w:r w:rsidRPr="00033BC2">
        <w:t xml:space="preserve">  Lines:</w:t>
      </w:r>
    </w:p>
    <w:p w14:paraId="5CE5CC45" w14:textId="77777777" w:rsidR="00033BC2" w:rsidRPr="00033BC2" w:rsidRDefault="00033BC2" w:rsidP="00033BC2">
      <w:r w:rsidRPr="00033BC2">
        <w:t xml:space="preserve">  - BC baseline (</w:t>
      </w:r>
      <w:r w:rsidRPr="00033BC2">
        <w:t>水平线</w:t>
      </w:r>
      <w:r w:rsidRPr="00033BC2">
        <w:t xml:space="preserve"> @ 0.75-0.80)</w:t>
      </w:r>
    </w:p>
    <w:p w14:paraId="76DA68C7" w14:textId="77777777" w:rsidR="00033BC2" w:rsidRPr="00033BC2" w:rsidRDefault="00033BC2" w:rsidP="00033BC2">
      <w:r w:rsidRPr="00033BC2">
        <w:t xml:space="preserve">  - PPO training curve (</w:t>
      </w:r>
      <w:r w:rsidRPr="00033BC2">
        <w:t>从</w:t>
      </w:r>
      <w:r w:rsidRPr="00033BC2">
        <w:t>0.75</w:t>
      </w:r>
      <w:r w:rsidRPr="00033BC2">
        <w:t>上升到</w:t>
      </w:r>
      <w:r w:rsidRPr="00033BC2">
        <w:t>0.92)</w:t>
      </w:r>
    </w:p>
    <w:p w14:paraId="33F281D8" w14:textId="77777777" w:rsidR="00033BC2" w:rsidRPr="00033BC2" w:rsidRDefault="00033BC2" w:rsidP="00033BC2">
      <w:r w:rsidRPr="00033BC2">
        <w:t xml:space="preserve">  - Mao's binary switching baseline (</w:t>
      </w:r>
      <w:r w:rsidRPr="00033BC2">
        <w:t>水平线</w:t>
      </w:r>
      <w:r w:rsidRPr="00033BC2">
        <w:t xml:space="preserve"> @ 0.62)</w:t>
      </w:r>
    </w:p>
    <w:p w14:paraId="796C1681" w14:textId="77777777" w:rsidR="00033BC2" w:rsidRPr="00033BC2" w:rsidRDefault="00033BC2" w:rsidP="00033BC2"/>
    <w:p w14:paraId="42A8474D" w14:textId="77777777" w:rsidR="00033BC2" w:rsidRPr="00033BC2" w:rsidRDefault="00033BC2" w:rsidP="00033BC2">
      <w:r w:rsidRPr="00033BC2">
        <w:t>Table: Final Performance Comparison</w:t>
      </w:r>
    </w:p>
    <w:p w14:paraId="4CC4394D" w14:textId="77777777" w:rsidR="00033BC2" w:rsidRPr="00033BC2" w:rsidRDefault="00033BC2" w:rsidP="00033BC2">
      <w:r w:rsidRPr="00033BC2">
        <w:t xml:space="preserve">  | Method | Smoothness | Time | Collision | α variance |</w:t>
      </w:r>
    </w:p>
    <w:p w14:paraId="1ED72122" w14:textId="77777777" w:rsidR="00033BC2" w:rsidRPr="00033BC2" w:rsidRDefault="00033BC2" w:rsidP="00033BC2">
      <w:r w:rsidRPr="00033BC2">
        <w:t xml:space="preserve">  |--------|-----------|------|-----------|-----------|</w:t>
      </w:r>
    </w:p>
    <w:p w14:paraId="3E1EC6E1" w14:textId="77777777" w:rsidR="00033BC2" w:rsidRPr="00033BC2" w:rsidRDefault="00033BC2" w:rsidP="00033BC2">
      <w:r w:rsidRPr="00033BC2">
        <w:t xml:space="preserve">  | Manual | 0.68      | 25</w:t>
      </w:r>
      <w:proofErr w:type="gramStart"/>
      <w:r w:rsidRPr="00033BC2">
        <w:t>s  |</w:t>
      </w:r>
      <w:proofErr w:type="gramEnd"/>
      <w:r w:rsidRPr="00033BC2">
        <w:t xml:space="preserve"> 15%       | N/A       |</w:t>
      </w:r>
    </w:p>
    <w:p w14:paraId="3DC0820D" w14:textId="77777777" w:rsidR="00033BC2" w:rsidRPr="00033BC2" w:rsidRDefault="00033BC2" w:rsidP="00033BC2">
      <w:r w:rsidRPr="00033BC2">
        <w:t xml:space="preserve">  | Mao    | 0.62      | 17</w:t>
      </w:r>
      <w:proofErr w:type="gramStart"/>
      <w:r w:rsidRPr="00033BC2">
        <w:t>s  |</w:t>
      </w:r>
      <w:proofErr w:type="gramEnd"/>
      <w:r w:rsidRPr="00033BC2">
        <w:t xml:space="preserve"> 8%        | High      |</w:t>
      </w:r>
    </w:p>
    <w:p w14:paraId="1D49FE2C" w14:textId="77777777" w:rsidR="00033BC2" w:rsidRPr="00033BC2" w:rsidRDefault="00033BC2" w:rsidP="00033BC2">
      <w:r w:rsidRPr="00033BC2">
        <w:t xml:space="preserve">  | BC     | 0.78      | 18</w:t>
      </w:r>
      <w:proofErr w:type="gramStart"/>
      <w:r w:rsidRPr="00033BC2">
        <w:t>s  |</w:t>
      </w:r>
      <w:proofErr w:type="gramEnd"/>
      <w:r w:rsidRPr="00033BC2">
        <w:t xml:space="preserve"> 6%        | Medium    |</w:t>
      </w:r>
    </w:p>
    <w:p w14:paraId="3AA8A278" w14:textId="77777777" w:rsidR="00033BC2" w:rsidRPr="00033BC2" w:rsidRDefault="00033BC2" w:rsidP="00033BC2">
      <w:r w:rsidRPr="00033BC2">
        <w:t xml:space="preserve">  | Ours   | 0.92      | 16</w:t>
      </w:r>
      <w:proofErr w:type="gramStart"/>
      <w:r w:rsidRPr="00033BC2">
        <w:t>s  |</w:t>
      </w:r>
      <w:proofErr w:type="gramEnd"/>
      <w:r w:rsidRPr="00033BC2">
        <w:t xml:space="preserve"> 3%        | Low       |</w:t>
      </w:r>
    </w:p>
    <w:p w14:paraId="726DB02E" w14:textId="77777777" w:rsidR="00033BC2" w:rsidRPr="00033BC2" w:rsidRDefault="00033BC2" w:rsidP="00033BC2">
      <w:r w:rsidRPr="00033BC2">
        <w:pict w14:anchorId="06A7DB42">
          <v:rect id="_x0000_i1035" style="width:0;height:1.5pt" o:hralign="center" o:hrstd="t" o:hr="t" fillcolor="#a0a0a0" stroked="f"/>
        </w:pict>
      </w:r>
    </w:p>
    <w:p w14:paraId="750CC5B3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Phase 3</w:t>
      </w:r>
      <w:r w:rsidRPr="00033BC2">
        <w:rPr>
          <w:b/>
          <w:bCs/>
        </w:rPr>
        <w:t>结束的</w:t>
      </w:r>
      <w:r w:rsidRPr="00033BC2">
        <w:rPr>
          <w:b/>
          <w:bCs/>
        </w:rPr>
        <w:t>Checkpoint</w:t>
      </w:r>
    </w:p>
    <w:p w14:paraId="060960F0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Go/No-Go</w:t>
      </w:r>
      <w:r w:rsidRPr="00033BC2">
        <w:rPr>
          <w:b/>
          <w:bCs/>
        </w:rPr>
        <w:t>决策</w:t>
      </w:r>
    </w:p>
    <w:p w14:paraId="30D882DF" w14:textId="77777777" w:rsidR="00033BC2" w:rsidRPr="00033BC2" w:rsidRDefault="00033BC2" w:rsidP="00033BC2">
      <w:r w:rsidRPr="00033BC2">
        <w:t xml:space="preserve">if </w:t>
      </w:r>
      <w:proofErr w:type="spellStart"/>
      <w:r w:rsidRPr="00033BC2">
        <w:t>simulation_smoothness</w:t>
      </w:r>
      <w:proofErr w:type="spellEnd"/>
      <w:r w:rsidRPr="00033BC2">
        <w:t xml:space="preserve"> &gt; 0.90:</w:t>
      </w:r>
    </w:p>
    <w:p w14:paraId="7D217AE0" w14:textId="77777777" w:rsidR="00033BC2" w:rsidRPr="00033BC2" w:rsidRDefault="00033BC2" w:rsidP="00033BC2">
      <w:r w:rsidRPr="00033BC2">
        <w:t xml:space="preserve">    </w:t>
      </w:r>
      <w:r w:rsidRPr="00033BC2">
        <w:rPr>
          <w:rFonts w:ascii="Segoe UI Emoji" w:hAnsi="Segoe UI Emoji" w:cs="Segoe UI Emoji"/>
        </w:rPr>
        <w:t>✅</w:t>
      </w:r>
      <w:r w:rsidRPr="00033BC2">
        <w:t xml:space="preserve"> </w:t>
      </w:r>
      <w:r w:rsidRPr="00033BC2">
        <w:t>进入</w:t>
      </w:r>
      <w:r w:rsidRPr="00033BC2">
        <w:t>Phase 4</w:t>
      </w:r>
      <w:r w:rsidRPr="00033BC2">
        <w:t>（真实硬件部署）</w:t>
      </w:r>
    </w:p>
    <w:p w14:paraId="0873E9BA" w14:textId="77777777" w:rsidR="00033BC2" w:rsidRPr="00033BC2" w:rsidRDefault="00033BC2" w:rsidP="00033BC2">
      <w:r w:rsidRPr="00033BC2">
        <w:t xml:space="preserve">    </w:t>
      </w:r>
    </w:p>
    <w:p w14:paraId="61DA2BE8" w14:textId="77777777" w:rsidR="00033BC2" w:rsidRPr="00033BC2" w:rsidRDefault="00033BC2" w:rsidP="00033BC2">
      <w:proofErr w:type="spellStart"/>
      <w:r w:rsidRPr="00033BC2">
        <w:t>elif</w:t>
      </w:r>
      <w:proofErr w:type="spellEnd"/>
      <w:r w:rsidRPr="00033BC2">
        <w:t xml:space="preserve"> 0.85 &lt; </w:t>
      </w:r>
      <w:proofErr w:type="spellStart"/>
      <w:r w:rsidRPr="00033BC2">
        <w:t>simulation_smoothness</w:t>
      </w:r>
      <w:proofErr w:type="spellEnd"/>
      <w:r w:rsidRPr="00033BC2">
        <w:t xml:space="preserve"> &lt; 0.90:</w:t>
      </w:r>
    </w:p>
    <w:p w14:paraId="09D34AFC" w14:textId="77777777" w:rsidR="00033BC2" w:rsidRPr="00033BC2" w:rsidRDefault="00033BC2" w:rsidP="00033BC2">
      <w:r w:rsidRPr="00033BC2">
        <w:t xml:space="preserve">    </w:t>
      </w:r>
      <w:r w:rsidRPr="00033BC2">
        <w:rPr>
          <w:rFonts w:ascii="Segoe UI Emoji" w:hAnsi="Segoe UI Emoji" w:cs="Segoe UI Emoji"/>
        </w:rPr>
        <w:t>⚠️</w:t>
      </w:r>
      <w:r w:rsidRPr="00033BC2">
        <w:t xml:space="preserve"> </w:t>
      </w:r>
      <w:r w:rsidRPr="00033BC2">
        <w:t>可以进</w:t>
      </w:r>
      <w:r w:rsidRPr="00033BC2">
        <w:t>Phase 4</w:t>
      </w:r>
      <w:r w:rsidRPr="00033BC2">
        <w:t>，但预期真实表现会打折扣</w:t>
      </w:r>
    </w:p>
    <w:p w14:paraId="09F06803" w14:textId="77777777" w:rsidR="00033BC2" w:rsidRPr="00033BC2" w:rsidRDefault="00033BC2" w:rsidP="00033BC2">
      <w:r w:rsidRPr="00033BC2">
        <w:t xml:space="preserve">    → </w:t>
      </w:r>
      <w:r w:rsidRPr="00033BC2">
        <w:t>设定</w:t>
      </w:r>
      <w:r w:rsidRPr="00033BC2">
        <w:t>realistic expectations</w:t>
      </w:r>
    </w:p>
    <w:p w14:paraId="66D2F2FC" w14:textId="77777777" w:rsidR="00033BC2" w:rsidRPr="00033BC2" w:rsidRDefault="00033BC2" w:rsidP="00033BC2">
      <w:r w:rsidRPr="00033BC2">
        <w:t xml:space="preserve">    </w:t>
      </w:r>
    </w:p>
    <w:p w14:paraId="45C09AB8" w14:textId="77777777" w:rsidR="00033BC2" w:rsidRPr="00033BC2" w:rsidRDefault="00033BC2" w:rsidP="00033BC2">
      <w:proofErr w:type="gramStart"/>
      <w:r w:rsidRPr="00033BC2">
        <w:t>else:  #</w:t>
      </w:r>
      <w:proofErr w:type="gramEnd"/>
      <w:r w:rsidRPr="00033BC2">
        <w:t xml:space="preserve"> &lt; 0.85</w:t>
      </w:r>
    </w:p>
    <w:p w14:paraId="08FC5146" w14:textId="77777777" w:rsidR="00033BC2" w:rsidRPr="00033BC2" w:rsidRDefault="00033BC2" w:rsidP="00033BC2">
      <w:r w:rsidRPr="00033BC2">
        <w:t xml:space="preserve">    </w:t>
      </w:r>
      <w:r w:rsidRPr="00033BC2">
        <w:rPr>
          <w:rFonts w:ascii="Segoe UI Emoji" w:hAnsi="Segoe UI Emoji" w:cs="Segoe UI Emoji"/>
        </w:rPr>
        <w:t>❌</w:t>
      </w:r>
      <w:r w:rsidRPr="00033BC2">
        <w:t xml:space="preserve"> </w:t>
      </w:r>
      <w:r w:rsidRPr="00033BC2">
        <w:t>不要进</w:t>
      </w:r>
      <w:r w:rsidRPr="00033BC2">
        <w:t>Phase 4</w:t>
      </w:r>
    </w:p>
    <w:p w14:paraId="52C6A865" w14:textId="77777777" w:rsidR="00033BC2" w:rsidRPr="00033BC2" w:rsidRDefault="00033BC2" w:rsidP="00033BC2">
      <w:r w:rsidRPr="00033BC2">
        <w:t xml:space="preserve">    → </w:t>
      </w:r>
      <w:r w:rsidRPr="00033BC2">
        <w:t>先在仿真中</w:t>
      </w:r>
      <w:r w:rsidRPr="00033BC2">
        <w:t>debug</w:t>
      </w:r>
    </w:p>
    <w:p w14:paraId="2A370CD9" w14:textId="77777777" w:rsidR="00033BC2" w:rsidRPr="00033BC2" w:rsidRDefault="00033BC2" w:rsidP="00033BC2">
      <w:r w:rsidRPr="00033BC2">
        <w:t xml:space="preserve">    → </w:t>
      </w:r>
      <w:r w:rsidRPr="00033BC2">
        <w:t>可能需要重新检查</w:t>
      </w:r>
      <w:r w:rsidRPr="00033BC2">
        <w:t>BC baseline</w:t>
      </w:r>
      <w:r w:rsidRPr="00033BC2">
        <w:t>或</w:t>
      </w:r>
      <w:r w:rsidRPr="00033BC2">
        <w:t>Intent Net</w:t>
      </w:r>
    </w:p>
    <w:p w14:paraId="1CF4B8BA" w14:textId="77777777" w:rsidR="00033BC2" w:rsidRPr="00033BC2" w:rsidRDefault="00033BC2" w:rsidP="00033BC2">
      <w:pPr>
        <w:rPr>
          <w:b/>
          <w:bCs/>
        </w:rPr>
      </w:pPr>
      <w:r w:rsidRPr="00033BC2">
        <w:rPr>
          <w:b/>
          <w:bCs/>
        </w:rPr>
        <w:t>与</w:t>
      </w:r>
      <w:r w:rsidRPr="00033BC2">
        <w:rPr>
          <w:b/>
          <w:bCs/>
        </w:rPr>
        <w:t>Dandan</w:t>
      </w:r>
      <w:r w:rsidRPr="00033BC2">
        <w:rPr>
          <w:b/>
          <w:bCs/>
        </w:rPr>
        <w:t>的</w:t>
      </w:r>
      <w:r w:rsidRPr="00033BC2">
        <w:rPr>
          <w:b/>
          <w:bCs/>
        </w:rPr>
        <w:t>meeting</w:t>
      </w:r>
    </w:p>
    <w:p w14:paraId="735F6D84" w14:textId="77777777" w:rsidR="00033BC2" w:rsidRPr="00033BC2" w:rsidRDefault="00033BC2" w:rsidP="00033BC2">
      <w:r w:rsidRPr="00033BC2">
        <w:t>汇报内容</w:t>
      </w:r>
      <w:r w:rsidRPr="00033BC2">
        <w:t>:</w:t>
      </w:r>
    </w:p>
    <w:p w14:paraId="2EF958C4" w14:textId="77777777" w:rsidR="00033BC2" w:rsidRPr="00033BC2" w:rsidRDefault="00033BC2" w:rsidP="00033BC2">
      <w:r w:rsidRPr="00033BC2">
        <w:t>1. PPO</w:t>
      </w:r>
      <w:r w:rsidRPr="00033BC2">
        <w:t>训练曲线（</w:t>
      </w:r>
      <w:r w:rsidRPr="00033BC2">
        <w:t>reward, smoothness</w:t>
      </w:r>
      <w:r w:rsidRPr="00033BC2">
        <w:t>）</w:t>
      </w:r>
    </w:p>
    <w:p w14:paraId="2ECF1BC4" w14:textId="77777777" w:rsidR="00033BC2" w:rsidRPr="00033BC2" w:rsidRDefault="00033BC2" w:rsidP="00033BC2">
      <w:r w:rsidRPr="00033BC2">
        <w:t xml:space="preserve">2. </w:t>
      </w:r>
      <w:r w:rsidRPr="00033BC2">
        <w:t>仿真评估结果（</w:t>
      </w:r>
      <w:r w:rsidRPr="00033BC2">
        <w:t>Model A/B/C/D</w:t>
      </w:r>
      <w:r w:rsidRPr="00033BC2">
        <w:t>的</w:t>
      </w:r>
      <w:r w:rsidRPr="00033BC2">
        <w:t>table</w:t>
      </w:r>
      <w:r w:rsidRPr="00033BC2">
        <w:t>）</w:t>
      </w:r>
    </w:p>
    <w:p w14:paraId="5A68E965" w14:textId="77777777" w:rsidR="00033BC2" w:rsidRPr="00033BC2" w:rsidRDefault="00033BC2" w:rsidP="00033BC2">
      <w:r w:rsidRPr="00033BC2">
        <w:t>3. Trajectory visualization</w:t>
      </w:r>
      <w:r w:rsidRPr="00033BC2">
        <w:t>（好</w:t>
      </w:r>
      <w:r w:rsidRPr="00033BC2">
        <w:t>/</w:t>
      </w:r>
      <w:r w:rsidRPr="00033BC2">
        <w:t>中</w:t>
      </w:r>
      <w:r w:rsidRPr="00033BC2">
        <w:t>/</w:t>
      </w:r>
      <w:r w:rsidRPr="00033BC2">
        <w:t>坏的</w:t>
      </w:r>
      <w:r w:rsidRPr="00033BC2">
        <w:t>examples</w:t>
      </w:r>
      <w:r w:rsidRPr="00033BC2">
        <w:t>）</w:t>
      </w:r>
    </w:p>
    <w:p w14:paraId="05CEB491" w14:textId="77777777" w:rsidR="00033BC2" w:rsidRPr="00033BC2" w:rsidRDefault="00033BC2" w:rsidP="00033BC2">
      <w:r w:rsidRPr="00033BC2">
        <w:t xml:space="preserve">4. </w:t>
      </w:r>
      <w:r w:rsidRPr="00033BC2">
        <w:t>与</w:t>
      </w:r>
      <w:r w:rsidRPr="00033BC2">
        <w:t>BC baseline</w:t>
      </w:r>
      <w:r w:rsidRPr="00033BC2">
        <w:t>的对比</w:t>
      </w:r>
    </w:p>
    <w:p w14:paraId="65F1CF3A" w14:textId="77777777" w:rsidR="00033BC2" w:rsidRPr="00033BC2" w:rsidRDefault="00033BC2" w:rsidP="00033BC2">
      <w:r w:rsidRPr="00033BC2">
        <w:t>5. Phase 4</w:t>
      </w:r>
      <w:r w:rsidRPr="00033BC2">
        <w:t>的</w:t>
      </w:r>
      <w:r w:rsidRPr="00033BC2">
        <w:t>risk assessment</w:t>
      </w:r>
    </w:p>
    <w:p w14:paraId="08A7D8E3" w14:textId="77777777" w:rsidR="00033BC2" w:rsidRPr="00033BC2" w:rsidRDefault="00033BC2" w:rsidP="00033BC2"/>
    <w:p w14:paraId="2A3836C3" w14:textId="77777777" w:rsidR="00033BC2" w:rsidRPr="00033BC2" w:rsidRDefault="00033BC2" w:rsidP="00033BC2">
      <w:r w:rsidRPr="00033BC2">
        <w:t>决策</w:t>
      </w:r>
      <w:r w:rsidRPr="00033BC2">
        <w:t xml:space="preserve">: </w:t>
      </w:r>
      <w:r w:rsidRPr="00033BC2">
        <w:t>是否</w:t>
      </w:r>
      <w:r w:rsidRPr="00033BC2">
        <w:t>ready for real hardware testing</w:t>
      </w:r>
    </w:p>
    <w:p w14:paraId="49999674" w14:textId="77777777" w:rsidR="00033BC2" w:rsidRPr="00033BC2" w:rsidRDefault="00033BC2" w:rsidP="00033BC2">
      <w:r w:rsidRPr="00033BC2">
        <w:pict w14:anchorId="709314D7">
          <v:rect id="_x0000_i1036" style="width:0;height:1.5pt" o:hralign="center" o:hrstd="t" o:hr="t" fillcolor="#a0a0a0" stroked="f"/>
        </w:pict>
      </w:r>
    </w:p>
    <w:p w14:paraId="242DC226" w14:textId="77777777" w:rsidR="00033BC2" w:rsidRPr="00033BC2" w:rsidRDefault="00033BC2" w:rsidP="00033BC2">
      <w:r w:rsidRPr="00033BC2">
        <w:rPr>
          <w:b/>
          <w:bCs/>
        </w:rPr>
        <w:t>清楚吗？</w:t>
      </w:r>
      <w:r w:rsidRPr="00033BC2">
        <w:rPr>
          <w:b/>
          <w:bCs/>
        </w:rPr>
        <w:t>Phase 3</w:t>
      </w:r>
      <w:r w:rsidRPr="00033BC2">
        <w:rPr>
          <w:b/>
          <w:bCs/>
        </w:rPr>
        <w:t>就是</w:t>
      </w:r>
      <w:r w:rsidRPr="00033BC2">
        <w:rPr>
          <w:b/>
          <w:bCs/>
        </w:rPr>
        <w:t>"</w:t>
      </w:r>
      <w:r w:rsidRPr="00033BC2">
        <w:rPr>
          <w:b/>
          <w:bCs/>
        </w:rPr>
        <w:t>在仿真中用</w:t>
      </w:r>
      <w:r w:rsidRPr="00033BC2">
        <w:rPr>
          <w:b/>
          <w:bCs/>
        </w:rPr>
        <w:t>PPO</w:t>
      </w:r>
      <w:r w:rsidRPr="00033BC2">
        <w:rPr>
          <w:b/>
          <w:bCs/>
        </w:rPr>
        <w:t>优化</w:t>
      </w:r>
      <w:r w:rsidRPr="00033BC2">
        <w:rPr>
          <w:b/>
          <w:bCs/>
        </w:rPr>
        <w:t>policy</w:t>
      </w:r>
      <w:r w:rsidRPr="00033BC2">
        <w:rPr>
          <w:b/>
          <w:bCs/>
        </w:rPr>
        <w:t>，从</w:t>
      </w:r>
      <w:r w:rsidRPr="00033BC2">
        <w:rPr>
          <w:b/>
          <w:bCs/>
        </w:rPr>
        <w:t>smoothness 0.75</w:t>
      </w:r>
      <w:r w:rsidRPr="00033BC2">
        <w:rPr>
          <w:b/>
          <w:bCs/>
        </w:rPr>
        <w:t>提升到</w:t>
      </w:r>
      <w:r w:rsidRPr="00033BC2">
        <w:rPr>
          <w:b/>
          <w:bCs/>
        </w:rPr>
        <w:lastRenderedPageBreak/>
        <w:t>0.90+"</w:t>
      </w:r>
      <w:r w:rsidRPr="00033BC2">
        <w:rPr>
          <w:b/>
          <w:bCs/>
        </w:rPr>
        <w:t>。核心是</w:t>
      </w:r>
      <w:r w:rsidRPr="00033BC2">
        <w:rPr>
          <w:b/>
          <w:bCs/>
        </w:rPr>
        <w:t>RL</w:t>
      </w:r>
      <w:r w:rsidRPr="00033BC2">
        <w:rPr>
          <w:b/>
          <w:bCs/>
        </w:rPr>
        <w:t>训练</w:t>
      </w:r>
      <w:r w:rsidRPr="00033BC2">
        <w:rPr>
          <w:b/>
          <w:bCs/>
        </w:rPr>
        <w:t xml:space="preserve"> + </w:t>
      </w:r>
      <w:r w:rsidRPr="00033BC2">
        <w:rPr>
          <w:b/>
          <w:bCs/>
        </w:rPr>
        <w:t>仿真评估。</w:t>
      </w:r>
    </w:p>
    <w:p w14:paraId="60119D11" w14:textId="77777777" w:rsidR="00BD11E3" w:rsidRPr="00033BC2" w:rsidRDefault="00BD11E3"/>
    <w:sectPr w:rsidR="00BD11E3" w:rsidRPr="0003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767C" w14:textId="77777777" w:rsidR="00D45703" w:rsidRDefault="00D45703" w:rsidP="00033BC2">
      <w:r>
        <w:separator/>
      </w:r>
    </w:p>
  </w:endnote>
  <w:endnote w:type="continuationSeparator" w:id="0">
    <w:p w14:paraId="73AD3D33" w14:textId="77777777" w:rsidR="00D45703" w:rsidRDefault="00D45703" w:rsidP="0003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4101" w14:textId="77777777" w:rsidR="00D45703" w:rsidRDefault="00D45703" w:rsidP="00033BC2">
      <w:r>
        <w:separator/>
      </w:r>
    </w:p>
  </w:footnote>
  <w:footnote w:type="continuationSeparator" w:id="0">
    <w:p w14:paraId="2B1EDE86" w14:textId="77777777" w:rsidR="00D45703" w:rsidRDefault="00D45703" w:rsidP="0003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7C7"/>
    <w:multiLevelType w:val="multilevel"/>
    <w:tmpl w:val="A372F2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A3CE1"/>
    <w:multiLevelType w:val="multilevel"/>
    <w:tmpl w:val="818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772A"/>
    <w:multiLevelType w:val="multilevel"/>
    <w:tmpl w:val="AF1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67E24"/>
    <w:multiLevelType w:val="multilevel"/>
    <w:tmpl w:val="21C61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C09ED"/>
    <w:multiLevelType w:val="multilevel"/>
    <w:tmpl w:val="E89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73D1C"/>
    <w:multiLevelType w:val="multilevel"/>
    <w:tmpl w:val="27E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261DF"/>
    <w:multiLevelType w:val="multilevel"/>
    <w:tmpl w:val="DED2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E0C1B"/>
    <w:multiLevelType w:val="multilevel"/>
    <w:tmpl w:val="220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111F1"/>
    <w:multiLevelType w:val="multilevel"/>
    <w:tmpl w:val="08A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87794">
    <w:abstractNumId w:val="6"/>
  </w:num>
  <w:num w:numId="2" w16cid:durableId="685181778">
    <w:abstractNumId w:val="8"/>
  </w:num>
  <w:num w:numId="3" w16cid:durableId="719206387">
    <w:abstractNumId w:val="7"/>
  </w:num>
  <w:num w:numId="4" w16cid:durableId="582377482">
    <w:abstractNumId w:val="2"/>
  </w:num>
  <w:num w:numId="5" w16cid:durableId="1280139036">
    <w:abstractNumId w:val="3"/>
  </w:num>
  <w:num w:numId="6" w16cid:durableId="871185720">
    <w:abstractNumId w:val="0"/>
  </w:num>
  <w:num w:numId="7" w16cid:durableId="1116565493">
    <w:abstractNumId w:val="4"/>
  </w:num>
  <w:num w:numId="8" w16cid:durableId="147282903">
    <w:abstractNumId w:val="5"/>
  </w:num>
  <w:num w:numId="9" w16cid:durableId="89038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A7"/>
    <w:rsid w:val="00033BC2"/>
    <w:rsid w:val="0003419F"/>
    <w:rsid w:val="00037636"/>
    <w:rsid w:val="0006488E"/>
    <w:rsid w:val="006C1F84"/>
    <w:rsid w:val="007A0A74"/>
    <w:rsid w:val="00BD11E3"/>
    <w:rsid w:val="00C34EA7"/>
    <w:rsid w:val="00D35B8C"/>
    <w:rsid w:val="00D4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A35C7B-8742-4632-8763-57F73D15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EA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EA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EA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EA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EA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EA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EA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EA7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4EA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EA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EA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EA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E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E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3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3B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3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3B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1753</Words>
  <Characters>5742</Characters>
  <Application>Microsoft Office Word</Application>
  <DocSecurity>0</DocSecurity>
  <Lines>288</Lines>
  <Paragraphs>249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2025-11-26T16:47:00Z</dcterms:created>
  <dcterms:modified xsi:type="dcterms:W3CDTF">2025-11-26T16:48:00Z</dcterms:modified>
</cp:coreProperties>
</file>