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937F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Phase 4: Deployment &amp; User Study</w:t>
      </w:r>
      <w:r w:rsidRPr="00D94064">
        <w:rPr>
          <w:b/>
          <w:bCs/>
        </w:rPr>
        <w:t>（真实硬件部署与用户实验）</w:t>
      </w:r>
    </w:p>
    <w:p w14:paraId="77D63438" w14:textId="77777777" w:rsidR="00D94064" w:rsidRPr="00D94064" w:rsidRDefault="00D94064" w:rsidP="00D94064">
      <w:r w:rsidRPr="00D94064">
        <w:rPr>
          <w:b/>
          <w:bCs/>
        </w:rPr>
        <w:t>时间</w:t>
      </w:r>
      <w:r w:rsidRPr="00D94064">
        <w:t>：</w:t>
      </w:r>
      <w:r w:rsidRPr="00D94064">
        <w:t>Month 5</w:t>
      </w:r>
      <w:r w:rsidRPr="00D94064">
        <w:t>（</w:t>
      </w:r>
      <w:r w:rsidRPr="00D94064">
        <w:t>4</w:t>
      </w:r>
      <w:r w:rsidRPr="00D94064">
        <w:t>周）</w:t>
      </w:r>
    </w:p>
    <w:p w14:paraId="6F9E3450" w14:textId="77777777" w:rsidR="00D94064" w:rsidRPr="00D94064" w:rsidRDefault="00D94064" w:rsidP="00D94064">
      <w:r w:rsidRPr="00D94064">
        <w:pict w14:anchorId="658875AE">
          <v:rect id="_x0000_i1025" style="width:0;height:1.5pt" o:hralign="center" o:hrstd="t" o:hr="t" fillcolor="#a0a0a0" stroked="f"/>
        </w:pict>
      </w:r>
    </w:p>
    <w:p w14:paraId="2349D787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作用</w:t>
      </w:r>
    </w:p>
    <w:p w14:paraId="62DE1043" w14:textId="77777777" w:rsidR="00D94064" w:rsidRPr="00D94064" w:rsidRDefault="00D94064" w:rsidP="00D94064">
      <w:r w:rsidRPr="00D94064">
        <w:t>将训练好的系统部署到真实硬件，进行</w:t>
      </w:r>
      <w:r w:rsidRPr="00D94064">
        <w:t>pilot testing</w:t>
      </w:r>
      <w:r w:rsidRPr="00D94064">
        <w:t>和正式</w:t>
      </w:r>
      <w:r w:rsidRPr="00D94064">
        <w:t>user study</w:t>
      </w:r>
      <w:r w:rsidRPr="00D94064">
        <w:t>，验证系统在真实场景中的有效性。</w:t>
      </w:r>
    </w:p>
    <w:p w14:paraId="7C22B958" w14:textId="77777777" w:rsidR="00D94064" w:rsidRPr="00D94064" w:rsidRDefault="00D94064" w:rsidP="00D94064">
      <w:r w:rsidRPr="00D94064">
        <w:pict w14:anchorId="3F177AA3">
          <v:rect id="_x0000_i1026" style="width:0;height:1.5pt" o:hralign="center" o:hrstd="t" o:hr="t" fillcolor="#a0a0a0" stroked="f"/>
        </w:pict>
      </w:r>
    </w:p>
    <w:p w14:paraId="5B2D7175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Phase 4a: Sim-to-Real Transfer &amp; Pilot Testing</w:t>
      </w:r>
    </w:p>
    <w:p w14:paraId="79668585" w14:textId="77777777" w:rsidR="00D94064" w:rsidRPr="00D94064" w:rsidRDefault="00D94064" w:rsidP="00D94064">
      <w:r w:rsidRPr="00D94064">
        <w:rPr>
          <w:b/>
          <w:bCs/>
        </w:rPr>
        <w:t>时间</w:t>
      </w:r>
      <w:r w:rsidRPr="00D94064">
        <w:t>：</w:t>
      </w:r>
      <w:r w:rsidRPr="00D94064">
        <w:t>Week 1</w:t>
      </w:r>
      <w:r w:rsidRPr="00D94064">
        <w:t>（</w:t>
      </w:r>
      <w:r w:rsidRPr="00D94064">
        <w:t>5-7</w:t>
      </w:r>
      <w:r w:rsidRPr="00D94064">
        <w:t>天）</w:t>
      </w:r>
    </w:p>
    <w:p w14:paraId="6D1D2E5C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作用</w:t>
      </w:r>
    </w:p>
    <w:p w14:paraId="138860C2" w14:textId="77777777" w:rsidR="00D94064" w:rsidRPr="00D94064" w:rsidRDefault="00D94064" w:rsidP="00D94064">
      <w:r w:rsidRPr="00D94064">
        <w:t>处理仿真到真实环境的迁移问题，通过小规模测试发现并修复问题。</w:t>
      </w:r>
    </w:p>
    <w:p w14:paraId="71F4A427" w14:textId="77777777" w:rsidR="00D94064" w:rsidRPr="00D94064" w:rsidRDefault="00D94064" w:rsidP="00D94064">
      <w:r w:rsidRPr="00D94064">
        <w:pict w14:anchorId="02C8A4AC">
          <v:rect id="_x0000_i1027" style="width:0;height:1.5pt" o:hralign="center" o:hrstd="t" o:hr="t" fillcolor="#a0a0a0" stroked="f"/>
        </w:pict>
      </w:r>
    </w:p>
    <w:p w14:paraId="514A566A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具体任务</w:t>
      </w:r>
    </w:p>
    <w:p w14:paraId="2BE2103A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1. Sim-to-Real</w:t>
      </w:r>
      <w:r w:rsidRPr="00D94064">
        <w:rPr>
          <w:b/>
          <w:bCs/>
        </w:rPr>
        <w:t>适配</w:t>
      </w:r>
    </w:p>
    <w:p w14:paraId="1A95543E" w14:textId="77777777" w:rsidR="00D94064" w:rsidRPr="00D94064" w:rsidRDefault="00D94064" w:rsidP="00D94064">
      <w:r w:rsidRPr="00D94064">
        <w:rPr>
          <w:b/>
          <w:bCs/>
        </w:rPr>
        <w:t>坐标映射</w:t>
      </w:r>
      <w:r w:rsidRPr="00D94064">
        <w:t>：</w:t>
      </w:r>
    </w:p>
    <w:p w14:paraId="6DCD99D3" w14:textId="77777777" w:rsidR="00D94064" w:rsidRPr="00D94064" w:rsidRDefault="00D94064" w:rsidP="00D94064">
      <w:r w:rsidRPr="00D94064">
        <w:t xml:space="preserve"># </w:t>
      </w:r>
      <w:r w:rsidRPr="00D94064">
        <w:t>仿真</w:t>
      </w:r>
      <w:r w:rsidRPr="00D94064">
        <w:t>: 1800×</w:t>
      </w:r>
      <w:proofErr w:type="gramStart"/>
      <w:r w:rsidRPr="00D94064">
        <w:t>1800 pixel</w:t>
      </w:r>
      <w:proofErr w:type="gramEnd"/>
      <w:r w:rsidRPr="00D94064">
        <w:t xml:space="preserve"> grid</w:t>
      </w:r>
    </w:p>
    <w:p w14:paraId="0393228D" w14:textId="77777777" w:rsidR="00D94064" w:rsidRPr="00D94064" w:rsidRDefault="00D94064" w:rsidP="00D94064">
      <w:r w:rsidRPr="00D94064">
        <w:t xml:space="preserve"># </w:t>
      </w:r>
      <w:r w:rsidRPr="00D94064">
        <w:t>真实</w:t>
      </w:r>
      <w:r w:rsidRPr="00D94064">
        <w:t xml:space="preserve">: </w:t>
      </w:r>
      <w:r w:rsidRPr="00D94064">
        <w:t>物理工作空间（例如</w:t>
      </w:r>
      <w:r w:rsidRPr="00D94064">
        <w:t>60mm × 60mm</w:t>
      </w:r>
      <w:r w:rsidRPr="00D94064">
        <w:t>）</w:t>
      </w:r>
    </w:p>
    <w:p w14:paraId="3EA1281B" w14:textId="77777777" w:rsidR="00D94064" w:rsidRPr="00D94064" w:rsidRDefault="00D94064" w:rsidP="00D94064"/>
    <w:p w14:paraId="478C6614" w14:textId="77777777" w:rsidR="00D94064" w:rsidRPr="00D94064" w:rsidRDefault="00D94064" w:rsidP="00D94064">
      <w:proofErr w:type="spellStart"/>
      <w:r w:rsidRPr="00D94064">
        <w:t>scale_factor</w:t>
      </w:r>
      <w:proofErr w:type="spellEnd"/>
      <w:r w:rsidRPr="00D94064">
        <w:t xml:space="preserve"> = 60.0 / </w:t>
      </w:r>
      <w:proofErr w:type="gramStart"/>
      <w:r w:rsidRPr="00D94064">
        <w:t>1800.0  #</w:t>
      </w:r>
      <w:proofErr w:type="gramEnd"/>
      <w:r w:rsidRPr="00D94064">
        <w:t xml:space="preserve"> mm/pixel = 0.033 mm/pixel</w:t>
      </w:r>
    </w:p>
    <w:p w14:paraId="7034F809" w14:textId="77777777" w:rsidR="00D94064" w:rsidRPr="00D94064" w:rsidRDefault="00D94064" w:rsidP="00D94064"/>
    <w:p w14:paraId="3B1C6B41" w14:textId="77777777" w:rsidR="00D94064" w:rsidRPr="00D94064" w:rsidRDefault="00D94064" w:rsidP="00D94064">
      <w:r w:rsidRPr="00D94064">
        <w:t xml:space="preserve"># </w:t>
      </w:r>
      <w:r w:rsidRPr="00D94064">
        <w:t>位置转换</w:t>
      </w:r>
    </w:p>
    <w:p w14:paraId="4C4B6B5D" w14:textId="77777777" w:rsidR="00D94064" w:rsidRPr="00D94064" w:rsidRDefault="00D94064" w:rsidP="00D94064">
      <w:proofErr w:type="spellStart"/>
      <w:r w:rsidRPr="00D94064">
        <w:t>real_pos</w:t>
      </w:r>
      <w:proofErr w:type="spellEnd"/>
      <w:r w:rsidRPr="00D94064">
        <w:t xml:space="preserve"> = </w:t>
      </w:r>
      <w:proofErr w:type="spellStart"/>
      <w:r w:rsidRPr="00D94064">
        <w:t>sim_pos</w:t>
      </w:r>
      <w:proofErr w:type="spellEnd"/>
      <w:r w:rsidRPr="00D94064">
        <w:t xml:space="preserve"> * </w:t>
      </w:r>
      <w:proofErr w:type="spellStart"/>
      <w:r w:rsidRPr="00D94064">
        <w:t>scale_factor</w:t>
      </w:r>
      <w:proofErr w:type="spellEnd"/>
    </w:p>
    <w:p w14:paraId="0462A4F5" w14:textId="77777777" w:rsidR="00D94064" w:rsidRPr="00D94064" w:rsidRDefault="00D94064" w:rsidP="00D94064"/>
    <w:p w14:paraId="575EFA22" w14:textId="77777777" w:rsidR="00D94064" w:rsidRPr="00D94064" w:rsidRDefault="00D94064" w:rsidP="00D94064">
      <w:r w:rsidRPr="00D94064">
        <w:t xml:space="preserve"># </w:t>
      </w:r>
      <w:r w:rsidRPr="00D94064">
        <w:t>速度转换（考虑</w:t>
      </w:r>
      <w:r w:rsidRPr="00D94064">
        <w:t>time scale</w:t>
      </w:r>
      <w:r w:rsidRPr="00D94064">
        <w:t>）</w:t>
      </w:r>
    </w:p>
    <w:p w14:paraId="71AECDDB" w14:textId="77777777" w:rsidR="00D94064" w:rsidRPr="00D94064" w:rsidRDefault="00D94064" w:rsidP="00D94064">
      <w:proofErr w:type="spellStart"/>
      <w:r w:rsidRPr="00D94064">
        <w:t>real_vel</w:t>
      </w:r>
      <w:proofErr w:type="spellEnd"/>
      <w:r w:rsidRPr="00D94064">
        <w:t xml:space="preserve"> = </w:t>
      </w:r>
      <w:proofErr w:type="spellStart"/>
      <w:r w:rsidRPr="00D94064">
        <w:t>sim_vel</w:t>
      </w:r>
      <w:proofErr w:type="spellEnd"/>
      <w:r w:rsidRPr="00D94064">
        <w:t xml:space="preserve"> * </w:t>
      </w:r>
      <w:proofErr w:type="spellStart"/>
      <w:r w:rsidRPr="00D94064">
        <w:t>scale_factor</w:t>
      </w:r>
      <w:proofErr w:type="spellEnd"/>
      <w:r w:rsidRPr="00D94064">
        <w:t xml:space="preserve"> * (</w:t>
      </w:r>
      <w:proofErr w:type="spellStart"/>
      <w:r w:rsidRPr="00D94064">
        <w:t>sim_dt</w:t>
      </w:r>
      <w:proofErr w:type="spellEnd"/>
      <w:r w:rsidRPr="00D94064">
        <w:t xml:space="preserve"> / </w:t>
      </w:r>
      <w:proofErr w:type="spellStart"/>
      <w:r w:rsidRPr="00D94064">
        <w:t>real_dt</w:t>
      </w:r>
      <w:proofErr w:type="spellEnd"/>
      <w:r w:rsidRPr="00D94064">
        <w:t>)</w:t>
      </w:r>
    </w:p>
    <w:p w14:paraId="5A1C2CCA" w14:textId="77777777" w:rsidR="00D94064" w:rsidRPr="00D94064" w:rsidRDefault="00D94064" w:rsidP="00D94064">
      <w:r w:rsidRPr="00D94064">
        <w:rPr>
          <w:b/>
          <w:bCs/>
        </w:rPr>
        <w:t>Action</w:t>
      </w:r>
      <w:r w:rsidRPr="00D94064">
        <w:rPr>
          <w:b/>
          <w:bCs/>
        </w:rPr>
        <w:t>缩放</w:t>
      </w:r>
      <w:r w:rsidRPr="00D94064">
        <w:t>：</w:t>
      </w:r>
    </w:p>
    <w:p w14:paraId="05EF2052" w14:textId="77777777" w:rsidR="00D94064" w:rsidRPr="00D94064" w:rsidRDefault="00D94064" w:rsidP="00D94064">
      <w:r w:rsidRPr="00D94064">
        <w:t xml:space="preserve"># </w:t>
      </w:r>
      <w:r w:rsidRPr="00D94064">
        <w:t>仿真中</w:t>
      </w:r>
      <w:r w:rsidRPr="00D94064">
        <w:t xml:space="preserve">: </w:t>
      </w:r>
      <w:proofErr w:type="spellStart"/>
      <w:r w:rsidRPr="00D94064">
        <w:t>u_AI</w:t>
      </w:r>
      <w:proofErr w:type="spellEnd"/>
      <w:r w:rsidRPr="00D94064">
        <w:t xml:space="preserve">, </w:t>
      </w:r>
      <w:proofErr w:type="spellStart"/>
      <w:r w:rsidRPr="00D94064">
        <w:t>u_human</w:t>
      </w:r>
      <w:proofErr w:type="spellEnd"/>
      <w:r w:rsidRPr="00D94064">
        <w:t>单位是</w:t>
      </w:r>
      <w:r w:rsidRPr="00D94064">
        <w:t>pixel/step</w:t>
      </w:r>
    </w:p>
    <w:p w14:paraId="41B7A296" w14:textId="77777777" w:rsidR="00D94064" w:rsidRPr="00D94064" w:rsidRDefault="00D94064" w:rsidP="00D94064">
      <w:r w:rsidRPr="00D94064">
        <w:t xml:space="preserve"># </w:t>
      </w:r>
      <w:r w:rsidRPr="00D94064">
        <w:t>真实中</w:t>
      </w:r>
      <w:r w:rsidRPr="00D94064">
        <w:t xml:space="preserve">: </w:t>
      </w:r>
      <w:r w:rsidRPr="00D94064">
        <w:t>需要转换为</w:t>
      </w:r>
      <w:r w:rsidRPr="00D94064">
        <w:t>micromanipulator displacement (</w:t>
      </w:r>
      <w:proofErr w:type="spellStart"/>
      <w:r w:rsidRPr="00D94064">
        <w:t>μm</w:t>
      </w:r>
      <w:proofErr w:type="spellEnd"/>
      <w:r w:rsidRPr="00D94064">
        <w:t>)</w:t>
      </w:r>
    </w:p>
    <w:p w14:paraId="3CE52231" w14:textId="77777777" w:rsidR="00D94064" w:rsidRPr="00D94064" w:rsidRDefault="00D94064" w:rsidP="00D94064"/>
    <w:p w14:paraId="3D5D9981" w14:textId="77777777" w:rsidR="00D94064" w:rsidRPr="00D94064" w:rsidRDefault="00D94064" w:rsidP="00D94064">
      <w:proofErr w:type="spellStart"/>
      <w:r w:rsidRPr="00D94064">
        <w:t>u_real</w:t>
      </w:r>
      <w:proofErr w:type="spellEnd"/>
      <w:r w:rsidRPr="00D94064">
        <w:t xml:space="preserve"> = </w:t>
      </w:r>
      <w:proofErr w:type="spellStart"/>
      <w:r w:rsidRPr="00D94064">
        <w:t>u_sim</w:t>
      </w:r>
      <w:proofErr w:type="spellEnd"/>
      <w:r w:rsidRPr="00D94064">
        <w:t xml:space="preserve"> * </w:t>
      </w:r>
      <w:proofErr w:type="spellStart"/>
      <w:r w:rsidRPr="00D94064">
        <w:t>scale_factor</w:t>
      </w:r>
      <w:proofErr w:type="spellEnd"/>
      <w:r w:rsidRPr="00D94064">
        <w:t xml:space="preserve"> * 1000  # </w:t>
      </w:r>
      <w:r w:rsidRPr="00D94064">
        <w:t>转换为</w:t>
      </w:r>
      <w:proofErr w:type="spellStart"/>
      <w:r w:rsidRPr="00D94064">
        <w:t>μm</w:t>
      </w:r>
      <w:proofErr w:type="spellEnd"/>
    </w:p>
    <w:p w14:paraId="4AD6AC53" w14:textId="77777777" w:rsidR="00D94064" w:rsidRPr="00D94064" w:rsidRDefault="00D94064" w:rsidP="00D94064"/>
    <w:p w14:paraId="289DCA6A" w14:textId="77777777" w:rsidR="00D94064" w:rsidRPr="00D94064" w:rsidRDefault="00D94064" w:rsidP="00D94064">
      <w:r w:rsidRPr="00D94064">
        <w:t># Clipping</w:t>
      </w:r>
      <w:r w:rsidRPr="00D94064">
        <w:t>到安全范围</w:t>
      </w:r>
    </w:p>
    <w:p w14:paraId="486B0B51" w14:textId="77777777" w:rsidR="00D94064" w:rsidRPr="00D94064" w:rsidRDefault="00D94064" w:rsidP="00D94064">
      <w:proofErr w:type="spellStart"/>
      <w:r w:rsidRPr="00D94064">
        <w:t>u_real</w:t>
      </w:r>
      <w:proofErr w:type="spellEnd"/>
      <w:r w:rsidRPr="00D94064">
        <w:t xml:space="preserve"> = </w:t>
      </w:r>
      <w:proofErr w:type="spellStart"/>
      <w:proofErr w:type="gramStart"/>
      <w:r w:rsidRPr="00D94064">
        <w:t>np.clip</w:t>
      </w:r>
      <w:proofErr w:type="spellEnd"/>
      <w:proofErr w:type="gramEnd"/>
      <w:r w:rsidRPr="00D94064">
        <w:t>(</w:t>
      </w:r>
      <w:proofErr w:type="spellStart"/>
      <w:r w:rsidRPr="00D94064">
        <w:t>u_real</w:t>
      </w:r>
      <w:proofErr w:type="spellEnd"/>
      <w:r w:rsidRPr="00D94064">
        <w:t>, -500, 500</w:t>
      </w:r>
      <w:proofErr w:type="gramStart"/>
      <w:r w:rsidRPr="00D94064">
        <w:t>)  #</w:t>
      </w:r>
      <w:proofErr w:type="gramEnd"/>
      <w:r w:rsidRPr="00D94064">
        <w:t xml:space="preserve"> ±500μm per step</w:t>
      </w:r>
    </w:p>
    <w:p w14:paraId="4D9DEEDA" w14:textId="77777777" w:rsidR="00D94064" w:rsidRPr="00D94064" w:rsidRDefault="00D94064" w:rsidP="00D94064">
      <w:r w:rsidRPr="00D94064">
        <w:rPr>
          <w:b/>
          <w:bCs/>
        </w:rPr>
        <w:t>Force</w:t>
      </w:r>
      <w:r w:rsidRPr="00D94064">
        <w:rPr>
          <w:b/>
          <w:bCs/>
        </w:rPr>
        <w:t>校准</w:t>
      </w:r>
      <w:r w:rsidRPr="00D94064">
        <w:t>：</w:t>
      </w:r>
    </w:p>
    <w:p w14:paraId="3EE10586" w14:textId="77777777" w:rsidR="00D94064" w:rsidRPr="00D94064" w:rsidRDefault="00D94064" w:rsidP="00D94064">
      <w:r w:rsidRPr="00D94064">
        <w:t xml:space="preserve"># </w:t>
      </w:r>
      <w:r w:rsidRPr="00D94064">
        <w:t>检查真实</w:t>
      </w:r>
      <w:r w:rsidRPr="00D94064">
        <w:t>Geomagic Touch</w:t>
      </w:r>
      <w:r w:rsidRPr="00D94064">
        <w:t>的</w:t>
      </w:r>
      <w:r w:rsidRPr="00D94064">
        <w:t>force reading</w:t>
      </w:r>
      <w:r w:rsidRPr="00D94064">
        <w:t>是否和仿真匹配</w:t>
      </w:r>
    </w:p>
    <w:p w14:paraId="599DC7D6" w14:textId="77777777" w:rsidR="00D94064" w:rsidRPr="00D94064" w:rsidRDefault="00D94064" w:rsidP="00D94064">
      <w:r w:rsidRPr="00D94064">
        <w:t xml:space="preserve"># </w:t>
      </w:r>
      <w:r w:rsidRPr="00D94064">
        <w:t>如果不匹配，需要重新训练</w:t>
      </w:r>
      <w:r w:rsidRPr="00D94064">
        <w:t>Intent Net</w:t>
      </w:r>
      <w:r w:rsidRPr="00D94064">
        <w:t>或调整</w:t>
      </w:r>
      <w:r w:rsidRPr="00D94064">
        <w:t>normalization</w:t>
      </w:r>
    </w:p>
    <w:p w14:paraId="150834A3" w14:textId="77777777" w:rsidR="00D94064" w:rsidRPr="00D94064" w:rsidRDefault="00D94064" w:rsidP="00D94064"/>
    <w:p w14:paraId="76D80729" w14:textId="77777777" w:rsidR="00D94064" w:rsidRPr="00D94064" w:rsidRDefault="00D94064" w:rsidP="00D94064">
      <w:proofErr w:type="spellStart"/>
      <w:r w:rsidRPr="00D94064">
        <w:t>real_force_max</w:t>
      </w:r>
      <w:proofErr w:type="spellEnd"/>
      <w:r w:rsidRPr="00D94064">
        <w:t xml:space="preserve"> = </w:t>
      </w:r>
      <w:proofErr w:type="spellStart"/>
      <w:r w:rsidRPr="00D94064">
        <w:t>measure_max_force</w:t>
      </w:r>
      <w:proofErr w:type="spellEnd"/>
      <w:r w:rsidRPr="00D94064">
        <w:t xml:space="preserve">()  # </w:t>
      </w:r>
      <w:r w:rsidRPr="00D94064">
        <w:t>实测最大力</w:t>
      </w:r>
    </w:p>
    <w:p w14:paraId="5897A7B4" w14:textId="77777777" w:rsidR="00D94064" w:rsidRPr="00D94064" w:rsidRDefault="00D94064" w:rsidP="00D94064">
      <w:r w:rsidRPr="00D94064">
        <w:t xml:space="preserve">if </w:t>
      </w:r>
      <w:proofErr w:type="gramStart"/>
      <w:r w:rsidRPr="00D94064">
        <w:t>abs(</w:t>
      </w:r>
      <w:proofErr w:type="spellStart"/>
      <w:proofErr w:type="gramEnd"/>
      <w:r w:rsidRPr="00D94064">
        <w:t>real_force_max</w:t>
      </w:r>
      <w:proofErr w:type="spellEnd"/>
      <w:r w:rsidRPr="00D94064">
        <w:t xml:space="preserve"> - 3.3) &gt; 0.5:</w:t>
      </w:r>
    </w:p>
    <w:p w14:paraId="4D098F50" w14:textId="77777777" w:rsidR="00D94064" w:rsidRPr="00D94064" w:rsidRDefault="00D94064" w:rsidP="00D94064">
      <w:r w:rsidRPr="00D94064">
        <w:t xml:space="preserve">    # </w:t>
      </w:r>
      <w:r w:rsidRPr="00D94064">
        <w:t>需要调整</w:t>
      </w:r>
      <w:r w:rsidRPr="00D94064">
        <w:t>normalization</w:t>
      </w:r>
    </w:p>
    <w:p w14:paraId="02CBD1A0" w14:textId="77777777" w:rsidR="00D94064" w:rsidRPr="00D94064" w:rsidRDefault="00D94064" w:rsidP="00D94064">
      <w:r w:rsidRPr="00D94064">
        <w:t xml:space="preserve">    </w:t>
      </w:r>
      <w:proofErr w:type="spellStart"/>
      <w:r w:rsidRPr="00D94064">
        <w:t>force_normalized</w:t>
      </w:r>
      <w:proofErr w:type="spellEnd"/>
      <w:r w:rsidRPr="00D94064">
        <w:t xml:space="preserve"> = </w:t>
      </w:r>
      <w:proofErr w:type="spellStart"/>
      <w:r w:rsidRPr="00D94064">
        <w:t>force_raw</w:t>
      </w:r>
      <w:proofErr w:type="spellEnd"/>
      <w:r w:rsidRPr="00D94064">
        <w:t xml:space="preserve"> / </w:t>
      </w:r>
      <w:proofErr w:type="spellStart"/>
      <w:r w:rsidRPr="00D94064">
        <w:t>real_force_max</w:t>
      </w:r>
      <w:proofErr w:type="spellEnd"/>
    </w:p>
    <w:p w14:paraId="60358745" w14:textId="77777777" w:rsidR="00D94064" w:rsidRPr="00D94064" w:rsidRDefault="00D94064" w:rsidP="00D94064">
      <w:r w:rsidRPr="00D94064">
        <w:pict w14:anchorId="66620BB6">
          <v:rect id="_x0000_i1028" style="width:0;height:1.5pt" o:hralign="center" o:hrstd="t" o:hr="t" fillcolor="#a0a0a0" stroked="f"/>
        </w:pict>
      </w:r>
    </w:p>
    <w:p w14:paraId="009338FD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2. Pilot Testing</w:t>
      </w:r>
      <w:r w:rsidRPr="00D94064">
        <w:rPr>
          <w:b/>
          <w:bCs/>
        </w:rPr>
        <w:t>（</w:t>
      </w:r>
      <w:r w:rsidRPr="00D94064">
        <w:rPr>
          <w:b/>
          <w:bCs/>
        </w:rPr>
        <w:t>N=5</w:t>
      </w:r>
      <w:r w:rsidRPr="00D94064">
        <w:rPr>
          <w:b/>
          <w:bCs/>
        </w:rPr>
        <w:t>）</w:t>
      </w:r>
    </w:p>
    <w:p w14:paraId="2AFE0100" w14:textId="77777777" w:rsidR="00D94064" w:rsidRPr="00D94064" w:rsidRDefault="00D94064" w:rsidP="00D94064">
      <w:r w:rsidRPr="00D94064">
        <w:rPr>
          <w:b/>
          <w:bCs/>
        </w:rPr>
        <w:t>目的</w:t>
      </w:r>
      <w:r w:rsidRPr="00D94064">
        <w:t>：找</w:t>
      </w:r>
      <w:r w:rsidRPr="00D94064">
        <w:t>bug</w:t>
      </w:r>
      <w:r w:rsidRPr="00D94064">
        <w:t>，不是收集正式数据</w:t>
      </w:r>
    </w:p>
    <w:p w14:paraId="6D793497" w14:textId="77777777" w:rsidR="00D94064" w:rsidRPr="00D94064" w:rsidRDefault="00D94064" w:rsidP="00D94064">
      <w:r w:rsidRPr="00D94064">
        <w:rPr>
          <w:b/>
          <w:bCs/>
        </w:rPr>
        <w:lastRenderedPageBreak/>
        <w:t>参与者</w:t>
      </w:r>
      <w:r w:rsidRPr="00D94064">
        <w:t>：</w:t>
      </w:r>
    </w:p>
    <w:p w14:paraId="5DE37728" w14:textId="77777777" w:rsidR="00D94064" w:rsidRPr="00D94064" w:rsidRDefault="00D94064" w:rsidP="00D94064">
      <w:pPr>
        <w:numPr>
          <w:ilvl w:val="0"/>
          <w:numId w:val="1"/>
        </w:numPr>
      </w:pPr>
      <w:r w:rsidRPr="00D94064">
        <w:t>你自己</w:t>
      </w:r>
      <w:r w:rsidRPr="00D94064">
        <w:t xml:space="preserve"> × 2</w:t>
      </w:r>
      <w:r w:rsidRPr="00D94064">
        <w:t>次</w:t>
      </w:r>
    </w:p>
    <w:p w14:paraId="7A5F2A25" w14:textId="77777777" w:rsidR="00D94064" w:rsidRPr="00D94064" w:rsidRDefault="00D94064" w:rsidP="00D94064">
      <w:pPr>
        <w:numPr>
          <w:ilvl w:val="0"/>
          <w:numId w:val="1"/>
        </w:numPr>
      </w:pPr>
      <w:r w:rsidRPr="00D94064">
        <w:t>实验室同学</w:t>
      </w:r>
      <w:r w:rsidRPr="00D94064">
        <w:t xml:space="preserve"> × 3</w:t>
      </w:r>
      <w:r w:rsidRPr="00D94064">
        <w:t>人</w:t>
      </w:r>
    </w:p>
    <w:p w14:paraId="2FE0CDDF" w14:textId="77777777" w:rsidR="00D94064" w:rsidRPr="00D94064" w:rsidRDefault="00D94064" w:rsidP="00D94064">
      <w:r w:rsidRPr="00D94064">
        <w:rPr>
          <w:b/>
          <w:bCs/>
        </w:rPr>
        <w:t>测试内容</w:t>
      </w:r>
      <w:r w:rsidRPr="00D94064">
        <w:t>：</w:t>
      </w:r>
    </w:p>
    <w:p w14:paraId="5E46A460" w14:textId="77777777" w:rsidR="00D94064" w:rsidRPr="00D94064" w:rsidRDefault="00D94064" w:rsidP="00D94064">
      <w:r w:rsidRPr="00D94064">
        <w:t>每个参与者</w:t>
      </w:r>
      <w:r w:rsidRPr="00D94064">
        <w:t>:</w:t>
      </w:r>
    </w:p>
    <w:p w14:paraId="571CD1D6" w14:textId="77777777" w:rsidR="00D94064" w:rsidRPr="00D94064" w:rsidRDefault="00D94064" w:rsidP="00D94064">
      <w:r w:rsidRPr="00D94064">
        <w:t xml:space="preserve">  - Baseline-2D (</w:t>
      </w:r>
      <w:r w:rsidRPr="00D94064">
        <w:t>纯手动</w:t>
      </w:r>
      <w:r w:rsidRPr="00D94064">
        <w:t>): Model A × 2</w:t>
      </w:r>
      <w:r w:rsidRPr="00D94064">
        <w:t>次</w:t>
      </w:r>
    </w:p>
    <w:p w14:paraId="07AAEC37" w14:textId="77777777" w:rsidR="00D94064" w:rsidRPr="00D94064" w:rsidRDefault="00D94064" w:rsidP="00D94064">
      <w:r w:rsidRPr="00D94064">
        <w:t xml:space="preserve">  - Ours-2D (continuous α): Model A × 2</w:t>
      </w:r>
      <w:r w:rsidRPr="00D94064">
        <w:t>次</w:t>
      </w:r>
    </w:p>
    <w:p w14:paraId="4334BBEB" w14:textId="77777777" w:rsidR="00D94064" w:rsidRPr="00D94064" w:rsidRDefault="00D94064" w:rsidP="00D94064">
      <w:r w:rsidRPr="00D94064">
        <w:t xml:space="preserve">  </w:t>
      </w:r>
    </w:p>
    <w:p w14:paraId="5919FA37" w14:textId="77777777" w:rsidR="00D94064" w:rsidRPr="00D94064" w:rsidRDefault="00D94064" w:rsidP="00D94064">
      <w:r w:rsidRPr="00D94064">
        <w:t>记录</w:t>
      </w:r>
      <w:r w:rsidRPr="00D94064">
        <w:t>:</w:t>
      </w:r>
    </w:p>
    <w:p w14:paraId="54A0F3A2" w14:textId="77777777" w:rsidR="00D94064" w:rsidRPr="00D94064" w:rsidRDefault="00D94064" w:rsidP="00D94064">
      <w:r w:rsidRPr="00D94064">
        <w:t xml:space="preserve">  - </w:t>
      </w:r>
      <w:r w:rsidRPr="00D94064">
        <w:t>所有数据（用于</w:t>
      </w:r>
      <w:r w:rsidRPr="00D94064">
        <w:t>debug</w:t>
      </w:r>
      <w:r w:rsidRPr="00D94064">
        <w:t>）</w:t>
      </w:r>
    </w:p>
    <w:p w14:paraId="3DAF7E05" w14:textId="77777777" w:rsidR="00D94064" w:rsidRPr="00D94064" w:rsidRDefault="00D94064" w:rsidP="00D94064">
      <w:r w:rsidRPr="00D94064">
        <w:t xml:space="preserve">  - </w:t>
      </w:r>
      <w:r w:rsidRPr="00D94064">
        <w:t>参与者反馈（系统是否好用？有</w:t>
      </w:r>
      <w:r w:rsidRPr="00D94064">
        <w:t>bug</w:t>
      </w:r>
      <w:r w:rsidRPr="00D94064">
        <w:t>吗？）</w:t>
      </w:r>
    </w:p>
    <w:p w14:paraId="10825C70" w14:textId="77777777" w:rsidR="00D94064" w:rsidRPr="00D94064" w:rsidRDefault="00D94064" w:rsidP="00D94064">
      <w:r w:rsidRPr="00D94064">
        <w:t xml:space="preserve">  - </w:t>
      </w:r>
      <w:r w:rsidRPr="00D94064">
        <w:t>观察系统行为（</w:t>
      </w:r>
      <w:r w:rsidRPr="00D94064">
        <w:t>α</w:t>
      </w:r>
      <w:r w:rsidRPr="00D94064">
        <w:t>是否合理？有没有抖动？）</w:t>
      </w:r>
    </w:p>
    <w:p w14:paraId="7420E743" w14:textId="77777777" w:rsidR="00D94064" w:rsidRPr="00D94064" w:rsidRDefault="00D94064" w:rsidP="00D94064">
      <w:r w:rsidRPr="00D94064">
        <w:rPr>
          <w:b/>
          <w:bCs/>
        </w:rPr>
        <w:t>预期问题</w:t>
      </w:r>
      <w:r w:rsidRPr="00D94064">
        <w:rPr>
          <w:b/>
          <w:bCs/>
        </w:rPr>
        <w:t xml:space="preserve"> + </w:t>
      </w:r>
      <w:r w:rsidRPr="00D94064">
        <w:rPr>
          <w:b/>
          <w:bCs/>
        </w:rPr>
        <w:t>解决方案</w:t>
      </w:r>
      <w:r w:rsidRPr="00D94064">
        <w:t>：</w:t>
      </w:r>
    </w:p>
    <w:p w14:paraId="2D54E67C" w14:textId="77777777" w:rsidR="00D94064" w:rsidRPr="00D94064" w:rsidRDefault="00D94064" w:rsidP="00D94064">
      <w:r w:rsidRPr="00D94064">
        <w:t>问题</w:t>
      </w:r>
      <w:r w:rsidRPr="00D94064">
        <w:t>1: Smoothness</w:t>
      </w:r>
      <w:r w:rsidRPr="00D94064">
        <w:t>远低于仿真（</w:t>
      </w:r>
      <w:r w:rsidRPr="00D94064">
        <w:t>0.92 → 0.65</w:t>
      </w:r>
      <w:r w:rsidRPr="00D94064">
        <w:t>）</w:t>
      </w:r>
    </w:p>
    <w:p w14:paraId="2D1AE150" w14:textId="77777777" w:rsidR="00D94064" w:rsidRPr="00D94064" w:rsidRDefault="00D94064" w:rsidP="00D94064">
      <w:r w:rsidRPr="00D94064">
        <w:t xml:space="preserve">  → </w:t>
      </w:r>
      <w:r w:rsidRPr="00D94064">
        <w:t>检查</w:t>
      </w:r>
      <w:r w:rsidRPr="00D94064">
        <w:t>coordinate mapping</w:t>
      </w:r>
    </w:p>
    <w:p w14:paraId="7B4291BA" w14:textId="77777777" w:rsidR="00D94064" w:rsidRPr="00D94064" w:rsidRDefault="00D94064" w:rsidP="00D94064">
      <w:r w:rsidRPr="00D94064">
        <w:t xml:space="preserve">  → </w:t>
      </w:r>
      <w:r w:rsidRPr="00D94064">
        <w:t>调整</w:t>
      </w:r>
      <w:r w:rsidRPr="00D94064">
        <w:t>action scaling factor</w:t>
      </w:r>
    </w:p>
    <w:p w14:paraId="43DD7A57" w14:textId="77777777" w:rsidR="00D94064" w:rsidRPr="00D94064" w:rsidRDefault="00D94064" w:rsidP="00D94064">
      <w:r w:rsidRPr="00D94064">
        <w:t xml:space="preserve">  → </w:t>
      </w:r>
      <w:r w:rsidRPr="00D94064">
        <w:t>可能需要在真实数据上</w:t>
      </w:r>
      <w:r w:rsidRPr="00D94064">
        <w:t>fine-tune</w:t>
      </w:r>
    </w:p>
    <w:p w14:paraId="22AB397E" w14:textId="77777777" w:rsidR="00D94064" w:rsidRPr="00D94064" w:rsidRDefault="00D94064" w:rsidP="00D94064"/>
    <w:p w14:paraId="1DC9611B" w14:textId="77777777" w:rsidR="00D94064" w:rsidRPr="00D94064" w:rsidRDefault="00D94064" w:rsidP="00D94064">
      <w:r w:rsidRPr="00D94064">
        <w:t>问题</w:t>
      </w:r>
      <w:r w:rsidRPr="00D94064">
        <w:t>2: α</w:t>
      </w:r>
      <w:r w:rsidRPr="00D94064">
        <w:t>抖动严重</w:t>
      </w:r>
    </w:p>
    <w:p w14:paraId="519F037A" w14:textId="77777777" w:rsidR="00D94064" w:rsidRPr="00D94064" w:rsidRDefault="00D94064" w:rsidP="00D94064">
      <w:r w:rsidRPr="00D94064">
        <w:t xml:space="preserve">  → </w:t>
      </w:r>
      <w:r w:rsidRPr="00D94064">
        <w:t>增加</w:t>
      </w:r>
      <w:r w:rsidRPr="00D94064">
        <w:t>temporal smoothing (EMA)</w:t>
      </w:r>
    </w:p>
    <w:p w14:paraId="5C5541C6" w14:textId="77777777" w:rsidR="00D94064" w:rsidRPr="00D94064" w:rsidRDefault="00D94064" w:rsidP="00D94064">
      <w:r w:rsidRPr="00D94064">
        <w:t xml:space="preserve">  → </w:t>
      </w:r>
      <w:r w:rsidRPr="00D94064">
        <w:t>降低</w:t>
      </w:r>
      <w:r w:rsidRPr="00D94064">
        <w:t>update frequency (100Hz → 50Hz)</w:t>
      </w:r>
    </w:p>
    <w:p w14:paraId="4DC93CB2" w14:textId="77777777" w:rsidR="00D94064" w:rsidRPr="00D94064" w:rsidRDefault="00D94064" w:rsidP="00D94064"/>
    <w:p w14:paraId="3C2A447E" w14:textId="77777777" w:rsidR="00D94064" w:rsidRPr="00D94064" w:rsidRDefault="00D94064" w:rsidP="00D94064">
      <w:r w:rsidRPr="00D94064">
        <w:t>问题</w:t>
      </w:r>
      <w:r w:rsidRPr="00D94064">
        <w:t>3: Intent Net prediction</w:t>
      </w:r>
      <w:r w:rsidRPr="00D94064">
        <w:t>不准</w:t>
      </w:r>
    </w:p>
    <w:p w14:paraId="3C9268B8" w14:textId="77777777" w:rsidR="00D94064" w:rsidRPr="00D94064" w:rsidRDefault="00D94064" w:rsidP="00D94064">
      <w:r w:rsidRPr="00D94064">
        <w:t xml:space="preserve">  → </w:t>
      </w:r>
      <w:r w:rsidRPr="00D94064">
        <w:t>真实</w:t>
      </w:r>
      <w:r w:rsidRPr="00D94064">
        <w:t>force patterns</w:t>
      </w:r>
      <w:r w:rsidRPr="00D94064">
        <w:t>和</w:t>
      </w:r>
      <w:r w:rsidRPr="00D94064">
        <w:t>Dataset 2</w:t>
      </w:r>
      <w:r w:rsidRPr="00D94064">
        <w:t>不同</w:t>
      </w:r>
    </w:p>
    <w:p w14:paraId="57C8379B" w14:textId="77777777" w:rsidR="00D94064" w:rsidRPr="00D94064" w:rsidRDefault="00D94064" w:rsidP="00D94064">
      <w:r w:rsidRPr="00D94064">
        <w:t xml:space="preserve">  → </w:t>
      </w:r>
      <w:r w:rsidRPr="00D94064">
        <w:t>需要收集少量真实数据重新训练</w:t>
      </w:r>
      <w:r w:rsidRPr="00D94064">
        <w:t>Intent Net</w:t>
      </w:r>
    </w:p>
    <w:p w14:paraId="370A0A34" w14:textId="77777777" w:rsidR="00D94064" w:rsidRPr="00D94064" w:rsidRDefault="00D94064" w:rsidP="00D94064"/>
    <w:p w14:paraId="17363F04" w14:textId="77777777" w:rsidR="00D94064" w:rsidRPr="00D94064" w:rsidRDefault="00D94064" w:rsidP="00D94064">
      <w:r w:rsidRPr="00D94064">
        <w:t>问题</w:t>
      </w:r>
      <w:r w:rsidRPr="00D94064">
        <w:t xml:space="preserve">4: </w:t>
      </w:r>
      <w:r w:rsidRPr="00D94064">
        <w:t>系统延迟太大（</w:t>
      </w:r>
      <w:r w:rsidRPr="00D94064">
        <w:t>&gt;200ms</w:t>
      </w:r>
      <w:r w:rsidRPr="00D94064">
        <w:t>）</w:t>
      </w:r>
    </w:p>
    <w:p w14:paraId="171C32EE" w14:textId="77777777" w:rsidR="00D94064" w:rsidRPr="00D94064" w:rsidRDefault="00D94064" w:rsidP="00D94064">
      <w:r w:rsidRPr="00D94064">
        <w:t xml:space="preserve">  → </w:t>
      </w:r>
      <w:r w:rsidRPr="00D94064">
        <w:t>优化代码</w:t>
      </w:r>
    </w:p>
    <w:p w14:paraId="2FDA89F6" w14:textId="77777777" w:rsidR="00D94064" w:rsidRPr="00D94064" w:rsidRDefault="00D94064" w:rsidP="00D94064">
      <w:r w:rsidRPr="00D94064">
        <w:t xml:space="preserve">  → </w:t>
      </w:r>
      <w:r w:rsidRPr="00D94064">
        <w:t>降低</w:t>
      </w:r>
      <w:r w:rsidRPr="00D94064">
        <w:t>inference frequency</w:t>
      </w:r>
    </w:p>
    <w:p w14:paraId="6DEB705D" w14:textId="77777777" w:rsidR="00D94064" w:rsidRPr="00D94064" w:rsidRDefault="00D94064" w:rsidP="00D94064">
      <w:r w:rsidRPr="00D94064">
        <w:t xml:space="preserve">  → </w:t>
      </w:r>
      <w:r w:rsidRPr="00D94064">
        <w:t>使用</w:t>
      </w:r>
      <w:r w:rsidRPr="00D94064">
        <w:t>GPU</w:t>
      </w:r>
      <w:r w:rsidRPr="00D94064">
        <w:t>加速</w:t>
      </w:r>
    </w:p>
    <w:p w14:paraId="7C42A35B" w14:textId="77777777" w:rsidR="00D94064" w:rsidRPr="00D94064" w:rsidRDefault="00D94064" w:rsidP="00D94064">
      <w:r w:rsidRPr="00D94064">
        <w:pict w14:anchorId="5A682BEB">
          <v:rect id="_x0000_i1029" style="width:0;height:1.5pt" o:hralign="center" o:hrstd="t" o:hr="t" fillcolor="#a0a0a0" stroked="f"/>
        </w:pict>
      </w:r>
    </w:p>
    <w:p w14:paraId="2381D8C4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完成指标（</w:t>
      </w:r>
      <w:r w:rsidRPr="00D94064">
        <w:rPr>
          <w:b/>
          <w:bCs/>
        </w:rPr>
        <w:t>Phase 4a</w:t>
      </w:r>
      <w:r w:rsidRPr="00D94064">
        <w:rPr>
          <w:b/>
          <w:bCs/>
        </w:rPr>
        <w:t>）</w:t>
      </w:r>
    </w:p>
    <w:p w14:paraId="476590AC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Milestone 1: Sim-to-Real Gap</w:t>
      </w:r>
      <w:r w:rsidRPr="00D94064">
        <w:rPr>
          <w:b/>
          <w:bCs/>
        </w:rPr>
        <w:t>可接受</w:t>
      </w:r>
    </w:p>
    <w:p w14:paraId="1E6BFC8A" w14:textId="77777777" w:rsidR="00D94064" w:rsidRPr="00D94064" w:rsidRDefault="00D94064" w:rsidP="00D94064">
      <w:r w:rsidRPr="00D94064">
        <w:t>在</w:t>
      </w:r>
      <w:r w:rsidRPr="00D94064">
        <w:t>pilot testing</w:t>
      </w:r>
      <w:r w:rsidRPr="00D94064">
        <w:t>中</w:t>
      </w:r>
      <w:r w:rsidRPr="00D94064">
        <w:t>:</w:t>
      </w:r>
    </w:p>
    <w:p w14:paraId="2FC3FCBF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Smoothness</w:t>
      </w:r>
      <w:r w:rsidRPr="00D94064">
        <w:t>下降</w:t>
      </w:r>
      <w:r w:rsidRPr="00D94064">
        <w:t xml:space="preserve"> &lt; 20%</w:t>
      </w:r>
      <w:r w:rsidRPr="00D94064">
        <w:t>（仿真</w:t>
      </w:r>
      <w:r w:rsidRPr="00D94064">
        <w:t xml:space="preserve">0.92 → </w:t>
      </w:r>
      <w:r w:rsidRPr="00D94064">
        <w:t>真实</w:t>
      </w:r>
      <w:r w:rsidRPr="00D94064">
        <w:t>0.75+</w:t>
      </w:r>
      <w:r w:rsidRPr="00D94064">
        <w:t>）</w:t>
      </w:r>
    </w:p>
    <w:p w14:paraId="0CC3F139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Success rate &gt; 80%</w:t>
      </w:r>
    </w:p>
    <w:p w14:paraId="5409D645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无系统</w:t>
      </w:r>
      <w:r w:rsidRPr="00D94064">
        <w:t>crash</w:t>
      </w:r>
      <w:r w:rsidRPr="00D94064">
        <w:t>或严重</w:t>
      </w:r>
      <w:r w:rsidRPr="00D94064">
        <w:t>bug</w:t>
      </w:r>
    </w:p>
    <w:p w14:paraId="186E089C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 xml:space="preserve">Milestone 2: </w:t>
      </w:r>
      <w:r w:rsidRPr="00D94064">
        <w:rPr>
          <w:b/>
          <w:bCs/>
        </w:rPr>
        <w:t>用户反馈正面</w:t>
      </w:r>
    </w:p>
    <w:p w14:paraId="504CFF98" w14:textId="77777777" w:rsidR="00D94064" w:rsidRPr="00D94064" w:rsidRDefault="00D94064" w:rsidP="00D94064">
      <w:r w:rsidRPr="00D94064">
        <w:t>5</w:t>
      </w:r>
      <w:r w:rsidRPr="00D94064">
        <w:t>个</w:t>
      </w:r>
      <w:r w:rsidRPr="00D94064">
        <w:t>pilot</w:t>
      </w:r>
      <w:r w:rsidRPr="00D94064">
        <w:t>参与者</w:t>
      </w:r>
      <w:r w:rsidRPr="00D94064">
        <w:t>:</w:t>
      </w:r>
    </w:p>
    <w:p w14:paraId="34F64987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至少</w:t>
      </w:r>
      <w:r w:rsidRPr="00D94064">
        <w:t>4</w:t>
      </w:r>
      <w:r w:rsidRPr="00D94064">
        <w:t>人认为系统</w:t>
      </w:r>
      <w:r w:rsidRPr="00D94064">
        <w:t>"</w:t>
      </w:r>
      <w:r w:rsidRPr="00D94064">
        <w:t>可用</w:t>
      </w:r>
      <w:r w:rsidRPr="00D94064">
        <w:t>"</w:t>
      </w:r>
    </w:p>
    <w:p w14:paraId="676F9BAE" w14:textId="77777777" w:rsidR="00D94064" w:rsidRPr="00D94064" w:rsidRDefault="00D94064" w:rsidP="00D94064">
      <w:r w:rsidRPr="00D94064">
        <w:lastRenderedPageBreak/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无人报告</w:t>
      </w:r>
      <w:r w:rsidRPr="00D94064">
        <w:t>"</w:t>
      </w:r>
      <w:r w:rsidRPr="00D94064">
        <w:t>完全无法控制</w:t>
      </w:r>
      <w:r w:rsidRPr="00D94064">
        <w:t>"</w:t>
      </w:r>
    </w:p>
    <w:p w14:paraId="3FB441AC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rPr>
          <w:rFonts w:cs="Times New Roman"/>
        </w:rPr>
        <w:t>α</w:t>
      </w:r>
      <w:r w:rsidRPr="00D94064">
        <w:t>变化被认为</w:t>
      </w:r>
      <w:r w:rsidRPr="00D94064">
        <w:t>"</w:t>
      </w:r>
      <w:r w:rsidRPr="00D94064">
        <w:t>合理</w:t>
      </w:r>
      <w:r w:rsidRPr="00D94064">
        <w:t>"</w:t>
      </w:r>
      <w:r w:rsidRPr="00D94064">
        <w:t>或</w:t>
      </w:r>
      <w:r w:rsidRPr="00D94064">
        <w:t>"</w:t>
      </w:r>
      <w:r w:rsidRPr="00D94064">
        <w:t>稍微突兀但可接受</w:t>
      </w:r>
      <w:r w:rsidRPr="00D94064">
        <w:t>"</w:t>
      </w:r>
    </w:p>
    <w:p w14:paraId="014826B3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 xml:space="preserve">Milestone 3: </w:t>
      </w:r>
      <w:r w:rsidRPr="00D94064">
        <w:rPr>
          <w:b/>
          <w:bCs/>
        </w:rPr>
        <w:t>数据记录正常</w:t>
      </w:r>
    </w:p>
    <w:p w14:paraId="480151E1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所有</w:t>
      </w:r>
      <w:r w:rsidRPr="00D94064">
        <w:t>sensors</w:t>
      </w:r>
      <w:r w:rsidRPr="00D94064">
        <w:t>数据正常记录</w:t>
      </w:r>
    </w:p>
    <w:p w14:paraId="75AF0F0F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Timestamp</w:t>
      </w:r>
      <w:r w:rsidRPr="00D94064">
        <w:t>同步误差</w:t>
      </w:r>
      <w:r w:rsidRPr="00D94064">
        <w:t xml:space="preserve"> &lt; 50ms</w:t>
      </w:r>
    </w:p>
    <w:p w14:paraId="57E1B473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无数据丢失</w:t>
      </w:r>
    </w:p>
    <w:p w14:paraId="08D47F51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Checkpoint Decision:</w:t>
      </w:r>
    </w:p>
    <w:p w14:paraId="5B24EA3D" w14:textId="77777777" w:rsidR="00D94064" w:rsidRPr="00D94064" w:rsidRDefault="00D94064" w:rsidP="00D94064">
      <w:r w:rsidRPr="00D94064">
        <w:t xml:space="preserve">if </w:t>
      </w:r>
      <w:proofErr w:type="spellStart"/>
      <w:r w:rsidRPr="00D94064">
        <w:t>pilot_smoothness</w:t>
      </w:r>
      <w:proofErr w:type="spellEnd"/>
      <w:r w:rsidRPr="00D94064">
        <w:t xml:space="preserve"> &gt; 0.75 AND </w:t>
      </w:r>
      <w:proofErr w:type="spellStart"/>
      <w:r w:rsidRPr="00D94064">
        <w:t>no_critical_bugs</w:t>
      </w:r>
      <w:proofErr w:type="spellEnd"/>
      <w:r w:rsidRPr="00D94064">
        <w:t>:</w:t>
      </w:r>
    </w:p>
    <w:p w14:paraId="323B1F9F" w14:textId="77777777" w:rsidR="00D94064" w:rsidRPr="00D94064" w:rsidRDefault="00D94064" w:rsidP="00D94064">
      <w:r w:rsidRPr="00D94064">
        <w:t xml:space="preserve">  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进入</w:t>
      </w:r>
      <w:r w:rsidRPr="00D94064">
        <w:t>Phase 4b</w:t>
      </w:r>
      <w:r w:rsidRPr="00D94064">
        <w:t>（正式</w:t>
      </w:r>
      <w:r w:rsidRPr="00D94064">
        <w:t>user study</w:t>
      </w:r>
      <w:r w:rsidRPr="00D94064">
        <w:t>）</w:t>
      </w:r>
    </w:p>
    <w:p w14:paraId="2138DB19" w14:textId="77777777" w:rsidR="00D94064" w:rsidRPr="00D94064" w:rsidRDefault="00D94064" w:rsidP="00D94064">
      <w:r w:rsidRPr="00D94064">
        <w:t xml:space="preserve">    </w:t>
      </w:r>
    </w:p>
    <w:p w14:paraId="1D3A1ABC" w14:textId="77777777" w:rsidR="00D94064" w:rsidRPr="00D94064" w:rsidRDefault="00D94064" w:rsidP="00D94064">
      <w:proofErr w:type="spellStart"/>
      <w:r w:rsidRPr="00D94064">
        <w:t>elif</w:t>
      </w:r>
      <w:proofErr w:type="spellEnd"/>
      <w:r w:rsidRPr="00D94064">
        <w:t xml:space="preserve"> 0.65 &lt; </w:t>
      </w:r>
      <w:proofErr w:type="spellStart"/>
      <w:r w:rsidRPr="00D94064">
        <w:t>pilot_smoothness</w:t>
      </w:r>
      <w:proofErr w:type="spellEnd"/>
      <w:r w:rsidRPr="00D94064">
        <w:t xml:space="preserve"> &lt; 0.75:</w:t>
      </w:r>
    </w:p>
    <w:p w14:paraId="5920712B" w14:textId="77777777" w:rsidR="00D94064" w:rsidRPr="00D94064" w:rsidRDefault="00D94064" w:rsidP="00D94064">
      <w:r w:rsidRPr="00D94064">
        <w:t xml:space="preserve">    </w:t>
      </w:r>
      <w:r w:rsidRPr="00D94064">
        <w:rPr>
          <w:rFonts w:ascii="Segoe UI Emoji" w:hAnsi="Segoe UI Emoji" w:cs="Segoe UI Emoji"/>
        </w:rPr>
        <w:t>⚠️</w:t>
      </w:r>
      <w:r w:rsidRPr="00D94064">
        <w:t xml:space="preserve"> </w:t>
      </w:r>
      <w:r w:rsidRPr="00D94064">
        <w:t>需要</w:t>
      </w:r>
      <w:r w:rsidRPr="00D94064">
        <w:t>1-2</w:t>
      </w:r>
      <w:r w:rsidRPr="00D94064">
        <w:t>天调整后重新</w:t>
      </w:r>
      <w:r w:rsidRPr="00D94064">
        <w:t>pilot</w:t>
      </w:r>
    </w:p>
    <w:p w14:paraId="4CA2546A" w14:textId="77777777" w:rsidR="00D94064" w:rsidRPr="00D94064" w:rsidRDefault="00D94064" w:rsidP="00D94064">
      <w:r w:rsidRPr="00D94064">
        <w:t xml:space="preserve">    </w:t>
      </w:r>
    </w:p>
    <w:p w14:paraId="0A8D3F87" w14:textId="77777777" w:rsidR="00D94064" w:rsidRPr="00D94064" w:rsidRDefault="00D94064" w:rsidP="00D94064">
      <w:proofErr w:type="gramStart"/>
      <w:r w:rsidRPr="00D94064">
        <w:t>else:  #</w:t>
      </w:r>
      <w:proofErr w:type="gramEnd"/>
      <w:r w:rsidRPr="00D94064">
        <w:t xml:space="preserve"> &lt; 0.65</w:t>
      </w:r>
    </w:p>
    <w:p w14:paraId="67CAC96D" w14:textId="77777777" w:rsidR="00D94064" w:rsidRPr="00D94064" w:rsidRDefault="00D94064" w:rsidP="00D94064">
      <w:r w:rsidRPr="00D94064">
        <w:t xml:space="preserve">    </w:t>
      </w:r>
      <w:r w:rsidRPr="00D94064">
        <w:rPr>
          <w:rFonts w:ascii="Segoe UI Emoji" w:hAnsi="Segoe UI Emoji" w:cs="Segoe UI Emoji"/>
        </w:rPr>
        <w:t>❌</w:t>
      </w:r>
      <w:r w:rsidRPr="00D94064">
        <w:t xml:space="preserve"> </w:t>
      </w:r>
      <w:r w:rsidRPr="00D94064">
        <w:t>重大问题，需要</w:t>
      </w:r>
      <w:r w:rsidRPr="00D94064">
        <w:t>deeper investigation</w:t>
      </w:r>
    </w:p>
    <w:p w14:paraId="699E3AF4" w14:textId="77777777" w:rsidR="00D94064" w:rsidRPr="00D94064" w:rsidRDefault="00D94064" w:rsidP="00D94064">
      <w:r w:rsidRPr="00D94064">
        <w:t xml:space="preserve">    → </w:t>
      </w:r>
      <w:r w:rsidRPr="00D94064">
        <w:t>可能需要在真实数据上重新训练部分模型</w:t>
      </w:r>
    </w:p>
    <w:p w14:paraId="7648931B" w14:textId="77777777" w:rsidR="00D94064" w:rsidRPr="00D94064" w:rsidRDefault="00D94064" w:rsidP="00D94064">
      <w:r w:rsidRPr="00D94064">
        <w:pict w14:anchorId="6969CF4E">
          <v:rect id="_x0000_i1030" style="width:0;height:1.5pt" o:hralign="center" o:hrstd="t" o:hr="t" fillcolor="#a0a0a0" stroked="f"/>
        </w:pict>
      </w:r>
    </w:p>
    <w:p w14:paraId="5940654C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输出（</w:t>
      </w:r>
      <w:r w:rsidRPr="00D94064">
        <w:rPr>
          <w:b/>
          <w:bCs/>
        </w:rPr>
        <w:t>Phase 4a</w:t>
      </w:r>
      <w:r w:rsidRPr="00D94064">
        <w:rPr>
          <w:b/>
          <w:bCs/>
        </w:rPr>
        <w:t>）</w:t>
      </w:r>
    </w:p>
    <w:p w14:paraId="167B036E" w14:textId="77777777" w:rsidR="00D94064" w:rsidRPr="00D94064" w:rsidRDefault="00D94064" w:rsidP="00D94064">
      <w:pPr>
        <w:numPr>
          <w:ilvl w:val="0"/>
          <w:numId w:val="2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rPr>
          <w:b/>
          <w:bCs/>
        </w:rPr>
        <w:t>Adapted system</w:t>
      </w:r>
      <w:r w:rsidRPr="00D94064">
        <w:t>（所有</w:t>
      </w:r>
      <w:r w:rsidRPr="00D94064">
        <w:t>sim-to-real parameters</w:t>
      </w:r>
      <w:r w:rsidRPr="00D94064">
        <w:t>调好）</w:t>
      </w:r>
    </w:p>
    <w:p w14:paraId="083F5F3E" w14:textId="77777777" w:rsidR="00D94064" w:rsidRPr="00D94064" w:rsidRDefault="00D94064" w:rsidP="00D94064">
      <w:pPr>
        <w:numPr>
          <w:ilvl w:val="0"/>
          <w:numId w:val="2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rPr>
          <w:b/>
          <w:bCs/>
        </w:rPr>
        <w:t>Pilot testing report</w:t>
      </w:r>
      <w:r w:rsidRPr="00D94064">
        <w:t>（</w:t>
      </w:r>
      <w:r w:rsidRPr="00D94064">
        <w:t>5</w:t>
      </w:r>
      <w:r w:rsidRPr="00D94064">
        <w:t>人数据</w:t>
      </w:r>
      <w:r w:rsidRPr="00D94064">
        <w:t xml:space="preserve"> + </w:t>
      </w:r>
      <w:r w:rsidRPr="00D94064">
        <w:t>反馈）</w:t>
      </w:r>
    </w:p>
    <w:p w14:paraId="02357D8E" w14:textId="77777777" w:rsidR="00D94064" w:rsidRPr="00D94064" w:rsidRDefault="00D94064" w:rsidP="00D94064">
      <w:pPr>
        <w:numPr>
          <w:ilvl w:val="0"/>
          <w:numId w:val="2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rPr>
          <w:b/>
          <w:bCs/>
        </w:rPr>
        <w:t>Bug fix list</w:t>
      </w:r>
      <w:r w:rsidRPr="00D94064">
        <w:t>（发现的问题</w:t>
      </w:r>
      <w:r w:rsidRPr="00D94064">
        <w:t xml:space="preserve"> + </w:t>
      </w:r>
      <w:r w:rsidRPr="00D94064">
        <w:t>解决方案）</w:t>
      </w:r>
    </w:p>
    <w:p w14:paraId="591E749F" w14:textId="77777777" w:rsidR="00D94064" w:rsidRPr="00D94064" w:rsidRDefault="00D94064" w:rsidP="00D94064">
      <w:pPr>
        <w:numPr>
          <w:ilvl w:val="0"/>
          <w:numId w:val="2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rPr>
          <w:b/>
          <w:bCs/>
        </w:rPr>
        <w:t>Updated protocol</w:t>
      </w:r>
      <w:r w:rsidRPr="00D94064">
        <w:t>（根据</w:t>
      </w:r>
      <w:r w:rsidRPr="00D94064">
        <w:t>pilot</w:t>
      </w:r>
      <w:r w:rsidRPr="00D94064">
        <w:t>调整的实验流程）</w:t>
      </w:r>
    </w:p>
    <w:p w14:paraId="006CCEE9" w14:textId="77777777" w:rsidR="00D94064" w:rsidRPr="00D94064" w:rsidRDefault="00D94064" w:rsidP="00D94064">
      <w:r w:rsidRPr="00D94064">
        <w:pict w14:anchorId="1B42C39F">
          <v:rect id="_x0000_i1031" style="width:0;height:1.5pt" o:hralign="center" o:hrstd="t" o:hr="t" fillcolor="#a0a0a0" stroked="f"/>
        </w:pict>
      </w:r>
    </w:p>
    <w:p w14:paraId="694A6E46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Phase 4b: Formal User Study</w:t>
      </w:r>
    </w:p>
    <w:p w14:paraId="67756505" w14:textId="77777777" w:rsidR="00D94064" w:rsidRPr="00D94064" w:rsidRDefault="00D94064" w:rsidP="00D94064">
      <w:r w:rsidRPr="00D94064">
        <w:rPr>
          <w:b/>
          <w:bCs/>
        </w:rPr>
        <w:t>时间</w:t>
      </w:r>
      <w:r w:rsidRPr="00D94064">
        <w:t>：</w:t>
      </w:r>
      <w:r w:rsidRPr="00D94064">
        <w:t>Week 2-4</w:t>
      </w:r>
      <w:r w:rsidRPr="00D94064">
        <w:t>（</w:t>
      </w:r>
      <w:r w:rsidRPr="00D94064">
        <w:t>3</w:t>
      </w:r>
      <w:r w:rsidRPr="00D94064">
        <w:t>周）</w:t>
      </w:r>
    </w:p>
    <w:p w14:paraId="1DB16435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作用</w:t>
      </w:r>
    </w:p>
    <w:p w14:paraId="395E149B" w14:textId="77777777" w:rsidR="00D94064" w:rsidRPr="00D94064" w:rsidRDefault="00D94064" w:rsidP="00D94064">
      <w:r w:rsidRPr="00D94064">
        <w:t>收集</w:t>
      </w:r>
      <w:r w:rsidRPr="00D94064">
        <w:t>N=30</w:t>
      </w:r>
      <w:r w:rsidRPr="00D94064">
        <w:t>的正式实验数据，验证系统有效性，为论文提供统计结果。</w:t>
      </w:r>
    </w:p>
    <w:p w14:paraId="69493F7E" w14:textId="77777777" w:rsidR="00D94064" w:rsidRPr="00D94064" w:rsidRDefault="00D94064" w:rsidP="00D94064">
      <w:r w:rsidRPr="00D94064">
        <w:pict w14:anchorId="6B576DE5">
          <v:rect id="_x0000_i1032" style="width:0;height:1.5pt" o:hralign="center" o:hrstd="t" o:hr="t" fillcolor="#a0a0a0" stroked="f"/>
        </w:pict>
      </w:r>
    </w:p>
    <w:p w14:paraId="3A15C607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实验设计</w:t>
      </w:r>
    </w:p>
    <w:p w14:paraId="705ABAAE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Within-subject design</w:t>
      </w:r>
      <w:r w:rsidRPr="00D94064">
        <w:rPr>
          <w:b/>
          <w:bCs/>
        </w:rPr>
        <w:t>（被试内设计）</w:t>
      </w:r>
    </w:p>
    <w:p w14:paraId="63B891A1" w14:textId="77777777" w:rsidR="00D94064" w:rsidRPr="00D94064" w:rsidRDefault="00D94064" w:rsidP="00D94064">
      <w:r w:rsidRPr="00D94064">
        <w:t>每个参与者体验所有</w:t>
      </w:r>
      <w:r w:rsidRPr="00D94064">
        <w:t>3</w:t>
      </w:r>
      <w:r w:rsidRPr="00D94064">
        <w:t>个条件</w:t>
      </w:r>
      <w:r w:rsidRPr="00D94064">
        <w:t>:</w:t>
      </w:r>
    </w:p>
    <w:p w14:paraId="3AB7C766" w14:textId="77777777" w:rsidR="00D94064" w:rsidRPr="00D94064" w:rsidRDefault="00D94064" w:rsidP="00D94064">
      <w:r w:rsidRPr="00D94064">
        <w:t xml:space="preserve">  1. Baseline-2D: </w:t>
      </w:r>
      <w:r w:rsidRPr="00D94064">
        <w:t>纯手动（无</w:t>
      </w:r>
      <w:r w:rsidRPr="00D94064">
        <w:t>AI</w:t>
      </w:r>
      <w:r w:rsidRPr="00D94064">
        <w:t>，无</w:t>
      </w:r>
      <w:r w:rsidRPr="00D94064">
        <w:t>haptic guidance</w:t>
      </w:r>
      <w:r w:rsidRPr="00D94064">
        <w:t>）</w:t>
      </w:r>
    </w:p>
    <w:p w14:paraId="37695BD6" w14:textId="77777777" w:rsidR="00D94064" w:rsidRPr="00D94064" w:rsidRDefault="00D94064" w:rsidP="00D94064">
      <w:r w:rsidRPr="00D94064">
        <w:lastRenderedPageBreak/>
        <w:t xml:space="preserve">  2. DRL-SC-2D: Mao</w:t>
      </w:r>
      <w:r w:rsidRPr="00D94064">
        <w:t>的</w:t>
      </w:r>
      <w:r w:rsidRPr="00D94064">
        <w:t>binary switching</w:t>
      </w:r>
    </w:p>
    <w:p w14:paraId="5FF4FB07" w14:textId="77777777" w:rsidR="00D94064" w:rsidRPr="00D94064" w:rsidRDefault="00D94064" w:rsidP="00D94064">
      <w:r w:rsidRPr="00D94064">
        <w:t xml:space="preserve">  3. Ours-2D: </w:t>
      </w:r>
      <w:r w:rsidRPr="00D94064">
        <w:t>你的</w:t>
      </w:r>
      <w:r w:rsidRPr="00D94064">
        <w:t>continuous α + haptic feedback</w:t>
      </w:r>
    </w:p>
    <w:p w14:paraId="544F3706" w14:textId="77777777" w:rsidR="00D94064" w:rsidRPr="00D94064" w:rsidRDefault="00D94064" w:rsidP="00D94064"/>
    <w:p w14:paraId="7DFEC834" w14:textId="77777777" w:rsidR="00D94064" w:rsidRPr="00D94064" w:rsidRDefault="00D94064" w:rsidP="00D94064">
      <w:r w:rsidRPr="00D94064">
        <w:t>优势</w:t>
      </w:r>
      <w:r w:rsidRPr="00D94064">
        <w:t xml:space="preserve">: </w:t>
      </w:r>
    </w:p>
    <w:p w14:paraId="325369BA" w14:textId="77777777" w:rsidR="00D94064" w:rsidRPr="00D94064" w:rsidRDefault="00D94064" w:rsidP="00D94064">
      <w:r w:rsidRPr="00D94064">
        <w:t xml:space="preserve">  - </w:t>
      </w:r>
      <w:r w:rsidRPr="00D94064">
        <w:t>每个人是自己的对照组（减少个体差异）</w:t>
      </w:r>
    </w:p>
    <w:p w14:paraId="450BE1B5" w14:textId="77777777" w:rsidR="00D94064" w:rsidRPr="00D94064" w:rsidRDefault="00D94064" w:rsidP="00D94064">
      <w:r w:rsidRPr="00D94064">
        <w:t xml:space="preserve">  - </w:t>
      </w:r>
      <w:r w:rsidRPr="00D94064">
        <w:t>统计</w:t>
      </w:r>
      <w:r w:rsidRPr="00D94064">
        <w:t>power</w:t>
      </w:r>
      <w:r w:rsidRPr="00D94064">
        <w:t>更高</w:t>
      </w:r>
    </w:p>
    <w:p w14:paraId="73DEAE20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Counterbalancing</w:t>
      </w:r>
      <w:r w:rsidRPr="00D94064">
        <w:rPr>
          <w:b/>
          <w:bCs/>
        </w:rPr>
        <w:t>（平衡顺序）</w:t>
      </w:r>
    </w:p>
    <w:p w14:paraId="40CAE581" w14:textId="77777777" w:rsidR="00D94064" w:rsidRPr="00D94064" w:rsidRDefault="00D94064" w:rsidP="00D94064">
      <w:r w:rsidRPr="00D94064">
        <w:t>30</w:t>
      </w:r>
      <w:r w:rsidRPr="00D94064">
        <w:t>人分成</w:t>
      </w:r>
      <w:r w:rsidRPr="00D94064">
        <w:t>6</w:t>
      </w:r>
      <w:r w:rsidRPr="00D94064">
        <w:t>组（每组</w:t>
      </w:r>
      <w:r w:rsidRPr="00D94064">
        <w:t>5</w:t>
      </w:r>
      <w:r w:rsidRPr="00D94064">
        <w:t>人），不同顺序</w:t>
      </w:r>
      <w:r w:rsidRPr="00D94064">
        <w:t>:</w:t>
      </w:r>
    </w:p>
    <w:p w14:paraId="42D364A6" w14:textId="77777777" w:rsidR="00D94064" w:rsidRPr="00D94064" w:rsidRDefault="00D94064" w:rsidP="00D94064">
      <w:r w:rsidRPr="00D94064">
        <w:t xml:space="preserve">  Group 1: Baseline → DRL-SC → Ours</w:t>
      </w:r>
    </w:p>
    <w:p w14:paraId="42C90587" w14:textId="77777777" w:rsidR="00D94064" w:rsidRPr="00D94064" w:rsidRDefault="00D94064" w:rsidP="00D94064">
      <w:r w:rsidRPr="00D94064">
        <w:t xml:space="preserve">  Group 2: Baseline → Ours → DRL-SC</w:t>
      </w:r>
    </w:p>
    <w:p w14:paraId="34E5E1FD" w14:textId="77777777" w:rsidR="00D94064" w:rsidRPr="00D94064" w:rsidRDefault="00D94064" w:rsidP="00D94064">
      <w:r w:rsidRPr="00D94064">
        <w:t xml:space="preserve">  Group 3: DRL-SC → Baseline → Ours</w:t>
      </w:r>
    </w:p>
    <w:p w14:paraId="721B677F" w14:textId="77777777" w:rsidR="00D94064" w:rsidRPr="00D94064" w:rsidRDefault="00D94064" w:rsidP="00D94064">
      <w:r w:rsidRPr="00D94064">
        <w:t xml:space="preserve">  Group 4: DRL-SC → Ours → Baseline</w:t>
      </w:r>
    </w:p>
    <w:p w14:paraId="205E6302" w14:textId="77777777" w:rsidR="00D94064" w:rsidRPr="00D94064" w:rsidRDefault="00D94064" w:rsidP="00D94064">
      <w:r w:rsidRPr="00D94064">
        <w:t xml:space="preserve">  Group 5: Ours → Baseline → DRL-SC</w:t>
      </w:r>
    </w:p>
    <w:p w14:paraId="6008FE8B" w14:textId="77777777" w:rsidR="00D94064" w:rsidRPr="00D94064" w:rsidRDefault="00D94064" w:rsidP="00D94064">
      <w:r w:rsidRPr="00D94064">
        <w:t xml:space="preserve">  Group 6: Ours → DRL-SC → Baseline</w:t>
      </w:r>
    </w:p>
    <w:p w14:paraId="541A0AE3" w14:textId="77777777" w:rsidR="00D94064" w:rsidRPr="00D94064" w:rsidRDefault="00D94064" w:rsidP="00D94064"/>
    <w:p w14:paraId="062091FE" w14:textId="77777777" w:rsidR="00D94064" w:rsidRPr="00D94064" w:rsidRDefault="00D94064" w:rsidP="00D94064">
      <w:r w:rsidRPr="00D94064">
        <w:t>避免</w:t>
      </w:r>
      <w:r w:rsidRPr="00D94064">
        <w:t>learning effect bias</w:t>
      </w:r>
    </w:p>
    <w:p w14:paraId="2A8D637D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任务设计</w:t>
      </w:r>
    </w:p>
    <w:p w14:paraId="0D2E7E51" w14:textId="77777777" w:rsidR="00D94064" w:rsidRPr="00D94064" w:rsidRDefault="00D94064" w:rsidP="00D94064">
      <w:r w:rsidRPr="00D94064">
        <w:t>每个条件下</w:t>
      </w:r>
      <w:r w:rsidRPr="00D94064">
        <w:t>:</w:t>
      </w:r>
    </w:p>
    <w:p w14:paraId="4BB09CFA" w14:textId="77777777" w:rsidR="00D94064" w:rsidRPr="00D94064" w:rsidRDefault="00D94064" w:rsidP="00D94064">
      <w:r w:rsidRPr="00D94064">
        <w:t xml:space="preserve">  - Model A (seen): 2</w:t>
      </w:r>
      <w:r w:rsidRPr="00D94064">
        <w:t>次</w:t>
      </w:r>
    </w:p>
    <w:p w14:paraId="5182FB76" w14:textId="77777777" w:rsidR="00D94064" w:rsidRPr="00D94064" w:rsidRDefault="00D94064" w:rsidP="00D94064">
      <w:r w:rsidRPr="00D94064">
        <w:t xml:space="preserve">  - Model B (seen): 2</w:t>
      </w:r>
      <w:r w:rsidRPr="00D94064">
        <w:t>次</w:t>
      </w:r>
    </w:p>
    <w:p w14:paraId="28F5B323" w14:textId="77777777" w:rsidR="00D94064" w:rsidRPr="00D94064" w:rsidRDefault="00D94064" w:rsidP="00D94064">
      <w:r w:rsidRPr="00D94064">
        <w:t xml:space="preserve">  - Model C (seen): 2</w:t>
      </w:r>
      <w:r w:rsidRPr="00D94064">
        <w:t>次</w:t>
      </w:r>
    </w:p>
    <w:p w14:paraId="74E61450" w14:textId="77777777" w:rsidR="00D94064" w:rsidRPr="00D94064" w:rsidRDefault="00D94064" w:rsidP="00D94064">
      <w:r w:rsidRPr="00D94064">
        <w:t xml:space="preserve">  - Model D (unseen): 1</w:t>
      </w:r>
      <w:r w:rsidRPr="00D94064">
        <w:t>次（最后做，测试泛化）</w:t>
      </w:r>
    </w:p>
    <w:p w14:paraId="39A62FA8" w14:textId="77777777" w:rsidR="00D94064" w:rsidRPr="00D94064" w:rsidRDefault="00D94064" w:rsidP="00D94064"/>
    <w:p w14:paraId="377F1DC4" w14:textId="77777777" w:rsidR="00D94064" w:rsidRPr="00D94064" w:rsidRDefault="00D94064" w:rsidP="00D94064">
      <w:r w:rsidRPr="00D94064">
        <w:t>每人总共</w:t>
      </w:r>
      <w:r w:rsidRPr="00D94064">
        <w:t>: 3</w:t>
      </w:r>
      <w:r w:rsidRPr="00D94064">
        <w:t>条件</w:t>
      </w:r>
      <w:r w:rsidRPr="00D94064">
        <w:t xml:space="preserve"> × 7</w:t>
      </w:r>
      <w:r w:rsidRPr="00D94064">
        <w:t>次</w:t>
      </w:r>
      <w:r w:rsidRPr="00D94064">
        <w:t xml:space="preserve"> = 21 trials</w:t>
      </w:r>
    </w:p>
    <w:p w14:paraId="22A5CAF6" w14:textId="77777777" w:rsidR="00D94064" w:rsidRPr="00D94064" w:rsidRDefault="00D94064" w:rsidP="00D94064">
      <w:r w:rsidRPr="00D94064">
        <w:t>每</w:t>
      </w:r>
      <w:r w:rsidRPr="00D94064">
        <w:t>trial</w:t>
      </w:r>
      <w:r w:rsidRPr="00D94064">
        <w:t>约</w:t>
      </w:r>
      <w:r w:rsidRPr="00D94064">
        <w:t>2-3</w:t>
      </w:r>
      <w:r w:rsidRPr="00D94064">
        <w:t>分钟</w:t>
      </w:r>
      <w:r w:rsidRPr="00D94064">
        <w:t xml:space="preserve"> → </w:t>
      </w:r>
      <w:proofErr w:type="gramStart"/>
      <w:r w:rsidRPr="00D94064">
        <w:t>每人总</w:t>
      </w:r>
      <w:proofErr w:type="gramEnd"/>
      <w:r w:rsidRPr="00D94064">
        <w:t>时间约</w:t>
      </w:r>
      <w:r w:rsidRPr="00D94064">
        <w:t>1</w:t>
      </w:r>
      <w:r w:rsidRPr="00D94064">
        <w:t>小时（含休息）</w:t>
      </w:r>
    </w:p>
    <w:p w14:paraId="4D680247" w14:textId="77777777" w:rsidR="00D94064" w:rsidRPr="00D94064" w:rsidRDefault="00D94064" w:rsidP="00D94064">
      <w:r w:rsidRPr="00D94064">
        <w:pict w14:anchorId="141FE0CE">
          <v:rect id="_x0000_i1033" style="width:0;height:1.5pt" o:hralign="center" o:hrstd="t" o:hr="t" fillcolor="#a0a0a0" stroked="f"/>
        </w:pict>
      </w:r>
    </w:p>
    <w:p w14:paraId="2A2C3F80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数据收集</w:t>
      </w:r>
    </w:p>
    <w:p w14:paraId="7E8CE5F1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客观指标（自动记录）</w:t>
      </w:r>
    </w:p>
    <w:p w14:paraId="7E5E4396" w14:textId="77777777" w:rsidR="00D94064" w:rsidRPr="00D94064" w:rsidRDefault="00D94064" w:rsidP="00D94064">
      <w:r w:rsidRPr="00D94064">
        <w:t xml:space="preserve"># </w:t>
      </w:r>
      <w:r w:rsidRPr="00D94064">
        <w:t>每个</w:t>
      </w:r>
      <w:r w:rsidRPr="00D94064">
        <w:t>trial</w:t>
      </w:r>
      <w:r w:rsidRPr="00D94064">
        <w:t>记录</w:t>
      </w:r>
    </w:p>
    <w:p w14:paraId="0153C735" w14:textId="77777777" w:rsidR="00D94064" w:rsidRPr="00D94064" w:rsidRDefault="00D94064" w:rsidP="00D94064">
      <w:proofErr w:type="spellStart"/>
      <w:r w:rsidRPr="00D94064">
        <w:t>objective_metrics</w:t>
      </w:r>
      <w:proofErr w:type="spellEnd"/>
      <w:r w:rsidRPr="00D94064">
        <w:t xml:space="preserve"> = {</w:t>
      </w:r>
    </w:p>
    <w:p w14:paraId="060DFD85" w14:textId="77777777" w:rsidR="00D94064" w:rsidRPr="00D94064" w:rsidRDefault="00D94064" w:rsidP="00D94064">
      <w:r w:rsidRPr="00D94064">
        <w:t xml:space="preserve">    'smoothness': </w:t>
      </w:r>
      <w:proofErr w:type="spellStart"/>
      <w:r w:rsidRPr="00D94064">
        <w:t>calculate_smoothness</w:t>
      </w:r>
      <w:proofErr w:type="spellEnd"/>
      <w:r w:rsidRPr="00D94064">
        <w:t xml:space="preserve">(trajectory),  # </w:t>
      </w:r>
      <w:r w:rsidRPr="00D94064">
        <w:t>主要指标</w:t>
      </w:r>
    </w:p>
    <w:p w14:paraId="61C392CF" w14:textId="77777777" w:rsidR="00D94064" w:rsidRPr="00D94064" w:rsidRDefault="00D94064" w:rsidP="00D94064">
      <w:r w:rsidRPr="00D94064">
        <w:t xml:space="preserve">    '</w:t>
      </w:r>
      <w:proofErr w:type="spellStart"/>
      <w:proofErr w:type="gramStart"/>
      <w:r w:rsidRPr="00D94064">
        <w:t>completion</w:t>
      </w:r>
      <w:proofErr w:type="gramEnd"/>
      <w:r w:rsidRPr="00D94064">
        <w:t>_time</w:t>
      </w:r>
      <w:proofErr w:type="spellEnd"/>
      <w:r w:rsidRPr="00D94064">
        <w:t xml:space="preserve">': </w:t>
      </w:r>
      <w:proofErr w:type="spellStart"/>
      <w:r w:rsidRPr="00D94064">
        <w:t>time_end</w:t>
      </w:r>
      <w:proofErr w:type="spellEnd"/>
      <w:r w:rsidRPr="00D94064">
        <w:t xml:space="preserve"> - </w:t>
      </w:r>
      <w:proofErr w:type="spellStart"/>
      <w:r w:rsidRPr="00D94064">
        <w:t>time_start</w:t>
      </w:r>
      <w:proofErr w:type="spellEnd"/>
      <w:r w:rsidRPr="00D94064">
        <w:t>,</w:t>
      </w:r>
    </w:p>
    <w:p w14:paraId="26E3FD14" w14:textId="77777777" w:rsidR="00D94064" w:rsidRPr="00D94064" w:rsidRDefault="00D94064" w:rsidP="00D94064">
      <w:r w:rsidRPr="00D94064">
        <w:t xml:space="preserve">    '</w:t>
      </w:r>
      <w:proofErr w:type="spellStart"/>
      <w:proofErr w:type="gramStart"/>
      <w:r w:rsidRPr="00D94064">
        <w:t>path</w:t>
      </w:r>
      <w:proofErr w:type="gramEnd"/>
      <w:r w:rsidRPr="00D94064">
        <w:t>_length</w:t>
      </w:r>
      <w:proofErr w:type="spellEnd"/>
      <w:r w:rsidRPr="00D94064">
        <w:t xml:space="preserve">': </w:t>
      </w:r>
      <w:proofErr w:type="spellStart"/>
      <w:r w:rsidRPr="00D94064">
        <w:t>calculate_path_length</w:t>
      </w:r>
      <w:proofErr w:type="spellEnd"/>
      <w:r w:rsidRPr="00D94064">
        <w:t>(trajectory),</w:t>
      </w:r>
    </w:p>
    <w:p w14:paraId="1370B5BF" w14:textId="77777777" w:rsidR="00D94064" w:rsidRPr="00D94064" w:rsidRDefault="00D94064" w:rsidP="00D94064">
      <w:r w:rsidRPr="00D94064">
        <w:t xml:space="preserve">    '</w:t>
      </w:r>
      <w:proofErr w:type="spellStart"/>
      <w:proofErr w:type="gramStart"/>
      <w:r w:rsidRPr="00D94064">
        <w:t>collision</w:t>
      </w:r>
      <w:proofErr w:type="gramEnd"/>
      <w:r w:rsidRPr="00D94064">
        <w:t>_count</w:t>
      </w:r>
      <w:proofErr w:type="spellEnd"/>
      <w:r w:rsidRPr="00D94064">
        <w:t xml:space="preserve">': </w:t>
      </w:r>
      <w:proofErr w:type="spellStart"/>
      <w:r w:rsidRPr="00D94064">
        <w:t>count_collisions</w:t>
      </w:r>
      <w:proofErr w:type="spellEnd"/>
      <w:r w:rsidRPr="00D94064">
        <w:t>(trajectory),</w:t>
      </w:r>
    </w:p>
    <w:p w14:paraId="65F90CD1" w14:textId="77777777" w:rsidR="00D94064" w:rsidRPr="00D94064" w:rsidRDefault="00D94064" w:rsidP="00D94064">
      <w:r w:rsidRPr="00D94064">
        <w:t xml:space="preserve">    'success': </w:t>
      </w:r>
      <w:proofErr w:type="spellStart"/>
      <w:r w:rsidRPr="00D94064">
        <w:t>did_reach_</w:t>
      </w:r>
      <w:proofErr w:type="gramStart"/>
      <w:r w:rsidRPr="00D94064">
        <w:t>target</w:t>
      </w:r>
      <w:proofErr w:type="spellEnd"/>
      <w:r w:rsidRPr="00D94064">
        <w:t>(</w:t>
      </w:r>
      <w:proofErr w:type="gramEnd"/>
      <w:r w:rsidRPr="00D94064">
        <w:t>),</w:t>
      </w:r>
    </w:p>
    <w:p w14:paraId="1E6DA31E" w14:textId="77777777" w:rsidR="00D94064" w:rsidRPr="00D94064" w:rsidRDefault="00D94064" w:rsidP="00D94064">
      <w:r w:rsidRPr="00D94064">
        <w:t xml:space="preserve">    </w:t>
      </w:r>
    </w:p>
    <w:p w14:paraId="6F176CAB" w14:textId="77777777" w:rsidR="00D94064" w:rsidRPr="00D94064" w:rsidRDefault="00D94064" w:rsidP="00D94064">
      <w:r w:rsidRPr="00D94064">
        <w:t xml:space="preserve">    # </w:t>
      </w:r>
      <w:r w:rsidRPr="00D94064">
        <w:t>额外分析</w:t>
      </w:r>
    </w:p>
    <w:p w14:paraId="70B0D3DB" w14:textId="77777777" w:rsidR="00D94064" w:rsidRPr="00D94064" w:rsidRDefault="00D94064" w:rsidP="00D94064">
      <w:r w:rsidRPr="00D94064">
        <w:t xml:space="preserve">    '</w:t>
      </w:r>
      <w:proofErr w:type="spellStart"/>
      <w:proofErr w:type="gramStart"/>
      <w:r w:rsidRPr="00D94064">
        <w:t>average</w:t>
      </w:r>
      <w:proofErr w:type="gramEnd"/>
      <w:r w:rsidRPr="00D94064">
        <w:t>_speed</w:t>
      </w:r>
      <w:proofErr w:type="spellEnd"/>
      <w:r w:rsidRPr="00D94064">
        <w:t xml:space="preserve">': </w:t>
      </w:r>
      <w:proofErr w:type="spellStart"/>
      <w:r w:rsidRPr="00D94064">
        <w:t>path_length</w:t>
      </w:r>
      <w:proofErr w:type="spellEnd"/>
      <w:r w:rsidRPr="00D94064">
        <w:t xml:space="preserve"> / </w:t>
      </w:r>
      <w:proofErr w:type="spellStart"/>
      <w:r w:rsidRPr="00D94064">
        <w:t>completion_time</w:t>
      </w:r>
      <w:proofErr w:type="spellEnd"/>
      <w:r w:rsidRPr="00D94064">
        <w:t>,</w:t>
      </w:r>
    </w:p>
    <w:p w14:paraId="4ABC5C96" w14:textId="77777777" w:rsidR="00D94064" w:rsidRPr="00D94064" w:rsidRDefault="00D94064" w:rsidP="00D94064">
      <w:r w:rsidRPr="00D94064">
        <w:t xml:space="preserve">    'gracefulness': </w:t>
      </w:r>
      <w:proofErr w:type="spellStart"/>
      <w:r w:rsidRPr="00D94064">
        <w:t>calculate_gracefulness</w:t>
      </w:r>
      <w:proofErr w:type="spellEnd"/>
      <w:r w:rsidRPr="00D94064">
        <w:t>(trajectory</w:t>
      </w:r>
      <w:proofErr w:type="gramStart"/>
      <w:r w:rsidRPr="00D94064">
        <w:t>),  #</w:t>
      </w:r>
      <w:proofErr w:type="gramEnd"/>
      <w:r w:rsidRPr="00D94064">
        <w:t xml:space="preserve"> curvature</w:t>
      </w:r>
    </w:p>
    <w:p w14:paraId="3738D337" w14:textId="77777777" w:rsidR="00D94064" w:rsidRPr="00D94064" w:rsidRDefault="00D94064" w:rsidP="00D94064">
      <w:r w:rsidRPr="00D94064">
        <w:t xml:space="preserve">    '</w:t>
      </w:r>
      <w:proofErr w:type="spellStart"/>
      <w:r w:rsidRPr="00D94064">
        <w:t>alpha_profile</w:t>
      </w:r>
      <w:proofErr w:type="spellEnd"/>
      <w:r w:rsidRPr="00D94064">
        <w:t xml:space="preserve">': </w:t>
      </w:r>
      <w:proofErr w:type="spellStart"/>
      <w:r w:rsidRPr="00D94064">
        <w:t>alpha_values</w:t>
      </w:r>
      <w:proofErr w:type="spellEnd"/>
      <w:r w:rsidRPr="00D94064">
        <w:t xml:space="preserve">,  # </w:t>
      </w:r>
      <w:r w:rsidRPr="00D94064">
        <w:t>仅</w:t>
      </w:r>
      <w:r w:rsidRPr="00D94064">
        <w:t>Ours</w:t>
      </w:r>
      <w:r w:rsidRPr="00D94064">
        <w:t>条件</w:t>
      </w:r>
    </w:p>
    <w:p w14:paraId="1A0BADF7" w14:textId="77777777" w:rsidR="00D94064" w:rsidRPr="00D94064" w:rsidRDefault="00D94064" w:rsidP="00D94064">
      <w:r w:rsidRPr="00D94064">
        <w:t xml:space="preserve">    '</w:t>
      </w:r>
      <w:proofErr w:type="spellStart"/>
      <w:proofErr w:type="gramStart"/>
      <w:r w:rsidRPr="00D94064">
        <w:t>force</w:t>
      </w:r>
      <w:proofErr w:type="gramEnd"/>
      <w:r w:rsidRPr="00D94064">
        <w:t>_profile</w:t>
      </w:r>
      <w:proofErr w:type="spellEnd"/>
      <w:r w:rsidRPr="00D94064">
        <w:t xml:space="preserve">': </w:t>
      </w:r>
      <w:proofErr w:type="spellStart"/>
      <w:r w:rsidRPr="00D94064">
        <w:t>force_values</w:t>
      </w:r>
      <w:proofErr w:type="spellEnd"/>
      <w:r w:rsidRPr="00D94064">
        <w:t>,</w:t>
      </w:r>
    </w:p>
    <w:p w14:paraId="4D1D8D0F" w14:textId="77777777" w:rsidR="00D94064" w:rsidRPr="00D94064" w:rsidRDefault="00D94064" w:rsidP="00D94064">
      <w:r w:rsidRPr="00D94064">
        <w:t>}</w:t>
      </w:r>
    </w:p>
    <w:p w14:paraId="01B9585D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主观指标（问卷）</w:t>
      </w:r>
    </w:p>
    <w:p w14:paraId="3E7F8814" w14:textId="77777777" w:rsidR="00D94064" w:rsidRPr="00D94064" w:rsidRDefault="00D94064" w:rsidP="00D94064">
      <w:r w:rsidRPr="00D94064">
        <w:rPr>
          <w:b/>
          <w:bCs/>
        </w:rPr>
        <w:t>NASA-TLX</w:t>
      </w:r>
      <w:r w:rsidRPr="00D94064">
        <w:rPr>
          <w:b/>
          <w:bCs/>
        </w:rPr>
        <w:t>（每个条件后填写）</w:t>
      </w:r>
      <w:r w:rsidRPr="00D94064">
        <w:t>:</w:t>
      </w:r>
    </w:p>
    <w:p w14:paraId="3D944C1F" w14:textId="77777777" w:rsidR="00D94064" w:rsidRPr="00D94064" w:rsidRDefault="00D94064" w:rsidP="00D94064">
      <w:r w:rsidRPr="00D94064">
        <w:lastRenderedPageBreak/>
        <w:t>6</w:t>
      </w:r>
      <w:r w:rsidRPr="00D94064">
        <w:t>个维度，每个</w:t>
      </w:r>
      <w:r w:rsidRPr="00D94064">
        <w:t>0-100</w:t>
      </w:r>
      <w:r w:rsidRPr="00D94064">
        <w:t>分</w:t>
      </w:r>
      <w:r w:rsidRPr="00D94064">
        <w:t>:</w:t>
      </w:r>
    </w:p>
    <w:p w14:paraId="7D391E78" w14:textId="77777777" w:rsidR="00D94064" w:rsidRPr="00D94064" w:rsidRDefault="00D94064" w:rsidP="00D94064">
      <w:r w:rsidRPr="00D94064">
        <w:t xml:space="preserve">  - Mental Demand</w:t>
      </w:r>
      <w:r w:rsidRPr="00D94064">
        <w:t>（心理需求）</w:t>
      </w:r>
    </w:p>
    <w:p w14:paraId="1352E04D" w14:textId="77777777" w:rsidR="00D94064" w:rsidRPr="00D94064" w:rsidRDefault="00D94064" w:rsidP="00D94064">
      <w:r w:rsidRPr="00D94064">
        <w:t xml:space="preserve">  - Physical Demand</w:t>
      </w:r>
      <w:r w:rsidRPr="00D94064">
        <w:t>（体力需求）</w:t>
      </w:r>
    </w:p>
    <w:p w14:paraId="6D73A371" w14:textId="77777777" w:rsidR="00D94064" w:rsidRPr="00D94064" w:rsidRDefault="00D94064" w:rsidP="00D94064">
      <w:r w:rsidRPr="00D94064">
        <w:t xml:space="preserve">  - Temporal Demand</w:t>
      </w:r>
      <w:r w:rsidRPr="00D94064">
        <w:t>（时间压力）</w:t>
      </w:r>
    </w:p>
    <w:p w14:paraId="08520C1B" w14:textId="77777777" w:rsidR="00D94064" w:rsidRPr="00D94064" w:rsidRDefault="00D94064" w:rsidP="00D94064">
      <w:r w:rsidRPr="00D94064">
        <w:t xml:space="preserve">  - Performance</w:t>
      </w:r>
      <w:r w:rsidRPr="00D94064">
        <w:t>（自评表现）</w:t>
      </w:r>
    </w:p>
    <w:p w14:paraId="4EA72A92" w14:textId="77777777" w:rsidR="00D94064" w:rsidRPr="00D94064" w:rsidRDefault="00D94064" w:rsidP="00D94064">
      <w:r w:rsidRPr="00D94064">
        <w:t xml:space="preserve">  - Effort</w:t>
      </w:r>
      <w:r w:rsidRPr="00D94064">
        <w:t>（努力程度）</w:t>
      </w:r>
    </w:p>
    <w:p w14:paraId="7E18F6CE" w14:textId="77777777" w:rsidR="00D94064" w:rsidRPr="00D94064" w:rsidRDefault="00D94064" w:rsidP="00D94064">
      <w:r w:rsidRPr="00D94064">
        <w:t xml:space="preserve">  - Frustration</w:t>
      </w:r>
      <w:r w:rsidRPr="00D94064">
        <w:t>（挫败感）</w:t>
      </w:r>
    </w:p>
    <w:p w14:paraId="1EC13FE3" w14:textId="77777777" w:rsidR="00D94064" w:rsidRPr="00D94064" w:rsidRDefault="00D94064" w:rsidP="00D94064"/>
    <w:p w14:paraId="76BCB576" w14:textId="77777777" w:rsidR="00D94064" w:rsidRPr="00D94064" w:rsidRDefault="00D94064" w:rsidP="00D94064">
      <w:r w:rsidRPr="00D94064">
        <w:t xml:space="preserve">Weighted score = </w:t>
      </w:r>
      <w:proofErr w:type="gramStart"/>
      <w:r w:rsidRPr="00D94064">
        <w:t>Σ(</w:t>
      </w:r>
      <w:proofErr w:type="spellStart"/>
      <w:proofErr w:type="gramEnd"/>
      <w:r w:rsidRPr="00D94064">
        <w:t>dimension_score</w:t>
      </w:r>
      <w:proofErr w:type="spellEnd"/>
      <w:r w:rsidRPr="00D94064">
        <w:t xml:space="preserve"> × weight)</w:t>
      </w:r>
    </w:p>
    <w:p w14:paraId="408A7371" w14:textId="77777777" w:rsidR="00D94064" w:rsidRPr="00D94064" w:rsidRDefault="00D94064" w:rsidP="00D94064">
      <w:r w:rsidRPr="00D94064">
        <w:rPr>
          <w:b/>
          <w:bCs/>
        </w:rPr>
        <w:t>Trust Questionnaire</w:t>
      </w:r>
      <w:r w:rsidRPr="00D94064">
        <w:rPr>
          <w:b/>
          <w:bCs/>
        </w:rPr>
        <w:t>（仅</w:t>
      </w:r>
      <w:r w:rsidRPr="00D94064">
        <w:rPr>
          <w:b/>
          <w:bCs/>
        </w:rPr>
        <w:t>DRL-SC</w:t>
      </w:r>
      <w:r w:rsidRPr="00D94064">
        <w:rPr>
          <w:b/>
          <w:bCs/>
        </w:rPr>
        <w:t>和</w:t>
      </w:r>
      <w:r w:rsidRPr="00D94064">
        <w:rPr>
          <w:b/>
          <w:bCs/>
        </w:rPr>
        <w:t>Ours</w:t>
      </w:r>
      <w:r w:rsidRPr="00D94064">
        <w:rPr>
          <w:b/>
          <w:bCs/>
        </w:rPr>
        <w:t>）</w:t>
      </w:r>
      <w:r w:rsidRPr="00D94064">
        <w:t>:</w:t>
      </w:r>
    </w:p>
    <w:p w14:paraId="1A7B8E65" w14:textId="77777777" w:rsidR="00D94064" w:rsidRPr="00D94064" w:rsidRDefault="00D94064" w:rsidP="00D94064">
      <w:r w:rsidRPr="00D94064">
        <w:t>5-point Likert scale:</w:t>
      </w:r>
    </w:p>
    <w:p w14:paraId="11127217" w14:textId="77777777" w:rsidR="00D94064" w:rsidRPr="00D94064" w:rsidRDefault="00D94064" w:rsidP="00D94064">
      <w:r w:rsidRPr="00D94064">
        <w:t xml:space="preserve">  1. "I trust the AI to help me navigate"</w:t>
      </w:r>
    </w:p>
    <w:p w14:paraId="0BAF9514" w14:textId="77777777" w:rsidR="00D94064" w:rsidRPr="00D94064" w:rsidRDefault="00D94064" w:rsidP="00D94064">
      <w:r w:rsidRPr="00D94064">
        <w:t xml:space="preserve">  2. "The AI's assistance felt predictable"</w:t>
      </w:r>
    </w:p>
    <w:p w14:paraId="69F6E6FF" w14:textId="77777777" w:rsidR="00D94064" w:rsidRPr="00D94064" w:rsidRDefault="00D94064" w:rsidP="00D94064">
      <w:r w:rsidRPr="00D94064">
        <w:t xml:space="preserve">  3. "I felt in control during the task"</w:t>
      </w:r>
    </w:p>
    <w:p w14:paraId="4008B075" w14:textId="77777777" w:rsidR="00D94064" w:rsidRPr="00D94064" w:rsidRDefault="00D94064" w:rsidP="00D94064">
      <w:r w:rsidRPr="00D94064">
        <w:t xml:space="preserve">  4. "I would use this system for real procedures"</w:t>
      </w:r>
    </w:p>
    <w:p w14:paraId="286660F5" w14:textId="77777777" w:rsidR="00D94064" w:rsidRPr="00D94064" w:rsidRDefault="00D94064" w:rsidP="00D94064">
      <w:r w:rsidRPr="00D94064">
        <w:t xml:space="preserve">  5. "The system responded appropriately to my inputs"</w:t>
      </w:r>
    </w:p>
    <w:p w14:paraId="7AA2526B" w14:textId="77777777" w:rsidR="00D94064" w:rsidRPr="00D94064" w:rsidRDefault="00D94064" w:rsidP="00D94064">
      <w:r w:rsidRPr="00D94064">
        <w:rPr>
          <w:b/>
          <w:bCs/>
        </w:rPr>
        <w:t>Post-study Interview</w:t>
      </w:r>
      <w:r w:rsidRPr="00D94064">
        <w:rPr>
          <w:b/>
          <w:bCs/>
        </w:rPr>
        <w:t>（开放式）</w:t>
      </w:r>
      <w:r w:rsidRPr="00D94064">
        <w:t>:</w:t>
      </w:r>
    </w:p>
    <w:p w14:paraId="4040D4A6" w14:textId="77777777" w:rsidR="00D94064" w:rsidRPr="00D94064" w:rsidRDefault="00D94064" w:rsidP="00D94064">
      <w:r w:rsidRPr="00D94064">
        <w:t xml:space="preserve">  - "Which condition did you prefer? Why?"</w:t>
      </w:r>
    </w:p>
    <w:p w14:paraId="122AAEDD" w14:textId="77777777" w:rsidR="00D94064" w:rsidRPr="00D94064" w:rsidRDefault="00D94064" w:rsidP="00D94064">
      <w:r w:rsidRPr="00D94064">
        <w:t xml:space="preserve">  - "Did you notice when the AI was helping you?"</w:t>
      </w:r>
    </w:p>
    <w:p w14:paraId="0A82FD80" w14:textId="77777777" w:rsidR="00D94064" w:rsidRPr="00D94064" w:rsidRDefault="00D94064" w:rsidP="00D94064">
      <w:r w:rsidRPr="00D94064">
        <w:t xml:space="preserve">  - "Was there any moment you felt frustrated?"</w:t>
      </w:r>
    </w:p>
    <w:p w14:paraId="5E43C73A" w14:textId="77777777" w:rsidR="00D94064" w:rsidRPr="00D94064" w:rsidRDefault="00D94064" w:rsidP="00D94064">
      <w:r w:rsidRPr="00D94064">
        <w:t xml:space="preserve">  - "Any suggestions for improvement?"</w:t>
      </w:r>
    </w:p>
    <w:p w14:paraId="693EF0F5" w14:textId="77777777" w:rsidR="00D94064" w:rsidRPr="00D94064" w:rsidRDefault="00D94064" w:rsidP="00D94064">
      <w:r w:rsidRPr="00D94064">
        <w:pict w14:anchorId="260006FE">
          <v:rect id="_x0000_i1034" style="width:0;height:1.5pt" o:hralign="center" o:hrstd="t" o:hr="t" fillcolor="#a0a0a0" stroked="f"/>
        </w:pict>
      </w:r>
    </w:p>
    <w:p w14:paraId="2EAECEA2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参与者招募</w:t>
      </w:r>
    </w:p>
    <w:p w14:paraId="0339D859" w14:textId="77777777" w:rsidR="00D94064" w:rsidRPr="00D94064" w:rsidRDefault="00D94064" w:rsidP="00D94064">
      <w:r w:rsidRPr="00D94064">
        <w:rPr>
          <w:b/>
          <w:bCs/>
        </w:rPr>
        <w:t>目标人群</w:t>
      </w:r>
      <w:r w:rsidRPr="00D94064">
        <w:t>：</w:t>
      </w:r>
    </w:p>
    <w:p w14:paraId="5D2D8A59" w14:textId="77777777" w:rsidR="00D94064" w:rsidRPr="00D94064" w:rsidRDefault="00D94064" w:rsidP="00D94064">
      <w:r w:rsidRPr="00D94064">
        <w:t>N = 30</w:t>
      </w:r>
      <w:r w:rsidRPr="00D94064">
        <w:t>人</w:t>
      </w:r>
    </w:p>
    <w:p w14:paraId="37216522" w14:textId="77777777" w:rsidR="00D94064" w:rsidRPr="00D94064" w:rsidRDefault="00D94064" w:rsidP="00D94064"/>
    <w:p w14:paraId="173189F1" w14:textId="77777777" w:rsidR="00D94064" w:rsidRPr="00D94064" w:rsidRDefault="00D94064" w:rsidP="00D94064">
      <w:r w:rsidRPr="00D94064">
        <w:t>Inclusion criteria:</w:t>
      </w:r>
    </w:p>
    <w:p w14:paraId="6285AC0E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年龄</w:t>
      </w:r>
      <w:r w:rsidRPr="00D94064">
        <w:t>18-40</w:t>
      </w:r>
      <w:r w:rsidRPr="00D94064">
        <w:t>岁</w:t>
      </w:r>
    </w:p>
    <w:p w14:paraId="3D267632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正常或矫正视力</w:t>
      </w:r>
    </w:p>
    <w:p w14:paraId="07911F3B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无手部运动障碍</w:t>
      </w:r>
    </w:p>
    <w:p w14:paraId="6567BD59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能理解英文指令</w:t>
      </w:r>
    </w:p>
    <w:p w14:paraId="57D7F1E5" w14:textId="77777777" w:rsidR="00D94064" w:rsidRPr="00D94064" w:rsidRDefault="00D94064" w:rsidP="00D94064"/>
    <w:p w14:paraId="1267D3FB" w14:textId="77777777" w:rsidR="00D94064" w:rsidRPr="00D94064" w:rsidRDefault="00D94064" w:rsidP="00D94064">
      <w:r w:rsidRPr="00D94064">
        <w:t>Exclusion criteria:</w:t>
      </w:r>
    </w:p>
    <w:p w14:paraId="343C0C57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❌</w:t>
      </w:r>
      <w:r w:rsidRPr="00D94064">
        <w:t xml:space="preserve"> </w:t>
      </w:r>
      <w:r w:rsidRPr="00D94064">
        <w:t>有</w:t>
      </w:r>
      <w:proofErr w:type="gramStart"/>
      <w:r w:rsidRPr="00D94064">
        <w:t>微操作</w:t>
      </w:r>
      <w:proofErr w:type="gramEnd"/>
      <w:r w:rsidRPr="00D94064">
        <w:t>专业经验（保持</w:t>
      </w:r>
      <w:r w:rsidRPr="00D94064">
        <w:t>novice level</w:t>
      </w:r>
      <w:r w:rsidRPr="00D94064">
        <w:t>）</w:t>
      </w:r>
    </w:p>
    <w:p w14:paraId="7EB23C5E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❌</w:t>
      </w:r>
      <w:r w:rsidRPr="00D94064">
        <w:t xml:space="preserve"> </w:t>
      </w:r>
      <w:r w:rsidRPr="00D94064">
        <w:t>参与过</w:t>
      </w:r>
      <w:r w:rsidRPr="00D94064">
        <w:t>pilot testing</w:t>
      </w:r>
      <w:r w:rsidRPr="00D94064">
        <w:t>（避免学习效应）</w:t>
      </w:r>
    </w:p>
    <w:p w14:paraId="16C2EF64" w14:textId="77777777" w:rsidR="00D94064" w:rsidRPr="00D94064" w:rsidRDefault="00D94064" w:rsidP="00D94064">
      <w:r w:rsidRPr="00D94064">
        <w:rPr>
          <w:b/>
          <w:bCs/>
        </w:rPr>
        <w:t>招募渠道</w:t>
      </w:r>
      <w:r w:rsidRPr="00D94064">
        <w:t>：</w:t>
      </w:r>
    </w:p>
    <w:p w14:paraId="4F6691F0" w14:textId="77777777" w:rsidR="00D94064" w:rsidRPr="00D94064" w:rsidRDefault="00D94064" w:rsidP="00D94064">
      <w:r w:rsidRPr="00D94064">
        <w:t>- Imperial College</w:t>
      </w:r>
      <w:r w:rsidRPr="00D94064">
        <w:t>校内海报</w:t>
      </w:r>
      <w:r w:rsidRPr="00D94064">
        <w:t>/BBS</w:t>
      </w:r>
    </w:p>
    <w:p w14:paraId="2CF99063" w14:textId="77777777" w:rsidR="00D94064" w:rsidRPr="00D94064" w:rsidRDefault="00D94064" w:rsidP="00D94064">
      <w:r w:rsidRPr="00D94064">
        <w:t xml:space="preserve">- </w:t>
      </w:r>
      <w:r w:rsidRPr="00D94064">
        <w:t>实验室邮件列表</w:t>
      </w:r>
    </w:p>
    <w:p w14:paraId="7D24E487" w14:textId="77777777" w:rsidR="00D94064" w:rsidRPr="00D94064" w:rsidRDefault="00D94064" w:rsidP="00D94064">
      <w:r w:rsidRPr="00D94064">
        <w:lastRenderedPageBreak/>
        <w:t xml:space="preserve">- </w:t>
      </w:r>
      <w:r w:rsidRPr="00D94064">
        <w:t>朋友推荐（</w:t>
      </w:r>
      <w:r w:rsidRPr="00D94064">
        <w:t>snowball sampling</w:t>
      </w:r>
      <w:r w:rsidRPr="00D94064">
        <w:t>）</w:t>
      </w:r>
    </w:p>
    <w:p w14:paraId="0B600296" w14:textId="77777777" w:rsidR="00D94064" w:rsidRPr="00D94064" w:rsidRDefault="00D94064" w:rsidP="00D94064">
      <w:r w:rsidRPr="00D94064">
        <w:t>- Compensation: £15/</w:t>
      </w:r>
      <w:r w:rsidRPr="00D94064">
        <w:t>小时（</w:t>
      </w:r>
      <w:r w:rsidRPr="00D94064">
        <w:t>1</w:t>
      </w:r>
      <w:r w:rsidRPr="00D94064">
        <w:t>小时实验</w:t>
      </w:r>
      <w:r w:rsidRPr="00D94064">
        <w:t xml:space="preserve"> = £15</w:t>
      </w:r>
      <w:r w:rsidRPr="00D94064">
        <w:t>）</w:t>
      </w:r>
    </w:p>
    <w:p w14:paraId="7D4FEB90" w14:textId="77777777" w:rsidR="00D94064" w:rsidRPr="00D94064" w:rsidRDefault="00D94064" w:rsidP="00D94064">
      <w:r w:rsidRPr="00D94064">
        <w:rPr>
          <w:b/>
          <w:bCs/>
        </w:rPr>
        <w:t>伦理审批</w:t>
      </w:r>
      <w:r w:rsidRPr="00D94064">
        <w:t>：</w:t>
      </w:r>
    </w:p>
    <w:p w14:paraId="7E0CE08E" w14:textId="77777777" w:rsidR="00D94064" w:rsidRPr="00D94064" w:rsidRDefault="00D94064" w:rsidP="00D94064">
      <w:r w:rsidRPr="00D94064">
        <w:t>必须在开始前完成</w:t>
      </w:r>
      <w:r w:rsidRPr="00D94064">
        <w:t>:</w:t>
      </w:r>
    </w:p>
    <w:p w14:paraId="4F0FA17E" w14:textId="77777777" w:rsidR="00D94064" w:rsidRPr="00D94064" w:rsidRDefault="00D94064" w:rsidP="00D94064">
      <w:r w:rsidRPr="00D94064">
        <w:t xml:space="preserve">  - </w:t>
      </w:r>
      <w:r w:rsidRPr="00D94064">
        <w:t>提交</w:t>
      </w:r>
      <w:r w:rsidRPr="00D94064">
        <w:t>ethics application</w:t>
      </w:r>
      <w:r w:rsidRPr="00D94064">
        <w:t>到</w:t>
      </w:r>
      <w:r w:rsidRPr="00D94064">
        <w:t>Imperial REC</w:t>
      </w:r>
    </w:p>
    <w:p w14:paraId="25B34CFF" w14:textId="77777777" w:rsidR="00D94064" w:rsidRPr="00D94064" w:rsidRDefault="00D94064" w:rsidP="00D94064">
      <w:r w:rsidRPr="00D94064">
        <w:t xml:space="preserve">  - </w:t>
      </w:r>
      <w:r w:rsidRPr="00D94064">
        <w:t>准备</w:t>
      </w:r>
      <w:r w:rsidRPr="00D94064">
        <w:t>participant information sheet</w:t>
      </w:r>
    </w:p>
    <w:p w14:paraId="6A9D8D87" w14:textId="77777777" w:rsidR="00D94064" w:rsidRPr="00D94064" w:rsidRDefault="00D94064" w:rsidP="00D94064">
      <w:r w:rsidRPr="00D94064">
        <w:t xml:space="preserve">  - </w:t>
      </w:r>
      <w:r w:rsidRPr="00D94064">
        <w:t>准备</w:t>
      </w:r>
      <w:r w:rsidRPr="00D94064">
        <w:t>consent form</w:t>
      </w:r>
    </w:p>
    <w:p w14:paraId="394B6B68" w14:textId="77777777" w:rsidR="00D94064" w:rsidRPr="00D94064" w:rsidRDefault="00D94064" w:rsidP="00D94064">
      <w:r w:rsidRPr="00D94064">
        <w:t xml:space="preserve">  - </w:t>
      </w:r>
      <w:r w:rsidRPr="00D94064">
        <w:t>获得</w:t>
      </w:r>
      <w:r w:rsidRPr="00D94064">
        <w:t>approval letter</w:t>
      </w:r>
    </w:p>
    <w:p w14:paraId="1D6435D2" w14:textId="77777777" w:rsidR="00D94064" w:rsidRPr="00D94064" w:rsidRDefault="00D94064" w:rsidP="00D94064"/>
    <w:p w14:paraId="2871863E" w14:textId="77777777" w:rsidR="00D94064" w:rsidRPr="00D94064" w:rsidRDefault="00D94064" w:rsidP="00D94064">
      <w:r w:rsidRPr="00D94064">
        <w:t>预计审批时间</w:t>
      </w:r>
      <w:r w:rsidRPr="00D94064">
        <w:t>: 2-4</w:t>
      </w:r>
      <w:r w:rsidRPr="00D94064">
        <w:t>周（应该在</w:t>
      </w:r>
      <w:r w:rsidRPr="00D94064">
        <w:t>Phase 3</w:t>
      </w:r>
      <w:r w:rsidRPr="00D94064">
        <w:t>期间就提交）</w:t>
      </w:r>
    </w:p>
    <w:p w14:paraId="2637C0E8" w14:textId="77777777" w:rsidR="00D94064" w:rsidRPr="00D94064" w:rsidRDefault="00D94064" w:rsidP="00D94064">
      <w:r w:rsidRPr="00D94064">
        <w:pict w14:anchorId="6A19150A">
          <v:rect id="_x0000_i1035" style="width:0;height:1.5pt" o:hralign="center" o:hrstd="t" o:hr="t" fillcolor="#a0a0a0" stroked="f"/>
        </w:pict>
      </w:r>
    </w:p>
    <w:p w14:paraId="43F04997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实验流程（每个参与者）</w:t>
      </w:r>
    </w:p>
    <w:p w14:paraId="7444005E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Session</w:t>
      </w:r>
      <w:r w:rsidRPr="00D94064">
        <w:rPr>
          <w:b/>
          <w:bCs/>
        </w:rPr>
        <w:t>结构（</w:t>
      </w:r>
      <w:r w:rsidRPr="00D94064">
        <w:rPr>
          <w:b/>
          <w:bCs/>
        </w:rPr>
        <w:t>60-75</w:t>
      </w:r>
      <w:r w:rsidRPr="00D94064">
        <w:rPr>
          <w:b/>
          <w:bCs/>
        </w:rPr>
        <w:t>分钟）</w:t>
      </w:r>
    </w:p>
    <w:p w14:paraId="6FCF002B" w14:textId="77777777" w:rsidR="00D94064" w:rsidRPr="00D94064" w:rsidRDefault="00D94064" w:rsidP="00D94064">
      <w:r w:rsidRPr="00D94064">
        <w:t>[0-5 min] Introduction</w:t>
      </w:r>
    </w:p>
    <w:p w14:paraId="734672B8" w14:textId="77777777" w:rsidR="00D94064" w:rsidRPr="00D94064" w:rsidRDefault="00D94064" w:rsidP="00D94064">
      <w:r w:rsidRPr="00D94064">
        <w:t xml:space="preserve">  - </w:t>
      </w:r>
      <w:r w:rsidRPr="00D94064">
        <w:t>解释实验目的</w:t>
      </w:r>
    </w:p>
    <w:p w14:paraId="70ABFBD8" w14:textId="77777777" w:rsidR="00D94064" w:rsidRPr="00D94064" w:rsidRDefault="00D94064" w:rsidP="00D94064">
      <w:r w:rsidRPr="00D94064">
        <w:t xml:space="preserve">  - </w:t>
      </w:r>
      <w:r w:rsidRPr="00D94064">
        <w:t>签署</w:t>
      </w:r>
      <w:r w:rsidRPr="00D94064">
        <w:t>consent form</w:t>
      </w:r>
    </w:p>
    <w:p w14:paraId="10E9892E" w14:textId="77777777" w:rsidR="00D94064" w:rsidRPr="00D94064" w:rsidRDefault="00D94064" w:rsidP="00D94064">
      <w:r w:rsidRPr="00D94064">
        <w:t xml:space="preserve">  - </w:t>
      </w:r>
      <w:r w:rsidRPr="00D94064">
        <w:t>填写</w:t>
      </w:r>
      <w:r w:rsidRPr="00D94064">
        <w:t>demographic questionnaire</w:t>
      </w:r>
    </w:p>
    <w:p w14:paraId="6A4058FD" w14:textId="77777777" w:rsidR="00D94064" w:rsidRPr="00D94064" w:rsidRDefault="00D94064" w:rsidP="00D94064"/>
    <w:p w14:paraId="41A2D35A" w14:textId="77777777" w:rsidR="00D94064" w:rsidRPr="00D94064" w:rsidRDefault="00D94064" w:rsidP="00D94064">
      <w:r w:rsidRPr="00D94064">
        <w:t>[5-15 min] Training</w:t>
      </w:r>
    </w:p>
    <w:p w14:paraId="1E92FDB0" w14:textId="77777777" w:rsidR="00D94064" w:rsidRPr="00D94064" w:rsidRDefault="00D94064" w:rsidP="00D94064">
      <w:r w:rsidRPr="00D94064">
        <w:t xml:space="preserve">  - </w:t>
      </w:r>
      <w:r w:rsidRPr="00D94064">
        <w:t>演示系统（你操作</w:t>
      </w:r>
      <w:r w:rsidRPr="00D94064">
        <w:t>1</w:t>
      </w:r>
      <w:r w:rsidRPr="00D94064">
        <w:t>次）</w:t>
      </w:r>
    </w:p>
    <w:p w14:paraId="081B0230" w14:textId="77777777" w:rsidR="00D94064" w:rsidRPr="00D94064" w:rsidRDefault="00D94064" w:rsidP="00D94064">
      <w:r w:rsidRPr="00D94064">
        <w:t xml:space="preserve">  - </w:t>
      </w:r>
      <w:r w:rsidRPr="00D94064">
        <w:t>参与者练习</w:t>
      </w:r>
      <w:r w:rsidRPr="00D94064">
        <w:t>Baseline</w:t>
      </w:r>
      <w:r w:rsidRPr="00D94064">
        <w:t>条件（</w:t>
      </w:r>
      <w:r w:rsidRPr="00D94064">
        <w:t>Model A × 2</w:t>
      </w:r>
      <w:r w:rsidRPr="00D94064">
        <w:t>次，不记录）</w:t>
      </w:r>
    </w:p>
    <w:p w14:paraId="0F2F963A" w14:textId="77777777" w:rsidR="00D94064" w:rsidRPr="00D94064" w:rsidRDefault="00D94064" w:rsidP="00D94064">
      <w:r w:rsidRPr="00D94064">
        <w:t xml:space="preserve">  - </w:t>
      </w:r>
      <w:r w:rsidRPr="00D94064">
        <w:t>确认参与者理解任务</w:t>
      </w:r>
    </w:p>
    <w:p w14:paraId="2FA2D7AF" w14:textId="77777777" w:rsidR="00D94064" w:rsidRPr="00D94064" w:rsidRDefault="00D94064" w:rsidP="00D94064"/>
    <w:p w14:paraId="15391949" w14:textId="77777777" w:rsidR="00D94064" w:rsidRPr="00D94064" w:rsidRDefault="00D94064" w:rsidP="00D94064">
      <w:r w:rsidRPr="00D94064">
        <w:t>[15-60 min] Main Experiment</w:t>
      </w:r>
    </w:p>
    <w:p w14:paraId="4A8BCEA6" w14:textId="77777777" w:rsidR="00D94064" w:rsidRPr="00D94064" w:rsidRDefault="00D94064" w:rsidP="00D94064">
      <w:r w:rsidRPr="00D94064">
        <w:t xml:space="preserve">  - </w:t>
      </w:r>
      <w:r w:rsidRPr="00D94064">
        <w:t>条件</w:t>
      </w:r>
      <w:r w:rsidRPr="00D94064">
        <w:t>1: 7 trials + NASA-TLX</w:t>
      </w:r>
    </w:p>
    <w:p w14:paraId="70839AEE" w14:textId="77777777" w:rsidR="00D94064" w:rsidRPr="00D94064" w:rsidRDefault="00D94064" w:rsidP="00D94064">
      <w:r w:rsidRPr="00D94064">
        <w:t xml:space="preserve">  - </w:t>
      </w:r>
      <w:r w:rsidRPr="00D94064">
        <w:t>短休息（</w:t>
      </w:r>
      <w:r w:rsidRPr="00D94064">
        <w:t>2</w:t>
      </w:r>
      <w:r w:rsidRPr="00D94064">
        <w:t>分钟）</w:t>
      </w:r>
    </w:p>
    <w:p w14:paraId="03DB9A7F" w14:textId="77777777" w:rsidR="00D94064" w:rsidRPr="00D94064" w:rsidRDefault="00D94064" w:rsidP="00D94064">
      <w:r w:rsidRPr="00D94064">
        <w:t xml:space="preserve">  - </w:t>
      </w:r>
      <w:r w:rsidRPr="00D94064">
        <w:t>条件</w:t>
      </w:r>
      <w:r w:rsidRPr="00D94064">
        <w:t>2: 7 trials + NASA-TLX</w:t>
      </w:r>
    </w:p>
    <w:p w14:paraId="1AC29B55" w14:textId="77777777" w:rsidR="00D94064" w:rsidRPr="00D94064" w:rsidRDefault="00D94064" w:rsidP="00D94064">
      <w:r w:rsidRPr="00D94064">
        <w:t xml:space="preserve">  - </w:t>
      </w:r>
      <w:r w:rsidRPr="00D94064">
        <w:t>短休息（</w:t>
      </w:r>
      <w:r w:rsidRPr="00D94064">
        <w:t>2</w:t>
      </w:r>
      <w:r w:rsidRPr="00D94064">
        <w:t>分钟）</w:t>
      </w:r>
    </w:p>
    <w:p w14:paraId="36CDD143" w14:textId="77777777" w:rsidR="00D94064" w:rsidRPr="00D94064" w:rsidRDefault="00D94064" w:rsidP="00D94064">
      <w:r w:rsidRPr="00D94064">
        <w:t xml:space="preserve">  - </w:t>
      </w:r>
      <w:r w:rsidRPr="00D94064">
        <w:t>条件</w:t>
      </w:r>
      <w:r w:rsidRPr="00D94064">
        <w:t>3: 7 trials + NASA-TLX</w:t>
      </w:r>
    </w:p>
    <w:p w14:paraId="10E1D8D3" w14:textId="77777777" w:rsidR="00D94064" w:rsidRPr="00D94064" w:rsidRDefault="00D94064" w:rsidP="00D94064"/>
    <w:p w14:paraId="4347D631" w14:textId="77777777" w:rsidR="00D94064" w:rsidRPr="00D94064" w:rsidRDefault="00D94064" w:rsidP="00D94064">
      <w:r w:rsidRPr="00D94064">
        <w:t>[60-70 min] Questionnaires</w:t>
      </w:r>
    </w:p>
    <w:p w14:paraId="35F0F0D7" w14:textId="77777777" w:rsidR="00D94064" w:rsidRPr="00D94064" w:rsidRDefault="00D94064" w:rsidP="00D94064">
      <w:r w:rsidRPr="00D94064">
        <w:t xml:space="preserve">  - Trust questionnaire (2</w:t>
      </w:r>
      <w:r w:rsidRPr="00D94064">
        <w:t>次，</w:t>
      </w:r>
      <w:r w:rsidRPr="00D94064">
        <w:t>DRL-SC</w:t>
      </w:r>
      <w:r w:rsidRPr="00D94064">
        <w:t>和</w:t>
      </w:r>
      <w:r w:rsidRPr="00D94064">
        <w:t>Ours)</w:t>
      </w:r>
    </w:p>
    <w:p w14:paraId="7754362D" w14:textId="77777777" w:rsidR="00D94064" w:rsidRPr="00D94064" w:rsidRDefault="00D94064" w:rsidP="00D94064">
      <w:r w:rsidRPr="00D94064">
        <w:t xml:space="preserve">  - Post-study interview</w:t>
      </w:r>
    </w:p>
    <w:p w14:paraId="74AF66E3" w14:textId="77777777" w:rsidR="00D94064" w:rsidRPr="00D94064" w:rsidRDefault="00D94064" w:rsidP="00D94064"/>
    <w:p w14:paraId="080B0D20" w14:textId="77777777" w:rsidR="00D94064" w:rsidRPr="00D94064" w:rsidRDefault="00D94064" w:rsidP="00D94064">
      <w:r w:rsidRPr="00D94064">
        <w:t>[70-75 min] Debrief &amp; Payment</w:t>
      </w:r>
    </w:p>
    <w:p w14:paraId="2B034571" w14:textId="77777777" w:rsidR="00D94064" w:rsidRPr="00D94064" w:rsidRDefault="00D94064" w:rsidP="00D94064">
      <w:r w:rsidRPr="00D94064">
        <w:t xml:space="preserve">  - </w:t>
      </w:r>
      <w:r w:rsidRPr="00D94064">
        <w:t>解释实验设计</w:t>
      </w:r>
    </w:p>
    <w:p w14:paraId="378BB819" w14:textId="77777777" w:rsidR="00D94064" w:rsidRPr="00D94064" w:rsidRDefault="00D94064" w:rsidP="00D94064">
      <w:r w:rsidRPr="00D94064">
        <w:t xml:space="preserve">  - </w:t>
      </w:r>
      <w:r w:rsidRPr="00D94064">
        <w:t>回答参与者问题</w:t>
      </w:r>
    </w:p>
    <w:p w14:paraId="06226BD4" w14:textId="77777777" w:rsidR="00D94064" w:rsidRPr="00D94064" w:rsidRDefault="00D94064" w:rsidP="00D94064">
      <w:r w:rsidRPr="00D94064">
        <w:t xml:space="preserve">  - </w:t>
      </w:r>
      <w:r w:rsidRPr="00D94064">
        <w:t>支付</w:t>
      </w:r>
      <w:r w:rsidRPr="00D94064">
        <w:t>£15</w:t>
      </w:r>
    </w:p>
    <w:p w14:paraId="718F6833" w14:textId="77777777" w:rsidR="00D94064" w:rsidRPr="00D94064" w:rsidRDefault="00D94064" w:rsidP="00D94064">
      <w:r w:rsidRPr="00D94064">
        <w:pict w14:anchorId="5F490782">
          <v:rect id="_x0000_i1036" style="width:0;height:1.5pt" o:hralign="center" o:hrstd="t" o:hr="t" fillcolor="#a0a0a0" stroked="f"/>
        </w:pict>
      </w:r>
    </w:p>
    <w:p w14:paraId="259D519C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完成指标（</w:t>
      </w:r>
      <w:r w:rsidRPr="00D94064">
        <w:rPr>
          <w:b/>
          <w:bCs/>
        </w:rPr>
        <w:t>Phase 4b</w:t>
      </w:r>
      <w:r w:rsidRPr="00D94064">
        <w:rPr>
          <w:b/>
          <w:bCs/>
        </w:rPr>
        <w:t>）</w:t>
      </w:r>
    </w:p>
    <w:p w14:paraId="1F508280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 xml:space="preserve">Milestone 1: </w:t>
      </w:r>
      <w:r w:rsidRPr="00D94064">
        <w:rPr>
          <w:b/>
          <w:bCs/>
        </w:rPr>
        <w:t>数据收集完成</w:t>
      </w:r>
    </w:p>
    <w:p w14:paraId="6EAB1E25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30</w:t>
      </w:r>
      <w:r w:rsidRPr="00D94064">
        <w:t>人全部完成实验</w:t>
      </w:r>
    </w:p>
    <w:p w14:paraId="35B073BE" w14:textId="77777777" w:rsidR="00D94064" w:rsidRPr="00D94064" w:rsidRDefault="00D94064" w:rsidP="00D94064">
      <w:r w:rsidRPr="00D94064"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数据完整性</w:t>
      </w:r>
      <w:r w:rsidRPr="00D94064">
        <w:t>: 630 trials (30</w:t>
      </w:r>
      <w:r w:rsidRPr="00D94064">
        <w:t>人</w:t>
      </w:r>
      <w:r w:rsidRPr="00D94064">
        <w:t>×21</w:t>
      </w:r>
      <w:r w:rsidRPr="00D94064">
        <w:t>次</w:t>
      </w:r>
      <w:r w:rsidRPr="00D94064">
        <w:t xml:space="preserve">) </w:t>
      </w:r>
      <w:r w:rsidRPr="00D94064">
        <w:t>全部有效</w:t>
      </w:r>
    </w:p>
    <w:p w14:paraId="4D551511" w14:textId="77777777" w:rsidR="00D94064" w:rsidRPr="00D94064" w:rsidRDefault="00D94064" w:rsidP="00D94064">
      <w:r w:rsidRPr="00D94064">
        <w:lastRenderedPageBreak/>
        <w:t xml:space="preserve">  </w:t>
      </w: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问卷回收率</w:t>
      </w:r>
      <w:r w:rsidRPr="00D94064">
        <w:t>: 100%</w:t>
      </w:r>
    </w:p>
    <w:p w14:paraId="54160D3C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 xml:space="preserve">Milestone 2: </w:t>
      </w:r>
      <w:r w:rsidRPr="00D94064">
        <w:rPr>
          <w:b/>
          <w:bCs/>
        </w:rPr>
        <w:t>主要假设验证（</w:t>
      </w:r>
      <w:r w:rsidRPr="00D94064">
        <w:rPr>
          <w:b/>
          <w:bCs/>
        </w:rPr>
        <w:t>Primary outcome</w:t>
      </w:r>
      <w:r w:rsidRPr="00D94064">
        <w:rPr>
          <w:b/>
          <w:bCs/>
        </w:rPr>
        <w:t>）</w:t>
      </w:r>
    </w:p>
    <w:p w14:paraId="6D068B63" w14:textId="77777777" w:rsidR="00D94064" w:rsidRPr="00D94064" w:rsidRDefault="00D94064" w:rsidP="00D94064">
      <w:r w:rsidRPr="00D94064">
        <w:rPr>
          <w:b/>
          <w:bCs/>
        </w:rPr>
        <w:t>H1: Smoothness</w:t>
      </w:r>
      <w:r w:rsidRPr="00D94064">
        <w:rPr>
          <w:b/>
          <w:bCs/>
        </w:rPr>
        <w:t>提升</w:t>
      </w:r>
    </w:p>
    <w:p w14:paraId="2F1E57F1" w14:textId="77777777" w:rsidR="00D94064" w:rsidRPr="00D94064" w:rsidRDefault="00D94064" w:rsidP="00D94064">
      <w:r w:rsidRPr="00D94064">
        <w:t>Target:</w:t>
      </w:r>
    </w:p>
    <w:p w14:paraId="3A207F82" w14:textId="77777777" w:rsidR="00D94064" w:rsidRPr="00D94064" w:rsidRDefault="00D94064" w:rsidP="00D94064">
      <w:r w:rsidRPr="00D94064">
        <w:t xml:space="preserve">  Ours-2D smoothness &gt; 0.90 (on Model A/B/C)</w:t>
      </w:r>
    </w:p>
    <w:p w14:paraId="0BC87898" w14:textId="77777777" w:rsidR="00D94064" w:rsidRPr="00D94064" w:rsidRDefault="00D94064" w:rsidP="00D94064">
      <w:r w:rsidRPr="00D94064">
        <w:t xml:space="preserve">  </w:t>
      </w:r>
      <w:r w:rsidRPr="00D94064">
        <w:t>显著高于</w:t>
      </w:r>
      <w:r w:rsidRPr="00D94064">
        <w:t>Baseline</w:t>
      </w:r>
      <w:r w:rsidRPr="00D94064">
        <w:t>和</w:t>
      </w:r>
      <w:r w:rsidRPr="00D94064">
        <w:t>DRL-SC (p &lt; 0.05)</w:t>
      </w:r>
    </w:p>
    <w:p w14:paraId="24C714F2" w14:textId="77777777" w:rsidR="00D94064" w:rsidRPr="00D94064" w:rsidRDefault="00D94064" w:rsidP="00D94064"/>
    <w:p w14:paraId="047B4476" w14:textId="77777777" w:rsidR="00D94064" w:rsidRPr="00D94064" w:rsidRDefault="00D94064" w:rsidP="00D94064">
      <w:r w:rsidRPr="00D94064">
        <w:t>Statistical test:</w:t>
      </w:r>
    </w:p>
    <w:p w14:paraId="07FE0D5B" w14:textId="77777777" w:rsidR="00D94064" w:rsidRPr="00D94064" w:rsidRDefault="00D94064" w:rsidP="00D94064">
      <w:r w:rsidRPr="00D94064">
        <w:t xml:space="preserve">  Repeated measures ANOVA + post-hoc pairwise t-tests</w:t>
      </w:r>
    </w:p>
    <w:p w14:paraId="38530F29" w14:textId="77777777" w:rsidR="00D94064" w:rsidRPr="00D94064" w:rsidRDefault="00D94064" w:rsidP="00D94064">
      <w:r w:rsidRPr="00D94064">
        <w:t xml:space="preserve">  Effect size: η² &gt; 0.14 (large effect)</w:t>
      </w:r>
    </w:p>
    <w:p w14:paraId="65796D16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 xml:space="preserve">Milestone 3: </w:t>
      </w:r>
      <w:r w:rsidRPr="00D94064">
        <w:rPr>
          <w:b/>
          <w:bCs/>
        </w:rPr>
        <w:t>次要指标改善（</w:t>
      </w:r>
      <w:r w:rsidRPr="00D94064">
        <w:rPr>
          <w:b/>
          <w:bCs/>
        </w:rPr>
        <w:t>Secondary outcomes</w:t>
      </w:r>
      <w:r w:rsidRPr="00D94064">
        <w:rPr>
          <w:b/>
          <w:bCs/>
        </w:rPr>
        <w:t>）</w:t>
      </w:r>
    </w:p>
    <w:p w14:paraId="7E5AD2FC" w14:textId="77777777" w:rsidR="00D94064" w:rsidRPr="00D94064" w:rsidRDefault="00D94064" w:rsidP="00D94064">
      <w:r w:rsidRPr="00D94064">
        <w:rPr>
          <w:b/>
          <w:bCs/>
        </w:rPr>
        <w:t>H2: Cognitive load</w:t>
      </w:r>
      <w:r w:rsidRPr="00D94064">
        <w:rPr>
          <w:b/>
          <w:bCs/>
        </w:rPr>
        <w:t>降低</w:t>
      </w:r>
    </w:p>
    <w:p w14:paraId="7D5D0042" w14:textId="77777777" w:rsidR="00D94064" w:rsidRPr="00D94064" w:rsidRDefault="00D94064" w:rsidP="00D94064">
      <w:r w:rsidRPr="00D94064">
        <w:t>Target:</w:t>
      </w:r>
    </w:p>
    <w:p w14:paraId="73DFE7C6" w14:textId="77777777" w:rsidR="00D94064" w:rsidRPr="00D94064" w:rsidRDefault="00D94064" w:rsidP="00D94064">
      <w:r w:rsidRPr="00D94064">
        <w:t xml:space="preserve">  Ours-2D NASA-TLX weighted score &lt; Baseline by 40-50%</w:t>
      </w:r>
    </w:p>
    <w:p w14:paraId="6FCB843F" w14:textId="77777777" w:rsidR="00D94064" w:rsidRPr="00D94064" w:rsidRDefault="00D94064" w:rsidP="00D94064">
      <w:r w:rsidRPr="00D94064">
        <w:t xml:space="preserve">  </w:t>
      </w:r>
      <w:r w:rsidRPr="00D94064">
        <w:t>显著低于</w:t>
      </w:r>
      <w:r w:rsidRPr="00D94064">
        <w:t>Baseline</w:t>
      </w:r>
      <w:r w:rsidRPr="00D94064">
        <w:t>和</w:t>
      </w:r>
      <w:r w:rsidRPr="00D94064">
        <w:t>DRL-SC (p &lt; 0.05)</w:t>
      </w:r>
    </w:p>
    <w:p w14:paraId="6D9D65B0" w14:textId="77777777" w:rsidR="00D94064" w:rsidRPr="00D94064" w:rsidRDefault="00D94064" w:rsidP="00D94064">
      <w:r w:rsidRPr="00D94064">
        <w:rPr>
          <w:b/>
          <w:bCs/>
        </w:rPr>
        <w:t xml:space="preserve">H3: </w:t>
      </w:r>
      <w:r w:rsidRPr="00D94064">
        <w:rPr>
          <w:b/>
          <w:bCs/>
        </w:rPr>
        <w:t>泛化能力</w:t>
      </w:r>
    </w:p>
    <w:p w14:paraId="4A52F411" w14:textId="77777777" w:rsidR="00D94064" w:rsidRPr="00D94064" w:rsidRDefault="00D94064" w:rsidP="00D94064">
      <w:r w:rsidRPr="00D94064">
        <w:t>Target:</w:t>
      </w:r>
    </w:p>
    <w:p w14:paraId="6B6A1600" w14:textId="77777777" w:rsidR="00D94064" w:rsidRPr="00D94064" w:rsidRDefault="00D94064" w:rsidP="00D94064">
      <w:r w:rsidRPr="00D94064">
        <w:t xml:space="preserve">  Ours-2D on Model D (unseen) smoothness &gt; 0.85</w:t>
      </w:r>
    </w:p>
    <w:p w14:paraId="5FDAF86E" w14:textId="77777777" w:rsidR="00D94064" w:rsidRPr="00D94064" w:rsidRDefault="00D94064" w:rsidP="00D94064">
      <w:r w:rsidRPr="00D94064">
        <w:t xml:space="preserve">  </w:t>
      </w:r>
      <w:r w:rsidRPr="00D94064">
        <w:t>仍显著高于</w:t>
      </w:r>
      <w:r w:rsidRPr="00D94064">
        <w:t>Baseline (p &lt; 0.05)</w:t>
      </w:r>
    </w:p>
    <w:p w14:paraId="6E798CAB" w14:textId="77777777" w:rsidR="00D94064" w:rsidRPr="00D94064" w:rsidRDefault="00D94064" w:rsidP="00D94064">
      <w:r w:rsidRPr="00D94064">
        <w:rPr>
          <w:b/>
          <w:bCs/>
        </w:rPr>
        <w:t>H4: Trust</w:t>
      </w:r>
      <w:r w:rsidRPr="00D94064">
        <w:rPr>
          <w:b/>
          <w:bCs/>
        </w:rPr>
        <w:t>更高</w:t>
      </w:r>
    </w:p>
    <w:p w14:paraId="48166DDD" w14:textId="77777777" w:rsidR="00D94064" w:rsidRPr="00D94064" w:rsidRDefault="00D94064" w:rsidP="00D94064">
      <w:r w:rsidRPr="00D94064">
        <w:t>Target:</w:t>
      </w:r>
    </w:p>
    <w:p w14:paraId="1F8186F0" w14:textId="77777777" w:rsidR="00D94064" w:rsidRPr="00D94064" w:rsidRDefault="00D94064" w:rsidP="00D94064">
      <w:r w:rsidRPr="00D94064">
        <w:t xml:space="preserve">  Ours-2D trust score &gt; DRL-SC trust score (p &lt; 0.05)</w:t>
      </w:r>
    </w:p>
    <w:p w14:paraId="47225BE3" w14:textId="77777777" w:rsidR="00D94064" w:rsidRPr="00D94064" w:rsidRDefault="00D94064" w:rsidP="00D94064">
      <w:r w:rsidRPr="00D94064">
        <w:t xml:space="preserve">  </w:t>
      </w:r>
      <w:r w:rsidRPr="00D94064">
        <w:t>主观反馈</w:t>
      </w:r>
      <w:r w:rsidRPr="00D94064">
        <w:t xml:space="preserve">: </w:t>
      </w:r>
      <w:r w:rsidRPr="00D94064">
        <w:t>大多数人</w:t>
      </w:r>
      <w:r w:rsidRPr="00D94064">
        <w:t>prefer Ours over DRL-SC</w:t>
      </w:r>
    </w:p>
    <w:p w14:paraId="0C2BDDDF" w14:textId="77777777" w:rsidR="00D94064" w:rsidRPr="00D94064" w:rsidRDefault="00D94064" w:rsidP="00D94064">
      <w:r w:rsidRPr="00D94064">
        <w:pict w14:anchorId="0FB1EF21">
          <v:rect id="_x0000_i1037" style="width:0;height:1.5pt" o:hralign="center" o:hrstd="t" o:hr="t" fillcolor="#a0a0a0" stroked="f"/>
        </w:pict>
      </w:r>
    </w:p>
    <w:p w14:paraId="09EB75A7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数据分析计划</w:t>
      </w:r>
    </w:p>
    <w:p w14:paraId="290D3FA4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描述性统计</w:t>
      </w:r>
    </w:p>
    <w:p w14:paraId="7C4F445A" w14:textId="77777777" w:rsidR="00D94064" w:rsidRPr="00D94064" w:rsidRDefault="00D94064" w:rsidP="00D94064">
      <w:r w:rsidRPr="00D94064">
        <w:t xml:space="preserve"># </w:t>
      </w:r>
      <w:r w:rsidRPr="00D94064">
        <w:t>每个条件的</w:t>
      </w:r>
      <w:r w:rsidRPr="00D94064">
        <w:t>mean ± std</w:t>
      </w:r>
    </w:p>
    <w:p w14:paraId="07FE1F5E" w14:textId="77777777" w:rsidR="00D94064" w:rsidRPr="00D94064" w:rsidRDefault="00D94064" w:rsidP="00D94064">
      <w:r w:rsidRPr="00D94064">
        <w:t>for condition in [Baseline, DRL_SC, Ours]:</w:t>
      </w:r>
    </w:p>
    <w:p w14:paraId="3B061790" w14:textId="77777777" w:rsidR="00D94064" w:rsidRPr="00D94064" w:rsidRDefault="00D94064" w:rsidP="00D94064">
      <w:r w:rsidRPr="00D94064">
        <w:t xml:space="preserve">    print(</w:t>
      </w:r>
      <w:proofErr w:type="gramStart"/>
      <w:r w:rsidRPr="00D94064">
        <w:t>f"{condition}:</w:t>
      </w:r>
      <w:proofErr w:type="gramEnd"/>
      <w:r w:rsidRPr="00D94064">
        <w:t>")</w:t>
      </w:r>
    </w:p>
    <w:p w14:paraId="73C2D4EA" w14:textId="77777777" w:rsidR="00D94064" w:rsidRPr="00D94064" w:rsidRDefault="00D94064" w:rsidP="00D94064">
      <w:r w:rsidRPr="00D94064">
        <w:t xml:space="preserve">    </w:t>
      </w:r>
      <w:proofErr w:type="gramStart"/>
      <w:r w:rsidRPr="00D94064">
        <w:t>print(</w:t>
      </w:r>
      <w:proofErr w:type="gramEnd"/>
      <w:r w:rsidRPr="00D94064">
        <w:t>f</w:t>
      </w:r>
      <w:proofErr w:type="gramStart"/>
      <w:r w:rsidRPr="00D94064">
        <w:t>"  Smoothness</w:t>
      </w:r>
      <w:proofErr w:type="gramEnd"/>
      <w:r w:rsidRPr="00D94064">
        <w:t>: {mean} ± {std}")</w:t>
      </w:r>
    </w:p>
    <w:p w14:paraId="146EFA8A" w14:textId="77777777" w:rsidR="00D94064" w:rsidRPr="00D94064" w:rsidRDefault="00D94064" w:rsidP="00D94064">
      <w:r w:rsidRPr="00D94064">
        <w:t xml:space="preserve">    </w:t>
      </w:r>
      <w:proofErr w:type="gramStart"/>
      <w:r w:rsidRPr="00D94064">
        <w:t>print(</w:t>
      </w:r>
      <w:proofErr w:type="gramEnd"/>
      <w:r w:rsidRPr="00D94064">
        <w:t>f</w:t>
      </w:r>
      <w:proofErr w:type="gramStart"/>
      <w:r w:rsidRPr="00D94064">
        <w:t>"  Time</w:t>
      </w:r>
      <w:proofErr w:type="gramEnd"/>
      <w:r w:rsidRPr="00D94064">
        <w:t>: {mean} ± {std}")</w:t>
      </w:r>
    </w:p>
    <w:p w14:paraId="008E3868" w14:textId="77777777" w:rsidR="00D94064" w:rsidRPr="00D94064" w:rsidRDefault="00D94064" w:rsidP="00D94064">
      <w:r w:rsidRPr="00D94064">
        <w:t xml:space="preserve">    </w:t>
      </w:r>
      <w:proofErr w:type="gramStart"/>
      <w:r w:rsidRPr="00D94064">
        <w:t>print(</w:t>
      </w:r>
      <w:proofErr w:type="gramEnd"/>
      <w:r w:rsidRPr="00D94064">
        <w:t>f</w:t>
      </w:r>
      <w:proofErr w:type="gramStart"/>
      <w:r w:rsidRPr="00D94064">
        <w:t>"  NASA</w:t>
      </w:r>
      <w:proofErr w:type="gramEnd"/>
      <w:r w:rsidRPr="00D94064">
        <w:t>-</w:t>
      </w:r>
      <w:proofErr w:type="gramStart"/>
      <w:r w:rsidRPr="00D94064">
        <w:t>TLX: {mean} ± {std}"</w:t>
      </w:r>
      <w:proofErr w:type="gramEnd"/>
      <w:r w:rsidRPr="00D94064">
        <w:t>)</w:t>
      </w:r>
    </w:p>
    <w:p w14:paraId="6B16B111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推断统计</w:t>
      </w:r>
    </w:p>
    <w:p w14:paraId="6093B75C" w14:textId="77777777" w:rsidR="00D94064" w:rsidRPr="00D94064" w:rsidRDefault="00D94064" w:rsidP="00D94064">
      <w:r w:rsidRPr="00D94064">
        <w:rPr>
          <w:b/>
          <w:bCs/>
        </w:rPr>
        <w:t>主要分析</w:t>
      </w:r>
      <w:r w:rsidRPr="00D94064">
        <w:t>:</w:t>
      </w:r>
    </w:p>
    <w:p w14:paraId="1DEE363E" w14:textId="77777777" w:rsidR="00D94064" w:rsidRPr="00D94064" w:rsidRDefault="00D94064" w:rsidP="00D94064">
      <w:r w:rsidRPr="00D94064">
        <w:t># Repeated measures ANOVA</w:t>
      </w:r>
    </w:p>
    <w:p w14:paraId="56A398A0" w14:textId="77777777" w:rsidR="00D94064" w:rsidRPr="00D94064" w:rsidRDefault="00D94064" w:rsidP="00D94064">
      <w:r w:rsidRPr="00D94064">
        <w:t xml:space="preserve">model &lt;- </w:t>
      </w:r>
      <w:proofErr w:type="spellStart"/>
      <w:proofErr w:type="gramStart"/>
      <w:r w:rsidRPr="00D94064">
        <w:t>aov</w:t>
      </w:r>
      <w:proofErr w:type="spellEnd"/>
      <w:r w:rsidRPr="00D94064">
        <w:t>(</w:t>
      </w:r>
      <w:proofErr w:type="gramEnd"/>
      <w:r w:rsidRPr="00D94064">
        <w:t>smoothness ~ condition + Error(participant/condition))</w:t>
      </w:r>
    </w:p>
    <w:p w14:paraId="5D23237D" w14:textId="77777777" w:rsidR="00D94064" w:rsidRPr="00D94064" w:rsidRDefault="00D94064" w:rsidP="00D94064">
      <w:r w:rsidRPr="00D94064">
        <w:t>summary(model)</w:t>
      </w:r>
    </w:p>
    <w:p w14:paraId="28156BCC" w14:textId="77777777" w:rsidR="00D94064" w:rsidRPr="00D94064" w:rsidRDefault="00D94064" w:rsidP="00D94064"/>
    <w:p w14:paraId="58D52E79" w14:textId="77777777" w:rsidR="00D94064" w:rsidRPr="00D94064" w:rsidRDefault="00D94064" w:rsidP="00D94064">
      <w:r w:rsidRPr="00D94064">
        <w:t># Post-hoc pairwise comparisons (Bonferroni corrected)</w:t>
      </w:r>
    </w:p>
    <w:p w14:paraId="0564CF19" w14:textId="77777777" w:rsidR="00D94064" w:rsidRPr="00D94064" w:rsidRDefault="00D94064" w:rsidP="00D94064">
      <w:proofErr w:type="spellStart"/>
      <w:r w:rsidRPr="00D94064">
        <w:t>pairwise.t.</w:t>
      </w:r>
      <w:proofErr w:type="gramStart"/>
      <w:r w:rsidRPr="00D94064">
        <w:t>test</w:t>
      </w:r>
      <w:proofErr w:type="spellEnd"/>
      <w:r w:rsidRPr="00D94064">
        <w:t>(</w:t>
      </w:r>
      <w:proofErr w:type="gramEnd"/>
      <w:r w:rsidRPr="00D94064">
        <w:t xml:space="preserve">smoothness, condition, paired=TRUE, </w:t>
      </w:r>
      <w:proofErr w:type="spellStart"/>
      <w:proofErr w:type="gramStart"/>
      <w:r w:rsidRPr="00D94064">
        <w:t>p.adjust</w:t>
      </w:r>
      <w:proofErr w:type="spellEnd"/>
      <w:proofErr w:type="gramEnd"/>
      <w:r w:rsidRPr="00D94064">
        <w:t>="</w:t>
      </w:r>
      <w:proofErr w:type="spellStart"/>
      <w:r w:rsidRPr="00D94064">
        <w:t>bonferroni</w:t>
      </w:r>
      <w:proofErr w:type="spellEnd"/>
      <w:r w:rsidRPr="00D94064">
        <w:t>")</w:t>
      </w:r>
    </w:p>
    <w:p w14:paraId="07699E38" w14:textId="77777777" w:rsidR="00D94064" w:rsidRPr="00D94064" w:rsidRDefault="00D94064" w:rsidP="00D94064"/>
    <w:p w14:paraId="79E77D4B" w14:textId="77777777" w:rsidR="00D94064" w:rsidRPr="00D94064" w:rsidRDefault="00D94064" w:rsidP="00D94064">
      <w:r w:rsidRPr="00D94064">
        <w:t># Effect size</w:t>
      </w:r>
    </w:p>
    <w:p w14:paraId="40BE93DE" w14:textId="77777777" w:rsidR="00D94064" w:rsidRPr="00D94064" w:rsidRDefault="00D94064" w:rsidP="00D94064">
      <w:proofErr w:type="spellStart"/>
      <w:r w:rsidRPr="00D94064">
        <w:t>eta_squared</w:t>
      </w:r>
      <w:proofErr w:type="spellEnd"/>
      <w:r w:rsidRPr="00D94064">
        <w:t>(model)</w:t>
      </w:r>
    </w:p>
    <w:p w14:paraId="6A3B7B98" w14:textId="77777777" w:rsidR="00D94064" w:rsidRPr="00D94064" w:rsidRDefault="00D94064" w:rsidP="00D94064">
      <w:r w:rsidRPr="00D94064">
        <w:rPr>
          <w:b/>
          <w:bCs/>
        </w:rPr>
        <w:lastRenderedPageBreak/>
        <w:t>次要分析</w:t>
      </w:r>
      <w:r w:rsidRPr="00D94064">
        <w:t>:</w:t>
      </w:r>
    </w:p>
    <w:p w14:paraId="07016F28" w14:textId="77777777" w:rsidR="00D94064" w:rsidRPr="00D94064" w:rsidRDefault="00D94064" w:rsidP="00D94064">
      <w:r w:rsidRPr="00D94064">
        <w:t xml:space="preserve"># Model D (unseen) </w:t>
      </w:r>
      <w:r w:rsidRPr="00D94064">
        <w:t>单独分析</w:t>
      </w:r>
    </w:p>
    <w:p w14:paraId="5D120B73" w14:textId="77777777" w:rsidR="00D94064" w:rsidRPr="00D94064" w:rsidRDefault="00D94064" w:rsidP="00D94064">
      <w:proofErr w:type="spellStart"/>
      <w:r w:rsidRPr="00D94064">
        <w:t>t_</w:t>
      </w:r>
      <w:proofErr w:type="gramStart"/>
      <w:r w:rsidRPr="00D94064">
        <w:t>test</w:t>
      </w:r>
      <w:proofErr w:type="spellEnd"/>
      <w:r w:rsidRPr="00D94064">
        <w:t>(</w:t>
      </w:r>
      <w:proofErr w:type="spellStart"/>
      <w:proofErr w:type="gramEnd"/>
      <w:r w:rsidRPr="00D94064">
        <w:t>ours_modelD</w:t>
      </w:r>
      <w:proofErr w:type="spellEnd"/>
      <w:r w:rsidRPr="00D94064">
        <w:t xml:space="preserve">, </w:t>
      </w:r>
      <w:proofErr w:type="spellStart"/>
      <w:r w:rsidRPr="00D94064">
        <w:t>baseline_modelD</w:t>
      </w:r>
      <w:proofErr w:type="spellEnd"/>
      <w:r w:rsidRPr="00D94064">
        <w:t>, paired=True)</w:t>
      </w:r>
    </w:p>
    <w:p w14:paraId="184E2447" w14:textId="77777777" w:rsidR="00D94064" w:rsidRPr="00D94064" w:rsidRDefault="00D94064" w:rsidP="00D94064"/>
    <w:p w14:paraId="08D2880B" w14:textId="77777777" w:rsidR="00D94064" w:rsidRPr="00D94064" w:rsidRDefault="00D94064" w:rsidP="00D94064">
      <w:r w:rsidRPr="00D94064">
        <w:t># NASA-TLX</w:t>
      </w:r>
      <w:r w:rsidRPr="00D94064">
        <w:t>各维度分析</w:t>
      </w:r>
    </w:p>
    <w:p w14:paraId="0FB9D615" w14:textId="77777777" w:rsidR="00D94064" w:rsidRPr="00D94064" w:rsidRDefault="00D94064" w:rsidP="00D94064">
      <w:r w:rsidRPr="00D94064">
        <w:t>for dimension in ['mental', 'physical', 'temporal', ...]:</w:t>
      </w:r>
    </w:p>
    <w:p w14:paraId="67568D10" w14:textId="77777777" w:rsidR="00D94064" w:rsidRPr="00D94064" w:rsidRDefault="00D94064" w:rsidP="00D94064">
      <w:r w:rsidRPr="00D94064">
        <w:t xml:space="preserve">    </w:t>
      </w:r>
      <w:proofErr w:type="spellStart"/>
      <w:proofErr w:type="gramStart"/>
      <w:r w:rsidRPr="00D94064">
        <w:t>anova</w:t>
      </w:r>
      <w:proofErr w:type="spellEnd"/>
      <w:r w:rsidRPr="00D94064">
        <w:t>(</w:t>
      </w:r>
      <w:proofErr w:type="gramEnd"/>
      <w:r w:rsidRPr="00D94064">
        <w:t>dimension ~ condition)</w:t>
      </w:r>
    </w:p>
    <w:p w14:paraId="7E6E89CE" w14:textId="77777777" w:rsidR="00D94064" w:rsidRPr="00D94064" w:rsidRDefault="00D94064" w:rsidP="00D94064"/>
    <w:p w14:paraId="71A9B2B9" w14:textId="77777777" w:rsidR="00D94064" w:rsidRPr="00D94064" w:rsidRDefault="00D94064" w:rsidP="00D94064">
      <w:r w:rsidRPr="00D94064">
        <w:t># Trust questionnaire</w:t>
      </w:r>
    </w:p>
    <w:p w14:paraId="163A4C09" w14:textId="77777777" w:rsidR="00D94064" w:rsidRPr="00D94064" w:rsidRDefault="00D94064" w:rsidP="00D94064">
      <w:proofErr w:type="spellStart"/>
      <w:r w:rsidRPr="00D94064">
        <w:t>wilcoxon_</w:t>
      </w:r>
      <w:proofErr w:type="gramStart"/>
      <w:r w:rsidRPr="00D94064">
        <w:t>test</w:t>
      </w:r>
      <w:proofErr w:type="spellEnd"/>
      <w:r w:rsidRPr="00D94064">
        <w:t>(</w:t>
      </w:r>
      <w:proofErr w:type="spellStart"/>
      <w:proofErr w:type="gramEnd"/>
      <w:r w:rsidRPr="00D94064">
        <w:t>ours_trust</w:t>
      </w:r>
      <w:proofErr w:type="spellEnd"/>
      <w:r w:rsidRPr="00D94064">
        <w:t xml:space="preserve">, </w:t>
      </w:r>
      <w:proofErr w:type="spellStart"/>
      <w:r w:rsidRPr="00D94064">
        <w:t>drl_sc_trust</w:t>
      </w:r>
      <w:proofErr w:type="spellEnd"/>
      <w:r w:rsidRPr="00D94064">
        <w:t>, paired=</w:t>
      </w:r>
      <w:proofErr w:type="gramStart"/>
      <w:r w:rsidRPr="00D94064">
        <w:t>True)  #</w:t>
      </w:r>
      <w:proofErr w:type="gramEnd"/>
      <w:r w:rsidRPr="00D94064">
        <w:t xml:space="preserve"> non-parametric</w:t>
      </w:r>
    </w:p>
    <w:p w14:paraId="5583AD3D" w14:textId="77777777" w:rsidR="00D94064" w:rsidRPr="00D94064" w:rsidRDefault="00D94064" w:rsidP="00D94064">
      <w:r w:rsidRPr="00D94064">
        <w:pict w14:anchorId="382F83DB">
          <v:rect id="_x0000_i1038" style="width:0;height:1.5pt" o:hralign="center" o:hrstd="t" o:hr="t" fillcolor="#a0a0a0" stroked="f"/>
        </w:pict>
      </w:r>
    </w:p>
    <w:p w14:paraId="3799F14D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输出（</w:t>
      </w:r>
      <w:r w:rsidRPr="00D94064">
        <w:rPr>
          <w:b/>
          <w:bCs/>
        </w:rPr>
        <w:t>Phase 4b</w:t>
      </w:r>
      <w:r w:rsidRPr="00D94064">
        <w:rPr>
          <w:b/>
          <w:bCs/>
        </w:rPr>
        <w:t>）</w:t>
      </w:r>
    </w:p>
    <w:p w14:paraId="27CADF48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数据文件</w:t>
      </w:r>
    </w:p>
    <w:p w14:paraId="2CE48B80" w14:textId="77777777" w:rsidR="00D94064" w:rsidRPr="00D94064" w:rsidRDefault="00D94064" w:rsidP="00D94064">
      <w:pPr>
        <w:numPr>
          <w:ilvl w:val="0"/>
          <w:numId w:val="3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data/</w:t>
      </w:r>
      <w:proofErr w:type="spellStart"/>
      <w:r w:rsidRPr="00D94064">
        <w:t>user_study</w:t>
      </w:r>
      <w:proofErr w:type="spellEnd"/>
      <w:r w:rsidRPr="00D94064">
        <w:t>/participant_01-30.pkl</w:t>
      </w:r>
      <w:r w:rsidRPr="00D94064">
        <w:t>（所有</w:t>
      </w:r>
      <w:r w:rsidRPr="00D94064">
        <w:t>trial</w:t>
      </w:r>
      <w:r w:rsidRPr="00D94064">
        <w:t>数据）</w:t>
      </w:r>
    </w:p>
    <w:p w14:paraId="56C865C5" w14:textId="77777777" w:rsidR="00D94064" w:rsidRPr="00D94064" w:rsidRDefault="00D94064" w:rsidP="00D94064">
      <w:pPr>
        <w:numPr>
          <w:ilvl w:val="0"/>
          <w:numId w:val="3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data/</w:t>
      </w:r>
      <w:proofErr w:type="spellStart"/>
      <w:r w:rsidRPr="00D94064">
        <w:t>user_study</w:t>
      </w:r>
      <w:proofErr w:type="spellEnd"/>
      <w:r w:rsidRPr="00D94064">
        <w:t>/questionnaires.csv</w:t>
      </w:r>
      <w:r w:rsidRPr="00D94064">
        <w:t>（</w:t>
      </w:r>
      <w:r w:rsidRPr="00D94064">
        <w:t>NASA-TLX, trust, demographics</w:t>
      </w:r>
      <w:r w:rsidRPr="00D94064">
        <w:t>）</w:t>
      </w:r>
    </w:p>
    <w:p w14:paraId="60F52037" w14:textId="77777777" w:rsidR="00D94064" w:rsidRPr="00D94064" w:rsidRDefault="00D94064" w:rsidP="00D94064">
      <w:pPr>
        <w:numPr>
          <w:ilvl w:val="0"/>
          <w:numId w:val="3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data/</w:t>
      </w:r>
      <w:proofErr w:type="spellStart"/>
      <w:r w:rsidRPr="00D94064">
        <w:t>user_study</w:t>
      </w:r>
      <w:proofErr w:type="spellEnd"/>
      <w:r w:rsidRPr="00D94064">
        <w:t>/interviews.txt</w:t>
      </w:r>
      <w:r w:rsidRPr="00D94064">
        <w:t>（定性反馈）</w:t>
      </w:r>
    </w:p>
    <w:p w14:paraId="36E1BC2B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统计报告</w:t>
      </w:r>
    </w:p>
    <w:p w14:paraId="0CFC7D77" w14:textId="77777777" w:rsidR="00D94064" w:rsidRPr="00D94064" w:rsidRDefault="00D94064" w:rsidP="00D94064">
      <w:pPr>
        <w:numPr>
          <w:ilvl w:val="0"/>
          <w:numId w:val="4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rPr>
          <w:b/>
          <w:bCs/>
        </w:rPr>
        <w:t>Descriptive statistics table</w:t>
      </w:r>
    </w:p>
    <w:p w14:paraId="4D65E86A" w14:textId="77777777" w:rsidR="00D94064" w:rsidRPr="00D94064" w:rsidRDefault="00D94064" w:rsidP="00D94064">
      <w:pPr>
        <w:numPr>
          <w:ilvl w:val="0"/>
          <w:numId w:val="4"/>
        </w:numPr>
      </w:pPr>
      <w:r w:rsidRPr="00D94064">
        <w:t>| Condition | Smoothness | Time(s) | Collision | NASA-TLX |</w:t>
      </w:r>
    </w:p>
    <w:p w14:paraId="59920E76" w14:textId="77777777" w:rsidR="00D94064" w:rsidRPr="00D94064" w:rsidRDefault="00D94064" w:rsidP="00D94064">
      <w:pPr>
        <w:numPr>
          <w:ilvl w:val="0"/>
          <w:numId w:val="4"/>
        </w:numPr>
      </w:pPr>
      <w:r w:rsidRPr="00D94064">
        <w:t>|-----------|-----------|---------|-----------|----------|</w:t>
      </w:r>
    </w:p>
    <w:p w14:paraId="5341AA8B" w14:textId="77777777" w:rsidR="00D94064" w:rsidRPr="00D94064" w:rsidRDefault="00D94064" w:rsidP="00D94064">
      <w:pPr>
        <w:numPr>
          <w:ilvl w:val="0"/>
          <w:numId w:val="4"/>
        </w:numPr>
      </w:pPr>
      <w:r w:rsidRPr="00D94064">
        <w:t xml:space="preserve">| </w:t>
      </w:r>
      <w:proofErr w:type="gramStart"/>
      <w:r w:rsidRPr="00D94064">
        <w:t>Baseline  |</w:t>
      </w:r>
      <w:proofErr w:type="gramEnd"/>
      <w:r w:rsidRPr="00D94064">
        <w:t xml:space="preserve"> 0.68±0.08 | 25.3±4.2| 0.8±0.6   | 68.2±12.3|</w:t>
      </w:r>
    </w:p>
    <w:p w14:paraId="193882FF" w14:textId="77777777" w:rsidR="00D94064" w:rsidRPr="00D94064" w:rsidRDefault="00D94064" w:rsidP="00D94064">
      <w:pPr>
        <w:numPr>
          <w:ilvl w:val="0"/>
          <w:numId w:val="4"/>
        </w:numPr>
      </w:pPr>
      <w:r w:rsidRPr="00D94064">
        <w:t>| DRL-SC    | 0.74±0.09 | 18.5±3.1| 0.5±0.5   | 52.1±10.8|</w:t>
      </w:r>
    </w:p>
    <w:p w14:paraId="280624B7" w14:textId="77777777" w:rsidR="00D94064" w:rsidRPr="00D94064" w:rsidRDefault="00D94064" w:rsidP="00D94064">
      <w:pPr>
        <w:numPr>
          <w:ilvl w:val="0"/>
          <w:numId w:val="4"/>
        </w:numPr>
      </w:pPr>
      <w:r w:rsidRPr="00D94064">
        <w:t>| Ours      | 0.92±0.06 | 16.2±2.8| 0.3±0.4   | 35.6±9.2 |</w:t>
      </w:r>
    </w:p>
    <w:p w14:paraId="0EBB3D2D" w14:textId="77777777" w:rsidR="00D94064" w:rsidRPr="00D94064" w:rsidRDefault="00D94064" w:rsidP="00D94064">
      <w:pPr>
        <w:numPr>
          <w:ilvl w:val="0"/>
          <w:numId w:val="4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rPr>
          <w:b/>
          <w:bCs/>
        </w:rPr>
        <w:t>Inferential statistics</w:t>
      </w:r>
    </w:p>
    <w:p w14:paraId="40269FC5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ANOVA results (F-statistic, p-value, η²)</w:t>
      </w:r>
    </w:p>
    <w:p w14:paraId="24CC19CA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Post-hoc pairwise comparisons</w:t>
      </w:r>
    </w:p>
    <w:p w14:paraId="45063053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Confidence intervals</w:t>
      </w:r>
    </w:p>
    <w:p w14:paraId="1978C71B" w14:textId="77777777" w:rsidR="00D94064" w:rsidRPr="00D94064" w:rsidRDefault="00D94064" w:rsidP="00D94064">
      <w:pPr>
        <w:numPr>
          <w:ilvl w:val="0"/>
          <w:numId w:val="4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rPr>
          <w:b/>
          <w:bCs/>
        </w:rPr>
        <w:t>Visualizations</w:t>
      </w:r>
    </w:p>
    <w:p w14:paraId="497B2050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Box plots</w:t>
      </w:r>
      <w:r w:rsidRPr="00D94064">
        <w:t>（</w:t>
      </w:r>
      <w:r w:rsidRPr="00D94064">
        <w:t>smoothness by condition</w:t>
      </w:r>
      <w:r w:rsidRPr="00D94064">
        <w:t>）</w:t>
      </w:r>
    </w:p>
    <w:p w14:paraId="13937E2C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Bar charts</w:t>
      </w:r>
      <w:r w:rsidRPr="00D94064">
        <w:t>（</w:t>
      </w:r>
      <w:r w:rsidRPr="00D94064">
        <w:t>NASA-TLX dimensions</w:t>
      </w:r>
      <w:r w:rsidRPr="00D94064">
        <w:t>）</w:t>
      </w:r>
    </w:p>
    <w:p w14:paraId="1C5C210C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Trajectory examples</w:t>
      </w:r>
      <w:r w:rsidRPr="00D94064">
        <w:t>（</w:t>
      </w:r>
      <w:r w:rsidRPr="00D94064">
        <w:t>good/bad from each condition</w:t>
      </w:r>
      <w:r w:rsidRPr="00D94064">
        <w:t>）</w:t>
      </w:r>
    </w:p>
    <w:p w14:paraId="156C92A4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α(t) profiles</w:t>
      </w:r>
      <w:r w:rsidRPr="00D94064">
        <w:t>（</w:t>
      </w:r>
      <w:r w:rsidRPr="00D94064">
        <w:t>showing continuous vs binary</w:t>
      </w:r>
      <w:r w:rsidRPr="00D94064">
        <w:t>）</w:t>
      </w:r>
    </w:p>
    <w:p w14:paraId="014269C9" w14:textId="77777777" w:rsidR="00D94064" w:rsidRPr="00D94064" w:rsidRDefault="00D94064" w:rsidP="00D94064">
      <w:pPr>
        <w:numPr>
          <w:ilvl w:val="0"/>
          <w:numId w:val="4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rPr>
          <w:b/>
          <w:bCs/>
        </w:rPr>
        <w:t>Qualitative analysis</w:t>
      </w:r>
    </w:p>
    <w:p w14:paraId="6BE0ED14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Interview themes</w:t>
      </w:r>
    </w:p>
    <w:p w14:paraId="2EF406CA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Participant preferences</w:t>
      </w:r>
    </w:p>
    <w:p w14:paraId="62B52F66" w14:textId="77777777" w:rsidR="00D94064" w:rsidRPr="00D94064" w:rsidRDefault="00D94064" w:rsidP="00D94064">
      <w:pPr>
        <w:numPr>
          <w:ilvl w:val="1"/>
          <w:numId w:val="4"/>
        </w:numPr>
      </w:pPr>
      <w:r w:rsidRPr="00D94064">
        <w:t>Common feedback patterns</w:t>
      </w:r>
    </w:p>
    <w:p w14:paraId="5BE848D9" w14:textId="77777777" w:rsidR="00D94064" w:rsidRPr="00D94064" w:rsidRDefault="00D94064" w:rsidP="00D94064">
      <w:r w:rsidRPr="00D94064">
        <w:pict w14:anchorId="11E22B3F">
          <v:rect id="_x0000_i1039" style="width:0;height:1.5pt" o:hralign="center" o:hrstd="t" o:hr="t" fillcolor="#a0a0a0" stroked="f"/>
        </w:pict>
      </w:r>
    </w:p>
    <w:p w14:paraId="793FA324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lastRenderedPageBreak/>
        <w:t>时间分配</w:t>
      </w:r>
    </w:p>
    <w:p w14:paraId="19629504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Week 1: Pilot Testing</w:t>
      </w:r>
    </w:p>
    <w:p w14:paraId="75FB7485" w14:textId="77777777" w:rsidR="00D94064" w:rsidRPr="00D94064" w:rsidRDefault="00D94064" w:rsidP="00D94064">
      <w:r w:rsidRPr="00D94064">
        <w:t>Day 1-2: Sim-to-real</w:t>
      </w:r>
      <w:r w:rsidRPr="00D94064">
        <w:t>适配</w:t>
      </w:r>
    </w:p>
    <w:p w14:paraId="4AB209C0" w14:textId="77777777" w:rsidR="00D94064" w:rsidRPr="00D94064" w:rsidRDefault="00D94064" w:rsidP="00D94064">
      <w:r w:rsidRPr="00D94064">
        <w:t>Day 3-4: Pilot testing (5</w:t>
      </w:r>
      <w:r w:rsidRPr="00D94064">
        <w:t>人</w:t>
      </w:r>
      <w:r w:rsidRPr="00D94064">
        <w:t>)</w:t>
      </w:r>
    </w:p>
    <w:p w14:paraId="2B2CF945" w14:textId="77777777" w:rsidR="00D94064" w:rsidRPr="00D94064" w:rsidRDefault="00D94064" w:rsidP="00D94064">
      <w:r w:rsidRPr="00D94064">
        <w:t xml:space="preserve">Day 5: </w:t>
      </w:r>
      <w:r w:rsidRPr="00D94064">
        <w:t>分析</w:t>
      </w:r>
      <w:r w:rsidRPr="00D94064">
        <w:t>pilot</w:t>
      </w:r>
      <w:r w:rsidRPr="00D94064">
        <w:t>结果</w:t>
      </w:r>
      <w:r w:rsidRPr="00D94064">
        <w:t xml:space="preserve"> + </w:t>
      </w:r>
      <w:r w:rsidRPr="00D94064">
        <w:t>调整系统</w:t>
      </w:r>
    </w:p>
    <w:p w14:paraId="7763A2D5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Week 2: User Study (</w:t>
      </w:r>
      <w:r w:rsidRPr="00D94064">
        <w:rPr>
          <w:b/>
          <w:bCs/>
        </w:rPr>
        <w:t>前</w:t>
      </w:r>
      <w:r w:rsidRPr="00D94064">
        <w:rPr>
          <w:b/>
          <w:bCs/>
        </w:rPr>
        <w:t>10</w:t>
      </w:r>
      <w:r w:rsidRPr="00D94064">
        <w:rPr>
          <w:b/>
          <w:bCs/>
        </w:rPr>
        <w:t>人</w:t>
      </w:r>
      <w:r w:rsidRPr="00D94064">
        <w:rPr>
          <w:b/>
          <w:bCs/>
        </w:rPr>
        <w:t>)</w:t>
      </w:r>
    </w:p>
    <w:p w14:paraId="446AAC41" w14:textId="77777777" w:rsidR="00D94064" w:rsidRPr="00D94064" w:rsidRDefault="00D94064" w:rsidP="00D94064">
      <w:r w:rsidRPr="00D94064">
        <w:t>每天</w:t>
      </w:r>
      <w:r w:rsidRPr="00D94064">
        <w:t>2-3</w:t>
      </w:r>
      <w:r w:rsidRPr="00D94064">
        <w:t>人</w:t>
      </w:r>
    </w:p>
    <w:p w14:paraId="4B5F2296" w14:textId="77777777" w:rsidR="00D94064" w:rsidRPr="00D94064" w:rsidRDefault="00D94064" w:rsidP="00D94064">
      <w:r w:rsidRPr="00D94064">
        <w:t>录制时间</w:t>
      </w:r>
      <w:r w:rsidRPr="00D94064">
        <w:t xml:space="preserve">: </w:t>
      </w:r>
      <w:r w:rsidRPr="00D94064">
        <w:t>每天</w:t>
      </w:r>
      <w:r w:rsidRPr="00D94064">
        <w:t>4-6</w:t>
      </w:r>
      <w:r w:rsidRPr="00D94064">
        <w:t>小时（含</w:t>
      </w:r>
      <w:r w:rsidRPr="00D94064">
        <w:t>setup</w:t>
      </w:r>
      <w:r w:rsidRPr="00D94064">
        <w:t>）</w:t>
      </w:r>
    </w:p>
    <w:p w14:paraId="1BBEC0B1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Week 3: User Study (</w:t>
      </w:r>
      <w:r w:rsidRPr="00D94064">
        <w:rPr>
          <w:b/>
          <w:bCs/>
        </w:rPr>
        <w:t>中间</w:t>
      </w:r>
      <w:r w:rsidRPr="00D94064">
        <w:rPr>
          <w:b/>
          <w:bCs/>
        </w:rPr>
        <w:t>10</w:t>
      </w:r>
      <w:r w:rsidRPr="00D94064">
        <w:rPr>
          <w:b/>
          <w:bCs/>
        </w:rPr>
        <w:t>人</w:t>
      </w:r>
      <w:r w:rsidRPr="00D94064">
        <w:rPr>
          <w:b/>
          <w:bCs/>
        </w:rPr>
        <w:t>)</w:t>
      </w:r>
    </w:p>
    <w:p w14:paraId="7FF304DD" w14:textId="77777777" w:rsidR="00D94064" w:rsidRPr="00D94064" w:rsidRDefault="00D94064" w:rsidP="00D94064">
      <w:r w:rsidRPr="00D94064">
        <w:t>继续每天</w:t>
      </w:r>
      <w:r w:rsidRPr="00D94064">
        <w:t>2-3</w:t>
      </w:r>
      <w:r w:rsidRPr="00D94064">
        <w:t>人</w:t>
      </w:r>
    </w:p>
    <w:p w14:paraId="290E85D4" w14:textId="77777777" w:rsidR="00D94064" w:rsidRPr="00D94064" w:rsidRDefault="00D94064" w:rsidP="00D94064">
      <w:r w:rsidRPr="00D94064">
        <w:t>监控数据质量，如有问题及时调整</w:t>
      </w:r>
    </w:p>
    <w:p w14:paraId="2D30CD17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Week 4: User Study (</w:t>
      </w:r>
      <w:r w:rsidRPr="00D94064">
        <w:rPr>
          <w:b/>
          <w:bCs/>
        </w:rPr>
        <w:t>最后</w:t>
      </w:r>
      <w:r w:rsidRPr="00D94064">
        <w:rPr>
          <w:b/>
          <w:bCs/>
        </w:rPr>
        <w:t>10</w:t>
      </w:r>
      <w:r w:rsidRPr="00D94064">
        <w:rPr>
          <w:b/>
          <w:bCs/>
        </w:rPr>
        <w:t>人</w:t>
      </w:r>
      <w:r w:rsidRPr="00D94064">
        <w:rPr>
          <w:b/>
          <w:bCs/>
        </w:rPr>
        <w:t xml:space="preserve">) + </w:t>
      </w:r>
      <w:r w:rsidRPr="00D94064">
        <w:rPr>
          <w:b/>
          <w:bCs/>
        </w:rPr>
        <w:t>分析</w:t>
      </w:r>
    </w:p>
    <w:p w14:paraId="4438B23D" w14:textId="77777777" w:rsidR="00D94064" w:rsidRPr="00D94064" w:rsidRDefault="00D94064" w:rsidP="00D94064">
      <w:r w:rsidRPr="00D94064">
        <w:t xml:space="preserve">Day 1-3: </w:t>
      </w:r>
      <w:r w:rsidRPr="00D94064">
        <w:t>最后</w:t>
      </w:r>
      <w:r w:rsidRPr="00D94064">
        <w:t>10</w:t>
      </w:r>
      <w:r w:rsidRPr="00D94064">
        <w:t>人</w:t>
      </w:r>
    </w:p>
    <w:p w14:paraId="4E1AA18E" w14:textId="77777777" w:rsidR="00D94064" w:rsidRPr="00D94064" w:rsidRDefault="00D94064" w:rsidP="00D94064">
      <w:r w:rsidRPr="00D94064">
        <w:t xml:space="preserve">Day 4-5: </w:t>
      </w:r>
      <w:r w:rsidRPr="00D94064">
        <w:t>数据整理</w:t>
      </w:r>
      <w:r w:rsidRPr="00D94064">
        <w:t xml:space="preserve"> + </w:t>
      </w:r>
      <w:r w:rsidRPr="00D94064">
        <w:t>初步统计分析</w:t>
      </w:r>
    </w:p>
    <w:p w14:paraId="6EB4A4CB" w14:textId="77777777" w:rsidR="00D94064" w:rsidRPr="00D94064" w:rsidRDefault="00D94064" w:rsidP="00D94064">
      <w:r w:rsidRPr="00D94064">
        <w:pict w14:anchorId="2CA1DCB1">
          <v:rect id="_x0000_i1040" style="width:0;height:1.5pt" o:hralign="center" o:hrstd="t" o:hr="t" fillcolor="#a0a0a0" stroked="f"/>
        </w:pict>
      </w:r>
    </w:p>
    <w:p w14:paraId="2322E247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风险缓解</w:t>
      </w:r>
    </w:p>
    <w:p w14:paraId="0C4F923E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 xml:space="preserve">Risk 1: </w:t>
      </w:r>
      <w:r w:rsidRPr="00D94064">
        <w:rPr>
          <w:b/>
          <w:bCs/>
        </w:rPr>
        <w:t>招募不到</w:t>
      </w:r>
      <w:r w:rsidRPr="00D94064">
        <w:rPr>
          <w:b/>
          <w:bCs/>
        </w:rPr>
        <w:t>30</w:t>
      </w:r>
      <w:r w:rsidRPr="00D94064">
        <w:rPr>
          <w:b/>
          <w:bCs/>
        </w:rPr>
        <w:t>人</w:t>
      </w:r>
    </w:p>
    <w:p w14:paraId="63A9FCD5" w14:textId="77777777" w:rsidR="00D94064" w:rsidRPr="00D94064" w:rsidRDefault="00D94064" w:rsidP="00D94064">
      <w:r w:rsidRPr="00D94064">
        <w:t>Mitigation:</w:t>
      </w:r>
    </w:p>
    <w:p w14:paraId="0B556CF2" w14:textId="77777777" w:rsidR="00D94064" w:rsidRPr="00D94064" w:rsidRDefault="00D94064" w:rsidP="00D94064">
      <w:r w:rsidRPr="00D94064">
        <w:t xml:space="preserve">  - </w:t>
      </w:r>
      <w:r w:rsidRPr="00D94064">
        <w:t>提前</w:t>
      </w:r>
      <w:r w:rsidRPr="00D94064">
        <w:t>2</w:t>
      </w:r>
      <w:r w:rsidRPr="00D94064">
        <w:t>周开始招募（</w:t>
      </w:r>
      <w:r w:rsidRPr="00D94064">
        <w:t>Phase 3</w:t>
      </w:r>
      <w:r w:rsidRPr="00D94064">
        <w:t>期间）</w:t>
      </w:r>
    </w:p>
    <w:p w14:paraId="6741332A" w14:textId="77777777" w:rsidR="00D94064" w:rsidRPr="00D94064" w:rsidRDefault="00D94064" w:rsidP="00D94064">
      <w:r w:rsidRPr="00D94064">
        <w:t xml:space="preserve">  - </w:t>
      </w:r>
      <w:r w:rsidRPr="00D94064">
        <w:t>提高</w:t>
      </w:r>
      <w:r w:rsidRPr="00D94064">
        <w:t>compensation</w:t>
      </w:r>
      <w:r w:rsidRPr="00D94064">
        <w:t>（</w:t>
      </w:r>
      <w:r w:rsidRPr="00D94064">
        <w:t>£15→£20</w:t>
      </w:r>
      <w:r w:rsidRPr="00D94064">
        <w:t>）</w:t>
      </w:r>
    </w:p>
    <w:p w14:paraId="4B54B563" w14:textId="77777777" w:rsidR="00D94064" w:rsidRPr="00D94064" w:rsidRDefault="00D94064" w:rsidP="00D94064">
      <w:r w:rsidRPr="00D94064">
        <w:t xml:space="preserve">  - </w:t>
      </w:r>
      <w:r w:rsidRPr="00D94064">
        <w:t>扩大招募范围（其他学院）</w:t>
      </w:r>
    </w:p>
    <w:p w14:paraId="0BBF7CB9" w14:textId="77777777" w:rsidR="00D94064" w:rsidRPr="00D94064" w:rsidRDefault="00D94064" w:rsidP="00D94064">
      <w:r w:rsidRPr="00D94064">
        <w:t xml:space="preserve">  - </w:t>
      </w:r>
      <w:r w:rsidRPr="00D94064">
        <w:t>降低</w:t>
      </w:r>
      <w:r w:rsidRPr="00D94064">
        <w:t>N</w:t>
      </w:r>
      <w:r w:rsidRPr="00D94064">
        <w:t>到</w:t>
      </w:r>
      <w:r w:rsidRPr="00D94064">
        <w:t>25</w:t>
      </w:r>
      <w:r w:rsidRPr="00D94064">
        <w:t>人（仍有统计</w:t>
      </w:r>
      <w:r w:rsidRPr="00D94064">
        <w:t>power</w:t>
      </w:r>
      <w:r w:rsidRPr="00D94064">
        <w:t>）</w:t>
      </w:r>
    </w:p>
    <w:p w14:paraId="4C206BF2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Risk 2: Smoothness</w:t>
      </w:r>
      <w:r w:rsidRPr="00D94064">
        <w:rPr>
          <w:b/>
          <w:bCs/>
        </w:rPr>
        <w:t>达不到</w:t>
      </w:r>
      <w:r w:rsidRPr="00D94064">
        <w:rPr>
          <w:b/>
          <w:bCs/>
        </w:rPr>
        <w:t>0.90</w:t>
      </w:r>
    </w:p>
    <w:p w14:paraId="12D9F93C" w14:textId="77777777" w:rsidR="00D94064" w:rsidRPr="00D94064" w:rsidRDefault="00D94064" w:rsidP="00D94064">
      <w:r w:rsidRPr="00D94064">
        <w:t xml:space="preserve">Symptoms: </w:t>
      </w:r>
      <w:r w:rsidRPr="00D94064">
        <w:t>真实硬件上只有</w:t>
      </w:r>
      <w:r w:rsidRPr="00D94064">
        <w:t>0.75-0.80</w:t>
      </w:r>
    </w:p>
    <w:p w14:paraId="4F3B2FDD" w14:textId="77777777" w:rsidR="00D94064" w:rsidRPr="00D94064" w:rsidRDefault="00D94064" w:rsidP="00D94064"/>
    <w:p w14:paraId="2CA80C8D" w14:textId="77777777" w:rsidR="00D94064" w:rsidRPr="00D94064" w:rsidRDefault="00D94064" w:rsidP="00D94064">
      <w:r w:rsidRPr="00D94064">
        <w:t>Mitigation:</w:t>
      </w:r>
    </w:p>
    <w:p w14:paraId="45F639D7" w14:textId="77777777" w:rsidR="00D94064" w:rsidRPr="00D94064" w:rsidRDefault="00D94064" w:rsidP="00D94064">
      <w:r w:rsidRPr="00D94064">
        <w:t xml:space="preserve">  - </w:t>
      </w:r>
      <w:r w:rsidRPr="00D94064">
        <w:t>仍然可以发表（相对</w:t>
      </w:r>
      <w:proofErr w:type="gramStart"/>
      <w:r w:rsidRPr="00D94064">
        <w:t>提升仍</w:t>
      </w:r>
      <w:proofErr w:type="gramEnd"/>
      <w:r w:rsidRPr="00D94064">
        <w:t>显著）</w:t>
      </w:r>
    </w:p>
    <w:p w14:paraId="1215C4ED" w14:textId="77777777" w:rsidR="00D94064" w:rsidRPr="00D94064" w:rsidRDefault="00D94064" w:rsidP="00D94064">
      <w:r w:rsidRPr="00D94064">
        <w:t xml:space="preserve">  - </w:t>
      </w:r>
      <w:r w:rsidRPr="00D94064">
        <w:t>在论文中诚实报告</w:t>
      </w:r>
      <w:r w:rsidRPr="00D94064">
        <w:t>sim-to-real gap</w:t>
      </w:r>
    </w:p>
    <w:p w14:paraId="68306713" w14:textId="77777777" w:rsidR="00D94064" w:rsidRPr="00D94064" w:rsidRDefault="00D94064" w:rsidP="00D94064">
      <w:r w:rsidRPr="00D94064">
        <w:t xml:space="preserve">  - Discuss</w:t>
      </w:r>
      <w:r w:rsidRPr="00D94064">
        <w:t>为什么</w:t>
      </w:r>
      <w:r w:rsidRPr="00D94064">
        <w:t>gap</w:t>
      </w:r>
      <w:r w:rsidRPr="00D94064">
        <w:t>存在</w:t>
      </w:r>
    </w:p>
    <w:p w14:paraId="23EF3FD6" w14:textId="77777777" w:rsidR="00D94064" w:rsidRPr="00D94064" w:rsidRDefault="00D94064" w:rsidP="00D94064">
      <w:r w:rsidRPr="00D94064">
        <w:t xml:space="preserve">  - </w:t>
      </w:r>
      <w:r w:rsidRPr="00D94064">
        <w:t>作为</w:t>
      </w:r>
      <w:r w:rsidRPr="00D94064">
        <w:t>future work</w:t>
      </w:r>
      <w:r w:rsidRPr="00D94064">
        <w:t>提出改进方案</w:t>
      </w:r>
    </w:p>
    <w:p w14:paraId="2C70B8DB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 xml:space="preserve">Risk 3: </w:t>
      </w:r>
      <w:r w:rsidRPr="00D94064">
        <w:rPr>
          <w:b/>
          <w:bCs/>
        </w:rPr>
        <w:t>参与者学习效应太强</w:t>
      </w:r>
    </w:p>
    <w:p w14:paraId="7B70614D" w14:textId="77777777" w:rsidR="00D94064" w:rsidRPr="00D94064" w:rsidRDefault="00D94064" w:rsidP="00D94064">
      <w:r w:rsidRPr="00D94064">
        <w:t xml:space="preserve">Symptoms: </w:t>
      </w:r>
    </w:p>
    <w:p w14:paraId="2151CC92" w14:textId="77777777" w:rsidR="00D94064" w:rsidRPr="00D94064" w:rsidRDefault="00D94064" w:rsidP="00D94064">
      <w:r w:rsidRPr="00D94064">
        <w:t xml:space="preserve">  </w:t>
      </w:r>
      <w:r w:rsidRPr="00D94064">
        <w:t>第</w:t>
      </w:r>
      <w:r w:rsidRPr="00D94064">
        <w:t>3</w:t>
      </w:r>
      <w:r w:rsidRPr="00D94064">
        <w:t>个条件明显表现更好（无论是哪个条件）</w:t>
      </w:r>
    </w:p>
    <w:p w14:paraId="5A21D1C8" w14:textId="77777777" w:rsidR="00D94064" w:rsidRPr="00D94064" w:rsidRDefault="00D94064" w:rsidP="00D94064"/>
    <w:p w14:paraId="5E79D034" w14:textId="77777777" w:rsidR="00D94064" w:rsidRPr="00D94064" w:rsidRDefault="00D94064" w:rsidP="00D94064">
      <w:r w:rsidRPr="00D94064">
        <w:t>Mitigation:</w:t>
      </w:r>
    </w:p>
    <w:p w14:paraId="02353FF9" w14:textId="77777777" w:rsidR="00D94064" w:rsidRPr="00D94064" w:rsidRDefault="00D94064" w:rsidP="00D94064">
      <w:r w:rsidRPr="00D94064">
        <w:t xml:space="preserve">  - Counterbalancing</w:t>
      </w:r>
      <w:r w:rsidRPr="00D94064">
        <w:t>已经设计</w:t>
      </w:r>
    </w:p>
    <w:p w14:paraId="4FE3E835" w14:textId="77777777" w:rsidR="00D94064" w:rsidRPr="00D94064" w:rsidRDefault="00D94064" w:rsidP="00D94064">
      <w:r w:rsidRPr="00D94064">
        <w:t xml:space="preserve">  - </w:t>
      </w:r>
      <w:r w:rsidRPr="00D94064">
        <w:t>统计时控制</w:t>
      </w:r>
      <w:r w:rsidRPr="00D94064">
        <w:t>order effect</w:t>
      </w:r>
    </w:p>
    <w:p w14:paraId="75500E4C" w14:textId="77777777" w:rsidR="00D94064" w:rsidRPr="00D94064" w:rsidRDefault="00D94064" w:rsidP="00D94064">
      <w:r w:rsidRPr="00D94064">
        <w:t xml:space="preserve">  - </w:t>
      </w:r>
      <w:r w:rsidRPr="00D94064">
        <w:t>如果</w:t>
      </w:r>
      <w:r w:rsidRPr="00D94064">
        <w:t>effect</w:t>
      </w:r>
      <w:r w:rsidRPr="00D94064">
        <w:t>显著，在分析中</w:t>
      </w:r>
      <w:r w:rsidRPr="00D94064">
        <w:t>covariate</w:t>
      </w:r>
    </w:p>
    <w:p w14:paraId="1B4170AC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Risk 4: Ours</w:t>
      </w:r>
      <w:r w:rsidRPr="00D94064">
        <w:rPr>
          <w:b/>
          <w:bCs/>
        </w:rPr>
        <w:t>和</w:t>
      </w:r>
      <w:r w:rsidRPr="00D94064">
        <w:rPr>
          <w:b/>
          <w:bCs/>
        </w:rPr>
        <w:t>DRL-SC</w:t>
      </w:r>
      <w:r w:rsidRPr="00D94064">
        <w:rPr>
          <w:b/>
          <w:bCs/>
        </w:rPr>
        <w:t>差异不显著</w:t>
      </w:r>
    </w:p>
    <w:p w14:paraId="388C4216" w14:textId="77777777" w:rsidR="00D94064" w:rsidRPr="00D94064" w:rsidRDefault="00D94064" w:rsidP="00D94064">
      <w:r w:rsidRPr="00D94064">
        <w:t>Symptoms: p &gt; 0.05</w:t>
      </w:r>
    </w:p>
    <w:p w14:paraId="77D02A65" w14:textId="77777777" w:rsidR="00D94064" w:rsidRPr="00D94064" w:rsidRDefault="00D94064" w:rsidP="00D94064"/>
    <w:p w14:paraId="07F74DD2" w14:textId="77777777" w:rsidR="00D94064" w:rsidRPr="00D94064" w:rsidRDefault="00D94064" w:rsidP="00D94064">
      <w:r w:rsidRPr="00D94064">
        <w:t>Mitigation:</w:t>
      </w:r>
    </w:p>
    <w:p w14:paraId="35711EC6" w14:textId="77777777" w:rsidR="00D94064" w:rsidRPr="00D94064" w:rsidRDefault="00D94064" w:rsidP="00D94064">
      <w:r w:rsidRPr="00D94064">
        <w:t xml:space="preserve">  - </w:t>
      </w:r>
      <w:r w:rsidRPr="00D94064">
        <w:t>检查是否</w:t>
      </w:r>
      <w:r w:rsidRPr="00D94064">
        <w:t>power</w:t>
      </w:r>
      <w:r w:rsidRPr="00D94064">
        <w:t>不足（</w:t>
      </w:r>
      <w:r w:rsidRPr="00D94064">
        <w:t>post-hoc power analysis</w:t>
      </w:r>
      <w:r w:rsidRPr="00D94064">
        <w:t>）</w:t>
      </w:r>
    </w:p>
    <w:p w14:paraId="4FB64F38" w14:textId="77777777" w:rsidR="00D94064" w:rsidRPr="00D94064" w:rsidRDefault="00D94064" w:rsidP="00D94064">
      <w:r w:rsidRPr="00D94064">
        <w:t xml:space="preserve">  - </w:t>
      </w:r>
      <w:r w:rsidRPr="00D94064">
        <w:t>报告</w:t>
      </w:r>
      <w:r w:rsidRPr="00D94064">
        <w:t>effect size</w:t>
      </w:r>
      <w:r w:rsidRPr="00D94064">
        <w:t>（即使</w:t>
      </w:r>
      <w:r w:rsidRPr="00D94064">
        <w:t>p&gt;0.05</w:t>
      </w:r>
      <w:r w:rsidRPr="00D94064">
        <w:t>，如果</w:t>
      </w:r>
      <w:r w:rsidRPr="00D94064">
        <w:t>effect large</w:t>
      </w:r>
      <w:r w:rsidRPr="00D94064">
        <w:t>仍有意义）</w:t>
      </w:r>
    </w:p>
    <w:p w14:paraId="200A0784" w14:textId="77777777" w:rsidR="00D94064" w:rsidRPr="00D94064" w:rsidRDefault="00D94064" w:rsidP="00D94064">
      <w:r w:rsidRPr="00D94064">
        <w:lastRenderedPageBreak/>
        <w:t xml:space="preserve">  - </w:t>
      </w:r>
      <w:r w:rsidRPr="00D94064">
        <w:t>强调</w:t>
      </w:r>
      <w:r w:rsidRPr="00D94064">
        <w:t>qualitative feedback</w:t>
      </w:r>
      <w:r w:rsidRPr="00D94064">
        <w:t>（用户</w:t>
      </w:r>
      <w:r w:rsidRPr="00D94064">
        <w:t>prefer</w:t>
      </w:r>
      <w:r w:rsidRPr="00D94064">
        <w:t>哪个）</w:t>
      </w:r>
    </w:p>
    <w:p w14:paraId="3BCF0335" w14:textId="77777777" w:rsidR="00D94064" w:rsidRPr="00D94064" w:rsidRDefault="00D94064" w:rsidP="00D94064">
      <w:r w:rsidRPr="00D94064">
        <w:t xml:space="preserve">  - </w:t>
      </w:r>
      <w:r w:rsidRPr="00D94064">
        <w:t>作为</w:t>
      </w:r>
      <w:r w:rsidRPr="00D94064">
        <w:t>limitation</w:t>
      </w:r>
      <w:r w:rsidRPr="00D94064">
        <w:t>讨论</w:t>
      </w:r>
    </w:p>
    <w:p w14:paraId="0FBAE132" w14:textId="77777777" w:rsidR="00D94064" w:rsidRPr="00D94064" w:rsidRDefault="00D94064" w:rsidP="00D94064">
      <w:r w:rsidRPr="00D94064">
        <w:pict w14:anchorId="589C2CBE">
          <v:rect id="_x0000_i1041" style="width:0;height:1.5pt" o:hralign="center" o:hrstd="t" o:hr="t" fillcolor="#a0a0a0" stroked="f"/>
        </w:pict>
      </w:r>
    </w:p>
    <w:p w14:paraId="0F5E05F2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Final Deliverables</w:t>
      </w:r>
      <w:r w:rsidRPr="00D94064">
        <w:rPr>
          <w:b/>
          <w:bCs/>
        </w:rPr>
        <w:t>（</w:t>
      </w:r>
      <w:r w:rsidRPr="00D94064">
        <w:rPr>
          <w:b/>
          <w:bCs/>
        </w:rPr>
        <w:t>Phase 4</w:t>
      </w:r>
      <w:r w:rsidRPr="00D94064">
        <w:rPr>
          <w:b/>
          <w:bCs/>
        </w:rPr>
        <w:t>结束）</w:t>
      </w:r>
    </w:p>
    <w:p w14:paraId="2516D308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For Paper</w:t>
      </w:r>
    </w:p>
    <w:p w14:paraId="77AAA3A2" w14:textId="77777777" w:rsidR="00D94064" w:rsidRPr="00D94064" w:rsidRDefault="00D94064" w:rsidP="00D94064">
      <w:pPr>
        <w:numPr>
          <w:ilvl w:val="0"/>
          <w:numId w:val="5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User study results</w:t>
      </w:r>
      <w:r w:rsidRPr="00D94064">
        <w:t>（</w:t>
      </w:r>
      <w:r w:rsidRPr="00D94064">
        <w:t>statistics + visualizations</w:t>
      </w:r>
      <w:r w:rsidRPr="00D94064">
        <w:t>）</w:t>
      </w:r>
    </w:p>
    <w:p w14:paraId="685473DD" w14:textId="77777777" w:rsidR="00D94064" w:rsidRPr="00D94064" w:rsidRDefault="00D94064" w:rsidP="00D94064">
      <w:pPr>
        <w:numPr>
          <w:ilvl w:val="0"/>
          <w:numId w:val="5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Performance comparison table</w:t>
      </w:r>
    </w:p>
    <w:p w14:paraId="0AEDC26D" w14:textId="77777777" w:rsidR="00D94064" w:rsidRPr="00D94064" w:rsidRDefault="00D94064" w:rsidP="00D94064">
      <w:pPr>
        <w:numPr>
          <w:ilvl w:val="0"/>
          <w:numId w:val="5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Representative trajectories</w:t>
      </w:r>
    </w:p>
    <w:p w14:paraId="5E487A9B" w14:textId="77777777" w:rsidR="00D94064" w:rsidRPr="00D94064" w:rsidRDefault="00D94064" w:rsidP="00D94064">
      <w:pPr>
        <w:numPr>
          <w:ilvl w:val="0"/>
          <w:numId w:val="5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NASA-TLX analysis</w:t>
      </w:r>
    </w:p>
    <w:p w14:paraId="1D947031" w14:textId="77777777" w:rsidR="00D94064" w:rsidRPr="00D94064" w:rsidRDefault="00D94064" w:rsidP="00D94064">
      <w:pPr>
        <w:numPr>
          <w:ilvl w:val="0"/>
          <w:numId w:val="5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Qualitative insights</w:t>
      </w:r>
    </w:p>
    <w:p w14:paraId="62A0C025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For Thesis</w:t>
      </w:r>
    </w:p>
    <w:p w14:paraId="4BF83C0F" w14:textId="77777777" w:rsidR="00D94064" w:rsidRPr="00D94064" w:rsidRDefault="00D94064" w:rsidP="00D94064">
      <w:pPr>
        <w:numPr>
          <w:ilvl w:val="0"/>
          <w:numId w:val="6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Complete experimental protocol</w:t>
      </w:r>
    </w:p>
    <w:p w14:paraId="0D24E584" w14:textId="77777777" w:rsidR="00D94064" w:rsidRPr="00D94064" w:rsidRDefault="00D94064" w:rsidP="00D94064">
      <w:pPr>
        <w:numPr>
          <w:ilvl w:val="0"/>
          <w:numId w:val="6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All raw data</w:t>
      </w:r>
    </w:p>
    <w:p w14:paraId="5B85B92A" w14:textId="77777777" w:rsidR="00D94064" w:rsidRPr="00D94064" w:rsidRDefault="00D94064" w:rsidP="00D94064">
      <w:pPr>
        <w:numPr>
          <w:ilvl w:val="0"/>
          <w:numId w:val="6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Detailed statistical analysis</w:t>
      </w:r>
    </w:p>
    <w:p w14:paraId="341D73A6" w14:textId="77777777" w:rsidR="00D94064" w:rsidRPr="00D94064" w:rsidRDefault="00D94064" w:rsidP="00D94064">
      <w:pPr>
        <w:numPr>
          <w:ilvl w:val="0"/>
          <w:numId w:val="6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Ethics approval documents</w:t>
      </w:r>
    </w:p>
    <w:p w14:paraId="68EA76A7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For Future Work</w:t>
      </w:r>
    </w:p>
    <w:p w14:paraId="05D6CC39" w14:textId="77777777" w:rsidR="00D94064" w:rsidRPr="00D94064" w:rsidRDefault="00D94064" w:rsidP="00D94064">
      <w:pPr>
        <w:numPr>
          <w:ilvl w:val="0"/>
          <w:numId w:val="7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System limitations identified</w:t>
      </w:r>
    </w:p>
    <w:p w14:paraId="1C655B3C" w14:textId="77777777" w:rsidR="00D94064" w:rsidRPr="00D94064" w:rsidRDefault="00D94064" w:rsidP="00D94064">
      <w:pPr>
        <w:numPr>
          <w:ilvl w:val="0"/>
          <w:numId w:val="7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Participant feedback for improvement</w:t>
      </w:r>
    </w:p>
    <w:p w14:paraId="7769CCEF" w14:textId="77777777" w:rsidR="00D94064" w:rsidRPr="00D94064" w:rsidRDefault="00D94064" w:rsidP="00D94064">
      <w:pPr>
        <w:numPr>
          <w:ilvl w:val="0"/>
          <w:numId w:val="7"/>
        </w:numPr>
      </w:pPr>
      <w:r w:rsidRPr="00D94064">
        <w:rPr>
          <w:rFonts w:ascii="Segoe UI Emoji" w:hAnsi="Segoe UI Emoji" w:cs="Segoe UI Emoji"/>
        </w:rPr>
        <w:t>✅</w:t>
      </w:r>
      <w:r w:rsidRPr="00D94064">
        <w:t xml:space="preserve"> Ideas for 3D extension</w:t>
      </w:r>
    </w:p>
    <w:p w14:paraId="30E7D93F" w14:textId="77777777" w:rsidR="00D94064" w:rsidRPr="00D94064" w:rsidRDefault="00D94064" w:rsidP="00D94064">
      <w:r w:rsidRPr="00D94064">
        <w:pict w14:anchorId="7A6D68EF">
          <v:rect id="_x0000_i1042" style="width:0;height:1.5pt" o:hralign="center" o:hrstd="t" o:hr="t" fillcolor="#a0a0a0" stroked="f"/>
        </w:pict>
      </w:r>
    </w:p>
    <w:p w14:paraId="4986196E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Success Criteria</w:t>
      </w:r>
      <w:r w:rsidRPr="00D94064">
        <w:rPr>
          <w:b/>
          <w:bCs/>
        </w:rPr>
        <w:t>（整个</w:t>
      </w:r>
      <w:r w:rsidRPr="00D94064">
        <w:rPr>
          <w:b/>
          <w:bCs/>
        </w:rPr>
        <w:t>PhD</w:t>
      </w:r>
      <w:r w:rsidRPr="00D94064">
        <w:rPr>
          <w:b/>
          <w:bCs/>
        </w:rPr>
        <w:t>项目）</w:t>
      </w:r>
    </w:p>
    <w:p w14:paraId="388A7F1B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Minimum viable result</w:t>
      </w:r>
    </w:p>
    <w:p w14:paraId="343B0919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Ours smoothness &gt; Baseline (p &lt; 0.05)</w:t>
      </w:r>
    </w:p>
    <w:p w14:paraId="57D8D933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Ours NASA-TLX &lt; Baseline (p &lt; 0.05)</w:t>
      </w:r>
    </w:p>
    <w:p w14:paraId="3511608E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System works reliably</w:t>
      </w:r>
      <w:r w:rsidRPr="00D94064">
        <w:t>（无</w:t>
      </w:r>
      <w:r w:rsidRPr="00D94064">
        <w:t>major crashes</w:t>
      </w:r>
      <w:r w:rsidRPr="00D94064">
        <w:t>）</w:t>
      </w:r>
    </w:p>
    <w:p w14:paraId="76B1F80E" w14:textId="77777777" w:rsidR="00D94064" w:rsidRPr="00D94064" w:rsidRDefault="00D94064" w:rsidP="00D94064">
      <w:r w:rsidRPr="00D94064">
        <w:t xml:space="preserve">→ </w:t>
      </w:r>
      <w:r w:rsidRPr="00D94064">
        <w:t>足够发</w:t>
      </w:r>
      <w:r w:rsidRPr="00D94064">
        <w:t>paper</w:t>
      </w:r>
      <w:r w:rsidRPr="00D94064">
        <w:t>（可能是</w:t>
      </w:r>
      <w:r w:rsidRPr="00D94064">
        <w:t>workshop</w:t>
      </w:r>
      <w:r w:rsidRPr="00D94064">
        <w:t>或</w:t>
      </w:r>
      <w:r w:rsidRPr="00D94064">
        <w:t>minor venue</w:t>
      </w:r>
      <w:r w:rsidRPr="00D94064">
        <w:t>）</w:t>
      </w:r>
    </w:p>
    <w:p w14:paraId="24863470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Good result</w:t>
      </w:r>
    </w:p>
    <w:p w14:paraId="4B967033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Ours smoothness &gt; 0.85</w:t>
      </w:r>
    </w:p>
    <w:p w14:paraId="655B2141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lastRenderedPageBreak/>
        <w:t>✅</w:t>
      </w:r>
      <w:r w:rsidRPr="00D94064">
        <w:t xml:space="preserve"> </w:t>
      </w:r>
      <w:r w:rsidRPr="00D94064">
        <w:t>显著优于</w:t>
      </w:r>
      <w:r w:rsidRPr="00D94064">
        <w:t>both Baseline AND DRL-SC</w:t>
      </w:r>
    </w:p>
    <w:p w14:paraId="74179473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NASA-TLX</w:t>
      </w:r>
      <w:r w:rsidRPr="00D94064">
        <w:t>降低</w:t>
      </w:r>
      <w:r w:rsidRPr="00D94064">
        <w:t>30-40%</w:t>
      </w:r>
    </w:p>
    <w:p w14:paraId="47A6F7D0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正面用户反馈</w:t>
      </w:r>
    </w:p>
    <w:p w14:paraId="6B7DC019" w14:textId="77777777" w:rsidR="00D94064" w:rsidRPr="00D94064" w:rsidRDefault="00D94064" w:rsidP="00D94064">
      <w:r w:rsidRPr="00D94064">
        <w:t xml:space="preserve">→ </w:t>
      </w:r>
      <w:r w:rsidRPr="00D94064">
        <w:t>可以发</w:t>
      </w:r>
      <w:r w:rsidRPr="00D94064">
        <w:t>HRI</w:t>
      </w:r>
      <w:r w:rsidRPr="00D94064">
        <w:t>或</w:t>
      </w:r>
      <w:r w:rsidRPr="00D94064">
        <w:t>ICRA</w:t>
      </w:r>
    </w:p>
    <w:p w14:paraId="523F819B" w14:textId="77777777" w:rsidR="00D94064" w:rsidRPr="00D94064" w:rsidRDefault="00D94064" w:rsidP="00D94064">
      <w:pPr>
        <w:rPr>
          <w:b/>
          <w:bCs/>
        </w:rPr>
      </w:pPr>
      <w:r w:rsidRPr="00D94064">
        <w:rPr>
          <w:b/>
          <w:bCs/>
        </w:rPr>
        <w:t>Excellent result</w:t>
      </w:r>
    </w:p>
    <w:p w14:paraId="695C0154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Ours smoothness &gt; 0.90</w:t>
      </w:r>
    </w:p>
    <w:p w14:paraId="09ABF48C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NASA-TLX</w:t>
      </w:r>
      <w:r w:rsidRPr="00D94064">
        <w:t>降低</w:t>
      </w:r>
      <w:r w:rsidRPr="00D94064">
        <w:t>40-50%</w:t>
      </w:r>
    </w:p>
    <w:p w14:paraId="24D14A18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Model D</w:t>
      </w:r>
      <w:r w:rsidRPr="00D94064">
        <w:t>泛化良好（</w:t>
      </w:r>
      <w:r w:rsidRPr="00D94064">
        <w:t>&gt; 0.85</w:t>
      </w:r>
      <w:r w:rsidRPr="00D94064">
        <w:t>）</w:t>
      </w:r>
    </w:p>
    <w:p w14:paraId="0C144D25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Trust</w:t>
      </w:r>
      <w:r w:rsidRPr="00D94064">
        <w:t>显著高于</w:t>
      </w:r>
      <w:r w:rsidRPr="00D94064">
        <w:t>DRL-SC</w:t>
      </w:r>
    </w:p>
    <w:p w14:paraId="01E0306E" w14:textId="77777777" w:rsidR="00D94064" w:rsidRPr="00D94064" w:rsidRDefault="00D94064" w:rsidP="00D94064">
      <w:r w:rsidRPr="00D94064">
        <w:rPr>
          <w:rFonts w:ascii="Segoe UI Emoji" w:hAnsi="Segoe UI Emoji" w:cs="Segoe UI Emoji"/>
        </w:rPr>
        <w:t>✅</w:t>
      </w:r>
      <w:r w:rsidRPr="00D94064">
        <w:t xml:space="preserve"> </w:t>
      </w:r>
      <w:r w:rsidRPr="00D94064">
        <w:t>强烈正面反馈</w:t>
      </w:r>
    </w:p>
    <w:p w14:paraId="796B4281" w14:textId="3A244E69" w:rsidR="00BD11E3" w:rsidRDefault="00D94064">
      <w:pPr>
        <w:rPr>
          <w:rFonts w:hint="eastAsia"/>
        </w:rPr>
      </w:pPr>
      <w:r w:rsidRPr="00D94064">
        <w:t xml:space="preserve">→ </w:t>
      </w:r>
      <w:r w:rsidRPr="00D94064">
        <w:t>可以冲顶会（</w:t>
      </w:r>
      <w:r w:rsidRPr="00D94064">
        <w:t>ICRA, HRI main track</w:t>
      </w:r>
      <w:r w:rsidRPr="00D94064">
        <w:t>）</w:t>
      </w:r>
    </w:p>
    <w:sectPr w:rsidR="00BD1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34DB8" w14:textId="77777777" w:rsidR="00902C01" w:rsidRDefault="00902C01" w:rsidP="00D94064">
      <w:r>
        <w:separator/>
      </w:r>
    </w:p>
  </w:endnote>
  <w:endnote w:type="continuationSeparator" w:id="0">
    <w:p w14:paraId="1B803DB0" w14:textId="77777777" w:rsidR="00902C01" w:rsidRDefault="00902C01" w:rsidP="00D9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BD08D" w14:textId="77777777" w:rsidR="00902C01" w:rsidRDefault="00902C01" w:rsidP="00D94064">
      <w:r>
        <w:separator/>
      </w:r>
    </w:p>
  </w:footnote>
  <w:footnote w:type="continuationSeparator" w:id="0">
    <w:p w14:paraId="443150FB" w14:textId="77777777" w:rsidR="00902C01" w:rsidRDefault="00902C01" w:rsidP="00D94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219C"/>
    <w:multiLevelType w:val="multilevel"/>
    <w:tmpl w:val="141A78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D0DF8"/>
    <w:multiLevelType w:val="multilevel"/>
    <w:tmpl w:val="3274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86F9F"/>
    <w:multiLevelType w:val="multilevel"/>
    <w:tmpl w:val="F09404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D2499"/>
    <w:multiLevelType w:val="multilevel"/>
    <w:tmpl w:val="9560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F64FA"/>
    <w:multiLevelType w:val="multilevel"/>
    <w:tmpl w:val="230E33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C25D4"/>
    <w:multiLevelType w:val="multilevel"/>
    <w:tmpl w:val="DC4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74634"/>
    <w:multiLevelType w:val="multilevel"/>
    <w:tmpl w:val="FDF4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830572">
    <w:abstractNumId w:val="5"/>
  </w:num>
  <w:num w:numId="2" w16cid:durableId="260182243">
    <w:abstractNumId w:val="6"/>
  </w:num>
  <w:num w:numId="3" w16cid:durableId="797143981">
    <w:abstractNumId w:val="3"/>
  </w:num>
  <w:num w:numId="4" w16cid:durableId="1430658830">
    <w:abstractNumId w:val="0"/>
  </w:num>
  <w:num w:numId="5" w16cid:durableId="388771990">
    <w:abstractNumId w:val="1"/>
  </w:num>
  <w:num w:numId="6" w16cid:durableId="629945504">
    <w:abstractNumId w:val="4"/>
  </w:num>
  <w:num w:numId="7" w16cid:durableId="1185903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A2"/>
    <w:rsid w:val="0003419F"/>
    <w:rsid w:val="00037636"/>
    <w:rsid w:val="0006488E"/>
    <w:rsid w:val="006C1F84"/>
    <w:rsid w:val="007A0A74"/>
    <w:rsid w:val="00902C01"/>
    <w:rsid w:val="00BD11E3"/>
    <w:rsid w:val="00D35B8C"/>
    <w:rsid w:val="00D94064"/>
    <w:rsid w:val="00E2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2F316"/>
  <w15:chartTrackingRefBased/>
  <w15:docId w15:val="{B2CAC6F0-0811-410F-89C4-67E5C319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2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2A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2A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2A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2A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2A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2A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2A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2A2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02A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2A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2A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2A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2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2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2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2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2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2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2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2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40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40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40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40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2741</Words>
  <Characters>6663</Characters>
  <Application>Microsoft Office Word</Application>
  <DocSecurity>0</DocSecurity>
  <Lines>289</Lines>
  <Paragraphs>361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2025-11-26T16:47:00Z</dcterms:created>
  <dcterms:modified xsi:type="dcterms:W3CDTF">2025-11-26T16:47:00Z</dcterms:modified>
</cp:coreProperties>
</file>