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EAC29" w14:textId="77777777" w:rsidR="0002503A" w:rsidRPr="0002503A" w:rsidRDefault="0002503A" w:rsidP="0002503A">
      <w:pPr>
        <w:rPr>
          <w:b/>
          <w:bCs/>
        </w:rPr>
      </w:pPr>
      <w:r w:rsidRPr="0002503A">
        <w:rPr>
          <w:b/>
          <w:bCs/>
        </w:rPr>
        <w:t>文件</w:t>
      </w:r>
      <w:r w:rsidRPr="0002503A">
        <w:rPr>
          <w:b/>
          <w:bCs/>
        </w:rPr>
        <w:t>1: Safety Margin</w:t>
      </w:r>
      <w:r w:rsidRPr="0002503A">
        <w:rPr>
          <w:b/>
          <w:bCs/>
        </w:rPr>
        <w:t>的意义</w:t>
      </w:r>
    </w:p>
    <w:p w14:paraId="0C1F8706" w14:textId="77777777" w:rsidR="0002503A" w:rsidRPr="0002503A" w:rsidRDefault="0002503A" w:rsidP="0002503A">
      <w:r w:rsidRPr="0002503A">
        <w:pict w14:anchorId="66B4329C">
          <v:rect id="_x0000_i1025" style="width:0;height:1.5pt" o:hralign="center" o:hrstd="t" o:hr="t" fillcolor="#a0a0a0" stroked="f"/>
        </w:pict>
      </w:r>
    </w:p>
    <w:p w14:paraId="308BBAD6" w14:textId="77777777" w:rsidR="0002503A" w:rsidRPr="0002503A" w:rsidRDefault="0002503A" w:rsidP="0002503A">
      <w:pPr>
        <w:rPr>
          <w:b/>
          <w:bCs/>
        </w:rPr>
      </w:pPr>
      <w:r w:rsidRPr="0002503A">
        <w:rPr>
          <w:b/>
          <w:bCs/>
        </w:rPr>
        <w:t>什么是</w:t>
      </w:r>
      <w:r w:rsidRPr="0002503A">
        <w:rPr>
          <w:b/>
          <w:bCs/>
        </w:rPr>
        <w:t>Safety Margin</w:t>
      </w:r>
      <w:r w:rsidRPr="0002503A">
        <w:rPr>
          <w:b/>
          <w:bCs/>
        </w:rPr>
        <w:t>？</w:t>
      </w:r>
    </w:p>
    <w:p w14:paraId="7B8B6C6B" w14:textId="77777777" w:rsidR="0002503A" w:rsidRPr="0002503A" w:rsidRDefault="0002503A" w:rsidP="0002503A">
      <w:r w:rsidRPr="0002503A">
        <w:rPr>
          <w:b/>
          <w:bCs/>
        </w:rPr>
        <w:t xml:space="preserve">Safety Margin = </w:t>
      </w:r>
      <w:r w:rsidRPr="0002503A">
        <w:rPr>
          <w:b/>
          <w:bCs/>
        </w:rPr>
        <w:t>机器人距离血管壁的最短距离</w:t>
      </w:r>
    </w:p>
    <w:p w14:paraId="2ECB4C6B" w14:textId="77777777" w:rsidR="0002503A" w:rsidRPr="0002503A" w:rsidRDefault="0002503A" w:rsidP="0002503A">
      <w:r w:rsidRPr="0002503A">
        <w:t>这是一个简单的物理距离（单位：</w:t>
      </w:r>
      <w:r w:rsidRPr="0002503A">
        <w:t>mm</w:t>
      </w:r>
      <w:r w:rsidRPr="0002503A">
        <w:t>），告诉我们机器人当前有多</w:t>
      </w:r>
      <w:r w:rsidRPr="0002503A">
        <w:t>"</w:t>
      </w:r>
      <w:r w:rsidRPr="0002503A">
        <w:t>安全</w:t>
      </w:r>
      <w:r w:rsidRPr="0002503A">
        <w:t>"</w:t>
      </w:r>
      <w:r w:rsidRPr="0002503A">
        <w:t>。</w:t>
      </w:r>
    </w:p>
    <w:p w14:paraId="483F6EFA" w14:textId="77777777" w:rsidR="0002503A" w:rsidRPr="0002503A" w:rsidRDefault="0002503A" w:rsidP="0002503A">
      <w:r w:rsidRPr="0002503A">
        <w:pict w14:anchorId="2A06657D">
          <v:rect id="_x0000_i1026" style="width:0;height:1.5pt" o:hralign="center" o:hrstd="t" o:hr="t" fillcolor="#a0a0a0" stroked="f"/>
        </w:pict>
      </w:r>
    </w:p>
    <w:p w14:paraId="449138F3" w14:textId="77777777" w:rsidR="0002503A" w:rsidRPr="0002503A" w:rsidRDefault="0002503A" w:rsidP="0002503A">
      <w:pPr>
        <w:rPr>
          <w:b/>
          <w:bCs/>
        </w:rPr>
      </w:pPr>
      <w:r w:rsidRPr="0002503A">
        <w:rPr>
          <w:b/>
          <w:bCs/>
        </w:rPr>
        <w:t>直观理解</w:t>
      </w:r>
    </w:p>
    <w:p w14:paraId="12428ABC" w14:textId="77777777" w:rsidR="0002503A" w:rsidRPr="0002503A" w:rsidRDefault="0002503A" w:rsidP="0002503A">
      <w:pPr>
        <w:rPr>
          <w:b/>
          <w:bCs/>
        </w:rPr>
      </w:pPr>
      <w:r w:rsidRPr="0002503A">
        <w:rPr>
          <w:b/>
          <w:bCs/>
        </w:rPr>
        <w:t>情况</w:t>
      </w:r>
      <w:r w:rsidRPr="0002503A">
        <w:rPr>
          <w:b/>
          <w:bCs/>
        </w:rPr>
        <w:t>1</w:t>
      </w:r>
      <w:r w:rsidRPr="0002503A">
        <w:rPr>
          <w:b/>
          <w:bCs/>
        </w:rPr>
        <w:t>：机器人在血管中心（安全）</w:t>
      </w:r>
    </w:p>
    <w:p w14:paraId="1DD11A94" w14:textId="77777777" w:rsidR="0002503A" w:rsidRPr="0002503A" w:rsidRDefault="0002503A" w:rsidP="0002503A">
      <w:r w:rsidRPr="0002503A">
        <w:t>血管横截面（俯视图，血管宽度</w:t>
      </w:r>
      <w:r w:rsidRPr="0002503A">
        <w:t>3mm</w:t>
      </w:r>
      <w:r w:rsidRPr="0002503A">
        <w:t>）：</w:t>
      </w:r>
    </w:p>
    <w:p w14:paraId="79F54FCB" w14:textId="77777777" w:rsidR="0002503A" w:rsidRPr="0002503A" w:rsidRDefault="0002503A" w:rsidP="0002503A"/>
    <w:p w14:paraId="53030925" w14:textId="77777777" w:rsidR="0002503A" w:rsidRPr="0002503A" w:rsidRDefault="0002503A" w:rsidP="0002503A">
      <w:r w:rsidRPr="0002503A">
        <w:t xml:space="preserve">    </w:t>
      </w:r>
      <w:r w:rsidRPr="0002503A">
        <w:t>墙壁</w:t>
      </w:r>
      <w:r w:rsidRPr="0002503A">
        <w:t xml:space="preserve"> ←-------- 1.5mm --------→ </w:t>
      </w:r>
      <w:r w:rsidRPr="0002503A">
        <w:t>墙壁</w:t>
      </w:r>
    </w:p>
    <w:p w14:paraId="3682A795" w14:textId="77777777" w:rsidR="0002503A" w:rsidRPr="0002503A" w:rsidRDefault="0002503A" w:rsidP="0002503A">
      <w:r w:rsidRPr="0002503A">
        <w:t xml:space="preserve">    ║                              ║</w:t>
      </w:r>
    </w:p>
    <w:p w14:paraId="4D63E27C" w14:textId="77777777" w:rsidR="0002503A" w:rsidRPr="0002503A" w:rsidRDefault="0002503A" w:rsidP="0002503A">
      <w:r w:rsidRPr="0002503A">
        <w:t xml:space="preserve">    ║              ●               ║  ← </w:t>
      </w:r>
      <w:r w:rsidRPr="0002503A">
        <w:t>机器人在中间</w:t>
      </w:r>
    </w:p>
    <w:p w14:paraId="0BF48358" w14:textId="77777777" w:rsidR="0002503A" w:rsidRPr="0002503A" w:rsidRDefault="0002503A" w:rsidP="0002503A">
      <w:r w:rsidRPr="0002503A">
        <w:t xml:space="preserve">    ║                              ║</w:t>
      </w:r>
    </w:p>
    <w:p w14:paraId="3E5F87B5" w14:textId="77777777" w:rsidR="0002503A" w:rsidRPr="0002503A" w:rsidRDefault="0002503A" w:rsidP="0002503A">
      <w:r w:rsidRPr="0002503A">
        <w:t xml:space="preserve">    </w:t>
      </w:r>
      <w:r w:rsidRPr="0002503A">
        <w:t>墙壁</w:t>
      </w:r>
      <w:r w:rsidRPr="0002503A">
        <w:t xml:space="preserve"> ←-------- 1.5mm --------→ </w:t>
      </w:r>
      <w:r w:rsidRPr="0002503A">
        <w:t>墙壁</w:t>
      </w:r>
    </w:p>
    <w:p w14:paraId="71E60231" w14:textId="77777777" w:rsidR="0002503A" w:rsidRPr="0002503A" w:rsidRDefault="0002503A" w:rsidP="0002503A">
      <w:r w:rsidRPr="0002503A">
        <w:t xml:space="preserve">    </w:t>
      </w:r>
    </w:p>
    <w:p w14:paraId="1FEF1108" w14:textId="77777777" w:rsidR="0002503A" w:rsidRPr="0002503A" w:rsidRDefault="0002503A" w:rsidP="0002503A">
      <w:r w:rsidRPr="0002503A">
        <w:t>机器人到左边墙壁：</w:t>
      </w:r>
      <w:r w:rsidRPr="0002503A">
        <w:t>1.5mm</w:t>
      </w:r>
    </w:p>
    <w:p w14:paraId="316D23DE" w14:textId="77777777" w:rsidR="0002503A" w:rsidRPr="0002503A" w:rsidRDefault="0002503A" w:rsidP="0002503A">
      <w:r w:rsidRPr="0002503A">
        <w:t>机器人到右边墙壁：</w:t>
      </w:r>
      <w:r w:rsidRPr="0002503A">
        <w:t>1.5mm</w:t>
      </w:r>
    </w:p>
    <w:p w14:paraId="4305CBD2" w14:textId="77777777" w:rsidR="0002503A" w:rsidRPr="0002503A" w:rsidRDefault="0002503A" w:rsidP="0002503A"/>
    <w:p w14:paraId="50691EC4" w14:textId="77777777" w:rsidR="0002503A" w:rsidRPr="0002503A" w:rsidRDefault="0002503A" w:rsidP="0002503A">
      <w:r w:rsidRPr="0002503A">
        <w:t xml:space="preserve">Safety Margin = min(1.5, 1.5) = 1.5mm  ← </w:t>
      </w:r>
      <w:r w:rsidRPr="0002503A">
        <w:t>比较安全</w:t>
      </w:r>
    </w:p>
    <w:p w14:paraId="6BCE191F" w14:textId="77777777" w:rsidR="0002503A" w:rsidRPr="0002503A" w:rsidRDefault="0002503A" w:rsidP="0002503A">
      <w:r w:rsidRPr="0002503A">
        <w:pict w14:anchorId="52702594">
          <v:rect id="_x0000_i1027" style="width:0;height:1.5pt" o:hralign="center" o:hrstd="t" o:hr="t" fillcolor="#a0a0a0" stroked="f"/>
        </w:pict>
      </w:r>
    </w:p>
    <w:p w14:paraId="5CA6A4E2" w14:textId="77777777" w:rsidR="0002503A" w:rsidRPr="0002503A" w:rsidRDefault="0002503A" w:rsidP="0002503A">
      <w:pPr>
        <w:rPr>
          <w:b/>
          <w:bCs/>
        </w:rPr>
      </w:pPr>
      <w:r w:rsidRPr="0002503A">
        <w:rPr>
          <w:b/>
          <w:bCs/>
        </w:rPr>
        <w:t>情况</w:t>
      </w:r>
      <w:r w:rsidRPr="0002503A">
        <w:rPr>
          <w:b/>
          <w:bCs/>
        </w:rPr>
        <w:t>2</w:t>
      </w:r>
      <w:r w:rsidRPr="0002503A">
        <w:rPr>
          <w:b/>
          <w:bCs/>
        </w:rPr>
        <w:t>：机器人靠近墙壁（危险）</w:t>
      </w:r>
    </w:p>
    <w:p w14:paraId="00105E3A" w14:textId="77777777" w:rsidR="0002503A" w:rsidRPr="0002503A" w:rsidRDefault="0002503A" w:rsidP="0002503A">
      <w:r w:rsidRPr="0002503A">
        <w:t xml:space="preserve">    </w:t>
      </w:r>
      <w:r w:rsidRPr="0002503A">
        <w:t>墙壁</w:t>
      </w:r>
      <w:r w:rsidRPr="0002503A">
        <w:t xml:space="preserve"> ←-- 0.5mm --→ ●  ←---- 2.5mm ----→ </w:t>
      </w:r>
      <w:r w:rsidRPr="0002503A">
        <w:t>墙壁</w:t>
      </w:r>
    </w:p>
    <w:p w14:paraId="0EFB8EAC" w14:textId="77777777" w:rsidR="0002503A" w:rsidRPr="0002503A" w:rsidRDefault="0002503A" w:rsidP="0002503A">
      <w:r w:rsidRPr="0002503A">
        <w:t xml:space="preserve">    ║                                         ║</w:t>
      </w:r>
    </w:p>
    <w:p w14:paraId="639D076B" w14:textId="77777777" w:rsidR="0002503A" w:rsidRPr="0002503A" w:rsidRDefault="0002503A" w:rsidP="0002503A">
      <w:r w:rsidRPr="0002503A">
        <w:t xml:space="preserve">    </w:t>
      </w:r>
    </w:p>
    <w:p w14:paraId="1A327E71" w14:textId="77777777" w:rsidR="0002503A" w:rsidRPr="0002503A" w:rsidRDefault="0002503A" w:rsidP="0002503A">
      <w:r w:rsidRPr="0002503A">
        <w:t>机器人到左边墙壁：</w:t>
      </w:r>
      <w:r w:rsidRPr="0002503A">
        <w:t xml:space="preserve">0.5mm  ← </w:t>
      </w:r>
      <w:r w:rsidRPr="0002503A">
        <w:t>很近！</w:t>
      </w:r>
    </w:p>
    <w:p w14:paraId="1E296BE7" w14:textId="77777777" w:rsidR="0002503A" w:rsidRPr="0002503A" w:rsidRDefault="0002503A" w:rsidP="0002503A">
      <w:r w:rsidRPr="0002503A">
        <w:t>机器人到右边墙壁：</w:t>
      </w:r>
      <w:r w:rsidRPr="0002503A">
        <w:t>2.5mm</w:t>
      </w:r>
    </w:p>
    <w:p w14:paraId="361D2EE5" w14:textId="77777777" w:rsidR="0002503A" w:rsidRPr="0002503A" w:rsidRDefault="0002503A" w:rsidP="0002503A"/>
    <w:p w14:paraId="189CE6F4" w14:textId="77777777" w:rsidR="0002503A" w:rsidRPr="0002503A" w:rsidRDefault="0002503A" w:rsidP="0002503A">
      <w:r w:rsidRPr="0002503A">
        <w:t xml:space="preserve">Safety Margin = min(0.5, 2.5) = 0.5mm  ← </w:t>
      </w:r>
      <w:r w:rsidRPr="0002503A">
        <w:t>危险！</w:t>
      </w:r>
    </w:p>
    <w:p w14:paraId="5654D75C" w14:textId="77777777" w:rsidR="0002503A" w:rsidRPr="0002503A" w:rsidRDefault="0002503A" w:rsidP="0002503A">
      <w:r w:rsidRPr="0002503A">
        <w:pict w14:anchorId="335E8F4F">
          <v:rect id="_x0000_i1028" style="width:0;height:1.5pt" o:hralign="center" o:hrstd="t" o:hr="t" fillcolor="#a0a0a0" stroked="f"/>
        </w:pict>
      </w:r>
    </w:p>
    <w:p w14:paraId="0FD6D185" w14:textId="77777777" w:rsidR="0002503A" w:rsidRPr="0002503A" w:rsidRDefault="0002503A" w:rsidP="0002503A">
      <w:pPr>
        <w:rPr>
          <w:b/>
          <w:bCs/>
        </w:rPr>
      </w:pPr>
      <w:r w:rsidRPr="0002503A">
        <w:rPr>
          <w:b/>
          <w:bCs/>
        </w:rPr>
        <w:t>情况</w:t>
      </w:r>
      <w:r w:rsidRPr="0002503A">
        <w:rPr>
          <w:b/>
          <w:bCs/>
        </w:rPr>
        <w:t>3</w:t>
      </w:r>
      <w:r w:rsidRPr="0002503A">
        <w:rPr>
          <w:b/>
          <w:bCs/>
        </w:rPr>
        <w:t>：机器人撞墙了（最危险）</w:t>
      </w:r>
    </w:p>
    <w:p w14:paraId="3F30A0C6" w14:textId="77777777" w:rsidR="0002503A" w:rsidRPr="0002503A" w:rsidRDefault="0002503A" w:rsidP="0002503A">
      <w:r w:rsidRPr="0002503A">
        <w:t xml:space="preserve">    </w:t>
      </w:r>
      <w:r w:rsidRPr="0002503A">
        <w:t>墙壁</w:t>
      </w:r>
      <w:r w:rsidRPr="0002503A">
        <w:t xml:space="preserve"> ● ←------------- 3mm -------------→ </w:t>
      </w:r>
      <w:r w:rsidRPr="0002503A">
        <w:t>墙壁</w:t>
      </w:r>
    </w:p>
    <w:p w14:paraId="4794B461" w14:textId="77777777" w:rsidR="0002503A" w:rsidRPr="0002503A" w:rsidRDefault="0002503A" w:rsidP="0002503A">
      <w:r w:rsidRPr="0002503A">
        <w:t xml:space="preserve">    ║                                         ║</w:t>
      </w:r>
    </w:p>
    <w:p w14:paraId="2ED8CF05" w14:textId="77777777" w:rsidR="0002503A" w:rsidRPr="0002503A" w:rsidRDefault="0002503A" w:rsidP="0002503A">
      <w:r w:rsidRPr="0002503A">
        <w:t xml:space="preserve">    </w:t>
      </w:r>
    </w:p>
    <w:p w14:paraId="4E8ACE3A" w14:textId="77777777" w:rsidR="0002503A" w:rsidRPr="0002503A" w:rsidRDefault="0002503A" w:rsidP="0002503A">
      <w:r w:rsidRPr="0002503A">
        <w:t>机器人贴着墙壁：</w:t>
      </w:r>
      <w:r w:rsidRPr="0002503A">
        <w:t>0mm</w:t>
      </w:r>
    </w:p>
    <w:p w14:paraId="3E1677FD" w14:textId="77777777" w:rsidR="0002503A" w:rsidRPr="0002503A" w:rsidRDefault="0002503A" w:rsidP="0002503A"/>
    <w:p w14:paraId="7F05F47B" w14:textId="77777777" w:rsidR="0002503A" w:rsidRPr="0002503A" w:rsidRDefault="0002503A" w:rsidP="0002503A">
      <w:r w:rsidRPr="0002503A">
        <w:t xml:space="preserve">Safety Margin = 0mm  ← </w:t>
      </w:r>
      <w:r w:rsidRPr="0002503A">
        <w:t>撞墙了！</w:t>
      </w:r>
    </w:p>
    <w:p w14:paraId="22810F24" w14:textId="77777777" w:rsidR="0002503A" w:rsidRPr="0002503A" w:rsidRDefault="0002503A" w:rsidP="0002503A">
      <w:r w:rsidRPr="0002503A">
        <w:pict w14:anchorId="4DAC9CCB">
          <v:rect id="_x0000_i1029" style="width:0;height:1.5pt" o:hralign="center" o:hrstd="t" o:hr="t" fillcolor="#a0a0a0" stroked="f"/>
        </w:pict>
      </w:r>
    </w:p>
    <w:p w14:paraId="4C2EA6AD" w14:textId="77777777" w:rsidR="0002503A" w:rsidRPr="0002503A" w:rsidRDefault="0002503A" w:rsidP="0002503A">
      <w:pPr>
        <w:rPr>
          <w:b/>
          <w:bCs/>
        </w:rPr>
      </w:pPr>
      <w:r w:rsidRPr="0002503A">
        <w:rPr>
          <w:b/>
          <w:bCs/>
        </w:rPr>
        <w:t>在</w:t>
      </w:r>
      <w:r w:rsidRPr="0002503A">
        <w:rPr>
          <w:b/>
          <w:bCs/>
        </w:rPr>
        <w:t>14D State Vector</w:t>
      </w:r>
      <w:r w:rsidRPr="0002503A">
        <w:rPr>
          <w:b/>
          <w:bCs/>
        </w:rPr>
        <w:t>中的位置</w:t>
      </w:r>
    </w:p>
    <w:p w14:paraId="34BD2971" w14:textId="77777777" w:rsidR="0002503A" w:rsidRPr="0002503A" w:rsidRDefault="0002503A" w:rsidP="0002503A">
      <w:r w:rsidRPr="0002503A">
        <w:t>你的</w:t>
      </w:r>
      <w:r w:rsidRPr="0002503A">
        <w:t>state vector</w:t>
      </w:r>
      <w:r w:rsidRPr="0002503A">
        <w:t>包含</w:t>
      </w:r>
      <w:r w:rsidRPr="0002503A">
        <w:t>14</w:t>
      </w:r>
      <w:r w:rsidRPr="0002503A">
        <w:t>个元素：</w:t>
      </w:r>
    </w:p>
    <w:p w14:paraId="57EBB1C9" w14:textId="77777777" w:rsidR="0002503A" w:rsidRPr="0002503A" w:rsidRDefault="0002503A" w:rsidP="0002503A">
      <w:r w:rsidRPr="0002503A">
        <w:t>state = [</w:t>
      </w:r>
    </w:p>
    <w:p w14:paraId="08104EC7" w14:textId="77777777" w:rsidR="0002503A" w:rsidRPr="0002503A" w:rsidRDefault="0002503A" w:rsidP="0002503A">
      <w:r w:rsidRPr="0002503A">
        <w:t xml:space="preserve">    </w:t>
      </w:r>
      <w:proofErr w:type="spellStart"/>
      <w:r w:rsidRPr="0002503A">
        <w:t>robot_x</w:t>
      </w:r>
      <w:proofErr w:type="spellEnd"/>
      <w:r w:rsidRPr="0002503A">
        <w:t xml:space="preserve">,              # 0: </w:t>
      </w:r>
      <w:r w:rsidRPr="0002503A">
        <w:t>机器人</w:t>
      </w:r>
      <w:r w:rsidRPr="0002503A">
        <w:t>X</w:t>
      </w:r>
      <w:r w:rsidRPr="0002503A">
        <w:t>坐标（</w:t>
      </w:r>
      <w:r w:rsidRPr="0002503A">
        <w:t>mm</w:t>
      </w:r>
      <w:r w:rsidRPr="0002503A">
        <w:t>）</w:t>
      </w:r>
    </w:p>
    <w:p w14:paraId="74AAEB33" w14:textId="77777777" w:rsidR="0002503A" w:rsidRPr="0002503A" w:rsidRDefault="0002503A" w:rsidP="0002503A">
      <w:r w:rsidRPr="0002503A">
        <w:t xml:space="preserve">    </w:t>
      </w:r>
      <w:proofErr w:type="spellStart"/>
      <w:r w:rsidRPr="0002503A">
        <w:t>robot_y</w:t>
      </w:r>
      <w:proofErr w:type="spellEnd"/>
      <w:r w:rsidRPr="0002503A">
        <w:t xml:space="preserve">,              # 1: </w:t>
      </w:r>
      <w:r w:rsidRPr="0002503A">
        <w:t>机器人</w:t>
      </w:r>
      <w:r w:rsidRPr="0002503A">
        <w:t>Y</w:t>
      </w:r>
      <w:r w:rsidRPr="0002503A">
        <w:t>坐标（</w:t>
      </w:r>
      <w:r w:rsidRPr="0002503A">
        <w:t>mm</w:t>
      </w:r>
      <w:r w:rsidRPr="0002503A">
        <w:t>）</w:t>
      </w:r>
    </w:p>
    <w:p w14:paraId="5C0E0B99" w14:textId="77777777" w:rsidR="0002503A" w:rsidRPr="0002503A" w:rsidRDefault="0002503A" w:rsidP="0002503A">
      <w:r w:rsidRPr="0002503A">
        <w:t xml:space="preserve">    </w:t>
      </w:r>
      <w:proofErr w:type="spellStart"/>
      <w:r w:rsidRPr="0002503A">
        <w:t>robot_vx</w:t>
      </w:r>
      <w:proofErr w:type="spellEnd"/>
      <w:r w:rsidRPr="0002503A">
        <w:t xml:space="preserve">,             # 2: </w:t>
      </w:r>
      <w:r w:rsidRPr="0002503A">
        <w:t>机器人</w:t>
      </w:r>
      <w:r w:rsidRPr="0002503A">
        <w:t>X</w:t>
      </w:r>
      <w:r w:rsidRPr="0002503A">
        <w:t>方向速度（</w:t>
      </w:r>
      <w:r w:rsidRPr="0002503A">
        <w:t>mm/s</w:t>
      </w:r>
      <w:r w:rsidRPr="0002503A">
        <w:t>）</w:t>
      </w:r>
    </w:p>
    <w:p w14:paraId="21DFC107" w14:textId="77777777" w:rsidR="0002503A" w:rsidRPr="0002503A" w:rsidRDefault="0002503A" w:rsidP="0002503A">
      <w:r w:rsidRPr="0002503A">
        <w:lastRenderedPageBreak/>
        <w:t xml:space="preserve">    </w:t>
      </w:r>
      <w:proofErr w:type="spellStart"/>
      <w:r w:rsidRPr="0002503A">
        <w:t>robot_vy</w:t>
      </w:r>
      <w:proofErr w:type="spellEnd"/>
      <w:r w:rsidRPr="0002503A">
        <w:t xml:space="preserve">,             # 3: </w:t>
      </w:r>
      <w:r w:rsidRPr="0002503A">
        <w:t>机器人</w:t>
      </w:r>
      <w:r w:rsidRPr="0002503A">
        <w:t>Y</w:t>
      </w:r>
      <w:r w:rsidRPr="0002503A">
        <w:t>方向速度（</w:t>
      </w:r>
      <w:r w:rsidRPr="0002503A">
        <w:t>mm/s</w:t>
      </w:r>
      <w:r w:rsidRPr="0002503A">
        <w:t>）</w:t>
      </w:r>
    </w:p>
    <w:p w14:paraId="1FFCF838" w14:textId="77777777" w:rsidR="0002503A" w:rsidRPr="0002503A" w:rsidRDefault="0002503A" w:rsidP="0002503A">
      <w:r w:rsidRPr="0002503A">
        <w:t xml:space="preserve">    </w:t>
      </w:r>
      <w:proofErr w:type="spellStart"/>
      <w:r w:rsidRPr="0002503A">
        <w:t>target_x</w:t>
      </w:r>
      <w:proofErr w:type="spellEnd"/>
      <w:r w:rsidRPr="0002503A">
        <w:t xml:space="preserve">,             # 4: </w:t>
      </w:r>
      <w:r w:rsidRPr="0002503A">
        <w:t>目标</w:t>
      </w:r>
      <w:r w:rsidRPr="0002503A">
        <w:t>X</w:t>
      </w:r>
      <w:r w:rsidRPr="0002503A">
        <w:t>坐标（</w:t>
      </w:r>
      <w:r w:rsidRPr="0002503A">
        <w:t>mm</w:t>
      </w:r>
      <w:r w:rsidRPr="0002503A">
        <w:t>）</w:t>
      </w:r>
    </w:p>
    <w:p w14:paraId="46CB4B8B" w14:textId="77777777" w:rsidR="0002503A" w:rsidRPr="0002503A" w:rsidRDefault="0002503A" w:rsidP="0002503A">
      <w:r w:rsidRPr="0002503A">
        <w:t xml:space="preserve">    </w:t>
      </w:r>
      <w:proofErr w:type="spellStart"/>
      <w:r w:rsidRPr="0002503A">
        <w:t>target_y</w:t>
      </w:r>
      <w:proofErr w:type="spellEnd"/>
      <w:r w:rsidRPr="0002503A">
        <w:t xml:space="preserve">,             # 5: </w:t>
      </w:r>
      <w:r w:rsidRPr="0002503A">
        <w:t>目标</w:t>
      </w:r>
      <w:r w:rsidRPr="0002503A">
        <w:t>Y</w:t>
      </w:r>
      <w:r w:rsidRPr="0002503A">
        <w:t>坐标（</w:t>
      </w:r>
      <w:r w:rsidRPr="0002503A">
        <w:t>mm</w:t>
      </w:r>
      <w:r w:rsidRPr="0002503A">
        <w:t>）</w:t>
      </w:r>
    </w:p>
    <w:p w14:paraId="001DED1D" w14:textId="77777777" w:rsidR="0002503A" w:rsidRPr="0002503A" w:rsidRDefault="0002503A" w:rsidP="0002503A">
      <w:r w:rsidRPr="0002503A">
        <w:t xml:space="preserve">    </w:t>
      </w:r>
      <w:proofErr w:type="spellStart"/>
      <w:r w:rsidRPr="0002503A">
        <w:t>distance_to_target</w:t>
      </w:r>
      <w:proofErr w:type="spellEnd"/>
      <w:r w:rsidRPr="0002503A">
        <w:t xml:space="preserve">,   # 6: </w:t>
      </w:r>
      <w:r w:rsidRPr="0002503A">
        <w:t>到目标的距离（</w:t>
      </w:r>
      <w:r w:rsidRPr="0002503A">
        <w:t>mm</w:t>
      </w:r>
      <w:r w:rsidRPr="0002503A">
        <w:t>）</w:t>
      </w:r>
    </w:p>
    <w:p w14:paraId="171E2E4E" w14:textId="77777777" w:rsidR="0002503A" w:rsidRPr="0002503A" w:rsidRDefault="0002503A" w:rsidP="0002503A">
      <w:r w:rsidRPr="0002503A">
        <w:t xml:space="preserve">    </w:t>
      </w:r>
      <w:proofErr w:type="spellStart"/>
      <w:r w:rsidRPr="0002503A">
        <w:t>Fx</w:t>
      </w:r>
      <w:proofErr w:type="spellEnd"/>
      <w:r w:rsidRPr="0002503A">
        <w:t>,                   # 7: X</w:t>
      </w:r>
      <w:r w:rsidRPr="0002503A">
        <w:t>方向的力（</w:t>
      </w:r>
      <w:r w:rsidRPr="0002503A">
        <w:t>N</w:t>
      </w:r>
      <w:r w:rsidRPr="0002503A">
        <w:t>）</w:t>
      </w:r>
    </w:p>
    <w:p w14:paraId="7BE325B9" w14:textId="77777777" w:rsidR="0002503A" w:rsidRPr="0002503A" w:rsidRDefault="0002503A" w:rsidP="0002503A">
      <w:r w:rsidRPr="0002503A">
        <w:t xml:space="preserve">    Fy,                   # 8: Y</w:t>
      </w:r>
      <w:r w:rsidRPr="0002503A">
        <w:t>方向的力（</w:t>
      </w:r>
      <w:r w:rsidRPr="0002503A">
        <w:t>N</w:t>
      </w:r>
      <w:r w:rsidRPr="0002503A">
        <w:t>）</w:t>
      </w:r>
    </w:p>
    <w:p w14:paraId="542B2C0A" w14:textId="77777777" w:rsidR="0002503A" w:rsidRPr="0002503A" w:rsidRDefault="0002503A" w:rsidP="0002503A">
      <w:r w:rsidRPr="0002503A">
        <w:t xml:space="preserve">    </w:t>
      </w:r>
      <w:proofErr w:type="spellStart"/>
      <w:r w:rsidRPr="0002503A">
        <w:t>F_magnitude</w:t>
      </w:r>
      <w:proofErr w:type="spellEnd"/>
      <w:r w:rsidRPr="0002503A">
        <w:t xml:space="preserve">,          # 9: </w:t>
      </w:r>
      <w:r w:rsidRPr="0002503A">
        <w:t>力的大小（</w:t>
      </w:r>
      <w:r w:rsidRPr="0002503A">
        <w:t>N</w:t>
      </w:r>
      <w:r w:rsidRPr="0002503A">
        <w:t>）</w:t>
      </w:r>
    </w:p>
    <w:p w14:paraId="17455506" w14:textId="77777777" w:rsidR="0002503A" w:rsidRPr="0002503A" w:rsidRDefault="0002503A" w:rsidP="0002503A">
      <w:r w:rsidRPr="0002503A">
        <w:t xml:space="preserve">    </w:t>
      </w:r>
      <w:proofErr w:type="spellStart"/>
      <w:r w:rsidRPr="0002503A">
        <w:t>intent_strength</w:t>
      </w:r>
      <w:proofErr w:type="spellEnd"/>
      <w:r w:rsidRPr="0002503A">
        <w:t xml:space="preserve">,      # 10: </w:t>
      </w:r>
      <w:r w:rsidRPr="0002503A">
        <w:t>意图强度（</w:t>
      </w:r>
      <w:r w:rsidRPr="0002503A">
        <w:t>0-1</w:t>
      </w:r>
      <w:r w:rsidRPr="0002503A">
        <w:t>）</w:t>
      </w:r>
    </w:p>
    <w:p w14:paraId="59DB9567" w14:textId="77777777" w:rsidR="0002503A" w:rsidRPr="0002503A" w:rsidRDefault="0002503A" w:rsidP="0002503A">
      <w:r w:rsidRPr="0002503A">
        <w:t xml:space="preserve">    </w:t>
      </w:r>
      <w:proofErr w:type="spellStart"/>
      <w:r w:rsidRPr="0002503A">
        <w:t>intent_direction</w:t>
      </w:r>
      <w:proofErr w:type="spellEnd"/>
      <w:r w:rsidRPr="0002503A">
        <w:t xml:space="preserve">,     # 11: </w:t>
      </w:r>
      <w:r w:rsidRPr="0002503A">
        <w:t>意图方向（</w:t>
      </w:r>
      <w:r w:rsidRPr="0002503A">
        <w:t>-π to π</w:t>
      </w:r>
      <w:r w:rsidRPr="0002503A">
        <w:t>）</w:t>
      </w:r>
    </w:p>
    <w:p w14:paraId="57FF8288" w14:textId="77777777" w:rsidR="0002503A" w:rsidRPr="0002503A" w:rsidRDefault="0002503A" w:rsidP="0002503A">
      <w:r w:rsidRPr="0002503A">
        <w:t xml:space="preserve">    </w:t>
      </w:r>
      <w:proofErr w:type="spellStart"/>
      <w:r w:rsidRPr="0002503A">
        <w:t>alpha_prev</w:t>
      </w:r>
      <w:proofErr w:type="spellEnd"/>
      <w:r w:rsidRPr="0002503A">
        <w:t xml:space="preserve">,           # 12: </w:t>
      </w:r>
      <w:r w:rsidRPr="0002503A">
        <w:t>上一时刻的</w:t>
      </w:r>
      <w:r w:rsidRPr="0002503A">
        <w:t>α</w:t>
      </w:r>
      <w:r w:rsidRPr="0002503A">
        <w:t>（</w:t>
      </w:r>
      <w:r w:rsidRPr="0002503A">
        <w:t>0-1</w:t>
      </w:r>
      <w:r w:rsidRPr="0002503A">
        <w:t>）</w:t>
      </w:r>
    </w:p>
    <w:p w14:paraId="003F8DC0" w14:textId="77777777" w:rsidR="0002503A" w:rsidRPr="0002503A" w:rsidRDefault="0002503A" w:rsidP="0002503A">
      <w:r w:rsidRPr="0002503A">
        <w:t xml:space="preserve">    </w:t>
      </w:r>
      <w:proofErr w:type="spellStart"/>
      <w:r w:rsidRPr="0002503A">
        <w:t>safety_margin</w:t>
      </w:r>
      <w:proofErr w:type="spellEnd"/>
      <w:r w:rsidRPr="0002503A">
        <w:t xml:space="preserve">         # 13: </w:t>
      </w:r>
      <w:r w:rsidRPr="0002503A">
        <w:t>到墙的距离（归一化到</w:t>
      </w:r>
      <w:r w:rsidRPr="0002503A">
        <w:t>0-1</w:t>
      </w:r>
      <w:r w:rsidRPr="0002503A">
        <w:t>）</w:t>
      </w:r>
      <w:r w:rsidRPr="0002503A">
        <w:t xml:space="preserve">← </w:t>
      </w:r>
      <w:r w:rsidRPr="0002503A">
        <w:t>这就是它！</w:t>
      </w:r>
    </w:p>
    <w:p w14:paraId="212DB945" w14:textId="77777777" w:rsidR="0002503A" w:rsidRPr="0002503A" w:rsidRDefault="0002503A" w:rsidP="0002503A">
      <w:r w:rsidRPr="0002503A">
        <w:t>]</w:t>
      </w:r>
    </w:p>
    <w:p w14:paraId="72296096" w14:textId="77777777" w:rsidR="0002503A" w:rsidRPr="0002503A" w:rsidRDefault="0002503A" w:rsidP="0002503A">
      <w:r w:rsidRPr="0002503A">
        <w:pict w14:anchorId="72080271">
          <v:rect id="_x0000_i1030" style="width:0;height:1.5pt" o:hralign="center" o:hrstd="t" o:hr="t" fillcolor="#a0a0a0" stroked="f"/>
        </w:pict>
      </w:r>
    </w:p>
    <w:p w14:paraId="386B3E86" w14:textId="77777777" w:rsidR="0002503A" w:rsidRPr="0002503A" w:rsidRDefault="0002503A" w:rsidP="0002503A">
      <w:pPr>
        <w:rPr>
          <w:b/>
          <w:bCs/>
        </w:rPr>
      </w:pPr>
      <w:r w:rsidRPr="0002503A">
        <w:rPr>
          <w:b/>
          <w:bCs/>
        </w:rPr>
        <w:t>为什么需要</w:t>
      </w:r>
      <w:r w:rsidRPr="0002503A">
        <w:rPr>
          <w:b/>
          <w:bCs/>
        </w:rPr>
        <w:t>Safety Margin</w:t>
      </w:r>
      <w:r w:rsidRPr="0002503A">
        <w:rPr>
          <w:b/>
          <w:bCs/>
        </w:rPr>
        <w:t>？</w:t>
      </w:r>
    </w:p>
    <w:p w14:paraId="054A610B" w14:textId="77777777" w:rsidR="0002503A" w:rsidRPr="0002503A" w:rsidRDefault="0002503A" w:rsidP="0002503A">
      <w:pPr>
        <w:rPr>
          <w:b/>
          <w:bCs/>
        </w:rPr>
      </w:pPr>
      <w:r w:rsidRPr="0002503A">
        <w:rPr>
          <w:b/>
          <w:bCs/>
        </w:rPr>
        <w:t>给</w:t>
      </w:r>
      <w:r w:rsidRPr="0002503A">
        <w:rPr>
          <w:b/>
          <w:bCs/>
        </w:rPr>
        <w:t>Authority Allocator</w:t>
      </w:r>
      <w:r w:rsidRPr="0002503A">
        <w:rPr>
          <w:b/>
          <w:bCs/>
        </w:rPr>
        <w:t>提供</w:t>
      </w:r>
      <w:r w:rsidRPr="0002503A">
        <w:rPr>
          <w:b/>
          <w:bCs/>
        </w:rPr>
        <w:t>"</w:t>
      </w:r>
      <w:r w:rsidRPr="0002503A">
        <w:rPr>
          <w:b/>
          <w:bCs/>
        </w:rPr>
        <w:t>危险程度</w:t>
      </w:r>
      <w:r w:rsidRPr="0002503A">
        <w:rPr>
          <w:b/>
          <w:bCs/>
        </w:rPr>
        <w:t>"</w:t>
      </w:r>
      <w:r w:rsidRPr="0002503A">
        <w:rPr>
          <w:b/>
          <w:bCs/>
        </w:rPr>
        <w:t>信息</w:t>
      </w:r>
    </w:p>
    <w:p w14:paraId="1179859E" w14:textId="77777777" w:rsidR="0002503A" w:rsidRPr="0002503A" w:rsidRDefault="0002503A" w:rsidP="0002503A">
      <w:r w:rsidRPr="0002503A">
        <w:t>Authority Allocator</w:t>
      </w:r>
      <w:r w:rsidRPr="0002503A">
        <w:t>需要决定</w:t>
      </w:r>
      <w:r w:rsidRPr="0002503A">
        <w:t>α</w:t>
      </w:r>
      <w:r w:rsidRPr="0002503A">
        <w:t>（</w:t>
      </w:r>
      <w:r w:rsidRPr="0002503A">
        <w:t>AI</w:t>
      </w:r>
      <w:r w:rsidRPr="0002503A">
        <w:t>应该控制多少），它需要知道当前有多危险：</w:t>
      </w:r>
    </w:p>
    <w:p w14:paraId="7E07AEB9" w14:textId="77777777" w:rsidR="0002503A" w:rsidRPr="0002503A" w:rsidRDefault="0002503A" w:rsidP="0002503A">
      <w:r w:rsidRPr="0002503A">
        <w:t>场景</w:t>
      </w:r>
      <w:r w:rsidRPr="0002503A">
        <w:t>A</w:t>
      </w:r>
      <w:r w:rsidRPr="0002503A">
        <w:t>：机器人在血管中心（</w:t>
      </w:r>
      <w:r w:rsidRPr="0002503A">
        <w:t>safety = 2.0mm</w:t>
      </w:r>
      <w:r w:rsidRPr="0002503A">
        <w:t>）</w:t>
      </w:r>
    </w:p>
    <w:p w14:paraId="07C6F57B" w14:textId="77777777" w:rsidR="0002503A" w:rsidRPr="0002503A" w:rsidRDefault="0002503A" w:rsidP="0002503A">
      <w:r w:rsidRPr="0002503A">
        <w:t xml:space="preserve">  → </w:t>
      </w:r>
      <w:r w:rsidRPr="0002503A">
        <w:t>很安全</w:t>
      </w:r>
    </w:p>
    <w:p w14:paraId="76C43657" w14:textId="77777777" w:rsidR="0002503A" w:rsidRPr="0002503A" w:rsidRDefault="0002503A" w:rsidP="0002503A">
      <w:r w:rsidRPr="0002503A">
        <w:t xml:space="preserve">  → </w:t>
      </w:r>
      <w:r w:rsidRPr="0002503A">
        <w:t>可以让人多控制一点</w:t>
      </w:r>
    </w:p>
    <w:p w14:paraId="60658C75" w14:textId="77777777" w:rsidR="0002503A" w:rsidRPr="0002503A" w:rsidRDefault="0002503A" w:rsidP="0002503A">
      <w:r w:rsidRPr="0002503A">
        <w:t xml:space="preserve">  → α</w:t>
      </w:r>
      <w:r w:rsidRPr="0002503A">
        <w:t>可以是</w:t>
      </w:r>
      <w:r w:rsidRPr="0002503A">
        <w:t>0.3-0.5</w:t>
      </w:r>
      <w:r w:rsidRPr="0002503A">
        <w:t>（人主导）</w:t>
      </w:r>
    </w:p>
    <w:p w14:paraId="32CA513A" w14:textId="77777777" w:rsidR="0002503A" w:rsidRPr="0002503A" w:rsidRDefault="0002503A" w:rsidP="0002503A"/>
    <w:p w14:paraId="169AE70E" w14:textId="77777777" w:rsidR="0002503A" w:rsidRPr="0002503A" w:rsidRDefault="0002503A" w:rsidP="0002503A">
      <w:r w:rsidRPr="0002503A">
        <w:t>场景</w:t>
      </w:r>
      <w:r w:rsidRPr="0002503A">
        <w:t>B</w:t>
      </w:r>
      <w:r w:rsidRPr="0002503A">
        <w:t>：机器人接近墙壁（</w:t>
      </w:r>
      <w:r w:rsidRPr="0002503A">
        <w:t>safety = 0.8mm</w:t>
      </w:r>
      <w:r w:rsidRPr="0002503A">
        <w:t>）</w:t>
      </w:r>
    </w:p>
    <w:p w14:paraId="4F9EB46A" w14:textId="77777777" w:rsidR="0002503A" w:rsidRPr="0002503A" w:rsidRDefault="0002503A" w:rsidP="0002503A">
      <w:r w:rsidRPr="0002503A">
        <w:t xml:space="preserve">  → </w:t>
      </w:r>
      <w:r w:rsidRPr="0002503A">
        <w:t>有点危险</w:t>
      </w:r>
    </w:p>
    <w:p w14:paraId="167C266B" w14:textId="77777777" w:rsidR="0002503A" w:rsidRPr="0002503A" w:rsidRDefault="0002503A" w:rsidP="0002503A">
      <w:r w:rsidRPr="0002503A">
        <w:t xml:space="preserve">  → </w:t>
      </w:r>
      <w:r w:rsidRPr="0002503A">
        <w:t>需要</w:t>
      </w:r>
      <w:r w:rsidRPr="0002503A">
        <w:t>AI</w:t>
      </w:r>
      <w:r w:rsidRPr="0002503A">
        <w:t>帮忙避障</w:t>
      </w:r>
    </w:p>
    <w:p w14:paraId="33DA9D88" w14:textId="77777777" w:rsidR="0002503A" w:rsidRPr="0002503A" w:rsidRDefault="0002503A" w:rsidP="0002503A">
      <w:r w:rsidRPr="0002503A">
        <w:t xml:space="preserve">  → α</w:t>
      </w:r>
      <w:r w:rsidRPr="0002503A">
        <w:t>应该是</w:t>
      </w:r>
      <w:r w:rsidRPr="0002503A">
        <w:t>0.7-0.8</w:t>
      </w:r>
      <w:r w:rsidRPr="0002503A">
        <w:t>（</w:t>
      </w:r>
      <w:r w:rsidRPr="0002503A">
        <w:t>AI</w:t>
      </w:r>
      <w:r w:rsidRPr="0002503A">
        <w:t>多管一点）</w:t>
      </w:r>
    </w:p>
    <w:p w14:paraId="64DA28E5" w14:textId="77777777" w:rsidR="0002503A" w:rsidRPr="0002503A" w:rsidRDefault="0002503A" w:rsidP="0002503A"/>
    <w:p w14:paraId="205FC5C4" w14:textId="77777777" w:rsidR="0002503A" w:rsidRPr="0002503A" w:rsidRDefault="0002503A" w:rsidP="0002503A">
      <w:r w:rsidRPr="0002503A">
        <w:t>场景</w:t>
      </w:r>
      <w:r w:rsidRPr="0002503A">
        <w:t>C</w:t>
      </w:r>
      <w:r w:rsidRPr="0002503A">
        <w:t>：机器人快撞墙了（</w:t>
      </w:r>
      <w:r w:rsidRPr="0002503A">
        <w:t>safety = 0.3mm</w:t>
      </w:r>
      <w:r w:rsidRPr="0002503A">
        <w:t>）</w:t>
      </w:r>
    </w:p>
    <w:p w14:paraId="1532AB40" w14:textId="77777777" w:rsidR="0002503A" w:rsidRPr="0002503A" w:rsidRDefault="0002503A" w:rsidP="0002503A">
      <w:r w:rsidRPr="0002503A">
        <w:t xml:space="preserve">  → </w:t>
      </w:r>
      <w:r w:rsidRPr="0002503A">
        <w:t>非常危险！</w:t>
      </w:r>
    </w:p>
    <w:p w14:paraId="53E06ED2" w14:textId="77777777" w:rsidR="0002503A" w:rsidRPr="0002503A" w:rsidRDefault="0002503A" w:rsidP="0002503A">
      <w:r w:rsidRPr="0002503A">
        <w:t xml:space="preserve">  → </w:t>
      </w:r>
      <w:r w:rsidRPr="0002503A">
        <w:t>必须让</w:t>
      </w:r>
      <w:r w:rsidRPr="0002503A">
        <w:t>AI</w:t>
      </w:r>
      <w:r w:rsidRPr="0002503A">
        <w:t>接管避障</w:t>
      </w:r>
    </w:p>
    <w:p w14:paraId="64084D72" w14:textId="77777777" w:rsidR="0002503A" w:rsidRPr="0002503A" w:rsidRDefault="0002503A" w:rsidP="0002503A">
      <w:r w:rsidRPr="0002503A">
        <w:t xml:space="preserve">  → α</w:t>
      </w:r>
      <w:r w:rsidRPr="0002503A">
        <w:t>必须是</w:t>
      </w:r>
      <w:r w:rsidRPr="0002503A">
        <w:t>0.9+</w:t>
      </w:r>
      <w:r w:rsidRPr="0002503A">
        <w:t>（</w:t>
      </w:r>
      <w:r w:rsidRPr="0002503A">
        <w:t>AI</w:t>
      </w:r>
      <w:r w:rsidRPr="0002503A">
        <w:t>主导）</w:t>
      </w:r>
    </w:p>
    <w:p w14:paraId="2D90027B" w14:textId="77777777" w:rsidR="0002503A" w:rsidRPr="0002503A" w:rsidRDefault="0002503A" w:rsidP="0002503A">
      <w:r w:rsidRPr="0002503A">
        <w:rPr>
          <w:b/>
          <w:bCs/>
        </w:rPr>
        <w:t>类比开车</w:t>
      </w:r>
      <w:r w:rsidRPr="0002503A">
        <w:t>：</w:t>
      </w:r>
    </w:p>
    <w:p w14:paraId="08BBEA06" w14:textId="77777777" w:rsidR="0002503A" w:rsidRPr="0002503A" w:rsidRDefault="0002503A" w:rsidP="0002503A">
      <w:r w:rsidRPr="0002503A">
        <w:t>你在高速公路中间车道</w:t>
      </w:r>
      <w:r w:rsidRPr="0002503A">
        <w:t xml:space="preserve"> </w:t>
      </w:r>
    </w:p>
    <w:p w14:paraId="2C0DAAA5" w14:textId="77777777" w:rsidR="0002503A" w:rsidRPr="0002503A" w:rsidRDefault="0002503A" w:rsidP="0002503A">
      <w:r w:rsidRPr="0002503A">
        <w:t xml:space="preserve">  → safety</w:t>
      </w:r>
      <w:r w:rsidRPr="0002503A">
        <w:t>高</w:t>
      </w:r>
      <w:r w:rsidRPr="0002503A">
        <w:t xml:space="preserve"> → </w:t>
      </w:r>
      <w:r w:rsidRPr="0002503A">
        <w:t>放松，随便开</w:t>
      </w:r>
    </w:p>
    <w:p w14:paraId="235833D7" w14:textId="77777777" w:rsidR="0002503A" w:rsidRPr="0002503A" w:rsidRDefault="0002503A" w:rsidP="0002503A">
      <w:r w:rsidRPr="0002503A">
        <w:t xml:space="preserve">  </w:t>
      </w:r>
    </w:p>
    <w:p w14:paraId="09C985EB" w14:textId="77777777" w:rsidR="0002503A" w:rsidRPr="0002503A" w:rsidRDefault="0002503A" w:rsidP="0002503A">
      <w:proofErr w:type="gramStart"/>
      <w:r w:rsidRPr="0002503A">
        <w:t>你快撞护栏</w:t>
      </w:r>
      <w:proofErr w:type="gramEnd"/>
      <w:r w:rsidRPr="0002503A">
        <w:t>了</w:t>
      </w:r>
      <w:r w:rsidRPr="0002503A">
        <w:t xml:space="preserve"> </w:t>
      </w:r>
    </w:p>
    <w:p w14:paraId="13232E70" w14:textId="77777777" w:rsidR="0002503A" w:rsidRPr="0002503A" w:rsidRDefault="0002503A" w:rsidP="0002503A">
      <w:r w:rsidRPr="0002503A">
        <w:t xml:space="preserve">  → safety</w:t>
      </w:r>
      <w:r w:rsidRPr="0002503A">
        <w:t>低</w:t>
      </w:r>
      <w:r w:rsidRPr="0002503A">
        <w:t xml:space="preserve"> → </w:t>
      </w:r>
      <w:r w:rsidRPr="0002503A">
        <w:t>紧张！赶紧打方向盘</w:t>
      </w:r>
    </w:p>
    <w:p w14:paraId="47B93CA7" w14:textId="77777777" w:rsidR="0002503A" w:rsidRPr="0002503A" w:rsidRDefault="0002503A" w:rsidP="0002503A">
      <w:r w:rsidRPr="0002503A">
        <w:pict w14:anchorId="38529C11">
          <v:rect id="_x0000_i1031" style="width:0;height:1.5pt" o:hralign="center" o:hrstd="t" o:hr="t" fillcolor="#a0a0a0" stroked="f"/>
        </w:pict>
      </w:r>
    </w:p>
    <w:p w14:paraId="2858B4D3" w14:textId="77777777" w:rsidR="0002503A" w:rsidRPr="0002503A" w:rsidRDefault="0002503A" w:rsidP="0002503A">
      <w:pPr>
        <w:rPr>
          <w:b/>
          <w:bCs/>
        </w:rPr>
      </w:pPr>
      <w:r w:rsidRPr="0002503A">
        <w:rPr>
          <w:b/>
          <w:bCs/>
        </w:rPr>
        <w:t>Safety Margin</w:t>
      </w:r>
      <w:r w:rsidRPr="0002503A">
        <w:rPr>
          <w:b/>
          <w:bCs/>
        </w:rPr>
        <w:t>的数值意义</w:t>
      </w:r>
    </w:p>
    <w:p w14:paraId="6E1DDA8A" w14:textId="77777777" w:rsidR="0002503A" w:rsidRPr="0002503A" w:rsidRDefault="0002503A" w:rsidP="0002503A">
      <w:r w:rsidRPr="0002503A">
        <w:t>假设血管宽度是</w:t>
      </w:r>
      <w:r w:rsidRPr="0002503A">
        <w:t>3mm</w:t>
      </w:r>
      <w:r w:rsidRPr="0002503A">
        <w:t>（推荐设计）：</w:t>
      </w:r>
    </w:p>
    <w:p w14:paraId="0A55E2D0" w14:textId="77777777" w:rsidR="0002503A" w:rsidRPr="0002503A" w:rsidRDefault="0002503A" w:rsidP="0002503A">
      <w:r w:rsidRPr="0002503A">
        <w:t>Safety Margin</w:t>
      </w:r>
      <w:r w:rsidRPr="0002503A">
        <w:t>值</w:t>
      </w:r>
      <w:r w:rsidRPr="0002503A">
        <w:t xml:space="preserve">          </w:t>
      </w:r>
      <w:r w:rsidRPr="0002503A">
        <w:t>意义</w:t>
      </w:r>
      <w:r w:rsidRPr="0002503A">
        <w:t xml:space="preserve">              Authority Allocator</w:t>
      </w:r>
      <w:r w:rsidRPr="0002503A">
        <w:t>应该做什么</w:t>
      </w:r>
    </w:p>
    <w:p w14:paraId="1BEAF0A6" w14:textId="77777777" w:rsidR="0002503A" w:rsidRPr="0002503A" w:rsidRDefault="0002503A" w:rsidP="0002503A">
      <w:r w:rsidRPr="0002503A">
        <w:t>────────────────────────────────────────────────────────────────────</w:t>
      </w:r>
    </w:p>
    <w:p w14:paraId="1F1ED4CB" w14:textId="77777777" w:rsidR="0002503A" w:rsidRPr="0002503A" w:rsidRDefault="0002503A" w:rsidP="0002503A">
      <w:r w:rsidRPr="0002503A">
        <w:t xml:space="preserve">2.0 mm                </w:t>
      </w:r>
      <w:r w:rsidRPr="0002503A">
        <w:t>很安全</w:t>
      </w:r>
      <w:r w:rsidRPr="0002503A">
        <w:t xml:space="preserve">            α = 0.3-0.5</w:t>
      </w:r>
      <w:r w:rsidRPr="0002503A">
        <w:t>（人主导）</w:t>
      </w:r>
    </w:p>
    <w:p w14:paraId="7CD623F8" w14:textId="77777777" w:rsidR="0002503A" w:rsidRPr="0002503A" w:rsidRDefault="0002503A" w:rsidP="0002503A">
      <w:r w:rsidRPr="0002503A">
        <w:t xml:space="preserve">1.5 mm                </w:t>
      </w:r>
      <w:r w:rsidRPr="0002503A">
        <w:t>安全</w:t>
      </w:r>
      <w:r w:rsidRPr="0002503A">
        <w:t xml:space="preserve">              α = 0.4-0.6</w:t>
      </w:r>
      <w:r w:rsidRPr="0002503A">
        <w:t>（协作）</w:t>
      </w:r>
    </w:p>
    <w:p w14:paraId="3E2ED216" w14:textId="77777777" w:rsidR="0002503A" w:rsidRPr="0002503A" w:rsidRDefault="0002503A" w:rsidP="0002503A">
      <w:r w:rsidRPr="0002503A">
        <w:lastRenderedPageBreak/>
        <w:t xml:space="preserve">1.0 mm                </w:t>
      </w:r>
      <w:r w:rsidRPr="0002503A">
        <w:t>还行</w:t>
      </w:r>
      <w:r w:rsidRPr="0002503A">
        <w:t xml:space="preserve">              α = 0.5-0.7</w:t>
      </w:r>
      <w:r w:rsidRPr="0002503A">
        <w:t>（协作）</w:t>
      </w:r>
    </w:p>
    <w:p w14:paraId="253E6C89" w14:textId="77777777" w:rsidR="0002503A" w:rsidRPr="0002503A" w:rsidRDefault="0002503A" w:rsidP="0002503A">
      <w:r w:rsidRPr="0002503A">
        <w:t xml:space="preserve">0.5 mm                </w:t>
      </w:r>
      <w:r w:rsidRPr="0002503A">
        <w:t>有点危险</w:t>
      </w:r>
      <w:r w:rsidRPr="0002503A">
        <w:t xml:space="preserve">          α = 0.7-0.8</w:t>
      </w:r>
      <w:r w:rsidRPr="0002503A">
        <w:t>（</w:t>
      </w:r>
      <w:r w:rsidRPr="0002503A">
        <w:t>AI</w:t>
      </w:r>
      <w:r w:rsidRPr="0002503A">
        <w:t>多管点）</w:t>
      </w:r>
    </w:p>
    <w:p w14:paraId="66D695BD" w14:textId="77777777" w:rsidR="0002503A" w:rsidRPr="0002503A" w:rsidRDefault="0002503A" w:rsidP="0002503A">
      <w:r w:rsidRPr="0002503A">
        <w:t xml:space="preserve">0.3 mm                </w:t>
      </w:r>
      <w:r w:rsidRPr="0002503A">
        <w:t>非常危险！</w:t>
      </w:r>
      <w:r w:rsidRPr="0002503A">
        <w:t xml:space="preserve">        α = 0.9+</w:t>
      </w:r>
      <w:r w:rsidRPr="0002503A">
        <w:t>（</w:t>
      </w:r>
      <w:r w:rsidRPr="0002503A">
        <w:t>AI</w:t>
      </w:r>
      <w:r w:rsidRPr="0002503A">
        <w:t>接管！）</w:t>
      </w:r>
    </w:p>
    <w:p w14:paraId="513B68EC" w14:textId="77777777" w:rsidR="0002503A" w:rsidRPr="0002503A" w:rsidRDefault="0002503A" w:rsidP="0002503A">
      <w:r w:rsidRPr="0002503A">
        <w:t xml:space="preserve">0 mm                  </w:t>
      </w:r>
      <w:r w:rsidRPr="0002503A">
        <w:t>撞墙了</w:t>
      </w:r>
      <w:r w:rsidRPr="0002503A">
        <w:t xml:space="preserve">            </w:t>
      </w:r>
      <w:r w:rsidRPr="0002503A">
        <w:t>紧急停止</w:t>
      </w:r>
    </w:p>
    <w:p w14:paraId="6F3509D6" w14:textId="77777777" w:rsidR="0002503A" w:rsidRPr="0002503A" w:rsidRDefault="0002503A" w:rsidP="0002503A">
      <w:r w:rsidRPr="0002503A">
        <w:pict w14:anchorId="543A0B1F">
          <v:rect id="_x0000_i1032" style="width:0;height:1.5pt" o:hralign="center" o:hrstd="t" o:hr="t" fillcolor="#a0a0a0" stroked="f"/>
        </w:pict>
      </w:r>
    </w:p>
    <w:p w14:paraId="60C74A5B" w14:textId="77777777" w:rsidR="0002503A" w:rsidRPr="0002503A" w:rsidRDefault="0002503A" w:rsidP="0002503A">
      <w:pPr>
        <w:rPr>
          <w:b/>
          <w:bCs/>
        </w:rPr>
      </w:pPr>
      <w:r w:rsidRPr="0002503A">
        <w:rPr>
          <w:b/>
          <w:bCs/>
        </w:rPr>
        <w:t>Authority Allocator</w:t>
      </w:r>
      <w:r w:rsidRPr="0002503A">
        <w:rPr>
          <w:b/>
          <w:bCs/>
        </w:rPr>
        <w:t>如何使用</w:t>
      </w:r>
      <w:r w:rsidRPr="0002503A">
        <w:rPr>
          <w:b/>
          <w:bCs/>
        </w:rPr>
        <w:t>Safety Margin</w:t>
      </w:r>
    </w:p>
    <w:p w14:paraId="587C6963" w14:textId="77777777" w:rsidR="0002503A" w:rsidRPr="0002503A" w:rsidRDefault="0002503A" w:rsidP="0002503A">
      <w:pPr>
        <w:rPr>
          <w:b/>
          <w:bCs/>
        </w:rPr>
      </w:pPr>
      <w:r w:rsidRPr="0002503A">
        <w:rPr>
          <w:b/>
          <w:bCs/>
        </w:rPr>
        <w:t>决策逻辑（示例）</w:t>
      </w:r>
    </w:p>
    <w:p w14:paraId="37E3DD1F" w14:textId="77777777" w:rsidR="0002503A" w:rsidRPr="0002503A" w:rsidRDefault="0002503A" w:rsidP="0002503A">
      <w:r w:rsidRPr="0002503A">
        <w:t># Policy</w:t>
      </w:r>
      <w:r w:rsidRPr="0002503A">
        <w:t>学习到的</w:t>
      </w:r>
      <w:r w:rsidRPr="0002503A">
        <w:t>pattern</w:t>
      </w:r>
      <w:r w:rsidRPr="0002503A">
        <w:t>：</w:t>
      </w:r>
    </w:p>
    <w:p w14:paraId="3BA6C627" w14:textId="77777777" w:rsidR="0002503A" w:rsidRPr="0002503A" w:rsidRDefault="0002503A" w:rsidP="0002503A"/>
    <w:p w14:paraId="080CA27C" w14:textId="77777777" w:rsidR="0002503A" w:rsidRPr="0002503A" w:rsidRDefault="0002503A" w:rsidP="0002503A">
      <w:r w:rsidRPr="0002503A">
        <w:t xml:space="preserve">if </w:t>
      </w:r>
      <w:proofErr w:type="spellStart"/>
      <w:r w:rsidRPr="0002503A">
        <w:t>safety_margin</w:t>
      </w:r>
      <w:proofErr w:type="spellEnd"/>
      <w:r w:rsidRPr="0002503A">
        <w:t xml:space="preserve"> &lt; 0.5 and </w:t>
      </w:r>
      <w:proofErr w:type="spellStart"/>
      <w:r w:rsidRPr="0002503A">
        <w:t>intent_strength</w:t>
      </w:r>
      <w:proofErr w:type="spellEnd"/>
      <w:r w:rsidRPr="0002503A">
        <w:t xml:space="preserve"> &gt; 0.8:</w:t>
      </w:r>
    </w:p>
    <w:p w14:paraId="67C21A21" w14:textId="77777777" w:rsidR="0002503A" w:rsidRPr="0002503A" w:rsidRDefault="0002503A" w:rsidP="0002503A">
      <w:r w:rsidRPr="0002503A">
        <w:t xml:space="preserve">    # </w:t>
      </w:r>
      <w:r w:rsidRPr="0002503A">
        <w:t>用户想控制，但很危险</w:t>
      </w:r>
    </w:p>
    <w:p w14:paraId="1C714ED7" w14:textId="77777777" w:rsidR="0002503A" w:rsidRPr="0002503A" w:rsidRDefault="0002503A" w:rsidP="0002503A">
      <w:r w:rsidRPr="0002503A">
        <w:t xml:space="preserve">    # </w:t>
      </w:r>
      <w:r w:rsidRPr="0002503A">
        <w:t>决策：安全优先，让</w:t>
      </w:r>
      <w:r w:rsidRPr="0002503A">
        <w:t>AI</w:t>
      </w:r>
      <w:r w:rsidRPr="0002503A">
        <w:t>接管</w:t>
      </w:r>
    </w:p>
    <w:p w14:paraId="41EA4255" w14:textId="77777777" w:rsidR="0002503A" w:rsidRPr="0002503A" w:rsidRDefault="0002503A" w:rsidP="0002503A">
      <w:r w:rsidRPr="0002503A">
        <w:t xml:space="preserve">    α = 0.85</w:t>
      </w:r>
    </w:p>
    <w:p w14:paraId="52FF8182" w14:textId="77777777" w:rsidR="0002503A" w:rsidRPr="0002503A" w:rsidRDefault="0002503A" w:rsidP="0002503A">
      <w:r w:rsidRPr="0002503A">
        <w:t xml:space="preserve">    </w:t>
      </w:r>
    </w:p>
    <w:p w14:paraId="2F182EC5" w14:textId="77777777" w:rsidR="0002503A" w:rsidRPr="0002503A" w:rsidRDefault="0002503A" w:rsidP="0002503A">
      <w:proofErr w:type="spellStart"/>
      <w:r w:rsidRPr="0002503A">
        <w:t>elif</w:t>
      </w:r>
      <w:proofErr w:type="spellEnd"/>
      <w:r w:rsidRPr="0002503A">
        <w:t xml:space="preserve"> </w:t>
      </w:r>
      <w:proofErr w:type="spellStart"/>
      <w:r w:rsidRPr="0002503A">
        <w:t>safety_margin</w:t>
      </w:r>
      <w:proofErr w:type="spellEnd"/>
      <w:r w:rsidRPr="0002503A">
        <w:t xml:space="preserve"> &gt; 2.0 and </w:t>
      </w:r>
      <w:proofErr w:type="spellStart"/>
      <w:r w:rsidRPr="0002503A">
        <w:t>intent_strength</w:t>
      </w:r>
      <w:proofErr w:type="spellEnd"/>
      <w:r w:rsidRPr="0002503A">
        <w:t xml:space="preserve"> &gt; 0.8:</w:t>
      </w:r>
    </w:p>
    <w:p w14:paraId="4DC70D8A" w14:textId="77777777" w:rsidR="0002503A" w:rsidRPr="0002503A" w:rsidRDefault="0002503A" w:rsidP="0002503A">
      <w:r w:rsidRPr="0002503A">
        <w:t xml:space="preserve">    # </w:t>
      </w:r>
      <w:r w:rsidRPr="0002503A">
        <w:t>用户想控制，且很安全</w:t>
      </w:r>
    </w:p>
    <w:p w14:paraId="685F3608" w14:textId="77777777" w:rsidR="0002503A" w:rsidRPr="0002503A" w:rsidRDefault="0002503A" w:rsidP="0002503A">
      <w:r w:rsidRPr="0002503A">
        <w:t xml:space="preserve">    # </w:t>
      </w:r>
      <w:r w:rsidRPr="0002503A">
        <w:t>决策：尊重用户意图</w:t>
      </w:r>
    </w:p>
    <w:p w14:paraId="27A8B503" w14:textId="77777777" w:rsidR="0002503A" w:rsidRPr="0002503A" w:rsidRDefault="0002503A" w:rsidP="0002503A">
      <w:r w:rsidRPr="0002503A">
        <w:t xml:space="preserve">    α = 0.3</w:t>
      </w:r>
    </w:p>
    <w:p w14:paraId="0E350158" w14:textId="77777777" w:rsidR="0002503A" w:rsidRPr="0002503A" w:rsidRDefault="0002503A" w:rsidP="0002503A">
      <w:r w:rsidRPr="0002503A">
        <w:t xml:space="preserve">    </w:t>
      </w:r>
    </w:p>
    <w:p w14:paraId="22814ADD" w14:textId="77777777" w:rsidR="0002503A" w:rsidRPr="0002503A" w:rsidRDefault="0002503A" w:rsidP="0002503A">
      <w:r w:rsidRPr="0002503A">
        <w:t>else:</w:t>
      </w:r>
    </w:p>
    <w:p w14:paraId="5521B51C" w14:textId="77777777" w:rsidR="0002503A" w:rsidRPr="0002503A" w:rsidRDefault="0002503A" w:rsidP="0002503A">
      <w:r w:rsidRPr="0002503A">
        <w:t xml:space="preserve">    # </w:t>
      </w:r>
      <w:r w:rsidRPr="0002503A">
        <w:t>中等情况，综合考虑</w:t>
      </w:r>
      <w:r w:rsidRPr="0002503A">
        <w:t>safety + intent</w:t>
      </w:r>
    </w:p>
    <w:p w14:paraId="092DCF30" w14:textId="77777777" w:rsidR="0002503A" w:rsidRPr="0002503A" w:rsidRDefault="0002503A" w:rsidP="0002503A">
      <w:r w:rsidRPr="0002503A">
        <w:t xml:space="preserve">    α = </w:t>
      </w:r>
      <w:proofErr w:type="spellStart"/>
      <w:r w:rsidRPr="0002503A">
        <w:t>balanced_</w:t>
      </w:r>
      <w:proofErr w:type="gramStart"/>
      <w:r w:rsidRPr="0002503A">
        <w:t>decision</w:t>
      </w:r>
      <w:proofErr w:type="spellEnd"/>
      <w:r w:rsidRPr="0002503A">
        <w:t>(</w:t>
      </w:r>
      <w:proofErr w:type="gramEnd"/>
      <w:r w:rsidRPr="0002503A">
        <w:t>safety, intent, force, ...)</w:t>
      </w:r>
    </w:p>
    <w:p w14:paraId="3D721A03" w14:textId="77777777" w:rsidR="0002503A" w:rsidRPr="0002503A" w:rsidRDefault="0002503A" w:rsidP="0002503A">
      <w:r w:rsidRPr="0002503A">
        <w:pict w14:anchorId="51C98106">
          <v:rect id="_x0000_i1033" style="width:0;height:1.5pt" o:hralign="center" o:hrstd="t" o:hr="t" fillcolor="#a0a0a0" stroked="f"/>
        </w:pict>
      </w:r>
    </w:p>
    <w:p w14:paraId="5D5CBA0F" w14:textId="77777777" w:rsidR="0002503A" w:rsidRPr="0002503A" w:rsidRDefault="0002503A" w:rsidP="0002503A">
      <w:pPr>
        <w:rPr>
          <w:b/>
          <w:bCs/>
        </w:rPr>
      </w:pPr>
      <w:r w:rsidRPr="0002503A">
        <w:rPr>
          <w:b/>
          <w:bCs/>
        </w:rPr>
        <w:t>具体例子</w:t>
      </w:r>
    </w:p>
    <w:p w14:paraId="495AAA8A" w14:textId="77777777" w:rsidR="0002503A" w:rsidRPr="0002503A" w:rsidRDefault="0002503A" w:rsidP="0002503A">
      <w:r w:rsidRPr="0002503A">
        <w:rPr>
          <w:b/>
          <w:bCs/>
        </w:rPr>
        <w:t>例子</w:t>
      </w:r>
      <w:r w:rsidRPr="0002503A">
        <w:rPr>
          <w:b/>
          <w:bCs/>
        </w:rPr>
        <w:t>1</w:t>
      </w:r>
      <w:r w:rsidRPr="0002503A">
        <w:rPr>
          <w:b/>
          <w:bCs/>
        </w:rPr>
        <w:t>：用户用力推（</w:t>
      </w:r>
      <w:r w:rsidRPr="0002503A">
        <w:rPr>
          <w:b/>
          <w:bCs/>
        </w:rPr>
        <w:t>high intent</w:t>
      </w:r>
      <w:r w:rsidRPr="0002503A">
        <w:rPr>
          <w:b/>
          <w:bCs/>
        </w:rPr>
        <w:t>），但接近墙壁</w:t>
      </w:r>
    </w:p>
    <w:p w14:paraId="364D48D9" w14:textId="77777777" w:rsidR="0002503A" w:rsidRPr="0002503A" w:rsidRDefault="0002503A" w:rsidP="0002503A">
      <w:r w:rsidRPr="0002503A">
        <w:t xml:space="preserve">State: </w:t>
      </w:r>
    </w:p>
    <w:p w14:paraId="4DF08911" w14:textId="77777777" w:rsidR="0002503A" w:rsidRPr="0002503A" w:rsidRDefault="0002503A" w:rsidP="0002503A">
      <w:r w:rsidRPr="0002503A">
        <w:t xml:space="preserve">  [</w:t>
      </w:r>
      <w:proofErr w:type="gramStart"/>
      <w:r w:rsidRPr="0002503A">
        <w:t>... ,</w:t>
      </w:r>
      <w:proofErr w:type="gramEnd"/>
      <w:r w:rsidRPr="0002503A">
        <w:t xml:space="preserve"> F=2.0, </w:t>
      </w:r>
      <w:proofErr w:type="spellStart"/>
      <w:r w:rsidRPr="0002503A">
        <w:t>intent_strength</w:t>
      </w:r>
      <w:proofErr w:type="spellEnd"/>
      <w:r w:rsidRPr="0002503A">
        <w:t>=0.9, safety=0.3]</w:t>
      </w:r>
    </w:p>
    <w:p w14:paraId="1FC74205" w14:textId="77777777" w:rsidR="0002503A" w:rsidRPr="0002503A" w:rsidRDefault="0002503A" w:rsidP="0002503A"/>
    <w:p w14:paraId="3A3C826C" w14:textId="77777777" w:rsidR="0002503A" w:rsidRPr="0002503A" w:rsidRDefault="0002503A" w:rsidP="0002503A">
      <w:r w:rsidRPr="0002503A">
        <w:t>Naive policy</w:t>
      </w:r>
      <w:r w:rsidRPr="0002503A">
        <w:t>（只看</w:t>
      </w:r>
      <w:r w:rsidRPr="0002503A">
        <w:t>intent</w:t>
      </w:r>
      <w:r w:rsidRPr="0002503A">
        <w:t>）</w:t>
      </w:r>
      <w:r w:rsidRPr="0002503A">
        <w:t xml:space="preserve">: </w:t>
      </w:r>
    </w:p>
    <w:p w14:paraId="3E644373" w14:textId="77777777" w:rsidR="0002503A" w:rsidRPr="0002503A" w:rsidRDefault="0002503A" w:rsidP="0002503A">
      <w:r w:rsidRPr="0002503A">
        <w:t xml:space="preserve">  intent</w:t>
      </w:r>
      <w:r w:rsidRPr="0002503A">
        <w:t>高</w:t>
      </w:r>
      <w:r w:rsidRPr="0002503A">
        <w:t xml:space="preserve"> → α</w:t>
      </w:r>
      <w:r w:rsidRPr="0002503A">
        <w:t>低（让人控制）</w:t>
      </w:r>
    </w:p>
    <w:p w14:paraId="277C60EE" w14:textId="77777777" w:rsidR="0002503A" w:rsidRPr="0002503A" w:rsidRDefault="0002503A" w:rsidP="0002503A">
      <w:r w:rsidRPr="0002503A">
        <w:t xml:space="preserve">  → </w:t>
      </w:r>
      <w:r w:rsidRPr="0002503A">
        <w:t>结果：撞墙！</w:t>
      </w:r>
      <w:r w:rsidRPr="0002503A">
        <w:rPr>
          <w:rFonts w:ascii="Segoe UI Emoji" w:hAnsi="Segoe UI Emoji" w:cs="Segoe UI Emoji"/>
        </w:rPr>
        <w:t>❌</w:t>
      </w:r>
    </w:p>
    <w:p w14:paraId="699F4F3E" w14:textId="77777777" w:rsidR="0002503A" w:rsidRPr="0002503A" w:rsidRDefault="0002503A" w:rsidP="0002503A"/>
    <w:p w14:paraId="1FAFF3FD" w14:textId="77777777" w:rsidR="0002503A" w:rsidRPr="0002503A" w:rsidRDefault="0002503A" w:rsidP="0002503A">
      <w:r w:rsidRPr="0002503A">
        <w:t>Smart policy</w:t>
      </w:r>
      <w:r w:rsidRPr="0002503A">
        <w:t>（考虑</w:t>
      </w:r>
      <w:r w:rsidRPr="0002503A">
        <w:t>safety</w:t>
      </w:r>
      <w:r w:rsidRPr="0002503A">
        <w:t>）</w:t>
      </w:r>
      <w:r w:rsidRPr="0002503A">
        <w:t xml:space="preserve">: </w:t>
      </w:r>
    </w:p>
    <w:p w14:paraId="3C2FEB0E" w14:textId="77777777" w:rsidR="0002503A" w:rsidRPr="0002503A" w:rsidRDefault="0002503A" w:rsidP="0002503A">
      <w:r w:rsidRPr="0002503A">
        <w:t xml:space="preserve">  safety</w:t>
      </w:r>
      <w:r w:rsidRPr="0002503A">
        <w:t>低</w:t>
      </w:r>
      <w:r w:rsidRPr="0002503A">
        <w:t xml:space="preserve"> → α</w:t>
      </w:r>
      <w:r w:rsidRPr="0002503A">
        <w:t>高（</w:t>
      </w:r>
      <w:r w:rsidRPr="0002503A">
        <w:t>AI</w:t>
      </w:r>
      <w:r w:rsidRPr="0002503A">
        <w:t>介入防撞墙）</w:t>
      </w:r>
    </w:p>
    <w:p w14:paraId="15595021" w14:textId="77777777" w:rsidR="0002503A" w:rsidRPr="0002503A" w:rsidRDefault="0002503A" w:rsidP="0002503A">
      <w:r w:rsidRPr="0002503A">
        <w:t xml:space="preserve">  → </w:t>
      </w:r>
      <w:r w:rsidRPr="0002503A">
        <w:t>结果：安全避障</w:t>
      </w:r>
      <w:r w:rsidRPr="0002503A">
        <w:t xml:space="preserve"> </w:t>
      </w:r>
      <w:r w:rsidRPr="0002503A">
        <w:rPr>
          <w:rFonts w:ascii="Segoe UI Emoji" w:hAnsi="Segoe UI Emoji" w:cs="Segoe UI Emoji"/>
        </w:rPr>
        <w:t>✅</w:t>
      </w:r>
    </w:p>
    <w:p w14:paraId="1E63C5E0" w14:textId="77777777" w:rsidR="0002503A" w:rsidRPr="0002503A" w:rsidRDefault="0002503A" w:rsidP="0002503A">
      <w:r w:rsidRPr="0002503A">
        <w:pict w14:anchorId="3A679813">
          <v:rect id="_x0000_i1034" style="width:0;height:1.5pt" o:hralign="center" o:hrstd="t" o:hr="t" fillcolor="#a0a0a0" stroked="f"/>
        </w:pict>
      </w:r>
    </w:p>
    <w:p w14:paraId="74AAEB94" w14:textId="77777777" w:rsidR="0002503A" w:rsidRPr="0002503A" w:rsidRDefault="0002503A" w:rsidP="0002503A">
      <w:r w:rsidRPr="0002503A">
        <w:rPr>
          <w:b/>
          <w:bCs/>
        </w:rPr>
        <w:t>例子</w:t>
      </w:r>
      <w:r w:rsidRPr="0002503A">
        <w:rPr>
          <w:b/>
          <w:bCs/>
        </w:rPr>
        <w:t>2</w:t>
      </w:r>
      <w:r w:rsidRPr="0002503A">
        <w:rPr>
          <w:b/>
          <w:bCs/>
        </w:rPr>
        <w:t>：用户轻推（</w:t>
      </w:r>
      <w:r w:rsidRPr="0002503A">
        <w:rPr>
          <w:b/>
          <w:bCs/>
        </w:rPr>
        <w:t>low intent</w:t>
      </w:r>
      <w:r w:rsidRPr="0002503A">
        <w:rPr>
          <w:b/>
          <w:bCs/>
        </w:rPr>
        <w:t>），在血管中心</w:t>
      </w:r>
    </w:p>
    <w:p w14:paraId="5C1C785C" w14:textId="77777777" w:rsidR="0002503A" w:rsidRPr="0002503A" w:rsidRDefault="0002503A" w:rsidP="0002503A">
      <w:r w:rsidRPr="0002503A">
        <w:t xml:space="preserve">State: </w:t>
      </w:r>
    </w:p>
    <w:p w14:paraId="4B425B54" w14:textId="77777777" w:rsidR="0002503A" w:rsidRPr="0002503A" w:rsidRDefault="0002503A" w:rsidP="0002503A">
      <w:r w:rsidRPr="0002503A">
        <w:t xml:space="preserve">  [</w:t>
      </w:r>
      <w:proofErr w:type="gramStart"/>
      <w:r w:rsidRPr="0002503A">
        <w:t>... ,</w:t>
      </w:r>
      <w:proofErr w:type="gramEnd"/>
      <w:r w:rsidRPr="0002503A">
        <w:t xml:space="preserve"> F=0.3, </w:t>
      </w:r>
      <w:proofErr w:type="spellStart"/>
      <w:r w:rsidRPr="0002503A">
        <w:t>intent_strength</w:t>
      </w:r>
      <w:proofErr w:type="spellEnd"/>
      <w:r w:rsidRPr="0002503A">
        <w:t>=0.2, safety=4.5]</w:t>
      </w:r>
    </w:p>
    <w:p w14:paraId="4BB693A9" w14:textId="77777777" w:rsidR="0002503A" w:rsidRPr="0002503A" w:rsidRDefault="0002503A" w:rsidP="0002503A"/>
    <w:p w14:paraId="364B94AF" w14:textId="77777777" w:rsidR="0002503A" w:rsidRPr="0002503A" w:rsidRDefault="0002503A" w:rsidP="0002503A">
      <w:r w:rsidRPr="0002503A">
        <w:t>Policy</w:t>
      </w:r>
      <w:r w:rsidRPr="0002503A">
        <w:t>决策</w:t>
      </w:r>
      <w:r w:rsidRPr="0002503A">
        <w:t xml:space="preserve">: </w:t>
      </w:r>
    </w:p>
    <w:p w14:paraId="0C93D2B2" w14:textId="77777777" w:rsidR="0002503A" w:rsidRPr="0002503A" w:rsidRDefault="0002503A" w:rsidP="0002503A">
      <w:r w:rsidRPr="0002503A">
        <w:t xml:space="preserve">  intent</w:t>
      </w:r>
      <w:r w:rsidRPr="0002503A">
        <w:t>低</w:t>
      </w:r>
      <w:r w:rsidRPr="0002503A">
        <w:t xml:space="preserve"> + safety</w:t>
      </w:r>
      <w:r w:rsidRPr="0002503A">
        <w:t>高</w:t>
      </w:r>
      <w:r w:rsidRPr="0002503A">
        <w:t xml:space="preserve"> </w:t>
      </w:r>
    </w:p>
    <w:p w14:paraId="1E06B754" w14:textId="77777777" w:rsidR="0002503A" w:rsidRPr="0002503A" w:rsidRDefault="0002503A" w:rsidP="0002503A">
      <w:r w:rsidRPr="0002503A">
        <w:lastRenderedPageBreak/>
        <w:t xml:space="preserve">  → α = 0.8</w:t>
      </w:r>
      <w:r w:rsidRPr="0002503A">
        <w:t>（</w:t>
      </w:r>
      <w:r w:rsidRPr="0002503A">
        <w:t>AI</w:t>
      </w:r>
      <w:r w:rsidRPr="0002503A">
        <w:t>主导，很安全）</w:t>
      </w:r>
    </w:p>
    <w:p w14:paraId="02B3E1FE" w14:textId="77777777" w:rsidR="0002503A" w:rsidRPr="0002503A" w:rsidRDefault="0002503A" w:rsidP="0002503A">
      <w:r w:rsidRPr="0002503A">
        <w:t xml:space="preserve">  → AI</w:t>
      </w:r>
      <w:r w:rsidRPr="0002503A">
        <w:t>帮助用户快速导航</w:t>
      </w:r>
    </w:p>
    <w:p w14:paraId="49F183E5" w14:textId="77777777" w:rsidR="0002503A" w:rsidRPr="0002503A" w:rsidRDefault="0002503A" w:rsidP="0002503A">
      <w:r w:rsidRPr="0002503A">
        <w:pict w14:anchorId="3341E306">
          <v:rect id="_x0000_i1035" style="width:0;height:1.5pt" o:hralign="center" o:hrstd="t" o:hr="t" fillcolor="#a0a0a0" stroked="f"/>
        </w:pict>
      </w:r>
    </w:p>
    <w:p w14:paraId="515DD1FE" w14:textId="77777777" w:rsidR="0002503A" w:rsidRPr="0002503A" w:rsidRDefault="0002503A" w:rsidP="0002503A">
      <w:r w:rsidRPr="0002503A">
        <w:rPr>
          <w:b/>
          <w:bCs/>
        </w:rPr>
        <w:t>例子</w:t>
      </w:r>
      <w:r w:rsidRPr="0002503A">
        <w:rPr>
          <w:b/>
          <w:bCs/>
        </w:rPr>
        <w:t>3</w:t>
      </w:r>
      <w:r w:rsidRPr="0002503A">
        <w:rPr>
          <w:b/>
          <w:bCs/>
        </w:rPr>
        <w:t>：用户轻推，但靠近墙壁</w:t>
      </w:r>
    </w:p>
    <w:p w14:paraId="174DDA0A" w14:textId="77777777" w:rsidR="0002503A" w:rsidRPr="0002503A" w:rsidRDefault="0002503A" w:rsidP="0002503A">
      <w:r w:rsidRPr="0002503A">
        <w:t xml:space="preserve">State: </w:t>
      </w:r>
    </w:p>
    <w:p w14:paraId="20B2602A" w14:textId="77777777" w:rsidR="0002503A" w:rsidRPr="0002503A" w:rsidRDefault="0002503A" w:rsidP="0002503A">
      <w:r w:rsidRPr="0002503A">
        <w:t xml:space="preserve">  [</w:t>
      </w:r>
      <w:proofErr w:type="gramStart"/>
      <w:r w:rsidRPr="0002503A">
        <w:t>... ,</w:t>
      </w:r>
      <w:proofErr w:type="gramEnd"/>
      <w:r w:rsidRPr="0002503A">
        <w:t xml:space="preserve"> F=0.4, </w:t>
      </w:r>
      <w:proofErr w:type="spellStart"/>
      <w:r w:rsidRPr="0002503A">
        <w:t>intent_strength</w:t>
      </w:r>
      <w:proofErr w:type="spellEnd"/>
      <w:r w:rsidRPr="0002503A">
        <w:t>=0.3, safety=0.4]</w:t>
      </w:r>
    </w:p>
    <w:p w14:paraId="761FFD60" w14:textId="77777777" w:rsidR="0002503A" w:rsidRPr="0002503A" w:rsidRDefault="0002503A" w:rsidP="0002503A"/>
    <w:p w14:paraId="44484F13" w14:textId="77777777" w:rsidR="0002503A" w:rsidRPr="0002503A" w:rsidRDefault="0002503A" w:rsidP="0002503A">
      <w:r w:rsidRPr="0002503A">
        <w:t>Policy</w:t>
      </w:r>
      <w:r w:rsidRPr="0002503A">
        <w:t>决策</w:t>
      </w:r>
      <w:r w:rsidRPr="0002503A">
        <w:t xml:space="preserve">: </w:t>
      </w:r>
    </w:p>
    <w:p w14:paraId="250E67D7" w14:textId="77777777" w:rsidR="0002503A" w:rsidRPr="0002503A" w:rsidRDefault="0002503A" w:rsidP="0002503A">
      <w:r w:rsidRPr="0002503A">
        <w:t xml:space="preserve">  intent</w:t>
      </w:r>
      <w:r w:rsidRPr="0002503A">
        <w:t>低</w:t>
      </w:r>
      <w:r w:rsidRPr="0002503A">
        <w:t xml:space="preserve"> + safety</w:t>
      </w:r>
      <w:r w:rsidRPr="0002503A">
        <w:t>低</w:t>
      </w:r>
      <w:r w:rsidRPr="0002503A">
        <w:t xml:space="preserve"> </w:t>
      </w:r>
    </w:p>
    <w:p w14:paraId="34B27813" w14:textId="77777777" w:rsidR="0002503A" w:rsidRPr="0002503A" w:rsidRDefault="0002503A" w:rsidP="0002503A">
      <w:r w:rsidRPr="0002503A">
        <w:t xml:space="preserve">  → α = 0.95</w:t>
      </w:r>
      <w:r w:rsidRPr="0002503A">
        <w:t>（</w:t>
      </w:r>
      <w:r w:rsidRPr="0002503A">
        <w:t>AI</w:t>
      </w:r>
      <w:r w:rsidRPr="0002503A">
        <w:t>强力接管！）</w:t>
      </w:r>
    </w:p>
    <w:p w14:paraId="3DB549FE" w14:textId="77777777" w:rsidR="0002503A" w:rsidRPr="0002503A" w:rsidRDefault="0002503A" w:rsidP="0002503A">
      <w:r w:rsidRPr="0002503A">
        <w:t xml:space="preserve">  → </w:t>
      </w:r>
      <w:r w:rsidRPr="0002503A">
        <w:t>用户可能没注意到危险，</w:t>
      </w:r>
      <w:r w:rsidRPr="0002503A">
        <w:t>AI</w:t>
      </w:r>
      <w:r w:rsidRPr="0002503A">
        <w:t>紧急避障</w:t>
      </w:r>
    </w:p>
    <w:p w14:paraId="6EE46DFC" w14:textId="77777777" w:rsidR="0002503A" w:rsidRPr="0002503A" w:rsidRDefault="0002503A" w:rsidP="0002503A">
      <w:r w:rsidRPr="0002503A">
        <w:pict w14:anchorId="01AF3A05">
          <v:rect id="_x0000_i1036" style="width:0;height:1.5pt" o:hralign="center" o:hrstd="t" o:hr="t" fillcolor="#a0a0a0" stroked="f"/>
        </w:pict>
      </w:r>
    </w:p>
    <w:p w14:paraId="4C5C5F25" w14:textId="77777777" w:rsidR="0002503A" w:rsidRPr="0002503A" w:rsidRDefault="0002503A" w:rsidP="0002503A">
      <w:pPr>
        <w:rPr>
          <w:b/>
          <w:bCs/>
        </w:rPr>
      </w:pPr>
      <w:r w:rsidRPr="0002503A">
        <w:rPr>
          <w:b/>
          <w:bCs/>
        </w:rPr>
        <w:t>Safety Margin</w:t>
      </w:r>
      <w:r w:rsidRPr="0002503A">
        <w:rPr>
          <w:b/>
          <w:bCs/>
        </w:rPr>
        <w:t>在训练中的作用</w:t>
      </w:r>
    </w:p>
    <w:p w14:paraId="0EBAFF5D" w14:textId="77777777" w:rsidR="0002503A" w:rsidRPr="0002503A" w:rsidRDefault="0002503A" w:rsidP="0002503A">
      <w:pPr>
        <w:rPr>
          <w:b/>
          <w:bCs/>
        </w:rPr>
      </w:pPr>
      <w:r w:rsidRPr="0002503A">
        <w:rPr>
          <w:b/>
          <w:bCs/>
        </w:rPr>
        <w:t>Reward Function</w:t>
      </w:r>
      <w:r w:rsidRPr="0002503A">
        <w:rPr>
          <w:b/>
          <w:bCs/>
        </w:rPr>
        <w:t>中的使用</w:t>
      </w:r>
    </w:p>
    <w:p w14:paraId="36E33BFF" w14:textId="77777777" w:rsidR="0002503A" w:rsidRPr="0002503A" w:rsidRDefault="0002503A" w:rsidP="0002503A">
      <w:r w:rsidRPr="0002503A">
        <w:t>reward = (</w:t>
      </w:r>
    </w:p>
    <w:p w14:paraId="46817BBB" w14:textId="77777777" w:rsidR="0002503A" w:rsidRPr="0002503A" w:rsidRDefault="0002503A" w:rsidP="0002503A">
      <w:r w:rsidRPr="0002503A">
        <w:t xml:space="preserve">    + 2.0 * smoothness           </w:t>
      </w:r>
    </w:p>
    <w:p w14:paraId="70748375" w14:textId="77777777" w:rsidR="0002503A" w:rsidRPr="0002503A" w:rsidRDefault="0002503A" w:rsidP="0002503A">
      <w:r w:rsidRPr="0002503A">
        <w:t xml:space="preserve">    + 1.0 * efficiency           </w:t>
      </w:r>
    </w:p>
    <w:p w14:paraId="40E40721" w14:textId="77777777" w:rsidR="0002503A" w:rsidRPr="0002503A" w:rsidRDefault="0002503A" w:rsidP="0002503A">
      <w:r w:rsidRPr="0002503A">
        <w:t xml:space="preserve">    - 3.0 * collision            # ← </w:t>
      </w:r>
      <w:r w:rsidRPr="0002503A">
        <w:t>如果</w:t>
      </w:r>
      <w:r w:rsidRPr="0002503A">
        <w:t>safety=0</w:t>
      </w:r>
      <w:r w:rsidRPr="0002503A">
        <w:t>，触发这个惩罚</w:t>
      </w:r>
    </w:p>
    <w:p w14:paraId="06F25EEC" w14:textId="77777777" w:rsidR="0002503A" w:rsidRPr="0002503A" w:rsidRDefault="0002503A" w:rsidP="0002503A">
      <w:r w:rsidRPr="0002503A">
        <w:t xml:space="preserve">    - 1.0 * </w:t>
      </w:r>
      <w:proofErr w:type="spellStart"/>
      <w:r w:rsidRPr="0002503A">
        <w:t>mental_demand</w:t>
      </w:r>
      <w:proofErr w:type="spellEnd"/>
      <w:r w:rsidRPr="0002503A">
        <w:t xml:space="preserve">        </w:t>
      </w:r>
    </w:p>
    <w:p w14:paraId="1B3046B9" w14:textId="77777777" w:rsidR="0002503A" w:rsidRPr="0002503A" w:rsidRDefault="0002503A" w:rsidP="0002503A">
      <w:r w:rsidRPr="0002503A">
        <w:t xml:space="preserve">    - 0.5 * |Δα|                 </w:t>
      </w:r>
    </w:p>
    <w:p w14:paraId="2615E985" w14:textId="77777777" w:rsidR="0002503A" w:rsidRPr="0002503A" w:rsidRDefault="0002503A" w:rsidP="0002503A">
      <w:r w:rsidRPr="0002503A">
        <w:t>)</w:t>
      </w:r>
    </w:p>
    <w:p w14:paraId="31AC63A4" w14:textId="77777777" w:rsidR="0002503A" w:rsidRPr="0002503A" w:rsidRDefault="0002503A" w:rsidP="0002503A"/>
    <w:p w14:paraId="3D7759A1" w14:textId="77777777" w:rsidR="0002503A" w:rsidRPr="0002503A" w:rsidRDefault="0002503A" w:rsidP="0002503A">
      <w:r w:rsidRPr="0002503A">
        <w:t xml:space="preserve"># </w:t>
      </w:r>
      <w:r w:rsidRPr="0002503A">
        <w:t>可以增加</w:t>
      </w:r>
      <w:r w:rsidRPr="0002503A">
        <w:t>safety</w:t>
      </w:r>
      <w:r w:rsidRPr="0002503A">
        <w:t>相关的</w:t>
      </w:r>
      <w:r w:rsidRPr="0002503A">
        <w:t>reward</w:t>
      </w:r>
      <w:r w:rsidRPr="0002503A">
        <w:t>：</w:t>
      </w:r>
    </w:p>
    <w:p w14:paraId="26B6412B" w14:textId="77777777" w:rsidR="0002503A" w:rsidRPr="0002503A" w:rsidRDefault="0002503A" w:rsidP="0002503A">
      <w:r w:rsidRPr="0002503A">
        <w:t xml:space="preserve">if </w:t>
      </w:r>
      <w:proofErr w:type="spellStart"/>
      <w:r w:rsidRPr="0002503A">
        <w:t>safety_margin</w:t>
      </w:r>
      <w:proofErr w:type="spellEnd"/>
      <w:r w:rsidRPr="0002503A">
        <w:t xml:space="preserve"> &lt; 0.5:</w:t>
      </w:r>
    </w:p>
    <w:p w14:paraId="38EED3A1" w14:textId="77777777" w:rsidR="0002503A" w:rsidRPr="0002503A" w:rsidRDefault="0002503A" w:rsidP="0002503A">
      <w:r w:rsidRPr="0002503A">
        <w:t xml:space="preserve">    reward -= 1.0  # </w:t>
      </w:r>
      <w:r w:rsidRPr="0002503A">
        <w:t>惩罚</w:t>
      </w:r>
      <w:r w:rsidRPr="0002503A">
        <w:t>"</w:t>
      </w:r>
      <w:r w:rsidRPr="0002503A">
        <w:t>太接近墙壁</w:t>
      </w:r>
      <w:r w:rsidRPr="0002503A">
        <w:t>"</w:t>
      </w:r>
      <w:r w:rsidRPr="0002503A">
        <w:t>的行为</w:t>
      </w:r>
    </w:p>
    <w:p w14:paraId="3D39AC7E" w14:textId="77777777" w:rsidR="0002503A" w:rsidRPr="0002503A" w:rsidRDefault="0002503A" w:rsidP="0002503A">
      <w:r w:rsidRPr="0002503A">
        <w:pict w14:anchorId="3A518751">
          <v:rect id="_x0000_i1037" style="width:0;height:1.5pt" o:hralign="center" o:hrstd="t" o:hr="t" fillcolor="#a0a0a0" stroked="f"/>
        </w:pict>
      </w:r>
    </w:p>
    <w:p w14:paraId="689B31EA" w14:textId="77777777" w:rsidR="0002503A" w:rsidRPr="0002503A" w:rsidRDefault="0002503A" w:rsidP="0002503A">
      <w:pPr>
        <w:rPr>
          <w:b/>
          <w:bCs/>
        </w:rPr>
      </w:pPr>
      <w:r w:rsidRPr="0002503A">
        <w:rPr>
          <w:b/>
          <w:bCs/>
        </w:rPr>
        <w:t>在</w:t>
      </w:r>
      <w:r w:rsidRPr="0002503A">
        <w:rPr>
          <w:b/>
          <w:bCs/>
        </w:rPr>
        <w:t>BC</w:t>
      </w:r>
      <w:r w:rsidRPr="0002503A">
        <w:rPr>
          <w:b/>
          <w:bCs/>
        </w:rPr>
        <w:t>训练中的作用</w:t>
      </w:r>
    </w:p>
    <w:p w14:paraId="24D6DD8A" w14:textId="77777777" w:rsidR="0002503A" w:rsidRPr="0002503A" w:rsidRDefault="0002503A" w:rsidP="0002503A">
      <w:r w:rsidRPr="0002503A">
        <w:t># Dataset 2</w:t>
      </w:r>
      <w:r w:rsidRPr="0002503A">
        <w:t>中，每条轨迹都记录了</w:t>
      </w:r>
      <w:proofErr w:type="spellStart"/>
      <w:r w:rsidRPr="0002503A">
        <w:t>safety_margin</w:t>
      </w:r>
      <w:proofErr w:type="spellEnd"/>
    </w:p>
    <w:p w14:paraId="61FDB074" w14:textId="77777777" w:rsidR="0002503A" w:rsidRPr="0002503A" w:rsidRDefault="0002503A" w:rsidP="0002503A"/>
    <w:p w14:paraId="5C672A41" w14:textId="77777777" w:rsidR="0002503A" w:rsidRPr="0002503A" w:rsidRDefault="0002503A" w:rsidP="0002503A">
      <w:r w:rsidRPr="0002503A">
        <w:t xml:space="preserve"># </w:t>
      </w:r>
      <w:r w:rsidRPr="0002503A">
        <w:t>生成</w:t>
      </w:r>
      <w:r w:rsidRPr="0002503A">
        <w:t>α ground truth</w:t>
      </w:r>
      <w:r w:rsidRPr="0002503A">
        <w:t>时，</w:t>
      </w:r>
      <w:r w:rsidRPr="0002503A">
        <w:t>safety</w:t>
      </w:r>
      <w:r w:rsidRPr="0002503A">
        <w:t>会影响</w:t>
      </w:r>
      <w:r w:rsidRPr="0002503A">
        <w:t>α</w:t>
      </w:r>
      <w:r w:rsidRPr="0002503A">
        <w:t>的值：</w:t>
      </w:r>
    </w:p>
    <w:p w14:paraId="7CCCF0D4" w14:textId="77777777" w:rsidR="0002503A" w:rsidRPr="0002503A" w:rsidRDefault="0002503A" w:rsidP="0002503A">
      <w:r w:rsidRPr="0002503A">
        <w:t xml:space="preserve">def </w:t>
      </w:r>
      <w:proofErr w:type="spellStart"/>
      <w:r w:rsidRPr="0002503A">
        <w:t>generate_alpha_</w:t>
      </w:r>
      <w:proofErr w:type="gramStart"/>
      <w:r w:rsidRPr="0002503A">
        <w:t>label</w:t>
      </w:r>
      <w:proofErr w:type="spellEnd"/>
      <w:r w:rsidRPr="0002503A">
        <w:t>(</w:t>
      </w:r>
      <w:proofErr w:type="gramEnd"/>
      <w:r w:rsidRPr="0002503A">
        <w:t>deviation, force, safety):</w:t>
      </w:r>
    </w:p>
    <w:p w14:paraId="5D3FE076" w14:textId="77777777" w:rsidR="0002503A" w:rsidRPr="0002503A" w:rsidRDefault="0002503A" w:rsidP="0002503A">
      <w:r w:rsidRPr="0002503A">
        <w:t xml:space="preserve">    if force &gt; 1.5:  # </w:t>
      </w:r>
      <w:r w:rsidRPr="0002503A">
        <w:t>高力，主动偏离</w:t>
      </w:r>
    </w:p>
    <w:p w14:paraId="7692FAFC" w14:textId="77777777" w:rsidR="0002503A" w:rsidRPr="0002503A" w:rsidRDefault="0002503A" w:rsidP="0002503A">
      <w:r w:rsidRPr="0002503A">
        <w:t xml:space="preserve">        if safety &lt; 0.5:</w:t>
      </w:r>
    </w:p>
    <w:p w14:paraId="7FB399DE" w14:textId="77777777" w:rsidR="0002503A" w:rsidRPr="0002503A" w:rsidRDefault="0002503A" w:rsidP="0002503A">
      <w:r w:rsidRPr="0002503A">
        <w:t xml:space="preserve">            # </w:t>
      </w:r>
      <w:r w:rsidRPr="0002503A">
        <w:t>虽然用户想控制，但太危险了</w:t>
      </w:r>
    </w:p>
    <w:p w14:paraId="2822D176" w14:textId="77777777" w:rsidR="0002503A" w:rsidRPr="0002503A" w:rsidRDefault="0002503A" w:rsidP="0002503A">
      <w:r w:rsidRPr="0002503A">
        <w:t xml:space="preserve">            α = 0.9  # </w:t>
      </w:r>
      <w:r w:rsidRPr="0002503A">
        <w:t>强制让</w:t>
      </w:r>
      <w:r w:rsidRPr="0002503A">
        <w:t>AI</w:t>
      </w:r>
      <w:r w:rsidRPr="0002503A">
        <w:t>接管</w:t>
      </w:r>
    </w:p>
    <w:p w14:paraId="5ACA606D" w14:textId="77777777" w:rsidR="0002503A" w:rsidRPr="0002503A" w:rsidRDefault="0002503A" w:rsidP="0002503A">
      <w:r w:rsidRPr="0002503A">
        <w:t xml:space="preserve">        else:</w:t>
      </w:r>
    </w:p>
    <w:p w14:paraId="20E21728" w14:textId="77777777" w:rsidR="0002503A" w:rsidRPr="0002503A" w:rsidRDefault="0002503A" w:rsidP="0002503A">
      <w:r w:rsidRPr="0002503A">
        <w:t xml:space="preserve">            α = low  # </w:t>
      </w:r>
      <w:r w:rsidRPr="0002503A">
        <w:t>安全情况下尊重意图</w:t>
      </w:r>
    </w:p>
    <w:p w14:paraId="1C9F200B" w14:textId="77777777" w:rsidR="0002503A" w:rsidRPr="0002503A" w:rsidRDefault="0002503A" w:rsidP="0002503A">
      <w:r w:rsidRPr="0002503A">
        <w:t xml:space="preserve">    else:  # </w:t>
      </w:r>
      <w:r w:rsidRPr="0002503A">
        <w:t>低力，被动犹豫</w:t>
      </w:r>
    </w:p>
    <w:p w14:paraId="1F9CF68D" w14:textId="77777777" w:rsidR="0002503A" w:rsidRPr="0002503A" w:rsidRDefault="0002503A" w:rsidP="0002503A">
      <w:r w:rsidRPr="0002503A">
        <w:t xml:space="preserve">        α = high  # AI</w:t>
      </w:r>
      <w:r w:rsidRPr="0002503A">
        <w:t>纠正</w:t>
      </w:r>
    </w:p>
    <w:p w14:paraId="63AB4DAC" w14:textId="77777777" w:rsidR="0002503A" w:rsidRPr="0002503A" w:rsidRDefault="0002503A" w:rsidP="0002503A">
      <w:r w:rsidRPr="0002503A">
        <w:t xml:space="preserve">    </w:t>
      </w:r>
    </w:p>
    <w:p w14:paraId="3DCFA024" w14:textId="77777777" w:rsidR="0002503A" w:rsidRPr="0002503A" w:rsidRDefault="0002503A" w:rsidP="0002503A">
      <w:r w:rsidRPr="0002503A">
        <w:t xml:space="preserve">    return α</w:t>
      </w:r>
    </w:p>
    <w:p w14:paraId="613F6B0E" w14:textId="77777777" w:rsidR="0002503A" w:rsidRPr="0002503A" w:rsidRDefault="0002503A" w:rsidP="0002503A">
      <w:r w:rsidRPr="0002503A">
        <w:pict w14:anchorId="64C0FC6D">
          <v:rect id="_x0000_i1038" style="width:0;height:1.5pt" o:hralign="center" o:hrstd="t" o:hr="t" fillcolor="#a0a0a0" stroked="f"/>
        </w:pict>
      </w:r>
    </w:p>
    <w:p w14:paraId="58FADA17" w14:textId="77777777" w:rsidR="0002503A" w:rsidRPr="0002503A" w:rsidRDefault="0002503A" w:rsidP="0002503A">
      <w:pPr>
        <w:rPr>
          <w:b/>
          <w:bCs/>
        </w:rPr>
      </w:pPr>
      <w:r w:rsidRPr="0002503A">
        <w:rPr>
          <w:b/>
          <w:bCs/>
        </w:rPr>
        <w:t>Safety Margin</w:t>
      </w:r>
      <w:r w:rsidRPr="0002503A">
        <w:rPr>
          <w:b/>
          <w:bCs/>
        </w:rPr>
        <w:t>的归一化</w:t>
      </w:r>
    </w:p>
    <w:p w14:paraId="2A8D94AD" w14:textId="77777777" w:rsidR="0002503A" w:rsidRPr="0002503A" w:rsidRDefault="0002503A" w:rsidP="0002503A">
      <w:r w:rsidRPr="0002503A">
        <w:t>在实际使用中，需要将</w:t>
      </w:r>
      <w:r w:rsidRPr="0002503A">
        <w:t>safety margin</w:t>
      </w:r>
      <w:r w:rsidRPr="0002503A">
        <w:t>归一化到</w:t>
      </w:r>
      <w:r w:rsidRPr="0002503A">
        <w:t>[0, 1]</w:t>
      </w:r>
      <w:r w:rsidRPr="0002503A">
        <w:t>范围：</w:t>
      </w:r>
    </w:p>
    <w:p w14:paraId="148D6F0B" w14:textId="77777777" w:rsidR="0002503A" w:rsidRPr="0002503A" w:rsidRDefault="0002503A" w:rsidP="0002503A">
      <w:r w:rsidRPr="0002503A">
        <w:lastRenderedPageBreak/>
        <w:t xml:space="preserve">def </w:t>
      </w:r>
      <w:proofErr w:type="spellStart"/>
      <w:r w:rsidRPr="0002503A">
        <w:t>normalize_safety_margin</w:t>
      </w:r>
      <w:proofErr w:type="spellEnd"/>
      <w:r w:rsidRPr="0002503A">
        <w:t>(</w:t>
      </w:r>
      <w:proofErr w:type="spellStart"/>
      <w:r w:rsidRPr="0002503A">
        <w:t>safety_mm</w:t>
      </w:r>
      <w:proofErr w:type="spellEnd"/>
      <w:r w:rsidRPr="0002503A">
        <w:t>):</w:t>
      </w:r>
    </w:p>
    <w:p w14:paraId="10E9A355" w14:textId="77777777" w:rsidR="0002503A" w:rsidRPr="0002503A" w:rsidRDefault="0002503A" w:rsidP="0002503A">
      <w:r w:rsidRPr="0002503A">
        <w:t xml:space="preserve">    """</w:t>
      </w:r>
    </w:p>
    <w:p w14:paraId="6E2BBF67" w14:textId="77777777" w:rsidR="0002503A" w:rsidRPr="0002503A" w:rsidRDefault="0002503A" w:rsidP="0002503A">
      <w:r w:rsidRPr="0002503A">
        <w:t xml:space="preserve">    </w:t>
      </w:r>
      <w:r w:rsidRPr="0002503A">
        <w:t>将</w:t>
      </w:r>
      <w:r w:rsidRPr="0002503A">
        <w:t>safety margin</w:t>
      </w:r>
      <w:r w:rsidRPr="0002503A">
        <w:t>归一化</w:t>
      </w:r>
    </w:p>
    <w:p w14:paraId="1F5AD638" w14:textId="77777777" w:rsidR="0002503A" w:rsidRPr="0002503A" w:rsidRDefault="0002503A" w:rsidP="0002503A">
      <w:r w:rsidRPr="0002503A">
        <w:t xml:space="preserve">    </w:t>
      </w:r>
    </w:p>
    <w:p w14:paraId="7AD8E94C" w14:textId="77777777" w:rsidR="0002503A" w:rsidRPr="0002503A" w:rsidRDefault="0002503A" w:rsidP="0002503A">
      <w:r w:rsidRPr="0002503A">
        <w:t xml:space="preserve">    </w:t>
      </w:r>
      <w:proofErr w:type="spellStart"/>
      <w:r w:rsidRPr="0002503A">
        <w:t>Args</w:t>
      </w:r>
      <w:proofErr w:type="spellEnd"/>
      <w:r w:rsidRPr="0002503A">
        <w:t>:</w:t>
      </w:r>
    </w:p>
    <w:p w14:paraId="6E7B0955" w14:textId="77777777" w:rsidR="0002503A" w:rsidRPr="0002503A" w:rsidRDefault="0002503A" w:rsidP="0002503A">
      <w:r w:rsidRPr="0002503A">
        <w:t xml:space="preserve">        </w:t>
      </w:r>
      <w:proofErr w:type="spellStart"/>
      <w:r w:rsidRPr="0002503A">
        <w:t>safety_mm</w:t>
      </w:r>
      <w:proofErr w:type="spellEnd"/>
      <w:r w:rsidRPr="0002503A">
        <w:t xml:space="preserve">: </w:t>
      </w:r>
      <w:r w:rsidRPr="0002503A">
        <w:t>原始</w:t>
      </w:r>
      <w:r w:rsidRPr="0002503A">
        <w:t>safety margin</w:t>
      </w:r>
      <w:r w:rsidRPr="0002503A">
        <w:t>（</w:t>
      </w:r>
      <w:r w:rsidRPr="0002503A">
        <w:t>mm</w:t>
      </w:r>
      <w:r w:rsidRPr="0002503A">
        <w:t>）</w:t>
      </w:r>
    </w:p>
    <w:p w14:paraId="0122047C" w14:textId="77777777" w:rsidR="0002503A" w:rsidRPr="0002503A" w:rsidRDefault="0002503A" w:rsidP="0002503A">
      <w:r w:rsidRPr="0002503A">
        <w:t xml:space="preserve">    </w:t>
      </w:r>
    </w:p>
    <w:p w14:paraId="1112AD3E" w14:textId="77777777" w:rsidR="0002503A" w:rsidRPr="0002503A" w:rsidRDefault="0002503A" w:rsidP="0002503A">
      <w:r w:rsidRPr="0002503A">
        <w:t xml:space="preserve">    Returns:</w:t>
      </w:r>
    </w:p>
    <w:p w14:paraId="148CCCBD" w14:textId="77777777" w:rsidR="0002503A" w:rsidRPr="0002503A" w:rsidRDefault="0002503A" w:rsidP="0002503A">
      <w:r w:rsidRPr="0002503A">
        <w:t xml:space="preserve">        normalized: </w:t>
      </w:r>
      <w:r w:rsidRPr="0002503A">
        <w:t>归一化后的值（</w:t>
      </w:r>
      <w:r w:rsidRPr="0002503A">
        <w:t>0-1</w:t>
      </w:r>
      <w:r w:rsidRPr="0002503A">
        <w:t>）</w:t>
      </w:r>
    </w:p>
    <w:p w14:paraId="789729E3" w14:textId="77777777" w:rsidR="0002503A" w:rsidRPr="0002503A" w:rsidRDefault="0002503A" w:rsidP="0002503A">
      <w:r w:rsidRPr="0002503A">
        <w:t xml:space="preserve">    """</w:t>
      </w:r>
    </w:p>
    <w:p w14:paraId="5A2EED00" w14:textId="77777777" w:rsidR="0002503A" w:rsidRPr="0002503A" w:rsidRDefault="0002503A" w:rsidP="0002503A">
      <w:r w:rsidRPr="0002503A">
        <w:t xml:space="preserve">    </w:t>
      </w:r>
      <w:proofErr w:type="spellStart"/>
      <w:r w:rsidRPr="0002503A">
        <w:t>safety_min</w:t>
      </w:r>
      <w:proofErr w:type="spellEnd"/>
      <w:r w:rsidRPr="0002503A">
        <w:t xml:space="preserve"> = 0.0   # </w:t>
      </w:r>
      <w:r w:rsidRPr="0002503A">
        <w:t>撞墙</w:t>
      </w:r>
    </w:p>
    <w:p w14:paraId="55470113" w14:textId="77777777" w:rsidR="0002503A" w:rsidRPr="0002503A" w:rsidRDefault="0002503A" w:rsidP="0002503A">
      <w:r w:rsidRPr="0002503A">
        <w:t xml:space="preserve">    </w:t>
      </w:r>
      <w:proofErr w:type="spellStart"/>
      <w:r w:rsidRPr="0002503A">
        <w:t>safety_max</w:t>
      </w:r>
      <w:proofErr w:type="spellEnd"/>
      <w:r w:rsidRPr="0002503A">
        <w:t xml:space="preserve"> = 5.0   # </w:t>
      </w:r>
      <w:r w:rsidRPr="0002503A">
        <w:t>假设最大值（血管最宽处）</w:t>
      </w:r>
    </w:p>
    <w:p w14:paraId="20011B35" w14:textId="77777777" w:rsidR="0002503A" w:rsidRPr="0002503A" w:rsidRDefault="0002503A" w:rsidP="0002503A">
      <w:r w:rsidRPr="0002503A">
        <w:t xml:space="preserve">    </w:t>
      </w:r>
    </w:p>
    <w:p w14:paraId="657D89E8" w14:textId="77777777" w:rsidR="0002503A" w:rsidRPr="0002503A" w:rsidRDefault="0002503A" w:rsidP="0002503A">
      <w:r w:rsidRPr="0002503A">
        <w:t xml:space="preserve">    # Clip</w:t>
      </w:r>
      <w:r w:rsidRPr="0002503A">
        <w:t>到范围内</w:t>
      </w:r>
    </w:p>
    <w:p w14:paraId="1C207854" w14:textId="77777777" w:rsidR="0002503A" w:rsidRPr="0002503A" w:rsidRDefault="0002503A" w:rsidP="0002503A">
      <w:r w:rsidRPr="0002503A">
        <w:t xml:space="preserve">    </w:t>
      </w:r>
      <w:proofErr w:type="spellStart"/>
      <w:r w:rsidRPr="0002503A">
        <w:t>safety_clipped</w:t>
      </w:r>
      <w:proofErr w:type="spellEnd"/>
      <w:r w:rsidRPr="0002503A">
        <w:t xml:space="preserve"> = </w:t>
      </w:r>
      <w:proofErr w:type="spellStart"/>
      <w:proofErr w:type="gramStart"/>
      <w:r w:rsidRPr="0002503A">
        <w:t>np.clip</w:t>
      </w:r>
      <w:proofErr w:type="spellEnd"/>
      <w:proofErr w:type="gramEnd"/>
      <w:r w:rsidRPr="0002503A">
        <w:t>(</w:t>
      </w:r>
      <w:proofErr w:type="spellStart"/>
      <w:r w:rsidRPr="0002503A">
        <w:t>safety_</w:t>
      </w:r>
      <w:proofErr w:type="gramStart"/>
      <w:r w:rsidRPr="0002503A">
        <w:t>mm</w:t>
      </w:r>
      <w:proofErr w:type="spellEnd"/>
      <w:proofErr w:type="gramEnd"/>
      <w:r w:rsidRPr="0002503A">
        <w:t xml:space="preserve">, </w:t>
      </w:r>
      <w:proofErr w:type="spellStart"/>
      <w:r w:rsidRPr="0002503A">
        <w:t>safety_min</w:t>
      </w:r>
      <w:proofErr w:type="spellEnd"/>
      <w:r w:rsidRPr="0002503A">
        <w:t xml:space="preserve">, </w:t>
      </w:r>
      <w:proofErr w:type="spellStart"/>
      <w:r w:rsidRPr="0002503A">
        <w:t>safety_max</w:t>
      </w:r>
      <w:proofErr w:type="spellEnd"/>
      <w:r w:rsidRPr="0002503A">
        <w:t>)</w:t>
      </w:r>
    </w:p>
    <w:p w14:paraId="24B4E956" w14:textId="77777777" w:rsidR="0002503A" w:rsidRPr="0002503A" w:rsidRDefault="0002503A" w:rsidP="0002503A">
      <w:r w:rsidRPr="0002503A">
        <w:t xml:space="preserve">    </w:t>
      </w:r>
    </w:p>
    <w:p w14:paraId="4B685245" w14:textId="77777777" w:rsidR="0002503A" w:rsidRPr="0002503A" w:rsidRDefault="0002503A" w:rsidP="0002503A">
      <w:r w:rsidRPr="0002503A">
        <w:t xml:space="preserve">    # </w:t>
      </w:r>
      <w:r w:rsidRPr="0002503A">
        <w:t>归一化</w:t>
      </w:r>
    </w:p>
    <w:p w14:paraId="7C290C96" w14:textId="77777777" w:rsidR="0002503A" w:rsidRPr="0002503A" w:rsidRDefault="0002503A" w:rsidP="0002503A">
      <w:r w:rsidRPr="0002503A">
        <w:t xml:space="preserve">    normalized = </w:t>
      </w:r>
      <w:proofErr w:type="spellStart"/>
      <w:r w:rsidRPr="0002503A">
        <w:t>safety_clipped</w:t>
      </w:r>
      <w:proofErr w:type="spellEnd"/>
      <w:r w:rsidRPr="0002503A">
        <w:t xml:space="preserve"> / </w:t>
      </w:r>
      <w:proofErr w:type="spellStart"/>
      <w:r w:rsidRPr="0002503A">
        <w:t>safety_max</w:t>
      </w:r>
      <w:proofErr w:type="spellEnd"/>
    </w:p>
    <w:p w14:paraId="4DD4C96F" w14:textId="77777777" w:rsidR="0002503A" w:rsidRPr="0002503A" w:rsidRDefault="0002503A" w:rsidP="0002503A">
      <w:r w:rsidRPr="0002503A">
        <w:t xml:space="preserve">    </w:t>
      </w:r>
    </w:p>
    <w:p w14:paraId="77407360" w14:textId="77777777" w:rsidR="0002503A" w:rsidRPr="0002503A" w:rsidRDefault="0002503A" w:rsidP="0002503A">
      <w:r w:rsidRPr="0002503A">
        <w:t xml:space="preserve">    return </w:t>
      </w:r>
      <w:proofErr w:type="gramStart"/>
      <w:r w:rsidRPr="0002503A">
        <w:t>normalized  #</w:t>
      </w:r>
      <w:proofErr w:type="gramEnd"/>
      <w:r w:rsidRPr="0002503A">
        <w:t xml:space="preserve"> </w:t>
      </w:r>
      <w:r w:rsidRPr="0002503A">
        <w:rPr>
          <w:rFonts w:ascii="Cambria Math" w:hAnsi="Cambria Math" w:cs="Cambria Math"/>
        </w:rPr>
        <w:t>∈</w:t>
      </w:r>
      <w:r w:rsidRPr="0002503A">
        <w:t xml:space="preserve"> [0, 1]</w:t>
      </w:r>
    </w:p>
    <w:p w14:paraId="7E9711B9" w14:textId="77777777" w:rsidR="0002503A" w:rsidRPr="0002503A" w:rsidRDefault="0002503A" w:rsidP="0002503A"/>
    <w:p w14:paraId="048FDD1F" w14:textId="77777777" w:rsidR="0002503A" w:rsidRPr="0002503A" w:rsidRDefault="0002503A" w:rsidP="0002503A">
      <w:r w:rsidRPr="0002503A">
        <w:t xml:space="preserve"># </w:t>
      </w:r>
      <w:r w:rsidRPr="0002503A">
        <w:t>使用</w:t>
      </w:r>
    </w:p>
    <w:p w14:paraId="1E22ABEE" w14:textId="77777777" w:rsidR="0002503A" w:rsidRPr="0002503A" w:rsidRDefault="0002503A" w:rsidP="0002503A">
      <w:r w:rsidRPr="0002503A">
        <w:t>state_14d = [</w:t>
      </w:r>
    </w:p>
    <w:p w14:paraId="332A8FBF" w14:textId="77777777" w:rsidR="0002503A" w:rsidRPr="0002503A" w:rsidRDefault="0002503A" w:rsidP="0002503A">
      <w:r w:rsidRPr="0002503A">
        <w:t xml:space="preserve">    ...,</w:t>
      </w:r>
    </w:p>
    <w:p w14:paraId="02D95467" w14:textId="77777777" w:rsidR="0002503A" w:rsidRPr="0002503A" w:rsidRDefault="0002503A" w:rsidP="0002503A">
      <w:r w:rsidRPr="0002503A">
        <w:t xml:space="preserve">    </w:t>
      </w:r>
      <w:proofErr w:type="spellStart"/>
      <w:r w:rsidRPr="0002503A">
        <w:t>normalize_safety_margin</w:t>
      </w:r>
      <w:proofErr w:type="spellEnd"/>
      <w:r w:rsidRPr="0002503A">
        <w:t>(</w:t>
      </w:r>
      <w:proofErr w:type="spellStart"/>
      <w:r w:rsidRPr="0002503A">
        <w:t>safety_margin_mm</w:t>
      </w:r>
      <w:proofErr w:type="spellEnd"/>
      <w:r w:rsidRPr="0002503A">
        <w:t xml:space="preserve">)  # </w:t>
      </w:r>
      <w:r w:rsidRPr="0002503A">
        <w:t>第</w:t>
      </w:r>
      <w:r w:rsidRPr="0002503A">
        <w:t>13</w:t>
      </w:r>
      <w:r w:rsidRPr="0002503A">
        <w:t>个元素</w:t>
      </w:r>
    </w:p>
    <w:p w14:paraId="6687A7DE" w14:textId="77777777" w:rsidR="0002503A" w:rsidRPr="0002503A" w:rsidRDefault="0002503A" w:rsidP="0002503A">
      <w:r w:rsidRPr="0002503A">
        <w:t>]</w:t>
      </w:r>
    </w:p>
    <w:p w14:paraId="7D3FCF2E" w14:textId="77777777" w:rsidR="0002503A" w:rsidRPr="0002503A" w:rsidRDefault="0002503A" w:rsidP="0002503A">
      <w:r w:rsidRPr="0002503A">
        <w:pict w14:anchorId="5AA0D5CF">
          <v:rect id="_x0000_i1039" style="width:0;height:1.5pt" o:hralign="center" o:hrstd="t" o:hr="t" fillcolor="#a0a0a0" stroked="f"/>
        </w:pict>
      </w:r>
    </w:p>
    <w:p w14:paraId="13FC1F42" w14:textId="77777777" w:rsidR="0002503A" w:rsidRPr="0002503A" w:rsidRDefault="0002503A" w:rsidP="0002503A">
      <w:pPr>
        <w:rPr>
          <w:b/>
          <w:bCs/>
        </w:rPr>
      </w:pPr>
      <w:r w:rsidRPr="0002503A">
        <w:rPr>
          <w:b/>
          <w:bCs/>
        </w:rPr>
        <w:t>血管宽度设计建议</w:t>
      </w:r>
    </w:p>
    <w:p w14:paraId="4A47F115" w14:textId="77777777" w:rsidR="0002503A" w:rsidRPr="0002503A" w:rsidRDefault="0002503A" w:rsidP="0002503A">
      <w:r w:rsidRPr="0002503A">
        <w:t>为了让</w:t>
      </w:r>
      <w:r w:rsidRPr="0002503A">
        <w:t>safety margin</w:t>
      </w:r>
      <w:r w:rsidRPr="0002503A">
        <w:t>有意义，血管宽度需要合理设计：</w:t>
      </w:r>
    </w:p>
    <w:p w14:paraId="44F87EC2" w14:textId="77777777" w:rsidR="0002503A" w:rsidRPr="0002503A" w:rsidRDefault="0002503A" w:rsidP="0002503A">
      <w:r w:rsidRPr="0002503A">
        <w:t>推荐血管宽度：</w:t>
      </w:r>
      <w:r w:rsidRPr="0002503A">
        <w:t>2.5-3mm</w:t>
      </w:r>
      <w:r w:rsidRPr="0002503A">
        <w:t>（机器人直径</w:t>
      </w:r>
      <w:r w:rsidRPr="0002503A">
        <w:t>1mm</w:t>
      </w:r>
      <w:r w:rsidRPr="0002503A">
        <w:t>的</w:t>
      </w:r>
      <w:r w:rsidRPr="0002503A">
        <w:t>2.5-3</w:t>
      </w:r>
      <w:r w:rsidRPr="0002503A">
        <w:t>倍）</w:t>
      </w:r>
    </w:p>
    <w:p w14:paraId="0C23A0F0" w14:textId="77777777" w:rsidR="0002503A" w:rsidRPr="0002503A" w:rsidRDefault="0002503A" w:rsidP="0002503A"/>
    <w:p w14:paraId="4DE1BD1A" w14:textId="77777777" w:rsidR="0002503A" w:rsidRPr="0002503A" w:rsidRDefault="0002503A" w:rsidP="0002503A">
      <w:r w:rsidRPr="0002503A">
        <w:t>理由：</w:t>
      </w:r>
    </w:p>
    <w:p w14:paraId="682064D6" w14:textId="77777777" w:rsidR="0002503A" w:rsidRPr="0002503A" w:rsidRDefault="0002503A" w:rsidP="0002503A">
      <w:r w:rsidRPr="0002503A">
        <w:t xml:space="preserve">1. </w:t>
      </w:r>
      <w:r w:rsidRPr="0002503A">
        <w:t>技术难度合适</w:t>
      </w:r>
    </w:p>
    <w:p w14:paraId="3DC95024" w14:textId="77777777" w:rsidR="0002503A" w:rsidRPr="0002503A" w:rsidRDefault="0002503A" w:rsidP="0002503A">
      <w:r w:rsidRPr="0002503A">
        <w:t xml:space="preserve">   - </w:t>
      </w:r>
      <w:r w:rsidRPr="0002503A">
        <w:t>左右余量：</w:t>
      </w:r>
      <w:r w:rsidRPr="0002503A">
        <w:t>0.75-1mm</w:t>
      </w:r>
    </w:p>
    <w:p w14:paraId="6F144C38" w14:textId="77777777" w:rsidR="0002503A" w:rsidRPr="0002503A" w:rsidRDefault="0002503A" w:rsidP="0002503A">
      <w:r w:rsidRPr="0002503A">
        <w:t xml:space="preserve">   - </w:t>
      </w:r>
      <w:r w:rsidRPr="0002503A">
        <w:t>需要精确控制才能</w:t>
      </w:r>
      <w:proofErr w:type="gramStart"/>
      <w:r w:rsidRPr="0002503A">
        <w:t>不</w:t>
      </w:r>
      <w:proofErr w:type="gramEnd"/>
      <w:r w:rsidRPr="0002503A">
        <w:t>撞墙</w:t>
      </w:r>
    </w:p>
    <w:p w14:paraId="78BCE3B2" w14:textId="77777777" w:rsidR="0002503A" w:rsidRPr="0002503A" w:rsidRDefault="0002503A" w:rsidP="0002503A">
      <w:r w:rsidRPr="0002503A">
        <w:t xml:space="preserve">   - </w:t>
      </w:r>
      <w:r w:rsidRPr="0002503A">
        <w:t>体现</w:t>
      </w:r>
      <w:r w:rsidRPr="0002503A">
        <w:t>shared control</w:t>
      </w:r>
      <w:r w:rsidRPr="0002503A">
        <w:t>的价值</w:t>
      </w:r>
    </w:p>
    <w:p w14:paraId="01781E7A" w14:textId="77777777" w:rsidR="0002503A" w:rsidRPr="0002503A" w:rsidRDefault="0002503A" w:rsidP="0002503A"/>
    <w:p w14:paraId="7835D6B4" w14:textId="77777777" w:rsidR="0002503A" w:rsidRPr="0002503A" w:rsidRDefault="0002503A" w:rsidP="0002503A">
      <w:r w:rsidRPr="0002503A">
        <w:t xml:space="preserve">2. </w:t>
      </w:r>
      <w:r w:rsidRPr="0002503A">
        <w:t>临床真实性</w:t>
      </w:r>
    </w:p>
    <w:p w14:paraId="447AB3EC" w14:textId="77777777" w:rsidR="0002503A" w:rsidRPr="0002503A" w:rsidRDefault="0002503A" w:rsidP="0002503A">
      <w:r w:rsidRPr="0002503A">
        <w:t xml:space="preserve">   - </w:t>
      </w:r>
      <w:r w:rsidRPr="0002503A">
        <w:t>对应冠状动脉（</w:t>
      </w:r>
      <w:r w:rsidRPr="0002503A">
        <w:t>3mm</w:t>
      </w:r>
      <w:r w:rsidRPr="0002503A">
        <w:t>）或脑血管（</w:t>
      </w:r>
      <w:r w:rsidRPr="0002503A">
        <w:t>2-3mm</w:t>
      </w:r>
      <w:r w:rsidRPr="0002503A">
        <w:t>）</w:t>
      </w:r>
    </w:p>
    <w:p w14:paraId="325545C5" w14:textId="77777777" w:rsidR="0002503A" w:rsidRPr="0002503A" w:rsidRDefault="0002503A" w:rsidP="0002503A">
      <w:r w:rsidRPr="0002503A">
        <w:t xml:space="preserve">   - </w:t>
      </w:r>
      <w:r w:rsidRPr="0002503A">
        <w:t>最有临床价值的应用场景</w:t>
      </w:r>
    </w:p>
    <w:p w14:paraId="0C6252AA" w14:textId="77777777" w:rsidR="0002503A" w:rsidRPr="0002503A" w:rsidRDefault="0002503A" w:rsidP="0002503A"/>
    <w:p w14:paraId="3309EACC" w14:textId="77777777" w:rsidR="0002503A" w:rsidRPr="0002503A" w:rsidRDefault="0002503A" w:rsidP="0002503A">
      <w:r w:rsidRPr="0002503A">
        <w:t xml:space="preserve">3. </w:t>
      </w:r>
      <w:r w:rsidRPr="0002503A">
        <w:t>与</w:t>
      </w:r>
      <w:r w:rsidRPr="0002503A">
        <w:t>Mao</w:t>
      </w:r>
      <w:r w:rsidRPr="0002503A">
        <w:t>论文一致</w:t>
      </w:r>
    </w:p>
    <w:p w14:paraId="1E815FF0" w14:textId="77777777" w:rsidR="0002503A" w:rsidRPr="0002503A" w:rsidRDefault="0002503A" w:rsidP="0002503A">
      <w:r w:rsidRPr="0002503A">
        <w:t xml:space="preserve">   - </w:t>
      </w:r>
      <w:r w:rsidRPr="0002503A">
        <w:t>可以公平对比</w:t>
      </w:r>
    </w:p>
    <w:p w14:paraId="644A4D22" w14:textId="77777777" w:rsidR="0002503A" w:rsidRPr="0002503A" w:rsidRDefault="0002503A" w:rsidP="0002503A">
      <w:r w:rsidRPr="0002503A">
        <w:t xml:space="preserve">   </w:t>
      </w:r>
    </w:p>
    <w:p w14:paraId="117DEE1E" w14:textId="77777777" w:rsidR="0002503A" w:rsidRPr="0002503A" w:rsidRDefault="0002503A" w:rsidP="0002503A">
      <w:r w:rsidRPr="0002503A">
        <w:lastRenderedPageBreak/>
        <w:t>如果血管太宽（</w:t>
      </w:r>
      <w:r w:rsidRPr="0002503A">
        <w:t>5mm+</w:t>
      </w:r>
      <w:r w:rsidRPr="0002503A">
        <w:t>）：</w:t>
      </w:r>
    </w:p>
    <w:p w14:paraId="2724A36E" w14:textId="77777777" w:rsidR="0002503A" w:rsidRPr="0002503A" w:rsidRDefault="0002503A" w:rsidP="0002503A">
      <w:r w:rsidRPr="0002503A">
        <w:t xml:space="preserve">  → </w:t>
      </w:r>
      <w:r w:rsidRPr="0002503A">
        <w:t>任务太简单</w:t>
      </w:r>
    </w:p>
    <w:p w14:paraId="439E8515" w14:textId="77777777" w:rsidR="0002503A" w:rsidRPr="0002503A" w:rsidRDefault="0002503A" w:rsidP="0002503A">
      <w:r w:rsidRPr="0002503A">
        <w:t xml:space="preserve">  → safety margin</w:t>
      </w:r>
      <w:r w:rsidRPr="0002503A">
        <w:t>总是很大</w:t>
      </w:r>
    </w:p>
    <w:p w14:paraId="33645377" w14:textId="77777777" w:rsidR="0002503A" w:rsidRPr="0002503A" w:rsidRDefault="0002503A" w:rsidP="0002503A">
      <w:r w:rsidRPr="0002503A">
        <w:t xml:space="preserve">  → </w:t>
      </w:r>
      <w:r w:rsidRPr="0002503A">
        <w:t>看不出系统价值</w:t>
      </w:r>
      <w:r w:rsidRPr="0002503A">
        <w:t xml:space="preserve"> </w:t>
      </w:r>
      <w:r w:rsidRPr="0002503A">
        <w:rPr>
          <w:rFonts w:ascii="Segoe UI Emoji" w:hAnsi="Segoe UI Emoji" w:cs="Segoe UI Emoji"/>
        </w:rPr>
        <w:t>❌</w:t>
      </w:r>
    </w:p>
    <w:p w14:paraId="2AE2D818" w14:textId="77777777" w:rsidR="0002503A" w:rsidRPr="0002503A" w:rsidRDefault="0002503A" w:rsidP="0002503A"/>
    <w:p w14:paraId="5B88DEB8" w14:textId="77777777" w:rsidR="0002503A" w:rsidRPr="0002503A" w:rsidRDefault="0002503A" w:rsidP="0002503A">
      <w:r w:rsidRPr="0002503A">
        <w:t>如果血管太窄（</w:t>
      </w:r>
      <w:r w:rsidRPr="0002503A">
        <w:t>&lt;2mm</w:t>
      </w:r>
      <w:r w:rsidRPr="0002503A">
        <w:t>）：</w:t>
      </w:r>
    </w:p>
    <w:p w14:paraId="2CD5160E" w14:textId="77777777" w:rsidR="0002503A" w:rsidRPr="0002503A" w:rsidRDefault="0002503A" w:rsidP="0002503A">
      <w:r w:rsidRPr="0002503A">
        <w:t xml:space="preserve">  → </w:t>
      </w:r>
      <w:r w:rsidRPr="0002503A">
        <w:t>任务太难</w:t>
      </w:r>
    </w:p>
    <w:p w14:paraId="05BBEF6E" w14:textId="77777777" w:rsidR="0002503A" w:rsidRPr="0002503A" w:rsidRDefault="0002503A" w:rsidP="0002503A">
      <w:r w:rsidRPr="0002503A">
        <w:t xml:space="preserve">  → </w:t>
      </w:r>
      <w:r w:rsidRPr="0002503A">
        <w:t>连专家都做不好</w:t>
      </w:r>
    </w:p>
    <w:p w14:paraId="15DD085C" w14:textId="77777777" w:rsidR="0002503A" w:rsidRPr="0002503A" w:rsidRDefault="0002503A" w:rsidP="0002503A">
      <w:r w:rsidRPr="0002503A">
        <w:t xml:space="preserve">  → </w:t>
      </w:r>
      <w:r w:rsidRPr="0002503A">
        <w:t>参与者</w:t>
      </w:r>
      <w:r w:rsidRPr="0002503A">
        <w:t>frustration</w:t>
      </w:r>
      <w:r w:rsidRPr="0002503A">
        <w:t>高</w:t>
      </w:r>
      <w:r w:rsidRPr="0002503A">
        <w:t xml:space="preserve"> </w:t>
      </w:r>
      <w:r w:rsidRPr="0002503A">
        <w:rPr>
          <w:rFonts w:ascii="Segoe UI Emoji" w:hAnsi="Segoe UI Emoji" w:cs="Segoe UI Emoji"/>
        </w:rPr>
        <w:t>❌</w:t>
      </w:r>
    </w:p>
    <w:p w14:paraId="5B966A24" w14:textId="77777777" w:rsidR="0002503A" w:rsidRPr="0002503A" w:rsidRDefault="0002503A" w:rsidP="0002503A">
      <w:r w:rsidRPr="0002503A">
        <w:pict w14:anchorId="67375BD6">
          <v:rect id="_x0000_i1040" style="width:0;height:1.5pt" o:hralign="center" o:hrstd="t" o:hr="t" fillcolor="#a0a0a0" stroked="f"/>
        </w:pict>
      </w:r>
    </w:p>
    <w:p w14:paraId="3472D42D" w14:textId="77777777" w:rsidR="0002503A" w:rsidRPr="0002503A" w:rsidRDefault="0002503A" w:rsidP="0002503A">
      <w:pPr>
        <w:rPr>
          <w:b/>
          <w:bCs/>
        </w:rPr>
      </w:pPr>
      <w:r w:rsidRPr="0002503A">
        <w:rPr>
          <w:b/>
          <w:bCs/>
        </w:rPr>
        <w:t>Safety Margin</w:t>
      </w:r>
      <w:r w:rsidRPr="0002503A">
        <w:rPr>
          <w:b/>
          <w:bCs/>
        </w:rPr>
        <w:t>的可视化</w:t>
      </w:r>
    </w:p>
    <w:p w14:paraId="344287CF" w14:textId="77777777" w:rsidR="0002503A" w:rsidRPr="0002503A" w:rsidRDefault="0002503A" w:rsidP="0002503A">
      <w:r w:rsidRPr="0002503A">
        <w:t>在实验中，可以实时可视化</w:t>
      </w:r>
      <w:r w:rsidRPr="0002503A">
        <w:t>safety margin</w:t>
      </w:r>
      <w:r w:rsidRPr="0002503A">
        <w:t>帮助</w:t>
      </w:r>
      <w:r w:rsidRPr="0002503A">
        <w:t>debug</w:t>
      </w:r>
      <w:r w:rsidRPr="0002503A">
        <w:t>：</w:t>
      </w:r>
    </w:p>
    <w:p w14:paraId="7760D248" w14:textId="77777777" w:rsidR="0002503A" w:rsidRPr="0002503A" w:rsidRDefault="0002503A" w:rsidP="0002503A">
      <w:r w:rsidRPr="0002503A">
        <w:t>实时显示面板：</w:t>
      </w:r>
    </w:p>
    <w:p w14:paraId="58701C4D" w14:textId="77777777" w:rsidR="0002503A" w:rsidRPr="0002503A" w:rsidRDefault="0002503A" w:rsidP="0002503A">
      <w:r w:rsidRPr="0002503A">
        <w:t>┌─────────────────────────────┐</w:t>
      </w:r>
    </w:p>
    <w:p w14:paraId="5FFA9175" w14:textId="77777777" w:rsidR="0002503A" w:rsidRPr="0002503A" w:rsidRDefault="0002503A" w:rsidP="0002503A">
      <w:r w:rsidRPr="0002503A">
        <w:t xml:space="preserve">│ Safety Margin: 1.23 mm      │ ← </w:t>
      </w:r>
      <w:r w:rsidRPr="0002503A">
        <w:t>实时更新</w:t>
      </w:r>
    </w:p>
    <w:p w14:paraId="2AAB2D64" w14:textId="77777777" w:rsidR="0002503A" w:rsidRPr="0002503A" w:rsidRDefault="0002503A" w:rsidP="0002503A">
      <w:r w:rsidRPr="0002503A">
        <w:t xml:space="preserve">│ Status: </w:t>
      </w:r>
      <w:r w:rsidRPr="0002503A">
        <w:rPr>
          <w:rFonts w:ascii="Segoe UI Emoji" w:hAnsi="Segoe UI Emoji" w:cs="Segoe UI Emoji"/>
        </w:rPr>
        <w:t>⚠️</w:t>
      </w:r>
      <w:r w:rsidRPr="0002503A">
        <w:t xml:space="preserve"> Caution           │</w:t>
      </w:r>
    </w:p>
    <w:p w14:paraId="03F920C9" w14:textId="77777777" w:rsidR="0002503A" w:rsidRPr="0002503A" w:rsidRDefault="0002503A" w:rsidP="0002503A">
      <w:r w:rsidRPr="0002503A">
        <w:t>│                              │</w:t>
      </w:r>
    </w:p>
    <w:p w14:paraId="076B6F21" w14:textId="77777777" w:rsidR="0002503A" w:rsidRPr="0002503A" w:rsidRDefault="0002503A" w:rsidP="0002503A">
      <w:r w:rsidRPr="0002503A">
        <w:t>│ [</w:t>
      </w:r>
      <w:r w:rsidRPr="0002503A">
        <w:t>血管俯视图</w:t>
      </w:r>
      <w:r w:rsidRPr="0002503A">
        <w:t>]                 │</w:t>
      </w:r>
    </w:p>
    <w:p w14:paraId="3F92E9A1" w14:textId="77777777" w:rsidR="0002503A" w:rsidRPr="0002503A" w:rsidRDefault="0002503A" w:rsidP="0002503A">
      <w:r w:rsidRPr="0002503A">
        <w:t xml:space="preserve">│    </w:t>
      </w:r>
      <w:r w:rsidRPr="0002503A">
        <w:t>墙</w:t>
      </w:r>
      <w:r w:rsidRPr="0002503A">
        <w:t xml:space="preserve"> ───────────── </w:t>
      </w:r>
      <w:r w:rsidRPr="0002503A">
        <w:t>墙</w:t>
      </w:r>
      <w:r w:rsidRPr="0002503A">
        <w:t xml:space="preserve">       │</w:t>
      </w:r>
    </w:p>
    <w:p w14:paraId="02199883" w14:textId="77777777" w:rsidR="0002503A" w:rsidRPr="0002503A" w:rsidRDefault="0002503A" w:rsidP="0002503A">
      <w:r w:rsidRPr="0002503A">
        <w:t xml:space="preserve">│    ║       ●        ║       │ ← </w:t>
      </w:r>
      <w:r w:rsidRPr="0002503A">
        <w:t>机器人位置</w:t>
      </w:r>
    </w:p>
    <w:p w14:paraId="2AFC96F5" w14:textId="77777777" w:rsidR="0002503A" w:rsidRPr="0002503A" w:rsidRDefault="0002503A" w:rsidP="0002503A">
      <w:r w:rsidRPr="0002503A">
        <w:t xml:space="preserve">│    </w:t>
      </w:r>
      <w:r w:rsidRPr="0002503A">
        <w:t>墙</w:t>
      </w:r>
      <w:r w:rsidRPr="0002503A">
        <w:t xml:space="preserve"> ───────────── </w:t>
      </w:r>
      <w:r w:rsidRPr="0002503A">
        <w:t>墙</w:t>
      </w:r>
      <w:r w:rsidRPr="0002503A">
        <w:t xml:space="preserve">       │</w:t>
      </w:r>
    </w:p>
    <w:p w14:paraId="373805C8" w14:textId="77777777" w:rsidR="0002503A" w:rsidRPr="0002503A" w:rsidRDefault="0002503A" w:rsidP="0002503A">
      <w:r w:rsidRPr="0002503A">
        <w:t>│                              │</w:t>
      </w:r>
    </w:p>
    <w:p w14:paraId="7B428CCA" w14:textId="77777777" w:rsidR="0002503A" w:rsidRPr="0002503A" w:rsidRDefault="0002503A" w:rsidP="0002503A">
      <w:r w:rsidRPr="0002503A">
        <w:t>│ α (current): 0.75           │</w:t>
      </w:r>
    </w:p>
    <w:p w14:paraId="432017FF" w14:textId="77777777" w:rsidR="0002503A" w:rsidRPr="0002503A" w:rsidRDefault="0002503A" w:rsidP="0002503A">
      <w:r w:rsidRPr="0002503A">
        <w:t>└─────────────────────────────┘</w:t>
      </w:r>
    </w:p>
    <w:p w14:paraId="414559CB" w14:textId="77777777" w:rsidR="0002503A" w:rsidRPr="0002503A" w:rsidRDefault="0002503A" w:rsidP="0002503A"/>
    <w:p w14:paraId="1C929784" w14:textId="77777777" w:rsidR="0002503A" w:rsidRPr="0002503A" w:rsidRDefault="0002503A" w:rsidP="0002503A">
      <w:r w:rsidRPr="0002503A">
        <w:t>颜色编码：</w:t>
      </w:r>
    </w:p>
    <w:p w14:paraId="3ECB6377" w14:textId="77777777" w:rsidR="0002503A" w:rsidRPr="0002503A" w:rsidRDefault="0002503A" w:rsidP="0002503A">
      <w:r w:rsidRPr="0002503A">
        <w:t xml:space="preserve">  Green (&gt;1.5mm):  </w:t>
      </w:r>
      <w:r w:rsidRPr="0002503A">
        <w:t>安全</w:t>
      </w:r>
    </w:p>
    <w:p w14:paraId="1BB3B522" w14:textId="77777777" w:rsidR="0002503A" w:rsidRPr="0002503A" w:rsidRDefault="0002503A" w:rsidP="0002503A">
      <w:r w:rsidRPr="0002503A">
        <w:t xml:space="preserve">  Yellow (0.5-1.5mm): </w:t>
      </w:r>
      <w:r w:rsidRPr="0002503A">
        <w:t>注意</w:t>
      </w:r>
    </w:p>
    <w:p w14:paraId="58389837" w14:textId="77777777" w:rsidR="0002503A" w:rsidRPr="0002503A" w:rsidRDefault="0002503A" w:rsidP="0002503A">
      <w:r w:rsidRPr="0002503A">
        <w:t xml:space="preserve">  Red (&lt;0.5mm):    </w:t>
      </w:r>
      <w:r w:rsidRPr="0002503A">
        <w:t>危险！</w:t>
      </w:r>
    </w:p>
    <w:p w14:paraId="0E345F09" w14:textId="77777777" w:rsidR="0002503A" w:rsidRPr="0002503A" w:rsidRDefault="0002503A" w:rsidP="0002503A">
      <w:r w:rsidRPr="0002503A">
        <w:pict w14:anchorId="51CB0153">
          <v:rect id="_x0000_i1041" style="width:0;height:1.5pt" o:hralign="center" o:hrstd="t" o:hr="t" fillcolor="#a0a0a0" stroked="f"/>
        </w:pict>
      </w:r>
    </w:p>
    <w:p w14:paraId="0A2E82B6" w14:textId="77777777" w:rsidR="0002503A" w:rsidRPr="0002503A" w:rsidRDefault="0002503A" w:rsidP="0002503A">
      <w:pPr>
        <w:rPr>
          <w:b/>
          <w:bCs/>
        </w:rPr>
      </w:pPr>
      <w:r w:rsidRPr="0002503A">
        <w:rPr>
          <w:b/>
          <w:bCs/>
        </w:rPr>
        <w:t>总结</w:t>
      </w:r>
    </w:p>
    <w:p w14:paraId="35593A90" w14:textId="77777777" w:rsidR="0002503A" w:rsidRPr="0002503A" w:rsidRDefault="0002503A" w:rsidP="0002503A">
      <w:pPr>
        <w:rPr>
          <w:b/>
          <w:bCs/>
        </w:rPr>
      </w:pPr>
      <w:r w:rsidRPr="0002503A">
        <w:rPr>
          <w:b/>
          <w:bCs/>
        </w:rPr>
        <w:t>Safety Margin</w:t>
      </w:r>
      <w:r w:rsidRPr="0002503A">
        <w:rPr>
          <w:b/>
          <w:bCs/>
        </w:rPr>
        <w:t>的本质</w:t>
      </w:r>
    </w:p>
    <w:p w14:paraId="3B2873DD" w14:textId="77777777" w:rsidR="0002503A" w:rsidRPr="0002503A" w:rsidRDefault="0002503A" w:rsidP="0002503A">
      <w:r w:rsidRPr="0002503A">
        <w:t xml:space="preserve">Safety Margin = </w:t>
      </w:r>
      <w:r w:rsidRPr="0002503A">
        <w:t>机器人到最近血管壁的距离（</w:t>
      </w:r>
      <w:r w:rsidRPr="0002503A">
        <w:t>mm</w:t>
      </w:r>
      <w:r w:rsidRPr="0002503A">
        <w:t>）</w:t>
      </w:r>
    </w:p>
    <w:p w14:paraId="19F1BF0D" w14:textId="77777777" w:rsidR="0002503A" w:rsidRPr="0002503A" w:rsidRDefault="0002503A" w:rsidP="0002503A"/>
    <w:p w14:paraId="6A3B206D" w14:textId="77777777" w:rsidR="0002503A" w:rsidRPr="0002503A" w:rsidRDefault="0002503A" w:rsidP="0002503A">
      <w:r w:rsidRPr="0002503A">
        <w:t>作用：</w:t>
      </w:r>
    </w:p>
    <w:p w14:paraId="7957D31B" w14:textId="77777777" w:rsidR="0002503A" w:rsidRPr="0002503A" w:rsidRDefault="0002503A" w:rsidP="0002503A">
      <w:r w:rsidRPr="0002503A">
        <w:t xml:space="preserve">  - </w:t>
      </w:r>
      <w:r w:rsidRPr="0002503A">
        <w:t>告诉</w:t>
      </w:r>
      <w:r w:rsidRPr="0002503A">
        <w:t>Authority Allocator"</w:t>
      </w:r>
      <w:r w:rsidRPr="0002503A">
        <w:t>当前有多危险</w:t>
      </w:r>
      <w:r w:rsidRPr="0002503A">
        <w:t>"</w:t>
      </w:r>
    </w:p>
    <w:p w14:paraId="394AA706" w14:textId="77777777" w:rsidR="0002503A" w:rsidRPr="0002503A" w:rsidRDefault="0002503A" w:rsidP="0002503A">
      <w:r w:rsidRPr="0002503A">
        <w:t xml:space="preserve">  - </w:t>
      </w:r>
      <w:r w:rsidRPr="0002503A">
        <w:t>帮助做</w:t>
      </w:r>
      <w:r w:rsidRPr="0002503A">
        <w:t>"</w:t>
      </w:r>
      <w:r w:rsidRPr="0002503A">
        <w:t>安全优先</w:t>
      </w:r>
      <w:r w:rsidRPr="0002503A">
        <w:t>"</w:t>
      </w:r>
      <w:r w:rsidRPr="0002503A">
        <w:t>的决策</w:t>
      </w:r>
    </w:p>
    <w:p w14:paraId="7FF66086" w14:textId="77777777" w:rsidR="0002503A" w:rsidRPr="0002503A" w:rsidRDefault="0002503A" w:rsidP="0002503A">
      <w:r w:rsidRPr="0002503A">
        <w:t xml:space="preserve">  - </w:t>
      </w:r>
      <w:r w:rsidRPr="0002503A">
        <w:t>在</w:t>
      </w:r>
      <w:r w:rsidRPr="0002503A">
        <w:t>reward function</w:t>
      </w:r>
      <w:r w:rsidRPr="0002503A">
        <w:t>中提供</w:t>
      </w:r>
      <w:r w:rsidRPr="0002503A">
        <w:t>collision avoidance</w:t>
      </w:r>
      <w:r w:rsidRPr="0002503A">
        <w:t>信号</w:t>
      </w:r>
    </w:p>
    <w:p w14:paraId="29E20298" w14:textId="77777777" w:rsidR="0002503A" w:rsidRPr="0002503A" w:rsidRDefault="0002503A" w:rsidP="0002503A">
      <w:pPr>
        <w:rPr>
          <w:b/>
          <w:bCs/>
        </w:rPr>
      </w:pPr>
      <w:r w:rsidRPr="0002503A">
        <w:rPr>
          <w:b/>
          <w:bCs/>
        </w:rPr>
        <w:t>数值意义</w:t>
      </w:r>
    </w:p>
    <w:p w14:paraId="5E8A5C41" w14:textId="77777777" w:rsidR="0002503A" w:rsidRPr="0002503A" w:rsidRDefault="0002503A" w:rsidP="0002503A">
      <w:r w:rsidRPr="0002503A">
        <w:t>大值（</w:t>
      </w:r>
      <w:r w:rsidRPr="0002503A">
        <w:t>2mm+</w:t>
      </w:r>
      <w:r w:rsidRPr="0002503A">
        <w:t>）</w:t>
      </w:r>
      <w:r w:rsidRPr="0002503A">
        <w:t xml:space="preserve"> → </w:t>
      </w:r>
      <w:r w:rsidRPr="0002503A">
        <w:t>安全</w:t>
      </w:r>
      <w:r w:rsidRPr="0002503A">
        <w:t xml:space="preserve"> → </w:t>
      </w:r>
      <w:r w:rsidRPr="0002503A">
        <w:t>可以让人多控制</w:t>
      </w:r>
    </w:p>
    <w:p w14:paraId="7D021E0C" w14:textId="77777777" w:rsidR="0002503A" w:rsidRPr="0002503A" w:rsidRDefault="0002503A" w:rsidP="0002503A">
      <w:r w:rsidRPr="0002503A">
        <w:t>中值（</w:t>
      </w:r>
      <w:r w:rsidRPr="0002503A">
        <w:t>0.5-2mm</w:t>
      </w:r>
      <w:r w:rsidRPr="0002503A">
        <w:t>）</w:t>
      </w:r>
      <w:r w:rsidRPr="0002503A">
        <w:t xml:space="preserve"> → </w:t>
      </w:r>
      <w:r w:rsidRPr="0002503A">
        <w:t>注意</w:t>
      </w:r>
      <w:r w:rsidRPr="0002503A">
        <w:t xml:space="preserve"> → </w:t>
      </w:r>
      <w:r w:rsidRPr="0002503A">
        <w:t>协作控制</w:t>
      </w:r>
    </w:p>
    <w:p w14:paraId="5547BCE7" w14:textId="77777777" w:rsidR="0002503A" w:rsidRPr="0002503A" w:rsidRDefault="0002503A" w:rsidP="0002503A">
      <w:r w:rsidRPr="0002503A">
        <w:lastRenderedPageBreak/>
        <w:t>小值（</w:t>
      </w:r>
      <w:r w:rsidRPr="0002503A">
        <w:t>&lt;0.5mm</w:t>
      </w:r>
      <w:r w:rsidRPr="0002503A">
        <w:t>）</w:t>
      </w:r>
      <w:r w:rsidRPr="0002503A">
        <w:t xml:space="preserve"> → </w:t>
      </w:r>
      <w:r w:rsidRPr="0002503A">
        <w:t>危险</w:t>
      </w:r>
      <w:r w:rsidRPr="0002503A">
        <w:t xml:space="preserve"> → AI</w:t>
      </w:r>
      <w:r w:rsidRPr="0002503A">
        <w:t>必须接管</w:t>
      </w:r>
    </w:p>
    <w:p w14:paraId="3C26BE36" w14:textId="77777777" w:rsidR="0002503A" w:rsidRPr="0002503A" w:rsidRDefault="0002503A" w:rsidP="0002503A">
      <w:r w:rsidRPr="0002503A">
        <w:t>0</w:t>
      </w:r>
      <w:r w:rsidRPr="0002503A">
        <w:t>值</w:t>
      </w:r>
      <w:r w:rsidRPr="0002503A">
        <w:t xml:space="preserve"> → </w:t>
      </w:r>
      <w:r w:rsidRPr="0002503A">
        <w:t>撞墙</w:t>
      </w:r>
      <w:r w:rsidRPr="0002503A">
        <w:t xml:space="preserve"> → </w:t>
      </w:r>
      <w:r w:rsidRPr="0002503A">
        <w:t>紧急停止</w:t>
      </w:r>
    </w:p>
    <w:p w14:paraId="355C04B8" w14:textId="77777777" w:rsidR="0002503A" w:rsidRPr="0002503A" w:rsidRDefault="0002503A" w:rsidP="0002503A">
      <w:pPr>
        <w:rPr>
          <w:b/>
          <w:bCs/>
        </w:rPr>
      </w:pPr>
      <w:r w:rsidRPr="0002503A">
        <w:rPr>
          <w:b/>
          <w:bCs/>
        </w:rPr>
        <w:t>在系统中的流程</w:t>
      </w:r>
    </w:p>
    <w:p w14:paraId="262DDE49" w14:textId="77777777" w:rsidR="0002503A" w:rsidRPr="0002503A" w:rsidRDefault="0002503A" w:rsidP="0002503A">
      <w:r w:rsidRPr="0002503A">
        <w:t xml:space="preserve">1. </w:t>
      </w:r>
      <w:r w:rsidRPr="0002503A">
        <w:t>预计算</w:t>
      </w:r>
      <w:r w:rsidRPr="0002503A">
        <w:t>distance map</w:t>
      </w:r>
      <w:r w:rsidRPr="0002503A">
        <w:t>（</w:t>
      </w:r>
      <w:r w:rsidRPr="0002503A">
        <w:t>Phase 0</w:t>
      </w:r>
      <w:r w:rsidRPr="0002503A">
        <w:t>，一次性）</w:t>
      </w:r>
    </w:p>
    <w:p w14:paraId="48B56F62" w14:textId="77777777" w:rsidR="0002503A" w:rsidRPr="0002503A" w:rsidRDefault="0002503A" w:rsidP="0002503A">
      <w:r w:rsidRPr="0002503A">
        <w:t xml:space="preserve">2. </w:t>
      </w:r>
      <w:r w:rsidRPr="0002503A">
        <w:t>实时查询</w:t>
      </w:r>
      <w:r w:rsidRPr="0002503A">
        <w:t>safety margin</w:t>
      </w:r>
      <w:r w:rsidRPr="0002503A">
        <w:t>（每个</w:t>
      </w:r>
      <w:r w:rsidRPr="0002503A">
        <w:t>control loop</w:t>
      </w:r>
      <w:r w:rsidRPr="0002503A">
        <w:t>）</w:t>
      </w:r>
    </w:p>
    <w:p w14:paraId="737EECC6" w14:textId="77777777" w:rsidR="0002503A" w:rsidRPr="0002503A" w:rsidRDefault="0002503A" w:rsidP="0002503A">
      <w:r w:rsidRPr="0002503A">
        <w:t xml:space="preserve">3. </w:t>
      </w:r>
      <w:r w:rsidRPr="0002503A">
        <w:t>归一化后加入</w:t>
      </w:r>
      <w:r w:rsidRPr="0002503A">
        <w:t>state vector</w:t>
      </w:r>
      <w:r w:rsidRPr="0002503A">
        <w:t>（第</w:t>
      </w:r>
      <w:r w:rsidRPr="0002503A">
        <w:t>13</w:t>
      </w:r>
      <w:r w:rsidRPr="0002503A">
        <w:t>维）</w:t>
      </w:r>
    </w:p>
    <w:p w14:paraId="674E5087" w14:textId="77777777" w:rsidR="0002503A" w:rsidRPr="0002503A" w:rsidRDefault="0002503A" w:rsidP="0002503A">
      <w:r w:rsidRPr="0002503A">
        <w:t>4. Authority Allocator</w:t>
      </w:r>
      <w:r w:rsidRPr="0002503A">
        <w:t>根据</w:t>
      </w:r>
      <w:r w:rsidRPr="0002503A">
        <w:t>safety</w:t>
      </w:r>
      <w:r w:rsidRPr="0002503A">
        <w:t>做决策</w:t>
      </w:r>
    </w:p>
    <w:p w14:paraId="42743AC3" w14:textId="77777777" w:rsidR="0002503A" w:rsidRPr="0002503A" w:rsidRDefault="0002503A" w:rsidP="0002503A">
      <w:r w:rsidRPr="0002503A">
        <w:t xml:space="preserve">5. </w:t>
      </w:r>
      <w:r w:rsidRPr="0002503A">
        <w:t>输出合适的</w:t>
      </w:r>
      <w:r w:rsidRPr="0002503A">
        <w:t>α</w:t>
      </w:r>
      <w:r w:rsidRPr="0002503A">
        <w:t>值</w:t>
      </w:r>
    </w:p>
    <w:p w14:paraId="23F268A9" w14:textId="77777777" w:rsidR="00BD11E3" w:rsidRDefault="00BD11E3"/>
    <w:sectPr w:rsidR="00BD11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9AA78" w14:textId="77777777" w:rsidR="007E0D1A" w:rsidRDefault="007E0D1A" w:rsidP="0002503A">
      <w:r>
        <w:separator/>
      </w:r>
    </w:p>
  </w:endnote>
  <w:endnote w:type="continuationSeparator" w:id="0">
    <w:p w14:paraId="01ABCF84" w14:textId="77777777" w:rsidR="007E0D1A" w:rsidRDefault="007E0D1A" w:rsidP="000250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59971" w14:textId="77777777" w:rsidR="007E0D1A" w:rsidRDefault="007E0D1A" w:rsidP="0002503A">
      <w:r>
        <w:separator/>
      </w:r>
    </w:p>
  </w:footnote>
  <w:footnote w:type="continuationSeparator" w:id="0">
    <w:p w14:paraId="403B8D96" w14:textId="77777777" w:rsidR="007E0D1A" w:rsidRDefault="007E0D1A" w:rsidP="000250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83E"/>
    <w:rsid w:val="0002503A"/>
    <w:rsid w:val="0003419F"/>
    <w:rsid w:val="00037636"/>
    <w:rsid w:val="0006488E"/>
    <w:rsid w:val="004B5AC2"/>
    <w:rsid w:val="007A0A74"/>
    <w:rsid w:val="007E0D1A"/>
    <w:rsid w:val="00A5683E"/>
    <w:rsid w:val="00BD11E3"/>
    <w:rsid w:val="00D35B8C"/>
    <w:rsid w:val="00EB7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E09CBA4-B0BF-4A17-8101-D25C1841E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37636"/>
    <w:pPr>
      <w:keepNext/>
      <w:keepLines/>
      <w:spacing w:before="480" w:after="80"/>
      <w:jc w:val="center"/>
      <w:outlineLvl w:val="0"/>
    </w:pPr>
    <w:rPr>
      <w:rFonts w:cstheme="majorBidi"/>
      <w:color w:val="000000" w:themeColor="text1"/>
      <w:sz w:val="44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6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68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683E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683E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683E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683E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683E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683E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7636"/>
    <w:rPr>
      <w:rFonts w:cstheme="majorBidi"/>
      <w:color w:val="000000" w:themeColor="text1"/>
      <w:sz w:val="4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6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6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683E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683E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5683E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683E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683E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683E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68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6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683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68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68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68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68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68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6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68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683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2503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2503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250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2503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1912</Words>
  <Characters>3871</Characters>
  <Application>Microsoft Office Word</Application>
  <DocSecurity>0</DocSecurity>
  <Lines>267</Lines>
  <Paragraphs>216</Paragraphs>
  <ScaleCrop>false</ScaleCrop>
  <Company/>
  <LinksUpToDate>false</LinksUpToDate>
  <CharactersWithSpaces>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Yongchen</dc:creator>
  <cp:keywords/>
  <dc:description/>
  <cp:lastModifiedBy>WANG, Yongchen</cp:lastModifiedBy>
  <cp:revision>3</cp:revision>
  <dcterms:created xsi:type="dcterms:W3CDTF">2025-11-27T09:29:00Z</dcterms:created>
  <dcterms:modified xsi:type="dcterms:W3CDTF">2025-11-27T10:10:00Z</dcterms:modified>
</cp:coreProperties>
</file>