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E565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Objective 2: Multimodal Intent Prediction Network (</w:t>
      </w:r>
      <w:r w:rsidRPr="00645A18">
        <w:rPr>
          <w:b/>
          <w:bCs/>
        </w:rPr>
        <w:t>简化版</w:t>
      </w:r>
      <w:r w:rsidRPr="00645A18">
        <w:rPr>
          <w:b/>
          <w:bCs/>
        </w:rPr>
        <w:t>)</w:t>
      </w:r>
    </w:p>
    <w:p w14:paraId="3BAD0020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数据采集</w:t>
      </w:r>
    </w:p>
    <w:p w14:paraId="76EA9A72" w14:textId="77777777" w:rsidR="00645A18" w:rsidRPr="00645A18" w:rsidRDefault="00645A18" w:rsidP="00645A18">
      <w:r w:rsidRPr="00645A18">
        <w:rPr>
          <w:b/>
          <w:bCs/>
        </w:rPr>
        <w:t>输入信号（时间窗口：过去</w:t>
      </w:r>
      <w:r w:rsidRPr="00645A18">
        <w:rPr>
          <w:b/>
          <w:bCs/>
        </w:rPr>
        <w:t>10</w:t>
      </w:r>
      <w:r w:rsidRPr="00645A18">
        <w:rPr>
          <w:b/>
          <w:bCs/>
        </w:rPr>
        <w:t>帧，约</w:t>
      </w:r>
      <w:r w:rsidRPr="00645A18">
        <w:rPr>
          <w:b/>
          <w:bCs/>
        </w:rPr>
        <w:t>0.33</w:t>
      </w:r>
      <w:r w:rsidRPr="00645A18">
        <w:rPr>
          <w:b/>
          <w:bCs/>
        </w:rPr>
        <w:t>秒</w:t>
      </w:r>
      <w:r w:rsidRPr="00645A18">
        <w:rPr>
          <w:b/>
          <w:bCs/>
        </w:rPr>
        <w:t xml:space="preserve"> @ 30Hz</w:t>
      </w:r>
      <w:r w:rsidRPr="00645A18">
        <w:rPr>
          <w:b/>
          <w:bCs/>
        </w:rPr>
        <w:t>）</w:t>
      </w:r>
      <w:r w:rsidRPr="00645A18">
        <w:t>：</w:t>
      </w:r>
    </w:p>
    <w:p w14:paraId="21340AEA" w14:textId="77777777" w:rsidR="00645A18" w:rsidRPr="00645A18" w:rsidRDefault="00645A18" w:rsidP="00645A18">
      <w:pPr>
        <w:numPr>
          <w:ilvl w:val="0"/>
          <w:numId w:val="1"/>
        </w:numPr>
      </w:pPr>
      <w:r w:rsidRPr="00645A18">
        <w:t>Force history: [</w:t>
      </w:r>
      <w:proofErr w:type="spellStart"/>
      <w:r w:rsidRPr="00645A18">
        <w:t>Fx</w:t>
      </w:r>
      <w:proofErr w:type="spellEnd"/>
      <w:r w:rsidRPr="00645A18">
        <w:t>, Fy, ||F||] × 10 frames</w:t>
      </w:r>
    </w:p>
    <w:p w14:paraId="64938474" w14:textId="77777777" w:rsidR="00645A18" w:rsidRPr="00645A18" w:rsidRDefault="00645A18" w:rsidP="00645A18">
      <w:pPr>
        <w:numPr>
          <w:ilvl w:val="0"/>
          <w:numId w:val="1"/>
        </w:numPr>
      </w:pPr>
      <w:r w:rsidRPr="00645A18">
        <w:t>Haptic position offset: [</w:t>
      </w:r>
      <w:proofErr w:type="spellStart"/>
      <w:r w:rsidRPr="00645A18">
        <w:t>haptic_x</w:t>
      </w:r>
      <w:proofErr w:type="spellEnd"/>
      <w:r w:rsidRPr="00645A18">
        <w:t xml:space="preserve"> - </w:t>
      </w:r>
      <w:proofErr w:type="spellStart"/>
      <w:r w:rsidRPr="00645A18">
        <w:t>robot_x</w:t>
      </w:r>
      <w:proofErr w:type="spellEnd"/>
      <w:r w:rsidRPr="00645A18">
        <w:t xml:space="preserve">, </w:t>
      </w:r>
      <w:proofErr w:type="spellStart"/>
      <w:r w:rsidRPr="00645A18">
        <w:t>haptic_y</w:t>
      </w:r>
      <w:proofErr w:type="spellEnd"/>
      <w:r w:rsidRPr="00645A18">
        <w:t xml:space="preserve"> - </w:t>
      </w:r>
      <w:proofErr w:type="spellStart"/>
      <w:r w:rsidRPr="00645A18">
        <w:t>robot_y</w:t>
      </w:r>
      <w:proofErr w:type="spellEnd"/>
      <w:r w:rsidRPr="00645A18">
        <w:t>] × 10 frames</w:t>
      </w:r>
    </w:p>
    <w:p w14:paraId="0A4D40FE" w14:textId="77777777" w:rsidR="00645A18" w:rsidRPr="00645A18" w:rsidRDefault="00645A18" w:rsidP="00645A18">
      <w:pPr>
        <w:numPr>
          <w:ilvl w:val="0"/>
          <w:numId w:val="1"/>
        </w:numPr>
      </w:pPr>
      <w:r w:rsidRPr="00645A18">
        <w:t>Haptic velocity: [d(</w:t>
      </w:r>
      <w:proofErr w:type="spellStart"/>
      <w:r w:rsidRPr="00645A18">
        <w:t>haptic_x</w:t>
      </w:r>
      <w:proofErr w:type="spellEnd"/>
      <w:r w:rsidRPr="00645A18">
        <w:t>)/dt, d(</w:t>
      </w:r>
      <w:proofErr w:type="spellStart"/>
      <w:r w:rsidRPr="00645A18">
        <w:t>haptic_y</w:t>
      </w:r>
      <w:proofErr w:type="spellEnd"/>
      <w:r w:rsidRPr="00645A18">
        <w:t>)/dt] × 10 frames</w:t>
      </w:r>
    </w:p>
    <w:p w14:paraId="50C3047F" w14:textId="77777777" w:rsidR="00645A18" w:rsidRPr="00645A18" w:rsidRDefault="00645A18" w:rsidP="00645A18">
      <w:r w:rsidRPr="00645A18">
        <w:rPr>
          <w:b/>
          <w:bCs/>
        </w:rPr>
        <w:t>输出特征（</w:t>
      </w:r>
      <w:r w:rsidRPr="00645A18">
        <w:rPr>
          <w:b/>
          <w:bCs/>
        </w:rPr>
        <w:t>2D</w:t>
      </w:r>
      <w:r w:rsidRPr="00645A18">
        <w:rPr>
          <w:b/>
          <w:bCs/>
        </w:rPr>
        <w:t>）</w:t>
      </w:r>
      <w:r w:rsidRPr="00645A18">
        <w:t>：</w:t>
      </w:r>
    </w:p>
    <w:p w14:paraId="64906D20" w14:textId="77777777" w:rsidR="00645A18" w:rsidRPr="00645A18" w:rsidRDefault="00645A18" w:rsidP="00645A18">
      <w:pPr>
        <w:numPr>
          <w:ilvl w:val="0"/>
          <w:numId w:val="2"/>
        </w:numPr>
      </w:pPr>
      <w:proofErr w:type="spellStart"/>
      <w:r w:rsidRPr="00645A18">
        <w:t>intent_strength</w:t>
      </w:r>
      <w:proofErr w:type="spellEnd"/>
      <w:r w:rsidRPr="00645A18">
        <w:t xml:space="preserve"> </w:t>
      </w:r>
      <w:r w:rsidRPr="00645A18">
        <w:rPr>
          <w:rFonts w:ascii="Cambria Math" w:hAnsi="Cambria Math" w:cs="Cambria Math"/>
        </w:rPr>
        <w:t>∈</w:t>
      </w:r>
      <w:r w:rsidRPr="00645A18">
        <w:t xml:space="preserve"> [0,1]</w:t>
      </w:r>
      <w:r w:rsidRPr="00645A18">
        <w:t>：操作者控制欲望强度</w:t>
      </w:r>
    </w:p>
    <w:p w14:paraId="13B76189" w14:textId="77777777" w:rsidR="00645A18" w:rsidRPr="00645A18" w:rsidRDefault="00645A18" w:rsidP="00645A18">
      <w:pPr>
        <w:numPr>
          <w:ilvl w:val="0"/>
          <w:numId w:val="2"/>
        </w:numPr>
      </w:pPr>
      <w:proofErr w:type="spellStart"/>
      <w:r w:rsidRPr="00645A18">
        <w:t>intent_direction</w:t>
      </w:r>
      <w:proofErr w:type="spellEnd"/>
      <w:r w:rsidRPr="00645A18">
        <w:t xml:space="preserve"> </w:t>
      </w:r>
      <w:r w:rsidRPr="00645A18">
        <w:rPr>
          <w:rFonts w:ascii="Cambria Math" w:hAnsi="Cambria Math" w:cs="Cambria Math"/>
        </w:rPr>
        <w:t>∈</w:t>
      </w:r>
      <w:r w:rsidRPr="00645A18">
        <w:t xml:space="preserve"> [-</w:t>
      </w:r>
      <w:r w:rsidRPr="00645A18">
        <w:rPr>
          <w:rFonts w:cs="Times New Roman"/>
        </w:rPr>
        <w:t>π</w:t>
      </w:r>
      <w:r w:rsidRPr="00645A18">
        <w:t xml:space="preserve">, </w:t>
      </w:r>
      <w:r w:rsidRPr="00645A18">
        <w:rPr>
          <w:rFonts w:cs="Times New Roman"/>
        </w:rPr>
        <w:t>π</w:t>
      </w:r>
      <w:r w:rsidRPr="00645A18">
        <w:t>]</w:t>
      </w:r>
      <w:r w:rsidRPr="00645A18">
        <w:t>：操作者期望移动方向（</w:t>
      </w:r>
      <w:proofErr w:type="spellStart"/>
      <w:r w:rsidRPr="00645A18">
        <w:t>xy</w:t>
      </w:r>
      <w:proofErr w:type="spellEnd"/>
      <w:r w:rsidRPr="00645A18">
        <w:t>平面角度）</w:t>
      </w:r>
    </w:p>
    <w:p w14:paraId="7D257060" w14:textId="77777777" w:rsidR="00645A18" w:rsidRPr="00645A18" w:rsidRDefault="00645A18" w:rsidP="00645A18">
      <w:r w:rsidRPr="00645A18">
        <w:pict w14:anchorId="687546F4">
          <v:rect id="_x0000_i1025" style="width:0;height:1.5pt" o:hralign="center" o:hrstd="t" o:hr="t" fillcolor="#a0a0a0" stroked="f"/>
        </w:pict>
      </w:r>
    </w:p>
    <w:p w14:paraId="20550824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训练方法</w:t>
      </w:r>
    </w:p>
    <w:p w14:paraId="79260AE4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自监督学习（无需人工标注）</w:t>
      </w:r>
    </w:p>
    <w:p w14:paraId="437CC769" w14:textId="77777777" w:rsidR="00645A18" w:rsidRPr="00645A18" w:rsidRDefault="00645A18" w:rsidP="00645A18">
      <w:r w:rsidRPr="00645A18">
        <w:rPr>
          <w:b/>
          <w:bCs/>
        </w:rPr>
        <w:t>Label</w:t>
      </w:r>
      <w:r w:rsidRPr="00645A18">
        <w:rPr>
          <w:b/>
          <w:bCs/>
        </w:rPr>
        <w:t>生成逻辑</w:t>
      </w:r>
      <w:r w:rsidRPr="00645A18">
        <w:t>：</w:t>
      </w:r>
    </w:p>
    <w:p w14:paraId="24FAE748" w14:textId="77777777" w:rsidR="00645A18" w:rsidRPr="00645A18" w:rsidRDefault="00645A18" w:rsidP="00645A18">
      <w:pPr>
        <w:numPr>
          <w:ilvl w:val="0"/>
          <w:numId w:val="3"/>
        </w:numPr>
      </w:pPr>
      <w:r w:rsidRPr="00645A18">
        <w:t>假设操作者当前的</w:t>
      </w:r>
      <w:r w:rsidRPr="00645A18">
        <w:t xml:space="preserve">intent = </w:t>
      </w:r>
      <w:r w:rsidRPr="00645A18">
        <w:t>他在未来</w:t>
      </w:r>
      <w:proofErr w:type="spellStart"/>
      <w:r w:rsidRPr="00645A18">
        <w:t>Δt</w:t>
      </w:r>
      <w:proofErr w:type="spellEnd"/>
      <w:r w:rsidRPr="00645A18">
        <w:t>时间实际往哪移动</w:t>
      </w:r>
    </w:p>
    <w:p w14:paraId="48876A5B" w14:textId="77777777" w:rsidR="00645A18" w:rsidRPr="00645A18" w:rsidRDefault="00645A18" w:rsidP="00645A18">
      <w:pPr>
        <w:numPr>
          <w:ilvl w:val="0"/>
          <w:numId w:val="3"/>
        </w:numPr>
      </w:pPr>
      <w:r w:rsidRPr="00645A18">
        <w:t>对于时刻</w:t>
      </w:r>
      <w:r w:rsidRPr="00645A18">
        <w:t>t</w:t>
      </w:r>
      <w:r w:rsidRPr="00645A18">
        <w:t>，用</w:t>
      </w:r>
      <w:r w:rsidRPr="00645A18">
        <w:t>t+5</w:t>
      </w:r>
      <w:r w:rsidRPr="00645A18">
        <w:t>帧（</w:t>
      </w:r>
      <w:r w:rsidRPr="00645A18">
        <w:t>0.5</w:t>
      </w:r>
      <w:r w:rsidRPr="00645A18">
        <w:t>秒后）的实际移动作为</w:t>
      </w:r>
      <w:r w:rsidRPr="00645A18">
        <w:t>ground truth</w:t>
      </w:r>
    </w:p>
    <w:p w14:paraId="0E07FD8D" w14:textId="77777777" w:rsidR="00645A18" w:rsidRPr="00645A18" w:rsidRDefault="00645A18" w:rsidP="00645A18">
      <w:r w:rsidRPr="00645A18">
        <w:t xml:space="preserve">Ground truth direction: </w:t>
      </w:r>
    </w:p>
    <w:p w14:paraId="6396D18D" w14:textId="77777777" w:rsidR="00645A18" w:rsidRPr="00645A18" w:rsidRDefault="00645A18" w:rsidP="00645A18">
      <w:r w:rsidRPr="00645A18">
        <w:t xml:space="preserve">  </w:t>
      </w:r>
      <w:proofErr w:type="spellStart"/>
      <w:r w:rsidRPr="00645A18">
        <w:t>θ_label</w:t>
      </w:r>
      <w:proofErr w:type="spellEnd"/>
      <w:r w:rsidRPr="00645A18">
        <w:t xml:space="preserve"> = arctan2(</w:t>
      </w:r>
      <w:proofErr w:type="spellStart"/>
      <w:r w:rsidRPr="00645A18">
        <w:t>robot_y</w:t>
      </w:r>
      <w:proofErr w:type="spellEnd"/>
      <w:r w:rsidRPr="00645A18">
        <w:t xml:space="preserve">[t+5] - </w:t>
      </w:r>
      <w:proofErr w:type="spellStart"/>
      <w:r w:rsidRPr="00645A18">
        <w:t>robot_y</w:t>
      </w:r>
      <w:proofErr w:type="spellEnd"/>
      <w:r w:rsidRPr="00645A18">
        <w:t xml:space="preserve">[t], </w:t>
      </w:r>
      <w:proofErr w:type="spellStart"/>
      <w:r w:rsidRPr="00645A18">
        <w:t>robot_x</w:t>
      </w:r>
      <w:proofErr w:type="spellEnd"/>
      <w:r w:rsidRPr="00645A18">
        <w:t xml:space="preserve">[t+5] - </w:t>
      </w:r>
      <w:proofErr w:type="spellStart"/>
      <w:r w:rsidRPr="00645A18">
        <w:t>robot_x</w:t>
      </w:r>
      <w:proofErr w:type="spellEnd"/>
      <w:r w:rsidRPr="00645A18">
        <w:t>[t])</w:t>
      </w:r>
    </w:p>
    <w:p w14:paraId="2BF20B6E" w14:textId="77777777" w:rsidR="00645A18" w:rsidRPr="00645A18" w:rsidRDefault="00645A18" w:rsidP="00645A18"/>
    <w:p w14:paraId="7FAD4270" w14:textId="77777777" w:rsidR="00645A18" w:rsidRPr="00645A18" w:rsidRDefault="00645A18" w:rsidP="00645A18">
      <w:r w:rsidRPr="00645A18">
        <w:t>Ground truth strength:</w:t>
      </w:r>
    </w:p>
    <w:p w14:paraId="34DACDD5" w14:textId="77777777" w:rsidR="00645A18" w:rsidRPr="00645A18" w:rsidRDefault="00645A18" w:rsidP="00645A18">
      <w:r w:rsidRPr="00645A18">
        <w:t xml:space="preserve">  </w:t>
      </w:r>
      <w:proofErr w:type="spellStart"/>
      <w:r w:rsidRPr="00645A18">
        <w:t>s_label</w:t>
      </w:r>
      <w:proofErr w:type="spellEnd"/>
      <w:r w:rsidRPr="00645A18">
        <w:t xml:space="preserve"> = ||F[t]|| / </w:t>
      </w:r>
      <w:proofErr w:type="spellStart"/>
      <w:r w:rsidRPr="00645A18">
        <w:t>F_</w:t>
      </w:r>
      <w:proofErr w:type="gramStart"/>
      <w:r w:rsidRPr="00645A18">
        <w:t>max</w:t>
      </w:r>
      <w:proofErr w:type="spellEnd"/>
      <w:r w:rsidRPr="00645A18">
        <w:t xml:space="preserve">  (</w:t>
      </w:r>
      <w:proofErr w:type="gramEnd"/>
      <w:r w:rsidRPr="00645A18">
        <w:t>normalized force magnitude)</w:t>
      </w:r>
    </w:p>
    <w:p w14:paraId="491723B1" w14:textId="77777777" w:rsidR="00645A18" w:rsidRPr="00645A18" w:rsidRDefault="00645A18" w:rsidP="00645A18">
      <w:r w:rsidRPr="00645A18">
        <w:rPr>
          <w:b/>
          <w:bCs/>
        </w:rPr>
        <w:t>数据来源</w:t>
      </w:r>
      <w:r w:rsidRPr="00645A18">
        <w:t>：</w:t>
      </w:r>
    </w:p>
    <w:p w14:paraId="17C129CD" w14:textId="77777777" w:rsidR="00645A18" w:rsidRPr="00645A18" w:rsidRDefault="00645A18" w:rsidP="00645A18">
      <w:pPr>
        <w:numPr>
          <w:ilvl w:val="0"/>
          <w:numId w:val="4"/>
        </w:numPr>
      </w:pPr>
      <w:r w:rsidRPr="00645A18">
        <w:t>使用</w:t>
      </w:r>
      <w:r w:rsidRPr="00645A18">
        <w:t>Dataset 2</w:t>
      </w:r>
      <w:r w:rsidRPr="00645A18">
        <w:t>（非专家的</w:t>
      </w:r>
      <w:r w:rsidRPr="00645A18">
        <w:t>150</w:t>
      </w:r>
      <w:r w:rsidRPr="00645A18">
        <w:t>条轨迹）</w:t>
      </w:r>
    </w:p>
    <w:p w14:paraId="686D518C" w14:textId="77777777" w:rsidR="00645A18" w:rsidRPr="00645A18" w:rsidRDefault="00645A18" w:rsidP="00645A18">
      <w:pPr>
        <w:numPr>
          <w:ilvl w:val="0"/>
          <w:numId w:val="4"/>
        </w:numPr>
      </w:pPr>
      <w:r w:rsidRPr="00645A18">
        <w:t>每条轨迹约</w:t>
      </w:r>
      <w:r w:rsidRPr="00645A18">
        <w:t>1000</w:t>
      </w:r>
      <w:r w:rsidRPr="00645A18">
        <w:t>个</w:t>
      </w:r>
      <w:r w:rsidRPr="00645A18">
        <w:t xml:space="preserve">timesteps → </w:t>
      </w:r>
      <w:r w:rsidRPr="00645A18">
        <w:t>总计</w:t>
      </w:r>
      <w:r w:rsidRPr="00645A18">
        <w:t>~150K</w:t>
      </w:r>
      <w:r w:rsidRPr="00645A18">
        <w:t>训练样本</w:t>
      </w:r>
    </w:p>
    <w:p w14:paraId="44DE4AEA" w14:textId="77777777" w:rsidR="00645A18" w:rsidRPr="00645A18" w:rsidRDefault="00645A18" w:rsidP="00645A18">
      <w:r w:rsidRPr="00645A18">
        <w:pict w14:anchorId="762FE511">
          <v:rect id="_x0000_i1026" style="width:0;height:1.5pt" o:hralign="center" o:hrstd="t" o:hr="t" fillcolor="#a0a0a0" stroked="f"/>
        </w:pict>
      </w:r>
    </w:p>
    <w:p w14:paraId="1EECD1CB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网络架构</w:t>
      </w:r>
    </w:p>
    <w:p w14:paraId="7E3929F7" w14:textId="77777777" w:rsidR="00645A18" w:rsidRPr="00645A18" w:rsidRDefault="00645A18" w:rsidP="00645A18">
      <w:r w:rsidRPr="00645A18">
        <w:rPr>
          <w:b/>
          <w:bCs/>
        </w:rPr>
        <w:t>1D-CNN + MLP</w:t>
      </w:r>
      <w:r w:rsidRPr="00645A18">
        <w:rPr>
          <w:b/>
          <w:bCs/>
        </w:rPr>
        <w:t>结构</w:t>
      </w:r>
      <w:r w:rsidRPr="00645A18">
        <w:t>：</w:t>
      </w:r>
    </w:p>
    <w:p w14:paraId="720BE509" w14:textId="77777777" w:rsidR="00645A18" w:rsidRPr="00645A18" w:rsidRDefault="00645A18" w:rsidP="00645A18">
      <w:pPr>
        <w:numPr>
          <w:ilvl w:val="0"/>
          <w:numId w:val="5"/>
        </w:numPr>
      </w:pPr>
      <w:r w:rsidRPr="00645A18">
        <w:rPr>
          <w:b/>
          <w:bCs/>
        </w:rPr>
        <w:t>输入层</w:t>
      </w:r>
      <w:r w:rsidRPr="00645A18">
        <w:t>：多模态时间序列</w:t>
      </w:r>
      <w:r w:rsidRPr="00645A18">
        <w:t xml:space="preserve"> (10 frames × 7 features)</w:t>
      </w:r>
    </w:p>
    <w:p w14:paraId="4D5E714C" w14:textId="77777777" w:rsidR="00645A18" w:rsidRPr="00645A18" w:rsidRDefault="00645A18" w:rsidP="00645A18">
      <w:pPr>
        <w:numPr>
          <w:ilvl w:val="1"/>
          <w:numId w:val="5"/>
        </w:numPr>
      </w:pPr>
      <w:r w:rsidRPr="00645A18">
        <w:t>7 features = [</w:t>
      </w:r>
      <w:proofErr w:type="spellStart"/>
      <w:r w:rsidRPr="00645A18">
        <w:t>Fx</w:t>
      </w:r>
      <w:proofErr w:type="spellEnd"/>
      <w:r w:rsidRPr="00645A18">
        <w:t xml:space="preserve">, Fy, ||F||, </w:t>
      </w:r>
      <w:proofErr w:type="spellStart"/>
      <w:r w:rsidRPr="00645A18">
        <w:t>offset_x</w:t>
      </w:r>
      <w:proofErr w:type="spellEnd"/>
      <w:r w:rsidRPr="00645A18">
        <w:t xml:space="preserve">, </w:t>
      </w:r>
      <w:proofErr w:type="spellStart"/>
      <w:r w:rsidRPr="00645A18">
        <w:t>offset_y</w:t>
      </w:r>
      <w:proofErr w:type="spellEnd"/>
      <w:r w:rsidRPr="00645A18">
        <w:t xml:space="preserve">, </w:t>
      </w:r>
      <w:proofErr w:type="spellStart"/>
      <w:r w:rsidRPr="00645A18">
        <w:t>vel_x</w:t>
      </w:r>
      <w:proofErr w:type="spellEnd"/>
      <w:r w:rsidRPr="00645A18">
        <w:t xml:space="preserve">, </w:t>
      </w:r>
      <w:proofErr w:type="spellStart"/>
      <w:r w:rsidRPr="00645A18">
        <w:t>vel_y</w:t>
      </w:r>
      <w:proofErr w:type="spellEnd"/>
      <w:r w:rsidRPr="00645A18">
        <w:t>]</w:t>
      </w:r>
    </w:p>
    <w:p w14:paraId="3B2D4128" w14:textId="77777777" w:rsidR="00645A18" w:rsidRPr="00645A18" w:rsidRDefault="00645A18" w:rsidP="00645A18">
      <w:pPr>
        <w:numPr>
          <w:ilvl w:val="0"/>
          <w:numId w:val="5"/>
        </w:numPr>
      </w:pPr>
      <w:r w:rsidRPr="00645A18">
        <w:rPr>
          <w:b/>
          <w:bCs/>
        </w:rPr>
        <w:t>特征提取层</w:t>
      </w:r>
      <w:r w:rsidRPr="00645A18">
        <w:t>：</w:t>
      </w:r>
      <w:r w:rsidRPr="00645A18">
        <w:t>1D Convolutional layers</w:t>
      </w:r>
    </w:p>
    <w:p w14:paraId="52297F7C" w14:textId="77777777" w:rsidR="00645A18" w:rsidRPr="00645A18" w:rsidRDefault="00645A18" w:rsidP="00645A18">
      <w:pPr>
        <w:numPr>
          <w:ilvl w:val="1"/>
          <w:numId w:val="5"/>
        </w:numPr>
      </w:pPr>
      <w:r w:rsidRPr="00645A18">
        <w:t>Conv1</w:t>
      </w:r>
      <w:proofErr w:type="gramStart"/>
      <w:r w:rsidRPr="00645A18">
        <w:t>D(</w:t>
      </w:r>
      <w:proofErr w:type="gramEnd"/>
      <w:r w:rsidRPr="00645A18">
        <w:t xml:space="preserve">7→32, kernel=3) + </w:t>
      </w:r>
      <w:proofErr w:type="spellStart"/>
      <w:r w:rsidRPr="00645A18">
        <w:t>ReLU</w:t>
      </w:r>
      <w:proofErr w:type="spellEnd"/>
    </w:p>
    <w:p w14:paraId="1D0C9DBA" w14:textId="77777777" w:rsidR="00645A18" w:rsidRPr="00645A18" w:rsidRDefault="00645A18" w:rsidP="00645A18">
      <w:pPr>
        <w:numPr>
          <w:ilvl w:val="1"/>
          <w:numId w:val="5"/>
        </w:numPr>
      </w:pPr>
      <w:r w:rsidRPr="00645A18">
        <w:t>Conv1</w:t>
      </w:r>
      <w:proofErr w:type="gramStart"/>
      <w:r w:rsidRPr="00645A18">
        <w:t>D(</w:t>
      </w:r>
      <w:proofErr w:type="gramEnd"/>
      <w:r w:rsidRPr="00645A18">
        <w:t xml:space="preserve">32→64, kernel=3) + </w:t>
      </w:r>
      <w:proofErr w:type="spellStart"/>
      <w:r w:rsidRPr="00645A18">
        <w:t>ReLU</w:t>
      </w:r>
      <w:proofErr w:type="spellEnd"/>
    </w:p>
    <w:p w14:paraId="080BAEB5" w14:textId="77777777" w:rsidR="00645A18" w:rsidRPr="00645A18" w:rsidRDefault="00645A18" w:rsidP="00645A18">
      <w:pPr>
        <w:numPr>
          <w:ilvl w:val="1"/>
          <w:numId w:val="5"/>
        </w:numPr>
      </w:pPr>
      <w:r w:rsidRPr="00645A18">
        <w:t>MaxPool1D(kernel=2)</w:t>
      </w:r>
    </w:p>
    <w:p w14:paraId="433A09D4" w14:textId="77777777" w:rsidR="00645A18" w:rsidRPr="00645A18" w:rsidRDefault="00645A18" w:rsidP="00645A18">
      <w:pPr>
        <w:numPr>
          <w:ilvl w:val="1"/>
          <w:numId w:val="5"/>
        </w:numPr>
      </w:pPr>
      <w:r w:rsidRPr="00645A18">
        <w:t xml:space="preserve">→ </w:t>
      </w:r>
      <w:r w:rsidRPr="00645A18">
        <w:t>提取时序模式（如</w:t>
      </w:r>
      <w:r w:rsidRPr="00645A18">
        <w:t>"</w:t>
      </w:r>
      <w:r w:rsidRPr="00645A18">
        <w:t>持续高力</w:t>
      </w:r>
      <w:r w:rsidRPr="00645A18">
        <w:t>"</w:t>
      </w:r>
      <w:r w:rsidRPr="00645A18">
        <w:t>、</w:t>
      </w:r>
      <w:r w:rsidRPr="00645A18">
        <w:t>"</w:t>
      </w:r>
      <w:r w:rsidRPr="00645A18">
        <w:t>快速变化</w:t>
      </w:r>
      <w:r w:rsidRPr="00645A18">
        <w:t>"</w:t>
      </w:r>
      <w:r w:rsidRPr="00645A18">
        <w:t>）</w:t>
      </w:r>
    </w:p>
    <w:p w14:paraId="2497ED13" w14:textId="77777777" w:rsidR="00645A18" w:rsidRPr="00645A18" w:rsidRDefault="00645A18" w:rsidP="00645A18">
      <w:pPr>
        <w:numPr>
          <w:ilvl w:val="0"/>
          <w:numId w:val="5"/>
        </w:numPr>
      </w:pPr>
      <w:r w:rsidRPr="00645A18">
        <w:rPr>
          <w:b/>
          <w:bCs/>
        </w:rPr>
        <w:t>编码层</w:t>
      </w:r>
      <w:r w:rsidRPr="00645A18">
        <w:t>：</w:t>
      </w:r>
      <w:r w:rsidRPr="00645A18">
        <w:t>Flatten + FC layers</w:t>
      </w:r>
    </w:p>
    <w:p w14:paraId="736EAA52" w14:textId="77777777" w:rsidR="00645A18" w:rsidRPr="00645A18" w:rsidRDefault="00645A18" w:rsidP="00645A18">
      <w:pPr>
        <w:numPr>
          <w:ilvl w:val="1"/>
          <w:numId w:val="5"/>
        </w:numPr>
      </w:pPr>
      <w:proofErr w:type="gramStart"/>
      <w:r w:rsidRPr="00645A18">
        <w:t>Linear(192→64</w:t>
      </w:r>
      <w:proofErr w:type="gramEnd"/>
      <w:r w:rsidRPr="00645A18">
        <w:t xml:space="preserve">) + </w:t>
      </w:r>
      <w:proofErr w:type="spellStart"/>
      <w:r w:rsidRPr="00645A18">
        <w:t>ReLU</w:t>
      </w:r>
      <w:proofErr w:type="spellEnd"/>
    </w:p>
    <w:p w14:paraId="7789035F" w14:textId="77777777" w:rsidR="00645A18" w:rsidRPr="00645A18" w:rsidRDefault="00645A18" w:rsidP="00645A18">
      <w:pPr>
        <w:numPr>
          <w:ilvl w:val="1"/>
          <w:numId w:val="5"/>
        </w:numPr>
      </w:pPr>
      <w:proofErr w:type="gramStart"/>
      <w:r w:rsidRPr="00645A18">
        <w:t>Dropout(</w:t>
      </w:r>
      <w:proofErr w:type="gramEnd"/>
      <w:r w:rsidRPr="00645A18">
        <w:t>0.2)</w:t>
      </w:r>
    </w:p>
    <w:p w14:paraId="5E534FD1" w14:textId="77777777" w:rsidR="00645A18" w:rsidRPr="00645A18" w:rsidRDefault="00645A18" w:rsidP="00645A18">
      <w:pPr>
        <w:numPr>
          <w:ilvl w:val="0"/>
          <w:numId w:val="5"/>
        </w:numPr>
      </w:pPr>
      <w:r w:rsidRPr="00645A18">
        <w:rPr>
          <w:b/>
          <w:bCs/>
        </w:rPr>
        <w:t>输出层</w:t>
      </w:r>
      <w:r w:rsidRPr="00645A18">
        <w:t>：分支预测</w:t>
      </w:r>
    </w:p>
    <w:p w14:paraId="3D29EBF4" w14:textId="77777777" w:rsidR="00645A18" w:rsidRPr="00645A18" w:rsidRDefault="00645A18" w:rsidP="00645A18">
      <w:pPr>
        <w:numPr>
          <w:ilvl w:val="1"/>
          <w:numId w:val="5"/>
        </w:numPr>
      </w:pPr>
      <w:r w:rsidRPr="00645A18">
        <w:t xml:space="preserve">Branch 1: </w:t>
      </w:r>
      <w:proofErr w:type="gramStart"/>
      <w:r w:rsidRPr="00645A18">
        <w:t>Linear(64→1</w:t>
      </w:r>
      <w:proofErr w:type="gramEnd"/>
      <w:r w:rsidRPr="00645A18">
        <w:t xml:space="preserve">) + Sigmoid → </w:t>
      </w:r>
      <w:proofErr w:type="spellStart"/>
      <w:r w:rsidRPr="00645A18">
        <w:t>intent_strength</w:t>
      </w:r>
      <w:proofErr w:type="spellEnd"/>
    </w:p>
    <w:p w14:paraId="0C4DC01E" w14:textId="77777777" w:rsidR="00645A18" w:rsidRPr="00645A18" w:rsidRDefault="00645A18" w:rsidP="00645A18">
      <w:pPr>
        <w:numPr>
          <w:ilvl w:val="1"/>
          <w:numId w:val="5"/>
        </w:numPr>
      </w:pPr>
      <w:r w:rsidRPr="00645A18">
        <w:t xml:space="preserve">Branch 2: </w:t>
      </w:r>
      <w:proofErr w:type="gramStart"/>
      <w:r w:rsidRPr="00645A18">
        <w:t>Linear(</w:t>
      </w:r>
      <w:proofErr w:type="gramEnd"/>
      <w:r w:rsidRPr="00645A18">
        <w:t>64→2) → (</w:t>
      </w:r>
      <w:proofErr w:type="spellStart"/>
      <w:r w:rsidRPr="00645A18">
        <w:t>sin_θ</w:t>
      </w:r>
      <w:proofErr w:type="spellEnd"/>
      <w:r w:rsidRPr="00645A18">
        <w:t xml:space="preserve">, </w:t>
      </w:r>
      <w:proofErr w:type="spellStart"/>
      <w:r w:rsidRPr="00645A18">
        <w:t>cos_θ</w:t>
      </w:r>
      <w:proofErr w:type="spellEnd"/>
      <w:r w:rsidRPr="00645A18">
        <w:t xml:space="preserve">) → </w:t>
      </w:r>
      <w:proofErr w:type="spellStart"/>
      <w:r w:rsidRPr="00645A18">
        <w:t>intent_direction</w:t>
      </w:r>
      <w:proofErr w:type="spellEnd"/>
    </w:p>
    <w:p w14:paraId="1DCFF586" w14:textId="77777777" w:rsidR="00645A18" w:rsidRPr="00645A18" w:rsidRDefault="00645A18" w:rsidP="00645A18">
      <w:r w:rsidRPr="00645A18">
        <w:rPr>
          <w:b/>
          <w:bCs/>
        </w:rPr>
        <w:t>参数量</w:t>
      </w:r>
      <w:r w:rsidRPr="00645A18">
        <w:t>：约</w:t>
      </w:r>
      <w:r w:rsidRPr="00645A18">
        <w:t>50K</w:t>
      </w:r>
      <w:r w:rsidRPr="00645A18">
        <w:t>（轻量级网络）</w:t>
      </w:r>
    </w:p>
    <w:p w14:paraId="4E0AD91D" w14:textId="77777777" w:rsidR="00645A18" w:rsidRPr="00645A18" w:rsidRDefault="00645A18" w:rsidP="00645A18">
      <w:r w:rsidRPr="00645A18">
        <w:pict w14:anchorId="2673A2A1">
          <v:rect id="_x0000_i1027" style="width:0;height:1.5pt" o:hralign="center" o:hrstd="t" o:hr="t" fillcolor="#a0a0a0" stroked="f"/>
        </w:pict>
      </w:r>
    </w:p>
    <w:p w14:paraId="113819A9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训练流程</w:t>
      </w:r>
    </w:p>
    <w:p w14:paraId="303D1FFE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Phase 2a</w:t>
      </w:r>
      <w:r w:rsidRPr="00645A18">
        <w:rPr>
          <w:b/>
          <w:bCs/>
        </w:rPr>
        <w:t>（第</w:t>
      </w:r>
      <w:r w:rsidRPr="00645A18">
        <w:rPr>
          <w:b/>
          <w:bCs/>
        </w:rPr>
        <w:t>4</w:t>
      </w:r>
      <w:r w:rsidRPr="00645A18">
        <w:rPr>
          <w:b/>
          <w:bCs/>
        </w:rPr>
        <w:t>个月的第</w:t>
      </w:r>
      <w:r w:rsidRPr="00645A18">
        <w:rPr>
          <w:b/>
          <w:bCs/>
        </w:rPr>
        <w:t>1</w:t>
      </w:r>
      <w:r w:rsidRPr="00645A18">
        <w:rPr>
          <w:b/>
          <w:bCs/>
        </w:rPr>
        <w:t>周）</w:t>
      </w:r>
    </w:p>
    <w:p w14:paraId="34012492" w14:textId="77777777" w:rsidR="00645A18" w:rsidRPr="00645A18" w:rsidRDefault="00645A18" w:rsidP="00645A18">
      <w:r w:rsidRPr="00645A18">
        <w:rPr>
          <w:b/>
          <w:bCs/>
        </w:rPr>
        <w:t xml:space="preserve">Step 1: </w:t>
      </w:r>
      <w:r w:rsidRPr="00645A18">
        <w:rPr>
          <w:b/>
          <w:bCs/>
        </w:rPr>
        <w:t>数据预处理</w:t>
      </w:r>
    </w:p>
    <w:p w14:paraId="2AE4D1F4" w14:textId="77777777" w:rsidR="00645A18" w:rsidRPr="00645A18" w:rsidRDefault="00645A18" w:rsidP="00645A18">
      <w:pPr>
        <w:numPr>
          <w:ilvl w:val="0"/>
          <w:numId w:val="6"/>
        </w:numPr>
      </w:pPr>
      <w:r w:rsidRPr="00645A18">
        <w:lastRenderedPageBreak/>
        <w:t>从</w:t>
      </w:r>
      <w:r w:rsidRPr="00645A18">
        <w:t>Dataset 2</w:t>
      </w:r>
      <w:r w:rsidRPr="00645A18">
        <w:t>提取时间窗口样本</w:t>
      </w:r>
    </w:p>
    <w:p w14:paraId="27573A1C" w14:textId="77777777" w:rsidR="00645A18" w:rsidRPr="00645A18" w:rsidRDefault="00645A18" w:rsidP="00645A18">
      <w:pPr>
        <w:numPr>
          <w:ilvl w:val="0"/>
          <w:numId w:val="6"/>
        </w:numPr>
      </w:pPr>
      <w:r w:rsidRPr="00645A18">
        <w:t>对每个</w:t>
      </w:r>
      <w:r w:rsidRPr="00645A18">
        <w:t>trajectory</w:t>
      </w:r>
      <w:r w:rsidRPr="00645A18">
        <w:t>滑动窗口生成训练样本</w:t>
      </w:r>
    </w:p>
    <w:p w14:paraId="585D0E0D" w14:textId="77777777" w:rsidR="00645A18" w:rsidRPr="00645A18" w:rsidRDefault="00645A18" w:rsidP="00645A18">
      <w:pPr>
        <w:numPr>
          <w:ilvl w:val="0"/>
          <w:numId w:val="6"/>
        </w:numPr>
      </w:pPr>
      <w:r w:rsidRPr="00645A18">
        <w:t>Train/Val split: 80%/20%</w:t>
      </w:r>
    </w:p>
    <w:p w14:paraId="04F0E650" w14:textId="77777777" w:rsidR="00645A18" w:rsidRPr="00645A18" w:rsidRDefault="00645A18" w:rsidP="00645A18">
      <w:r w:rsidRPr="00645A18">
        <w:rPr>
          <w:b/>
          <w:bCs/>
        </w:rPr>
        <w:t xml:space="preserve">Step 2: </w:t>
      </w:r>
      <w:r w:rsidRPr="00645A18">
        <w:rPr>
          <w:b/>
          <w:bCs/>
        </w:rPr>
        <w:t>训练</w:t>
      </w:r>
    </w:p>
    <w:p w14:paraId="28C03985" w14:textId="77777777" w:rsidR="00645A18" w:rsidRPr="00645A18" w:rsidRDefault="00645A18" w:rsidP="00645A18">
      <w:pPr>
        <w:numPr>
          <w:ilvl w:val="0"/>
          <w:numId w:val="7"/>
        </w:numPr>
      </w:pPr>
      <w:r w:rsidRPr="00645A18">
        <w:t xml:space="preserve">Loss function: </w:t>
      </w:r>
    </w:p>
    <w:p w14:paraId="716B6E77" w14:textId="77777777" w:rsidR="00645A18" w:rsidRPr="00645A18" w:rsidRDefault="00645A18" w:rsidP="00645A18">
      <w:pPr>
        <w:numPr>
          <w:ilvl w:val="0"/>
          <w:numId w:val="7"/>
        </w:numPr>
      </w:pPr>
      <w:r w:rsidRPr="00645A18">
        <w:t xml:space="preserve">L = λ₁ · </w:t>
      </w:r>
      <w:proofErr w:type="gramStart"/>
      <w:r w:rsidRPr="00645A18">
        <w:t>MSE(</w:t>
      </w:r>
      <w:proofErr w:type="spellStart"/>
      <w:proofErr w:type="gramEnd"/>
      <w:r w:rsidRPr="00645A18">
        <w:t>s_pred</w:t>
      </w:r>
      <w:proofErr w:type="spellEnd"/>
      <w:r w:rsidRPr="00645A18">
        <w:t xml:space="preserve">, </w:t>
      </w:r>
      <w:proofErr w:type="spellStart"/>
      <w:r w:rsidRPr="00645A18">
        <w:t>s_label</w:t>
      </w:r>
      <w:proofErr w:type="spellEnd"/>
      <w:r w:rsidRPr="00645A18">
        <w:t xml:space="preserve">) + λ₂ · </w:t>
      </w:r>
      <w:proofErr w:type="gramStart"/>
      <w:r w:rsidRPr="00645A18">
        <w:t>MSE(</w:t>
      </w:r>
      <w:proofErr w:type="spellStart"/>
      <w:proofErr w:type="gramEnd"/>
      <w:r w:rsidRPr="00645A18">
        <w:t>θ_pred</w:t>
      </w:r>
      <w:proofErr w:type="spellEnd"/>
      <w:r w:rsidRPr="00645A18">
        <w:t xml:space="preserve">, </w:t>
      </w:r>
      <w:proofErr w:type="spellStart"/>
      <w:r w:rsidRPr="00645A18">
        <w:t>θ_label</w:t>
      </w:r>
      <w:proofErr w:type="spellEnd"/>
      <w:r w:rsidRPr="00645A18">
        <w:t>)</w:t>
      </w:r>
    </w:p>
    <w:p w14:paraId="4179D28D" w14:textId="77777777" w:rsidR="00645A18" w:rsidRPr="00645A18" w:rsidRDefault="00645A18" w:rsidP="00645A18">
      <w:pPr>
        <w:numPr>
          <w:ilvl w:val="1"/>
          <w:numId w:val="7"/>
        </w:numPr>
      </w:pPr>
      <w:r w:rsidRPr="00645A18">
        <w:t>λ₁ = 1.0 (strength loss weight)</w:t>
      </w:r>
    </w:p>
    <w:p w14:paraId="798F46DB" w14:textId="77777777" w:rsidR="00645A18" w:rsidRPr="00645A18" w:rsidRDefault="00645A18" w:rsidP="00645A18">
      <w:pPr>
        <w:numPr>
          <w:ilvl w:val="1"/>
          <w:numId w:val="7"/>
        </w:numPr>
      </w:pPr>
      <w:r w:rsidRPr="00645A18">
        <w:t>λ₂ = 2.0 (direction loss weight</w:t>
      </w:r>
      <w:r w:rsidRPr="00645A18">
        <w:t>，方向更重要</w:t>
      </w:r>
      <w:r w:rsidRPr="00645A18">
        <w:t>)</w:t>
      </w:r>
    </w:p>
    <w:p w14:paraId="089E4562" w14:textId="77777777" w:rsidR="00645A18" w:rsidRPr="00645A18" w:rsidRDefault="00645A18" w:rsidP="00645A18">
      <w:pPr>
        <w:numPr>
          <w:ilvl w:val="0"/>
          <w:numId w:val="7"/>
        </w:numPr>
      </w:pPr>
      <w:r w:rsidRPr="00645A18">
        <w:t>Optimizer: Adam(</w:t>
      </w:r>
      <w:proofErr w:type="spellStart"/>
      <w:r w:rsidRPr="00645A18">
        <w:t>lr</w:t>
      </w:r>
      <w:proofErr w:type="spellEnd"/>
      <w:r w:rsidRPr="00645A18">
        <w:t>=1e-3)</w:t>
      </w:r>
    </w:p>
    <w:p w14:paraId="3AD883F6" w14:textId="77777777" w:rsidR="00645A18" w:rsidRPr="00645A18" w:rsidRDefault="00645A18" w:rsidP="00645A18">
      <w:pPr>
        <w:numPr>
          <w:ilvl w:val="0"/>
          <w:numId w:val="7"/>
        </w:numPr>
      </w:pPr>
      <w:r w:rsidRPr="00645A18">
        <w:t>Batch size: 128</w:t>
      </w:r>
    </w:p>
    <w:p w14:paraId="1F4B5986" w14:textId="77777777" w:rsidR="00645A18" w:rsidRPr="00645A18" w:rsidRDefault="00645A18" w:rsidP="00645A18">
      <w:pPr>
        <w:numPr>
          <w:ilvl w:val="0"/>
          <w:numId w:val="7"/>
        </w:numPr>
      </w:pPr>
      <w:r w:rsidRPr="00645A18">
        <w:t>Epochs: 50-100</w:t>
      </w:r>
      <w:r w:rsidRPr="00645A18">
        <w:t>（</w:t>
      </w:r>
      <w:r w:rsidRPr="00645A18">
        <w:t>early stopping on validation loss</w:t>
      </w:r>
      <w:r w:rsidRPr="00645A18">
        <w:t>）</w:t>
      </w:r>
    </w:p>
    <w:p w14:paraId="28B62566" w14:textId="77777777" w:rsidR="00645A18" w:rsidRPr="00645A18" w:rsidRDefault="00645A18" w:rsidP="00645A18">
      <w:pPr>
        <w:numPr>
          <w:ilvl w:val="0"/>
          <w:numId w:val="7"/>
        </w:numPr>
      </w:pPr>
      <w:r w:rsidRPr="00645A18">
        <w:t>Training time: 30</w:t>
      </w:r>
      <w:r w:rsidRPr="00645A18">
        <w:t>分钟</w:t>
      </w:r>
      <w:r w:rsidRPr="00645A18">
        <w:t xml:space="preserve"> - 1</w:t>
      </w:r>
      <w:r w:rsidRPr="00645A18">
        <w:t>小时（单</w:t>
      </w:r>
      <w:r w:rsidRPr="00645A18">
        <w:t>GPU</w:t>
      </w:r>
      <w:r w:rsidRPr="00645A18">
        <w:t>）</w:t>
      </w:r>
    </w:p>
    <w:p w14:paraId="6EC58AFA" w14:textId="77777777" w:rsidR="00645A18" w:rsidRPr="00645A18" w:rsidRDefault="00645A18" w:rsidP="00645A18">
      <w:r w:rsidRPr="00645A18">
        <w:rPr>
          <w:b/>
          <w:bCs/>
        </w:rPr>
        <w:t xml:space="preserve">Step 3: </w:t>
      </w:r>
      <w:r w:rsidRPr="00645A18">
        <w:rPr>
          <w:b/>
          <w:bCs/>
        </w:rPr>
        <w:t>验证</w:t>
      </w:r>
    </w:p>
    <w:p w14:paraId="2B717941" w14:textId="77777777" w:rsidR="00645A18" w:rsidRPr="00645A18" w:rsidRDefault="00645A18" w:rsidP="00645A18">
      <w:pPr>
        <w:numPr>
          <w:ilvl w:val="0"/>
          <w:numId w:val="8"/>
        </w:numPr>
      </w:pPr>
      <w:r w:rsidRPr="00645A18">
        <w:t>在</w:t>
      </w:r>
      <w:r w:rsidRPr="00645A18">
        <w:t>test set</w:t>
      </w:r>
      <w:r w:rsidRPr="00645A18">
        <w:t>上评估：</w:t>
      </w:r>
      <w:r w:rsidRPr="00645A18">
        <w:t xml:space="preserve"> </w:t>
      </w:r>
    </w:p>
    <w:p w14:paraId="3B4583C3" w14:textId="77777777" w:rsidR="00645A18" w:rsidRPr="00645A18" w:rsidRDefault="00645A18" w:rsidP="00645A18">
      <w:pPr>
        <w:numPr>
          <w:ilvl w:val="1"/>
          <w:numId w:val="8"/>
        </w:numPr>
      </w:pPr>
      <w:r w:rsidRPr="00645A18">
        <w:t xml:space="preserve">Direction accuracy: </w:t>
      </w:r>
      <w:r w:rsidRPr="00645A18">
        <w:t>分类为</w:t>
      </w:r>
      <w:r w:rsidRPr="00645A18">
        <w:t>8</w:t>
      </w:r>
      <w:r w:rsidRPr="00645A18">
        <w:t>个方向（</w:t>
      </w:r>
      <w:r w:rsidRPr="00645A18">
        <w:t>N, NE, E, SE, S, SW, W, NW</w:t>
      </w:r>
      <w:r w:rsidRPr="00645A18">
        <w:t>），计算</w:t>
      </w:r>
      <w:r w:rsidRPr="00645A18">
        <w:t>top-1 accuracy</w:t>
      </w:r>
    </w:p>
    <w:p w14:paraId="74DC9ED0" w14:textId="77777777" w:rsidR="00645A18" w:rsidRPr="00645A18" w:rsidRDefault="00645A18" w:rsidP="00645A18">
      <w:pPr>
        <w:numPr>
          <w:ilvl w:val="1"/>
          <w:numId w:val="8"/>
        </w:numPr>
      </w:pPr>
      <w:r w:rsidRPr="00645A18">
        <w:t xml:space="preserve">Strength correlation: </w:t>
      </w:r>
      <w:r w:rsidRPr="00645A18">
        <w:t>计算预测</w:t>
      </w:r>
      <w:r w:rsidRPr="00645A18">
        <w:t>strength</w:t>
      </w:r>
      <w:r w:rsidRPr="00645A18">
        <w:t>与真实</w:t>
      </w:r>
      <w:r w:rsidRPr="00645A18">
        <w:t>force magnitude</w:t>
      </w:r>
      <w:r w:rsidRPr="00645A18">
        <w:t>的</w:t>
      </w:r>
      <w:r w:rsidRPr="00645A18">
        <w:t>Pearson</w:t>
      </w:r>
      <w:r w:rsidRPr="00645A18">
        <w:t>相关系数</w:t>
      </w:r>
    </w:p>
    <w:p w14:paraId="4EC57CA2" w14:textId="77777777" w:rsidR="00645A18" w:rsidRPr="00645A18" w:rsidRDefault="00645A18" w:rsidP="00645A18">
      <w:pPr>
        <w:numPr>
          <w:ilvl w:val="0"/>
          <w:numId w:val="8"/>
        </w:numPr>
      </w:pPr>
      <w:r w:rsidRPr="00645A18">
        <w:rPr>
          <w:b/>
          <w:bCs/>
        </w:rPr>
        <w:t>Success criterion</w:t>
      </w:r>
      <w:r w:rsidRPr="00645A18">
        <w:t xml:space="preserve">: </w:t>
      </w:r>
    </w:p>
    <w:p w14:paraId="094B426C" w14:textId="77777777" w:rsidR="00645A18" w:rsidRPr="00645A18" w:rsidRDefault="00645A18" w:rsidP="00645A18">
      <w:pPr>
        <w:numPr>
          <w:ilvl w:val="1"/>
          <w:numId w:val="8"/>
        </w:numPr>
      </w:pPr>
      <w:r w:rsidRPr="00645A18">
        <w:t>Direction accuracy &gt; 75%</w:t>
      </w:r>
    </w:p>
    <w:p w14:paraId="273FEE78" w14:textId="77777777" w:rsidR="00645A18" w:rsidRPr="00645A18" w:rsidRDefault="00645A18" w:rsidP="00645A18">
      <w:pPr>
        <w:numPr>
          <w:ilvl w:val="1"/>
          <w:numId w:val="8"/>
        </w:numPr>
      </w:pPr>
      <w:r w:rsidRPr="00645A18">
        <w:t>Strength correlation r &gt; 0.7</w:t>
      </w:r>
    </w:p>
    <w:p w14:paraId="5AAC4523" w14:textId="77777777" w:rsidR="00645A18" w:rsidRPr="00645A18" w:rsidRDefault="00645A18" w:rsidP="00645A18">
      <w:r w:rsidRPr="00645A18">
        <w:pict w14:anchorId="3D32D23B">
          <v:rect id="_x0000_i1028" style="width:0;height:1.5pt" o:hralign="center" o:hrstd="t" o:hr="t" fillcolor="#a0a0a0" stroked="f"/>
        </w:pict>
      </w:r>
    </w:p>
    <w:p w14:paraId="1DE53DDD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可解释性分析</w:t>
      </w:r>
    </w:p>
    <w:p w14:paraId="7E82FB35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可视化</w:t>
      </w:r>
      <w:r w:rsidRPr="00645A18">
        <w:rPr>
          <w:b/>
          <w:bCs/>
        </w:rPr>
        <w:t>1</w:t>
      </w:r>
      <w:r w:rsidRPr="00645A18">
        <w:rPr>
          <w:b/>
          <w:bCs/>
        </w:rPr>
        <w:t>：</w:t>
      </w:r>
      <w:r w:rsidRPr="00645A18">
        <w:rPr>
          <w:b/>
          <w:bCs/>
        </w:rPr>
        <w:t>Intent vs Force</w:t>
      </w:r>
      <w:r w:rsidRPr="00645A18">
        <w:rPr>
          <w:b/>
          <w:bCs/>
        </w:rPr>
        <w:t>关系</w:t>
      </w:r>
    </w:p>
    <w:p w14:paraId="01EC1BBD" w14:textId="77777777" w:rsidR="00645A18" w:rsidRPr="00645A18" w:rsidRDefault="00645A18" w:rsidP="00645A18">
      <w:pPr>
        <w:numPr>
          <w:ilvl w:val="0"/>
          <w:numId w:val="9"/>
        </w:numPr>
      </w:pPr>
      <w:r w:rsidRPr="00645A18">
        <w:t>散点图：</w:t>
      </w:r>
      <w:r w:rsidRPr="00645A18">
        <w:t>x</w:t>
      </w:r>
      <w:r w:rsidRPr="00645A18">
        <w:t>轴</w:t>
      </w:r>
      <w:r w:rsidRPr="00645A18">
        <w:t>=force magnitude</w:t>
      </w:r>
      <w:r w:rsidRPr="00645A18">
        <w:t>，</w:t>
      </w:r>
      <w:r w:rsidRPr="00645A18">
        <w:t>y</w:t>
      </w:r>
      <w:r w:rsidRPr="00645A18">
        <w:t>轴</w:t>
      </w:r>
      <w:r w:rsidRPr="00645A18">
        <w:t>=predicted intent strength</w:t>
      </w:r>
    </w:p>
    <w:p w14:paraId="59F0E252" w14:textId="77777777" w:rsidR="00645A18" w:rsidRPr="00645A18" w:rsidRDefault="00645A18" w:rsidP="00645A18">
      <w:pPr>
        <w:numPr>
          <w:ilvl w:val="0"/>
          <w:numId w:val="9"/>
        </w:numPr>
      </w:pPr>
      <w:r w:rsidRPr="00645A18">
        <w:t>预期：正相关（高力</w:t>
      </w:r>
      <w:r w:rsidRPr="00645A18">
        <w:t>→</w:t>
      </w:r>
      <w:r w:rsidRPr="00645A18">
        <w:t>高</w:t>
      </w:r>
      <w:r w:rsidRPr="00645A18">
        <w:t>intent</w:t>
      </w:r>
      <w:r w:rsidRPr="00645A18">
        <w:t>）</w:t>
      </w:r>
    </w:p>
    <w:p w14:paraId="09275AA2" w14:textId="77777777" w:rsidR="00645A18" w:rsidRPr="00645A18" w:rsidRDefault="00645A18" w:rsidP="00645A18">
      <w:pPr>
        <w:numPr>
          <w:ilvl w:val="0"/>
          <w:numId w:val="9"/>
        </w:numPr>
      </w:pPr>
      <w:r w:rsidRPr="00645A18">
        <w:t>目的：验证网络学到了</w:t>
      </w:r>
      <w:r w:rsidRPr="00645A18">
        <w:t>"force</w:t>
      </w:r>
      <w:r w:rsidRPr="00645A18">
        <w:t>作为</w:t>
      </w:r>
      <w:r w:rsidRPr="00645A18">
        <w:t>intent</w:t>
      </w:r>
      <w:r w:rsidRPr="00645A18">
        <w:t>信号</w:t>
      </w:r>
      <w:r w:rsidRPr="00645A18">
        <w:t>"</w:t>
      </w:r>
    </w:p>
    <w:p w14:paraId="45CCA01D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可视化</w:t>
      </w:r>
      <w:r w:rsidRPr="00645A18">
        <w:rPr>
          <w:b/>
          <w:bCs/>
        </w:rPr>
        <w:t>2</w:t>
      </w:r>
      <w:r w:rsidRPr="00645A18">
        <w:rPr>
          <w:b/>
          <w:bCs/>
        </w:rPr>
        <w:t>：</w:t>
      </w:r>
      <w:r w:rsidRPr="00645A18">
        <w:rPr>
          <w:b/>
          <w:bCs/>
        </w:rPr>
        <w:t>Temporal pattern</w:t>
      </w:r>
      <w:r w:rsidRPr="00645A18">
        <w:rPr>
          <w:b/>
          <w:bCs/>
        </w:rPr>
        <w:t>识别</w:t>
      </w:r>
    </w:p>
    <w:p w14:paraId="56275944" w14:textId="77777777" w:rsidR="00645A18" w:rsidRPr="00645A18" w:rsidRDefault="00645A18" w:rsidP="00645A18">
      <w:pPr>
        <w:numPr>
          <w:ilvl w:val="0"/>
          <w:numId w:val="10"/>
        </w:numPr>
      </w:pPr>
      <w:r w:rsidRPr="00645A18">
        <w:t>选择典型案例（突然</w:t>
      </w:r>
      <w:r w:rsidRPr="00645A18">
        <w:t>takeover</w:t>
      </w:r>
      <w:r w:rsidRPr="00645A18">
        <w:t>、持续跟随、犹豫纠错）</w:t>
      </w:r>
    </w:p>
    <w:p w14:paraId="3E9872A6" w14:textId="77777777" w:rsidR="00645A18" w:rsidRPr="00645A18" w:rsidRDefault="00645A18" w:rsidP="00645A18">
      <w:pPr>
        <w:numPr>
          <w:ilvl w:val="0"/>
          <w:numId w:val="10"/>
        </w:numPr>
      </w:pPr>
      <w:r w:rsidRPr="00645A18">
        <w:t>绘制</w:t>
      </w:r>
      <w:r w:rsidRPr="00645A18">
        <w:t>10</w:t>
      </w:r>
      <w:r w:rsidRPr="00645A18">
        <w:t>帧</w:t>
      </w:r>
      <w:r w:rsidRPr="00645A18">
        <w:t xml:space="preserve">force history + </w:t>
      </w:r>
      <w:r w:rsidRPr="00645A18">
        <w:t>预测的</w:t>
      </w:r>
      <w:r w:rsidRPr="00645A18">
        <w:t>intent trajectory</w:t>
      </w:r>
    </w:p>
    <w:p w14:paraId="79732830" w14:textId="77777777" w:rsidR="00645A18" w:rsidRPr="00645A18" w:rsidRDefault="00645A18" w:rsidP="00645A18">
      <w:pPr>
        <w:numPr>
          <w:ilvl w:val="0"/>
          <w:numId w:val="10"/>
        </w:numPr>
      </w:pPr>
      <w:r w:rsidRPr="00645A18">
        <w:t>目的：展示网络能识别不同的操作模式</w:t>
      </w:r>
    </w:p>
    <w:p w14:paraId="51D9AA21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可视化</w:t>
      </w:r>
      <w:r w:rsidRPr="00645A18">
        <w:rPr>
          <w:b/>
          <w:bCs/>
        </w:rPr>
        <w:t>3</w:t>
      </w:r>
      <w:r w:rsidRPr="00645A18">
        <w:rPr>
          <w:b/>
          <w:bCs/>
        </w:rPr>
        <w:t>：特征重要性</w:t>
      </w:r>
    </w:p>
    <w:p w14:paraId="26609506" w14:textId="77777777" w:rsidR="00645A18" w:rsidRPr="00645A18" w:rsidRDefault="00645A18" w:rsidP="00645A18">
      <w:pPr>
        <w:numPr>
          <w:ilvl w:val="0"/>
          <w:numId w:val="11"/>
        </w:numPr>
      </w:pPr>
      <w:r w:rsidRPr="00645A18">
        <w:t>Permutation importance</w:t>
      </w:r>
      <w:r w:rsidRPr="00645A18">
        <w:t>：打乱某个输入特征，看</w:t>
      </w:r>
      <w:r w:rsidRPr="00645A18">
        <w:t>accuracy</w:t>
      </w:r>
      <w:r w:rsidRPr="00645A18">
        <w:t>下降多少</w:t>
      </w:r>
    </w:p>
    <w:p w14:paraId="6241C345" w14:textId="77777777" w:rsidR="00645A18" w:rsidRPr="00645A18" w:rsidRDefault="00645A18" w:rsidP="00645A18">
      <w:pPr>
        <w:numPr>
          <w:ilvl w:val="0"/>
          <w:numId w:val="11"/>
        </w:numPr>
      </w:pPr>
      <w:r w:rsidRPr="00645A18">
        <w:t>预期排序：</w:t>
      </w:r>
      <w:proofErr w:type="spellStart"/>
      <w:r w:rsidRPr="00645A18">
        <w:t>force_magnitude</w:t>
      </w:r>
      <w:proofErr w:type="spellEnd"/>
      <w:r w:rsidRPr="00645A18">
        <w:t xml:space="preserve"> &gt; </w:t>
      </w:r>
      <w:proofErr w:type="spellStart"/>
      <w:r w:rsidRPr="00645A18">
        <w:t>haptic_velocity</w:t>
      </w:r>
      <w:proofErr w:type="spellEnd"/>
      <w:r w:rsidRPr="00645A18">
        <w:t xml:space="preserve"> &gt; offset</w:t>
      </w:r>
    </w:p>
    <w:p w14:paraId="0FED21D5" w14:textId="77777777" w:rsidR="00645A18" w:rsidRPr="00645A18" w:rsidRDefault="00645A18" w:rsidP="00645A18">
      <w:pPr>
        <w:numPr>
          <w:ilvl w:val="0"/>
          <w:numId w:val="11"/>
        </w:numPr>
      </w:pPr>
      <w:r w:rsidRPr="00645A18">
        <w:t>目的：证明哪些信号对</w:t>
      </w:r>
      <w:r w:rsidRPr="00645A18">
        <w:t>intent</w:t>
      </w:r>
      <w:r w:rsidRPr="00645A18">
        <w:t>预测最关键</w:t>
      </w:r>
    </w:p>
    <w:p w14:paraId="1737B436" w14:textId="77777777" w:rsidR="00645A18" w:rsidRPr="00645A18" w:rsidRDefault="00645A18" w:rsidP="00645A18">
      <w:r w:rsidRPr="00645A18">
        <w:pict w14:anchorId="61B7EFCF">
          <v:rect id="_x0000_i1029" style="width:0;height:1.5pt" o:hralign="center" o:hrstd="t" o:hr="t" fillcolor="#a0a0a0" stroked="f"/>
        </w:pict>
      </w:r>
    </w:p>
    <w:p w14:paraId="4F092833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集成到</w:t>
      </w:r>
      <w:r w:rsidRPr="00645A18">
        <w:rPr>
          <w:b/>
          <w:bCs/>
        </w:rPr>
        <w:t>Authority Allocator</w:t>
      </w:r>
    </w:p>
    <w:p w14:paraId="2D58094A" w14:textId="77777777" w:rsidR="00645A18" w:rsidRPr="00645A18" w:rsidRDefault="00645A18" w:rsidP="00645A18">
      <w:r w:rsidRPr="00645A18">
        <w:rPr>
          <w:b/>
          <w:bCs/>
        </w:rPr>
        <w:t>部署方式</w:t>
      </w:r>
      <w:r w:rsidRPr="00645A18">
        <w:t>：</w:t>
      </w:r>
    </w:p>
    <w:p w14:paraId="256930C7" w14:textId="77777777" w:rsidR="00645A18" w:rsidRPr="00645A18" w:rsidRDefault="00645A18" w:rsidP="00645A18">
      <w:pPr>
        <w:numPr>
          <w:ilvl w:val="0"/>
          <w:numId w:val="12"/>
        </w:numPr>
      </w:pPr>
      <w:r w:rsidRPr="00645A18">
        <w:t>Phase 3</w:t>
      </w:r>
      <w:r w:rsidRPr="00645A18">
        <w:t>（</w:t>
      </w:r>
      <w:r w:rsidRPr="00645A18">
        <w:t>PPO</w:t>
      </w:r>
      <w:r w:rsidRPr="00645A18">
        <w:t>训练）时：</w:t>
      </w:r>
      <w:r w:rsidRPr="00645A18">
        <w:rPr>
          <w:b/>
          <w:bCs/>
        </w:rPr>
        <w:t>Freeze Intent Network</w:t>
      </w:r>
      <w:r w:rsidRPr="00645A18">
        <w:rPr>
          <w:b/>
          <w:bCs/>
        </w:rPr>
        <w:t>权重</w:t>
      </w:r>
      <w:r w:rsidRPr="00645A18">
        <w:t xml:space="preserve"> </w:t>
      </w:r>
    </w:p>
    <w:p w14:paraId="4F81146A" w14:textId="77777777" w:rsidR="00645A18" w:rsidRPr="00645A18" w:rsidRDefault="00645A18" w:rsidP="00645A18">
      <w:pPr>
        <w:numPr>
          <w:ilvl w:val="1"/>
          <w:numId w:val="12"/>
        </w:numPr>
      </w:pPr>
      <w:r w:rsidRPr="00645A18">
        <w:t>不更新</w:t>
      </w:r>
      <w:r w:rsidRPr="00645A18">
        <w:t>Intent Network</w:t>
      </w:r>
      <w:r w:rsidRPr="00645A18">
        <w:t>参数</w:t>
      </w:r>
    </w:p>
    <w:p w14:paraId="25F90359" w14:textId="77777777" w:rsidR="00645A18" w:rsidRPr="00645A18" w:rsidRDefault="00645A18" w:rsidP="00645A18">
      <w:pPr>
        <w:numPr>
          <w:ilvl w:val="1"/>
          <w:numId w:val="12"/>
        </w:numPr>
      </w:pPr>
      <w:r w:rsidRPr="00645A18">
        <w:t>只作为特征提取器使用</w:t>
      </w:r>
    </w:p>
    <w:p w14:paraId="5D0222D4" w14:textId="77777777" w:rsidR="00645A18" w:rsidRPr="00645A18" w:rsidRDefault="00645A18" w:rsidP="00645A18">
      <w:pPr>
        <w:numPr>
          <w:ilvl w:val="0"/>
          <w:numId w:val="12"/>
        </w:numPr>
      </w:pPr>
      <w:r w:rsidRPr="00645A18">
        <w:t>实时推理：</w:t>
      </w:r>
      <w:r w:rsidRPr="00645A18">
        <w:t xml:space="preserve"> </w:t>
      </w:r>
    </w:p>
    <w:p w14:paraId="35FF1361" w14:textId="77777777" w:rsidR="00645A18" w:rsidRPr="00645A18" w:rsidRDefault="00645A18" w:rsidP="00645A18">
      <w:pPr>
        <w:numPr>
          <w:ilvl w:val="1"/>
          <w:numId w:val="12"/>
        </w:numPr>
      </w:pPr>
      <w:r w:rsidRPr="00645A18">
        <w:t>每个</w:t>
      </w:r>
      <w:r w:rsidRPr="00645A18">
        <w:t>timestep</w:t>
      </w:r>
      <w:r w:rsidRPr="00645A18">
        <w:t>（</w:t>
      </w:r>
      <w:r w:rsidRPr="00645A18">
        <w:t>10ms @ 100Hz</w:t>
      </w:r>
      <w:r w:rsidRPr="00645A18">
        <w:t>），</w:t>
      </w:r>
      <w:r w:rsidRPr="00645A18">
        <w:t>Intent Network</w:t>
      </w:r>
      <w:r w:rsidRPr="00645A18">
        <w:t>前向传播一次</w:t>
      </w:r>
    </w:p>
    <w:p w14:paraId="15974D74" w14:textId="77777777" w:rsidR="00645A18" w:rsidRPr="00645A18" w:rsidRDefault="00645A18" w:rsidP="00645A18">
      <w:pPr>
        <w:numPr>
          <w:ilvl w:val="1"/>
          <w:numId w:val="12"/>
        </w:numPr>
      </w:pPr>
      <w:r w:rsidRPr="00645A18">
        <w:t>输出</w:t>
      </w:r>
      <w:r w:rsidRPr="00645A18">
        <w:t>[strength, direction]</w:t>
      </w:r>
      <w:r w:rsidRPr="00645A18">
        <w:t>拼接到</w:t>
      </w:r>
      <w:r w:rsidRPr="00645A18">
        <w:t>14D state vector</w:t>
      </w:r>
    </w:p>
    <w:p w14:paraId="68830D1E" w14:textId="77777777" w:rsidR="00645A18" w:rsidRPr="00645A18" w:rsidRDefault="00645A18" w:rsidP="00645A18">
      <w:pPr>
        <w:numPr>
          <w:ilvl w:val="1"/>
          <w:numId w:val="12"/>
        </w:numPr>
      </w:pPr>
      <w:r w:rsidRPr="00645A18">
        <w:lastRenderedPageBreak/>
        <w:t>送入</w:t>
      </w:r>
      <w:r w:rsidRPr="00645A18">
        <w:t>Authority Allocator</w:t>
      </w:r>
      <w:r w:rsidRPr="00645A18">
        <w:t>计算</w:t>
      </w:r>
      <w:r w:rsidRPr="00645A18">
        <w:t>α(t)</w:t>
      </w:r>
    </w:p>
    <w:p w14:paraId="069B17A9" w14:textId="77777777" w:rsidR="00645A18" w:rsidRPr="00645A18" w:rsidRDefault="00645A18" w:rsidP="00645A18">
      <w:r w:rsidRPr="00645A18">
        <w:rPr>
          <w:b/>
          <w:bCs/>
        </w:rPr>
        <w:t>计算开销</w:t>
      </w:r>
      <w:r w:rsidRPr="00645A18">
        <w:t>：</w:t>
      </w:r>
    </w:p>
    <w:p w14:paraId="06E7671E" w14:textId="77777777" w:rsidR="00645A18" w:rsidRPr="00645A18" w:rsidRDefault="00645A18" w:rsidP="00645A18">
      <w:pPr>
        <w:numPr>
          <w:ilvl w:val="0"/>
          <w:numId w:val="13"/>
        </w:numPr>
      </w:pPr>
      <w:r w:rsidRPr="00645A18">
        <w:t>Forward pass</w:t>
      </w:r>
      <w:r w:rsidRPr="00645A18">
        <w:t>时间：</w:t>
      </w:r>
      <w:r w:rsidRPr="00645A18">
        <w:t>&lt;1ms</w:t>
      </w:r>
      <w:r w:rsidRPr="00645A18">
        <w:t>（</w:t>
      </w:r>
      <w:r w:rsidRPr="00645A18">
        <w:t>50K</w:t>
      </w:r>
      <w:r w:rsidRPr="00645A18">
        <w:t>参数的小网络）</w:t>
      </w:r>
    </w:p>
    <w:p w14:paraId="766BB0A1" w14:textId="77777777" w:rsidR="00645A18" w:rsidRPr="00645A18" w:rsidRDefault="00645A18" w:rsidP="00645A18">
      <w:pPr>
        <w:numPr>
          <w:ilvl w:val="0"/>
          <w:numId w:val="13"/>
        </w:numPr>
      </w:pPr>
      <w:r w:rsidRPr="00645A18">
        <w:t>对</w:t>
      </w:r>
      <w:r w:rsidRPr="00645A18">
        <w:t>1kHz haptic loop</w:t>
      </w:r>
      <w:r w:rsidRPr="00645A18">
        <w:t>无影响（</w:t>
      </w:r>
      <w:r w:rsidRPr="00645A18">
        <w:t>Intent Net</w:t>
      </w:r>
      <w:r w:rsidRPr="00645A18">
        <w:t>运行在</w:t>
      </w:r>
      <w:r w:rsidRPr="00645A18">
        <w:t>100Hz control loop</w:t>
      </w:r>
      <w:r w:rsidRPr="00645A18">
        <w:t>）</w:t>
      </w:r>
    </w:p>
    <w:p w14:paraId="1C63FC50" w14:textId="77777777" w:rsidR="00645A18" w:rsidRPr="00645A18" w:rsidRDefault="00645A18" w:rsidP="00645A18">
      <w:r w:rsidRPr="00645A18">
        <w:pict w14:anchorId="6877B1E3">
          <v:rect id="_x0000_i1030" style="width:0;height:1.5pt" o:hralign="center" o:hrstd="t" o:hr="t" fillcolor="#a0a0a0" stroked="f"/>
        </w:pict>
      </w:r>
    </w:p>
    <w:p w14:paraId="42D34B39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评估指标（最终用户实验时）</w:t>
      </w:r>
    </w:p>
    <w:p w14:paraId="3EF9B275" w14:textId="77777777" w:rsidR="00645A18" w:rsidRPr="00645A18" w:rsidRDefault="00645A18" w:rsidP="00645A18">
      <w:r w:rsidRPr="00645A18">
        <w:rPr>
          <w:b/>
          <w:bCs/>
        </w:rPr>
        <w:t>定量指标</w:t>
      </w:r>
      <w:r w:rsidRPr="00645A18">
        <w:t>：</w:t>
      </w:r>
    </w:p>
    <w:p w14:paraId="0C4009CD" w14:textId="77777777" w:rsidR="00645A18" w:rsidRPr="00645A18" w:rsidRDefault="00645A18" w:rsidP="00645A18">
      <w:pPr>
        <w:numPr>
          <w:ilvl w:val="0"/>
          <w:numId w:val="14"/>
        </w:numPr>
      </w:pPr>
      <w:r w:rsidRPr="00645A18">
        <w:t>Intent prediction accuracy</w:t>
      </w:r>
      <w:r w:rsidRPr="00645A18">
        <w:t>（在真实操作数据上测试）</w:t>
      </w:r>
    </w:p>
    <w:p w14:paraId="0FC4A20A" w14:textId="77777777" w:rsidR="00645A18" w:rsidRPr="00645A18" w:rsidRDefault="00645A18" w:rsidP="00645A18">
      <w:pPr>
        <w:numPr>
          <w:ilvl w:val="0"/>
          <w:numId w:val="14"/>
        </w:numPr>
      </w:pPr>
      <w:r w:rsidRPr="00645A18">
        <w:t>Intent-α correlation</w:t>
      </w:r>
      <w:r w:rsidRPr="00645A18">
        <w:t>（</w:t>
      </w:r>
      <w:r w:rsidRPr="00645A18">
        <w:t>intent↑</w:t>
      </w:r>
      <w:r w:rsidRPr="00645A18">
        <w:t>时，</w:t>
      </w:r>
      <w:r w:rsidRPr="00645A18">
        <w:t>α</w:t>
      </w:r>
      <w:r w:rsidRPr="00645A18">
        <w:t>是否</w:t>
      </w:r>
      <w:r w:rsidRPr="00645A18">
        <w:t>↓</w:t>
      </w:r>
      <w:r w:rsidRPr="00645A18">
        <w:t>？）</w:t>
      </w:r>
    </w:p>
    <w:p w14:paraId="058925B0" w14:textId="77777777" w:rsidR="00645A18" w:rsidRPr="00645A18" w:rsidRDefault="00645A18" w:rsidP="00645A18">
      <w:pPr>
        <w:numPr>
          <w:ilvl w:val="0"/>
          <w:numId w:val="14"/>
        </w:numPr>
      </w:pPr>
      <w:r w:rsidRPr="00645A18">
        <w:t>Response latency</w:t>
      </w:r>
      <w:r w:rsidRPr="00645A18">
        <w:t>（从</w:t>
      </w:r>
      <w:r w:rsidRPr="00645A18">
        <w:t>force</w:t>
      </w:r>
      <w:r w:rsidRPr="00645A18">
        <w:t>变化到</w:t>
      </w:r>
      <w:r w:rsidRPr="00645A18">
        <w:t>intent</w:t>
      </w:r>
      <w:r w:rsidRPr="00645A18">
        <w:t>更新的延迟）</w:t>
      </w:r>
    </w:p>
    <w:p w14:paraId="7977926C" w14:textId="77777777" w:rsidR="00645A18" w:rsidRPr="00645A18" w:rsidRDefault="00645A18" w:rsidP="00645A18">
      <w:r w:rsidRPr="00645A18">
        <w:rPr>
          <w:b/>
          <w:bCs/>
        </w:rPr>
        <w:t>定性指标</w:t>
      </w:r>
      <w:r w:rsidRPr="00645A18">
        <w:t>：</w:t>
      </w:r>
    </w:p>
    <w:p w14:paraId="7B392FFE" w14:textId="77777777" w:rsidR="00645A18" w:rsidRPr="00645A18" w:rsidRDefault="00645A18" w:rsidP="00645A18">
      <w:pPr>
        <w:numPr>
          <w:ilvl w:val="0"/>
          <w:numId w:val="15"/>
        </w:numPr>
      </w:pPr>
      <w:r w:rsidRPr="00645A18">
        <w:t>用户访谈：</w:t>
      </w:r>
      <w:r w:rsidRPr="00645A18">
        <w:t>"</w:t>
      </w:r>
      <w:r w:rsidRPr="00645A18">
        <w:t>系统是否理解你的意图？</w:t>
      </w:r>
      <w:r w:rsidRPr="00645A18">
        <w:t>"</w:t>
      </w:r>
    </w:p>
    <w:p w14:paraId="5BF31FBA" w14:textId="77777777" w:rsidR="00645A18" w:rsidRPr="00645A18" w:rsidRDefault="00645A18" w:rsidP="00645A18">
      <w:pPr>
        <w:numPr>
          <w:ilvl w:val="0"/>
          <w:numId w:val="15"/>
        </w:numPr>
      </w:pPr>
      <w:r w:rsidRPr="00645A18">
        <w:t>视频分析：标注关键事件（如用户突然</w:t>
      </w:r>
      <w:r w:rsidRPr="00645A18">
        <w:t>takeover</w:t>
      </w:r>
      <w:r w:rsidRPr="00645A18">
        <w:t>），检查</w:t>
      </w:r>
      <w:r w:rsidRPr="00645A18">
        <w:t>intent</w:t>
      </w:r>
      <w:r w:rsidRPr="00645A18">
        <w:t>是否及时响应</w:t>
      </w:r>
    </w:p>
    <w:p w14:paraId="19151789" w14:textId="77777777" w:rsidR="00645A18" w:rsidRPr="00645A18" w:rsidRDefault="00645A18" w:rsidP="00645A18">
      <w:r w:rsidRPr="00645A18">
        <w:pict w14:anchorId="52F03B90">
          <v:rect id="_x0000_i1031" style="width:0;height:1.5pt" o:hralign="center" o:hrstd="t" o:hr="t" fillcolor="#a0a0a0" stroked="f"/>
        </w:pict>
      </w:r>
    </w:p>
    <w:p w14:paraId="5934AB00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风险缓解</w:t>
      </w:r>
    </w:p>
    <w:p w14:paraId="5490FCBC" w14:textId="77777777" w:rsidR="00645A18" w:rsidRPr="00645A18" w:rsidRDefault="00645A18" w:rsidP="00645A18">
      <w:r w:rsidRPr="00645A18">
        <w:rPr>
          <w:b/>
          <w:bCs/>
        </w:rPr>
        <w:t>Risk 1</w:t>
      </w:r>
      <w:r w:rsidRPr="00645A18">
        <w:rPr>
          <w:b/>
          <w:bCs/>
        </w:rPr>
        <w:t>：</w:t>
      </w:r>
      <w:r w:rsidRPr="00645A18">
        <w:rPr>
          <w:b/>
          <w:bCs/>
        </w:rPr>
        <w:t>Intent prediction accuracy</w:t>
      </w:r>
      <w:r w:rsidRPr="00645A18">
        <w:rPr>
          <w:b/>
          <w:bCs/>
        </w:rPr>
        <w:t>不足（</w:t>
      </w:r>
      <w:r w:rsidRPr="00645A18">
        <w:rPr>
          <w:b/>
          <w:bCs/>
        </w:rPr>
        <w:t>&lt;70%</w:t>
      </w:r>
      <w:r w:rsidRPr="00645A18">
        <w:rPr>
          <w:b/>
          <w:bCs/>
        </w:rPr>
        <w:t>）</w:t>
      </w:r>
    </w:p>
    <w:p w14:paraId="593C9B0D" w14:textId="77777777" w:rsidR="00645A18" w:rsidRPr="00645A18" w:rsidRDefault="00645A18" w:rsidP="00645A18">
      <w:pPr>
        <w:numPr>
          <w:ilvl w:val="0"/>
          <w:numId w:val="16"/>
        </w:numPr>
      </w:pPr>
      <w:r w:rsidRPr="00645A18">
        <w:t>Mitigation</w:t>
      </w:r>
      <w:r w:rsidRPr="00645A18">
        <w:t>：</w:t>
      </w:r>
      <w:r w:rsidRPr="00645A18">
        <w:t xml:space="preserve"> </w:t>
      </w:r>
    </w:p>
    <w:p w14:paraId="05152B00" w14:textId="77777777" w:rsidR="00645A18" w:rsidRPr="00645A18" w:rsidRDefault="00645A18" w:rsidP="00645A18">
      <w:pPr>
        <w:numPr>
          <w:ilvl w:val="1"/>
          <w:numId w:val="16"/>
        </w:numPr>
      </w:pPr>
      <w:r w:rsidRPr="00645A18">
        <w:t>增加训练数据（收集更多</w:t>
      </w:r>
      <w:r w:rsidRPr="00645A18">
        <w:t>Dataset 2</w:t>
      </w:r>
      <w:r w:rsidRPr="00645A18">
        <w:t>）</w:t>
      </w:r>
    </w:p>
    <w:p w14:paraId="181F5A59" w14:textId="77777777" w:rsidR="00645A18" w:rsidRPr="00645A18" w:rsidRDefault="00645A18" w:rsidP="00645A18">
      <w:pPr>
        <w:numPr>
          <w:ilvl w:val="1"/>
          <w:numId w:val="16"/>
        </w:numPr>
      </w:pPr>
      <w:r w:rsidRPr="00645A18">
        <w:t>尝试更复杂的网络（</w:t>
      </w:r>
      <w:r w:rsidRPr="00645A18">
        <w:t>LSTM</w:t>
      </w:r>
      <w:r w:rsidRPr="00645A18">
        <w:t>或</w:t>
      </w:r>
      <w:r w:rsidRPr="00645A18">
        <w:t>Transformer</w:t>
      </w:r>
      <w:r w:rsidRPr="00645A18">
        <w:t>）</w:t>
      </w:r>
    </w:p>
    <w:p w14:paraId="05D9B66B" w14:textId="77777777" w:rsidR="00645A18" w:rsidRPr="00645A18" w:rsidRDefault="00645A18" w:rsidP="00645A18">
      <w:pPr>
        <w:numPr>
          <w:ilvl w:val="1"/>
          <w:numId w:val="16"/>
        </w:numPr>
      </w:pPr>
      <w:r w:rsidRPr="00645A18">
        <w:t>调整时间窗口大小（从</w:t>
      </w:r>
      <w:r w:rsidRPr="00645A18">
        <w:t>10</w:t>
      </w:r>
      <w:r w:rsidRPr="00645A18">
        <w:t>帧</w:t>
      </w:r>
      <w:r w:rsidRPr="00645A18">
        <w:t>→20</w:t>
      </w:r>
      <w:r w:rsidRPr="00645A18">
        <w:t>帧）</w:t>
      </w:r>
    </w:p>
    <w:p w14:paraId="0C37CF30" w14:textId="77777777" w:rsidR="00645A18" w:rsidRPr="00645A18" w:rsidRDefault="00645A18" w:rsidP="00645A18">
      <w:r w:rsidRPr="00645A18">
        <w:rPr>
          <w:b/>
          <w:bCs/>
        </w:rPr>
        <w:t>Risk 2</w:t>
      </w:r>
      <w:r w:rsidRPr="00645A18">
        <w:rPr>
          <w:b/>
          <w:bCs/>
        </w:rPr>
        <w:t>：</w:t>
      </w:r>
      <w:r w:rsidRPr="00645A18">
        <w:rPr>
          <w:b/>
          <w:bCs/>
        </w:rPr>
        <w:t>Direction</w:t>
      </w:r>
      <w:r w:rsidRPr="00645A18">
        <w:rPr>
          <w:b/>
          <w:bCs/>
        </w:rPr>
        <w:t>预测不稳定（抖动）</w:t>
      </w:r>
    </w:p>
    <w:p w14:paraId="54140D46" w14:textId="77777777" w:rsidR="00645A18" w:rsidRPr="00645A18" w:rsidRDefault="00645A18" w:rsidP="00645A18">
      <w:pPr>
        <w:numPr>
          <w:ilvl w:val="0"/>
          <w:numId w:val="17"/>
        </w:numPr>
      </w:pPr>
      <w:r w:rsidRPr="00645A18">
        <w:t>Mitigation</w:t>
      </w:r>
      <w:r w:rsidRPr="00645A18">
        <w:t>：</w:t>
      </w:r>
      <w:r w:rsidRPr="00645A18">
        <w:t xml:space="preserve"> </w:t>
      </w:r>
    </w:p>
    <w:p w14:paraId="204E100C" w14:textId="77777777" w:rsidR="00645A18" w:rsidRPr="00645A18" w:rsidRDefault="00645A18" w:rsidP="00645A18">
      <w:pPr>
        <w:numPr>
          <w:ilvl w:val="1"/>
          <w:numId w:val="17"/>
        </w:numPr>
      </w:pPr>
      <w:r w:rsidRPr="00645A18">
        <w:t>增加</w:t>
      </w:r>
      <w:r w:rsidRPr="00645A18">
        <w:t>temporal smoothing</w:t>
      </w:r>
      <w:r w:rsidRPr="00645A18">
        <w:t>（指数移动平均）</w:t>
      </w:r>
    </w:p>
    <w:p w14:paraId="6DCA5920" w14:textId="77777777" w:rsidR="00645A18" w:rsidRPr="00645A18" w:rsidRDefault="00645A18" w:rsidP="00645A18">
      <w:pPr>
        <w:numPr>
          <w:ilvl w:val="1"/>
          <w:numId w:val="17"/>
        </w:numPr>
      </w:pPr>
      <w:r w:rsidRPr="00645A18">
        <w:t>在</w:t>
      </w:r>
      <w:r w:rsidRPr="00645A18">
        <w:t>loss</w:t>
      </w:r>
      <w:r w:rsidRPr="00645A18">
        <w:t>中加入</w:t>
      </w:r>
      <w:r w:rsidRPr="00645A18">
        <w:t>temporal consistency term</w:t>
      </w:r>
    </w:p>
    <w:p w14:paraId="06CA0662" w14:textId="77777777" w:rsidR="00645A18" w:rsidRPr="00645A18" w:rsidRDefault="00645A18" w:rsidP="00645A18">
      <w:pPr>
        <w:numPr>
          <w:ilvl w:val="1"/>
          <w:numId w:val="17"/>
        </w:numPr>
      </w:pPr>
      <w:r w:rsidRPr="00645A18">
        <w:t>使用更大的</w:t>
      </w:r>
      <w:r w:rsidRPr="00645A18">
        <w:t>kernel size</w:t>
      </w:r>
      <w:r w:rsidRPr="00645A18">
        <w:t>捕捉长时依赖</w:t>
      </w:r>
    </w:p>
    <w:p w14:paraId="0F63847E" w14:textId="77777777" w:rsidR="00645A18" w:rsidRPr="00645A18" w:rsidRDefault="00645A18" w:rsidP="00645A18">
      <w:r w:rsidRPr="00645A18">
        <w:rPr>
          <w:b/>
          <w:bCs/>
        </w:rPr>
        <w:t>Risk 3</w:t>
      </w:r>
      <w:r w:rsidRPr="00645A18">
        <w:rPr>
          <w:b/>
          <w:bCs/>
        </w:rPr>
        <w:t>：</w:t>
      </w:r>
      <w:r w:rsidRPr="00645A18">
        <w:rPr>
          <w:b/>
          <w:bCs/>
        </w:rPr>
        <w:t>Self-supervised label</w:t>
      </w:r>
      <w:r w:rsidRPr="00645A18">
        <w:rPr>
          <w:b/>
          <w:bCs/>
        </w:rPr>
        <w:t>质量差</w:t>
      </w:r>
    </w:p>
    <w:p w14:paraId="77DE93A9" w14:textId="77777777" w:rsidR="00645A18" w:rsidRPr="00645A18" w:rsidRDefault="00645A18" w:rsidP="00645A18">
      <w:pPr>
        <w:numPr>
          <w:ilvl w:val="0"/>
          <w:numId w:val="18"/>
        </w:numPr>
      </w:pPr>
      <w:r w:rsidRPr="00645A18">
        <w:t>Mitigation</w:t>
      </w:r>
      <w:r w:rsidRPr="00645A18">
        <w:t>：</w:t>
      </w:r>
      <w:r w:rsidRPr="00645A18">
        <w:t xml:space="preserve"> </w:t>
      </w:r>
    </w:p>
    <w:p w14:paraId="30D3BBF2" w14:textId="77777777" w:rsidR="00645A18" w:rsidRPr="00645A18" w:rsidRDefault="00645A18" w:rsidP="00645A18">
      <w:pPr>
        <w:numPr>
          <w:ilvl w:val="1"/>
          <w:numId w:val="18"/>
        </w:numPr>
      </w:pPr>
      <w:r w:rsidRPr="00645A18">
        <w:t>改用专家标注（从</w:t>
      </w:r>
      <w:r w:rsidRPr="00645A18">
        <w:t>Dataset 1</w:t>
      </w:r>
      <w:r w:rsidRPr="00645A18">
        <w:t>提取部分样本人工标注）</w:t>
      </w:r>
    </w:p>
    <w:p w14:paraId="45DE0F00" w14:textId="77777777" w:rsidR="00645A18" w:rsidRPr="00645A18" w:rsidRDefault="00645A18" w:rsidP="00645A18">
      <w:pPr>
        <w:numPr>
          <w:ilvl w:val="1"/>
          <w:numId w:val="18"/>
        </w:numPr>
      </w:pPr>
      <w:r w:rsidRPr="00645A18">
        <w:t>改进</w:t>
      </w:r>
      <w:r w:rsidRPr="00645A18">
        <w:t>label</w:t>
      </w:r>
      <w:r w:rsidRPr="00645A18">
        <w:t>生成算法（考虑轨迹曲率、加速度）</w:t>
      </w:r>
    </w:p>
    <w:p w14:paraId="72F255E7" w14:textId="77777777" w:rsidR="00645A18" w:rsidRPr="00645A18" w:rsidRDefault="00645A18" w:rsidP="00645A18">
      <w:r w:rsidRPr="00645A18">
        <w:pict w14:anchorId="6529E4F1">
          <v:rect id="_x0000_i1032" style="width:0;height:1.5pt" o:hralign="center" o:hrstd="t" o:hr="t" fillcolor="#a0a0a0" stroked="f"/>
        </w:pict>
      </w:r>
    </w:p>
    <w:p w14:paraId="55D67621" w14:textId="77777777" w:rsidR="00645A18" w:rsidRPr="00645A18" w:rsidRDefault="00645A18" w:rsidP="00645A18">
      <w:pPr>
        <w:rPr>
          <w:b/>
          <w:bCs/>
        </w:rPr>
      </w:pPr>
      <w:r w:rsidRPr="00645A18">
        <w:rPr>
          <w:b/>
          <w:bCs/>
        </w:rPr>
        <w:t>输出（</w:t>
      </w:r>
      <w:r w:rsidRPr="00645A18">
        <w:rPr>
          <w:b/>
          <w:bCs/>
        </w:rPr>
        <w:t>Phase 2a</w:t>
      </w:r>
      <w:r w:rsidRPr="00645A18">
        <w:rPr>
          <w:b/>
          <w:bCs/>
        </w:rPr>
        <w:t>结束时）</w:t>
      </w:r>
    </w:p>
    <w:p w14:paraId="1F7EA988" w14:textId="77777777" w:rsidR="00645A18" w:rsidRPr="00645A18" w:rsidRDefault="00645A18" w:rsidP="00645A18">
      <w:r w:rsidRPr="00645A18">
        <w:rPr>
          <w:b/>
          <w:bCs/>
        </w:rPr>
        <w:t>Deliverables</w:t>
      </w:r>
      <w:r w:rsidRPr="00645A18">
        <w:t>：</w:t>
      </w:r>
    </w:p>
    <w:p w14:paraId="593A7C34" w14:textId="77777777" w:rsidR="00645A18" w:rsidRPr="00645A18" w:rsidRDefault="00645A18" w:rsidP="00645A18">
      <w:pPr>
        <w:numPr>
          <w:ilvl w:val="0"/>
          <w:numId w:val="19"/>
        </w:numPr>
      </w:pPr>
      <w:r w:rsidRPr="00645A18">
        <w:t>训练好的</w:t>
      </w:r>
      <w:r w:rsidRPr="00645A18">
        <w:t>Intent Network</w:t>
      </w:r>
      <w:r w:rsidRPr="00645A18">
        <w:t>模型（</w:t>
      </w:r>
      <w:r w:rsidRPr="00645A18">
        <w:t>.</w:t>
      </w:r>
      <w:proofErr w:type="spellStart"/>
      <w:r w:rsidRPr="00645A18">
        <w:t>pth</w:t>
      </w:r>
      <w:proofErr w:type="spellEnd"/>
      <w:r w:rsidRPr="00645A18">
        <w:t>文件）</w:t>
      </w:r>
    </w:p>
    <w:p w14:paraId="33BBC0C4" w14:textId="77777777" w:rsidR="00645A18" w:rsidRPr="00645A18" w:rsidRDefault="00645A18" w:rsidP="00645A18">
      <w:pPr>
        <w:numPr>
          <w:ilvl w:val="0"/>
          <w:numId w:val="19"/>
        </w:numPr>
      </w:pPr>
      <w:r w:rsidRPr="00645A18">
        <w:t>验证报告：</w:t>
      </w:r>
      <w:r w:rsidRPr="00645A18">
        <w:t xml:space="preserve">accuracy, correlation, </w:t>
      </w:r>
      <w:r w:rsidRPr="00645A18">
        <w:t>可视化图表</w:t>
      </w:r>
    </w:p>
    <w:p w14:paraId="44DEEBEE" w14:textId="77777777" w:rsidR="00645A18" w:rsidRPr="00645A18" w:rsidRDefault="00645A18" w:rsidP="00645A18">
      <w:pPr>
        <w:numPr>
          <w:ilvl w:val="0"/>
          <w:numId w:val="19"/>
        </w:numPr>
      </w:pPr>
      <w:r w:rsidRPr="00645A18">
        <w:t>特征重要性分析结果</w:t>
      </w:r>
    </w:p>
    <w:p w14:paraId="370DE34D" w14:textId="77777777" w:rsidR="00645A18" w:rsidRPr="00645A18" w:rsidRDefault="00645A18" w:rsidP="00645A18">
      <w:pPr>
        <w:numPr>
          <w:ilvl w:val="0"/>
          <w:numId w:val="19"/>
        </w:numPr>
      </w:pPr>
      <w:r w:rsidRPr="00645A18">
        <w:t>与</w:t>
      </w:r>
      <w:r w:rsidRPr="00645A18">
        <w:t>Dandan</w:t>
      </w:r>
      <w:r w:rsidRPr="00645A18">
        <w:t>的</w:t>
      </w:r>
      <w:r w:rsidRPr="00645A18">
        <w:t>Checkpoint meeting</w:t>
      </w:r>
      <w:r w:rsidRPr="00645A18">
        <w:t>：决定是否</w:t>
      </w:r>
      <w:r w:rsidRPr="00645A18">
        <w:t>proceed to Phase 2b</w:t>
      </w:r>
    </w:p>
    <w:p w14:paraId="2AD5D2A5" w14:textId="77777777" w:rsidR="00645A18" w:rsidRPr="00645A18" w:rsidRDefault="00645A18" w:rsidP="00645A18">
      <w:r w:rsidRPr="00645A18">
        <w:rPr>
          <w:b/>
          <w:bCs/>
        </w:rPr>
        <w:t>时间估计</w:t>
      </w:r>
      <w:r w:rsidRPr="00645A18">
        <w:t>：</w:t>
      </w:r>
      <w:r w:rsidRPr="00645A18">
        <w:t>5-7</w:t>
      </w:r>
      <w:r w:rsidRPr="00645A18">
        <w:t>天（包括调试）</w:t>
      </w:r>
    </w:p>
    <w:p w14:paraId="0DFADA0E" w14:textId="77777777" w:rsidR="00BD11E3" w:rsidRDefault="00BD11E3"/>
    <w:sectPr w:rsidR="00BD1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28530" w14:textId="77777777" w:rsidR="00723B9E" w:rsidRDefault="00723B9E" w:rsidP="00645A18">
      <w:r>
        <w:separator/>
      </w:r>
    </w:p>
  </w:endnote>
  <w:endnote w:type="continuationSeparator" w:id="0">
    <w:p w14:paraId="0C6B662E" w14:textId="77777777" w:rsidR="00723B9E" w:rsidRDefault="00723B9E" w:rsidP="00645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6AD6" w14:textId="77777777" w:rsidR="00723B9E" w:rsidRDefault="00723B9E" w:rsidP="00645A18">
      <w:r>
        <w:separator/>
      </w:r>
    </w:p>
  </w:footnote>
  <w:footnote w:type="continuationSeparator" w:id="0">
    <w:p w14:paraId="73CE6BEB" w14:textId="77777777" w:rsidR="00723B9E" w:rsidRDefault="00723B9E" w:rsidP="00645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4D6E"/>
    <w:multiLevelType w:val="multilevel"/>
    <w:tmpl w:val="79F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F0E21"/>
    <w:multiLevelType w:val="multilevel"/>
    <w:tmpl w:val="678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37DE0"/>
    <w:multiLevelType w:val="multilevel"/>
    <w:tmpl w:val="84D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717D5"/>
    <w:multiLevelType w:val="multilevel"/>
    <w:tmpl w:val="0276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320A3"/>
    <w:multiLevelType w:val="multilevel"/>
    <w:tmpl w:val="83F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567BE"/>
    <w:multiLevelType w:val="multilevel"/>
    <w:tmpl w:val="5722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F6B3D"/>
    <w:multiLevelType w:val="multilevel"/>
    <w:tmpl w:val="C41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E53E0"/>
    <w:multiLevelType w:val="multilevel"/>
    <w:tmpl w:val="060C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1630A"/>
    <w:multiLevelType w:val="multilevel"/>
    <w:tmpl w:val="96F0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54DBA"/>
    <w:multiLevelType w:val="multilevel"/>
    <w:tmpl w:val="5382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D48EC"/>
    <w:multiLevelType w:val="multilevel"/>
    <w:tmpl w:val="9AC2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B2159"/>
    <w:multiLevelType w:val="multilevel"/>
    <w:tmpl w:val="0070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12B18"/>
    <w:multiLevelType w:val="multilevel"/>
    <w:tmpl w:val="E58C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C22DA"/>
    <w:multiLevelType w:val="multilevel"/>
    <w:tmpl w:val="6B2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975A7"/>
    <w:multiLevelType w:val="multilevel"/>
    <w:tmpl w:val="CD1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D5748"/>
    <w:multiLevelType w:val="multilevel"/>
    <w:tmpl w:val="60B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D7C4D"/>
    <w:multiLevelType w:val="multilevel"/>
    <w:tmpl w:val="C42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71869"/>
    <w:multiLevelType w:val="multilevel"/>
    <w:tmpl w:val="409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A28E5"/>
    <w:multiLevelType w:val="multilevel"/>
    <w:tmpl w:val="0BBA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179734">
    <w:abstractNumId w:val="11"/>
  </w:num>
  <w:num w:numId="2" w16cid:durableId="324554924">
    <w:abstractNumId w:val="17"/>
  </w:num>
  <w:num w:numId="3" w16cid:durableId="587037132">
    <w:abstractNumId w:val="0"/>
  </w:num>
  <w:num w:numId="4" w16cid:durableId="505756291">
    <w:abstractNumId w:val="14"/>
  </w:num>
  <w:num w:numId="5" w16cid:durableId="1703047960">
    <w:abstractNumId w:val="15"/>
  </w:num>
  <w:num w:numId="6" w16cid:durableId="1646616357">
    <w:abstractNumId w:val="7"/>
  </w:num>
  <w:num w:numId="7" w16cid:durableId="1943103440">
    <w:abstractNumId w:val="10"/>
  </w:num>
  <w:num w:numId="8" w16cid:durableId="1867713181">
    <w:abstractNumId w:val="16"/>
  </w:num>
  <w:num w:numId="9" w16cid:durableId="779955431">
    <w:abstractNumId w:val="9"/>
  </w:num>
  <w:num w:numId="10" w16cid:durableId="340861967">
    <w:abstractNumId w:val="8"/>
  </w:num>
  <w:num w:numId="11" w16cid:durableId="1205218925">
    <w:abstractNumId w:val="2"/>
  </w:num>
  <w:num w:numId="12" w16cid:durableId="918909222">
    <w:abstractNumId w:val="12"/>
  </w:num>
  <w:num w:numId="13" w16cid:durableId="829904137">
    <w:abstractNumId w:val="3"/>
  </w:num>
  <w:num w:numId="14" w16cid:durableId="1731952566">
    <w:abstractNumId w:val="18"/>
  </w:num>
  <w:num w:numId="15" w16cid:durableId="109010942">
    <w:abstractNumId w:val="6"/>
  </w:num>
  <w:num w:numId="16" w16cid:durableId="1175996314">
    <w:abstractNumId w:val="13"/>
  </w:num>
  <w:num w:numId="17" w16cid:durableId="419257977">
    <w:abstractNumId w:val="4"/>
  </w:num>
  <w:num w:numId="18" w16cid:durableId="2071995058">
    <w:abstractNumId w:val="1"/>
  </w:num>
  <w:num w:numId="19" w16cid:durableId="1110121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D6"/>
    <w:rsid w:val="0003419F"/>
    <w:rsid w:val="00037636"/>
    <w:rsid w:val="0006488E"/>
    <w:rsid w:val="00645A18"/>
    <w:rsid w:val="006C1F84"/>
    <w:rsid w:val="00723B9E"/>
    <w:rsid w:val="007A0A74"/>
    <w:rsid w:val="008B74D6"/>
    <w:rsid w:val="00BD11E3"/>
    <w:rsid w:val="00D35B8C"/>
    <w:rsid w:val="00F2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48184D1-15FE-4DB5-A7F2-FA9237F29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36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4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4D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4D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4D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4D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4D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4D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36"/>
    <w:rPr>
      <w:rFonts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7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7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74D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74D6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74D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74D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74D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74D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74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4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74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74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74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74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74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74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74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45A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45A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45A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45A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1198</Words>
  <Characters>2918</Characters>
  <Application>Microsoft Office Word</Application>
  <DocSecurity>0</DocSecurity>
  <Lines>126</Lines>
  <Paragraphs>114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Yongchen</dc:creator>
  <cp:keywords/>
  <dc:description/>
  <cp:lastModifiedBy>WANG, Yongchen</cp:lastModifiedBy>
  <cp:revision>2</cp:revision>
  <dcterms:created xsi:type="dcterms:W3CDTF">2025-11-26T15:22:00Z</dcterms:created>
  <dcterms:modified xsi:type="dcterms:W3CDTF">2025-11-26T15:48:00Z</dcterms:modified>
</cp:coreProperties>
</file>