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7164"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CS3103 Project B Report</w:t>
      </w:r>
    </w:p>
    <w:p w14:paraId="4E84E0EB" w14:textId="77777777" w:rsidR="00DA54BE" w:rsidRPr="00777614" w:rsidRDefault="00000000" w:rsidP="003D1AD6">
      <w:pPr>
        <w:spacing w:line="360" w:lineRule="auto"/>
        <w:jc w:val="both"/>
        <w:rPr>
          <w:rFonts w:ascii="Times New Roman" w:eastAsia="Times New Roman" w:hAnsi="Times New Roman" w:cs="Times New Roman"/>
          <w:b/>
          <w:u w:val="single"/>
        </w:rPr>
      </w:pPr>
      <w:r w:rsidRPr="00777614">
        <w:rPr>
          <w:rFonts w:ascii="Times New Roman" w:eastAsia="Times New Roman" w:hAnsi="Times New Roman" w:cs="Times New Roman"/>
          <w:b/>
          <w:u w:val="single"/>
        </w:rPr>
        <w:t>Group Information</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1276"/>
        <w:gridCol w:w="3685"/>
      </w:tblGrid>
      <w:tr w:rsidR="00DA54BE" w:rsidRPr="00777614" w14:paraId="7B74009E" w14:textId="77777777">
        <w:tc>
          <w:tcPr>
            <w:tcW w:w="2122" w:type="dxa"/>
          </w:tcPr>
          <w:p w14:paraId="5AB57E2C"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Member</w:t>
            </w:r>
          </w:p>
        </w:tc>
        <w:tc>
          <w:tcPr>
            <w:tcW w:w="2551" w:type="dxa"/>
          </w:tcPr>
          <w:p w14:paraId="7FB63FE9"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Name</w:t>
            </w:r>
          </w:p>
        </w:tc>
        <w:tc>
          <w:tcPr>
            <w:tcW w:w="1276" w:type="dxa"/>
          </w:tcPr>
          <w:p w14:paraId="0DBEDD5C"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SID</w:t>
            </w:r>
          </w:p>
        </w:tc>
        <w:tc>
          <w:tcPr>
            <w:tcW w:w="3685" w:type="dxa"/>
          </w:tcPr>
          <w:p w14:paraId="6E3ED4BB"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Email</w:t>
            </w:r>
          </w:p>
        </w:tc>
      </w:tr>
      <w:tr w:rsidR="00DA54BE" w:rsidRPr="00777614" w14:paraId="3E962A7E" w14:textId="77777777">
        <w:trPr>
          <w:trHeight w:val="391"/>
        </w:trPr>
        <w:tc>
          <w:tcPr>
            <w:tcW w:w="2122" w:type="dxa"/>
          </w:tcPr>
          <w:p w14:paraId="2C48A2D0"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#1 (contact person)</w:t>
            </w:r>
          </w:p>
        </w:tc>
        <w:tc>
          <w:tcPr>
            <w:tcW w:w="2551" w:type="dxa"/>
          </w:tcPr>
          <w:p w14:paraId="799AD150"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Yonge Bai</w:t>
            </w:r>
          </w:p>
        </w:tc>
        <w:tc>
          <w:tcPr>
            <w:tcW w:w="1276" w:type="dxa"/>
          </w:tcPr>
          <w:p w14:paraId="435CDC67" w14:textId="77777777" w:rsidR="00DA54BE" w:rsidRPr="00777614" w:rsidRDefault="00000000" w:rsidP="003D1AD6">
            <w:pPr>
              <w:spacing w:before="300" w:line="360" w:lineRule="auto"/>
              <w:jc w:val="both"/>
              <w:rPr>
                <w:rFonts w:ascii="Times New Roman" w:eastAsia="Times New Roman" w:hAnsi="Times New Roman" w:cs="Times New Roman"/>
              </w:rPr>
            </w:pPr>
            <w:r w:rsidRPr="00777614">
              <w:rPr>
                <w:rFonts w:ascii="Times New Roman" w:eastAsia="Times New Roman" w:hAnsi="Times New Roman" w:cs="Times New Roman"/>
              </w:rPr>
              <w:t>40151091</w:t>
            </w:r>
          </w:p>
        </w:tc>
        <w:tc>
          <w:tcPr>
            <w:tcW w:w="3685" w:type="dxa"/>
          </w:tcPr>
          <w:p w14:paraId="5C803C4D" w14:textId="77777777" w:rsidR="00DA54BE" w:rsidRPr="00777614" w:rsidRDefault="00000000" w:rsidP="003D1AD6">
            <w:pPr>
              <w:spacing w:before="240" w:line="360" w:lineRule="auto"/>
              <w:jc w:val="both"/>
              <w:rPr>
                <w:rFonts w:ascii="Times New Roman" w:eastAsia="Times New Roman" w:hAnsi="Times New Roman" w:cs="Times New Roman"/>
              </w:rPr>
            </w:pPr>
            <w:r w:rsidRPr="00777614">
              <w:rPr>
                <w:rFonts w:ascii="Times New Roman" w:eastAsia="Times New Roman" w:hAnsi="Times New Roman" w:cs="Times New Roman"/>
              </w:rPr>
              <w:t>yongebai2-c@my.cityu.edu.hk</w:t>
            </w:r>
          </w:p>
        </w:tc>
      </w:tr>
      <w:tr w:rsidR="00DA54BE" w:rsidRPr="00777614" w14:paraId="54868136" w14:textId="77777777">
        <w:tc>
          <w:tcPr>
            <w:tcW w:w="2122" w:type="dxa"/>
          </w:tcPr>
          <w:p w14:paraId="21E8F96B"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#2</w:t>
            </w:r>
          </w:p>
        </w:tc>
        <w:tc>
          <w:tcPr>
            <w:tcW w:w="2551" w:type="dxa"/>
          </w:tcPr>
          <w:p w14:paraId="01B548F4"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Mahir</w:t>
            </w:r>
            <w:proofErr w:type="spellEnd"/>
            <w:r w:rsidRPr="00777614">
              <w:rPr>
                <w:rFonts w:ascii="Times New Roman" w:eastAsia="Times New Roman" w:hAnsi="Times New Roman" w:cs="Times New Roman"/>
              </w:rPr>
              <w:t xml:space="preserve"> Labib</w:t>
            </w:r>
          </w:p>
        </w:tc>
        <w:tc>
          <w:tcPr>
            <w:tcW w:w="1276" w:type="dxa"/>
          </w:tcPr>
          <w:p w14:paraId="22BC6C45"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56749556</w:t>
            </w:r>
          </w:p>
        </w:tc>
        <w:tc>
          <w:tcPr>
            <w:tcW w:w="3685" w:type="dxa"/>
          </w:tcPr>
          <w:p w14:paraId="31924C51"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mlabib2-c@my.cityu.edu.hk</w:t>
            </w:r>
          </w:p>
        </w:tc>
      </w:tr>
      <w:tr w:rsidR="00DA54BE" w:rsidRPr="00777614" w14:paraId="1E86C3DD" w14:textId="77777777">
        <w:tc>
          <w:tcPr>
            <w:tcW w:w="2122" w:type="dxa"/>
          </w:tcPr>
          <w:p w14:paraId="4717E0E3"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#3</w:t>
            </w:r>
          </w:p>
        </w:tc>
        <w:tc>
          <w:tcPr>
            <w:tcW w:w="2551" w:type="dxa"/>
          </w:tcPr>
          <w:p w14:paraId="7A1B505C" w14:textId="77777777" w:rsidR="00DA54BE" w:rsidRPr="00777614" w:rsidRDefault="00DA54BE" w:rsidP="003D1AD6">
            <w:pPr>
              <w:spacing w:line="360" w:lineRule="auto"/>
              <w:jc w:val="both"/>
              <w:rPr>
                <w:rFonts w:ascii="Times New Roman" w:eastAsia="Times New Roman" w:hAnsi="Times New Roman" w:cs="Times New Roman"/>
              </w:rPr>
            </w:pPr>
          </w:p>
        </w:tc>
        <w:tc>
          <w:tcPr>
            <w:tcW w:w="1276" w:type="dxa"/>
          </w:tcPr>
          <w:p w14:paraId="04E6C8D8" w14:textId="77777777" w:rsidR="00DA54BE" w:rsidRPr="00777614" w:rsidRDefault="00DA54BE" w:rsidP="003D1AD6">
            <w:pPr>
              <w:spacing w:line="360" w:lineRule="auto"/>
              <w:jc w:val="both"/>
              <w:rPr>
                <w:rFonts w:ascii="Times New Roman" w:eastAsia="Times New Roman" w:hAnsi="Times New Roman" w:cs="Times New Roman"/>
              </w:rPr>
            </w:pPr>
          </w:p>
        </w:tc>
        <w:tc>
          <w:tcPr>
            <w:tcW w:w="3685" w:type="dxa"/>
          </w:tcPr>
          <w:p w14:paraId="24B3BDD8" w14:textId="77777777" w:rsidR="00DA54BE" w:rsidRPr="00777614" w:rsidRDefault="00DA54BE" w:rsidP="003D1AD6">
            <w:pPr>
              <w:spacing w:line="360" w:lineRule="auto"/>
              <w:jc w:val="both"/>
              <w:rPr>
                <w:rFonts w:ascii="Times New Roman" w:eastAsia="Times New Roman" w:hAnsi="Times New Roman" w:cs="Times New Roman"/>
              </w:rPr>
            </w:pPr>
          </w:p>
        </w:tc>
      </w:tr>
    </w:tbl>
    <w:p w14:paraId="3314B832" w14:textId="77777777" w:rsidR="00DA54BE" w:rsidRPr="00777614" w:rsidRDefault="00DA54BE" w:rsidP="003D1AD6">
      <w:pPr>
        <w:spacing w:line="360" w:lineRule="auto"/>
        <w:jc w:val="both"/>
        <w:rPr>
          <w:rFonts w:ascii="Times New Roman" w:eastAsia="Times New Roman" w:hAnsi="Times New Roman" w:cs="Times New Roman"/>
        </w:rPr>
      </w:pPr>
    </w:p>
    <w:p w14:paraId="3CEB37DF"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Note: Please specify each team member's contribution if not all members make significant contributions to this project.</w:t>
      </w:r>
    </w:p>
    <w:p w14:paraId="26CB3A75" w14:textId="77777777" w:rsidR="00DA54BE" w:rsidRPr="00777614" w:rsidRDefault="00DA54BE" w:rsidP="003D1AD6">
      <w:pPr>
        <w:spacing w:line="360" w:lineRule="auto"/>
        <w:jc w:val="both"/>
        <w:rPr>
          <w:rFonts w:ascii="Times New Roman" w:eastAsia="Times New Roman" w:hAnsi="Times New Roman" w:cs="Times New Roman"/>
        </w:rPr>
      </w:pPr>
    </w:p>
    <w:p w14:paraId="5D8E692D" w14:textId="77777777" w:rsidR="00DA54BE" w:rsidRDefault="00000000" w:rsidP="003D1AD6">
      <w:pPr>
        <w:spacing w:line="360" w:lineRule="auto"/>
        <w:rPr>
          <w:rFonts w:ascii="Times New Roman" w:hAnsi="Times New Roman" w:cs="Times New Roman"/>
        </w:rPr>
      </w:pPr>
      <w:r w:rsidRPr="00777614">
        <w:rPr>
          <w:rFonts w:ascii="Times New Roman" w:hAnsi="Times New Roman" w:cs="Times New Roman"/>
        </w:rPr>
        <w:br w:type="page"/>
      </w:r>
    </w:p>
    <w:sdt>
      <w:sdtPr>
        <w:rPr>
          <w:b w:val="0"/>
          <w:bCs w:val="0"/>
        </w:rPr>
        <w:id w:val="-2019769841"/>
        <w:docPartObj>
          <w:docPartGallery w:val="Table of Contents"/>
          <w:docPartUnique/>
        </w:docPartObj>
      </w:sdtPr>
      <w:sdtEndPr>
        <w:rPr>
          <w:rFonts w:ascii="SimSun" w:eastAsia="SimSun" w:hAnsi="SimSun" w:cs="SimSun"/>
          <w:noProof/>
          <w:color w:val="auto"/>
          <w:sz w:val="24"/>
          <w:szCs w:val="24"/>
        </w:rPr>
      </w:sdtEndPr>
      <w:sdtContent>
        <w:p w14:paraId="486C057F" w14:textId="17160BC6" w:rsidR="00777614" w:rsidRPr="003D1AD6" w:rsidRDefault="00777614" w:rsidP="003D1AD6">
          <w:pPr>
            <w:pStyle w:val="TOCHeading"/>
            <w:spacing w:line="360" w:lineRule="auto"/>
            <w:rPr>
              <w:b w:val="0"/>
              <w:bCs w:val="0"/>
            </w:rPr>
          </w:pPr>
          <w:r w:rsidRPr="003D1AD6">
            <w:rPr>
              <w:b w:val="0"/>
              <w:bCs w:val="0"/>
            </w:rPr>
            <w:t>Table of Contents</w:t>
          </w:r>
        </w:p>
        <w:p w14:paraId="122D36A8" w14:textId="12FB5AD2" w:rsidR="003D1AD6" w:rsidRPr="003D1AD6" w:rsidRDefault="00777614" w:rsidP="003D1AD6">
          <w:pPr>
            <w:pStyle w:val="TOC1"/>
            <w:tabs>
              <w:tab w:val="right" w:leader="dot" w:pos="9696"/>
            </w:tabs>
            <w:spacing w:line="360" w:lineRule="auto"/>
            <w:rPr>
              <w:rFonts w:eastAsiaTheme="minorEastAsia" w:hAnsiTheme="minorHAnsi" w:cstheme="minorBidi"/>
              <w:b w:val="0"/>
              <w:bCs w:val="0"/>
              <w:i w:val="0"/>
              <w:iCs w:val="0"/>
              <w:noProof/>
              <w:kern w:val="2"/>
              <w14:ligatures w14:val="standardContextual"/>
            </w:rPr>
          </w:pPr>
          <w:r w:rsidRPr="003D1AD6">
            <w:rPr>
              <w:b w:val="0"/>
              <w:bCs w:val="0"/>
            </w:rPr>
            <w:fldChar w:fldCharType="begin"/>
          </w:r>
          <w:r w:rsidRPr="003D1AD6">
            <w:rPr>
              <w:b w:val="0"/>
              <w:bCs w:val="0"/>
            </w:rPr>
            <w:instrText xml:space="preserve"> TOC \o "1-3" \h \z \u </w:instrText>
          </w:r>
          <w:r w:rsidRPr="003D1AD6">
            <w:rPr>
              <w:b w:val="0"/>
              <w:bCs w:val="0"/>
            </w:rPr>
            <w:fldChar w:fldCharType="separate"/>
          </w:r>
          <w:hyperlink w:anchor="_Toc164381664" w:history="1">
            <w:r w:rsidR="003D1AD6" w:rsidRPr="003D1AD6">
              <w:rPr>
                <w:rStyle w:val="Hyperlink"/>
                <w:rFonts w:ascii="Times New Roman" w:eastAsia="Times New Roman" w:hAnsi="Times New Roman" w:cs="Times New Roman"/>
                <w:b w:val="0"/>
                <w:bCs w:val="0"/>
                <w:noProof/>
              </w:rPr>
              <w:t>Problem 1</w:t>
            </w:r>
            <w:r w:rsidR="003D1AD6" w:rsidRPr="003D1AD6">
              <w:rPr>
                <w:b w:val="0"/>
                <w:bCs w:val="0"/>
                <w:noProof/>
                <w:webHidden/>
              </w:rPr>
              <w:tab/>
            </w:r>
            <w:r w:rsidR="003D1AD6" w:rsidRPr="003D1AD6">
              <w:rPr>
                <w:b w:val="0"/>
                <w:bCs w:val="0"/>
                <w:noProof/>
                <w:webHidden/>
              </w:rPr>
              <w:fldChar w:fldCharType="begin"/>
            </w:r>
            <w:r w:rsidR="003D1AD6" w:rsidRPr="003D1AD6">
              <w:rPr>
                <w:b w:val="0"/>
                <w:bCs w:val="0"/>
                <w:noProof/>
                <w:webHidden/>
              </w:rPr>
              <w:instrText xml:space="preserve"> PAGEREF _Toc164381664 \h </w:instrText>
            </w:r>
            <w:r w:rsidR="003D1AD6" w:rsidRPr="003D1AD6">
              <w:rPr>
                <w:b w:val="0"/>
                <w:bCs w:val="0"/>
                <w:noProof/>
                <w:webHidden/>
              </w:rPr>
            </w:r>
            <w:r w:rsidR="003D1AD6" w:rsidRPr="003D1AD6">
              <w:rPr>
                <w:b w:val="0"/>
                <w:bCs w:val="0"/>
                <w:noProof/>
                <w:webHidden/>
              </w:rPr>
              <w:fldChar w:fldCharType="separate"/>
            </w:r>
            <w:r w:rsidR="003D1AD6" w:rsidRPr="003D1AD6">
              <w:rPr>
                <w:b w:val="0"/>
                <w:bCs w:val="0"/>
                <w:noProof/>
                <w:webHidden/>
              </w:rPr>
              <w:t>3</w:t>
            </w:r>
            <w:r w:rsidR="003D1AD6" w:rsidRPr="003D1AD6">
              <w:rPr>
                <w:b w:val="0"/>
                <w:bCs w:val="0"/>
                <w:noProof/>
                <w:webHidden/>
              </w:rPr>
              <w:fldChar w:fldCharType="end"/>
            </w:r>
          </w:hyperlink>
        </w:p>
        <w:p w14:paraId="6B969176" w14:textId="029D11C3" w:rsidR="003D1AD6" w:rsidRPr="003D1AD6" w:rsidRDefault="003D1AD6"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65" w:history="1">
            <w:r w:rsidRPr="003D1AD6">
              <w:rPr>
                <w:rStyle w:val="Hyperlink"/>
                <w:rFonts w:ascii="Times New Roman" w:hAnsi="Times New Roman" w:cs="Times New Roman"/>
                <w:b w:val="0"/>
                <w:bCs w:val="0"/>
                <w:noProof/>
              </w:rPr>
              <w:t>1) Have you successfully implemented the priority scheduling into the basekernel? Have your test programs executed properly? If not, please provide potential reasons for the issues.</w:t>
            </w:r>
            <w:r w:rsidRPr="003D1AD6">
              <w:rPr>
                <w:b w:val="0"/>
                <w:bCs w:val="0"/>
                <w:noProof/>
                <w:webHidden/>
              </w:rPr>
              <w:tab/>
            </w:r>
            <w:r w:rsidRPr="003D1AD6">
              <w:rPr>
                <w:b w:val="0"/>
                <w:bCs w:val="0"/>
                <w:noProof/>
                <w:webHidden/>
              </w:rPr>
              <w:fldChar w:fldCharType="begin"/>
            </w:r>
            <w:r w:rsidRPr="003D1AD6">
              <w:rPr>
                <w:b w:val="0"/>
                <w:bCs w:val="0"/>
                <w:noProof/>
                <w:webHidden/>
              </w:rPr>
              <w:instrText xml:space="preserve"> PAGEREF _Toc164381665 \h </w:instrText>
            </w:r>
            <w:r w:rsidRPr="003D1AD6">
              <w:rPr>
                <w:b w:val="0"/>
                <w:bCs w:val="0"/>
                <w:noProof/>
                <w:webHidden/>
              </w:rPr>
            </w:r>
            <w:r w:rsidRPr="003D1AD6">
              <w:rPr>
                <w:b w:val="0"/>
                <w:bCs w:val="0"/>
                <w:noProof/>
                <w:webHidden/>
              </w:rPr>
              <w:fldChar w:fldCharType="separate"/>
            </w:r>
            <w:r w:rsidRPr="003D1AD6">
              <w:rPr>
                <w:b w:val="0"/>
                <w:bCs w:val="0"/>
                <w:noProof/>
                <w:webHidden/>
              </w:rPr>
              <w:t>3</w:t>
            </w:r>
            <w:r w:rsidRPr="003D1AD6">
              <w:rPr>
                <w:b w:val="0"/>
                <w:bCs w:val="0"/>
                <w:noProof/>
                <w:webHidden/>
              </w:rPr>
              <w:fldChar w:fldCharType="end"/>
            </w:r>
          </w:hyperlink>
        </w:p>
        <w:p w14:paraId="0A57522F" w14:textId="0F621E58" w:rsidR="003D1AD6" w:rsidRPr="003D1AD6" w:rsidRDefault="003D1AD6"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66" w:history="1">
            <w:r w:rsidRPr="003D1AD6">
              <w:rPr>
                <w:rStyle w:val="Hyperlink"/>
                <w:rFonts w:ascii="Times New Roman" w:eastAsia="Times New Roman" w:hAnsi="Times New Roman" w:cs="Times New Roman"/>
                <w:b w:val="0"/>
                <w:bCs w:val="0"/>
                <w:noProof/>
              </w:rPr>
              <w:t>2) Abstract idea and mechanism design.</w:t>
            </w:r>
            <w:r w:rsidRPr="003D1AD6">
              <w:rPr>
                <w:b w:val="0"/>
                <w:bCs w:val="0"/>
                <w:noProof/>
                <w:webHidden/>
              </w:rPr>
              <w:tab/>
            </w:r>
            <w:r w:rsidRPr="003D1AD6">
              <w:rPr>
                <w:b w:val="0"/>
                <w:bCs w:val="0"/>
                <w:noProof/>
                <w:webHidden/>
              </w:rPr>
              <w:fldChar w:fldCharType="begin"/>
            </w:r>
            <w:r w:rsidRPr="003D1AD6">
              <w:rPr>
                <w:b w:val="0"/>
                <w:bCs w:val="0"/>
                <w:noProof/>
                <w:webHidden/>
              </w:rPr>
              <w:instrText xml:space="preserve"> PAGEREF _Toc164381666 \h </w:instrText>
            </w:r>
            <w:r w:rsidRPr="003D1AD6">
              <w:rPr>
                <w:b w:val="0"/>
                <w:bCs w:val="0"/>
                <w:noProof/>
                <w:webHidden/>
              </w:rPr>
            </w:r>
            <w:r w:rsidRPr="003D1AD6">
              <w:rPr>
                <w:b w:val="0"/>
                <w:bCs w:val="0"/>
                <w:noProof/>
                <w:webHidden/>
              </w:rPr>
              <w:fldChar w:fldCharType="separate"/>
            </w:r>
            <w:r w:rsidRPr="003D1AD6">
              <w:rPr>
                <w:b w:val="0"/>
                <w:bCs w:val="0"/>
                <w:noProof/>
                <w:webHidden/>
              </w:rPr>
              <w:t>3</w:t>
            </w:r>
            <w:r w:rsidRPr="003D1AD6">
              <w:rPr>
                <w:b w:val="0"/>
                <w:bCs w:val="0"/>
                <w:noProof/>
                <w:webHidden/>
              </w:rPr>
              <w:fldChar w:fldCharType="end"/>
            </w:r>
          </w:hyperlink>
        </w:p>
        <w:p w14:paraId="52F8815B" w14:textId="7BFB0FF0" w:rsidR="003D1AD6" w:rsidRPr="003D1AD6" w:rsidRDefault="003D1AD6"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67" w:history="1">
            <w:r w:rsidRPr="003D1AD6">
              <w:rPr>
                <w:rStyle w:val="Hyperlink"/>
                <w:rFonts w:ascii="Times New Roman" w:eastAsia="Times New Roman" w:hAnsi="Times New Roman" w:cs="Times New Roman"/>
                <w:b w:val="0"/>
                <w:bCs w:val="0"/>
                <w:noProof/>
              </w:rPr>
              <w:t>3) Implemented functions.</w:t>
            </w:r>
            <w:r w:rsidRPr="003D1AD6">
              <w:rPr>
                <w:b w:val="0"/>
                <w:bCs w:val="0"/>
                <w:noProof/>
                <w:webHidden/>
              </w:rPr>
              <w:tab/>
            </w:r>
            <w:r w:rsidRPr="003D1AD6">
              <w:rPr>
                <w:b w:val="0"/>
                <w:bCs w:val="0"/>
                <w:noProof/>
                <w:webHidden/>
              </w:rPr>
              <w:fldChar w:fldCharType="begin"/>
            </w:r>
            <w:r w:rsidRPr="003D1AD6">
              <w:rPr>
                <w:b w:val="0"/>
                <w:bCs w:val="0"/>
                <w:noProof/>
                <w:webHidden/>
              </w:rPr>
              <w:instrText xml:space="preserve"> PAGEREF _Toc164381667 \h </w:instrText>
            </w:r>
            <w:r w:rsidRPr="003D1AD6">
              <w:rPr>
                <w:b w:val="0"/>
                <w:bCs w:val="0"/>
                <w:noProof/>
                <w:webHidden/>
              </w:rPr>
            </w:r>
            <w:r w:rsidRPr="003D1AD6">
              <w:rPr>
                <w:b w:val="0"/>
                <w:bCs w:val="0"/>
                <w:noProof/>
                <w:webHidden/>
              </w:rPr>
              <w:fldChar w:fldCharType="separate"/>
            </w:r>
            <w:r w:rsidRPr="003D1AD6">
              <w:rPr>
                <w:b w:val="0"/>
                <w:bCs w:val="0"/>
                <w:noProof/>
                <w:webHidden/>
              </w:rPr>
              <w:t>6</w:t>
            </w:r>
            <w:r w:rsidRPr="003D1AD6">
              <w:rPr>
                <w:b w:val="0"/>
                <w:bCs w:val="0"/>
                <w:noProof/>
                <w:webHidden/>
              </w:rPr>
              <w:fldChar w:fldCharType="end"/>
            </w:r>
          </w:hyperlink>
        </w:p>
        <w:p w14:paraId="22876750" w14:textId="57D47D28"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68" w:history="1">
            <w:r w:rsidRPr="003D1AD6">
              <w:rPr>
                <w:rStyle w:val="Hyperlink"/>
                <w:rFonts w:ascii="Times New Roman" w:eastAsia="Times New Roman" w:hAnsi="Times New Roman" w:cs="Times New Roman"/>
                <w:noProof/>
              </w:rPr>
              <w:t>3.1 schedulertest.c</w:t>
            </w:r>
            <w:r w:rsidRPr="003D1AD6">
              <w:rPr>
                <w:noProof/>
                <w:webHidden/>
              </w:rPr>
              <w:tab/>
            </w:r>
            <w:r w:rsidRPr="003D1AD6">
              <w:rPr>
                <w:noProof/>
                <w:webHidden/>
              </w:rPr>
              <w:fldChar w:fldCharType="begin"/>
            </w:r>
            <w:r w:rsidRPr="003D1AD6">
              <w:rPr>
                <w:noProof/>
                <w:webHidden/>
              </w:rPr>
              <w:instrText xml:space="preserve"> PAGEREF _Toc164381668 \h </w:instrText>
            </w:r>
            <w:r w:rsidRPr="003D1AD6">
              <w:rPr>
                <w:noProof/>
                <w:webHidden/>
              </w:rPr>
            </w:r>
            <w:r w:rsidRPr="003D1AD6">
              <w:rPr>
                <w:noProof/>
                <w:webHidden/>
              </w:rPr>
              <w:fldChar w:fldCharType="separate"/>
            </w:r>
            <w:r w:rsidRPr="003D1AD6">
              <w:rPr>
                <w:noProof/>
                <w:webHidden/>
              </w:rPr>
              <w:t>6</w:t>
            </w:r>
            <w:r w:rsidRPr="003D1AD6">
              <w:rPr>
                <w:noProof/>
                <w:webHidden/>
              </w:rPr>
              <w:fldChar w:fldCharType="end"/>
            </w:r>
          </w:hyperlink>
        </w:p>
        <w:p w14:paraId="3F932714" w14:textId="0ACFC941"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69" w:history="1">
            <w:r w:rsidRPr="003D1AD6">
              <w:rPr>
                <w:rStyle w:val="Hyperlink"/>
                <w:rFonts w:ascii="Times New Roman" w:eastAsia="Times New Roman" w:hAnsi="Times New Roman" w:cs="Times New Roman"/>
                <w:noProof/>
              </w:rPr>
              <w:t>3.2 Makefile</w:t>
            </w:r>
            <w:r w:rsidRPr="003D1AD6">
              <w:rPr>
                <w:noProof/>
                <w:webHidden/>
              </w:rPr>
              <w:tab/>
            </w:r>
            <w:r w:rsidRPr="003D1AD6">
              <w:rPr>
                <w:noProof/>
                <w:webHidden/>
              </w:rPr>
              <w:fldChar w:fldCharType="begin"/>
            </w:r>
            <w:r w:rsidRPr="003D1AD6">
              <w:rPr>
                <w:noProof/>
                <w:webHidden/>
              </w:rPr>
              <w:instrText xml:space="preserve"> PAGEREF _Toc164381669 \h </w:instrText>
            </w:r>
            <w:r w:rsidRPr="003D1AD6">
              <w:rPr>
                <w:noProof/>
                <w:webHidden/>
              </w:rPr>
            </w:r>
            <w:r w:rsidRPr="003D1AD6">
              <w:rPr>
                <w:noProof/>
                <w:webHidden/>
              </w:rPr>
              <w:fldChar w:fldCharType="separate"/>
            </w:r>
            <w:r w:rsidRPr="003D1AD6">
              <w:rPr>
                <w:noProof/>
                <w:webHidden/>
              </w:rPr>
              <w:t>8</w:t>
            </w:r>
            <w:r w:rsidRPr="003D1AD6">
              <w:rPr>
                <w:noProof/>
                <w:webHidden/>
              </w:rPr>
              <w:fldChar w:fldCharType="end"/>
            </w:r>
          </w:hyperlink>
        </w:p>
        <w:p w14:paraId="0B4EFAE4" w14:textId="628437CA"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0" w:history="1">
            <w:r w:rsidRPr="003D1AD6">
              <w:rPr>
                <w:rStyle w:val="Hyperlink"/>
                <w:rFonts w:ascii="Times New Roman" w:eastAsia="Times New Roman" w:hAnsi="Times New Roman" w:cs="Times New Roman"/>
                <w:noProof/>
              </w:rPr>
              <w:t>3.3 list.c</w:t>
            </w:r>
            <w:r w:rsidRPr="003D1AD6">
              <w:rPr>
                <w:noProof/>
                <w:webHidden/>
              </w:rPr>
              <w:tab/>
            </w:r>
            <w:r w:rsidRPr="003D1AD6">
              <w:rPr>
                <w:noProof/>
                <w:webHidden/>
              </w:rPr>
              <w:fldChar w:fldCharType="begin"/>
            </w:r>
            <w:r w:rsidRPr="003D1AD6">
              <w:rPr>
                <w:noProof/>
                <w:webHidden/>
              </w:rPr>
              <w:instrText xml:space="preserve"> PAGEREF _Toc164381670 \h </w:instrText>
            </w:r>
            <w:r w:rsidRPr="003D1AD6">
              <w:rPr>
                <w:noProof/>
                <w:webHidden/>
              </w:rPr>
            </w:r>
            <w:r w:rsidRPr="003D1AD6">
              <w:rPr>
                <w:noProof/>
                <w:webHidden/>
              </w:rPr>
              <w:fldChar w:fldCharType="separate"/>
            </w:r>
            <w:r w:rsidRPr="003D1AD6">
              <w:rPr>
                <w:noProof/>
                <w:webHidden/>
              </w:rPr>
              <w:t>8</w:t>
            </w:r>
            <w:r w:rsidRPr="003D1AD6">
              <w:rPr>
                <w:noProof/>
                <w:webHidden/>
              </w:rPr>
              <w:fldChar w:fldCharType="end"/>
            </w:r>
          </w:hyperlink>
        </w:p>
        <w:p w14:paraId="6FFBC163" w14:textId="20A1BAE4"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1" w:history="1">
            <w:r w:rsidRPr="003D1AD6">
              <w:rPr>
                <w:rStyle w:val="Hyperlink"/>
                <w:rFonts w:ascii="Times New Roman" w:eastAsia="Times New Roman" w:hAnsi="Times New Roman" w:cs="Times New Roman"/>
                <w:noProof/>
              </w:rPr>
              <w:t>3.4 process.c</w:t>
            </w:r>
            <w:r w:rsidRPr="003D1AD6">
              <w:rPr>
                <w:noProof/>
                <w:webHidden/>
              </w:rPr>
              <w:tab/>
            </w:r>
            <w:r w:rsidRPr="003D1AD6">
              <w:rPr>
                <w:noProof/>
                <w:webHidden/>
              </w:rPr>
              <w:fldChar w:fldCharType="begin"/>
            </w:r>
            <w:r w:rsidRPr="003D1AD6">
              <w:rPr>
                <w:noProof/>
                <w:webHidden/>
              </w:rPr>
              <w:instrText xml:space="preserve"> PAGEREF _Toc164381671 \h </w:instrText>
            </w:r>
            <w:r w:rsidRPr="003D1AD6">
              <w:rPr>
                <w:noProof/>
                <w:webHidden/>
              </w:rPr>
            </w:r>
            <w:r w:rsidRPr="003D1AD6">
              <w:rPr>
                <w:noProof/>
                <w:webHidden/>
              </w:rPr>
              <w:fldChar w:fldCharType="separate"/>
            </w:r>
            <w:r w:rsidRPr="003D1AD6">
              <w:rPr>
                <w:noProof/>
                <w:webHidden/>
              </w:rPr>
              <w:t>9</w:t>
            </w:r>
            <w:r w:rsidRPr="003D1AD6">
              <w:rPr>
                <w:noProof/>
                <w:webHidden/>
              </w:rPr>
              <w:fldChar w:fldCharType="end"/>
            </w:r>
          </w:hyperlink>
        </w:p>
        <w:p w14:paraId="2836D486" w14:textId="6C342E66"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2" w:history="1">
            <w:r w:rsidRPr="003D1AD6">
              <w:rPr>
                <w:rStyle w:val="Hyperlink"/>
                <w:rFonts w:ascii="Times New Roman" w:eastAsia="Times New Roman" w:hAnsi="Times New Roman" w:cs="Times New Roman"/>
                <w:noProof/>
              </w:rPr>
              <w:t>3.5 sys_call_handler.c</w:t>
            </w:r>
            <w:r w:rsidRPr="003D1AD6">
              <w:rPr>
                <w:noProof/>
                <w:webHidden/>
              </w:rPr>
              <w:tab/>
            </w:r>
            <w:r w:rsidRPr="003D1AD6">
              <w:rPr>
                <w:noProof/>
                <w:webHidden/>
              </w:rPr>
              <w:fldChar w:fldCharType="begin"/>
            </w:r>
            <w:r w:rsidRPr="003D1AD6">
              <w:rPr>
                <w:noProof/>
                <w:webHidden/>
              </w:rPr>
              <w:instrText xml:space="preserve"> PAGEREF _Toc164381672 \h </w:instrText>
            </w:r>
            <w:r w:rsidRPr="003D1AD6">
              <w:rPr>
                <w:noProof/>
                <w:webHidden/>
              </w:rPr>
            </w:r>
            <w:r w:rsidRPr="003D1AD6">
              <w:rPr>
                <w:noProof/>
                <w:webHidden/>
              </w:rPr>
              <w:fldChar w:fldCharType="separate"/>
            </w:r>
            <w:r w:rsidRPr="003D1AD6">
              <w:rPr>
                <w:noProof/>
                <w:webHidden/>
              </w:rPr>
              <w:t>9</w:t>
            </w:r>
            <w:r w:rsidRPr="003D1AD6">
              <w:rPr>
                <w:noProof/>
                <w:webHidden/>
              </w:rPr>
              <w:fldChar w:fldCharType="end"/>
            </w:r>
          </w:hyperlink>
        </w:p>
        <w:p w14:paraId="5A83DF30" w14:textId="4689D37C"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3" w:history="1">
            <w:r w:rsidRPr="003D1AD6">
              <w:rPr>
                <w:rStyle w:val="Hyperlink"/>
                <w:rFonts w:ascii="Times New Roman" w:eastAsia="Times New Roman" w:hAnsi="Times New Roman" w:cs="Times New Roman"/>
                <w:noProof/>
              </w:rPr>
              <w:t>3.6 syscalls.c</w:t>
            </w:r>
            <w:r w:rsidRPr="003D1AD6">
              <w:rPr>
                <w:noProof/>
                <w:webHidden/>
              </w:rPr>
              <w:tab/>
            </w:r>
            <w:r w:rsidRPr="003D1AD6">
              <w:rPr>
                <w:noProof/>
                <w:webHidden/>
              </w:rPr>
              <w:fldChar w:fldCharType="begin"/>
            </w:r>
            <w:r w:rsidRPr="003D1AD6">
              <w:rPr>
                <w:noProof/>
                <w:webHidden/>
              </w:rPr>
              <w:instrText xml:space="preserve"> PAGEREF _Toc164381673 \h </w:instrText>
            </w:r>
            <w:r w:rsidRPr="003D1AD6">
              <w:rPr>
                <w:noProof/>
                <w:webHidden/>
              </w:rPr>
            </w:r>
            <w:r w:rsidRPr="003D1AD6">
              <w:rPr>
                <w:noProof/>
                <w:webHidden/>
              </w:rPr>
              <w:fldChar w:fldCharType="separate"/>
            </w:r>
            <w:r w:rsidRPr="003D1AD6">
              <w:rPr>
                <w:noProof/>
                <w:webHidden/>
              </w:rPr>
              <w:t>10</w:t>
            </w:r>
            <w:r w:rsidRPr="003D1AD6">
              <w:rPr>
                <w:noProof/>
                <w:webHidden/>
              </w:rPr>
              <w:fldChar w:fldCharType="end"/>
            </w:r>
          </w:hyperlink>
        </w:p>
        <w:p w14:paraId="10160B5C" w14:textId="755F6F0A"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4" w:history="1">
            <w:r w:rsidRPr="003D1AD6">
              <w:rPr>
                <w:rStyle w:val="Hyperlink"/>
                <w:rFonts w:ascii="Times New Roman" w:eastAsia="Times New Roman" w:hAnsi="Times New Roman" w:cs="Times New Roman"/>
                <w:noProof/>
                <w:highlight w:val="white"/>
              </w:rPr>
              <w:t>3.7 runForSeconds(int seconds)</w:t>
            </w:r>
            <w:r w:rsidRPr="003D1AD6">
              <w:rPr>
                <w:noProof/>
                <w:webHidden/>
              </w:rPr>
              <w:tab/>
            </w:r>
            <w:r w:rsidRPr="003D1AD6">
              <w:rPr>
                <w:noProof/>
                <w:webHidden/>
              </w:rPr>
              <w:fldChar w:fldCharType="begin"/>
            </w:r>
            <w:r w:rsidRPr="003D1AD6">
              <w:rPr>
                <w:noProof/>
                <w:webHidden/>
              </w:rPr>
              <w:instrText xml:space="preserve"> PAGEREF _Toc164381674 \h </w:instrText>
            </w:r>
            <w:r w:rsidRPr="003D1AD6">
              <w:rPr>
                <w:noProof/>
                <w:webHidden/>
              </w:rPr>
            </w:r>
            <w:r w:rsidRPr="003D1AD6">
              <w:rPr>
                <w:noProof/>
                <w:webHidden/>
              </w:rPr>
              <w:fldChar w:fldCharType="separate"/>
            </w:r>
            <w:r w:rsidRPr="003D1AD6">
              <w:rPr>
                <w:noProof/>
                <w:webHidden/>
              </w:rPr>
              <w:t>12</w:t>
            </w:r>
            <w:r w:rsidRPr="003D1AD6">
              <w:rPr>
                <w:noProof/>
                <w:webHidden/>
              </w:rPr>
              <w:fldChar w:fldCharType="end"/>
            </w:r>
          </w:hyperlink>
        </w:p>
        <w:p w14:paraId="38BE7082" w14:textId="5FB28386" w:rsidR="003D1AD6" w:rsidRPr="003D1AD6" w:rsidRDefault="003D1AD6" w:rsidP="003D1AD6">
          <w:pPr>
            <w:pStyle w:val="TOC1"/>
            <w:tabs>
              <w:tab w:val="right" w:leader="dot" w:pos="9696"/>
            </w:tabs>
            <w:spacing w:line="360" w:lineRule="auto"/>
            <w:rPr>
              <w:rFonts w:eastAsiaTheme="minorEastAsia" w:hAnsiTheme="minorHAnsi" w:cstheme="minorBidi"/>
              <w:b w:val="0"/>
              <w:bCs w:val="0"/>
              <w:i w:val="0"/>
              <w:iCs w:val="0"/>
              <w:noProof/>
              <w:kern w:val="2"/>
              <w14:ligatures w14:val="standardContextual"/>
            </w:rPr>
          </w:pPr>
          <w:hyperlink w:anchor="_Toc164381675" w:history="1">
            <w:r w:rsidRPr="003D1AD6">
              <w:rPr>
                <w:rStyle w:val="Hyperlink"/>
                <w:rFonts w:ascii="Times New Roman" w:eastAsia="Times New Roman" w:hAnsi="Times New Roman" w:cs="Times New Roman"/>
                <w:b w:val="0"/>
                <w:bCs w:val="0"/>
                <w:noProof/>
              </w:rPr>
              <w:t>Problem 2</w:t>
            </w:r>
            <w:r w:rsidRPr="003D1AD6">
              <w:rPr>
                <w:b w:val="0"/>
                <w:bCs w:val="0"/>
                <w:noProof/>
                <w:webHidden/>
              </w:rPr>
              <w:tab/>
            </w:r>
            <w:r w:rsidRPr="003D1AD6">
              <w:rPr>
                <w:b w:val="0"/>
                <w:bCs w:val="0"/>
                <w:noProof/>
                <w:webHidden/>
              </w:rPr>
              <w:fldChar w:fldCharType="begin"/>
            </w:r>
            <w:r w:rsidRPr="003D1AD6">
              <w:rPr>
                <w:b w:val="0"/>
                <w:bCs w:val="0"/>
                <w:noProof/>
                <w:webHidden/>
              </w:rPr>
              <w:instrText xml:space="preserve"> PAGEREF _Toc164381675 \h </w:instrText>
            </w:r>
            <w:r w:rsidRPr="003D1AD6">
              <w:rPr>
                <w:b w:val="0"/>
                <w:bCs w:val="0"/>
                <w:noProof/>
                <w:webHidden/>
              </w:rPr>
            </w:r>
            <w:r w:rsidRPr="003D1AD6">
              <w:rPr>
                <w:b w:val="0"/>
                <w:bCs w:val="0"/>
                <w:noProof/>
                <w:webHidden/>
              </w:rPr>
              <w:fldChar w:fldCharType="separate"/>
            </w:r>
            <w:r w:rsidRPr="003D1AD6">
              <w:rPr>
                <w:b w:val="0"/>
                <w:bCs w:val="0"/>
                <w:noProof/>
                <w:webHidden/>
              </w:rPr>
              <w:t>12</w:t>
            </w:r>
            <w:r w:rsidRPr="003D1AD6">
              <w:rPr>
                <w:b w:val="0"/>
                <w:bCs w:val="0"/>
                <w:noProof/>
                <w:webHidden/>
              </w:rPr>
              <w:fldChar w:fldCharType="end"/>
            </w:r>
          </w:hyperlink>
        </w:p>
        <w:p w14:paraId="7CEF0BE1" w14:textId="38F5A6A2" w:rsidR="003D1AD6" w:rsidRPr="003D1AD6" w:rsidRDefault="003D1AD6"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76" w:history="1">
            <w:r w:rsidRPr="003D1AD6">
              <w:rPr>
                <w:rStyle w:val="Hyperlink"/>
                <w:rFonts w:ascii="Times New Roman" w:eastAsia="Times New Roman" w:hAnsi="Times New Roman" w:cs="Times New Roman"/>
                <w:b w:val="0"/>
                <w:bCs w:val="0"/>
                <w:noProof/>
              </w:rPr>
              <w:t>1. Have you successfully implemented the named pipe into the basekernel? Have your test programs executed properly? If not, please provide potential reasons for the issues.</w:t>
            </w:r>
            <w:r w:rsidRPr="003D1AD6">
              <w:rPr>
                <w:b w:val="0"/>
                <w:bCs w:val="0"/>
                <w:noProof/>
                <w:webHidden/>
              </w:rPr>
              <w:tab/>
            </w:r>
            <w:r w:rsidRPr="003D1AD6">
              <w:rPr>
                <w:b w:val="0"/>
                <w:bCs w:val="0"/>
                <w:noProof/>
                <w:webHidden/>
              </w:rPr>
              <w:fldChar w:fldCharType="begin"/>
            </w:r>
            <w:r w:rsidRPr="003D1AD6">
              <w:rPr>
                <w:b w:val="0"/>
                <w:bCs w:val="0"/>
                <w:noProof/>
                <w:webHidden/>
              </w:rPr>
              <w:instrText xml:space="preserve"> PAGEREF _Toc164381676 \h </w:instrText>
            </w:r>
            <w:r w:rsidRPr="003D1AD6">
              <w:rPr>
                <w:b w:val="0"/>
                <w:bCs w:val="0"/>
                <w:noProof/>
                <w:webHidden/>
              </w:rPr>
            </w:r>
            <w:r w:rsidRPr="003D1AD6">
              <w:rPr>
                <w:b w:val="0"/>
                <w:bCs w:val="0"/>
                <w:noProof/>
                <w:webHidden/>
              </w:rPr>
              <w:fldChar w:fldCharType="separate"/>
            </w:r>
            <w:r w:rsidRPr="003D1AD6">
              <w:rPr>
                <w:b w:val="0"/>
                <w:bCs w:val="0"/>
                <w:noProof/>
                <w:webHidden/>
              </w:rPr>
              <w:t>12</w:t>
            </w:r>
            <w:r w:rsidRPr="003D1AD6">
              <w:rPr>
                <w:b w:val="0"/>
                <w:bCs w:val="0"/>
                <w:noProof/>
                <w:webHidden/>
              </w:rPr>
              <w:fldChar w:fldCharType="end"/>
            </w:r>
          </w:hyperlink>
        </w:p>
        <w:p w14:paraId="79A7C313" w14:textId="1EFDBD96" w:rsidR="003D1AD6" w:rsidRPr="003D1AD6" w:rsidRDefault="003D1AD6"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77" w:history="1">
            <w:r w:rsidRPr="003D1AD6">
              <w:rPr>
                <w:rStyle w:val="Hyperlink"/>
                <w:rFonts w:ascii="Times New Roman" w:eastAsia="Times New Roman" w:hAnsi="Times New Roman" w:cs="Times New Roman"/>
                <w:b w:val="0"/>
                <w:bCs w:val="0"/>
                <w:noProof/>
              </w:rPr>
              <w:t>2. Abstract idea and mechanism design.</w:t>
            </w:r>
            <w:r w:rsidRPr="003D1AD6">
              <w:rPr>
                <w:b w:val="0"/>
                <w:bCs w:val="0"/>
                <w:noProof/>
                <w:webHidden/>
              </w:rPr>
              <w:tab/>
            </w:r>
            <w:r w:rsidRPr="003D1AD6">
              <w:rPr>
                <w:b w:val="0"/>
                <w:bCs w:val="0"/>
                <w:noProof/>
                <w:webHidden/>
              </w:rPr>
              <w:fldChar w:fldCharType="begin"/>
            </w:r>
            <w:r w:rsidRPr="003D1AD6">
              <w:rPr>
                <w:b w:val="0"/>
                <w:bCs w:val="0"/>
                <w:noProof/>
                <w:webHidden/>
              </w:rPr>
              <w:instrText xml:space="preserve"> PAGEREF _Toc164381677 \h </w:instrText>
            </w:r>
            <w:r w:rsidRPr="003D1AD6">
              <w:rPr>
                <w:b w:val="0"/>
                <w:bCs w:val="0"/>
                <w:noProof/>
                <w:webHidden/>
              </w:rPr>
            </w:r>
            <w:r w:rsidRPr="003D1AD6">
              <w:rPr>
                <w:b w:val="0"/>
                <w:bCs w:val="0"/>
                <w:noProof/>
                <w:webHidden/>
              </w:rPr>
              <w:fldChar w:fldCharType="separate"/>
            </w:r>
            <w:r w:rsidRPr="003D1AD6">
              <w:rPr>
                <w:b w:val="0"/>
                <w:bCs w:val="0"/>
                <w:noProof/>
                <w:webHidden/>
              </w:rPr>
              <w:t>12</w:t>
            </w:r>
            <w:r w:rsidRPr="003D1AD6">
              <w:rPr>
                <w:b w:val="0"/>
                <w:bCs w:val="0"/>
                <w:noProof/>
                <w:webHidden/>
              </w:rPr>
              <w:fldChar w:fldCharType="end"/>
            </w:r>
          </w:hyperlink>
        </w:p>
        <w:p w14:paraId="33F3B859" w14:textId="720D563B"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8" w:history="1">
            <w:r w:rsidRPr="003D1AD6">
              <w:rPr>
                <w:rStyle w:val="Hyperlink"/>
                <w:rFonts w:ascii="Times New Roman" w:eastAsia="Times New Roman" w:hAnsi="Times New Roman" w:cs="Times New Roman"/>
                <w:noProof/>
              </w:rPr>
              <w:t>Creating the Named Pipe:</w:t>
            </w:r>
            <w:r w:rsidRPr="003D1AD6">
              <w:rPr>
                <w:noProof/>
                <w:webHidden/>
              </w:rPr>
              <w:tab/>
            </w:r>
            <w:r w:rsidRPr="003D1AD6">
              <w:rPr>
                <w:noProof/>
                <w:webHidden/>
              </w:rPr>
              <w:fldChar w:fldCharType="begin"/>
            </w:r>
            <w:r w:rsidRPr="003D1AD6">
              <w:rPr>
                <w:noProof/>
                <w:webHidden/>
              </w:rPr>
              <w:instrText xml:space="preserve"> PAGEREF _Toc164381678 \h </w:instrText>
            </w:r>
            <w:r w:rsidRPr="003D1AD6">
              <w:rPr>
                <w:noProof/>
                <w:webHidden/>
              </w:rPr>
            </w:r>
            <w:r w:rsidRPr="003D1AD6">
              <w:rPr>
                <w:noProof/>
                <w:webHidden/>
              </w:rPr>
              <w:fldChar w:fldCharType="separate"/>
            </w:r>
            <w:r w:rsidRPr="003D1AD6">
              <w:rPr>
                <w:noProof/>
                <w:webHidden/>
              </w:rPr>
              <w:t>12</w:t>
            </w:r>
            <w:r w:rsidRPr="003D1AD6">
              <w:rPr>
                <w:noProof/>
                <w:webHidden/>
              </w:rPr>
              <w:fldChar w:fldCharType="end"/>
            </w:r>
          </w:hyperlink>
        </w:p>
        <w:p w14:paraId="27F3FF55" w14:textId="3A652EEB"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79" w:history="1">
            <w:r w:rsidRPr="003D1AD6">
              <w:rPr>
                <w:rStyle w:val="Hyperlink"/>
                <w:rFonts w:ascii="Times New Roman" w:eastAsia="Times New Roman" w:hAnsi="Times New Roman" w:cs="Times New Roman"/>
                <w:noProof/>
              </w:rPr>
              <w:t>Using the Named Pipe:</w:t>
            </w:r>
            <w:r w:rsidRPr="003D1AD6">
              <w:rPr>
                <w:noProof/>
                <w:webHidden/>
              </w:rPr>
              <w:tab/>
            </w:r>
            <w:r w:rsidRPr="003D1AD6">
              <w:rPr>
                <w:noProof/>
                <w:webHidden/>
              </w:rPr>
              <w:fldChar w:fldCharType="begin"/>
            </w:r>
            <w:r w:rsidRPr="003D1AD6">
              <w:rPr>
                <w:noProof/>
                <w:webHidden/>
              </w:rPr>
              <w:instrText xml:space="preserve"> PAGEREF _Toc164381679 \h </w:instrText>
            </w:r>
            <w:r w:rsidRPr="003D1AD6">
              <w:rPr>
                <w:noProof/>
                <w:webHidden/>
              </w:rPr>
            </w:r>
            <w:r w:rsidRPr="003D1AD6">
              <w:rPr>
                <w:noProof/>
                <w:webHidden/>
              </w:rPr>
              <w:fldChar w:fldCharType="separate"/>
            </w:r>
            <w:r w:rsidRPr="003D1AD6">
              <w:rPr>
                <w:noProof/>
                <w:webHidden/>
              </w:rPr>
              <w:t>13</w:t>
            </w:r>
            <w:r w:rsidRPr="003D1AD6">
              <w:rPr>
                <w:noProof/>
                <w:webHidden/>
              </w:rPr>
              <w:fldChar w:fldCharType="end"/>
            </w:r>
          </w:hyperlink>
        </w:p>
        <w:p w14:paraId="569720EA" w14:textId="1CEC5D9D"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0" w:history="1">
            <w:r w:rsidRPr="003D1AD6">
              <w:rPr>
                <w:rStyle w:val="Hyperlink"/>
                <w:rFonts w:ascii="Times New Roman" w:eastAsia="Times New Roman" w:hAnsi="Times New Roman" w:cs="Times New Roman"/>
                <w:noProof/>
              </w:rPr>
              <w:t>Deleting the Named Pipe:</w:t>
            </w:r>
            <w:r w:rsidRPr="003D1AD6">
              <w:rPr>
                <w:noProof/>
                <w:webHidden/>
              </w:rPr>
              <w:tab/>
            </w:r>
            <w:r w:rsidRPr="003D1AD6">
              <w:rPr>
                <w:noProof/>
                <w:webHidden/>
              </w:rPr>
              <w:fldChar w:fldCharType="begin"/>
            </w:r>
            <w:r w:rsidRPr="003D1AD6">
              <w:rPr>
                <w:noProof/>
                <w:webHidden/>
              </w:rPr>
              <w:instrText xml:space="preserve"> PAGEREF _Toc164381680 \h </w:instrText>
            </w:r>
            <w:r w:rsidRPr="003D1AD6">
              <w:rPr>
                <w:noProof/>
                <w:webHidden/>
              </w:rPr>
            </w:r>
            <w:r w:rsidRPr="003D1AD6">
              <w:rPr>
                <w:noProof/>
                <w:webHidden/>
              </w:rPr>
              <w:fldChar w:fldCharType="separate"/>
            </w:r>
            <w:r w:rsidRPr="003D1AD6">
              <w:rPr>
                <w:noProof/>
                <w:webHidden/>
              </w:rPr>
              <w:t>13</w:t>
            </w:r>
            <w:r w:rsidRPr="003D1AD6">
              <w:rPr>
                <w:noProof/>
                <w:webHidden/>
              </w:rPr>
              <w:fldChar w:fldCharType="end"/>
            </w:r>
          </w:hyperlink>
        </w:p>
        <w:p w14:paraId="7ED6A452" w14:textId="7AFF914C" w:rsidR="003D1AD6" w:rsidRPr="003D1AD6" w:rsidRDefault="003D1AD6" w:rsidP="003D1AD6">
          <w:pPr>
            <w:pStyle w:val="TOC2"/>
            <w:tabs>
              <w:tab w:val="right" w:leader="dot" w:pos="9696"/>
            </w:tabs>
            <w:spacing w:line="360" w:lineRule="auto"/>
            <w:rPr>
              <w:rFonts w:eastAsiaTheme="minorEastAsia" w:hAnsiTheme="minorHAnsi" w:cstheme="minorBidi"/>
              <w:b w:val="0"/>
              <w:bCs w:val="0"/>
              <w:noProof/>
              <w:kern w:val="2"/>
              <w:sz w:val="24"/>
              <w:szCs w:val="24"/>
              <w14:ligatures w14:val="standardContextual"/>
            </w:rPr>
          </w:pPr>
          <w:hyperlink w:anchor="_Toc164381681" w:history="1">
            <w:r w:rsidRPr="003D1AD6">
              <w:rPr>
                <w:rStyle w:val="Hyperlink"/>
                <w:rFonts w:ascii="Times New Roman" w:eastAsia="Times New Roman" w:hAnsi="Times New Roman" w:cs="Times New Roman"/>
                <w:b w:val="0"/>
                <w:bCs w:val="0"/>
                <w:noProof/>
              </w:rPr>
              <w:t>3. Implemented functions.</w:t>
            </w:r>
            <w:r w:rsidRPr="003D1AD6">
              <w:rPr>
                <w:b w:val="0"/>
                <w:bCs w:val="0"/>
                <w:noProof/>
                <w:webHidden/>
              </w:rPr>
              <w:tab/>
            </w:r>
            <w:r w:rsidRPr="003D1AD6">
              <w:rPr>
                <w:b w:val="0"/>
                <w:bCs w:val="0"/>
                <w:noProof/>
                <w:webHidden/>
              </w:rPr>
              <w:fldChar w:fldCharType="begin"/>
            </w:r>
            <w:r w:rsidRPr="003D1AD6">
              <w:rPr>
                <w:b w:val="0"/>
                <w:bCs w:val="0"/>
                <w:noProof/>
                <w:webHidden/>
              </w:rPr>
              <w:instrText xml:space="preserve"> PAGEREF _Toc164381681 \h </w:instrText>
            </w:r>
            <w:r w:rsidRPr="003D1AD6">
              <w:rPr>
                <w:b w:val="0"/>
                <w:bCs w:val="0"/>
                <w:noProof/>
                <w:webHidden/>
              </w:rPr>
            </w:r>
            <w:r w:rsidRPr="003D1AD6">
              <w:rPr>
                <w:b w:val="0"/>
                <w:bCs w:val="0"/>
                <w:noProof/>
                <w:webHidden/>
              </w:rPr>
              <w:fldChar w:fldCharType="separate"/>
            </w:r>
            <w:r w:rsidRPr="003D1AD6">
              <w:rPr>
                <w:b w:val="0"/>
                <w:bCs w:val="0"/>
                <w:noProof/>
                <w:webHidden/>
              </w:rPr>
              <w:t>13</w:t>
            </w:r>
            <w:r w:rsidRPr="003D1AD6">
              <w:rPr>
                <w:b w:val="0"/>
                <w:bCs w:val="0"/>
                <w:noProof/>
                <w:webHidden/>
              </w:rPr>
              <w:fldChar w:fldCharType="end"/>
            </w:r>
          </w:hyperlink>
        </w:p>
        <w:p w14:paraId="0B6ACC89" w14:textId="46B2A6B8"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2" w:history="1">
            <w:r w:rsidRPr="003D1AD6">
              <w:rPr>
                <w:rStyle w:val="Hyperlink"/>
                <w:rFonts w:ascii="Times New Roman" w:eastAsia="Times New Roman" w:hAnsi="Times New Roman" w:cs="Times New Roman"/>
                <w:noProof/>
              </w:rPr>
              <w:t>3.1 ‘named_pipe_create(char *fname)’</w:t>
            </w:r>
            <w:r w:rsidRPr="003D1AD6">
              <w:rPr>
                <w:noProof/>
                <w:webHidden/>
              </w:rPr>
              <w:tab/>
            </w:r>
            <w:r w:rsidRPr="003D1AD6">
              <w:rPr>
                <w:noProof/>
                <w:webHidden/>
              </w:rPr>
              <w:fldChar w:fldCharType="begin"/>
            </w:r>
            <w:r w:rsidRPr="003D1AD6">
              <w:rPr>
                <w:noProof/>
                <w:webHidden/>
              </w:rPr>
              <w:instrText xml:space="preserve"> PAGEREF _Toc164381682 \h </w:instrText>
            </w:r>
            <w:r w:rsidRPr="003D1AD6">
              <w:rPr>
                <w:noProof/>
                <w:webHidden/>
              </w:rPr>
            </w:r>
            <w:r w:rsidRPr="003D1AD6">
              <w:rPr>
                <w:noProof/>
                <w:webHidden/>
              </w:rPr>
              <w:fldChar w:fldCharType="separate"/>
            </w:r>
            <w:r w:rsidRPr="003D1AD6">
              <w:rPr>
                <w:noProof/>
                <w:webHidden/>
              </w:rPr>
              <w:t>14</w:t>
            </w:r>
            <w:r w:rsidRPr="003D1AD6">
              <w:rPr>
                <w:noProof/>
                <w:webHidden/>
              </w:rPr>
              <w:fldChar w:fldCharType="end"/>
            </w:r>
          </w:hyperlink>
        </w:p>
        <w:p w14:paraId="1B356915" w14:textId="0C3177D3"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3" w:history="1">
            <w:r w:rsidRPr="003D1AD6">
              <w:rPr>
                <w:rStyle w:val="Hyperlink"/>
                <w:rFonts w:ascii="Times New Roman" w:eastAsia="Times New Roman" w:hAnsi="Times New Roman" w:cs="Times New Roman"/>
                <w:noProof/>
              </w:rPr>
              <w:t>3.2 ‘named_pipe_addref(struct named_pipe *p)’</w:t>
            </w:r>
            <w:r w:rsidRPr="003D1AD6">
              <w:rPr>
                <w:noProof/>
                <w:webHidden/>
              </w:rPr>
              <w:tab/>
            </w:r>
            <w:r w:rsidRPr="003D1AD6">
              <w:rPr>
                <w:noProof/>
                <w:webHidden/>
              </w:rPr>
              <w:fldChar w:fldCharType="begin"/>
            </w:r>
            <w:r w:rsidRPr="003D1AD6">
              <w:rPr>
                <w:noProof/>
                <w:webHidden/>
              </w:rPr>
              <w:instrText xml:space="preserve"> PAGEREF _Toc164381683 \h </w:instrText>
            </w:r>
            <w:r w:rsidRPr="003D1AD6">
              <w:rPr>
                <w:noProof/>
                <w:webHidden/>
              </w:rPr>
            </w:r>
            <w:r w:rsidRPr="003D1AD6">
              <w:rPr>
                <w:noProof/>
                <w:webHidden/>
              </w:rPr>
              <w:fldChar w:fldCharType="separate"/>
            </w:r>
            <w:r w:rsidRPr="003D1AD6">
              <w:rPr>
                <w:noProof/>
                <w:webHidden/>
              </w:rPr>
              <w:t>14</w:t>
            </w:r>
            <w:r w:rsidRPr="003D1AD6">
              <w:rPr>
                <w:noProof/>
                <w:webHidden/>
              </w:rPr>
              <w:fldChar w:fldCharType="end"/>
            </w:r>
          </w:hyperlink>
        </w:p>
        <w:p w14:paraId="6B0CFEC7" w14:textId="12024DC8"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4" w:history="1">
            <w:r w:rsidRPr="003D1AD6">
              <w:rPr>
                <w:rStyle w:val="Hyperlink"/>
                <w:rFonts w:ascii="Times New Roman" w:eastAsia="Times New Roman" w:hAnsi="Times New Roman" w:cs="Times New Roman"/>
                <w:noProof/>
              </w:rPr>
              <w:t>3.3 ‘named_pipe_flush(struct named_pipe *p)</w:t>
            </w:r>
            <w:r w:rsidRPr="003D1AD6">
              <w:rPr>
                <w:noProof/>
                <w:webHidden/>
              </w:rPr>
              <w:tab/>
            </w:r>
            <w:r w:rsidRPr="003D1AD6">
              <w:rPr>
                <w:noProof/>
                <w:webHidden/>
              </w:rPr>
              <w:fldChar w:fldCharType="begin"/>
            </w:r>
            <w:r w:rsidRPr="003D1AD6">
              <w:rPr>
                <w:noProof/>
                <w:webHidden/>
              </w:rPr>
              <w:instrText xml:space="preserve"> PAGEREF _Toc164381684 \h </w:instrText>
            </w:r>
            <w:r w:rsidRPr="003D1AD6">
              <w:rPr>
                <w:noProof/>
                <w:webHidden/>
              </w:rPr>
            </w:r>
            <w:r w:rsidRPr="003D1AD6">
              <w:rPr>
                <w:noProof/>
                <w:webHidden/>
              </w:rPr>
              <w:fldChar w:fldCharType="separate"/>
            </w:r>
            <w:r w:rsidRPr="003D1AD6">
              <w:rPr>
                <w:noProof/>
                <w:webHidden/>
              </w:rPr>
              <w:t>14</w:t>
            </w:r>
            <w:r w:rsidRPr="003D1AD6">
              <w:rPr>
                <w:noProof/>
                <w:webHidden/>
              </w:rPr>
              <w:fldChar w:fldCharType="end"/>
            </w:r>
          </w:hyperlink>
        </w:p>
        <w:p w14:paraId="6C970250" w14:textId="1B3B1469"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5" w:history="1">
            <w:r w:rsidRPr="003D1AD6">
              <w:rPr>
                <w:rStyle w:val="Hyperlink"/>
                <w:rFonts w:ascii="Times New Roman" w:eastAsia="Times New Roman" w:hAnsi="Times New Roman" w:cs="Times New Roman"/>
                <w:noProof/>
              </w:rPr>
              <w:t>3.4 named_pipe_delete(struct named_pipe *p)</w:t>
            </w:r>
            <w:r w:rsidRPr="003D1AD6">
              <w:rPr>
                <w:noProof/>
                <w:webHidden/>
              </w:rPr>
              <w:tab/>
            </w:r>
            <w:r w:rsidRPr="003D1AD6">
              <w:rPr>
                <w:noProof/>
                <w:webHidden/>
              </w:rPr>
              <w:fldChar w:fldCharType="begin"/>
            </w:r>
            <w:r w:rsidRPr="003D1AD6">
              <w:rPr>
                <w:noProof/>
                <w:webHidden/>
              </w:rPr>
              <w:instrText xml:space="preserve"> PAGEREF _Toc164381685 \h </w:instrText>
            </w:r>
            <w:r w:rsidRPr="003D1AD6">
              <w:rPr>
                <w:noProof/>
                <w:webHidden/>
              </w:rPr>
            </w:r>
            <w:r w:rsidRPr="003D1AD6">
              <w:rPr>
                <w:noProof/>
                <w:webHidden/>
              </w:rPr>
              <w:fldChar w:fldCharType="separate"/>
            </w:r>
            <w:r w:rsidRPr="003D1AD6">
              <w:rPr>
                <w:noProof/>
                <w:webHidden/>
              </w:rPr>
              <w:t>14</w:t>
            </w:r>
            <w:r w:rsidRPr="003D1AD6">
              <w:rPr>
                <w:noProof/>
                <w:webHidden/>
              </w:rPr>
              <w:fldChar w:fldCharType="end"/>
            </w:r>
          </w:hyperlink>
        </w:p>
        <w:p w14:paraId="7840B829" w14:textId="293847E7"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6" w:history="1">
            <w:r w:rsidRPr="003D1AD6">
              <w:rPr>
                <w:rStyle w:val="Hyperlink"/>
                <w:rFonts w:ascii="Times New Roman" w:eastAsia="Times New Roman" w:hAnsi="Times New Roman" w:cs="Times New Roman"/>
                <w:noProof/>
              </w:rPr>
              <w:t>3.5 ‘named_pipe_write(struct named_pipe *p, char *buffer, int size)’</w:t>
            </w:r>
            <w:r w:rsidRPr="003D1AD6">
              <w:rPr>
                <w:noProof/>
                <w:webHidden/>
              </w:rPr>
              <w:tab/>
            </w:r>
            <w:r w:rsidRPr="003D1AD6">
              <w:rPr>
                <w:noProof/>
                <w:webHidden/>
              </w:rPr>
              <w:fldChar w:fldCharType="begin"/>
            </w:r>
            <w:r w:rsidRPr="003D1AD6">
              <w:rPr>
                <w:noProof/>
                <w:webHidden/>
              </w:rPr>
              <w:instrText xml:space="preserve"> PAGEREF _Toc164381686 \h </w:instrText>
            </w:r>
            <w:r w:rsidRPr="003D1AD6">
              <w:rPr>
                <w:noProof/>
                <w:webHidden/>
              </w:rPr>
            </w:r>
            <w:r w:rsidRPr="003D1AD6">
              <w:rPr>
                <w:noProof/>
                <w:webHidden/>
              </w:rPr>
              <w:fldChar w:fldCharType="separate"/>
            </w:r>
            <w:r w:rsidRPr="003D1AD6">
              <w:rPr>
                <w:noProof/>
                <w:webHidden/>
              </w:rPr>
              <w:t>15</w:t>
            </w:r>
            <w:r w:rsidRPr="003D1AD6">
              <w:rPr>
                <w:noProof/>
                <w:webHidden/>
              </w:rPr>
              <w:fldChar w:fldCharType="end"/>
            </w:r>
          </w:hyperlink>
        </w:p>
        <w:p w14:paraId="65E5FBE5" w14:textId="221E8501"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7" w:history="1">
            <w:r w:rsidRPr="003D1AD6">
              <w:rPr>
                <w:rStyle w:val="Hyperlink"/>
                <w:rFonts w:ascii="Times New Roman" w:eastAsia="Times New Roman" w:hAnsi="Times New Roman" w:cs="Times New Roman"/>
                <w:noProof/>
              </w:rPr>
              <w:t>3.6 ‘named_pipe_write_nonblock(struct named_pipe *p, char *buffer, int size)’</w:t>
            </w:r>
            <w:r w:rsidRPr="003D1AD6">
              <w:rPr>
                <w:noProof/>
                <w:webHidden/>
              </w:rPr>
              <w:tab/>
            </w:r>
            <w:r w:rsidRPr="003D1AD6">
              <w:rPr>
                <w:noProof/>
                <w:webHidden/>
              </w:rPr>
              <w:fldChar w:fldCharType="begin"/>
            </w:r>
            <w:r w:rsidRPr="003D1AD6">
              <w:rPr>
                <w:noProof/>
                <w:webHidden/>
              </w:rPr>
              <w:instrText xml:space="preserve"> PAGEREF _Toc164381687 \h </w:instrText>
            </w:r>
            <w:r w:rsidRPr="003D1AD6">
              <w:rPr>
                <w:noProof/>
                <w:webHidden/>
              </w:rPr>
            </w:r>
            <w:r w:rsidRPr="003D1AD6">
              <w:rPr>
                <w:noProof/>
                <w:webHidden/>
              </w:rPr>
              <w:fldChar w:fldCharType="separate"/>
            </w:r>
            <w:r w:rsidRPr="003D1AD6">
              <w:rPr>
                <w:noProof/>
                <w:webHidden/>
              </w:rPr>
              <w:t>15</w:t>
            </w:r>
            <w:r w:rsidRPr="003D1AD6">
              <w:rPr>
                <w:noProof/>
                <w:webHidden/>
              </w:rPr>
              <w:fldChar w:fldCharType="end"/>
            </w:r>
          </w:hyperlink>
        </w:p>
        <w:p w14:paraId="42FD7BE6" w14:textId="242700B6"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8" w:history="1">
            <w:r w:rsidRPr="003D1AD6">
              <w:rPr>
                <w:rStyle w:val="Hyperlink"/>
                <w:rFonts w:ascii="Times New Roman" w:eastAsia="Times New Roman" w:hAnsi="Times New Roman" w:cs="Times New Roman"/>
                <w:noProof/>
              </w:rPr>
              <w:t>3.7 named_pipe_read(struct named_pipe *p, char *buffer, int size)</w:t>
            </w:r>
            <w:r w:rsidRPr="003D1AD6">
              <w:rPr>
                <w:noProof/>
                <w:webHidden/>
              </w:rPr>
              <w:tab/>
            </w:r>
            <w:r w:rsidRPr="003D1AD6">
              <w:rPr>
                <w:noProof/>
                <w:webHidden/>
              </w:rPr>
              <w:fldChar w:fldCharType="begin"/>
            </w:r>
            <w:r w:rsidRPr="003D1AD6">
              <w:rPr>
                <w:noProof/>
                <w:webHidden/>
              </w:rPr>
              <w:instrText xml:space="preserve"> PAGEREF _Toc164381688 \h </w:instrText>
            </w:r>
            <w:r w:rsidRPr="003D1AD6">
              <w:rPr>
                <w:noProof/>
                <w:webHidden/>
              </w:rPr>
            </w:r>
            <w:r w:rsidRPr="003D1AD6">
              <w:rPr>
                <w:noProof/>
                <w:webHidden/>
              </w:rPr>
              <w:fldChar w:fldCharType="separate"/>
            </w:r>
            <w:r w:rsidRPr="003D1AD6">
              <w:rPr>
                <w:noProof/>
                <w:webHidden/>
              </w:rPr>
              <w:t>15</w:t>
            </w:r>
            <w:r w:rsidRPr="003D1AD6">
              <w:rPr>
                <w:noProof/>
                <w:webHidden/>
              </w:rPr>
              <w:fldChar w:fldCharType="end"/>
            </w:r>
          </w:hyperlink>
        </w:p>
        <w:p w14:paraId="1186FC20" w14:textId="44D47E44"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89" w:history="1">
            <w:r w:rsidRPr="003D1AD6">
              <w:rPr>
                <w:rStyle w:val="Hyperlink"/>
                <w:rFonts w:ascii="Times New Roman" w:eastAsia="Times New Roman" w:hAnsi="Times New Roman" w:cs="Times New Roman"/>
                <w:noProof/>
              </w:rPr>
              <w:t>3.8 ‘named_pipe_read_nonblock(struct named_pipe *p, char *buffer, int size)’</w:t>
            </w:r>
            <w:r w:rsidRPr="003D1AD6">
              <w:rPr>
                <w:noProof/>
                <w:webHidden/>
              </w:rPr>
              <w:tab/>
            </w:r>
            <w:r w:rsidRPr="003D1AD6">
              <w:rPr>
                <w:noProof/>
                <w:webHidden/>
              </w:rPr>
              <w:fldChar w:fldCharType="begin"/>
            </w:r>
            <w:r w:rsidRPr="003D1AD6">
              <w:rPr>
                <w:noProof/>
                <w:webHidden/>
              </w:rPr>
              <w:instrText xml:space="preserve"> PAGEREF _Toc164381689 \h </w:instrText>
            </w:r>
            <w:r w:rsidRPr="003D1AD6">
              <w:rPr>
                <w:noProof/>
                <w:webHidden/>
              </w:rPr>
            </w:r>
            <w:r w:rsidRPr="003D1AD6">
              <w:rPr>
                <w:noProof/>
                <w:webHidden/>
              </w:rPr>
              <w:fldChar w:fldCharType="separate"/>
            </w:r>
            <w:r w:rsidRPr="003D1AD6">
              <w:rPr>
                <w:noProof/>
                <w:webHidden/>
              </w:rPr>
              <w:t>16</w:t>
            </w:r>
            <w:r w:rsidRPr="003D1AD6">
              <w:rPr>
                <w:noProof/>
                <w:webHidden/>
              </w:rPr>
              <w:fldChar w:fldCharType="end"/>
            </w:r>
          </w:hyperlink>
        </w:p>
        <w:p w14:paraId="02831BBD" w14:textId="1BEE7121"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90" w:history="1">
            <w:r w:rsidRPr="003D1AD6">
              <w:rPr>
                <w:rStyle w:val="Hyperlink"/>
                <w:rFonts w:ascii="Times New Roman" w:eastAsia="Times New Roman" w:hAnsi="Times New Roman" w:cs="Times New Roman"/>
                <w:noProof/>
              </w:rPr>
              <w:t>3.9 ‘named_pipe_size(struct named_pipe *p)’</w:t>
            </w:r>
            <w:r w:rsidRPr="003D1AD6">
              <w:rPr>
                <w:noProof/>
                <w:webHidden/>
              </w:rPr>
              <w:tab/>
            </w:r>
            <w:r w:rsidRPr="003D1AD6">
              <w:rPr>
                <w:noProof/>
                <w:webHidden/>
              </w:rPr>
              <w:fldChar w:fldCharType="begin"/>
            </w:r>
            <w:r w:rsidRPr="003D1AD6">
              <w:rPr>
                <w:noProof/>
                <w:webHidden/>
              </w:rPr>
              <w:instrText xml:space="preserve"> PAGEREF _Toc164381690 \h </w:instrText>
            </w:r>
            <w:r w:rsidRPr="003D1AD6">
              <w:rPr>
                <w:noProof/>
                <w:webHidden/>
              </w:rPr>
            </w:r>
            <w:r w:rsidRPr="003D1AD6">
              <w:rPr>
                <w:noProof/>
                <w:webHidden/>
              </w:rPr>
              <w:fldChar w:fldCharType="separate"/>
            </w:r>
            <w:r w:rsidRPr="003D1AD6">
              <w:rPr>
                <w:noProof/>
                <w:webHidden/>
              </w:rPr>
              <w:t>16</w:t>
            </w:r>
            <w:r w:rsidRPr="003D1AD6">
              <w:rPr>
                <w:noProof/>
                <w:webHidden/>
              </w:rPr>
              <w:fldChar w:fldCharType="end"/>
            </w:r>
          </w:hyperlink>
        </w:p>
        <w:p w14:paraId="7ACBD967" w14:textId="12C44ACF"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91" w:history="1">
            <w:r w:rsidRPr="003D1AD6">
              <w:rPr>
                <w:rStyle w:val="Hyperlink"/>
                <w:rFonts w:ascii="Times New Roman" w:hAnsi="Times New Roman" w:cs="Times New Roman"/>
                <w:noProof/>
              </w:rPr>
              <w:t xml:space="preserve">3.10 </w:t>
            </w:r>
            <w:r w:rsidRPr="003D1AD6">
              <w:rPr>
                <w:rStyle w:val="Hyperlink"/>
                <w:rFonts w:ascii="Times New Roman" w:hAnsi="Times New Roman" w:cs="Times New Roman"/>
                <w:noProof/>
                <w:shd w:val="clear" w:color="auto" w:fill="FFFFFF"/>
              </w:rPr>
              <w:t>t syscall_make_named_pipe(const char *fname)</w:t>
            </w:r>
            <w:r w:rsidRPr="003D1AD6">
              <w:rPr>
                <w:noProof/>
                <w:webHidden/>
              </w:rPr>
              <w:tab/>
            </w:r>
            <w:r w:rsidRPr="003D1AD6">
              <w:rPr>
                <w:noProof/>
                <w:webHidden/>
              </w:rPr>
              <w:fldChar w:fldCharType="begin"/>
            </w:r>
            <w:r w:rsidRPr="003D1AD6">
              <w:rPr>
                <w:noProof/>
                <w:webHidden/>
              </w:rPr>
              <w:instrText xml:space="preserve"> PAGEREF _Toc164381691 \h </w:instrText>
            </w:r>
            <w:r w:rsidRPr="003D1AD6">
              <w:rPr>
                <w:noProof/>
                <w:webHidden/>
              </w:rPr>
            </w:r>
            <w:r w:rsidRPr="003D1AD6">
              <w:rPr>
                <w:noProof/>
                <w:webHidden/>
              </w:rPr>
              <w:fldChar w:fldCharType="separate"/>
            </w:r>
            <w:r w:rsidRPr="003D1AD6">
              <w:rPr>
                <w:noProof/>
                <w:webHidden/>
              </w:rPr>
              <w:t>16</w:t>
            </w:r>
            <w:r w:rsidRPr="003D1AD6">
              <w:rPr>
                <w:noProof/>
                <w:webHidden/>
              </w:rPr>
              <w:fldChar w:fldCharType="end"/>
            </w:r>
          </w:hyperlink>
        </w:p>
        <w:p w14:paraId="79604A04" w14:textId="2E68342B" w:rsidR="003D1AD6" w:rsidRPr="003D1AD6" w:rsidRDefault="003D1AD6" w:rsidP="003D1AD6">
          <w:pPr>
            <w:pStyle w:val="TOC3"/>
            <w:tabs>
              <w:tab w:val="right" w:leader="dot" w:pos="9696"/>
            </w:tabs>
            <w:spacing w:line="360" w:lineRule="auto"/>
            <w:rPr>
              <w:rFonts w:eastAsiaTheme="minorEastAsia" w:hAnsiTheme="minorHAnsi" w:cstheme="minorBidi"/>
              <w:noProof/>
              <w:kern w:val="2"/>
              <w:sz w:val="24"/>
              <w:szCs w:val="24"/>
              <w14:ligatures w14:val="standardContextual"/>
            </w:rPr>
          </w:pPr>
          <w:hyperlink w:anchor="_Toc164381692" w:history="1">
            <w:r w:rsidRPr="003D1AD6">
              <w:rPr>
                <w:rStyle w:val="Hyperlink"/>
                <w:rFonts w:ascii="Times New Roman" w:hAnsi="Times New Roman" w:cs="Times New Roman"/>
                <w:noProof/>
              </w:rPr>
              <w:t>3.11 named_pipe_close(int fd)</w:t>
            </w:r>
            <w:r w:rsidRPr="003D1AD6">
              <w:rPr>
                <w:noProof/>
                <w:webHidden/>
              </w:rPr>
              <w:tab/>
            </w:r>
            <w:r w:rsidRPr="003D1AD6">
              <w:rPr>
                <w:noProof/>
                <w:webHidden/>
              </w:rPr>
              <w:fldChar w:fldCharType="begin"/>
            </w:r>
            <w:r w:rsidRPr="003D1AD6">
              <w:rPr>
                <w:noProof/>
                <w:webHidden/>
              </w:rPr>
              <w:instrText xml:space="preserve"> PAGEREF _Toc164381692 \h </w:instrText>
            </w:r>
            <w:r w:rsidRPr="003D1AD6">
              <w:rPr>
                <w:noProof/>
                <w:webHidden/>
              </w:rPr>
            </w:r>
            <w:r w:rsidRPr="003D1AD6">
              <w:rPr>
                <w:noProof/>
                <w:webHidden/>
              </w:rPr>
              <w:fldChar w:fldCharType="separate"/>
            </w:r>
            <w:r w:rsidRPr="003D1AD6">
              <w:rPr>
                <w:noProof/>
                <w:webHidden/>
              </w:rPr>
              <w:t>16</w:t>
            </w:r>
            <w:r w:rsidRPr="003D1AD6">
              <w:rPr>
                <w:noProof/>
                <w:webHidden/>
              </w:rPr>
              <w:fldChar w:fldCharType="end"/>
            </w:r>
          </w:hyperlink>
        </w:p>
        <w:p w14:paraId="731BA509" w14:textId="7E04671F" w:rsidR="00777614" w:rsidRPr="003D1AD6" w:rsidRDefault="00777614" w:rsidP="003D1AD6">
          <w:pPr>
            <w:spacing w:line="360" w:lineRule="auto"/>
          </w:pPr>
          <w:r w:rsidRPr="003D1AD6">
            <w:rPr>
              <w:noProof/>
            </w:rPr>
            <w:fldChar w:fldCharType="end"/>
          </w:r>
        </w:p>
      </w:sdtContent>
    </w:sdt>
    <w:p w14:paraId="1AA3D5E2" w14:textId="77777777" w:rsidR="00777614" w:rsidRPr="003D1AD6" w:rsidRDefault="00777614" w:rsidP="003D1AD6">
      <w:pPr>
        <w:spacing w:line="360" w:lineRule="auto"/>
        <w:rPr>
          <w:rFonts w:ascii="Times New Roman" w:hAnsi="Times New Roman" w:cs="Times New Roman"/>
        </w:rPr>
      </w:pPr>
    </w:p>
    <w:p w14:paraId="30E0EDA2" w14:textId="77777777" w:rsidR="00777614" w:rsidRPr="003D1AD6" w:rsidRDefault="00777614" w:rsidP="003D1AD6">
      <w:pPr>
        <w:spacing w:line="360" w:lineRule="auto"/>
        <w:rPr>
          <w:rFonts w:ascii="Times New Roman" w:hAnsi="Times New Roman" w:cs="Times New Roman"/>
        </w:rPr>
      </w:pPr>
    </w:p>
    <w:p w14:paraId="3C58F416" w14:textId="3B98C5DC" w:rsidR="00777614" w:rsidRPr="003D1AD6" w:rsidRDefault="00777614" w:rsidP="003D1AD6">
      <w:pPr>
        <w:spacing w:line="360" w:lineRule="auto"/>
        <w:rPr>
          <w:rFonts w:ascii="Times New Roman" w:hAnsi="Times New Roman" w:cs="Times New Roman"/>
        </w:rPr>
      </w:pPr>
      <w:r w:rsidRPr="003D1AD6">
        <w:rPr>
          <w:rFonts w:ascii="Times New Roman" w:hAnsi="Times New Roman" w:cs="Times New Roman"/>
        </w:rPr>
        <w:br w:type="page"/>
      </w:r>
    </w:p>
    <w:p w14:paraId="6EEB68E7" w14:textId="77777777" w:rsidR="00777614" w:rsidRPr="00777614" w:rsidRDefault="00777614" w:rsidP="003D1AD6">
      <w:pPr>
        <w:spacing w:line="360" w:lineRule="auto"/>
        <w:rPr>
          <w:rFonts w:ascii="Times New Roman" w:eastAsia="Times New Roman" w:hAnsi="Times New Roman" w:cs="Times New Roman"/>
        </w:rPr>
      </w:pPr>
    </w:p>
    <w:p w14:paraId="3B65D8E9" w14:textId="77777777" w:rsidR="00DA54BE" w:rsidRPr="003D1AD6" w:rsidRDefault="00000000" w:rsidP="003D1AD6">
      <w:pPr>
        <w:pStyle w:val="Heading1"/>
        <w:spacing w:line="360" w:lineRule="auto"/>
        <w:rPr>
          <w:rFonts w:ascii="Times New Roman" w:eastAsia="Times New Roman" w:hAnsi="Times New Roman" w:cs="Times New Roman"/>
          <w:b/>
          <w:bCs/>
          <w:sz w:val="36"/>
          <w:szCs w:val="36"/>
        </w:rPr>
      </w:pPr>
      <w:bookmarkStart w:id="0" w:name="_heading=h.gjdgxs" w:colFirst="0" w:colLast="0"/>
      <w:bookmarkStart w:id="1" w:name="_Toc164381664"/>
      <w:bookmarkEnd w:id="0"/>
      <w:r w:rsidRPr="003D1AD6">
        <w:rPr>
          <w:rFonts w:ascii="Times New Roman" w:eastAsia="Times New Roman" w:hAnsi="Times New Roman" w:cs="Times New Roman"/>
          <w:b/>
          <w:bCs/>
          <w:sz w:val="36"/>
          <w:szCs w:val="36"/>
        </w:rPr>
        <w:t>Problem 1</w:t>
      </w:r>
      <w:bookmarkEnd w:id="1"/>
    </w:p>
    <w:p w14:paraId="4D3F3C42" w14:textId="77777777" w:rsidR="00DA54BE" w:rsidRPr="003D1AD6" w:rsidRDefault="00000000" w:rsidP="003D1AD6">
      <w:pPr>
        <w:pStyle w:val="Heading2"/>
        <w:spacing w:line="360" w:lineRule="auto"/>
        <w:rPr>
          <w:rFonts w:ascii="Times New Roman" w:hAnsi="Times New Roman" w:cs="Times New Roman"/>
          <w:b/>
          <w:bCs/>
          <w:sz w:val="32"/>
          <w:szCs w:val="32"/>
        </w:rPr>
      </w:pPr>
      <w:bookmarkStart w:id="2" w:name="_Toc164381665"/>
      <w:r w:rsidRPr="003D1AD6">
        <w:rPr>
          <w:rFonts w:ascii="Times New Roman" w:hAnsi="Times New Roman" w:cs="Times New Roman"/>
          <w:b/>
          <w:bCs/>
          <w:sz w:val="32"/>
          <w:szCs w:val="32"/>
        </w:rPr>
        <w:t xml:space="preserve">1) Have you successfully implemented the priority scheduling into the </w:t>
      </w:r>
      <w:proofErr w:type="spellStart"/>
      <w:r w:rsidRPr="003D1AD6">
        <w:rPr>
          <w:rFonts w:ascii="Times New Roman" w:hAnsi="Times New Roman" w:cs="Times New Roman"/>
          <w:b/>
          <w:bCs/>
          <w:sz w:val="32"/>
          <w:szCs w:val="32"/>
        </w:rPr>
        <w:t>basekernel</w:t>
      </w:r>
      <w:proofErr w:type="spellEnd"/>
      <w:r w:rsidRPr="003D1AD6">
        <w:rPr>
          <w:rFonts w:ascii="Times New Roman" w:hAnsi="Times New Roman" w:cs="Times New Roman"/>
          <w:b/>
          <w:bCs/>
          <w:sz w:val="32"/>
          <w:szCs w:val="32"/>
        </w:rPr>
        <w:t>? Have your test programs executed properly? If not, please provide potential reasons for the issues.</w:t>
      </w:r>
      <w:bookmarkEnd w:id="2"/>
    </w:p>
    <w:p w14:paraId="0DF7931C" w14:textId="77777777" w:rsidR="00DA54BE" w:rsidRPr="00777614" w:rsidRDefault="00DA54BE" w:rsidP="003D1AD6">
      <w:pPr>
        <w:spacing w:line="360" w:lineRule="auto"/>
        <w:jc w:val="both"/>
        <w:rPr>
          <w:rFonts w:ascii="Times New Roman" w:eastAsia="Times New Roman" w:hAnsi="Times New Roman" w:cs="Times New Roman"/>
        </w:rPr>
      </w:pPr>
    </w:p>
    <w:p w14:paraId="6DD3588F" w14:textId="77777777" w:rsidR="00DA54BE" w:rsidRPr="00777614" w:rsidRDefault="00000000" w:rsidP="003D1AD6">
      <w:pPr>
        <w:spacing w:line="360" w:lineRule="auto"/>
        <w:jc w:val="both"/>
        <w:rPr>
          <w:rFonts w:ascii="Times New Roman" w:eastAsia="Times New Roman" w:hAnsi="Times New Roman" w:cs="Times New Roman"/>
          <w:color w:val="FF0000"/>
        </w:rPr>
      </w:pPr>
      <w:r w:rsidRPr="00777614">
        <w:rPr>
          <w:rFonts w:ascii="Times New Roman" w:eastAsia="Times New Roman" w:hAnsi="Times New Roman" w:cs="Times New Roman"/>
          <w:color w:val="FF0000"/>
        </w:rPr>
        <w:t xml:space="preserve">Yes, we have implemented the priority scheduling into the base kernel and have properly tested out the programs and confirmed that they are executing properly. </w:t>
      </w:r>
    </w:p>
    <w:p w14:paraId="5FF95969" w14:textId="77777777" w:rsidR="00DA54BE" w:rsidRPr="00777614" w:rsidRDefault="00DA54BE" w:rsidP="003D1AD6">
      <w:pPr>
        <w:spacing w:line="360" w:lineRule="auto"/>
        <w:jc w:val="both"/>
        <w:rPr>
          <w:rFonts w:ascii="Times New Roman" w:eastAsia="Times New Roman" w:hAnsi="Times New Roman" w:cs="Times New Roman"/>
        </w:rPr>
      </w:pPr>
    </w:p>
    <w:p w14:paraId="7BE80DE6" w14:textId="77777777" w:rsidR="00DA54BE" w:rsidRPr="00777614" w:rsidRDefault="00DA54BE" w:rsidP="003D1AD6">
      <w:pPr>
        <w:spacing w:line="360" w:lineRule="auto"/>
        <w:jc w:val="both"/>
        <w:rPr>
          <w:rFonts w:ascii="Times New Roman" w:eastAsia="Times New Roman" w:hAnsi="Times New Roman" w:cs="Times New Roman"/>
        </w:rPr>
      </w:pPr>
    </w:p>
    <w:p w14:paraId="106A1AF5" w14:textId="77777777"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3" w:name="_heading=h.30j0zll" w:colFirst="0" w:colLast="0"/>
      <w:bookmarkStart w:id="4" w:name="_Toc164381666"/>
      <w:bookmarkEnd w:id="3"/>
      <w:r w:rsidRPr="003D1AD6">
        <w:rPr>
          <w:rFonts w:ascii="Times New Roman" w:eastAsia="Times New Roman" w:hAnsi="Times New Roman" w:cs="Times New Roman"/>
          <w:b/>
          <w:bCs/>
          <w:sz w:val="32"/>
          <w:szCs w:val="32"/>
        </w:rPr>
        <w:t>2) Abstract idea and mechanism design.</w:t>
      </w:r>
      <w:bookmarkEnd w:id="4"/>
    </w:p>
    <w:p w14:paraId="5198D9C8" w14:textId="77777777" w:rsidR="00DA54BE" w:rsidRPr="00777614" w:rsidRDefault="00DA54BE" w:rsidP="003D1AD6">
      <w:pPr>
        <w:spacing w:line="360" w:lineRule="auto"/>
        <w:jc w:val="both"/>
        <w:rPr>
          <w:rFonts w:ascii="Times New Roman" w:eastAsia="Times New Roman" w:hAnsi="Times New Roman" w:cs="Times New Roman"/>
        </w:rPr>
      </w:pPr>
    </w:p>
    <w:p w14:paraId="6FE7B102"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Creating processes:</w:t>
      </w:r>
    </w:p>
    <w:p w14:paraId="267E9463" w14:textId="77777777" w:rsidR="00DA54BE" w:rsidRPr="00777614" w:rsidRDefault="00DA54BE" w:rsidP="003D1AD6">
      <w:pPr>
        <w:spacing w:line="360" w:lineRule="auto"/>
        <w:rPr>
          <w:rFonts w:ascii="Times New Roman" w:eastAsia="Times New Roman" w:hAnsi="Times New Roman" w:cs="Times New Roman"/>
        </w:rPr>
      </w:pPr>
    </w:p>
    <w:p w14:paraId="610F5AC7" w14:textId="77777777" w:rsidR="00DA54BE" w:rsidRPr="00777614" w:rsidRDefault="00DA54BE" w:rsidP="003D1AD6">
      <w:pPr>
        <w:spacing w:line="360" w:lineRule="auto"/>
        <w:rPr>
          <w:rFonts w:ascii="Times New Roman" w:eastAsia="Times New Roman" w:hAnsi="Times New Roman" w:cs="Times New Roman"/>
        </w:rPr>
      </w:pPr>
    </w:p>
    <w:p w14:paraId="251A62B4"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5B86149E" wp14:editId="41D1D235">
            <wp:extent cx="6163000" cy="3124200"/>
            <wp:effectExtent l="0" t="0" r="0" b="0"/>
            <wp:docPr id="21451150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163000" cy="3124200"/>
                    </a:xfrm>
                    <a:prstGeom prst="rect">
                      <a:avLst/>
                    </a:prstGeom>
                    <a:ln/>
                  </pic:spPr>
                </pic:pic>
              </a:graphicData>
            </a:graphic>
          </wp:inline>
        </w:drawing>
      </w:r>
    </w:p>
    <w:p w14:paraId="00496824"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noProof/>
        </w:rPr>
        <w:lastRenderedPageBreak/>
        <w:drawing>
          <wp:inline distT="114300" distB="114300" distL="114300" distR="114300" wp14:anchorId="297A08CE" wp14:editId="49B0A09A">
            <wp:extent cx="6163000" cy="3149600"/>
            <wp:effectExtent l="0" t="0" r="0" b="0"/>
            <wp:docPr id="2145115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163000" cy="3149600"/>
                    </a:xfrm>
                    <a:prstGeom prst="rect">
                      <a:avLst/>
                    </a:prstGeom>
                    <a:ln/>
                  </pic:spPr>
                </pic:pic>
              </a:graphicData>
            </a:graphic>
          </wp:inline>
        </w:drawing>
      </w:r>
    </w:p>
    <w:p w14:paraId="1B2CCAE7" w14:textId="77777777" w:rsidR="00DA54BE" w:rsidRPr="00777614" w:rsidRDefault="00DA54BE" w:rsidP="003D1AD6">
      <w:pPr>
        <w:spacing w:line="360" w:lineRule="auto"/>
        <w:jc w:val="both"/>
        <w:rPr>
          <w:rFonts w:ascii="Times New Roman" w:eastAsia="Times New Roman" w:hAnsi="Times New Roman" w:cs="Times New Roman"/>
        </w:rPr>
      </w:pPr>
    </w:p>
    <w:p w14:paraId="2070BEA3"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180DFEA7" wp14:editId="6BEF03D0">
            <wp:extent cx="6163000" cy="2616200"/>
            <wp:effectExtent l="0" t="0" r="0" b="0"/>
            <wp:docPr id="21451150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63000" cy="2616200"/>
                    </a:xfrm>
                    <a:prstGeom prst="rect">
                      <a:avLst/>
                    </a:prstGeom>
                    <a:ln/>
                  </pic:spPr>
                </pic:pic>
              </a:graphicData>
            </a:graphic>
          </wp:inline>
        </w:drawing>
      </w:r>
    </w:p>
    <w:p w14:paraId="204E365A"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lastRenderedPageBreak/>
        <w:drawing>
          <wp:inline distT="114300" distB="114300" distL="114300" distR="114300" wp14:anchorId="4B7236C7" wp14:editId="77AC3FA4">
            <wp:extent cx="6163000" cy="2959100"/>
            <wp:effectExtent l="0" t="0" r="0" b="0"/>
            <wp:docPr id="21451150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63000" cy="2959100"/>
                    </a:xfrm>
                    <a:prstGeom prst="rect">
                      <a:avLst/>
                    </a:prstGeom>
                    <a:ln/>
                  </pic:spPr>
                </pic:pic>
              </a:graphicData>
            </a:graphic>
          </wp:inline>
        </w:drawing>
      </w:r>
    </w:p>
    <w:p w14:paraId="7387EAF1"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noProof/>
        </w:rPr>
        <w:drawing>
          <wp:inline distT="114300" distB="114300" distL="114300" distR="114300" wp14:anchorId="26125E22" wp14:editId="29B1F2E1">
            <wp:extent cx="6163000" cy="2984500"/>
            <wp:effectExtent l="0" t="0" r="0" b="0"/>
            <wp:docPr id="21451150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63000" cy="2984500"/>
                    </a:xfrm>
                    <a:prstGeom prst="rect">
                      <a:avLst/>
                    </a:prstGeom>
                    <a:ln/>
                  </pic:spPr>
                </pic:pic>
              </a:graphicData>
            </a:graphic>
          </wp:inline>
        </w:drawing>
      </w:r>
    </w:p>
    <w:p w14:paraId="404D0DFF"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lastRenderedPageBreak/>
        <w:drawing>
          <wp:inline distT="114300" distB="114300" distL="114300" distR="114300" wp14:anchorId="2ABF61E1" wp14:editId="0B1ABACD">
            <wp:extent cx="6163000" cy="3505200"/>
            <wp:effectExtent l="0" t="0" r="0" b="0"/>
            <wp:docPr id="21451150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163000" cy="3505200"/>
                    </a:xfrm>
                    <a:prstGeom prst="rect">
                      <a:avLst/>
                    </a:prstGeom>
                    <a:ln/>
                  </pic:spPr>
                </pic:pic>
              </a:graphicData>
            </a:graphic>
          </wp:inline>
        </w:drawing>
      </w:r>
    </w:p>
    <w:p w14:paraId="671EBF6F" w14:textId="77777777" w:rsidR="00DA54BE" w:rsidRPr="00777614" w:rsidRDefault="00DA54BE" w:rsidP="003D1AD6">
      <w:pPr>
        <w:spacing w:line="360" w:lineRule="auto"/>
        <w:jc w:val="both"/>
        <w:rPr>
          <w:rFonts w:ascii="Times New Roman" w:eastAsia="Times New Roman" w:hAnsi="Times New Roman" w:cs="Times New Roman"/>
        </w:rPr>
      </w:pPr>
    </w:p>
    <w:p w14:paraId="21A2F053"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After all processes are created and added to blocked queue:</w:t>
      </w:r>
    </w:p>
    <w:p w14:paraId="02EA6251"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1B7CF795" wp14:editId="2432CFF2">
            <wp:extent cx="6163000" cy="2755900"/>
            <wp:effectExtent l="0" t="0" r="0" b="0"/>
            <wp:docPr id="2145115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163000" cy="2755900"/>
                    </a:xfrm>
                    <a:prstGeom prst="rect">
                      <a:avLst/>
                    </a:prstGeom>
                    <a:ln/>
                  </pic:spPr>
                </pic:pic>
              </a:graphicData>
            </a:graphic>
          </wp:inline>
        </w:drawing>
      </w:r>
    </w:p>
    <w:p w14:paraId="74CA7FCF" w14:textId="77777777"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5" w:name="_heading=h.1fob9te" w:colFirst="0" w:colLast="0"/>
      <w:bookmarkStart w:id="6" w:name="_Toc164381667"/>
      <w:bookmarkEnd w:id="5"/>
      <w:r w:rsidRPr="003D1AD6">
        <w:rPr>
          <w:rFonts w:ascii="Times New Roman" w:eastAsia="Times New Roman" w:hAnsi="Times New Roman" w:cs="Times New Roman"/>
          <w:b/>
          <w:bCs/>
          <w:sz w:val="32"/>
          <w:szCs w:val="32"/>
        </w:rPr>
        <w:t>3) Implemented functions.</w:t>
      </w:r>
      <w:bookmarkEnd w:id="6"/>
    </w:p>
    <w:p w14:paraId="179625DC"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7" w:name="_Toc164381668"/>
      <w:r w:rsidRPr="003D1AD6">
        <w:rPr>
          <w:rFonts w:ascii="Times New Roman" w:eastAsia="Times New Roman" w:hAnsi="Times New Roman" w:cs="Times New Roman"/>
          <w:b/>
          <w:bCs/>
          <w:sz w:val="28"/>
          <w:szCs w:val="28"/>
        </w:rPr>
        <w:t xml:space="preserve">3.1 </w:t>
      </w:r>
      <w:proofErr w:type="spellStart"/>
      <w:r w:rsidRPr="003D1AD6">
        <w:rPr>
          <w:rFonts w:ascii="Times New Roman" w:eastAsia="Times New Roman" w:hAnsi="Times New Roman" w:cs="Times New Roman"/>
          <w:b/>
          <w:bCs/>
          <w:sz w:val="28"/>
          <w:szCs w:val="28"/>
        </w:rPr>
        <w:t>schedulertest.c</w:t>
      </w:r>
      <w:bookmarkEnd w:id="7"/>
      <w:proofErr w:type="spellEnd"/>
      <w:r w:rsidRPr="003D1AD6">
        <w:rPr>
          <w:rFonts w:ascii="Times New Roman" w:eastAsia="Times New Roman" w:hAnsi="Times New Roman" w:cs="Times New Roman"/>
          <w:b/>
          <w:bCs/>
          <w:sz w:val="28"/>
          <w:szCs w:val="28"/>
        </w:rPr>
        <w:t xml:space="preserve"> </w:t>
      </w:r>
    </w:p>
    <w:p w14:paraId="7637247D"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create_</w:t>
      </w:r>
      <w:proofErr w:type="gramStart"/>
      <w:r w:rsidRPr="00777614">
        <w:rPr>
          <w:rFonts w:ascii="Times New Roman" w:eastAsia="Times New Roman" w:hAnsi="Times New Roman" w:cs="Times New Roman"/>
        </w:rPr>
        <w:t>process</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const char *exec, int priority), takes in a path to a process and a priority.</w:t>
      </w:r>
    </w:p>
    <w:p w14:paraId="3C7FB8C3"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It opens the file specified in exec then creates a process using </w:t>
      </w:r>
      <w:proofErr w:type="spellStart"/>
      <w:r w:rsidRPr="00777614">
        <w:rPr>
          <w:rFonts w:ascii="Times New Roman" w:eastAsia="Times New Roman" w:hAnsi="Times New Roman" w:cs="Times New Roman"/>
        </w:rPr>
        <w:t>sys_process_</w:t>
      </w:r>
      <w:proofErr w:type="gramStart"/>
      <w:r w:rsidRPr="00777614">
        <w:rPr>
          <w:rFonts w:ascii="Times New Roman" w:eastAsia="Times New Roman" w:hAnsi="Times New Roman" w:cs="Times New Roman"/>
        </w:rPr>
        <w:t>prun</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 a custom </w:t>
      </w:r>
      <w:proofErr w:type="spellStart"/>
      <w:r w:rsidRPr="00777614">
        <w:rPr>
          <w:rFonts w:ascii="Times New Roman" w:eastAsia="Times New Roman" w:hAnsi="Times New Roman" w:cs="Times New Roman"/>
        </w:rPr>
        <w:t>syscall</w:t>
      </w:r>
      <w:proofErr w:type="spellEnd"/>
      <w:r w:rsidRPr="00777614">
        <w:rPr>
          <w:rFonts w:ascii="Times New Roman" w:eastAsia="Times New Roman" w:hAnsi="Times New Roman" w:cs="Times New Roman"/>
        </w:rPr>
        <w:t xml:space="preserve"> that adds a process with priority to the blocked list in sorted non-decreasing order.</w:t>
      </w:r>
    </w:p>
    <w:p w14:paraId="0ADFD328"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lastRenderedPageBreak/>
        <w:drawing>
          <wp:inline distT="114300" distB="114300" distL="114300" distR="114300" wp14:anchorId="4C602EF6" wp14:editId="20F6681D">
            <wp:extent cx="5553075" cy="4572000"/>
            <wp:effectExtent l="0" t="0" r="0" b="0"/>
            <wp:docPr id="21451150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553075" cy="4572000"/>
                    </a:xfrm>
                    <a:prstGeom prst="rect">
                      <a:avLst/>
                    </a:prstGeom>
                    <a:ln/>
                  </pic:spPr>
                </pic:pic>
              </a:graphicData>
            </a:graphic>
          </wp:inline>
        </w:drawing>
      </w:r>
    </w:p>
    <w:p w14:paraId="47B44F7E" w14:textId="77777777" w:rsidR="00DA54BE" w:rsidRPr="00777614" w:rsidRDefault="00DA54BE" w:rsidP="003D1AD6">
      <w:pPr>
        <w:spacing w:line="360" w:lineRule="auto"/>
        <w:rPr>
          <w:rFonts w:ascii="Times New Roman" w:hAnsi="Times New Roman" w:cs="Times New Roman"/>
        </w:rPr>
      </w:pPr>
    </w:p>
    <w:p w14:paraId="6B5A63D2" w14:textId="77777777" w:rsidR="00DA54BE" w:rsidRPr="00777614" w:rsidRDefault="00DA54BE" w:rsidP="003D1AD6">
      <w:pPr>
        <w:spacing w:line="360" w:lineRule="auto"/>
        <w:rPr>
          <w:rFonts w:ascii="Times New Roman" w:hAnsi="Times New Roman" w:cs="Times New Roman"/>
        </w:rPr>
      </w:pPr>
    </w:p>
    <w:p w14:paraId="05B46155"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The main function sequentially creates each process with priority using the </w:t>
      </w:r>
      <w:proofErr w:type="spellStart"/>
      <w:r w:rsidRPr="00777614">
        <w:rPr>
          <w:rFonts w:ascii="Times New Roman" w:eastAsia="Times New Roman" w:hAnsi="Times New Roman" w:cs="Times New Roman"/>
        </w:rPr>
        <w:t>create_</w:t>
      </w:r>
      <w:proofErr w:type="gramStart"/>
      <w:r w:rsidRPr="00777614">
        <w:rPr>
          <w:rFonts w:ascii="Times New Roman" w:eastAsia="Times New Roman" w:hAnsi="Times New Roman" w:cs="Times New Roman"/>
        </w:rPr>
        <w:t>process</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function</w:t>
      </w:r>
    </w:p>
    <w:p w14:paraId="7406BEE3"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Then once all the processes are created, it calls another custom </w:t>
      </w:r>
      <w:proofErr w:type="spellStart"/>
      <w:r w:rsidRPr="00777614">
        <w:rPr>
          <w:rFonts w:ascii="Times New Roman" w:eastAsia="Times New Roman" w:hAnsi="Times New Roman" w:cs="Times New Roman"/>
        </w:rPr>
        <w:t>syscall</w:t>
      </w:r>
      <w:proofErr w:type="spellEnd"/>
      <w:r w:rsidRPr="00777614">
        <w:rPr>
          <w:rFonts w:ascii="Times New Roman" w:eastAsia="Times New Roman" w:hAnsi="Times New Roman" w:cs="Times New Roman"/>
        </w:rPr>
        <w:t xml:space="preserve">, </w:t>
      </w:r>
      <w:proofErr w:type="spellStart"/>
      <w:r w:rsidRPr="00777614">
        <w:rPr>
          <w:rFonts w:ascii="Times New Roman" w:eastAsia="Times New Roman" w:hAnsi="Times New Roman" w:cs="Times New Roman"/>
        </w:rPr>
        <w:t>run_</w:t>
      </w:r>
      <w:proofErr w:type="gramStart"/>
      <w:r w:rsidRPr="00777614">
        <w:rPr>
          <w:rFonts w:ascii="Times New Roman" w:eastAsia="Times New Roman" w:hAnsi="Times New Roman" w:cs="Times New Roman"/>
        </w:rPr>
        <w:t>all</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pushes all processes from the blocked list to the ready list.</w:t>
      </w:r>
    </w:p>
    <w:p w14:paraId="41D5EF78"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lastRenderedPageBreak/>
        <w:drawing>
          <wp:inline distT="114300" distB="114300" distL="114300" distR="114300" wp14:anchorId="2804E4B9" wp14:editId="5EC74BEC">
            <wp:extent cx="5526088" cy="2912513"/>
            <wp:effectExtent l="0" t="0" r="0" b="0"/>
            <wp:docPr id="21451150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26088" cy="2912513"/>
                    </a:xfrm>
                    <a:prstGeom prst="rect">
                      <a:avLst/>
                    </a:prstGeom>
                    <a:ln/>
                  </pic:spPr>
                </pic:pic>
              </a:graphicData>
            </a:graphic>
          </wp:inline>
        </w:drawing>
      </w:r>
    </w:p>
    <w:p w14:paraId="4750A2BD" w14:textId="77777777" w:rsidR="00DA54BE" w:rsidRPr="00777614" w:rsidRDefault="00DA54BE" w:rsidP="003D1AD6">
      <w:pPr>
        <w:spacing w:line="360" w:lineRule="auto"/>
        <w:rPr>
          <w:rFonts w:ascii="Times New Roman" w:eastAsia="Times New Roman" w:hAnsi="Times New Roman" w:cs="Times New Roman"/>
          <w:b/>
          <w:sz w:val="26"/>
          <w:szCs w:val="26"/>
        </w:rPr>
      </w:pPr>
    </w:p>
    <w:p w14:paraId="7B8005D2"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8" w:name="_Toc164381669"/>
      <w:r w:rsidRPr="003D1AD6">
        <w:rPr>
          <w:rFonts w:ascii="Times New Roman" w:eastAsia="Times New Roman" w:hAnsi="Times New Roman" w:cs="Times New Roman"/>
          <w:b/>
          <w:bCs/>
          <w:sz w:val="28"/>
          <w:szCs w:val="28"/>
        </w:rPr>
        <w:t xml:space="preserve">3.2 </w:t>
      </w:r>
      <w:proofErr w:type="spellStart"/>
      <w:r w:rsidRPr="003D1AD6">
        <w:rPr>
          <w:rFonts w:ascii="Times New Roman" w:eastAsia="Times New Roman" w:hAnsi="Times New Roman" w:cs="Times New Roman"/>
          <w:b/>
          <w:bCs/>
          <w:sz w:val="28"/>
          <w:szCs w:val="28"/>
        </w:rPr>
        <w:t>Makefile</w:t>
      </w:r>
      <w:bookmarkEnd w:id="8"/>
      <w:proofErr w:type="spellEnd"/>
    </w:p>
    <w:p w14:paraId="796C4F55" w14:textId="77777777" w:rsidR="00DA54BE" w:rsidRPr="00777614" w:rsidRDefault="00000000" w:rsidP="003D1AD6">
      <w:pPr>
        <w:spacing w:line="360" w:lineRule="auto"/>
        <w:jc w:val="both"/>
        <w:rPr>
          <w:rFonts w:ascii="Times New Roman" w:eastAsia="Times New Roman" w:hAnsi="Times New Roman" w:cs="Times New Roman"/>
          <w:b/>
          <w:i/>
        </w:rPr>
      </w:pPr>
      <w:r w:rsidRPr="00777614">
        <w:rPr>
          <w:rFonts w:ascii="Times New Roman" w:eastAsia="Times New Roman" w:hAnsi="Times New Roman" w:cs="Times New Roman"/>
        </w:rPr>
        <w:t xml:space="preserve">In the </w:t>
      </w:r>
      <w:proofErr w:type="spellStart"/>
      <w:r w:rsidRPr="00777614">
        <w:rPr>
          <w:rFonts w:ascii="Times New Roman" w:eastAsia="Times New Roman" w:hAnsi="Times New Roman" w:cs="Times New Roman"/>
        </w:rPr>
        <w:t>Makefile</w:t>
      </w:r>
      <w:proofErr w:type="spellEnd"/>
      <w:r w:rsidRPr="00777614">
        <w:rPr>
          <w:rFonts w:ascii="Times New Roman" w:eastAsia="Times New Roman" w:hAnsi="Times New Roman" w:cs="Times New Roman"/>
        </w:rPr>
        <w:t>, we have added additional executable targets to the “</w:t>
      </w:r>
      <w:r w:rsidRPr="00777614">
        <w:rPr>
          <w:rFonts w:ascii="Times New Roman" w:eastAsia="Times New Roman" w:hAnsi="Times New Roman" w:cs="Times New Roman"/>
          <w:b/>
        </w:rPr>
        <w:t>USER_PROGRAMS</w:t>
      </w:r>
      <w:r w:rsidRPr="00777614">
        <w:rPr>
          <w:rFonts w:ascii="Times New Roman" w:eastAsia="Times New Roman" w:hAnsi="Times New Roman" w:cs="Times New Roman"/>
        </w:rPr>
        <w:t xml:space="preserve">” variables, as these are the new user programs that we have developed and added to the build process. and they are as follows. </w:t>
      </w:r>
      <w:r w:rsidRPr="00777614">
        <w:rPr>
          <w:rFonts w:ascii="Times New Roman" w:eastAsia="Times New Roman" w:hAnsi="Times New Roman" w:cs="Times New Roman"/>
          <w:b/>
          <w:i/>
        </w:rPr>
        <w:t>‘process1.exe’, ‘process2.exe’, ‘process1.exe’, ‘process2.exe’, ‘process3.exe’, ‘process4.exe’, ‘process5.exe’, ‘schedulertest.exe’, ‘named_pipe_test.exe’</w:t>
      </w:r>
    </w:p>
    <w:p w14:paraId="4B2C6E6F" w14:textId="77777777" w:rsidR="00DA54BE" w:rsidRPr="00777614" w:rsidRDefault="00DA54BE" w:rsidP="003D1AD6">
      <w:pPr>
        <w:spacing w:line="360" w:lineRule="auto"/>
        <w:jc w:val="both"/>
        <w:rPr>
          <w:rFonts w:ascii="Times New Roman" w:eastAsia="Times New Roman" w:hAnsi="Times New Roman" w:cs="Times New Roman"/>
        </w:rPr>
      </w:pPr>
    </w:p>
    <w:p w14:paraId="02956A3A"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9" w:name="_Toc164381670"/>
      <w:r w:rsidRPr="003D1AD6">
        <w:rPr>
          <w:rFonts w:ascii="Times New Roman" w:eastAsia="Times New Roman" w:hAnsi="Times New Roman" w:cs="Times New Roman"/>
          <w:b/>
          <w:bCs/>
          <w:sz w:val="28"/>
          <w:szCs w:val="28"/>
        </w:rPr>
        <w:t xml:space="preserve">3.3 </w:t>
      </w:r>
      <w:proofErr w:type="spellStart"/>
      <w:r w:rsidRPr="003D1AD6">
        <w:rPr>
          <w:rFonts w:ascii="Times New Roman" w:eastAsia="Times New Roman" w:hAnsi="Times New Roman" w:cs="Times New Roman"/>
          <w:b/>
          <w:bCs/>
          <w:sz w:val="28"/>
          <w:szCs w:val="28"/>
        </w:rPr>
        <w:t>list.c</w:t>
      </w:r>
      <w:bookmarkEnd w:id="9"/>
      <w:proofErr w:type="spellEnd"/>
    </w:p>
    <w:p w14:paraId="3918D4A4"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changed function:</w:t>
      </w:r>
    </w:p>
    <w:p w14:paraId="08A25972"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void </w:t>
      </w:r>
      <w:proofErr w:type="spellStart"/>
      <w:r w:rsidRPr="00777614">
        <w:rPr>
          <w:rFonts w:ascii="Times New Roman" w:eastAsia="Times New Roman" w:hAnsi="Times New Roman" w:cs="Times New Roman"/>
        </w:rPr>
        <w:t>list_push_head_</w:t>
      </w:r>
      <w:proofErr w:type="gramStart"/>
      <w:r w:rsidRPr="00777614">
        <w:rPr>
          <w:rFonts w:ascii="Times New Roman" w:eastAsia="Times New Roman" w:hAnsi="Times New Roman" w:cs="Times New Roman"/>
        </w:rPr>
        <w:t>priority</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struct list *list, struct </w:t>
      </w:r>
      <w:proofErr w:type="spellStart"/>
      <w:r w:rsidRPr="00777614">
        <w:rPr>
          <w:rFonts w:ascii="Times New Roman" w:eastAsia="Times New Roman" w:hAnsi="Times New Roman" w:cs="Times New Roman"/>
        </w:rPr>
        <w:t>list_node</w:t>
      </w:r>
      <w:proofErr w:type="spellEnd"/>
      <w:r w:rsidRPr="00777614">
        <w:rPr>
          <w:rFonts w:ascii="Times New Roman" w:eastAsia="Times New Roman" w:hAnsi="Times New Roman" w:cs="Times New Roman"/>
        </w:rPr>
        <w:t xml:space="preserve"> *node, int </w:t>
      </w:r>
      <w:proofErr w:type="spellStart"/>
      <w:r w:rsidRPr="00777614">
        <w:rPr>
          <w:rFonts w:ascii="Times New Roman" w:eastAsia="Times New Roman" w:hAnsi="Times New Roman" w:cs="Times New Roman"/>
        </w:rPr>
        <w:t>pri</w:t>
      </w:r>
      <w:proofErr w:type="spellEnd"/>
      <w:r w:rsidRPr="00777614">
        <w:rPr>
          <w:rFonts w:ascii="Times New Roman" w:eastAsia="Times New Roman" w:hAnsi="Times New Roman" w:cs="Times New Roman"/>
        </w:rPr>
        <w:t>)</w:t>
      </w:r>
    </w:p>
    <w:p w14:paraId="574E27EE"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to sort in nondecreasing order vs nonincreasing order to match with the project </w:t>
      </w:r>
      <w:proofErr w:type="gramStart"/>
      <w:r w:rsidRPr="00777614">
        <w:rPr>
          <w:rFonts w:ascii="Times New Roman" w:eastAsia="Times New Roman" w:hAnsi="Times New Roman" w:cs="Times New Roman"/>
        </w:rPr>
        <w:t>specification</w:t>
      </w:r>
      <w:proofErr w:type="gramEnd"/>
    </w:p>
    <w:p w14:paraId="6C5EB42B" w14:textId="77777777" w:rsidR="00DA54BE" w:rsidRPr="00777614" w:rsidRDefault="00DA54BE" w:rsidP="003D1AD6">
      <w:pPr>
        <w:spacing w:line="360" w:lineRule="auto"/>
        <w:jc w:val="both"/>
        <w:rPr>
          <w:rFonts w:ascii="Times New Roman" w:eastAsia="Times New Roman" w:hAnsi="Times New Roman" w:cs="Times New Roman"/>
        </w:rPr>
      </w:pPr>
    </w:p>
    <w:p w14:paraId="0832C63E"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highlight w:val="white"/>
        </w:rPr>
        <w:t xml:space="preserve">Before: </w:t>
      </w:r>
      <w:r w:rsidRPr="00777614">
        <w:rPr>
          <w:rFonts w:ascii="Times New Roman" w:eastAsia="Times New Roman" w:hAnsi="Times New Roman" w:cs="Times New Roman"/>
          <w:highlight w:val="white"/>
        </w:rPr>
        <w:br/>
      </w:r>
      <w:r w:rsidRPr="00777614">
        <w:rPr>
          <w:rFonts w:ascii="Times New Roman" w:eastAsia="Times New Roman" w:hAnsi="Times New Roman" w:cs="Times New Roman"/>
          <w:noProof/>
        </w:rPr>
        <w:drawing>
          <wp:inline distT="0" distB="0" distL="0" distR="0" wp14:anchorId="1EB877D9" wp14:editId="25DA94E1">
            <wp:extent cx="2781300" cy="749300"/>
            <wp:effectExtent l="0" t="0" r="0" b="0"/>
            <wp:docPr id="2145115049" name="image11.png"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black background with white text&#10;&#10;Description automatically generated"/>
                    <pic:cNvPicPr preferRelativeResize="0"/>
                  </pic:nvPicPr>
                  <pic:blipFill>
                    <a:blip r:embed="rId15"/>
                    <a:srcRect/>
                    <a:stretch>
                      <a:fillRect/>
                    </a:stretch>
                  </pic:blipFill>
                  <pic:spPr>
                    <a:xfrm>
                      <a:off x="0" y="0"/>
                      <a:ext cx="2781300" cy="749300"/>
                    </a:xfrm>
                    <a:prstGeom prst="rect">
                      <a:avLst/>
                    </a:prstGeom>
                    <a:ln/>
                  </pic:spPr>
                </pic:pic>
              </a:graphicData>
            </a:graphic>
          </wp:inline>
        </w:drawing>
      </w:r>
      <w:r w:rsidRPr="00777614">
        <w:rPr>
          <w:rFonts w:ascii="Times New Roman" w:eastAsia="Times New Roman" w:hAnsi="Times New Roman" w:cs="Times New Roman"/>
          <w:highlight w:val="white"/>
        </w:rPr>
        <w:br/>
        <w:t xml:space="preserve">After: </w:t>
      </w:r>
      <w:r w:rsidRPr="00777614">
        <w:rPr>
          <w:rFonts w:ascii="Times New Roman" w:eastAsia="Times New Roman" w:hAnsi="Times New Roman" w:cs="Times New Roman"/>
          <w:highlight w:val="white"/>
        </w:rPr>
        <w:br/>
      </w:r>
      <w:r w:rsidRPr="00777614">
        <w:rPr>
          <w:rFonts w:ascii="Times New Roman" w:eastAsia="Times New Roman" w:hAnsi="Times New Roman" w:cs="Times New Roman"/>
          <w:noProof/>
        </w:rPr>
        <w:drawing>
          <wp:inline distT="0" distB="0" distL="0" distR="0" wp14:anchorId="4D8E356F" wp14:editId="63A4B7EB">
            <wp:extent cx="2804995" cy="770470"/>
            <wp:effectExtent l="0" t="0" r="0" b="0"/>
            <wp:docPr id="2145115041" name="image12.png"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black background with white text&#10;&#10;Description automatically generated"/>
                    <pic:cNvPicPr preferRelativeResize="0"/>
                  </pic:nvPicPr>
                  <pic:blipFill>
                    <a:blip r:embed="rId16"/>
                    <a:srcRect/>
                    <a:stretch>
                      <a:fillRect/>
                    </a:stretch>
                  </pic:blipFill>
                  <pic:spPr>
                    <a:xfrm>
                      <a:off x="0" y="0"/>
                      <a:ext cx="2804995" cy="770470"/>
                    </a:xfrm>
                    <a:prstGeom prst="rect">
                      <a:avLst/>
                    </a:prstGeom>
                    <a:ln/>
                  </pic:spPr>
                </pic:pic>
              </a:graphicData>
            </a:graphic>
          </wp:inline>
        </w:drawing>
      </w:r>
    </w:p>
    <w:p w14:paraId="1EEBEC4D" w14:textId="77777777" w:rsidR="00DA54BE" w:rsidRPr="00777614" w:rsidRDefault="00DA54BE" w:rsidP="003D1AD6">
      <w:pPr>
        <w:spacing w:line="360" w:lineRule="auto"/>
        <w:jc w:val="both"/>
        <w:rPr>
          <w:rFonts w:ascii="Times New Roman" w:eastAsia="Times New Roman" w:hAnsi="Times New Roman" w:cs="Times New Roman"/>
        </w:rPr>
      </w:pPr>
    </w:p>
    <w:p w14:paraId="5BD50D27"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10" w:name="_Toc164381671"/>
      <w:r w:rsidRPr="003D1AD6">
        <w:rPr>
          <w:rFonts w:ascii="Times New Roman" w:eastAsia="Times New Roman" w:hAnsi="Times New Roman" w:cs="Times New Roman"/>
          <w:b/>
          <w:bCs/>
          <w:sz w:val="28"/>
          <w:szCs w:val="28"/>
        </w:rPr>
        <w:lastRenderedPageBreak/>
        <w:t xml:space="preserve">3.4 </w:t>
      </w:r>
      <w:proofErr w:type="spellStart"/>
      <w:r w:rsidRPr="003D1AD6">
        <w:rPr>
          <w:rFonts w:ascii="Times New Roman" w:eastAsia="Times New Roman" w:hAnsi="Times New Roman" w:cs="Times New Roman"/>
          <w:b/>
          <w:bCs/>
          <w:sz w:val="28"/>
          <w:szCs w:val="28"/>
        </w:rPr>
        <w:t>process.c</w:t>
      </w:r>
      <w:bookmarkEnd w:id="10"/>
      <w:proofErr w:type="spellEnd"/>
      <w:r w:rsidRPr="003D1AD6">
        <w:rPr>
          <w:rFonts w:ascii="Times New Roman" w:eastAsia="Times New Roman" w:hAnsi="Times New Roman" w:cs="Times New Roman"/>
          <w:b/>
          <w:bCs/>
          <w:sz w:val="28"/>
          <w:szCs w:val="28"/>
        </w:rPr>
        <w:t xml:space="preserve"> </w:t>
      </w:r>
    </w:p>
    <w:p w14:paraId="17668070" w14:textId="77777777" w:rsidR="00DA54BE" w:rsidRPr="00777614" w:rsidRDefault="00DA54BE" w:rsidP="003D1AD6">
      <w:pPr>
        <w:spacing w:line="360" w:lineRule="auto"/>
        <w:jc w:val="both"/>
        <w:rPr>
          <w:rFonts w:ascii="Times New Roman" w:eastAsia="Times New Roman" w:hAnsi="Times New Roman" w:cs="Times New Roman"/>
          <w:b/>
          <w:sz w:val="26"/>
          <w:szCs w:val="26"/>
        </w:rPr>
      </w:pPr>
    </w:p>
    <w:p w14:paraId="525A1869"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Added Variable:</w:t>
      </w:r>
    </w:p>
    <w:p w14:paraId="6567582C"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struct list </w:t>
      </w:r>
      <w:proofErr w:type="spellStart"/>
      <w:r w:rsidRPr="00777614">
        <w:rPr>
          <w:rFonts w:ascii="Times New Roman" w:eastAsia="Times New Roman" w:hAnsi="Times New Roman" w:cs="Times New Roman"/>
        </w:rPr>
        <w:t>blocked_list</w:t>
      </w:r>
      <w:proofErr w:type="spellEnd"/>
      <w:r w:rsidRPr="00777614">
        <w:rPr>
          <w:rFonts w:ascii="Times New Roman" w:eastAsia="Times New Roman" w:hAnsi="Times New Roman" w:cs="Times New Roman"/>
        </w:rPr>
        <w:t xml:space="preserve"> = {0, 0}</w:t>
      </w:r>
    </w:p>
    <w:p w14:paraId="48AE7CA1"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that stores blocked </w:t>
      </w:r>
      <w:proofErr w:type="gramStart"/>
      <w:r w:rsidRPr="00777614">
        <w:rPr>
          <w:rFonts w:ascii="Times New Roman" w:eastAsia="Times New Roman" w:hAnsi="Times New Roman" w:cs="Times New Roman"/>
        </w:rPr>
        <w:t>processes</w:t>
      </w:r>
      <w:proofErr w:type="gramEnd"/>
    </w:p>
    <w:p w14:paraId="68F014DC" w14:textId="77777777" w:rsidR="00DA54BE" w:rsidRPr="00777614" w:rsidRDefault="00DA54BE" w:rsidP="003D1AD6">
      <w:pPr>
        <w:spacing w:line="360" w:lineRule="auto"/>
        <w:jc w:val="both"/>
        <w:rPr>
          <w:rFonts w:ascii="Times New Roman" w:eastAsia="Times New Roman" w:hAnsi="Times New Roman" w:cs="Times New Roman"/>
        </w:rPr>
      </w:pPr>
    </w:p>
    <w:p w14:paraId="5D5D3D19"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Added Function:</w:t>
      </w:r>
    </w:p>
    <w:p w14:paraId="5CFDC79D"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pprocess_</w:t>
      </w:r>
      <w:proofErr w:type="gramStart"/>
      <w:r w:rsidRPr="00777614">
        <w:rPr>
          <w:rFonts w:ascii="Times New Roman" w:eastAsia="Times New Roman" w:hAnsi="Times New Roman" w:cs="Times New Roman"/>
        </w:rPr>
        <w:t>lauch</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 that uses the </w:t>
      </w:r>
      <w:proofErr w:type="spellStart"/>
      <w:r w:rsidRPr="00777614">
        <w:rPr>
          <w:rFonts w:ascii="Times New Roman" w:eastAsia="Times New Roman" w:hAnsi="Times New Roman" w:cs="Times New Roman"/>
        </w:rPr>
        <w:t>list_push_priority</w:t>
      </w:r>
      <w:proofErr w:type="spellEnd"/>
      <w:r w:rsidRPr="00777614">
        <w:rPr>
          <w:rFonts w:ascii="Times New Roman" w:eastAsia="Times New Roman" w:hAnsi="Times New Roman" w:cs="Times New Roman"/>
        </w:rPr>
        <w:t xml:space="preserve">() function from </w:t>
      </w:r>
      <w:proofErr w:type="spellStart"/>
      <w:r w:rsidRPr="00777614">
        <w:rPr>
          <w:rFonts w:ascii="Times New Roman" w:eastAsia="Times New Roman" w:hAnsi="Times New Roman" w:cs="Times New Roman"/>
        </w:rPr>
        <w:t>list.h</w:t>
      </w:r>
      <w:proofErr w:type="spellEnd"/>
      <w:r w:rsidRPr="00777614">
        <w:rPr>
          <w:rFonts w:ascii="Times New Roman" w:eastAsia="Times New Roman" w:hAnsi="Times New Roman" w:cs="Times New Roman"/>
        </w:rPr>
        <w:t xml:space="preserve"> which takes in a:</w:t>
      </w:r>
    </w:p>
    <w:p w14:paraId="0EDFC295"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destination list,</w:t>
      </w:r>
    </w:p>
    <w:p w14:paraId="39387ADD"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process’s </w:t>
      </w:r>
      <w:proofErr w:type="spellStart"/>
      <w:r w:rsidRPr="00777614">
        <w:rPr>
          <w:rFonts w:ascii="Times New Roman" w:eastAsia="Times New Roman" w:hAnsi="Times New Roman" w:cs="Times New Roman"/>
        </w:rPr>
        <w:t>listnode</w:t>
      </w:r>
      <w:proofErr w:type="spellEnd"/>
      <w:r w:rsidRPr="00777614">
        <w:rPr>
          <w:rFonts w:ascii="Times New Roman" w:eastAsia="Times New Roman" w:hAnsi="Times New Roman" w:cs="Times New Roman"/>
        </w:rPr>
        <w:t>,</w:t>
      </w:r>
    </w:p>
    <w:p w14:paraId="46CE349F"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priority</w:t>
      </w:r>
    </w:p>
    <w:p w14:paraId="6FC58469"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and adds the </w:t>
      </w:r>
      <w:proofErr w:type="spellStart"/>
      <w:r w:rsidRPr="00777614">
        <w:rPr>
          <w:rFonts w:ascii="Times New Roman" w:eastAsia="Times New Roman" w:hAnsi="Times New Roman" w:cs="Times New Roman"/>
        </w:rPr>
        <w:t>listnode</w:t>
      </w:r>
      <w:proofErr w:type="spellEnd"/>
      <w:r w:rsidRPr="00777614">
        <w:rPr>
          <w:rFonts w:ascii="Times New Roman" w:eastAsia="Times New Roman" w:hAnsi="Times New Roman" w:cs="Times New Roman"/>
        </w:rPr>
        <w:t xml:space="preserve"> to the destination list in nondecreasing order.</w:t>
      </w:r>
    </w:p>
    <w:p w14:paraId="0775A962"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41308EFC" wp14:editId="7EEA2080">
            <wp:extent cx="4914900" cy="990600"/>
            <wp:effectExtent l="0" t="0" r="0" b="0"/>
            <wp:docPr id="21451150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914900" cy="990600"/>
                    </a:xfrm>
                    <a:prstGeom prst="rect">
                      <a:avLst/>
                    </a:prstGeom>
                    <a:ln/>
                  </pic:spPr>
                </pic:pic>
              </a:graphicData>
            </a:graphic>
          </wp:inline>
        </w:drawing>
      </w:r>
    </w:p>
    <w:p w14:paraId="47EFC408" w14:textId="77777777" w:rsidR="00DA54BE" w:rsidRPr="00777614" w:rsidRDefault="00DA54BE" w:rsidP="003D1AD6">
      <w:pPr>
        <w:spacing w:line="360" w:lineRule="auto"/>
        <w:jc w:val="both"/>
        <w:rPr>
          <w:rFonts w:ascii="Times New Roman" w:eastAsia="Times New Roman" w:hAnsi="Times New Roman" w:cs="Times New Roman"/>
        </w:rPr>
      </w:pPr>
    </w:p>
    <w:p w14:paraId="54403FEC"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run_all_</w:t>
      </w:r>
      <w:proofErr w:type="gramStart"/>
      <w:r w:rsidRPr="00777614">
        <w:rPr>
          <w:rFonts w:ascii="Times New Roman" w:eastAsia="Times New Roman" w:hAnsi="Times New Roman" w:cs="Times New Roman"/>
        </w:rPr>
        <w:t>waiting</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that pushes all processes in the blocked list to the ready list, printing their priority and PID’s</w:t>
      </w:r>
    </w:p>
    <w:p w14:paraId="3FE1127B"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76EDCF39" wp14:editId="1C33C029">
            <wp:extent cx="3743835" cy="1519238"/>
            <wp:effectExtent l="0" t="0" r="0" b="0"/>
            <wp:docPr id="214511504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743835" cy="1519238"/>
                    </a:xfrm>
                    <a:prstGeom prst="rect">
                      <a:avLst/>
                    </a:prstGeom>
                    <a:ln/>
                  </pic:spPr>
                </pic:pic>
              </a:graphicData>
            </a:graphic>
          </wp:inline>
        </w:drawing>
      </w:r>
    </w:p>
    <w:p w14:paraId="388ED90B" w14:textId="77777777" w:rsidR="00DA54BE" w:rsidRPr="00777614" w:rsidRDefault="00DA54BE" w:rsidP="003D1AD6">
      <w:pPr>
        <w:spacing w:line="360" w:lineRule="auto"/>
        <w:jc w:val="both"/>
        <w:rPr>
          <w:rFonts w:ascii="Times New Roman" w:eastAsia="Times New Roman" w:hAnsi="Times New Roman" w:cs="Times New Roman"/>
          <w:b/>
        </w:rPr>
      </w:pPr>
    </w:p>
    <w:p w14:paraId="5B294519"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 xml:space="preserve">Also added the function declaration to </w:t>
      </w:r>
      <w:proofErr w:type="spellStart"/>
      <w:r w:rsidRPr="00777614">
        <w:rPr>
          <w:rFonts w:ascii="Times New Roman" w:eastAsia="Times New Roman" w:hAnsi="Times New Roman" w:cs="Times New Roman"/>
        </w:rPr>
        <w:t>process.h</w:t>
      </w:r>
      <w:proofErr w:type="spellEnd"/>
    </w:p>
    <w:p w14:paraId="594CC292"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569CD6"/>
          <w:sz w:val="21"/>
          <w:szCs w:val="21"/>
        </w:rPr>
        <w:t>void</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DCDCAA"/>
          <w:sz w:val="21"/>
          <w:szCs w:val="21"/>
        </w:rPr>
        <w:t>pprocess_</w:t>
      </w:r>
      <w:proofErr w:type="gramStart"/>
      <w:r w:rsidRPr="00777614">
        <w:rPr>
          <w:rFonts w:ascii="Times New Roman" w:eastAsia="Courier New" w:hAnsi="Times New Roman" w:cs="Times New Roman"/>
          <w:color w:val="DCDCAA"/>
          <w:sz w:val="21"/>
          <w:szCs w:val="21"/>
        </w:rPr>
        <w:t>launch</w:t>
      </w:r>
      <w:proofErr w:type="spellEnd"/>
      <w:r w:rsidRPr="00777614">
        <w:rPr>
          <w:rFonts w:ascii="Times New Roman" w:eastAsia="Courier New" w:hAnsi="Times New Roman" w:cs="Times New Roman"/>
          <w:color w:val="CCCCCC"/>
          <w:sz w:val="21"/>
          <w:szCs w:val="21"/>
        </w:rPr>
        <w:t>(</w:t>
      </w:r>
      <w:proofErr w:type="gramEnd"/>
      <w:r w:rsidRPr="00777614">
        <w:rPr>
          <w:rFonts w:ascii="Times New Roman" w:eastAsia="Courier New" w:hAnsi="Times New Roman" w:cs="Times New Roman"/>
          <w:color w:val="569CD6"/>
          <w:sz w:val="21"/>
          <w:szCs w:val="21"/>
        </w:rPr>
        <w:t>struct</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4EC9B0"/>
          <w:sz w:val="21"/>
          <w:szCs w:val="21"/>
        </w:rPr>
        <w:t>process</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D4D4D4"/>
          <w:sz w:val="21"/>
          <w:szCs w:val="21"/>
        </w:rPr>
        <w:t>*</w:t>
      </w:r>
      <w:r w:rsidRPr="00777614">
        <w:rPr>
          <w:rFonts w:ascii="Times New Roman" w:eastAsia="Courier New" w:hAnsi="Times New Roman" w:cs="Times New Roman"/>
          <w:color w:val="9CDCFE"/>
          <w:sz w:val="21"/>
          <w:szCs w:val="21"/>
        </w:rPr>
        <w:t>p</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9CDCFE"/>
          <w:sz w:val="21"/>
          <w:szCs w:val="21"/>
        </w:rPr>
        <w:t>priority</w:t>
      </w:r>
      <w:r w:rsidRPr="00777614">
        <w:rPr>
          <w:rFonts w:ascii="Times New Roman" w:eastAsia="Courier New" w:hAnsi="Times New Roman" w:cs="Times New Roman"/>
          <w:color w:val="CCCCCC"/>
          <w:sz w:val="21"/>
          <w:szCs w:val="21"/>
        </w:rPr>
        <w:t>);</w:t>
      </w:r>
    </w:p>
    <w:p w14:paraId="70D149DB"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569CD6"/>
          <w:sz w:val="21"/>
          <w:szCs w:val="21"/>
        </w:rPr>
        <w:t>void</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DCDCAA"/>
          <w:sz w:val="21"/>
          <w:szCs w:val="21"/>
        </w:rPr>
        <w:t>run_all_</w:t>
      </w:r>
      <w:proofErr w:type="gramStart"/>
      <w:r w:rsidRPr="00777614">
        <w:rPr>
          <w:rFonts w:ascii="Times New Roman" w:eastAsia="Courier New" w:hAnsi="Times New Roman" w:cs="Times New Roman"/>
          <w:color w:val="DCDCAA"/>
          <w:sz w:val="21"/>
          <w:szCs w:val="21"/>
        </w:rPr>
        <w:t>waiting</w:t>
      </w:r>
      <w:proofErr w:type="spellEnd"/>
      <w:r w:rsidRPr="00777614">
        <w:rPr>
          <w:rFonts w:ascii="Times New Roman" w:eastAsia="Courier New" w:hAnsi="Times New Roman" w:cs="Times New Roman"/>
          <w:color w:val="CCCCCC"/>
          <w:sz w:val="21"/>
          <w:szCs w:val="21"/>
        </w:rPr>
        <w:t>(</w:t>
      </w:r>
      <w:proofErr w:type="gramEnd"/>
      <w:r w:rsidRPr="00777614">
        <w:rPr>
          <w:rFonts w:ascii="Times New Roman" w:eastAsia="Courier New" w:hAnsi="Times New Roman" w:cs="Times New Roman"/>
          <w:color w:val="CCCCCC"/>
          <w:sz w:val="21"/>
          <w:szCs w:val="21"/>
        </w:rPr>
        <w:t>);</w:t>
      </w:r>
    </w:p>
    <w:p w14:paraId="280B4933" w14:textId="77777777" w:rsidR="00DA54BE" w:rsidRPr="00777614" w:rsidRDefault="00DA54BE" w:rsidP="003D1AD6">
      <w:pPr>
        <w:spacing w:line="360" w:lineRule="auto"/>
        <w:jc w:val="both"/>
        <w:rPr>
          <w:rFonts w:ascii="Times New Roman" w:eastAsia="Times New Roman" w:hAnsi="Times New Roman" w:cs="Times New Roman"/>
        </w:rPr>
      </w:pPr>
    </w:p>
    <w:p w14:paraId="5403FFEB" w14:textId="77777777" w:rsidR="00DA54BE" w:rsidRPr="00777614" w:rsidRDefault="00DA54BE" w:rsidP="003D1AD6">
      <w:pPr>
        <w:spacing w:line="360" w:lineRule="auto"/>
        <w:jc w:val="both"/>
        <w:rPr>
          <w:rFonts w:ascii="Times New Roman" w:eastAsia="Times New Roman" w:hAnsi="Times New Roman" w:cs="Times New Roman"/>
          <w:b/>
        </w:rPr>
      </w:pPr>
    </w:p>
    <w:p w14:paraId="387DC4C5"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11" w:name="_Toc164381672"/>
      <w:r w:rsidRPr="003D1AD6">
        <w:rPr>
          <w:rFonts w:ascii="Times New Roman" w:eastAsia="Times New Roman" w:hAnsi="Times New Roman" w:cs="Times New Roman"/>
          <w:b/>
          <w:bCs/>
          <w:sz w:val="28"/>
          <w:szCs w:val="28"/>
        </w:rPr>
        <w:t xml:space="preserve">3.5 </w:t>
      </w:r>
      <w:proofErr w:type="spellStart"/>
      <w:r w:rsidRPr="003D1AD6">
        <w:rPr>
          <w:rFonts w:ascii="Times New Roman" w:eastAsia="Times New Roman" w:hAnsi="Times New Roman" w:cs="Times New Roman"/>
          <w:b/>
          <w:bCs/>
          <w:sz w:val="28"/>
          <w:szCs w:val="28"/>
        </w:rPr>
        <w:t>sys_call_handler.c</w:t>
      </w:r>
      <w:bookmarkEnd w:id="11"/>
      <w:proofErr w:type="spellEnd"/>
    </w:p>
    <w:p w14:paraId="4BF290B5" w14:textId="77777777" w:rsidR="00DA54BE" w:rsidRPr="00777614" w:rsidRDefault="00DA54BE" w:rsidP="003D1AD6">
      <w:pPr>
        <w:spacing w:line="360" w:lineRule="auto"/>
        <w:jc w:val="both"/>
        <w:rPr>
          <w:rFonts w:ascii="Times New Roman" w:eastAsia="Times New Roman" w:hAnsi="Times New Roman" w:cs="Times New Roman"/>
          <w:b/>
        </w:rPr>
      </w:pPr>
    </w:p>
    <w:p w14:paraId="33A6531C"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lastRenderedPageBreak/>
        <w:t>Added Function:</w:t>
      </w:r>
    </w:p>
    <w:p w14:paraId="0ECF2D78"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sys_process_</w:t>
      </w:r>
      <w:proofErr w:type="gramStart"/>
      <w:r w:rsidRPr="00777614">
        <w:rPr>
          <w:rFonts w:ascii="Times New Roman" w:eastAsia="Times New Roman" w:hAnsi="Times New Roman" w:cs="Times New Roman"/>
        </w:rPr>
        <w:t>prun</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 that does the same as </w:t>
      </w:r>
      <w:proofErr w:type="spellStart"/>
      <w:r w:rsidRPr="00777614">
        <w:rPr>
          <w:rFonts w:ascii="Times New Roman" w:eastAsia="Times New Roman" w:hAnsi="Times New Roman" w:cs="Times New Roman"/>
        </w:rPr>
        <w:t>sys_process_run</w:t>
      </w:r>
      <w:proofErr w:type="spellEnd"/>
      <w:r w:rsidRPr="00777614">
        <w:rPr>
          <w:rFonts w:ascii="Times New Roman" w:eastAsia="Times New Roman" w:hAnsi="Times New Roman" w:cs="Times New Roman"/>
        </w:rPr>
        <w:t xml:space="preserve">() but added an argument priority which gets passed into </w:t>
      </w:r>
      <w:proofErr w:type="spellStart"/>
      <w:r w:rsidRPr="00777614">
        <w:rPr>
          <w:rFonts w:ascii="Times New Roman" w:eastAsia="Times New Roman" w:hAnsi="Times New Roman" w:cs="Times New Roman"/>
        </w:rPr>
        <w:t>pprocess_launch</w:t>
      </w:r>
      <w:proofErr w:type="spellEnd"/>
      <w:r w:rsidRPr="00777614">
        <w:rPr>
          <w:rFonts w:ascii="Times New Roman" w:eastAsia="Times New Roman" w:hAnsi="Times New Roman" w:cs="Times New Roman"/>
        </w:rPr>
        <w:t>()</w:t>
      </w:r>
    </w:p>
    <w:p w14:paraId="3D101555"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mc:AlternateContent>
          <mc:Choice Requires="wpg">
            <w:drawing>
              <wp:inline distT="114300" distB="114300" distL="114300" distR="114300" wp14:anchorId="085FA184" wp14:editId="57C3F668">
                <wp:extent cx="3829050" cy="1876425"/>
                <wp:effectExtent l="0" t="0" r="0" b="0"/>
                <wp:docPr id="2145115038" name="Group 2145115038"/>
                <wp:cNvGraphicFramePr/>
                <a:graphic xmlns:a="http://schemas.openxmlformats.org/drawingml/2006/main">
                  <a:graphicData uri="http://schemas.microsoft.com/office/word/2010/wordprocessingGroup">
                    <wpg:wgp>
                      <wpg:cNvGrpSpPr/>
                      <wpg:grpSpPr>
                        <a:xfrm>
                          <a:off x="0" y="0"/>
                          <a:ext cx="3829050" cy="1876425"/>
                          <a:chOff x="1083150" y="838950"/>
                          <a:chExt cx="3829075" cy="1876425"/>
                        </a:xfrm>
                      </wpg:grpSpPr>
                      <pic:pic xmlns:pic="http://schemas.openxmlformats.org/drawingml/2006/picture">
                        <pic:nvPicPr>
                          <pic:cNvPr id="2" name="Shape 2" descr="A computer screen with white text&#10;&#10;Description automatically generated"/>
                          <pic:cNvPicPr preferRelativeResize="0"/>
                        </pic:nvPicPr>
                        <pic:blipFill>
                          <a:blip r:embed="rId19">
                            <a:alphaModFix/>
                          </a:blip>
                          <a:stretch>
                            <a:fillRect/>
                          </a:stretch>
                        </pic:blipFill>
                        <pic:spPr>
                          <a:xfrm>
                            <a:off x="1092700" y="848475"/>
                            <a:ext cx="3810000" cy="1857375"/>
                          </a:xfrm>
                          <a:prstGeom prst="rect">
                            <a:avLst/>
                          </a:prstGeom>
                          <a:noFill/>
                          <a:ln w="9525" cap="flat" cmpd="sng">
                            <a:solidFill>
                              <a:srgbClr val="0F0F0F"/>
                            </a:solidFill>
                            <a:prstDash val="solid"/>
                            <a:round/>
                            <a:headEnd type="none" w="sm" len="sm"/>
                            <a:tailEnd type="none" w="sm" len="sm"/>
                          </a:ln>
                        </pic:spPr>
                      </pic:pic>
                      <wps:wsp>
                        <wps:cNvPr id="844078710" name="Rectangle 844078710"/>
                        <wps:cNvSpPr/>
                        <wps:spPr>
                          <a:xfrm>
                            <a:off x="3486100" y="1809200"/>
                            <a:ext cx="1416600" cy="342000"/>
                          </a:xfrm>
                          <a:prstGeom prst="rect">
                            <a:avLst/>
                          </a:prstGeom>
                          <a:solidFill>
                            <a:srgbClr val="0F0F0F"/>
                          </a:solidFill>
                          <a:ln>
                            <a:noFill/>
                          </a:ln>
                        </wps:spPr>
                        <wps:txbx>
                          <w:txbxContent>
                            <w:p w14:paraId="35C566D2" w14:textId="77777777" w:rsidR="00DA54BE" w:rsidRDefault="00DA54BE">
                              <w:pPr>
                                <w:jc w:val="center"/>
                                <w:textDirection w:val="btLr"/>
                              </w:pPr>
                            </w:p>
                          </w:txbxContent>
                        </wps:txbx>
                        <wps:bodyPr spcFirstLastPara="1" wrap="square" lIns="91425" tIns="91425" rIns="91425" bIns="91425" anchor="ctr" anchorCtr="0">
                          <a:noAutofit/>
                        </wps:bodyPr>
                      </wps:wsp>
                      <wps:wsp>
                        <wps:cNvPr id="556334429" name="Rectangle 556334429"/>
                        <wps:cNvSpPr/>
                        <wps:spPr>
                          <a:xfrm>
                            <a:off x="2734900" y="2218025"/>
                            <a:ext cx="2167800" cy="342000"/>
                          </a:xfrm>
                          <a:prstGeom prst="rect">
                            <a:avLst/>
                          </a:prstGeom>
                          <a:solidFill>
                            <a:srgbClr val="0F0F0F"/>
                          </a:solidFill>
                          <a:ln>
                            <a:noFill/>
                          </a:ln>
                        </wps:spPr>
                        <wps:txbx>
                          <w:txbxContent>
                            <w:p w14:paraId="1BCB0D5D" w14:textId="77777777" w:rsidR="00DA54BE" w:rsidRDefault="00DA54BE">
                              <w:pPr>
                                <w:jc w:val="center"/>
                                <w:textDirection w:val="btLr"/>
                              </w:pPr>
                            </w:p>
                          </w:txbxContent>
                        </wps:txbx>
                        <wps:bodyPr spcFirstLastPara="1" wrap="square" lIns="91425" tIns="91425" rIns="91425" bIns="91425" anchor="ctr" anchorCtr="0">
                          <a:noAutofit/>
                        </wps:bodyPr>
                      </wps:wsp>
                      <wps:wsp>
                        <wps:cNvPr id="1275023536" name="Rectangle 1275023536"/>
                        <wps:cNvSpPr/>
                        <wps:spPr>
                          <a:xfrm>
                            <a:off x="2280825" y="1963250"/>
                            <a:ext cx="45900" cy="80400"/>
                          </a:xfrm>
                          <a:prstGeom prst="rect">
                            <a:avLst/>
                          </a:prstGeom>
                          <a:solidFill>
                            <a:srgbClr val="0F0F0F"/>
                          </a:solidFill>
                          <a:ln>
                            <a:noFill/>
                          </a:ln>
                        </wps:spPr>
                        <wps:txbx>
                          <w:txbxContent>
                            <w:p w14:paraId="564144E8" w14:textId="77777777" w:rsidR="00DA54BE" w:rsidRDefault="00DA54BE">
                              <w:pPr>
                                <w:jc w:val="center"/>
                                <w:textDirection w:val="btLr"/>
                              </w:pPr>
                            </w:p>
                          </w:txbxContent>
                        </wps:txbx>
                        <wps:bodyPr spcFirstLastPara="1" wrap="square" lIns="91425" tIns="91425" rIns="91425" bIns="91425" anchor="ctr" anchorCtr="0">
                          <a:noAutofit/>
                        </wps:bodyPr>
                      </wps:wsp>
                      <wps:wsp>
                        <wps:cNvPr id="2007674184" name="Rectangle 2007674184"/>
                        <wps:cNvSpPr/>
                        <wps:spPr>
                          <a:xfrm>
                            <a:off x="3000950" y="1957525"/>
                            <a:ext cx="364500" cy="80400"/>
                          </a:xfrm>
                          <a:prstGeom prst="rect">
                            <a:avLst/>
                          </a:prstGeom>
                          <a:solidFill>
                            <a:srgbClr val="0F0F0F"/>
                          </a:solidFill>
                          <a:ln>
                            <a:noFill/>
                          </a:ln>
                        </wps:spPr>
                        <wps:txbx>
                          <w:txbxContent>
                            <w:p w14:paraId="339FE5C7" w14:textId="77777777" w:rsidR="00DA54BE" w:rsidRDefault="00DA54BE">
                              <w:pPr>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085FA184" id="Group 2145115038" o:spid="_x0000_s1026" style="width:301.5pt;height:147.75pt;mso-position-horizontal-relative:char;mso-position-vertical-relative:line" coordorigin="10831,8389" coordsize="38290,187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pbTRSQQAAPcOAAAOAAAAZHJzL2Uyb0RvYy54bWzsV11v2zYUfR+w/0Bo&#13;&#10;wN4a69OSvThF0DRFgW4L0u0H0BRlEZNIjqRje79+h5RlO/GGJn0YFmwOrPCa5OXhuedeUpdvt31H&#13;&#10;HrixQslFlFzEEeGSqVrI1SL69ZfbN1VErKOypp2SfBHtuI3eXn37zeVGz3mqWtXV3BA4kXa+0Yuo&#13;&#10;dU7PJxPLWt5Te6E0l+hslOmpg2lWk9rQDbz33SSN4+lko0ytjWLcWvx6M3RGV8F/03Dmfm4ayx3p&#13;&#10;FhGwufA04bn0z8nVJZ2vDNWtYHsY9CtQ9FRILHpwdUMdJWsjzlz1ghllVeMumOonqmkE42EP2E0S&#13;&#10;P9nNB6PWOuxlNd+s9IEmUPuEp692y356+GD0Z31nwMRGr8BFsPxeto3p/X+gJNtA2e5AGd86wvBj&#13;&#10;VqWzuACzDH1JVU7ztBhIZS2Y9/OSuMoSPwQjqqyaoRlYZ+37UydlceZkMmKYPEKmBZvju6cDrTM6&#13;&#10;viwbzHJrw6O9k/5ZPnpqflvrN4icpk4sRSfcLqgQMfKg5MOdYHdmMMDsnSGiXkRpRCTtIf7PLdWc&#13;&#10;wKy5ZRDhNfGu1g4ZAJtzSTbCtWTTCseJA8Xff7e9/iE8bvwMoR3SjNC1U0gHwWjX7ciKS26o47Vn&#13;&#10;1aPwC3sYRBvecHPPO4x94Pfcij8AIrA/OYO77IS+FV3nA+7be2KA8onU/oLbQcY3iq17Lt2QlyYs&#13;&#10;q6RthbYRMXPeLznIMB/rJGQK7XRLf1T1rdgCOELtV/WrW2e4Y61vNgB0jxweBhw6AvojYL8XCwX7&#13;&#10;GU80m8SztIz32surHCIL2jvKN4nxGZVXlNkw4qA8OtfGug9c9aDTonwYwBnwP3yye2DjEA9AKs9i&#13;&#10;WKRDPBfRrEBGEEZR3BpEAs1egwcrV8GNVZ0ABwPx1qyW7zpDHqgvV7f+z+MFmkfD/Ho31LbDuNA1&#13;&#10;bAv1QtZh7ZbT+r2sidtpxFyi9kYejO0j0nFUajTCOEdF9+VxANBJ4DgyHZowfdFA5bajXmCdKeZF&#13;&#10;xSnkCJjxbo8pVOV5XFZlgkgNqeRVQeWq4+TYhQ3tZx3qmf07YWR5NUXoQ1FKKqgE7UDIqIwkT6bT&#13;&#10;URlZjv4hcY4SG6P+TGE8iuAzA+1JP5HUGAa/y0HwvuW2S59BvrlU9Q6JbzW7FdDIJ2rdHTU40BJE&#13;&#10;H4cc4v77mvqy132UCNQs8eWauFPDnBrLU4NK1ioUBOZMRAbjnYMdByFLdY261IiQE0cwUI03oJB/&#13;&#10;SCpFMc2yPE9n51I5dr1EKmmZ5bO9VNIUYhlPuFEqaTItq1cjlXAkJV7sxyD9txWTpGURp1mRTc8l&#13;&#10;c9L3Is2kVVz51PK3otk0S8dLz6iZvAiS8remKs7/1bVlf4f5XzDHC10cl9MyT6r8XDA4KMa+lwgm&#13;&#10;w/nib8aDYIrSXxown85HwWTTvBhrzKtQTPZKSkx4t8DbVbhm7d8E/evbqR0OseP76tWfAAAA//8D&#13;&#10;AFBLAwQKAAAAAAAAACEAK8QdZ+fDAADnwwAAFAAAAGRycy9tZWRpYS9pbWFnZTEucG5niVBORw0K&#13;&#10;GgoAAAANSUhEUgAAA30AAAG1CAYAAABNrp1JAACAAElEQVR4XuydB3hUxfqHxd5QSAIBQg0l9KJ0&#13;&#10;UBCxAKIgKFiwoKhYsGFBUVRE7F7b1Wvvvfd61b+9l2vH3nvvbf77Tphlds7ZFhKSLL95nvdJdmbO&#13;&#10;nDllz87vfN98s4zJktZcc00hhBBCCCGEEPWUZUKRF6ZwAyGEEEIIIYQQ9QeJPiGEEEIIIYQoYCT6&#13;&#10;hBBCCCGEEKKAkegTQgghhBBCiAJGok8IIYQQQgghChiJPiGEEEIIIYQoYCT6hBBCCCGEEKKAkegT&#13;&#10;QgghhBBCiAJGok8IIYQQQgghChiJPiGEEEIIIYQoYCT6hBBCCCGEEKKAkegTQgghhBBCiAJGok8I&#13;&#10;IYQQQgghChiJPiGEEEIIIYQoYCT6hBBCCCGEEKKAkegTQgghhBBCiAJGok8IIYQQQgghChiJPiGE&#13;&#10;EEIIIYQoYCT6hBBCCCGEEKKAkegTQgghhBBCiAJGok8IIYQQQgghCpg6IfqKGjUy89tsYKa26Bsp&#13;&#10;E0LkTocOHcy7775rzjrrrEiZz6bNutnvXMei5pGyusZOO+1krrjiCvPggw+a66+/3gwcODBSx2fA&#13;&#10;gAH2+Pv16xcpqynq0/kUwqdV4yb23t2gaUWkrK7Cc+7LL7+0f8OykNNOO80S5otFLM1jsKKiIvt7&#13;&#10;seeee0bKlgRbbrml3X/nzp0jZTUJ+2SskMt3SBQOdUL0lTQqMh93m2EubT8+UlYVxpd2Nw9WbGe6&#13;&#10;F7eMlAlRyNxwww3m+++/Nx07doyU+cxpvZ79zg0oaRcpqwrXtJ9ojmkzMpK/uFx88cX2OcQA75Zb&#13;&#10;brHCb9y4cZF6PvyIkjbffPNIWU1RX86nqNvUxnXvUtTC3rt7lw2OlNU1GKDzt1OnTvY7zl8/39G4&#13;&#10;cWPTKCFk+P+CCy6w8D95lIXtLu0szWOwJk2a2Hvp9ttvj5QtCU466SS7/6FDh0bKHFtttZV57bXX&#13;&#10;TO/evSNlVYUxAmMFxgxhmShc6oToa5SAt4x9i9tEyqrCds3Xsg+wtUuqpz0h6gOTJ0+239n9998/&#13;&#10;UhbCjzHfueaNiiNlVeGpzlPNBeWbRvIXByx6JKx84aAuE7Uh+urD+RR1n9q47vVJ9D399NPmoYce&#13;&#10;MvPmzbPf8aOPPtp+fvbZZ1PqTZo0yXzyySfmnHPOseXA/+TxnAzbXdpZmsdgvAjYZJNNsnqQ1BS9&#13;&#10;evWy+2/RokWkzLHbbrvZ+x0vlrBscWCsQNJ3Yumh1kQfg6PeJa1T6FDULFIPyO9Z3Mr+X9aoxGzU&#13;&#10;tLPpV9I2pU7jNRsl29m/5RD7wMHlym+/rHFJpO18aN24yIxtWmY6FUXbKW9cnHhgNjXFC98u+pBH&#13;&#10;GXXCskxt5kOzhfto3qixKUqci2ElzcyIJs1N00apbzX5TD1Hn+ImybLeRU3MlqWtTPeYvvRKlI1P&#13;&#10;9JO//ECE5Q723T/R7iZNWtg+heU+FYn9jEu0OSDNefMZWlJqhieOqSRLvbp8PksX1i0L2miT6HN4&#13;&#10;79D/tRJ5/N8yUZ9jGlRcGumngx8uBjRvvvlm2jfZXYvKIt+54qAvQB5luH3xea3EDzffudaNK/vj&#13;&#10;KC8qTbbzfOedzVXtJ6S0XZW3vKWlpaZv376WQw45xD6D9tprr2QeNG+e6kLZtGlTs/7665vhw4db&#13;&#10;cbikRF99OJ8+3BecJwYZYRngXuSf59atW9t8rgmDktGjR5vi4tRnWM+ePa3ltV27Sgtn9+7dTbdu&#13;&#10;3SJtQ9u2bc2YMWNs22FZTYP7Gud9w8TAtrRR5hcInOcxpV3t37hnXS6/RyEtE9eeenG/cTV93bMd&#13;&#10;eyj60t2fPvzertOkQ9q+4ebsHwPHT37TxP4RFyObdor9rmRj2LBh5uSTT7bPOtLHH39sLSXk+/Va&#13;&#10;tmxpdt11V3PnnXcmxzJ33HGHzWvVqvLaheDmxj3O8yQsI8//bvTp0ydZhvUFkcm972/TrFkzs9FG&#13;&#10;G5l11lnHfvd4brEt+ZSXl5fbz+F3CsijjDphWXVRX8ZgnC/33Of5znOe51h4nfK5Rggsvy44q3E6&#13;&#10;2D/XE+IEWj7Pzx49ekT2H94H3DOubM6cOfYe5rfN38bdy1W9l9jHggUL7PfIWcZFYVNrom/LZr3s&#13;&#10;Q8HnjHajI/XgzHZjzIKuu5tpLfqZ97vumax/ZfvNkz8cDKjC9kJ2bLF2pO1cGJMQMA+X9zG/VQw2&#13;&#10;f3YeYv5KsKBjP7NeyaIH5MTSljZ/l+bRH/9pzdrYss0SA/d82swHBBltHNCi3Lzbsb/9Hz7tNMBs&#13;&#10;WLJokLxuon1XBl91GmgFB/t2ede0WfTjhWB5LNFPfxs+xwnDUYlj8vf9c8Ugc1e7nlbU+PX4fGPb&#13;&#10;HiltvtahrxlSkipqEHhntepsPkwcgztHP3UebM5r3cUKMb9ufTifGyREI593bFb5Y+A4pEV7m++f&#13;&#10;00vbdDPfJ87fjObt7DG5tu5s2zNW+K699tr2+3rppZdGyhwPddo+8p3oXBT98XKDwLmt1zd3d9wm&#13;&#10;WfeNrtPN2MRg2NU7tvUGkfZ8nu28U6TtbPCDmi1NnDgxpT6uny598MEH5sADD7T/17Toqw/n08Gc&#13;&#10;pm+++SZ5nnAVYq6kX+euu+5KlpMOOugg869//cv8/vvvyTwGD9RlQOMPqP/55x9z/PHHm+eee848&#13;&#10;9dRTKe0yaDvvvPOSdUnMJdljjz0i/awJEBhPJ86dO4/vdt0j8dsxISnCHVyn2zpMTjnnfCbfr5fL&#13;&#10;75EDgXNzx0m23kcL6z1RsaMZ2qR9sk5NXvdcjj3X+9NxdKLeq112TdbDjW/r5qluZ5eXj085hj1b&#13;&#10;DjRHtR5h3kvs3+UhAsK2c4F7j+/5O++8Y9577720Ig5mzZplvv32WwvPhbAchgwZYu9b7mHSTz/9&#13;&#10;ZG666SYrHF0dRKWfaI/vAn1w6brrrkvW32abbcwPP/yQLHv//fcjzyVECGnatGmRPu28884pdWuC&#13;&#10;+jIG4xyQOH9cd5e++OIL+/x39fK5Rttvv/2iigvTZZddFtm344ADDjC//fZbsi7/k+fXyef5+frr&#13;&#10;r3s1K1P4sqxNmzZhlUhyz9AtttjCfualRtj3XXbZxZalmxbBmIHEGCIsE4VHrYk+3vwNLGmX5J3E&#13;&#10;j0GmBw4PDN6C8jZyVGkX+8NF3u5llSZ53ma6tma1WteWbdGsZ8o+2mR4c5kOrDIMvh9PCAosUqUJ&#13;&#10;scGg/8nE568TA/yORZVvVngj/GaHfjY/bINtX02IGvfWONc288GJFITWoQkR0TUhIEYnhNAbif1+&#13;&#10;l8hrt1B4sS+sZnBHQnhRH1FFX/ZPCByEG1AXcYEYo3zTRPtYnPjLZ/J98TEwcRyIE4TX+glx07lx&#13;&#10;sdm1WRsrkm5O7Mfv64Plvc0XieM8KLG/bol+7pAQQS8n2vsgUde3Ds4r62iPac+EkG6V2Dei6ODE&#13;&#10;Nr8nhN8JLRe9lasv5zNf0UcebVHOCwMENHkzW0Tf2E2dOtV+X8MfIh/e4LvvApP2+Y5kEikMUi8s&#13;&#10;38x+3/jevdFlunmh87Tkj3ynoubJ9p7vMs1c12GLlO9bVVyFeJvKm3HgjT4J1xOXB24whnXpxx9/&#13;&#10;NG+99Za1IHXt2tXMnj07+eNckwMmqA/nEwhQQDrqqKOslY83zi+99JI9TwwsXD3KOL9uMMpgiYHT&#13;&#10;hRdeaM8l80pc/Wuuucb88ccfdmDDYGXDDTc0r7zyivnzzz8joo85I7/++muyLm/pr7rqKrs9b+3D&#13;&#10;/lYnfRPXiEEqwmvdJh2sBQrXs5c672IuLl80COIaPJIQ8fzGbNy0s7Vm8JfP5PtiLpffI2iRaIOB&#13;&#10;8u0J4ci1w8q1XpOO5s6OW5nXu+xm2i+0qtTUdc/12HO9P4FAH9Q9sNU61sqHqLy/07YJMblnipCk&#13;&#10;jL5v1qy7rY/QfS1xzKe03dhaUZnzFYruXEGQIdJ4Vjz//PNp5yRxLzPg3nbbbS3c7+T5dWgD7wi+&#13;&#10;D5tuuqm1BB1xxBH2/mfA7uphrXHPHwb3tIW18cknnzQzZ8603ymgbv/+/c1ff/1ly0aMGGHveb57&#13;&#10;bvDvnktYWRCDjz32WKTvjzzyiP3+1aT1pb6MwZzo45zzfOc5z/Oe5z7Pf+dlkM814sWB/5vC8ymd&#13;&#10;6ENIkf7zn/9Yax7wP8kXWfk8P7lH3L7//e9/2/qh6MOq6eocc8wxts52222X0m937Nwnb7/9tnV/&#13;&#10;DvvP8b/xxhtp7yXGDCTGEGGZKDxqTfSFvJX4ccz2wNm2+SJBxQ8leee1GxupX53+5M6Sw8Dfz0cA&#13;&#10;MdD38xAx1F3Hsy4NLi61eQiAqrSZK06kPFSe+sZ1y6aVFkgEVLjNZQuFxZyy+OhNeyXEFuVYm/x8&#13;&#10;PpNPucu7v10vK1BCl04Ezu2etc/158DmqcJli4WWUn9fiCjEYehSOTIhnpp4+6kv57Mqom/nZovu&#13;&#10;4S4JIU3etZ4l1oElh+S/+czEPi0HZxUpj1XskJJ/attRNr9PzBv6mpiL5OYbpJu8Pn/+fFvOj6yf&#13;&#10;z4CJVNOiz6cun08GvAguP88NZOLuF1yPSLj8xLkE4dKJVeS2225LyR8/frzdzhd9znIb7r+kpMTO&#13;&#10;swqtjdUNAoqBaujWuFXz3uay9psnhcfOLfrZa4Elw6/HZ/Ipd3m5/h4NblJu87g3/DYRlAyA/TxH&#13;&#10;dV73XI89n/tzYrMeZk9P2MJ2LSp/bxG0YR9wgabsuUQ/2jau2rM4BCuYc93jL5/DOoC75r777pv8&#13;&#10;zP9hpMIuXbrY+YFhpF8s0QSNCtsE5hiTEIdhGVx++eW2HAuin8/gm+Q/l5zA9OdqYQ0iIXDCtmuS&#13;&#10;ujoGc6Lv4YcfTsl34orfgXCbbNco5Oeff04r+hCOkGt+tudnCNeZFIo+n1zm9B188MG2zrrrrpvM&#13;&#10;4x4kIXrD+g73jFaE26WDeiP6cAvhTamf/2TFVHNt+0WuXo7qfOAgOHDvw4JzQ0KEYGVBZITuhYA1&#13;&#10;6odEvYtaL3KJwRXx20ReC0+45NNmrjiRgoDw89nvrxWDzW0J4RVug0jBasa8tbAMLkwcB20iNvx8&#13;&#10;Jz4o5zMWTI77jNbZQw6f1LKTdb88o1Vnc2Lif8e/WlXY/DNbLWpj74Xi8pUOfc0pifKtSluZDjHz&#13;&#10;IuvL+cxX9P2S2A/zAP26b3fsZ+5LCOywbd5+kxjEhGVx5CJSZrdKnSczZeH3anjT6OCuOgerjmyi&#13;&#10;jzk6WIvC+RWHHnqo3a6uib7aPJ+8NR45cqSZO3eujYL60Ucf2XMU5/LjBi2nnHJKpAzcYIu5ln4+&#13;&#10;Qo5ocL7oO+yww2xdN79lScJzid8VrLBhWYgTOAxk/Xw3sKXc5eX6e9QkUY5rJVYwLGhYRBCCWETC&#13;&#10;/Tuq67rnc+z53p/0H8sh1r6LysdZ91PqYf0J23ai78jWIyJldQnEIG5wBHtBnGGVe+KJJyL1AEGB&#13;&#10;JS+cW+x44YUXYsWA+y74z6X27dvbfflL7Jx++unWSuWsOEuKujoGc6KP57qfz3Of5z+/A+E22a5R&#13;&#10;SDrRh1WPdMkll0TKyCOFSy1ke36GVJfow82Z4/D7StRa3IzD30gfxgwkxhBhmSg86o3ow00mzMft&#13;&#10;pqYfOEBQjdMTYgQXxD86V86twgLlW+8c5yZE3o+JwTqWLed26AuZqrSZC06k+PMGHbiWPtV+rUg+&#13;&#10;IoU5aGG+A3dC3DPDfPgskU85/7dNHCv7PqwsVSDFcWVin4izmxLiLI5ZwfFPSQg95rHhpsk+4L8J&#13;&#10;0RMK0fpwPvMVfdw7YRu41caJvmOPPdZ+X7G2hGVx5CJSwmh+WAjiBoFQXYNVn2yi75lnnrFuK2E+&#13;&#10;QoZU10RfbZ1P3uTiCkViIHvqqacmLcOZRF9onXO4OSJx55e5Kr7oO/vss63rVFhvSUAgEs7vfi1T&#13;&#10;LS5x4KqG22OYD/9L5FPuPufze0QAjPltRtp5bx9228v255Uuu5rpZfHP1eq67vkcez73J9Y8LILk&#13;&#10;M9+ReYDM8csm+pjTF5bVBQhyce6551qB8PXXX1u3YwJI4fKZSfThthfmO3DrC12cwc0jC783uErT&#13;&#10;Hu6JLB/w1Vdf2X2E29c0dXUM5kRf3LOK5z+/A2F+tmsUkk704Z5LiouI7X6fqOPnZ3t+hlSX6IPz&#13;&#10;zz/f/PLLL9aNtKyszM5P5Rkc1vNxHhqMIcIyUXgUtuir4lyITGDpYY7WPYmBNwN15rj55USuJJ+5&#13;&#10;Z/slwHq19sIojOnI1mYuOJEyN3A7ZO4ZIojAKeE22UTKOQkBS5th//lMPuUuD1GG4A3baLxmZURP&#13;&#10;9/nYlpXz9MI2s8GbayKHHpg4p8ypezRwu/Spq+cTt1TaZK6jn4/1c3FFn1uugShfYVkcNSFSsGaE&#13;&#10;+YtDNtF38803m7///jvyRpww7qRwcFWT1NXzSRAVAri8+uqrKVE73Q993EAq26AFiyGJuSh+PvOh&#13;&#10;SP6AlzZIcetGMsAN86ob5s6d3CbqwkqkQd/idlKiDtei18IIhQ4+k0+5y8v398hBtETmwF29cC4U&#13;&#10;cwbDOtV13SHXY8/1/sRNlAAu4fproxNir76KPhcVkfvUvx+x9lVV9N13331WRBKt1s93bp/hc8m5&#13;&#10;1+FyveOOO9r/mfcatlvT1NUxmBN9PNf9fJ77PP/5HQi3yXaNQtKJPizApGuvvTZSRh4pdBnO9vwM&#13;&#10;qU7RRzmJAEb8fuKGny1Ai/sOaNmGpYOCFH2ECeaBw6TzsCxfsM5ckRiA++6ZLp+BOsIu3OaBhCAh&#13;&#10;4AdWp7tj3ACr0mY2nEh5JrBAYVUiP7SgQTaRkm5bPpNPABaXh1vlNwmR0j6wwDHPkXPhAp+wlAPb&#13;&#10;Hu8FYgECujxR3scGS+EzAVJObVVhLX1+PUD0YGl0n+vL+WQJB7ZF0Lk8RPH7C6ODLo7ocy4a119/&#13;&#10;faQsjuoWKUT9e6bzTnZAGZZVlWyizy3pEE5AJ8gDKRxcQUVFhZ0DAvwflleVuno+3ZyOcG6Lm/NS&#13;&#10;FdHH4Jg5T0TS8wX3CSecYLfzRd+gQYPswIyw+n4bvIUm8iLXMGy/Oq8RAoqAJO2KUueT7VU20Fqs&#13;&#10;XGAJdy1mlKV+5/hM/mQvOmWuv0dc17Pajoms3Ug+be4WY+2rrusOuR57rvdn/5K29vPMlqmLSJ+1&#13;&#10;cL5XfRR9zEtlwO+Hul9rrbVsQKKqij7cnkm+OyLLAWBJJMU9l15++WW7P+a54h4alvsQ7ZPvRlzU&#13;&#10;z8Whro7BnOjjue7nu+Blcc+QbNcoJJ3oA6yJtOXfI/xPXpynSbbnZ0guos8tQ0RQrrAshHsIzw5e&#13;&#10;9N17772R8hDGDKRcp4aI+k2tib6KxA8NPyoOQknf1GFSSp6rm+8DhwnjvOUkEhpzCWhrj8QP3cim&#13;&#10;+Q8gEB3MrXo2MfhnjhmBWbZJ5BEZknls/rpsDuaeMYgHlnIIy6vSZjacSEF4MY8Q8bRH87bWxfGj&#13;&#10;hKhwAVZwO0W4AJE22Z/7DAgT1ybWNaJQUgc3SdbJ4y+fyffXsEK0MXfxrY79rCULcUeETeqy7ILf&#13;&#10;V6xkHP+8lh3Nhol6ROd8of3a1m3SCTdcYwmiQkRQxN/mTVva/R9Z1sEeJ8fo2qsv5xOBhwCmzmmJ&#13;&#10;c0J7CF2WoVhc0QcMFj777LO08xjGlnZLfrfObreJ/VFmnpHLc1ECcx0E+hzeargtu6z9eLNLWX8z&#13;&#10;pcVa5uBWiyaU5woT3/kxB36ESUxQd3lEiXR1sWJ9+umndjDFjyER3ZjDwLwyUtzgar311ks+2/g/&#13;&#10;LM+H+nA+mcvBnA7c1QjrzXpRRJ7DEkHCtc3NSRk1apQ9x846x8DJnXciz/ntsmwG844+//xzO2gg&#13;&#10;AqELoR+6tjFfiTfO7AuRiUXj0Ucftf0iKEzY5+q8Rohwlh4geiTWB9aqm9N6PTvAPd6b78azjCib&#13;&#10;5ON6yZIK/OUz+f6zLtffIyIXMg/qnoSQIyAMoolAKETvpN0egVURquu6Q67Hnuv9iXilPY6Te5/l&#13;&#10;KGjng66VbqsnttnQRgil7vpNOtntEXuU/Ttxztz3gsidYV9rC7fIO5GCCYDBiyYEGPcrg/qxYyuD&#13;&#10;lOAu574L3LuIBPcZ/BdTzJ9l4E2iLssEsKzMAw88YPPinksEmXEp28D+7rvvtvX4G5blQ30ZgznR&#13;&#10;x3Od5zvPec4Rz32e/27dw3yuERFA/TKeZQQA8/NcXZ51JAQU9wPwP/eIv3xQPs9PnsWu7Oqrr7b1&#13;&#10;iaLp8sKF4vld/O677+xcUeYKUoclLDgXfj3YeuutbXsk9hOW+zBWYMyQ7UWDKBxqTfTFrRET4urm&#13;&#10;+8CBYYkfKt5aMU+DtghHTJSxsF4uIGCYR4ZboRNzCAx/vTYf3BmxRLGEQ9zivlVpMxtOpLAmIGLJ&#13;&#10;rVX3XKJNX/SE68qF+BE5gQiYzMNDVFHOXz6TH/aB/bBvgplQl6AjzGcMg5EQeZPALYgf6nEOWNZh&#13;&#10;QBBpkwAt/05sj9Bxx8N8SQSTH70T6sv5ZJF3zgtlCFrW8MOFlM+LK/oI4cwbauZshWUQt66czyEL&#13;&#10;AznkOgj0IWgFC/Iyz8fNXcINLKyXjWzr9IWWTKL38YNF4keYCG+Z5pxVp6CoD+cTGBgwSCHoAVY3&#13;&#10;3pgzwL3xxhvtQMoNMsN1pvwUF5iC+405JAxmGYjwphjr3/33359Sj1DhuBu5dQIZYFEn3fzT6rxG&#13;&#10;gLi6qcOWSXFC8AnWxguDUhBVE/Hu1pLjL5/J9+vl83uE0Lq+wxbmzYRYcvcFIjAu0iVU53WHXI49&#13;&#10;n/uTQTuLx7MUBP3DMjmopNzOQ8Sq6Cw74Tp9PgiBsJ+1BVZr5re69d8YWGOx5uUIggKLNvXCNeDC&#13;&#10;NGPGovEKYAnCAsValjyziFI7ffp0W3eDDRYJbgcvZ1h+gP07EZOO6hJ99WUM5kQfz3We7249RZ77&#13;&#10;/gLs+VwjN78yU/L7gHj68MMPk2X8HwqqfJ6fcev0+YklGvz6wH3Di1DWJyQxVzpuXT5eOvCSgSUc&#13;&#10;0i3T4GCswJiBZ3lYJgqTWhN9SwrcZJjUXh3uMlhqGPCHi42HMK8PkYBrY1gWkmub2XAihaUP+Exw&#13;&#10;ldDVcnFAZNHPUGzFgWtm3OLtIRx7z6ImsYuNh3A8zOkrzlK3PpxPXgT0SJyf0B21OmDwzUM8fFO4&#13;&#10;JGF9snBAXdMQBS+cQ5OOoUOH2nMUzsWoq1TX+SS6WzorcD5gneMtNm+2/XyEJOnMM8+MbOPgDXsu&#13;&#10;faiJa8Q5ROCE+SEliXqIJf6GZVWF3x/azGdtuuq67pDrsedKWeMS0yxwW63v4IIZ5lUFxAVrs4X5&#13;&#10;CEAES6bF5HPl9ttvzxqgo66wuGMwJ/pwceQzz3me92G9JQH3SHXdJ1WF9R05B/wNy4A1ALnP8JAJ&#13;&#10;y3wYI/CMzTXKqCgMCl70LUkQBoOKS63r4+sd+lrxE9apCs4y5EOeXycUKSI9hXw+iQCHBSec9C4q&#13;&#10;4c0wb2QX9y350gyijbksvEmeMGGCnZ9HEABcqnj77L99rwq6RqI+s8cee9ixE4u784KEAEpucfaL&#13;&#10;LrooUj9faB/XxeqwgtcHQtEn4kEIDh482AYhWrBggR0LhHV8GCMwVshWTxQWEn3ViIvC+HHH/jZS&#13;&#10;Y1heVbYsbZUyTwzI8+vUV5FSG+h8Lr0wD+LEE0+0FqewTOQOgwvcq3AXdQmXJ0RgWDdfdI1EfeeM&#13;&#10;M85IujOTsLxceuml9gVJWDcfWAsTV+0pU6ZEygoVib7cwGJHYo5enAuxECDRV410LSqxQUTSzeOr&#13;&#10;SQgswjII6RYGF/mh8ylEdojeSTADooQ2bZrfMixCFDK43zHPbLPNNlvsKLRLM8xxZNmBXNzCl2Z4&#13;&#10;ScZzONs8PrF0I9EnhBBCCCGEEAWMRJ8QQgghhBBCFDASfUIIIYQQQghRwEj0CSGEEEIIIUQBI9En&#13;&#10;hBBCCCGEEAWMRJ8QQgghhBBCFDASfUIIIYQQQghRwEj0CSGEEEIIIUQBI9EnhBBCCCGEEAWMRJ8Q&#13;&#10;QgghhBBCFDASfUIIIYQQQghRwEj0CSGEEEIIIUQBI9EnhBBCCCGEEAVMrYq+Ro0amUmTJpmrr77a&#13;&#10;fPrpp+bLL780Y8eOjdQTQgghhBBCCFE1alX07bvvvnYfjzzyiDn00EPNjBkzTNeuXSP1hBBCCCGE&#13;&#10;EEJUjVoVfQ8++KD5/PPPTePGjSNlQgghhBBCCCEWn1oVfa+++qq58cYbI/lCCCGEEEIIIaqHWhd9&#13;&#10;11xzTSRfCCGEEEIIIUT1UKui74MPPjAXXnhhJF8IIYQQQgghRPVQK6Jv0KBB5pBDDrHtT5kyJVIu&#13;&#10;hBBCCCGEEKJ6qBXRd++999q2H3roIQVxEUIIIYQQQogapFZEX2lpqRk1apT5559/zMyZMyPlQggh&#13;&#10;hBBCCCGqh1oRfY4FCxaYyy+/PJIvhBBCCCGEEKJ6qFXRp+idQgghhBBCCFGz1Kroe+WVV8ydd94Z&#13;&#10;yRdCCCGEEEIIUT3Uqui76667zI8//mjn+IVlQgghhBBCCCEWn1oVfRMnTrTBXL755htz7bXX2jX7&#13;&#10;BgwYEKknhBBCCCGEEKJq1Krogy5duphZs2ZZN0+Wchg+fHikjhBCCCGEEEKIqlHrok8IIYQQQggh&#13;&#10;RM0h0SeEEEIIIYQQBYxEnxBCCCGEEEIUMBJ9QgghhBBCCFHASPQJIYQQQgghRAEj0SeEEEIIIYQQ&#13;&#10;BYxEnxBCCCGEEEIUMBJ9QgghhBBCCFHASPQJIYQQQgghRAEj0SeEEEIIIYQQBYxEnxBCCCGEEEIU&#13;&#10;MBJ9QgghhBBCCFHASPQJIYQQQgghRAEj0SeEEEIIIYQQBYxEnxBCCCGEEEIUMBJ9ObLyBjualcbt&#13;&#10;F8mPY/WuA82Kkw83y+92lllh53+ZVfuPidTJl80228x8+eWXZvvtt4+UObp3727OOusss//++0fK&#13;&#10;Qvr27Wvrjh49OlJWX2jevLk9Bp958+ZF6oVU5dibNGlit5k0aVKkrDqhffbD/sKybPTq1ctuO3bs&#13;&#10;2EiZqDly+W5CaWmpOeyww8xNN91kHnjgAXPppZfavLCez+TJk+01LS4ujpRVF0OGDLH7WHfddSNl&#13;&#10;O+ywgy3baKONUvInTJhg/vOf/5hbb73VzJ4923To0CG2TZ9jjjnG7LTTTrHHPHPmzEh9OOOMMzK2&#13;&#10;GdK0adOUdgcMGGD3e+edd5orrrjCbLPNNsmydu3aRbaPY+rUqZH+ZuOUU06JtONTUVFhysvLI/kh&#13;&#10;u+yyS7JNzjPHEu4rZM6cOZF2fLbeeuuU+ty33L/cx2FbPtyDTz75pLnvvvtMo0aNIuVCCCHqNhJ9&#13;&#10;ObLcjItMg7kPRPJDVh060Sxz3JOmwbyHzfK7nGGWn3a6WXnUrpF6+dCsWTPz3nvv2R/cTD+2gwcP&#13;&#10;tteMAU5YFjJ+/Hhb9+CDD46U1Rdat25tnn766STfffedPU9hvZCqHDsCk3TyySdHyqoT2iexv7As&#13;&#10;GwzMSYcffnikrKY44YQTzGOPPRbJXxxqos2aItfvJkLn1VdftddnwYIF5sYbbzRPPPGEvYfDuj6n&#13;&#10;nXaa3SYUM9XJlClT7D523nnnlHzEwV9//WWFXVFRUTL/6KOPtvW/+eYb8/LLL5t//vnHvP3226Zn&#13;&#10;z56RNj/55BPz1ltv2fI///zT5n366aemX79+KftCCH/22Wcp/Pbbb+aPP/6ItMn3PKzraNGiRbL+&#13;&#10;tttua3799Vfbxosvvmh+//13u/25555ry7t165ay7RdffGHLf/nll5T8M888M6WvufDDDz/Y/YX9&#13;&#10;c/Tv39+eLz+P/ZLoh8s755xzkm2+8MIL5oMPPojsK4T7jHMd7tMxf/78lPrct9y/3Mfcz2F7Pptv&#13;&#10;vrnt43775fYCVAghRN1Boi9HVq/oa1brPiSSH9LgiHvNsgddb9Yoib7NrioMOvgRR9SFZT5YekjX&#13;&#10;XXddpCykTZs2ZpNNNjFdunSJlNVX7rrrrpxEX1WOvT6IvlatWtnjYjAbltUUl19+ubUShPmLQ020&#13;&#10;WVPk+t3EkkXaa6+9ImWZqC3RxwsEBNMjjzySYplzg36uUePGjW3eOuusY77//nvzzDPPRNr0LeMt&#13;&#10;W7Y0u+22m83H0hn2I4Tvc5zo86116cDC9/fff5tnn33WWvTIa9u2rbnooousSI2z8nfs2NG2f/75&#13;&#10;50fK8gXRh0UszM8E+yXRj7AM8hF9iPEwPxPcvwj8XAQuLyx+/PHHvJ6fQgghah+JvnQkBjQNy7un&#13;&#10;0qYiWi9Bw/Jutny1bkPMMsc/ZVbc6oiU7dZonvltfiZ4I87g5eKLL46UhbhBS7q6uGDh2ujDQCys&#13;&#10;54Ob4ahRo8zaa6+d0ZKRDYQIojTMB/pAX+LeMpM/fPjwnPadSfTle+zsj4HjmDFjbL+qS/TRD9yo&#13;&#10;GGSVlJREyn3Rx37ZP/2IO/6uXbtGjgnSWY9og+vIwL1Hjx6Rch8G+uutt54ZOXJkipUHsKa4fWEF&#13;&#10;+vbbbyN9iDu2TOTTZj73Ei50fObYs51Pvw1Ewfrrrx97TzqyfTcRGa7v119/vRWHuFD6xxT2g2uH&#13;&#10;e26fPn3s59oQfVihsOK99NJLke/IQw89ZC1R4fU94IADbBucX7/NOHdoLJxff/11JD9kcUQflkMs&#13;&#10;he3bt0/J5z77/PPPzeOPPx7ZZmkWfcB9zP0cWmFDEHsI52uuuSZSJoQQou4i0ZeGNZq3sQLOZ9lD&#13;&#10;bonUg2WOfSJS12el8TMj2+TK3nvvba/DrrtmdxF1wuTf//53pAxwawpTunYRFAy+f/rpJ/sDT2Kg&#13;&#10;Rn/Curlw+umn2wFFnBWKt+9YFbDAubxp06aZd999N9lPXMKyCa5Moi+fY+/cubN57rnnkvUYPDK3&#13;&#10;iZStD+lAPHCcfsL1zQ2SHU70sT/26xL9oV9+3YcffjhZ7qd99903sn+EziuvvJJSj/OFKArr4rrl&#13;&#10;XM1ICICzzz47Wc6gO1tKJ8rSkU+bp556qr2X4oTrJZdcYn7++eek8M3nfCJumTOFxcMlLFg77rhj&#13;&#10;ZD+Q7bvp3CAzJd+KhjXQuUCS7r//fuveR1pSoo9z8uGHH5p33nknIj44pyT/XnAgcDlvzh0xnehj&#13;&#10;XthHH31kLYhhGyFVFX1813hmMWcyLAOebeGLDFjaRR/3MSmXZzzPZp7JYb4QQoi6i0RfOhoXmdUr&#13;&#10;1k6y/IwL0oo+V2fVAWMrRd7YGSnbNiyLDqxz5YILLrDXYeDAgZGyEKwGDHaYExWWAYMdXLGAAAGk&#13;&#10;dANWBmXMncHKx8B00KBBdhBFYk5cWD8bWC7o23HHHZeSX1ZWZoWlP0DjWBmg46ZKX/l87bXX2n1P&#13;&#10;nDgx0rYjk+jL59iZ30KfKOetNnObmAtDqqro4/g4pn322ceKW0QY89aY9+OsOuBECgMq9sv+6Qf9&#13;&#10;oV9+m2uttVbymABxQgpFHwNyBDsDQQJpILwPOugga01D2Pt1EXyk8847z1p82MdRRx1lrx3bUAc3&#13;&#10;UrdP5o/Sjt8PyDcQTT5tIvYQfQTL8NtAlCBW+c64vHzOJ4KPhKjk+mDtoy/sa+jQoZE+Z/tudurU&#13;&#10;Kdl33BmxkIXH5Cx9bp4p9zDfNc77VVddlRSBS0L0EQCKFwNfffVVrGgnkAop3XwuXmLQf79NLICc&#13;&#10;HyzbvMjBAscLnjCYSBzpRN8RRxxhNtxwwwjO3ZRr544nbDMT1S36HnzwQft8C3H9DKlO0cccyvD8&#13;&#10;AMG+wvoOrhPJ//6k4+abb7Z1ucfDMiGEEHUTib4cISBLOtHnaNihpxV9qwyLujRVFSwSiIVco/dh&#13;&#10;5WBQFOaH4DJJSid8GBS7AZxP3FyYXOHNNwND/1ictYT+uDzcChGuvhUE0UbCehK268gk+nwyHTuW&#13;&#10;N5IfNRAIfkCqiujDjQ/RhHD183G1JPluUk6khFH66A8ptAz6uEA+oehjW/aPyPDznesg/eAzlmIs&#13;&#10;W6EQBKw7iKEwvybm3+XS5u23327r+GIIUUryRViu5xO3W75nt912W0o9BDP54bWDfL6bzIP6+OOP&#13;&#10;I/kOXrJgKfOt3dz/CCTSkhB9CBUSx4TwDOthtSMRICUsA0TJ//73v5Q24xIWzXDbONKJvnTJueJu&#13;&#10;ueWW9vNWW20VaTMT1S360qV08z+rU/SlS3HfYQf3Mdee+zosC5k7d65tj3MdlgkhhKibSPTlSG2J&#13;&#10;Pt6642oV5qeD+SoHHnhgJD8kk/ABrGwkXAj5gSdASFWCi/gwCCP5b/mff/55G2whrAuIESwFhFp3&#13;&#10;roknnnhipJ6jOkTfrFmzbBnz3vz8YcOG2fyqiD4sHCQ//LqDa8tbeffZiRT259dzATToX9iGI53o&#13;&#10;I7Ip9wVt+7hr7NzlENukXKwwjlwEWr7k0uamm25q++qf0zfeeMP83//9X0q9XM8nSxCQsESF5wmx&#13;&#10;Fucul893M5voQyQ89dRTkXzuadKSEH0M+DkfCC2EQ7i0wsYbb2zrxX1vgCidjz76aEqbPDuYowh8&#13;&#10;D7jn2A9LB4Tbh6QTfbSJB0KIs6Bh0crUz3RUt+h7/fXXrbUxxAWWCalO0cd9GZ4f8COsxsF23Ndh&#13;&#10;fojzlshVwAshhKh9JPpypLZEH4MoLADhACwd/GjvvvvukfyQTMIHCNRA6H8CHri5UPxlYFLVASjz&#13;&#10;aJjPc++999rPWJ5I06dPT6nHvCJco0gMJHE1dG6HNS36/vWvf9mycODF+SBVRfRxHkm4nYVliAGs&#13;&#10;Oe6zEylhoAw3IKV/YRuOdKIP6yqC45ZbbonFCVwsOKQRI0ZE2k5HLgItX3Jtk0G1E0q8lCCF871y&#13;&#10;PZ9E1SQxjy48P3DZZZdF9p/PdzOT6GN7UpzY4H4nVfU7lwtOTDkBzFqCJH+5AMAtmHTkkUdG2sBN&#13;&#10;Fe+AK6+8MqXNcE4fuIAh4dp+IXgG8Mxxn3Od04fLISm07majukVffZvTx33I/eyEeyZOOukk21e+&#13;&#10;d2GZEEKIuolEX47UlugjhDaJSIJhWRy85c5lnkUm4RPCgJn5PASIIaWbM5gLvKV3QTgY5BAkJBw0&#13;&#10;IwoZ7GFZcHnM5yLVtOhzUQhDa5dbA68qos8FgQkDJDBQRpAhXlyeEynhYtj0h0T/wvYd6UQfcwcR&#13;&#10;HOnmEjncnK24wCXp5ugh0HKxDORDrm1iNSHx8gBRRQCSMEBHrufTWQ5nzJgR2U868vluZhJ9wJxL&#13;&#10;5xrp415+LAnR56J3cl8ifkm+aOPcpot86US3m/eZSfS5oD18L8IyH4KFYL11n3MVfcBz4M0334xE&#13;&#10;RwVeIsW5wC/too/7mJTLsg08o3EZZy5uWCaEEKJuItGXI7Ul+pwbTTiQj4M5GQSz8BcoTkcm4UOw&#13;&#10;C+aZhaG7GfjzNp8BbLhNrjCgwWWLOWIMjMK5c0AAmXDAhPWSVNOiz7lxhsEM3Py3qog+LCQEbCEo&#13;&#10;iJ9P+P5wX06ksD+/rgsaErop+qQTfQTPIY0bNy4lH3dbREVFRYX9zPVFhDKoDwfLzKHD4hXuk34y&#13;&#10;+CPwSFhWVXJtk/uce4jzyj01Z86cSJ1czydz6WiL5QT8enynuK/ixHY+381soo9j4JjdtQC+y5kC&#13;&#10;ufCCh7mmvEgJy/IhFH3A9xSBh8XVf4lEUB8SItnlcY64j5gPSqASv8040cd9RGI5kLDMsccee9g6&#13;&#10;uHa7vHxEn3teOBHq4DtAwlIVbrO0iz7uY1KcG3oI90aurs1CCCHqBhJ96ShuYlYdPC7JcvtdYRoc&#13;&#10;cU9K3hotKoMurDpoM/t55Y12tqKPdfqS9fqNiradBwwC0wVVCSHICol5eGEZMMCdOnWqxU3E5623&#13;&#10;y2PeDfWI2sgAlR92BtIMzigjmiCJCJBh2/nAmmUMcNMN7FkLDEsfoox5ZrhpMfikPlYrFwiBgbDr&#13;&#10;O7z44ou2np/nXMhyPXZA4ODmxICaeTCzZ8+254JUFdEHTnzwFp3ziSslgyYGyv4gz9Vjf+yX/dMP&#13;&#10;+kO/wnZ90ok+5mJiBaPNPffc01q9uK6cK66pX9dZwIg2yf8M2hl4kxh0h/t0g2gGpLTJucT9j8A7&#13;&#10;Yd1cyadN5oaRuF/i5krlcz6dlffqq6+2ooZrRGAX3G/jAptk+27izuvuL+ZVYtX2700/aiv3JxZw&#13;&#10;7mHOO3MMcbPj/iDFiT7nhknE0rAsH+JEHxBRlO8cVj/3EgAhivWNxbk5j4gr7hWSHy3TtYmQcXPZ&#13;&#10;jj/+eLv2H4ltnOWZuX58L7jGBBpxS5Fg/fRFsGuTexZLXRzOIo0Qdf3Ccsyi8CznQb8XLFgQ8S6A&#13;&#10;JS36eNHg9517hIQnhcvzRTPfB16IhcfscEGAEH1EGw7LHf6zzof7mPvZP+dxuBdjcS/shBBC1F0k&#13;&#10;+tIQt05fyGo9KqMhZlqnr8GcuyNt5wuBWUhbbLFFpMwnm+iLW6vOT/52WKcIy02oe5ewAjH3KWw3&#13;&#10;Xxh4k/773/9GygDXT+YGuQEv8wBxOTz00EOt2597+8/Cy9mSizaaz7Ejkm644Ybkem24mS2Oeycw&#13;&#10;aGbA5aL6MZhmPpqLnOnw3RHZL4l+0J9sgXTcHMlQ9AHWGqxJznLEtWTdwLg2GewTXMb1k2A7ocXE&#13;&#10;h5cAd9xxR3JtP8RNeFz5kmubiDFSujXZ8j2fvGhwAp9zhfCaPHlypJ4j03cz2zp94XViORK3NAgi&#13;&#10;ljl1LspobYg+cHNcDznkkGQe4hr3PqzXJF4QhfOIXZt+QjzjyoxY9L0R5s2bl1KP7wjf8XAdxrg2&#13;&#10;w+QvJo/ww6OAe8cloqTGza2FJS36EP3ZEi8gXH1EX6bkXiJkit5JinPf5P4lZQsChlBHnPISKReP&#13;&#10;EiGEEHUHib56AD+0rCmG62LcG+qaBgsLb39Dl7+ahrf2cYuHLykIAR9nXVocOIdE0HNucNlg/3Hi&#13;&#10;JA4nMjKFUUc8ZIvg52C5gnSuZnFwb/qD7uogW5vOJS1uHT1wos+dw1zPJ/d7LvOVauK7yVpqubZ1&#13;&#10;8MEH28i2Yf6SgD5W1/eDe6137972b1i2uPCdY93BXK7n0gjXkfuX+zjbvF/WGSVhiQ7LhBBC1G0k&#13;&#10;+uoJuFzydj2T1aG2ILJhXMJaGNYtNGrz2Hk7j9WCuYFECGXxbyxFuOCFdWsTF/UxTHERMXMFyyXB&#13;&#10;Q7DihC6qPqHoqwlq67vJGoO4WmLxC8tEzVCb3/eagvv2nnvusfdxWOaD5ZS53pnmVQshhKi7SPSJ&#13;&#10;xYYQ//5cJYdbLLmQqc1jx63OT8yX8he5rytwLsLzA/ksDRHi5j9xzG4uUxxLQvTVFgSjYR5iIR5b&#13;&#10;XaU2v+9CCCHE4iDRJ0Q9hTmNzFkk8Anz3Za0+21twly+cM5XHLgHL23nRgghhBAiRKJPCCGEEEII&#13;&#10;IQoYiT4hhBBCCCGEKGAk+oQQQgghhBCigJHoE0IIIYQQQogCRqJPCCGEEEIIIQoYiT4hhBBCCCGE&#13;&#10;KGAk+oQQQgghhBCigJHoE0IIIYQQQogCRqJPCCGEEEIIIQoYiT4hhBBCCCGEKGAk+oQQQgghhBCi&#13;&#10;gJHoE0IIIYQQQogCRqJPCCGEEEIIIQoYiT6xVDBnzhwzd+7cSH6bNm3MGWecYY455hhTVFRkhgwZ&#13;&#10;Ys4666yMNG3aNNmmn087hxxyiBk9enTKPuLaPO6448zuu+9u2rVrF+kTTJgwwfznP/8xt956q5k9&#13;&#10;e7bp0KHDYreZjV122SXSZkh5ebmty7GfeeaZprS0NKWN3r1723r0jzL+33PPPSP7AvpJ+dZbbx0p&#13;&#10;O/zww23ZgAEDImXAOeGahfk+9DXsfwjHTF3/fJ588slmt912M+uuu26kzarQvn1721+uJdeUaxvW&#13;&#10;Ce+l0047zRx00EG2X2Fdd47jGDduXNo2Q8LzXlxcbI/74osvNnfeeac54YQTTKdOnZLl06ZNi7QR&#13;&#10;R+vWrSN9FkIIIUTtItEn0tKwrNwsd+A1ZtXBiwaS9ZVXX33VvPXWWyl5iJLHH3/c/Prrr2ajjTay&#13;&#10;eVOmTLH3/XfffWc+++yzWFq0aJFs888//zQff/yx5euvv05+bx566KGkIHJtfvPNN8m6f/zxh837&#13;&#10;4YcfzPbbb5/Sr6OPPjpZ/+WXXzb//POPefvtt03Pnj2TdfJtMxfOOeec5DF+8cUXtq1ffvkl5dhd&#13;&#10;Hzh20qGHHprSBoKXRP/4/NJLL5kvv/zSNG7cOLK/6dOn27pbbbVVSj5i8K+//rJliJ9wO3jhhRfM&#13;&#10;Bx98EMn3oa9+3zkWEsfm8jhm6rrzyTX0r+M999xjunTpEmk7V3r06GGvHdeQa8n1Is2bNy+lHufz&#13;&#10;t99+s/cocM5IbIeQ8uuOHDkyck+6Ph911FEpbXJ/hnUd8+fPT9Zt1aqVuf/++20bn3zyiXn33Xft&#13;&#10;/z/++KMVmdQ5++yzs55PqKioiJwHIYQQQtQuEn0iLQ1bdzLLHP+UWWVE5QC+PhOKPqx6t912mx0U&#13;&#10;T5o0KZnvBv/bbLNNpI2QsE3o37+/FRKk008/PaXNnXfeOVkP4bjllluaTz/91Pz8889Ji8rmm29u&#13;&#10;615++eVJobTOOuuY77//3jzzzDPJ7fNpsyp07NjRtn/++edHysCJPsSJE8EQij6scaQNN9ww0gaW&#13;&#10;L4RDaC10YhABgWAKt4NcRF8Ix0Li2MKy8LpjnTvggANs/z7//HNrEQ63yYWnnnrKXjtnNeSaXnbZ&#13;&#10;ZXZfW2yxRbIe5/P5559P2RYr56OPPmrrupcS6Rg2bJitF4o+hGZYN44bbrjBCm3Ovctjn7z84AVG&#13;&#10;WB8ynU8hhBBC1C0k+uo5a5SWmYbl3RdRVul+t2ZicLl6535mtbVG2jop2zVqlKjbzazWZ30r7MI2&#13;&#10;yaOt1Xqua0XfSmP3StnHGmWL3AfXaNbS5rG/lDZalpuGbTpXqZ9rNG1e2WZxE7NmUbFZvetAs3q3&#13;&#10;wZWfg77mSijQGLBiRcGdza8XDv4zEbbpaN68ufn222/N//73v5Q2fYHmOPLII22Zc7VjgI3lpKSk&#13;&#10;JKUeAoQ0ZsyYvNusCrmIvjfeeMNaSX2hEYq+wYMH28+nnHJKyvYIPYQpwi9sGzGO5RL3RNLAgQMj&#13;&#10;dWpa9Dk436Tzzjsvsk02Nt54Y7stbpp+Pm6UCNpHHnkkmRcn+gB3TRLXPyzzWRzRx/nlu4B7clh2&#13;&#10;2GGHmb///tuMHz8+UpbpfAohhBCibiHRV89ZecOdrDBzrLDTKWbV/mNMg7kPJPNWWW/RQLZhh55m&#13;&#10;uQOuTtlm+WmnmzWaL5qHs9zM1PKQFbZb5Jq28ujpNs8XgrD8tNPMsocuGtDn089Vhk6s/Lz+dqbB&#13;&#10;Efcky5c96IaEkKya65gv0HCtIzHPKqyXbvAfRzrRh2DDRe7JJ59MaTNOoO233362jEE1c6FIuNGF&#13;&#10;9dq2bWstMaE7YrY2w7JcyUX0Pfzww3ZeHwIX90DyQ9EHuAq+/vrrKdtjkSTtuuuuKfmIQaxriKx+&#13;&#10;/frZOri7hvtfUqIP7r77bmsRbtIkv5cOuGUimNw8SB/OG8mVpRN9e++9t63nxH46Fkf0IchJ3bp1&#13;&#10;i5QxfzWdu2am8+mz11572e9JLn0RQgghRM0g0VfPWaNFG7N6xdqWBoffZZadfZtpMO//zAo7/8us&#13;&#10;OmhTs1rvEVbo2brNWpoGR95nRd2qg8ebhq06mpVH7mAaHPVfK8Jcmw3b97DtrdZ3Qyu2Vhq3X3If&#13;&#10;4FsHcxV9+fTTib4G8x42K008yKzWY6hZaYtZlWJx6kmRc5ALTqARVIQUZ9UAN/g/4ogjrEtiiD83&#13;&#10;LU70IVoQk6SDDz44pc1QoDFXasGCBXY+FtYfgnaQEG1hvwAhedddd+XVZthGruQq+qiHSHPzw+JE&#13;&#10;H26upD59+iTzLrzwQiukQrdJ5veRcHPlM8cSJ4aWpOhDSJHSBZVJBxZLrLZhPsyYMcO2OXz4cPuZ&#13;&#10;84kwxuoGWAkRu1zzxx57LOu1TCf6cI8N72Ho3r17st5NN91k3XTDNrOR6Xz6YC0kcZ+EZUIIIYRY&#13;&#10;Mkj0FRCIrGWOfcKs1i0a8Q9WmnCQWea4J63wSsnf/AArqHD59PNzmdOXq+jzydZPJ/pW3PrI1O1m&#13;&#10;3WgazLk7Uj8XGAAz6HQBQq6++upIHXCD/3SpWbNmkTbvu+8+C/OvCMZBYqDuIm66NrF0uLp+oIx9&#13;&#10;9tnH1mNuIWnbbbeN9AsQOqHLaLY2q0quoo//CbZC8BiskXGij7lhJCKb8rlRo0Z23uEDDzwQaZe5&#13;&#10;jPTfWdVom9S1a9eUektS9O200062bPLkyZGyTCBWX3nllUg+uGvtXHA5n3EJ0easqJlIJ/rSpVNP&#13;&#10;PTVZ77nnnrMBd8I2s5HpfPpMnDjRXHHFFeaiiy6KlAkhhBBiySDRV0Agppbb++JIvoMyRBOWO58V&#13;&#10;tj/OiqxV+6cuNVCToi9TP53oW63XsJT8Fbeda5aZ/1ikfi64ATCh6O+44w77vwvX7+MG/yzvMGrU&#13;&#10;qAihpQ/Rh3gB5rcRQdMPDOO3SX3q+X3xXf/cHLDQ5dGBVRFhmU+bVSUf0UfQE+bnsdRBnOjjnBEM&#13;&#10;xc1hGzFihK2z//77p7RJcJ2vvvrKWp5cnjsnBx54YErdJSn6Zs6cacuyBVMJYX7me++9F8kHLLSk&#13;&#10;TTbZxH52VuOxY8damMuH9ZR5kx999JEZNGhQpA2fdKLvnXfeidzD4EeC/e9//2tfGIRtZiPT+RRC&#13;&#10;CCFE3UKir4BATPlumiHLHnZngjsSdU6OhcAufv2aFH2Z+ulE3+qd+6bkrzj58MUSfQgP3C+xSBEo&#13;&#10;BOtUr169UuplGvyHuIG6+8zyBaRQoISumC1btrRue4gWP/Ilc6pIBGIJ94V17KeffjJXXnllXm1W&#13;&#10;lXxEHyD4EH4sFUHyRR/gzomVlXPP+m8EDunceVGgH0CMkBA5RL2EZ5991uaFESSXpOhjjiUpXzFN&#13;&#10;lE5eBMQtV+FcHt39x/mMc2PlnvDncqaDZRxIuCW7PNrMZR7dBRdcYH7//fdI8KBsZDqfQgghhKhb&#13;&#10;SPQVENnE1PIzLrCib81G0UFoHEnRt/52kTLHyqN2q3QNDaKAYsmra6LPF2gIDAbTCAt/vlSmwX9I&#13;&#10;2CaWKlzlED+szxa26c+/c3PX/ME82yNMWTsw3BcWIZKLBJlrm1UlX9HH2nq4ZSJcSKHoY0FyEtZV&#13;&#10;tn366acjbRLchGuCJdaHeX3h/L8lJfrYJ4Fq6HO4TTachXCzzTaLlGGxZR6du/fSiT5AuIWBcEKw&#13;&#10;DpN23HHHZF6uos9tG84PhfXXX99cd911sYvEZzqfQgghhKhbSPQVENnE1EpjZ1S6TfYekZK/ar9R&#13;&#10;Zvnd/2PWaJlqyVijSTM7B3CFKcdE2nKsMmxSpTBMCDWXx9xA8uqy6AO3htzxxx+fzEs3+I8jrk0G&#13;&#10;xwgUXObCNsNBNW6MWLxwYXR5LmjIpptumsxDGDz44IN2vbeysrK826wK+Yo+wILnUij6mKOHZdVZ&#13;&#10;7liOIWwTV0jmQob5zHsj+W6vS0L0IWQJnEPCbTXcJhtYXBGMWCl9K5oT8P4C7elEH26dJOZshmUO&#13;&#10;rLyvvfaajRTqB8vJVfRxf+Heibh281AdvIDgGOLOWabz6UPgGFxVcZkOy4QQQgixZJDoq+cQaXPV&#13;&#10;weMsDY641yy3z6XJz7BGyaLAI2uUlFZGzZxztxVrq3cfYlbeeBe7LEI6YbfcjAvNMsc8YgXXqgkx&#13;&#10;tsqwyWaVdRYtKs1afMvMf9S2u/JGO9v2EHVE3vRFXz79XFKiD8saFhcGy1j+yHOD/6uuusq6ysXh&#13;&#10;gozEtQknnXSSbWP33XdPaTMUaCyezoCawbZboJxlG5jHhdWMgTJtMGeP5M+By6fNXGEuojtGJ+Cw&#13;&#10;yPnH7qxtcaKPMoQpKRR9gMXIpb59U6+tW88vbhkNgucQIOeWW25J5iH6WDg8vDZ+P8HP41hIHJvL&#13;&#10;c/Mv3fkk4Ahi7Nprr7WRN3F7xBUz7FOu7LvvvrZdriHXkmvKtX3zzTdTLJecT9xaucaARff666+3&#13;&#10;Qhnrp1uyAVfRa665xr6wILrnxRdfbL755hu7D+47f9+0yXqA4blxMHfQ1cUSiysqgWMOP/xwu3/O&#13;&#10;McndxyG5ij5F7xRCCCFqH4m+ek64/l1Iw3apUQ+Ze7fCtFPNMsc+XmmNO/xOs+JWR1hBGLYNDVt1&#13;&#10;sNE9lz3o+so2j33Cii+/zipDJ9jlFyhvMO8hK/zCOX359HNJiT7o0qWLHTR/+OGHVnC5wX+mhGUl&#13;&#10;U5uILfIRJaxxlk6gwR577GHL/MXLsTDde++9VnCQmH8YDrzzbTMXiGiaLTlLUpzoA0QNKU707bDD&#13;&#10;DrYszlXRWV3XXjs1sqwDixtus07IOkGSLtFPyJZcFFf/uiN+XnzxRTt/Mm5h+Hzh2nENSVxTrm04&#13;&#10;P5DzGSYEGxY+P4AMoo9gQS4hCDmfWEHDuYNxbfoJd1q/PgF2OG5egpAQnHHzSx0SfUIIIUT9QaJv&#13;&#10;aaW4Sd4Lna9RWmbWLEqzXlgiv2HbhHBrXBQtE1UCgRMuVSDqL1zLfK2vceCOSVvMG803+Eou4EJM&#13;&#10;gBks4WFZVWHNynTLVwghhBCi5pHoE2IpgEiScYnokGFdkR2dz9zBNRWX5cVxkxVCCCHE4iHRJ8RS&#13;&#10;AK57U6dOjeAvNi9yR+czd1gS4oADDjDNmzePlAkhhBBiySDRJ4QQQgghhBAFjESfEEIIIYQQQhQw&#13;&#10;En1CCCGEEEIIUcBI9AkhhBBCCCFEASPRJ4QQQgghhBAFjESfEEIIIYQQQhQwEn1CCCGEEEIIUcBI&#13;&#10;9AkhhBBCCCFEASPRJ4QQQgghhBAFjESfEEIIIYQQQhQwEn1CCCGEEEIIUcBI9AkhhBBCCCFEASPR&#13;&#10;J4QQQgghhBAFjESfEEIIIYQQQhQwEn1CCCGEEEIIUcBI9AkhhBBCCCFEASPRJ4QQQgghhBAFjESf&#13;&#10;EEIIIYQQQhQwEn1CCCGEEEIIUcBI9AkhhBBCCCFEASPRJ4QQQgghhBAFjESfEEIIIYQQQhQwEn1C&#13;&#10;CCGEEEIIUcBI9AkhhBBCCCFEASPRJ4QQQgghhBAFjESfEEIIIYQQQhQwEn1CCCGEEEIIUcBI9Akh&#13;&#10;hBBCCCFEASPRJ4QQQgghhBAFjESfEEIIIYQQQhQwEn1CCCGEEEIIUcBI9AkhhBBCCCFEASPRJ4QQ&#13;&#10;QgghhBAFjESfEEIIIYQQQhQwEn1CCCGEEEIIUcBI9AkhhBBCCCFEASPRJ4QQQgghhBAFjESfEEII&#13;&#10;IYQQQhQwEn1CCCGEEEIIUcBI9AkhhBBCCCFEASPRJ4QQQgghhBAFjESfEEIIIYQQQhQwEn1CCCGE&#13;&#10;EEIIUcBI9AkhhBBCCCFEASPRJxaL7m2KzIlbtDKDK4ojZVVlfN9S22aTokaRsmz0WNifUb2aRMrq&#13;&#10;G1tvvbV54oknIvmOPUY0N7NGlUXyhYCePXuas846y6yzzjqRspqmuLjY7nvy5MmRspDtttvO1vVZ&#13;&#10;b731IvXyZe211zZffvllhKZNm0bqOkpLS81hhx1mbrrpJvPAAw+YSy+91OaF9Xw4RvrMMbs89hHu&#13;&#10;F+hTuL0QQgixJJDoq0ZW2nQfs/xeF0Ty6xrV2c/1uzcx3xxfYbYZlHlglA/zxrW0bTYryV/0rd+t&#13;&#10;xG574MYtImU1xVGblpm79yqP5FeVoqIi+3fq1KnmzTffjOQ7bp3ezjx9YPvI9qJuUVFRYV577TV7&#13;&#10;PcOymmSjjTayz/Add9wxUhZHdfYT0UM67bTTImUhs2fPNk8//bTl1VdftdvtuuuukXr5MmDAANvW&#13;&#10;ddddZ2bMmJEk/B45EHdu/wsWLDA33nijfenSunXrSF0fjpHki0n24e+TPpDoU7i9EEIIsSSQ6KtG&#13;&#10;Vtz2aNPgiHsi+XWN6uxnXRN9LZs2Mhv3bGK6tIof2NUE52zb2iw4omMkvyq0bdvWfPPNN+aGG24w&#13;&#10;F110kfnkk0/MMcccY15++WVz5plnptSV6KsfdO/e3T5L999//0hZvjRr1szsvvvupqSkJFIWkq/o&#13;&#10;q85+5iP6fIYPH263q07Rd+CBB0bK4pg5c6atv9dee0XKMhEn+kLoA0miTwghRG0h0ZcLRSVmtR5D&#13;&#10;TcPybmbNRqlCZI2SZon87pYVdjrFNDjqv8nPjjWLKt1+1igtSy0rW2gdatzYrN65n1ltrZG2jq3b&#13;&#10;rGXltokyf38NW5abhm06R/vINsVNzOpd+pvVuw6MbJdPP/Mhnehr26yx6VNebNo0S+0HtG/R2Izu&#13;&#10;3cQM6FhsSmJcOH3RV1rcyGyUEHF9OxSbRo2i++/cqnI/Ia1Ko+0CbfROlI/t09R0a51ZGDYtXtOs&#13;&#10;06XEDO/axBQ1Ti1rnuib29eVO7U17x7VMdKHuGPLBi5iEyZMMJdccon55Zdf7Hfw+eefN7NmzTLd&#13;&#10;unVLqZtO9HF8vdvlfy1rGiwpuO2NHDky1tqC4O3bt2+krHPnzqZXr17Jz23atLH1HFioyGc7RAPn&#13;&#10;z1ln1lprrZS6bmDevn17M3HixFjXx5YtW5rRo0eb9ddf34qsuHLXFuKL49lwww0jg35EFPU22WQT&#13;&#10;ex2PPfbYlL506tQp0nY22Pc///xjPvjgA7PvvvtG9umTTvS1a9fO7p/zzeeq9pMyznej4JkIoejr&#13;&#10;06ePGTt2bFarWa6iL9s1glxEn7vn4Prrrzd//vmnWXfddVOOPzw+joFj4Zj4LNEnhBCiPiDRl4GG&#13;&#10;rTpUCqR5D5lljnvSLHP8U6bBkfeZVYZvnayzav/RNj8TTqStvOFOKfm0vWr/MabB3AeSeaust01l&#13;&#10;3dHT7ec1ytql9Gn5aaeZZQ+9NdLXVUZsaxoc83CynQZH3m9WnDirSv3MhzjR16ttsXnj8A7m0Znt&#13;&#10;rfhz+Qi4f2/V2tZ3vHZYRyvq/Dad6Ns60eanx3RK1n1w33LTqWWqiLxjj3Yp7Tl2X695pK8Ix8cP&#13;&#10;aJ9S77ppbU275lFhyny5T7x9v3NkR3PSxJbJ8i37N43sM4T5hWG7uTJixAjzxx9/mHfffdfccsst&#13;&#10;kXKIE33Hbd7SfH1chdl1ePxAOBOIIAb8mcg2vykd++23X1LEkrBmnn322Sl1jjrqKFsWioy77rrL&#13;&#10;vP/++8nPhx56aLId0q233mq23XZb8/333yfz9tlnH1v3p59+8moas8EGG5j77rvPCifSZ599lmwX&#13;&#10;0YhV9a+//krWp81QNO222262DMsQ87RcwiWQeXSuHtbZTOnKK69MaTdXEA5XX3217SeW4IMOOij2&#13;&#10;usSJPoTKp59+av73v/9Z8Udevv2cNm2avS9dor2TTz45pY4Tfeecc465//77k3URVZy3sK+ObKIv&#13;&#10;12sEuYi+o48+OtlOuuSfW/rOMbjEsXGMpMUVfVyHt956K29LoxBCCJELEn0ZWH7P86xFDCvfmljR&#13;&#10;OvQ2K25zlBVIq/UZYeus0bSFWb1ibcsK00619d1nB5ZCW7dFm2Reg8PvMsvOvi0hKP/PrLDzv8yq&#13;&#10;gzY1q/UeYRp2qBw05iP6EHzUXXHSYaZh+x6mYbuuldsnhOoqG+yQdz/zIRR9uFW+PLuDFVehmPrP&#13;&#10;Nq2tiJueEGStSxubvu2L7Vy4z+Z3skLR1XOiD+G4Rb+mpiIh9HYcWmo+mtfJ3Dcj9Xxg0SKIjIN+&#13;&#10;xIk+LI5vJ4TbYwkhOmVwM9vPfUY2txY6LHV+XQQfbZw2qZVZu32l1eyQ0WVWTO2zQeVcQdxI3T6v&#13;&#10;mVZp6fP7AVUJRANlZWV2UI0oQkQwqI1zuQtF35yxlX3k/IZ1c2H+/PnWgpSJbJaaOBB8pPPOO8/0&#13;&#10;79/fWt8QeAgvBIurl6vo69Chg7XQAYLjww8/ND///LO57bbbzA477GDGjRuXHFwPGTLE1kMokN55&#13;&#10;5x3LcccdZy1F22xT+ZIFXJ1TTz3Vbk/5nXfeaf7++28zdOjQZD0n+n799Vfrcjtq1CgbyIN08803&#13;&#10;J+v169fP7nvLLbe0ZQgj12/AwuYfZ7707t3bWoR5OfDFF1+Yww8/3LRosWguayj6sBRzrl555RVT&#13;&#10;Xr5oDmo+/Rw4cKD57bff7Bw1yvh87bXX2u14aeDqOdGHQEI0cs0HDRpkryVp/PjxkeOBbKIv12sE&#13;&#10;uYg+7jV3nARu4Tz6xw7O0kefSRwDx8IxXXXVVUkRuLiiz70UIZBMWCaEEEIsLhJ9GcDCt/y00yP5&#13;&#10;q/WIuoRBPnPlEG7LHPuEWa3bkEgZ5Cr61igptZZCrIZhG1j6Vto8+lY9n35mwxd9HcqKzLMHtzdP&#13;&#10;JARfeSD4cHdEkFy0fapowBWR7S/cblG+E32IGL/uCRNa2fzQMuiDy2ic6GNb9h9GGcUyRn36wWdc&#13;&#10;St+f2ykiBAFL37GbL7L2OapzTh/gMog7pxtETpo0ybqchfV80bf/hi3scew5omqCr6Zo3ry5Fa1Y&#13;&#10;48IyRC2Dd/c5V9HngxDF6oPACct8pk+fbtu+9957I+56gJBEzCAc/Xzc/8hH2Lg8J/ouvvjilLpv&#13;&#10;v/22+fzzzyNtV+dcuTgQc1ib6Ccuii7fF32cU6xIBCrBtTVsA3LpJ+65J5xwQor1q2vXrnY7rGYu&#13;&#10;z4k+hLFfF9dcrtcjjzwSaRsyib58rhHkIvp8CNzy8ccfR/Id9Jm+cwwuj2PjGEmLK/qYw3vFFVek&#13;&#10;iGchhBCiupDoy8AK2x9nhdfye5xrVh4z3azWc10rssJ6jnzEFMJtub1TB40+uYo+5vBRb9V+oyJt&#13;&#10;pCOffmbDiT7EBmKP//t1iM4n235IM1u2w9Co2+HzszqY52YtGog60Te0c6rlkXl45O+7QXphk070&#13;&#10;/XfvcvPmnA62bZ+Lt29j6+OuST3m8PEZC2PYdjqqW/TlihN9WPbo8xVTFw1G6wqIBBLLT4RlIVUV&#13;&#10;fUR9DPNDnOhjvl9YBuSTCNWPpcsHIYDrnavrRB/zuvw2LrvsMmt1C9vORUwB4u2ll15K4aSTTorU&#13;&#10;C6F9rKjOAufynehjvy4qJZa5cHu/nVz6CSw9cMABB1iRguWQdOKJJybLnejj2oXbPvXUU+aHH36I&#13;&#10;5EMm0ZfPNYLqFn30mb6H+c56ubiiTwghhKhJJPoyUVRsVt54mlluxoVmmWMeqZz7lvi74uTDrbtn&#13;&#10;WD8fMYVwi7POOXIVfcwJpN7qXXIfTOTTz2w40cf8txcO6WA+n9/JujuG9VhCgXrMqwvLLtuxjflk&#13;&#10;XmUwDnCiLwyE0r5Fkc2fPz5qbXOkE33MHXw1wRU7tYkFQUm9Sf0r3UPX7ZK7q2ttij7cZb86rsI8&#13;&#10;c1B788WxnfLqd8iRRx5pQ/ZnolWrVpHtMsFcOxJzFMOykKqKvjgrYogTfYMHD46UAfOoSMzRYg5l&#13;&#10;CILO1XWib9iwYSltXHDBBYsl+rBkYT30yTS/i/l5rCPHPnFzxTrsBzVxog+3QdyFqYcrZNiOI5d+&#13;&#10;ElTnwQcftPWwHCI2nftunOjz8xznn3++LYubh5hJ9OVzjaA6RR99JdH3sIxjJEn0CSGEqMtI9OVK&#13;&#10;QgCu3rGPWWniwVZksdZdWKdSTN0byY8jq+gbtVtlcJXWqQNgrIMplr5En6ylb9BmkTbSzdHLp5/Z&#13;&#10;cKLv2YTo6NiyyM5943MYSISgLOTvNjxVjBFN8/XDO5qnvLlpTvSx5p5fF+sb+TPWXzRvKSSd6Ltn&#13;&#10;RrkVfY1jIoD6DFy4fRiNFNLN0UP0vVVLoo++7rdhcxswhzmQuNcSMCesmwtY484444yMpIuUmA7m&#13;&#10;1JHiAm00aZL64gTRSQrnumHJq2nRt+mmm9py1lQLy0KqKvoyBTDJB4TDNddcY10NP/roI9tunIBy&#13;&#10;oo8AM0Q4daI63THm0k/cY7Eobrzxxsk8riMpTvQhEMM2CCLz9ddfR/Ihk+jL5xpBdYo+oM/0Pcx3&#13;&#10;IliiTwghRF1Goi8NDVu2Nytsd6wNjJJSlhBSzPVbYcfoG+yVNj/ABk8hkEpYFpJN9K0ybJIVc6sM&#13;&#10;XTS/gyUjyEsJ5JLoz7KH3WmtkeFyEgSIWWGn1Kh6kE8/s+FEH8FR+IyoIjgLQVd6tl0UvZLAKQRs&#13;&#10;Ca2AQyoq3SnPmLzIguREH/Pt/LrUIT90+/RJJ/qOGFspRsf0Th2YTUwIyVt3b2cFK58RdlgF753R&#13;&#10;LrJExNU7t7VWwXCfLmLmkl4mAdGH2HafN+nT1PbjdO9c1jYIAiJMPv7445G5dLfffntKZNI999zT&#13;&#10;PnMQVS4PN0JSTYs+5mnhvsdi3H4+S2hgacSV0eXlK/oIzEPQGoJ+hGX5gqWVtt577z2z9957R4Sz&#13;&#10;jxN9O+20k/3cuHFj89hjj9mIpgSBCevn0s/vvvvORj/181g3kBQn+jgffvAfxCf7SGdxzCT68rlG&#13;&#10;UN2ijz7Td7dECHBs1RXIZe7cuTaYEst/hGVCCCHE4iLRlwbE3rKH3WEazLnbrLzxLnbtu9V6DTMr&#13;&#10;TDmm0rI2OBp9juiblC233+V2m1UHj7MWO5Z+cG2SB1jaltvn0uRnYC295P7bdDbLzH/URvhceaOd&#13;&#10;bXuIvQbzHo5E72Q+n517OP1s+/9qfTcyK06ZV9nPAZvk3c98CKN3QtfWRTYYCpE2/fXtnJg7cWIr&#13;&#10;u/YdrpTM56MurpthPebgzdyohdmgR4k5fJMy8+WxFVZ4hX3wSSf6CNBCVFHanDasme33QRu3sG6Z&#13;&#10;509JDS7jLIqIKv4f37fUnDulcqmJSQOiFhWEJGX/t1+5bXPbwaVm1qgyu4ZgWLc6CaN3wolbVArj&#13;&#10;cWunH4AuabAgkoiOyP8EpmEuGGnKlCnJeqzF9/vvv9sIk7NnzzZz5syxYo9AGb7oI9rk1KlTLV99&#13;&#10;9ZV59tlnk5/Bj2C53Xbb2TznUkiES1eP5Rv8fiIaSCyHgFUJ11SChrB/ojW6evmKPkD0YiGjDoIG&#13;&#10;V0WEaFgvG1ha2Q6hE5aFhNE7AWsegXWefPLJyHqIkK2fDz30kC2njPmaRNNk2QrEEILSiWon+tjX&#13;&#10;o48+aufjce1ffPFFG2nTP3f8764JwoeE26jL8+dO5nqNIBfRRx23HyzKLCXi30tuLT7XT/rOMXAs&#13;&#10;HBPH5pYKWVzRp+idQgghahKJvgw0bNXRrDD1JLu8gp3Ph5XtsDvNKsMmR+o6EIN2SYSFa+axXp5d&#13;&#10;1H3N6Dp9IaHlbZWhE+ySDradeQ9ZgRbO6XOwhMSys26sbOu4J81y+16eXK4hjkz9zIc40QcucMvs&#13;&#10;MYsicGI5O3hUC/PB3Mr177BK3b93u2TkTIfv3sk8Qf5H8F26Qxsr3sI++BCdM070AdFFsTQy9406&#13;&#10;uJWybmBcm1jNCC7j+vnQvuXJ5RriwNJJ225tP9b1C4+ruokTfU2LG9mAOrh6hktm1CaEuye6JQmB&#13;&#10;wILz/nINDsQEyy+QsEgh/MI5feE6fWEilL6rG67T5ydcJOP2TwROEhYcBvWTJ6d+36si+ohwySLe&#13;&#10;b775pt0W18y4+WHVSZzoA9bZI/nRNh3Z+tmjRw+7BIMTOriX0j7XBAGOmKeeE324BLvIoiTWRQyj&#13;&#10;U5577rm2LF16+OGHU+rnco0gF9GXbZ2+fffdN6U+fecYSBwTx8YxkiT6hBBC1GUk+nIEK1jDsvKI&#13;&#10;C2VaipuYNZpGhUfeFBWbhm0TYrBx9K18HGs0a2nWaJHZGpZCdfUzDxB/3dsUmRZNcjuXWMzihFkc&#13;&#10;iExE1/i+6QdgCCP2H+bHwfp+vhUyG7Rd1jS3vi6NEF6/Y8fM8x9ZsgILSy7WrJoCF758g9bkCm6K&#13;&#10;HGOYX9fI1E/cSv21/rLBnMNwrubiku0aOdGHBRJx5qiO+4pjiZtH6WAf/j7pAymT6MP9Fksj1suw&#13;&#10;TAghhFhcJPpEvQY3RhZ5Z24gEULfnNPRWrlalUp4CbE0wxIY99xzT4R0QrY6YR/hfoE+hXUB8XrK&#13;&#10;KaeYb7/9NqPFUAghhKgqEn2iXkNETix7jkf2b2/WyRDoRQgh6hq44rLkBPMkwzIhhBCiOpDoE/Wa&#13;&#10;8uaNzYY9mthgKsyhCyNuCiGEEEIIsbQj0SeEEEIIIYQQBYxEnxBCCCGEEEIUMBJ9QgghhBBCCFHA&#13;&#10;SPQJIYQQQgghRAEj0SeEEEIIIYQQBYxEnxBCCCGEEEIUMBJ9QgghhBBCCFHASPQJIYQQQgghRAEj&#13;&#10;0SeEEEIIIYQQBYxEnxBCCCGEEEIUMBJ9QgghhBBCCFHASPQJIYQQQgghRAEj0SeEEEIIIYQQBYxE&#13;&#10;nxBCCCGEEEIUMBJ9QgghhBBCCFHASPQJIYQQQgghRAEj0SeEEEIIIYQQBYxEnxBCCCGEEEIUMBJ9&#13;&#10;QgghhBBCCFHASPQJIYQQQgghRAEj0SeEEEIIIYQQBYxEnxBCCCGEEEIUMBJ9QgghhBBCCFHASPQJ&#13;&#10;IYQQQgghRAEj0SeEEEIIIYQQBYxEnxBCCCGEEEIUMBJ9QgghhBBCCFHASPQJIYQQQgghRAEj0SeE&#13;&#10;EEIIIYQQBYxEnxBCCCGEEEIUMBJ9QgghhBBCCFHASPQJIYQQQgghRAEj0SeEEEIIIYQQBYxEnxBC&#13;&#10;CCGEEEIUMBJ9QgghhBBCCFHASPQJIYQQQgghRAEj0SeEEEIIIYQQBYxEnxBCCCGEEEIUMBJ9Qggh&#13;&#10;hBBCCFHASPQJIYQQQgghRAEj0SeEEEIIIYQQBYxEnxBCCCGEEEIUMBJ9QgghhBBCCFHASPRVA0Ob&#13;&#10;tDfz22xgKopaRMrqKltvvbV54oknIvlxUI/6Yb4QonZp1KiRue+++8yTTz5piouLI+Wi7sN14/px&#13;&#10;HbmeYbkQQghRHUj0VQPbNV/LfNxthhncpDxSVtcoKiqyf6dOnWrefPPNSH7cZ+pRP8wXQtQu++23&#13;&#10;n31Ob7755pEyUX/g+pG4nmGZEEIIUR1I9FUD9UX0tW3b1nzzzTfmhhtuMBdddJH55JNPzDHHHGNe&#13;&#10;fvllc+aZZ6bUPf30080rr7xi5s+fb+tR//rrrzfffvutbSdsWwixZOnSpYv58ccfzY033hgpE/UP&#13;&#10;riPXk+salgkhhBCLi0RfDjRtVGRdONdt0sEUxbjf+KKvuFFjW294046mSaP0VrHSRNnIphWmdeOm&#13;&#10;kTLoWdzK9C5pncS11a6o1Iwt7WoGlrSLbJMN3IgmTJhgLrnkEvPLL7/Y6/v888+bWbNmmW7duqXU&#13;&#10;5fMhhxxiXnzxRVvv559/NhdffLHdPp0bWdeuXc24ceNMhw4dImU+lG+22WZm8ODBpqSkJFJeXl5u&#13;&#10;+vbta12dmjVrZsaMGWMGDBgQcX2ij7169YpsDy1btrRtsH1Ylitu3+lE7lprrWX34WjatPJatm/f&#13;&#10;3kycONGss846KfU5bxzzqFGjTGlpqT0etuN4KW/evLn9TN/DfQHHyjkO82sb+jx8+PDI9YE2bdqk&#13;&#10;nKOKigqbj8WYbbifWrdunbIN54P7o2fPnvYz59PdD3yu6evOtVlvvfXMyJEjM1q23fWkr3H3vLu+&#13;&#10;9J/Pffr0MWPHjo0cb1Wv+zXXXGP++eefnETCkr5GPrmez5piSR97Ve9PriPXk+salgkhhBCLi0Rf&#13;&#10;FnYt62/e7rqHFXXwapddzbGtN0ip40Tf9LIB5n+dd0nWfbRiB9OtuCylbvNGxeby8vHm3YVtftB1&#13;&#10;L3NTh0lmQCDiFnTdPdkODEuIyKvbTzAfLfz8Qudpkb7myogRI8wff/xh3n33XXPLLbdEyn1uv/12&#13;&#10;W+/333+3g6CwHLp3724eeeSR5D3DwOW5556z+/HrMdDBYugnrIgIK7/eySefbMt22GEH89tvvyXr&#13;&#10;0mbnzp2T9U499VTz999/mx49ekT6hLBFqIYDtlxo0aKFueuuu5L7/uuvv+zxDR06NKXeTz/9lOwb&#13;&#10;aYMNNrDzcjh+0meffZasi2jFTdalX3/91R4fieOlDoNJ9om4DvvEoJ9jdXVzhQH3sccemxEEarhd&#13;&#10;LkybNs3eGy59+umnkf4deuihyXLSrbfearbddlvz/fffJ/P22WcfW7dx48bmuOOOS54/EufznHPO&#13;&#10;sf87UY0VmnMRvqgA7i/OLYP5sCwXcK9zL0RIWMbPPvvsSD3uWe5dP7FvfzBPf0n0//7770/W+/PP&#13;&#10;P83MmTOT9dq1a2ev+6WXXhrZD98tjvXEE0+MlHG+Of9hvk9tXSNHruezJqitY1+c+5P+0s8w32ev&#13;&#10;vfYyb731lvXQCMuEEEKIdEj0ZQDBh8A6qc1GZq2SNtb6dmCrdazw2rPlwGQ9J/reSQi5+W1GmvWb&#13;&#10;dLKBXci7sHyzlDbPajvGvNF1upncvLfpVNTcTGzWwwq8uzqmBkrpX9LWWvMOaTXMtvNExY6W2YnP&#13;&#10;I5t2MhOaRYVOLpSVldmBBQMv3lQzuNl///0j9YCBKeXUo/4777xjt/frMMh9//33zUcffWS22mor&#13;&#10;06lTJ7Pllluap59+2ua3atUqWZdBLYNbBlEMehBCjz32mBWUWEFcPSf6GPwQQIY34LvuuqsVWQQ8&#13;&#10;cPUQewyuTjnllJQ+IfQYaF5wwQWRY8qFq666yvzwww9mxx13tPtmEMi+n3nmmZR6Q4YMsdY8XGRJ&#13;&#10;nB9gYDh69GizzTbb2HpNmjQx7733nj2eyZMnW2vC9ttvb7744gu7nT8QvfLKK61YDa0+uNmmE7iZ&#13;&#10;4Fx88MEHGaHtcLtsDBw40F7L6667zp4DPl977bX2eHwRiQWMcuD4P/zwQ3t8t912mxW9WIa5D6g7&#13;&#10;Y8YMuz0DY2d5wRUZkURyg2ruFQbenGe/T9ybXKc48ZQLbn7ceeedZ/r3728tuUcddZTd10EHHZSs&#13;&#10;x/65Z7l36Tv3Mvc0ef6+neij/1xX2hs0aJB9oUAaP358si7bxYmBk046yW4fWvP4npFuvvnmyHE4&#13;&#10;avMaQa7nsyaozWNfnPuT60ni+oZljsMOO8zW4RkXlgkhhBDpkOhLQ7NGxeaNLtPNxeXjImVY+ua2&#13;&#10;Xj/52Ym+U9uOSqn3eMUO5kXPIoeL5u5lA8240u4p9U5vO9q833VP03jNqPvR9gvbvqr9BNMoKKsK&#13;&#10;uFPizukGKJMmTTLrrrtupB6QTzn/U5/tQnfMuXPnWjESujLi3oTwc/kMkBgIMfDy66299tr2PvNd&#13;&#10;mpzoQ0z5dc844wyb71sGsUR++eWXKYNNBpQkBnr+9rlAOwcccIAVZ34+AzWso7ztD7eZPn263d+9&#13;&#10;994b60K222672fJwoMuAnuSLPlzgSH5AB1zNPv74YysWwrZrC9z1TjjhBGtJdHlYI0lHH310pD4g&#13;&#10;MLGabrTRRpEy4CXB119/neICyEDZWVz9a4yFBUub72q8995723rpLNKZwMWSFxxYesIyXnhgVXaf&#13;&#10;nXjg3vXrkc89zr3OZyf6EHP+eULYOeuxy8OKTMKl2uXxsoAXAzf9f3vnAW9Fcfb/mMQk1tB7L4KA&#13;&#10;FUFFBBUFCypiV8CCoFgQOypVxPLGFjWa196i0fhqYq/RRI0tGo362qOmqa/dv1Fjm//9zs1zmDO7&#13;&#10;55zdc+/lXo6/+Xy+n3vPzOzu7Mzs7vz2eWb2179OlIkXKwSuvzjNaM42ylOfTUFznjtU2z9pTwLt&#13;&#10;G6cZiNarr77ai884TQghhCiFRF8JmMOH2JrYsbJlxUTf2A7180GMc3vXi7k4P/P5tu042C3ssZm7&#13;&#10;ru9O7oXVD/DbMx8wzmuib3zH5JyelsCdd97pnnnmmUR8DK5WhOnTpyfSsI69+uqrhd8m+kaPHl2U&#13;&#10;z1a4Q3xa3HbbbZfY74svvuh+//vfJ46TByyYO++8s7ci4pr34Ycf+uPEohdM9DH/J04DE6tYOsJ4&#13;&#10;BqaE2OXsz3/+c1GdIrwJlCfed3OD8EEkMwhl4R9CmisiMKjmRUAcD1g2Cddee20ijT5GCAfVWJUJ&#13;&#10;4adEmJ/6xBNPJLbPgrVFlk+T0Ffps3E8fZBAX+e3ib40sf7YY495a3IYh+WQfduLA1bMJTAHNN4e&#13;&#10;Kzwh7XqKaY42ylOfTUlznDtU2z+tD4Xuv0IIIURjINFXAtwuEVuIvzgtptTqnWf22jIh+qZ1GeYt&#13;&#10;iMzpY27fsd1HuSv77lBR9A1rl76YSHPDQOquu+5KxMfMmzfP9ydzlQph1TqsIfbbRF8ssPr37+/j&#13;&#10;zzrrrKL4F154wQ+i+X/8+PE+j7lWVgNv5LFS8AafATsWRyyKaWUCE30s6hGnAfMLsSBg/QjjWQCC&#13;&#10;EIs+cyMbM6bemnzbbbd599A0K2MlcK99/vnny7Jw4cLEdpVgbuX999/vy8n8Ilz4zJ2v3KA6zfID&#13;&#10;uC+m1QVceOGFPi0cVGNtwaUY6yq/sSgTaIt4+yzgwkuI56GmQV9NWzGTvk2gr/PbRF9afVx88cU+&#13;&#10;LbRE4U5MsM8vPPTQQyXnbVk/x1ocpxnN2UZ56rMpaM5zh2r7p1n/ad84TQghhGgIEn0lYE4dYou5&#13;&#10;d3Fau2hVzqyij1U9mQ/4897jXffW7Qvx83tsusyKPua+YFmL4yEUSLZoCYIqzINVAzcohJvFmeiL&#13;&#10;3ax4a07gzX0Yz5xEAgMrBuPMy6l2lUDcK3HR441+OL/KBmPViL4FCxb4dN7+h/Hm9hkPJM017qqr&#13;&#10;rvKDVwTj/PnzE/vNAhZLLI3lqMYaw2AWUbzlllsW4nBHJFQzqKYfsD+snHEagpcQDqrBXIuZ54iI&#13;&#10;YpGQUETlgfmZBIRXnMZ5hb/pq/TZ2JXX3Pfo6/w20Yf4iPeJJRdXwTAOV0D2i8g3AcmiHfG2gJgn&#13;&#10;mKhIoznbKE99NgXNee5GNf2TcnP/CedCCyGEEI2BRF8JEHZ/Grifu6Xfbom5dFjmLgvm+mUVfQd3&#13;&#10;3cDnQ/xZHEKPuX/LqugzN7NwUQrANZNBLQua8JuV7Fjo4vbbby/Kx7xBQrjoiom+s88+uygveQix&#13;&#10;2yerbeIqx76Zd1etQAKbD4j4sziEHm53hGpE37Bhw/xiD1gLTYyynwceeMBvF4s+YN4TCzUgyhhs&#13;&#10;2mcdWgq4uzJvKYw78MAD/flUM6gGhDYhnPPE0vgW4kE1ll/am7qi/amreJ9ZQRAguB5++OGEmKPd&#13;&#10;wlVurR/Gc2Hpf/RxW7XRRB9lDFeRZSEfBvbxtQCLFy/2Ip9jVhIJuJi+/fbbiXijOdsoT32GIJRY&#13;&#10;WGjs2LGJtDw057kb1fRP2jPNdTiEuqGOys3nFEIIIWIk+srAfD4E1/X9dvb/b99piDuv9zY+budO&#13;&#10;9d9ogqyib7P2/X2+q/pO9J9g2KXTWt7F0z7DgOsn3wQkL/vfvfPa7oye43za4d028r+BbeOyNheI&#13;&#10;GOaqsOIdbm2IPBajYIXQp556quitvok5PgSPqMIFjAEOVi0GSHE+BkBz5szxc5oY5NhgOC4DnH/+&#13;&#10;+X4bBBJL4MfpWcEyQGBAzicYWGUTF09bpp1VGm0gPmXKFD/vylz1OH9+A9uG++XTCASsRAwe+XzD&#13;&#10;fffd5+PSRB+rHRI4LquJxunNze9+9ztf16yqyvwtXGBZUIfyMjfNBDCC1+rk3Xff9XOa7Dcg2G2f&#13;&#10;iCVc4nCfxNoFDN4feeQRXxfxoBr+53/+xx8T4jmTeTFLMu3C/8ylZC4YYfLkyYV89FX6LH2XPkxf&#13;&#10;pk/HbWmij7y4ajLnk/3y7UssQPHLC9s3wpFQabETmyuath9o7jbKWp8h9nkHVqiM0/LQ3Odu5Omf&#13;&#10;tCOhkjjU6p1CCCGqQaKvAlt3XL1giUOc3dV/z6LPNUBW0QcIO/ZBfub18UmHoe16uvtWm+xeGXSg&#13;&#10;W6NtvVtP/J2+kP/u3bLme7CCHfPWbBW7Dz74wK9kGH6GAXjjj6sjb70JDISYixevghi6dyIeCQg+&#13;&#10;lkeP58UZLIVPKLccelZw00PIEjgnllHH3Y75VYhbO6/4O31hSPvAMgKBeBZ+QCCyyiOh1Jw6FqMh&#13;&#10;NNTq0RTgssZnCOx7ZgyGceXju2cMnhncky/+Dloc4oEwFk3mbP72t7/1FjUEFfuiHdLmNPJCgED+&#13;&#10;OK0asFibVZf+ST+IV10F+ix9114G0Kfp22EZTfQxiOdbbnZ98P3Gct9GxAqW5fMcCBJcmVl8JK1u&#13;&#10;WkIbZa1Po7FEX0s4d8jaP9mWdqQ9Q6GZhkSfEEKIapDoy0iP1h1c3zZLPrzcUHq36Zjqzrksg9WP&#13;&#10;TzVUmk+H+OPbf/E3/wwTfSbwWGq9lNgzDjvsML9N/AH1hsBCK+GS69XCJyYQjrEFEosoIf48xLIE&#13;&#10;ltzGcD3Fekq7x4KA+sfNEetYvE1T0qtXryLrcynow/Tl2IURTPSZmzLnyMfW43wh1CcCpZRFOwbr&#13;&#10;IcE+IJ5GS2ijrPWJ+GFfvCCJ06qhJZx7Fmg/QqkVgGNmz57tF9GK44UQQohSSPSJFkcs+srBR4xZ&#13;&#10;6Y6BVyU3SBZGSQs2B6upwEqISxgWPuYDIf5YoIM5RKyeuTQWtlgWwDKDayNzJBEJWFGw3BL222+/&#13;&#10;RP6sNFe7x6KvHPT1tdde21166aXeapS2ym0pmKOGBbkxXlBUoqnaCFi8hE+k4CmQ5irZ3DTVudNu&#13;&#10;tF+puYYxvERi8ayGWkOFEEJ8u5DoEy2OPKIPlygCq+r1DFbbTIPl48P5OgYrXMZ5Gxu+3War/Flg&#13;&#10;kYvYfezbDG5tCGNzgyTgwsa8zjhvHpqr3fOIPrPY4T4cr07bkmiqNgLcuRHozMGL01oCTXnuecCt&#13;&#10;lD6S5f4ohBBCGBJ9osWBOxZzptJc5mKYy1dp7lNLAvdXPrKO2Mtyft9GcKXDestcxmV56Xral36c&#13;&#10;xb2Qj39jOWqJFq40aqWNquHbfO5CCCGWXST6hBBCCCGEEKKGkegTQgghhBBCiBpGok8IIYQQQggh&#13;&#10;ahiJPiGEEEIIIYSoYST6hBBCCCGEEKKGkegTQgghhBBCiBpGok8IIYQQQgghahiJPiGEEEIIIYSo&#13;&#10;YST6hBBCCCGEEKKGkegTQgghhBBCiBpGok8IIYQQQgghahiJPiGEEEIIIYSoYST6hBBCCCGEEKKG&#13;&#10;kegTooWyxx57uEceeSQRL4TIx/bbb+/eeecdt9deeyXSmprZs2e7M844IxG/NFhvvfXc+eef77be&#13;&#10;eutEWlNCPVPf1Huc1pIZsNoAN3fuXDdy5MhEWsyUKVPc4Ycf7lq3ap1Iy8O4cePcjjvu6Pr17ZdI&#13;&#10;W1bZfPPN3fbbbZ+IF01Ln959fF9aY8gaibSmpnPnzv7YG4/cOJEmWg4SfY3ID7eb5b5/yCWJ+JbG&#13;&#10;slLObytt2rTxf/fdd1/30ksvJeKFqEV+8pOfuD/84Q+J+IbSqVMn9/rrr7tHH33UtWrVKpHe1HDc&#13;&#10;jz76KBG/NNhhhx38cxzhGacZAwYMcM8//7y/38Rp1UI9c97UO/Ufp7dUdt9td3fCCSe4Dh06JNJC&#13;&#10;evTo4U5afJLbdvy2ibQ8dOrYyZ100knu5JNOdjtM2CGRvqxy8MEHuwULFiTiWwpdu3Z1RxxxhNtg&#13;&#10;gw0Sacsya6+9tu9LiO44ramhTjn27rvvnkgTLQeJvkbkB5NOdMstuCsR39JYVsr5baRXr17u/fff&#13;&#10;dzfccIO77LLL3D//+U8/KHj22Wfdz372s0R+IWqFX/ziF946FMc3FK6bL7/80o0YMSKRtjQYNWqU&#13;&#10;23LLLRPxS4OePXu68ePHu9VXXz2RZgwZMsQ/6xkEx2kNgfr+6quvlpn7VscOHd2iRYvcrrvumkiL&#13;&#10;wYrFfblbt26JtDxgUWSgPOf4Oe6Yo49JpC+r8CJhyOAhifiWQo/uPXy9b7rppom0ZRn68JprrNng&#13;&#10;flkN7dq2q395sUPtvLyoRST6stCmnVtpjZFulT6D3Y+jN8WrtutUFz/Es/zUM91yJ/y28Nv4cZu2&#13;&#10;9Xk7di1O69qnfj+tW7uVBw5zK627uc/j83bqVr9t62LXkVW69XGr9ByYLCPbtG3vVl59uFt50AaJ&#13;&#10;7fKUMw+9O7d26/Rp61q1qrvhtG3lxq3Z3q3Xr/53mK9Hx/p8Rv+u9eVr0/rHbuOB7dx263Zw3TsW&#13;&#10;123b1q3c+v3buq3Xbu/6dinvQtOhbd1+Vm/nNhnU3u8zTjco19p1x992nQ5ucI/ylrP2bVq5LdZo&#13;&#10;5/PH5xOzevc2/ty7tG+YJaFt27beReKKK65wn376qb8G//SnP7ljjz3WDR48uJCP8lCPfTrX18ta&#13;&#10;vdq6rdZqn6jD5oY3/riY9e3b1/9eZ5113LbbbuvflMd5+/Tp4/OyDdaBbbbZxq2//voJ6wwDWfIZ&#13;&#10;DDCIxxK6ySab+PqL90+9MgjF3axfv/JuVB07dvSDAd6WlrOuUq6hQ4e6iRMnujXWKO9O0759e7fV&#13;&#10;Vlv5/PH5xNDOnDtvTuO0ahk0aJCbMGFC6rlXU595zt3akhcacVqXLl0Kx7355pvdBx98UFQWaNeu&#13;&#10;XWI7BjW4LI4ZM6asJWnYsGHu66+/dpdffnkiDfL0z3XXXbeoXGYNYtuddtrJbbxxvVsT9Rafw5pr&#13;&#10;rpnYX0il/pmnjdg+Pn7aIBCxRxqikHDKKacUbbPaaqv5fLhtldoHrLXWWr5/xfFAvVP/tEOc1tLY&#13;&#10;Yost/KC1f//+ibSQtnXPSVxA99lnn0RaXvbdZ1933LHHuXFjx/ljp7W9QVvTZr1793atflz+HtK9&#13;&#10;e3d/XXZon26xZB9dOncpiuO8cA+0fo3bKi6nCAniV+tf3x/atG7jBg8aXHRvJC95Qnr26Jk4LrB/&#13;&#10;0jke++KFBP2H33Fev++6sQxtwrkjLDh3ti933ZcCsce2CCPqe/w244vKzP2IfO3btS+qixiux+7d&#13;&#10;uvv/rTydO3X2v7nPcb3zHIm3M+ycuHa4vuL0PLB9XPflyt2ta/11zPMFyyB1EuerlhMXnei2HJf+&#13;&#10;gov2omzUF/d0+if3zrgv56nP3r16F5239SG2XXeddb27drwN9UW9U//0vzg9hDZee621K7YR9Y1L&#13;&#10;7eoDV099XhXts8K1aeS53rPC9SPRV4ZVuverF0iLf+e+c+qj7jv/9ZhbbuE9boVN9ijkWXH41j6+&#13;&#10;HCbSfjR2alE8+15x+DZuuUX3FeJW2HTP+rxbz/C/V+3au6hM3592tvvu8TcnyrrCZpPccic9UNjP&#13;&#10;cgvvdT/Y6diqypmHxRO6uff/a4DbY8OO7s2TVvP/w/2H1T0kui0RakeM7VJIg2um9nK7Du/o3li0&#13;&#10;ZJsZmy65sBBQz8/tX7TNebv38MIyLsNBm3V2/wyO/ZeF/d3pOyUHKIjRh4/qW7TP66f18sI1zDew&#13;&#10;e2tfvr8vXs29d2p9vlfr9nnAJskL/5Axnd0jR9fvk7zv1nHbQb0ritRKbLbZZu6LL75wr732mrvp&#13;&#10;ppsS6R3q6oFjnrVLd/ebA3oVzuf/TlnNlynOnwUGrgz8ypF24y0HN0PCBRdc4O69997CfQXLy5FH&#13;&#10;HlmUl3lPhL333tt9/vnnhbxPPvmkGzhwSd88/vjjC2kExMKkSZO8C52FWbNmFfIjOLCYhgEratqg&#13;&#10;gTk6JrYJWF1//vOfJ/IhRp977rlgj87dcccdXriG+RjMUL5PPvnEffPNNz7fe++95w499NDEPqkP&#13;&#10;3OwI5GWw/MADD5QdCFaCh8aDDz5YKCP7pT7pX5Ynb31mPXcGUMRbW2L1oSzhfKk999yzaD9pgQe0&#13;&#10;5edBiIWFfVmgnKUG4NQzYf/990+kQZ7+SRuGAZFwzz33FNr1rbfe8vkYyMQBN8f42EaW/pmnjS68&#13;&#10;8MIgZ31IO3+8B8qFa665xudj0EEbXnnllYl90L/op6eddloiDTguIa2/h1CWV155xR1yyCGJtKUB&#13;&#10;g6qjjz7aHXTQQYm0GMQ5giHsl9XAAGzRCYvcLrvs4q8d9smLoTgfA0/69wkLTyi4gs6bN8+NHj06&#13;&#10;kXezTTfzFlvykBcX1BkHzEgMWhcvXpywaDJAZruRG9Vfn9zr+T192nT/F7beamt3+GGH+/+PO+64&#13;&#10;wosGBtmWxzjmmHTLJfsnnbIini3/0UcdnRCKXEtHHXVUIQ+WWO4//F/NnEEreym4H5EPt1sEDO6+&#13;&#10;8T4QSdTrdttu538jNNh25513dvtP37+wL/JwjvH2DPipu/C4tEUlsVCKXXbeJXEeG220USIfzD5m&#13;&#10;tps+fbp3wQzLSbvGeauB+9QmozdJxAPtxfFoP+rWjn/ozEMLQhTy1CfXRHjeg1Yf5M/PrhMs6JaX&#13;&#10;+qWew/y0Q9pLS9p4xowZS45dtz/KGY5DgJcdvHy04wFuzRusn3Qbznpt5rne87DpJpv6+41EXxm+&#13;&#10;f/BF3iKGle/HWNH6re1+sOcJXiCttE5951u1Qxe38oChnuWn/dTnt98GlkKft0vPQtxy8+5w351z&#13;&#10;S52g/L1bfr+z3IobbudWWnszt0q/+jfCeUQfgo+8P9h1rlul7xpuld6D6revE6orbLF37nLmwUTf&#13;&#10;i/P6uZ2HdXAD6oTePiM7esF0z8wlZUcEjRjQ1kPeZ+f0c/+oy/PL/Xp5wbjN2h28KCMvVqu3Tl7N&#13;&#10;3XlIH7de37beSoggJO6/9yx+K4Xg4/hn79rdDa3Lu3bvtu64rbt6ATZriyVvMnt2au2F2x+O7Osm&#13;&#10;j+jkLXOzNu/sXjuhvxd44T5vP7i3e/2E1byVD3E1vK5cHJfjjF9nydsZhClx5+zW3Z835dxleAf3&#13;&#10;8oL+7u66c69kHSwFb+AQe4gN3nAxsItdr0z0IfIuntLDnzflRMTG5czKySef7P7617+WJc0CUg4b&#13;&#10;VDOIZhCJtWTDDTf0YoAQuoKY6HvzzTf9Ija8AWbQyGCb+UGWDxGEVQXI+7e//c3961//crfccosX&#13;&#10;jFi0eLCQF8vNv//9bz9XjDjedDI4Ji4exCL4CBdddJEbPny4LyvzexjUhwMY3jwi3BioTp061Vvm&#13;&#10;SMdKxWA83Cci58MPP/SDOQZRnDvHjc+dgT/h4osv9udNORmA4O748MMPV7QOpoFoeOONN9zf//53&#13;&#10;/5DHcsMA8/HHH/fxvHEkX576zHPuv/zlL93HH3/sH2CcEyKFtvzjH/9YyEMZ7Ni3336734/9NrCS&#13;&#10;Wn4egoSf/vSnvkw8cNkO4ZG2+MYll1zi85eau5OnfzKQojxWhr/85S+eU0891ZfDBoxY7cLy0/dK&#13;&#10;ib6s/TNPG/GiwfIyACKkiT6sb+ShTxC4/sJyI+gsL2X57LPPfPnCfZx++um+7kq5j1LvBNohTgux&#13;&#10;Fy2IgDhtaWBzoWj7OC2G+WoIlIa+fR+23jB/zHXWXsf/Zp9p4pjB54L5C3x70Lf69+vvxQjbUm7L&#13;&#10;x+CVuF132dVbZbHQDR823NcpYjYsbx7Rx30Ryxhls/1j5ec6sJdHWK7Y3jjowIMqij4EHJ4CnBeW&#13;&#10;auLoy5aPFzzsAyGBpZnn4vrD13dz59QLxWpEH+Ka8g1dd2hhH2G5Q6sXdUwZqcdwH9ttt50fsJvl&#13;&#10;20QKcdwDsD7RRvvtt1+ijbh/Lj5xsTvwwAMLVlREEnFpAjMLiAQrv72QKCf6vICpa8sNN9jQw8st&#13;&#10;4ipZuLPAOIU2iuPBRB/tyb2H+qOciBuuKcuXpz6xPnPe22y9jU+jvwDeC1je6P+Wl/o98cQTfX1T&#13;&#10;79Q/7UDdh14oiEPqCe8qrlFeXtJfeCFFfNgfuO9zXO9FU7c/jslzkbKbpwTkuTazXu95QPCxPfd6&#13;&#10;ib4yYOH7/rRzEvErrZG+OlGeuXIIt++c8ohbaXD6xZlV9K3arqO3FGI1jPeBpe+HE4vfVvv4HOWs&#13;&#10;hIm++dsWu6L9ZMfuPh5hFG/zzPH93DunDHBjBqeLzMv2qhdYuFXG8Yg53Br53aldK28pjEUbYOk7&#13;&#10;ZeKSt0eUh20RnWG+UyfWlz88FoIV8RTvc+waxedi1kvcU8P4devEZ7+u5d0GysFNhxuOuWjwcGZe&#13;&#10;UJjHRN8/Fw/wrq0Wj/CkbhGu8X6bAxtUM2AMrYQMHs3yY3Em+ngAhfs499xzfTzCKN4/QpT9sAJe&#13;&#10;nAa/+tWv/LYMUuJ4xByDCX7ztg1xHQsXQHwjMuw35WFbBsZhvrPPPjtxLEQOAiLeZ7yaollycNUL&#13;&#10;43k4hg+PPDBgQQzF5cRCgfCL46FSfWY9d9qdN/S77bZbUT7EAxZsBonxvivN6UP4YHFC6ITxPLCJ&#13;&#10;p03jbbBqksbDM06DPP3T4KFMuPvuuzOJcdq/lOjL2j9DKrVRCP2JkCb6jCxz+hDUBN6MWxxi/P/+&#13;&#10;7//cr3/960R+g3qn/mmHOC0Ey+bVV1/tvQ3itKUBi9ggJsq5cwPXIoOnzcc0fKGMPXbfwy1cuLBw&#13;&#10;TBZyYd/mNmgwKGbAG28fr9A4douxfntz/TUQOua2aOQRfWPHjvW/uf/y2/bF4HrPPepfdMRQ3kqi&#13;&#10;b7ddi+8NzGmcM2eJZcbyxXWN6CK+GtFnZJnTZ22NRd/iaCv6yd57LRGnJlK432K9tXgG9jzLuF9Y&#13;&#10;3OTJk31erOfhsYgnLy6KcTnyQNuz/7Kir06Q2As/GLFhvVCMnz3VwNil1Gq2JvoQaGH8xB0m+niz&#13;&#10;uOWpT8PmxmKVTnsZQ72yLfUcxtMObDd50pL4rbbcytdR7BrKMwHhZ/GMGbBY4qId5uO6QVyGx8pz&#13;&#10;bWa93rOCqzLWR/OGkegrw/J7neqF1/cPutD9aJsZbqU1R3mRFecz8ogphNv3Dk2fZwJZRR9z+Mi3&#13;&#10;4rCkW0gp8pSzEib6RkbChzlzxB+2RdLVENH320NL39yePLav+9OxSZe2vUd28vvca6N6tyfm8PEb&#13;&#10;C2OcN4bjvTS/ny9vyOV79fT7wEJneS0ON83jt+nqtqwTrgjMeJ8brtbWu7Ri2fvZ7t29hRMrZZyv&#13;&#10;KTDR96tpyXkT9x7a2/11UXVCobGxQXWa8Hnssce8Jch+m+iL3Rh4G0xACMf7YACMgInjjVdffdVb&#13;&#10;Y+J4s4BMmzbN/+bhT8DCGOeN4Xhvv/22L2/I9ddf7/dhFh+wONw0eYjxBjJ25wAeWgyOET2XXnqp&#13;&#10;H6RjBYrz5eHOO+90zzzzTCK+HJXqM8+5A9ZG3HTOPPNM7z6J1ZOQ5spUSfRhDSAgMuLj/+Mf//DW&#13;&#10;x3ibd999N7X9jTz90zDRR3nitDTKib6s/TOkUhuFNJboA6yRlNeELkKJkOaSGML50Q5xfEuBATAD&#13;&#10;QnPXKwdCBRepvG7uMQyM582dVyQeWPiEgeGYzcYU5Z0yeYqPxxWMASlWNwZy8T4RKQxCsR5gUWDg&#13;&#10;nzaPFvKIPlsAyQaulv+wWYd56328b8gi+uJ5rngjUC77bWIAS0+Yb+CAgT6+qUUfeItlnRg1IYHl&#13;&#10;mu1CK7iJlP2mJgfqhxx8iFu4YGHhN/tKqxez0CHA4rQ8ZBF9WLfCOPo/2zT1YlMm+mIxhaWb+C02&#13;&#10;rxfXeerTMNFX6plpwjZtMS9vHQwWUZq23zR32GGHJfLFcCz2yTXMuYUwTxdXYsub59rMer1nxa4X&#13;&#10;m1ct0VeOus73oy2nue/NvNR956QH6+e+1f39wW7zvLtnnD+PmEK4pVnnjKyijzmB5Ft59XSTehp5&#13;&#10;ylkJE33t2hSLor5d2vj4k3dIzq1D9KVZ5wysV1ftkxQzuH+yz6O3rH8zwpxAfo9aPTmAjGF+4P/W&#13;&#10;cfXUnqkgUi0v58IxcNG0eYr8xY0TsRXuF7F78eQe7rk5S+YfPnFMX+8aGpehMTHRt2j75GIflJO0&#13;&#10;0AKYBd46M6esHOEbwizYoDptzg+ujAQbQJnoiwUBbieEs846K7EPBsBp1jkDC86NN96YiMcVjoCv&#13;&#10;PL8ZvBDCuW6lYP4VIoO5lmkgUi0v58IxcNG0uW385dzjyfaIXVwicce08PLLL1ccVJeCeXd33ZXv&#13;&#10;Oq9Un3nOHRcirKecL8KHgfWtt97qzytuY6gk+njLSkA8xseFq666KrHNQw895K1ipQbpefqnYaIv&#13;&#10;bQCRRjnRl7V/hlRqo5DGFH28KSZYG1O3aUI7hLqj/skbp7UUEHv0zUr3Ns4FwRdbqKqBOmcgxoss&#13;&#10;BrIwc+ZMH3fA/gcU5WWxCay6uIFhQSAPfxk8xoufMKCetOckv1/yAW6joUiBliD64sE/5QlFH14C&#13;&#10;tEs84LX5g0tD9DE3y4uJ/7jgHjjjwKLBPJhISXtpQBuRZhYrXvylfSuUuYvky2K9L0cW0ReLKSxN&#13;&#10;bLO0RF+8eAoLChE/YfsJ/nee+jRM9JVyUaVeSbcFu0JoD9rFfuPOnPayLQbvK/bJvMN99t4nQfzp&#13;&#10;iqzXZp7rPQtMVWEfNh9Roi8rdZW9cv913A93mu1FFt+6i/PUi6m7E/FpVBR9Wx1Qv7hKj2KLDdbB&#13;&#10;IktfXZm8pW/D7RP7KDVHL085K2GiL3bVxPpG/MwxxaZrqCT6Hju6r3thXv/EnDgWUmGfzAHk9wb9&#13;&#10;60Xgnv/5HcLKm+Hvu2b28aKvdc55dghAjnPaTvVC6oTtkiLLYN7irut39KIPkdg5xTrYWJjou/nA&#13;&#10;pBvnQ0f29fMX4/hKYOXCfa8caYuflMMG1ffff38iDSsU88Pst4m++MFHuQi4C8b7qDQAfuGFF7xQ&#13;&#10;id3wbIEPm0PCQ5KQtiBIOKcMsHggfNJcFMuB0D3Z3qwAAEOiSURBVOE45513nj8W36WL8xi4MuIe&#13;&#10;guhDNMUuIFnADfLFF19MxEOa6IJK9Zn13Fn5FPfEa6+91rvFWDxzwAhpx0f0lbMI4dZFYHAcp5WC&#13;&#10;zwUQWOUzToM8/dNoTNGXtX+GVGqjkDyiL164JgZXTcp62223FURppYVXqHdCS/1sg7nrTd13aiIt&#13;&#10;BjdDBk+xWKkGhDOChuOGMAjEtSyeR2YwIGQe044T6+fAsdJsnMfAo4D5VeyTQWN4H2MeE+6lYX6z&#13;&#10;XLQU0WcDdeZVpW3fGKIvXhgkhvvc8ccd79vGhFk81cJESto1hsUofHHDNcb+YhdEXvixD5uXWy3L&#13;&#10;gugLVyEHLFC+Lf7zwjVPfRqVRJ8t/hN7EdEOtEd478Nd86gjk2MNCAXrWmuuVb/PUfkXWCl3bYbk&#13;&#10;ud5LwfZsa4vLSPSVYJVufd3yU07xC6MUpdUJKeb6Lb9P8s3wDyce5RdPYSGVOC2mkuhbYfSuXsyt&#13;&#10;MHKnQhyfjCCuaCGXuvJ8d+7t3hoZf06CBWKWn3pGYt95ylkJE33MjQvjz/2PtSl2+4RKos+23WhA&#13;&#10;8bbXTevlF3NhERZ+I+yw4KUtmnLtfr28Bc9+L9i2q98nC8aE+XaqE6cIp/7d6vfJgiyXTunh5+WF&#13;&#10;+TgWc/1CC+R+ozq5EyckRSALyXAsW5imKTDR93ZdfYSfaeA8mLtIXcXbNAc2qGYeV7gIDA8nRAGL&#13;&#10;cFiciT7mh4X7sMU44hs2VBoA27bxg5rjsliGPYC46TKgTVs0BesUliT7zcIdBCZvh/l4s4d4ML99&#13;&#10;Fre47rrrEsvVcyzm+oUWHt7qIYjCfMBCMoRqBgM8yAjxd5OoR8RMPK8QKtVn1nNnwEcIPxKM0MM9&#13;&#10;kJAm+mh3+gSLqcRpgHjE3fKRRx4pikeMIKzSXgqYm2Qpd508/dNoTNGXtX+GVGqjkCyijwUyOFes&#13;&#10;zHFaDINyLHdcE6xsG1tBY6h3Au0Qp4Xwpp2FpGz+2NKChSwYEFVaIIHBIf0rXHCiIXB94DoYx9sA&#13;&#10;eKMR9YN2Fn1gvlG8Mi5ilbk/odWIeba8GIn3yWCefYZWDtzPEABhPo5DvpYi+jhnBDBuxDZPjEEw&#13;&#10;bm9s3xDRx3L5iG4sL3FaDCtbkpdyzJ83P2FlMpFC2cProWuXrvXCfuqSFwq2emQ8t4s8CPFK1uZK&#13;&#10;LAuij7mrYXyhTv7TH/LUp1FJ9FGv1G+8rdVXaPXmRQBx8T2B8iE4bW4dL2ZwNT34oOJ7Ai8K6P+h&#13;&#10;11DWazPP9Z4VtmUuti0YI9FXAsTed+fe5pabf6f70ZbT/bfvVlprtFt+8kn1lrURxR0XWH2TtO8d&#13;&#10;/gu/zYojJniLHZ9+sH0SB1javjfrysJv4Ft6heP3HOi+c/JDfoXPH43bz+8Psbfc4gcSq3cyn8/P&#13;&#10;PZzxc///SuuNcz+YvLi+nOuPz13OPJjoY77ckeO6eLfGeeO7+sVEEF6WDxE1aURHzysL+rv7Z/Up&#13;&#10;/IbQKoZrKAu0MK8PF06+vWeWNo4XHt8sijfP6O3/32G9ju7CyfULwWB1s3zMyWPFUMo5bXQnN2ZI&#13;&#10;e3fMll38fDzcMy0fK4BiESQf6Ryb79+Rh32y8if5EJn/tWP9uV+9b09vbeSbgvtt3MnvE2tlXqti&#13;&#10;Hkz0UU93HNzHf+eQ83/g8L7+sxFpYrs5sEE1bn64eDEPCsvd008/7RcZCYWciT7mjDGhH7dGBoI2&#13;&#10;yLR8DIx4AAOWoSeeeKLwG0KrGA8Bjs28IgYoiBCz/nC8sKxmUbzvvvv8/zwIWFyCEE7K5i0dqydS&#13;&#10;TgaBvJGeP3++d00MB864VWAVIx/pHJs3deQh2AMIkXnOOef4uN/85jfe2shAi7kX7BNrUCXLWhrc&#13;&#10;7PnGI6s88rBC5HHzZ2XYp556qvB2MU99Zj13HmYExAsLIfCwQvzY5w1YoTIWDAhJAmVjnxwbl+Pw&#13;&#10;G3AMvAlYEHmI0qZYNHGTTFt5kYd6qcV0IE//nDJlii+TuX1Sp1ZH4WIP7DOsP/ZF/YRx9hmOrP0z&#13;&#10;TxtRZotHTBFYkdbi0t4Wm/sxIhSBiAUvbcEEyosYJYSLG5WCeqf+40FuTHOt3slAKJyzVQoWPwoF&#13;&#10;UEOgDtlXmsDlZQhzf3AP43ffPn29QON+yLf8eJHEXDjECvtAtJKP8vNyhzisw7zV5zgbj9zY1ykv&#13;&#10;gMKXWbhOkpc+zTkxL8mWv69G9DFQZ76bwfXNccM4m8ucVfQB39EjL+XnWFz/tox/Q0QfmPscx0Vk&#13;&#10;8+IlbQVg3A8RDBwzftkFJlJYLAP3TyymXK/UQbwgCPsiH4KY5wPtidW3IefD/q2OmQPGvlil0eLC&#13;&#10;uZMtQfTRl+n7eBiwOJAJasuXpz55Gco5mtsnzyM7bz7fkHZ86pt6p/5pB44TfrOSFwx4WvDClf0h&#13;&#10;8ri/c5+YdeisosWeEHbsk76J5Y99Yinkvsuqm+TJc21mvd7zYi+TuHYk+sqwSvf+bvl9T/efV/Dz&#13;&#10;+bCyzb3drTC6tE8/YtB/EuE/38zje3n+o+4/Tn6nLya2vK0wckf/SQe/n8W/8wItntNn8AmJ7x57&#13;&#10;Y/2+Tn3Ufe+wXxQ+15BGuXLmIXTvfOq4fv5/BN+Ve/csWvwk/k5fDJ8cCPfLaposSGLfyWNhktlb&#13;&#10;dUkVUnyegMVfyEf+3x3Wp+hzDQYramIB4zMH5MWFlG//xYu0YElEyPFpCSsfFsXpo5OujbivImCx&#13;&#10;uNnxsTDyrb84b2Nioo9VSflWn809pMzbD628sM3SwgbVuIbyLTSb18Y3zeKV+kL3ToQJAcF3ww03&#13;&#10;FC1+En+zLA6xpYiVEVmUwwQH1iJu9GlCipuzWaPIj2hKe2PNxGwEDcvVE7ASsgJhvEgLlhqEHMvs&#13;&#10;WyBvmlscAxoG81id7PhYGEt9+DoLWHGuuOKKQr3zSQRWhgwnvOetz6znzoOT+iNwfOqBhzTzwBCi&#13;&#10;aZPuEcK4D5oIwJoUr2yJKEF0EigDYi1eJTSE768RWFAmTsvTP+Pv9IUBi67lS/tOXxxCK2uW/pmn&#13;&#10;jdK+0xcGFhWK64E+hqX1pZde8nm47hC3cT6gTyKI075vFUJ9E6j/OC2mOUSfia9QsJeCFzEsvFLN&#13;&#10;nJoYW+Y9XsHRYFDOgNMsSlgpGCzSB9gOeHkTW4eBQSjuz4gn8jGgRkDGK4Lipn/AAQcU9se1anN/&#13;&#10;qhF9ad/pizELSR7RB5QL6wcLbPBsYCVGti/1EfCsUCdYnew7gNQV4iHOB9QhgiPtk0UmUlh4hj5v&#13;&#10;87D4RhwfCI/z0+7M4eR45MNaxHnFHiZZSftOXwiWUcvbEkSf/8xPnYCyOt9ryl5F8zbz1Gf8nb6Q&#13;&#10;cEVOQHxRz9S3HZt2SLsOsQTzTLHvCfISkhe/aYuvYFVFpPl91vURhGraqstZr80813sesFxS7xJ9&#13;&#10;GcEKtkrXPgkXypK0be9W7ZBcpS83dRfAKr3qBn3R5NdSrNqpm1u1S7JjlqSB5TTRZ8IJsROLqIbQ&#13;&#10;pX0rN6Rnm4T7Zhp8iw8rYRwfg2Bin3F8GpxP/66tKx6ffSJU0z4e3xSY6DO3Wn4P6pHtnJYmNqg2&#13;&#10;l00GEvHEZcNEn4kHBqKxkGgICCDemmV5uHJzL+UqEsL5xavQlYLzweJR6fjUEUIg7/zJcvB2EmtF&#13;&#10;pSXp85D13BFBpT6ZUArqwL6DVQrqMos7FOKJ7zziYhlbF/P0z6YmT/9sSnCjTXO/BazDLDQUWt7T&#13;&#10;oB6pb+o97eVKDHkQ+KXcBZsCREbad9hi6IcM0LbffvtE2tKGASL9pJJlkuuNwWypdjS4v4ZWjpYE&#13;&#10;LxUY/PKh9DAekc5AOG1gXS30gXiBEYN7JotvhNaoEBMp5rZI3Yff+ysFwoKP0Vdqy1rBRJ8JPPpy&#13;&#10;vEgPVFufWaG+qXfqP06LwerH/bDUZyhCuC4r3Usg67UJWa/3PEj0iQYRiz6xdIhFX0slHlSXIxZ9&#13;&#10;Ih3elKaFtNUrRT1YC/iuXmwRzNM/v81wTfKmmM+JYA2tNMeUemblWOo9TotBuPNJD6zQtEec3hQw&#13;&#10;iMOlEXe4OC2Gc+D7X2lWHtF08LFrRDkWPl7wIP6wdsyePduvNNuYL7DSQJD06tnLW/+wNqWt/Aix&#13;&#10;SBHpxKKvFKrP7DCXPrRuGuVehkr0iQYh0dc8SPR9e8ECGM7nMrJ8bkIUk6d/fpuxbyTilpu2YE5D&#13;&#10;wOWKFxaVls8X3z74vhru9eGAlrl48bf7mgJbzRRX23L3VomUbEj0NT58hiGcN2uUsyJK9IkG0btz&#13;&#10;a+/WWMn9UTQu1Df1Tv3HaS0JXNVwVYxXo0qDPORtbvc28e0hT//8NoOLI4vMLC1LnBAhuNgxbxWx&#13;&#10;15iubuWgr7OQRqV5nJQHd73GdMevRagf6qlS+6k+mxaJPiGEEEIIIYSoYST6hBBCCCGEEKKGkegT&#13;&#10;QgghhBBCiBpGok8IIYQQQgghahiJPiGEEEIIIYSoYST6hBBCCCGEEKKGkegTQgghhBBCiBpGok8I&#13;&#10;IYQQQgghahiJPiGEEEIIIYSoYST6hBBCCCGEEKKGkegTQgghhBBCiBpGok8IIYQQQgghahiJPiGE&#13;&#10;EEIIIYSoYST6RLMwe/Zsd8YZZyTi83LSSSe5mTNnJuKXNuutt547//zz3dZbb51Iawjbb7+9e+ed&#13;&#10;d9xee+2VSBPLBrQdbUhbxmlCCCGEEEsDiT7RLDz66KPuo48+SsTn5Y033nB33HFHIn5ps8MOO/jr&#13;&#10;BTEbpxkDBgxwzz//vNt3330TaWl06tTJvf76676uWrVqlUj/tpO3PpsL2o42pC1p0zhdCCGEEKKp&#13;&#10;kegTzcKoUaPclltumYjPS0sRfT179nTjx493q6++eiLNGDJkiL+mjjjiiERaGj/72c/cl19+6UaM&#13;&#10;GJFIE/nrszmhDb/66ivfpnGaEEIIIURTI9FXAt7O47LXt29f/3udddZx2267revRo0ci77rrruvz&#13;&#10;Gh06dPDxbLvTTju5jTfeOLFNv379vLsXg8F27dol0kMGDRrkJkyY4LeJ00K6devm3QvHjBlT0aIw&#13;&#10;ePBgt80227iuXbsm0kLat2/vttpqKzd06NAGWZvatGlTVEew5pprJvIB52H1SN1svvnmbuzYsYV6&#13;&#10;DQlFH5YfLG6IgTifwTlwLhMnTnRrrLFGIh3xFpaRfRJP+TfZZBO34447FvoA7RGfE2WP90l5SEMU&#13;&#10;Ek455ZSibVZbbbXENsOGDXNff/21u/zyyxNpMR07dnSbbrqpryfKGaf36tXLHydOGzhwoFtrrbUK&#13;&#10;v/OcezV9vlL/zNru1dRnY9KnTx9/HPoS58F1tP7661e8PmhL2pS2jdOEEEIIIZoSib4SMNAkXHDB&#13;&#10;Be7ee+8t1AeWlyOPPLIo7yeffFJIJ2yxxRbunnvucd98843//dZbbxXyMki87LLLivL/85//9APH&#13;&#10;uAwMbh988MFCPvb35JNPus0226woH4Ny5rZhSbCA6+Q+++yT2CdlxyXO9scg9IEHHkgISoTmzTff&#13;&#10;7M/NzuO9995zhx56aGKfWUAMxAF3tzgfHHDAAT6dsjIXysLLL7+cEIqIPur6qquuKuTjnBYvXpzY&#13;&#10;LwPz5557rpCPgGBkEG95jj/++KJ06mDSpEm+Pi3MmjXL573wwguDnPVh//33Txz32WefjbMVhWuu&#13;&#10;uSaxDfVMSNtfyOGHH+4+/fTTwr7ef/999/Of/7wozwknnODTYjHEuVN/9jvPuefp81n7Z9Z2r6Y+&#13;&#10;GxPmohL23ntv9/nnnxeOy7WJkI7zG7QlodI1xPm98sor7pBDDkmkCSGEEEJUg0RfCUz0IfIYRGLZ&#13;&#10;2HDDDf1AmYBFyfJutNFG3rLBwJbwl7/8xXPqqad6y8aee+5ZyHvllVf6gSKDZywrCJE//OEP7t//&#13;&#10;/re3Jlo+xCED8r///e9u99139wP2XXbZxT3++OM+vnv37oW8dtyf/vSnfn8c8/bbb/fiZ+TIkYV8&#13;&#10;CEvCxRdf7N0QOT5lY4D98MMPF1kqEJsffviht/JhSeLcKXt87llp27atryODc64k+j777DPvDkcZ&#13;&#10;WCSF8Jvf/KYoL3WB0PjTn/7kpk6d6nnhhRd8XOgWibUL0cqAmjxYOo855hj3wQcfeHFj+RC/VsY3&#13;&#10;33zT/e1vf3P/+te/3C233OIH+VhcqWPyIowt7/Tp03350kQalh3y0H4ERENYF2mWyUsuucTn3WCD&#13;&#10;DRJpBoKPcNFFF7nhw4f7PorA49w5N8uXVfTlOfc8fT5r/8za7tXUZ2Nioo862mOPPfy1RLsjhJm7&#13;&#10;F+c3aEsCbRunhZiInzt3biJNCCGEEKIaJPpKYKKPASiix+IRSlgsEEXxNjNmzPDb3H333amuXriE&#13;&#10;MSD/1a9+VRSPuyHhuuuuK8QtWrTID4oZxIZ5ccdD+Fk8A3VEJAPzMB8ih/jwWGbJwVUvzMsgOhYE&#13;&#10;DGDT5so11uqU7LuS6ItdG1999VX39ttvF8UhWqgnRJzFTZs2zW9/2GGHFeLOPfdcX/dxfZ599tk+&#13;&#10;L20QxsNf//pX39bjxo1LpMVQp4Q00WfkmYOG1Yj2QyzHadC5c2dvLQsFq4GlD4Flv7OKvpCs516p&#13;&#10;z+fpn3naHfLUZ2Niog8xG8bTxwhpVnugLTln2jZOC8ET4Oqrr/ZusnGaEEIIIUQ1SPSVwERfmvB5&#13;&#10;7LHH3Mcff5yItwEwc5/iNDAxglUoTsNKwuDWft95553umWeeSeSL4ViEX//6134wGvKPf/zDW7Ys&#13;&#10;L1YVBp1Y9i699FIvUELrYsj111/v94vrJwKU+VMIjThftWQRfcyhDONx4fziiy+K4hAtWA3DOAQg&#13;&#10;AbFjcQhlhENcR3aeoWXKQPiwXRyfRmOLvnfffdf3iTjeYA4fAUtTnBZTrejLcu6V+nye/pmn3SFP&#13;&#10;fTYmJvpGjx5dFM88UcKxxx6b2MagTWnbOF4IIYQQoimR6CuBib7TTjstkYZ7JCG0AIINgEuttjhv&#13;&#10;3jyfbi5yITfeeKO3Ktpv5p7dddddiXwxzPshMO/wpptuSsCAOczPQPWXv/yldxu1wJwpXOnCfCyk&#13;&#10;QXlx+7R5S/zl3OOFNaohi+iLB9W4xcWD/7TVOxE3hFD0MW8SkRHXj8GAPS4HwifNkpZGY4u+hx56&#13;&#10;yFva4j5mMNeOEM/vTKNa0Zfl3Cv1+Tz9M0+7Q576bExM9MULMPXv39/Hn3XWWYltgLakTWnbOE0I&#13;&#10;IYQQoimR6CuBib77778/kYYFjvlhcXylATDzogjxQg64xSFKmItmcbjDvfjii4l9QDjY3G677fw+&#13;&#10;q/lAOa53kydP9qIPQdelS5dEHuB4zOE677zz/LF+8pOfJPLkZWmLPqyBiL7WrVsnjleKrMIH8oi+&#13;&#10;eCGgNJjTRmClyzgNaA9CvBgKsOJq+HvhwoU+bzzXzeaHxttD1nOv1Ofz9M887Q556rMxMdEXu75i&#13;&#10;dSUcddRRiW2AtiTosw1CCCGEWNpI9JXARB+DzfAzDSxjz9wwFqKIt6k0AMbtkAVb4m35Zh0hXOCB&#13;&#10;gSwhXjSFATGC0+bWMccQV9NHHnmkKB/zhxBD4QD0oIMOcqeffnpRPjBLkFkgWZiC+YXx0vKICeb6&#13;&#10;YZWM95GXpS36WGCEwGIkYV4WyUHY2+cJQrIKH8gi+vg8Bn0HS2ucFmMLw4TzEkNoC14UxAvwwK23&#13;&#10;3uqtaPb74IMP9vuiXi3O5pE2tejL0z/ztDvkqU/ATfnkk0/2n4GI0/Jgoo/5oGG8Lb4Tl9+gLQlp&#13;&#10;7t0hjVVOIYQQQghDoq8EJvpYLAN3LOYm8Sb/6aef9guHhAO7KVOmuH333bfg9olbJL+BpezD/dqA&#13;&#10;kbf9fIcMNz3m+XAc3MMsH8vcsyIlqyeyP0Tecccd51577TX31FNPFVlzGDgTrr32Wm9ZYZ9YCnEX&#13;&#10;ZdVN8iAMzjnnHJ+PlRCxEDFQP/DAA/0cP6yMZgVjJUisYsyBmz9/vi8n86wYXBNY/TKur0pQn1Yn&#13;&#10;QD1y3DDOPhuRZ/CfVfQxH5HVKDknRBBWGs6NMoSiAaFr5WHu1RNPPFFUxtAaSvksnoE6gZU0LS6e&#13;&#10;mwbmLsu5IBBxf0Q4xfkQoaUW0zHMsnTffff5/3fddVe/AAgBC67lY/EfXjZw/nPmzPHnTb3RP0LR&#13;&#10;l+fc8/T5LP0T8rS7kbU+obFWxbRrmL5EfeIajUjDdRPBHec3aEvaNO0FQ0hjlVMIIYQQwpDoK4GJ&#13;&#10;Plbk41t9Nq+N74/Fq+rF3ywLQ7giJyC+FixY4K0fBCwVLAyTtnoklowrrriicGw+L8Bqh2mLrzDg&#13;&#10;ZRBK4DMTCNXddtstkY8BOIN5BtF2fKxCfH4gzIdVEnHIsvQWsCxV++2wtO/0xcGsl3kG/1lFn8Vj&#13;&#10;ZaV+CJwPKyWGC9TE36qLA59FsLxp3+kLA4vghMcH6hkL0UsvveTzIBQQTnE+OProo32enXfeOZFm&#13;&#10;YAlmASCCfboi/FyDQf/gBQKB/orwi+f05Tn3PH3ejl+pf+ZpdyNPfTaWmArdO3kJY8e94YYbSi52&#13;&#10;RBsSaNM4LaaxyimEEEIIYUj0lcBEn7lwsQhDPCeqISD++OA0wi5Oi8Hqh7WGv3FaDFaE8Bt+peB8&#13;&#10;EJp8DzBOi2FgzX5jN8JlFdo2/sh7c4DrY7wYSAiWV777hhtsqQVdDD6BEFqK0+BYvDAo9RmIpUHW&#13;&#10;/lkNWeqTj9djaYzT8mCizwQe10cpsQe0HW1IW2aZU9pY5RRCCCGEMCT6ShCLPlEaVmBMC+G380R1&#13;&#10;4GrLN/Biq5jIB0LzzDPP9Nbyhq4+G4u+StB2rMRLW8ZpMY1ZTiGEEEIIQ6KvBBJ92eGzAeHcLyOL&#13;&#10;FVGIpQGumLyc4PuGcVpe8oq+PDRmOYUQQgghDIm+EuDKiPtjnz59EmlCiG8v3BO4N9SKu7MQQggh&#13;&#10;ah+JPiGEEEIIIYSoYST6hBBCCCGEEKKGkegTQgghhBBCiBpGok8IIYQQQgghahiJPiGEEEIIIYSo&#13;&#10;YST6hBBCCCGEEKKGkegTQgghhBBCiBpGok8IIYQQQgghahiJPiGEEEIIIYSoYST6hBBCCCGEEKKG&#13;&#10;kegTQgghhBBCiBpGok8IIYQQQgghahiJPiGEEEIIIYSoYST6hBBCCCGEEKKGkegTQgghhBBCiBpG&#13;&#10;ok8IIYQQQgghahiJPiGEEEIIIYSoYST6hBBCCCGEEKKGkegTQgghhBBCiBpGok8IIYQQQgghahiJ&#13;&#10;PiGEEEIIIYSoYST6hBBCCCGEEKKGkegTQgghhBBCiBpGoi8Dm2++uTvxxBPdvHnzEmkx5CEv28Rp&#13;&#10;1e5TCCGEEEIIIapFoi8Dc+fO9XXx6aefJtJiyENgmzit2n0KIYQQQgghRLVI9GUgj0CT6BNCCCGE&#13;&#10;EEK0JCT6hBBCCCGEEKKGkegTQgghhBBCiBpGok8IIYQQQgghahiJPiGEEEIIIYSoYST6hBBCCCGE&#13;&#10;EKKGkegTQgghhBBCiBpGok8IIYQQQgghahiJPiGEEEIIIYSoYST6hBBCCCGEEKKGkegTQgghhBBC&#13;&#10;iBpGok8IIYQQQgghahiJPiGEEEIIIYSoYST6hBBCCCGEEKKGkegTQgghhBBCiBpGok8IIYQQQggh&#13;&#10;ahiJPiGEEEIIIYSoYST6hBBCCCGEEKKGkegTLY4pU6a4888/v4hNN900kW9Z4qSTTnIzZ85MxFdi&#13;&#10;++23d++8847ba6+9Emm1zHrrrefbfeutt06kLQ1mz57tzjjjjER8U9K2bVv36KOPunvuuce1atUq&#13;&#10;kd6S4Zo9/PDDXetWrRNpIQNWG+Dmzp3rRo4cmUjLQ//+/d2OO+7oxm4xNpG2rNKndx9/TmsMWSOR&#13;&#10;JpqWzTff3G2/3faJ+KXByI1G+nbv2qVrIk00H+uvv75vl5CBAwYm8i1L8DwdPWp0Ir4czdE/qyln&#13;&#10;Y9HQdm/Tpo3fZujQoYm0SrRu3dpvy/gnTmssJPpEi2POnDnu8ccf9/zv//6v74f7779/It+yxBtv&#13;&#10;vOHuuOOORHw5OnXq5F5//XUvBJY1EdBQdthhB9/uiK84bWlAnX/00UeJ+JCf/OQn7g9/+EMiviFM&#13;&#10;nDjRnzcCKk5rqfTo0cOdtPgkt+34bRNpMbvvtrs74YQTXIcOHRJpeeDBePJJJ7vFixe7jh07JtKX&#13;&#10;RdZee21/TgiQOK2lsO2227oDDzwwEb+sc/DBB7sFCxYk4pcGu+66q2/37t27J9JE8zF27Fh3yCGH&#13;&#10;eI44/AjfRhtttFEi37LE7GNmu/2m7peIL0dz9M9qytlYNLTd27dr77ep5iVS2zZt/bY7TNghkdZY&#13;&#10;SPSJFs0mm2zi++G3UfT97Gc/c19++aUbMWJEIq3W6dmzpxs/frxbffXVE2lLg1GjRrktt9wyER/y&#13;&#10;i1/8wlth4/iGcuONN7r/9//+X7Ode154uGHJ7tatWyItpGOHjm7RokV+EBGn5YVBwZzj5/gHZK1c&#13;&#10;H9TPmmusWbEem5M9dt/DW2rj+GWdAQMGuCGDhyTilwYTtp/g+3H79u0TaaJlQP/IO/hviVQjppqj&#13;&#10;f1ZTzqagmnaX6FtGwbKCibVv377+9zrrrOPfcvJWO87bp08fn5dtsM5ss8023kQcW2cYyJLPoEMR&#13;&#10;jzkYccPb63j/uHwxqMHNr1+/foljh/DGGzdI3hSzzzjdoFyYnrEqrLFGeVciLvStttrK54/PJ2bw&#13;&#10;4MH+3Lt2bTw3gKyiz+q9V69eiTQgnjqP62XgwIFurbXWKorjN/H8TxthdRoypPyAYNCgQW7ChAkl&#13;&#10;2ygUfVn2OWzYMPf111+7yy+/PJEGefpnU9AUfZ66C/NCpQEw23BtcI20a9cukb7uuusW7c8sTNTb&#13;&#10;Tjvt5DbeeONCeeJjr7nmmon9denSpZB+8803uw8++CCxnZWD6yHuWwbnRV7qLk5D7H3zzTfuuuuu&#13;&#10;S6S1NHhIIQL22WefRFrMFlts4R9ouGbGaXlYrf9qfj/c67DO7L333ok8Ibyh5j7XoX156yJ9gGuy&#13;&#10;d+/ertWPk/c67q+4YMYurN26dvP93H7TR3r36u3atW3nXTWtz/Xo3sNfN+G2nTt39vsMKWUF5Rgc&#13;&#10;i/+5x2IZZJ9xPoO+Rf/r2aO+bJ071R8r7dzKwTPAykY7z58/P1HmNq3r76vUdVgXIZwXee36oHxW&#13;&#10;HuJoI67LcuWjvjgn+pAdsxpow/gcrJ5irNz0dY7J9cn9nt9x3moYN3acW3zi4kQ8UBccm7bjN88x&#13;&#10;7ktp1u2s9cnLhfC87XlNnXB/5lkS7x+3M+qcuqcN4mOH0O9xh6Oe4mslhHJxra2z9joVn1uVrs2Q&#13;&#10;rNd7HrIO/q3e4/ozst5DIO/1Dt27dXdrr7V2yTYKxVTWfZbrn9VSqY3yljNL/6TvdOncpSiOa5j2&#13;&#10;KHXPzdLu9EeuM86H9m9M0VfuejfyXEcg0VcCOgHhggsucPfee2+hPrC8HHnkkUV5mftDYPDx+eef&#13;&#10;F/I++eSTBfEAxx9/fCGNwKBx0qRJ3o3MwqxZswr5GUj/85//DLZw7rLLLksdKOIO9umnnxbyvf/+&#13;&#10;++7nP/95Ih8D8+eeey7Yo/NiJB6M8FCjfJ988okfgBLee+89d+ihhyb2SX08//zzPg95ESsPPPBA&#13;&#10;SQGUh0qijwEW5bd6/+qrr9yDDz6YmDOESxlhtdVWK4pnWwRZGMdv5lVdddVVfhsC54QrWXx8HkQc&#13;&#10;zwLnT7tvttlmVe8TqGdCqfPO0z+bgqbo8xdeeGGQsz6UOn+uAa6FMHCtcM2E+ei/YUB40A7Wp996&#13;&#10;6y2fj5t2HHCtjY+75557xtkSwYTeT3/6U9/GaS9WrrjiCvevf/2r5E36tddec2+++WYiPgT3k1de&#13;&#10;ecU9++yzibSlBWKbh1QpcWvwYDr66KPdQQcdlEjLyzZbb+Mti1z7zCXk2ublWJxvs003c0ccUe+e&#13;&#10;Q35cUGccMCMxKGCghJg5YeEJPh/5582b50aPLp5TguWXNI4bxjM4YZBiv3mZcPxxx7vDDzvc58dF&#13;&#10;efMxmxfKsd122xXy7rLzLj4+pNQAg2NMnz7d7b777oW8nNPWWxXPe+XFC1ZyOxdgu5133tn/n1es&#13;&#10;DB82PFHGGBuw8uKLMqX169122823lQ1gGBSxLc+kExedWNjXoTMPLQx2DQZT5mZmHHfccanXVhYQ&#13;&#10;UfE5HHPMMYl8wJwm0ulPvOCw/EcfdXRJoZgH+hlW6zgebBBI2+0/ff/CsaljyhPmzVqfzIMNz5u+&#13;&#10;P3z4cP8CxeI2Gb1JIT91TF2H29AWaS/ZNt1kU7fohEWFfPPnzXc77bhTIh/3W8Ys4T7322+/xNgm&#13;&#10;67UJWa/3aqg0+OfFCPeBE0+sr3eOP2PGjMR4I+s9BLJe74Ag4niFfHXHp93DZ3HefRrl+mdesrZR&#13;&#10;nnJm7Z+MtWIvE+aYk59rPN6vT6/Q7lxX1LMdl+uO64//GyL6slzvkPU6CpHoK4ENqhlEX3PNNd5i&#13;&#10;sOGGG3qRQMBSY3ltAMwgbY899vBvuBisMuBkbpDlQwRhWQDy/u1vf/MDv1tuucUPnnlg0mHIy9u2&#13;&#10;f//7337OEHE8VBkcE3fllVcWlZVGJ1x00UX+5k1ZebgysA0fZLw1QLgxSJw6daq3RJCOtYLBeLhP&#13;&#10;hMyHH37orXw8pDl3jhufO4NswsUXX+zPm3IyMMbt7eGHH05YfvJSSfT98pe/dB9//LF/MHB8BAX1&#13;&#10;/sc//rEoX17RR9396U9/8vUEL7zwgo8LXcm4sMj797//3d+c2Pcuu+zi5yISH/rAZ92ncckll/jy&#13;&#10;brDBBok0yNM/m4Km6PO8aLC83PAJpdqdvojY5Jqgz7EPrhWuD64dy8fNmv3xgCH85S9/8Zx66ql+&#13;&#10;sjh9lXyIBjs2sK800UebWp7bb7/dXzvhdmBuMDyMEH1nnnlm0T4YEPOChjaO92/85je/8eWN+2sI&#13;&#10;A1AC+4rTlhbMhWLwW+ntu81Xo4/GaXk5bNZh7pCDD/H/b7jBhn6/8aR56t4//HfZ1VtVsW4gXqgz&#13;&#10;hGdYXgZLC+Yv8C9w6Af9+/X3cw/ZnnJbvqwDNkQf+XhDziCY/xk00S+57imDHZ9BLQMPMAFdaoDB&#13;&#10;Mfxg7tBD/XkDL3iIC62nLIDgz71ugGPWnL2m7OUHDsTnFX3UnZWR8mPps9+GeVDY/E6s70X7qHuG&#13;&#10;IAbCQZeJFF4M4dlAO3HuDPDpV+H2tAcDasQI5enXt5+fW4gFopR3RzmwDITlP+jAgyqKPlyT8Y6h&#13;&#10;n9ic0kpW5ixw7zryiPQXdTYIpE65V2FBpn8ysIv7Z9b6ZIBt503eY2cf65+P++6zry8LliLzIKFu&#13;&#10;qWPqmjqn7mkD4miTsKzW13kG9u3T15eVa4b+OWbMmEI++gLCjZci9GHuqbwUoV/FHgNZr80813s1&#13;&#10;VBr8T9pzklu4YKHbYP0N/PEZh1HvMw8pXrwt6z0Esl7viBvyHnvssW7YesP8voeuO9S/FCSeusi7&#13;&#10;z5By/TMPedooaznz9M+mEH1cV7Qz6ZwT151NO2iI6Mtyvee5jkIk+kpgg+rPPvusyLTKANOsSRZn&#13;&#10;A2A6ZLiPc88918fH1gf461//6vczbty4RBr86le/8tvGgxniEQq4hvGbGzhWk1i0AZY+rA32m/Kw&#13;&#10;LQPTMN/ZZ5+dOBaD97Q5aPFqimbJQZyF8XT+cgPWrJQTfbTRUUcd5d8gh/EIgi+++MI/2C0ur+hj&#13;&#10;sI4otrhp06b57Q877LBCHIMA8sX1idUD4RfGZ92ngcUMUZNmwYA8/bMpaIo+H1Ku3en79GOuhTCe&#13;&#10;/ktIc4tk8EC4++67M72IoF+kib6QLHP6br31Vp8ndB9hcEkoJeiBvkVgABWnGYiLq6++2ls847Sl&#13;&#10;AdcSDyIeNHFazL777uvmzpmbcK/OC2+0OeaW4+rnW9L3eUDG9wCzZpg7sYFHQzzg4qHNQzU+VryK&#13;&#10;ZtYBG+2C1QQXLtwBw8GGCbs0C1GlAYYfCNWda/gyacSG9fsL77/kYzAQupDhRmVWiLyiLyTLnD7f&#13;&#10;1nV5wuOYpTP0/jCRguU23H7iDhN9vFnxEK3cZyZPnlyUD5cm8k2eVBxfDbR/JdG3267FfeyYo4/x&#13;&#10;i47F+fNCO8VWCcMGgdwPcJu0eAa3Zk2yuKz1GYIVmv2Ez6UQ6pxtqes4nu1oG37j0kafTxtsYunj&#13;&#10;5Z79pjxsy4A7zIdLW3ysrNdmnuu9Gspdm7QRnj02JjMQHVz74fMm6z0Esl7vW225lc8X1ydjAYRf&#13;&#10;GJ91nyHl+mce8rRR1nJm7Z/Q2KLPRCz9OYxn7EN8Q0Rflus9z3UUItFXAhtUpwmfxx57zFuX7LcN&#13;&#10;gGOXA1uJjzcw8T4YACMM4njj1Vdf9RaJON4sIAgGfjOvhYC1Jc4bw/HefvttX96Q66+/3u/DrB5g&#13;&#10;cbhp0gFxF4pN8IAbJeKEge2ll17qB+mhpaWhlBv8G1jcMIdjUcHVEQslIbxR5RV98aqMPBQJ7Mfi&#13;&#10;7rzzTvfMM88U5StF1n0a7777bmr7G3n6Z1PQFH0+pFy7m1jmWojTqDOunTjeRB9v6OO0NBpL9OHK&#13;&#10;F5f1xRdfdL///e8TeUPsOl8arrrVwiAY6025+QbAg5uH03bbLnFrrJaCeOi7RDwcsP8B9dazYHDF&#13;&#10;dY6rDfG8WeahXcoiNGXyFL9P3IwYQLGYCoPYOF/WARuiLxQQDFztJQhv4tlHWlnKDTCAY8QrZ1K3&#13;&#10;bGOLDnFf4DceD/H20/ab5tOaWvStteZa/jihB8NRRx7lDjjggKJ8JlLiQQtzU4jfYvMt/G8b7KV5&#13;&#10;RFDPiK84Pi9ZRF88xxfvjlLu+Y2FDQLTFrXA2o11yX5nrc8QRB/CII43qNu0erGXF7QNv5nDx29e&#13;&#10;9sZ5YzgeYpnyhth1iPXH8ma9NvNc79VQ6doExht43GDlxjUPCyXbhHNPs95DIMv1DlzXaS+O08i6&#13;&#10;z6YgTxtlLWfW/gmNLfq4nkjj+krbZ0NEX5brPc91FCLRVwIbVJ922mmJNFwZCTbYsQFw/DYEMzTh&#13;&#10;rLPOSuyDAXCadc7AgsMqfnE8pnYCb3L5zcOdEM8hS4M5T//4xz/cTTfdlAoDdsvLuXAMXDRtzhZ/&#13;&#10;Ofd40isDf9wscXO08PLLL3vX0LgMeSk3+AfM/1g6KRsDdQaXWFcIDRF9sZhiO0Io0JgbeddddxXl&#13;&#10;K0XWfRoPPfSQt4qVGlDn6Z9NQVP0+ZBy7U6/JJhbaAjXDNdOHG+iL23gmEZjiT7AjRchzv+8PCGE&#13;&#10;L1jSOP30030+8sdpLQFz14utH2kg9rguw7e21YJwYF88AA28DXjIxasv8vDF7YoXEKQDrqjxAkoM&#13;&#10;yrA+42Jk1jD+MjAJBVLWAVtTir54MEBZwoEQLkalBhw2f7CpRR/wssJccBmopw1CTKTEC7Kw2ALx&#13;&#10;rBrIb9qG3+ZyGML3S3kpGcfnJYvoi8UUA8ilJfrSXpjQP0kzi0DW+gxB9KVZ5wzqNu0bsbQF+zSv&#13;&#10;DdwZ+R3PIUuD+VfHHXuc22fvfVIJB9FZr03Ier1XQ6VrkzEQlk7KxjWKRxQW77g9st5DIMv1Dkzv&#13;&#10;MSNAJbLus6nI2kZZy5m1f0Jjiz5b1TReHIb2Jj7tHlyJPNd7nusoRKKvBDaovv/++xNpWHeYG2e/&#13;&#10;bQAcu61hfSPgghjvo9IAmIEiIi12RbMFPmwuAZ2RkHbjjpfYxdKE6AvdHrPAwJ7jnHfeef5YfJ8s&#13;&#10;zmPgvoNpHdGHEItvbnkpN/hnlVLc/K699lrvymDxNmAOBcnChQt9XHxzsfl3YVxWgca8NKw2YT4j&#13;&#10;FkNZ92nwuQZCOBciJE//bAqaos+HlGt3+j4hXlSIa4Vrhmsn3qapRB8W2Tg+honrBNx9EaXMa6zk&#13;&#10;5ogbKn27MYRSU2AWt3ggHMN54tY5dd+pibS8eFfOOsHH/BL2V2DqVF+W2M0mBC+F9Yev7wcYDMzi&#13;&#10;e6PBA5vVQXecWD9nixVxLQ2XUuLiVeRs7oz9bk7Rx7wY3qYz7zHenjKRNx4s5wHRN29u/QvHcuCB&#13;&#10;Yv2DQRnzxuIVC02kxK6FWIuItxeZtjBC7FXAubJgTmNYw1u66Eu7D2LdsZe/kLU+QyqJPuqWOo7n&#13;&#10;xNEW7NNevNmKusxpi/cR3+uYP8lgNR7bVKLctRmT9XrPSrlrk/ns3Jd4AR/On8PLg22KRF/Gewhk&#13;&#10;ud6BuZhY0sN8RvwCIOs+lwbl2ihrObP2T2CeH/evMB9eaeSrRvRxPZEWW7e5/ohviOjLcr1Xex1J&#13;&#10;9JXABtXMDQtXIqMTMBhjEQeLswEwc+PCfdhiHPHDCioNgG1bvhcWxnNcFquwGzsXCgPdtEVTsHhh&#13;&#10;wbPfLF5BCP3rATcVxIP5WnMTY15U3Jk5FnP9Qgskb+AQWWE+MMtamjUmD+UG/zY3KvyYMWIL9z5C&#13;&#10;KLyYcEsIXYxsDli1oo8bDiFeNIX2RnSF8x+z7tMw975Sbht5+mcIb8ZOPvlk/wHSOC0PTdHnQ8q1&#13;&#10;O32fayA+R64VQtoCKU0h+jh36hqXnjgthIcV7raUl/ZionWcJwY37HLuvUAb0paNYenIAw9YRH28&#13;&#10;2EYattBKOAG9Wnjwsi/cB+M0rpPQzQ+BHa6SadibdrMaYRljTli8ejEDVcRa+BZ51MajEgMEm1fW&#13;&#10;UkQfMPgkLpw7wzxj4qAhoo/5IgxwWWAgTgvhWYErEoIcYcSiNnEeEynxN6lslU4TWbz4YMDGvsJ8&#13;&#10;Vl/x2/tqaOmij+OEnhtdu3T17RDWSdb6DKkk+grbBn0JfLvWtYm9lOJ6wfIQL8gBWLywPNhvvBfY&#13;&#10;JwvGhPm4Nrjfc278znNtZr3eq6XctWkvwMLvqiK2uB8RHwqvrPcQyHq9s6qjr8/oHkt7IxLC+Y9Z&#13;&#10;99kU5GmjrOXM2j8BgRTXMf0rbo+Qcu1uVsL4/mNz6hoi+rJc71mvoxiJvhLYoBrXQVztmAuEFePp&#13;&#10;p5/2C3KEg1obADNQw8cWt0YGY7jnIbwsHyKKGyBgIXjiiScKvyG0iuEmx7EZ+PEQR9iY9YfjhWU1&#13;&#10;68p9993n/6cTssADIZz8zpsVrAyUkwEbVhoGoLio4Z5p+XDVwCJIPtI5Nm/VyEOwjofIPOecc3wc&#13;&#10;qw3y8GBQjS82+8TikteqCNSt1YktaMHKpBZnb/i4+AkMplmKn4cAg3Vbjp+VHe3CYdCDUOD8aSPO&#13;&#10;CyGGK2C1oo+HD6txsholN1dEHg8+ltt/6qmnit5cZd2nwc2m1GI6kKd/hthnPbK4aJWjKfp81nYP&#13;&#10;j881Qf/kGuFaoT7C1b1Y0p9tzeWVdrL90WcsH/UZlot6pA+HcfEnSHh5QqCt6U/kwaLMKqRhPjj/&#13;&#10;/PN9XqzfpSZYG9QDgUVx4rSQ5lq90wREFgHNIJDBTzwQrAbuL8yTSbun2AOQlc44Fi9i+I1VGOsD&#13;&#10;fWLjkRv7OuNljb0gY5VBBgP0YYQJAzfmbuGCxPaIVjsG3gQMJLBaIbjJzyCCvlqt6GPgwII+wJwl&#13;&#10;0li8x+LCeWRZB0IMdHCfolxmDaXeDj7oYJ+3IaKPAQb7mHXoLH/+lBHrBauQxnlthUssj506dkqk&#13;&#10;m0ih7qlPvDCoJwY3XEtpeZmCQBvxjKKOcamL3auyQB1YHQPPCvpGGGdz2FuC6OM8D5xxoLdMcE+l&#13;&#10;vPHiHVnrExFl54jVdubMmUXnHT63qFuOTV1T59Q9bcBx4kGtWRSZz8b/vFTlmUQcFh3Lx5w8riHK&#13;&#10;iQgaPGiw70vUP9ed5ct6bea53vOQ9drErZw0xkWDVh/kz5XrlHonntUkzSUv6z0Esl7vWNDxemEc&#13;&#10;wZgOkcezjfsu12loac26z8YmbxtlLWee/sliX8QzJuDZtfdee/t7M3Gh6Mva7sB1RTtznXG90ab0&#13;&#10;17TjZyHP9Z71OoqR6CuBDaoZePEtNJvXxne9eKiHeUNXNwb8BAa/N9xwQ9HiJ/E3y+IQWwy4aTIX&#13;&#10;yEQM1gK/KlzKoIcLyixc9mmAtDeXCA1EEkv9E7ASsvpfvEgL1hSEHMvsWyBv2qRv3vozmMeKYcfH&#13;&#10;wpg2+M1C2vfawsDiMpaXmx3nSqCNKDPWRT5LgRgLF5Xh7QdxBAQVA/WGzOkDPhzKN9esf7CEP6tK&#13;&#10;xovZ5NmnwXfNCCxSE6fl6Z8hjS36GrPP52l3HhBcC1wTBPoc10q82m38nb4whKt8pn2nLw7xyrXA&#13;&#10;g/62224r1Cvfx4zLAHyqgBB/biWGaxuXY15OVHKNbi7Rh/hisFhJPPBQ5wEWiutqYdDEHMJ4BUfD&#13;&#10;3rqGbYT7DQNaBuak8XDG4hALFEQSAxGbGwi8vIm9LIA3vlyv5GHAwEOWwUm1oi/tO30hLGBh+8k6&#13;&#10;EAIWt2LOCfc8xAmDIQbgCLBqBsAhDLYRkvY9Nr7FlvYiAwFOerx0uhG6I5pVhDbi8xLxYh0MGrnX&#13;&#10;YD20fMwZTDtuFtK+0xdjFpKWIPpwXeY5YPPaWBZ+3XWKxwtZ6zP+Tl9MbMWljqlrEzG0AW2R1o+w&#13;&#10;NoXH5vmcNkWBfsu90z4jgose9Rm3e55rM+v1npU81yYv6jhX4mkjyuy/oXbY4f5+EVr2s9xDIM/1&#13;&#10;zuq8iBr7PiNjG+6VsUdBnn02BVnbKE85s/ZP7ol4eln70V42FzUUfXnanf7qP4fzn2PT9xvDvTPL&#13;&#10;9Q5Zr6MQib4S2KDa3NewGMXzwQwbANtgF7ETi6iGgLDg7ULcidPgIi/1vZUQzi9ejawUnA+Wp0rH&#13;&#10;p44Y8Jb7MGRTwQ221OcNQnD5RJBlyZsH3qZhAYnnLzQEBADfvMPNMF6UJU//jPeJMElb3S8PTd3n&#13;&#10;s0KfpB9zjcRpSxPqH3ekON7A/ZDAardxWghv9AhZVxnFPYsFheL4poJz5AEXf4ctDR4+vMEO57k0&#13;&#10;B1zrDAziebZpMPigL5WzTOKuxX027eVbc8O5MtiIP6NBWRFn9K94m2rhWPGiXiG4aDMQiRfPMkyk&#13;&#10;2ACFui83WAHahc9dMMiN02oRGwSayyZ1Hs8HM6qpzzxQ59R9uWvD4H6YxQLL+aV9viSNLNem32eO&#13;&#10;672x4WVClvtCU91DsPphTYznz7Y0mqKNsvZPxilZ+mYeOI9YuDYG5a73onw5riOJvhLEg+pyxANg&#13;&#10;kY59oiAOV111VSKvqIc3USzqEX+HLE//NHhrymctsEaWG6xlQX0+Gwx4cT1EaIcu1Glwg8f6mLYi&#13;&#10;axpYj1hIqKFW2zzQH6dPm140jzQNBh24z+AeE6eJpoWVYXEh4wUDg2+sfPZBayzOcf7GhrfPrNiJ&#13;&#10;yCznZhSLFJEkFn3lUH1mw5b+j2FtgzivELWGRF8J8gyqNQDOBhbAcI6UkbaqmChPnv5p4PKAwGZl&#13;&#10;vTgtL+rz2cBVk/DnP/+5aIXZxoAFa3CtVhuIEOZk8e0uc/UCXDEbunhTVpgCwDFZQbSclVcipTIS&#13;&#10;fY0PVplwDqOR5XMTQizrSPSVALcxXBXjlaPSIA95K7k/CtFY5OmfTYH6fDawrKyxxpLV04RYWmA5&#13;&#10;xuKG63U58dXYMJevkiUYeAmIi1cld6xvM9QNdZRlyoTqUwhRCYk+IYQQQgghhKhhJPqEEEIIIYQQ&#13;&#10;ooaR6BNCCCGEEEKIGkaiTwghhBBCCCFqGIk+IYQQQgghhKhhJPqEEEIIIYQQooaR6BNCCCGEEEKI&#13;&#10;GkaiTwghhBBCCCFqGIk+IYQQQgghhKhhJPqEEEIIIYQQooaR6BNCCCGEEEKIGkaiTwghhBBCCCFq&#13;&#10;GIk+IYQQQgghhKhhJPrEt4711lvPnX/++W7rrbdOpJWiffv2fptdd901kSaEEEIIIURLRqKvGVil&#13;&#10;ax/3vaOvcyuOmJBIE03PDjvs4Pv27NmzE2ml6Ny5s9/mjDPOSKQJIYQQQgjRkpHoawZW6bGa+85/&#13;&#10;PeZW2GxyIk382O2yyy5u6NChifjGomfPnm78+PFu9dVXT6SVQqJPCCGEEEIsq0j0lWDVjl3dKn2G&#13;&#10;LKFrn/q01q3dygOHuZXW3dznKdquVau6vIPdSuuM8cIu3idx7GulNUd50ffDbQ8pOsaqXXsvOX6n&#13;&#10;bj6O4xXto1sft0rPgVWVc9UOnev32ba9+3Gbtm7lQRu4lQePqP8dlTUrffr08e6SrerOvVOnTm6b&#13;&#10;bbZx66+/vv8d583KOeec477++mt3/fXXuw022CCRbnAMjt23b1//e5111nHbbrut69GjRyJvv379&#13;&#10;fN6Qbt26JfKF++Y8OB/OS6JPCCGEEEIsq0j0leBHY6d6YWYsP/VMt+Lwbdxyi+4rxK2w6Z6F/Kv0&#13;&#10;W9N976hri7b5/rRz3KqdlwiQ7x1ZnB6z/JTFS46/9QwfFwpB+P60s913j7+5qnKuMHKn+t9jprjl&#13;&#10;FtxVSP/uMTfUCckBiTrIAiKIsPfee7vPP/+80G+efPJJN3DgEnGaB+bPHXrooe71119333zzjbv5&#13;&#10;5pvdqFGjEvk6dOjgj3XBBRe4e++9t3DsL7/80h155JFFeS+88MJCuoX9998/sU+g3JTfAufF+RFK&#13;&#10;ib5nn33WvfLKK+6QQw5JpAkhhBBCCNGcSPSVYNUuPd3KA4Z6lpt3h/vunFvccot/75bf7yy34obb&#13;&#10;uZXW3swLPZ+3Uze33MJ7vKhbccQObpXu/d2PNt/bLXfCb70Is32u0ncNv7+V1hvrxdYPJxxeOAaE&#13;&#10;1sGsoi9POU30Lbf4AffDnY5xK60x0v1w52PrxeK+pyfqIAsm+t588023xx57eJdJxNQnn3ziHn30&#13;&#10;0UT+PLRt29bv66WXXvLHuPPOO93mm29eSDfRh8i75ppr3Lrrrus23HBDd8cdd/h45u5Z3kGDBrmN&#13;&#10;N97YM336dJ9eSvRRbspPOufDeb311lt+m1Ki79NPP/Xpc+fOTaQJIYQQQgjRnEj0ZQCR9Z1THnEr&#13;&#10;Dd4okQY/3PEY951TH/XCqyh+4lFeUOHyGcZnmdOXVfSFVCqnib4f7LGweLtjb3TLzb8zkT8LJvpO&#13;&#10;Oumkovhzzz3Xx+MeGW+Tl9atW3tLG9Y0wrBhw3y8ib7PPvvMdezYsZCfOXtfffWVe/DBBxP7gk02&#13;&#10;2cRvlyb6KC+B8ofxJ598so8vJfouu+wyd/XVV7uddtopkSaEEEIIIURzItGXAcTU9w69PBFvkIZo&#13;&#10;wnIXsvxep3qRteLw4k8DNKXoK1dOE30rrTW6KP4Hkxa575z8h0T+LJjoGz26eJ8TJ0708ccee2xR&#13;&#10;/Omnn+7+/Oc/FzF4cLEojkH07bvvvu65557z+2Q+HvEm+rDsxds89thj7uOPP07EQznRR3kJlD+M&#13;&#10;5/wIpUSfEEIIIYQQLRWJvgwgpkI3zZjvzr29jtvq8pyRCgu7hPmbUvSVK6eJvpUH1osm4we7zWuw&#13;&#10;6GvXrl1RfP/+/X38WWedVRTPnLfLL7+8CBZZifcLuHcecMAB7uWXX/Zz+2699dYicWmi77TTTkts&#13;&#10;e/HFF/u00AJolBN9lJdA+cN4zo8g0SeEEEIIIZY1JPoyUElMfX/mJV70/bhV8UqbpSiIvjFTEmnG&#13;&#10;j7Y6oN41NFoFFEteSxR948aNK4pnHhzhqKOOSmxTCRZymTVrlnvjjTf8Kp433nijGzFiRCKfib77&#13;&#10;778/kfbMM8+49957LxEP5UQf5SVQ/jCe8yNI9AkhhBBCiGUNib4MVBJTP9x2Zr3b5NqbFcWvOGwr&#13;&#10;9/0D/9ut2u0/n1H4D6u27+TnAC4/uXgeXMgKo3etF4Yjl8wRY24gcS1R9J199tlF8ZdccomPj90+&#13;&#10;s8B8OubkXXvttW748OGJdMNE3xdffFH0mYYBAwZ4y+Dtt9+e2AbKiT5z46T8YTznRygl+hYtWuTn&#13;&#10;/Y0dOzaRJoQQQgghRHMi0VcCVtpcccQEz3IL7nbfm3Vl4Tes2q5TIe+q7TrWr5o5/04v1lYespH7&#13;&#10;0ZbT/WcRSgm778281H3npAe94FqxToytMHo3t8LGOy85fs+BdULsIb/fH43bz+8PUcfKm6Hoy1PO&#13;&#10;phR9b7/9tpszZ47baqutvPhBtOGOGefPws477+xX4ozjY0z0ffTRR+6hhx5yO+64o7fQPf30095C&#13;&#10;GApO/mdeICDQCBdddFEhju/7WV7KTfk5D86H8+L8CKVEn1bvFEIIIYQQLRWJvhLE37+LWaX3oKL8&#13;&#10;zL1bftpP3XdOebjeGjfvdveD3Rd4QRjvG1bp3s+v7vndY/6nfp+nPOLFV5hnhZE7+s8vkL7c4t95&#13;&#10;4RfP6ctTzqYUfbg/vvbaa/5/BNMNN9zgP2ge529MTPRhGeRbffadQD6vEK+imfadvjA88MADhbyU&#13;&#10;m/JzHgTOq5J7p0SfEEIIIYRoqUj0NTZt2+f+0PmqHbu6H7dpm4j31MWv0qtOuLVuk0xrAZjoM4HH&#13;&#10;9/CaWuwZJvrMtZRFW4YMGZLIVy2dOnXy5xPHp8EKo++//76bNGlSIk0IIYQQQojmRKJPNIhY9C1N&#13;&#10;YtHXXHTv3t2deeaZ7oMPPvBlitOFEEIIIYRoTiT6RIOQ6Ktf2fOqq65ym266aSJNCCGEEEKI5kai&#13;&#10;TzSIPn36uKFDh7pWrVol0poajsmxKUOcJoQQQgghhKhHok8IIYQQQgghahiJPiGEEEIIIYSoYST6&#13;&#10;hBBCCCGEEKKGkegTQgghhBBCiBpGok8IIYQQQgghahiJPiGEEEIIIYSoYST6hBBCCCGEEKKGkegT&#13;&#10;QgghhBBCiBpGok8IIYQQQgghahiJPiGEEEIIIYSoYST6hBBCCCGEEKKGkegTQgghhBBCiBpGok8I&#13;&#10;IYQQQgghaphmEX133323e+edd9xTTz3lFixY4AYNGpTII4QQQgghhBCi4TSL6Nt9993dzJkz3QUX&#13;&#10;XODeffdd98Ybb7iOHTsm8gkhhBBCCCGEaBjNIvpCjjjiCH+ccePGJdKEEEIIIYQQQjSMZhd966+/&#13;&#10;vj/O5MmTE2lCCCGEEEIIIRpGs4u+dddd1x9Hok8IIYQQQgghGp9mF30DBgzwx5kxY0YiTQghhBBC&#13;&#10;CCFEw2h20QfPPfece/zxx92OO+7ounbtmkgXQgghhBBCCFEdLUL0jR8/vnC8MWPGJNKFEEIIIYQQ&#13;&#10;QlRHs4u+Vq1a+W/23XTTTa5v376udevWiTxCCCGEEEIIIaqj2UXfkCFD/HGmTp2aSBNCCCGEEEII&#13;&#10;0TCaXfRp9U4hhBBCCCGEaDqaXfSNGjXKH2fSpEmJNCGEEEIIIYQQDaPZRd+iRYv8cUaPHp1IE0II&#13;&#10;IYQQQgjRMJpF9C1YsMBdeuml/jMN33zzjXvkkUe0gIsQQgghhBBCNAHNIvrOO+88d9ddd7nLLrvM&#13;&#10;TZgwwbVt2zaRRwghhBBCCCFEw2kW0SeEEEIIIYQQYukg0SeEEEIIIYQQNYxEnxBCCCGEEELUMBJ9&#13;&#10;QgghhBBCCFHDSPQJIYQQQgghRA0j0SeEEEIIIYQQNYxEnxBCCCGEEELUMBJ9QgghhBBCCFHDSPQJ&#13;&#10;IYQQQgghRA0j0SeEEEIIIYQQNcz/B65w6JWM/uyHAAAAAElFTkSuQmCCUEsDBBQABgAIAAAAIQB0&#13;&#10;NWG14AAAAAoBAAAPAAAAZHJzL2Rvd25yZXYueG1sTI9Pa8JAEMXvhX6HZQq91U2USBuzEbF/TlJQ&#13;&#10;C+JtzI5JMLsbsmsSv32nvbSXB4/HvHm/bDmaRvTU+dpZBfEkAkG2cLq2pYKv/fvTMwgf0GpsnCUF&#13;&#10;N/KwzO/vMky1G+yW+l0oBZdYn6KCKoQ2ldIXFRn0E9eS5ezsOoOBbVdK3eHA5aaR0yiaS4O15Q8V&#13;&#10;trSuqLjsrkbBx4DDaha/9ZvLeX077pPPwyYmpR4fxtcFy2oBItAY/i7gh4H3Q87DTu5qtReNAqYJ&#13;&#10;v8rZPJqxPSmYviQJyDyT/xHyb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CupbTRSQQAAPcOAAAOAAAAAAAAAAAAAAAAADoCAABkcnMvZTJvRG9jLnhtbFBLAQIt&#13;&#10;AAoAAAAAAAAAIQArxB1n58MAAOfDAAAUAAAAAAAAAAAAAAAAAK8GAABkcnMvbWVkaWEvaW1hZ2Ux&#13;&#10;LnBuZ1BLAQItABQABgAIAAAAIQB0NWG14AAAAAoBAAAPAAAAAAAAAAAAAAAAAMjKAABkcnMvZG93&#13;&#10;bnJldi54bWxQSwECLQAUAAYACAAAACEAqiYOvrwAAAAhAQAAGQAAAAAAAAAAAAAAAADVywAAZHJz&#13;&#10;L19yZWxzL2Uyb0RvYy54bWwucmVsc1BLBQYAAAAABgAGAHwBAADI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A computer screen with white text&#10;&#10;Description automatically generated" style="position:absolute;left:10927;top:8484;width:38100;height:1857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I5TyAAAAN8AAAAPAAAAZHJzL2Rvd25yZXYueG1sRI/RasJA&#13;&#10;FETfBf9huYW+lGZjCqaNrqKWQlEQTPsBl+w1SZu9G7KbGP/eLRR8GRiGOcMs16NpxECdqy0rmEUx&#13;&#10;COLC6ppLBd9fH8+vIJxH1thYJgVXcrBeTSdLzLS98ImG3JciQNhlqKDyvs2kdEVFBl1kW+KQnW1n&#13;&#10;0AfblVJ3eAlw08gkjufSYM1hocKWdhUVv3lvFODPSzxs385NkbbDrD/sn3KfHpV6fBjfF0E2CxCe&#13;&#10;Rn9v/CM+tYIE/v6ELyBXNwAAAP//AwBQSwECLQAUAAYACAAAACEA2+H2y+4AAACFAQAAEwAAAAAA&#13;&#10;AAAAAAAAAAAAAAAAW0NvbnRlbnRfVHlwZXNdLnhtbFBLAQItABQABgAIAAAAIQBa9CxbvwAAABUB&#13;&#10;AAALAAAAAAAAAAAAAAAAAB8BAABfcmVscy8ucmVsc1BLAQItABQABgAIAAAAIQCzrI5TyAAAAN8A&#13;&#10;AAAPAAAAAAAAAAAAAAAAAAcCAABkcnMvZG93bnJldi54bWxQSwUGAAAAAAMAAwC3AAAA/AIAAAAA&#13;&#10;" stroked="t" strokecolor="#0f0f0f">
                  <v:stroke startarrowwidth="narrow" startarrowlength="short" endarrowwidth="narrow" endarrowlength="short" joinstyle="round"/>
                  <v:imagedata r:id="rId20" o:title="A computer screen with white text&#10;&#10;Description automatically generated"/>
                </v:shape>
                <v:rect id="Rectangle 844078710" o:spid="_x0000_s1028" style="position:absolute;left:34861;top:18092;width:14166;height:34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v+zwAAAOcAAAAPAAAAZHJzL2Rvd25yZXYueG1sRI/dSsNA&#13;&#10;EIXvhb7DMgVvpN1Ugw1pt6Uq0vZC6I8PMGSnSTA7G7KbNvr0zoXgzcBhON/hW64H16grdaH2bGA2&#13;&#10;TUARF97WXBr4PL9PMlAhIltsPJOBbwqwXo3ulphbf+MjXU+xVALhkKOBKsY21zoUFTkMU98Sy+/i&#13;&#10;O4dRYldq2+FN4K7Rj0nyrB3WLAsVtvRaUfF16p0BTPd2129xe/E/m/blgx8O/VNvzP14eFvI2SxA&#13;&#10;RRrif+MPsbMGsjRN5tl8JibiJU6gV78AAAD//wMAUEsBAi0AFAAGAAgAAAAhANvh9svuAAAAhQEA&#13;&#10;ABMAAAAAAAAAAAAAAAAAAAAAAFtDb250ZW50X1R5cGVzXS54bWxQSwECLQAUAAYACAAAACEAWvQs&#13;&#10;W78AAAAVAQAACwAAAAAAAAAAAAAAAAAfAQAAX3JlbHMvLnJlbHNQSwECLQAUAAYACAAAACEAvg0L&#13;&#10;/s8AAADnAAAADwAAAAAAAAAAAAAAAAAHAgAAZHJzL2Rvd25yZXYueG1sUEsFBgAAAAADAAMAtwAA&#13;&#10;AAMDAAAAAA==&#13;&#10;" fillcolor="#0f0f0f" stroked="f">
                  <v:textbox inset="2.53958mm,2.53958mm,2.53958mm,2.53958mm">
                    <w:txbxContent>
                      <w:p w14:paraId="35C566D2" w14:textId="77777777" w:rsidR="00DA54BE" w:rsidRDefault="00DA54BE">
                        <w:pPr>
                          <w:jc w:val="center"/>
                          <w:textDirection w:val="btLr"/>
                        </w:pPr>
                      </w:p>
                    </w:txbxContent>
                  </v:textbox>
                </v:rect>
                <v:rect id="Rectangle 556334429" o:spid="_x0000_s1029" style="position:absolute;left:27349;top:22180;width:21678;height:34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TAEzgAAAOcAAAAPAAAAZHJzL2Rvd25yZXYueG1sRI/RasJA&#13;&#10;FETfBf9huYIvUjc1UWp0FWsp6oPQ2n7AJXtNgtm7IbvRtF/vFoS+DAzDnGGW685U4kqNKy0reB5H&#13;&#10;IIgzq0vOFXx/vT+9gHAeWWNlmRT8kIP1qt9bYqrtjT/pevK5CBB2KSoovK9TKV1WkEE3tjVxyM62&#13;&#10;MeiDbXKpG7wFuKnkJIpm0mDJYaHAmrYFZZdTaxRgctD7doe7s/3d1K9HHn20cavUcNC9LYJsFiA8&#13;&#10;df6/8UDstYLpdBbHSTKZw9+v8Ank6g4AAP//AwBQSwECLQAUAAYACAAAACEA2+H2y+4AAACFAQAA&#13;&#10;EwAAAAAAAAAAAAAAAAAAAAAAW0NvbnRlbnRfVHlwZXNdLnhtbFBLAQItABQABgAIAAAAIQBa9Cxb&#13;&#10;vwAAABUBAAALAAAAAAAAAAAAAAAAAB8BAABfcmVscy8ucmVsc1BLAQItABQABgAIAAAAIQCrLTAE&#13;&#10;zgAAAOcAAAAPAAAAAAAAAAAAAAAAAAcCAABkcnMvZG93bnJldi54bWxQSwUGAAAAAAMAAwC3AAAA&#13;&#10;AgMAAAAA&#13;&#10;" fillcolor="#0f0f0f" stroked="f">
                  <v:textbox inset="2.53958mm,2.53958mm,2.53958mm,2.53958mm">
                    <w:txbxContent>
                      <w:p w14:paraId="1BCB0D5D" w14:textId="77777777" w:rsidR="00DA54BE" w:rsidRDefault="00DA54BE">
                        <w:pPr>
                          <w:jc w:val="center"/>
                          <w:textDirection w:val="btLr"/>
                        </w:pPr>
                      </w:p>
                    </w:txbxContent>
                  </v:textbox>
                </v:rect>
                <v:rect id="Rectangle 1275023536" o:spid="_x0000_s1030" style="position:absolute;left:22808;top:19632;width:459;height:8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L3CzwAAAOgAAAAPAAAAZHJzL2Rvd25yZXYueG1sRI/RasJA&#13;&#10;EEXfC/2HZQq+lLoxUSvRVbRFtA+F1voBQ3ZMgtnZkN1o9OtdQejLwMzlnuHMFp2pxIkaV1pWMOhH&#13;&#10;IIgzq0vOFez/1m8TEM4ja6wsk4ILOVjMn59mmGp75l867XwuAoRdigoK7+tUSpcVZND1bU0csoNt&#13;&#10;DPqwNrnUDZ4D3FQyjqKxNFhy+FBgTR8FZcddaxTg8Etv2w1uDva6rFff/PrTJq1SvZfucxrGcgrC&#13;&#10;U+f/Gw/EVgeH+H0UxckoGcNdLBxAzm8AAAD//wMAUEsBAi0AFAAGAAgAAAAhANvh9svuAAAAhQEA&#13;&#10;ABMAAAAAAAAAAAAAAAAAAAAAAFtDb250ZW50X1R5cGVzXS54bWxQSwECLQAUAAYACAAAACEAWvQs&#13;&#10;W78AAAAVAQAACwAAAAAAAAAAAAAAAAAfAQAAX3JlbHMvLnJlbHNQSwECLQAUAAYACAAAACEAdxi9&#13;&#10;ws8AAADoAAAADwAAAAAAAAAAAAAAAAAHAgAAZHJzL2Rvd25yZXYueG1sUEsFBgAAAAADAAMAtwAA&#13;&#10;AAMDAAAAAA==&#13;&#10;" fillcolor="#0f0f0f" stroked="f">
                  <v:textbox inset="2.53958mm,2.53958mm,2.53958mm,2.53958mm">
                    <w:txbxContent>
                      <w:p w14:paraId="564144E8" w14:textId="77777777" w:rsidR="00DA54BE" w:rsidRDefault="00DA54BE">
                        <w:pPr>
                          <w:jc w:val="center"/>
                          <w:textDirection w:val="btLr"/>
                        </w:pPr>
                      </w:p>
                    </w:txbxContent>
                  </v:textbox>
                </v:rect>
                <v:rect id="Rectangle 2007674184" o:spid="_x0000_s1031" style="position:absolute;left:30009;top:19575;width:3645;height:8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7VozQAAAOgAAAAPAAAAZHJzL2Rvd25yZXYueG1sRI/dasJA&#13;&#10;FITvC77DcgRvim60QSW6iq2IelHw7wEO2WMSzJ4N2Y2mPn1XKPRmYBjmG2a+bE0p7lS7wrKC4SAC&#13;&#10;QZxaXXCm4HLe9KcgnEfWWFomBT/kYLnovM0x0fbBR7qffCYChF2CCnLvq0RKl+Zk0A1sRRyyq60N&#13;&#10;+mDrTOoaHwFuSjmKorE0WHBYyLGir5zS26kxCjDe612zxe3VPlfV5ze/H5qPRqlet13PgqxmIDy1&#13;&#10;/r/xh9hpBQE7GU/i4TSG17FwCuTiFwAA//8DAFBLAQItABQABgAIAAAAIQDb4fbL7gAAAIUBAAAT&#13;&#10;AAAAAAAAAAAAAAAAAAAAAABbQ29udGVudF9UeXBlc10ueG1sUEsBAi0AFAAGAAgAAAAhAFr0LFu/&#13;&#10;AAAAFQEAAAsAAAAAAAAAAAAAAAAAHwEAAF9yZWxzLy5yZWxzUEsBAi0AFAAGAAgAAAAhAPPHtWjN&#13;&#10;AAAA6AAAAA8AAAAAAAAAAAAAAAAABwIAAGRycy9kb3ducmV2LnhtbFBLBQYAAAAAAwADALcAAAAB&#13;&#10;AwAAAAA=&#13;&#10;" fillcolor="#0f0f0f" stroked="f">
                  <v:textbox inset="2.53958mm,2.53958mm,2.53958mm,2.53958mm">
                    <w:txbxContent>
                      <w:p w14:paraId="339FE5C7" w14:textId="77777777" w:rsidR="00DA54BE" w:rsidRDefault="00DA54BE">
                        <w:pPr>
                          <w:jc w:val="center"/>
                          <w:textDirection w:val="btLr"/>
                        </w:pPr>
                      </w:p>
                    </w:txbxContent>
                  </v:textbox>
                </v:rect>
                <w10:anchorlock/>
              </v:group>
            </w:pict>
          </mc:Fallback>
        </mc:AlternateContent>
      </w:r>
    </w:p>
    <w:p w14:paraId="2D0F3552" w14:textId="77777777" w:rsidR="00DA54BE" w:rsidRPr="00777614" w:rsidRDefault="00DA54BE" w:rsidP="003D1AD6">
      <w:pPr>
        <w:spacing w:line="360" w:lineRule="auto"/>
        <w:jc w:val="both"/>
        <w:rPr>
          <w:rFonts w:ascii="Times New Roman" w:eastAsia="Times New Roman" w:hAnsi="Times New Roman" w:cs="Times New Roman"/>
        </w:rPr>
      </w:pPr>
    </w:p>
    <w:p w14:paraId="3B7D63A8"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sys_run_</w:t>
      </w:r>
      <w:proofErr w:type="gramStart"/>
      <w:r w:rsidRPr="00777614">
        <w:rPr>
          <w:rFonts w:ascii="Times New Roman" w:eastAsia="Times New Roman" w:hAnsi="Times New Roman" w:cs="Times New Roman"/>
        </w:rPr>
        <w:t>all</w:t>
      </w:r>
      <w:proofErr w:type="spellEnd"/>
      <w:r w:rsidRPr="00777614">
        <w:rPr>
          <w:rFonts w:ascii="Times New Roman" w:eastAsia="Times New Roman" w:hAnsi="Times New Roman" w:cs="Times New Roman"/>
        </w:rPr>
        <w:t>(</w:t>
      </w:r>
      <w:proofErr w:type="gramEnd"/>
      <w:r w:rsidRPr="00777614">
        <w:rPr>
          <w:rFonts w:ascii="Times New Roman" w:eastAsia="Times New Roman" w:hAnsi="Times New Roman" w:cs="Times New Roman"/>
        </w:rPr>
        <w:t xml:space="preserve">) which calls </w:t>
      </w:r>
      <w:proofErr w:type="spellStart"/>
      <w:r w:rsidRPr="00777614">
        <w:rPr>
          <w:rFonts w:ascii="Times New Roman" w:eastAsia="Times New Roman" w:hAnsi="Times New Roman" w:cs="Times New Roman"/>
        </w:rPr>
        <w:t>run_all_waiting</w:t>
      </w:r>
      <w:proofErr w:type="spellEnd"/>
      <w:r w:rsidRPr="00777614">
        <w:rPr>
          <w:rFonts w:ascii="Times New Roman" w:eastAsia="Times New Roman" w:hAnsi="Times New Roman" w:cs="Times New Roman"/>
        </w:rPr>
        <w:t xml:space="preserve">() declared in </w:t>
      </w:r>
      <w:proofErr w:type="spellStart"/>
      <w:r w:rsidRPr="00777614">
        <w:rPr>
          <w:rFonts w:ascii="Times New Roman" w:eastAsia="Times New Roman" w:hAnsi="Times New Roman" w:cs="Times New Roman"/>
        </w:rPr>
        <w:t>process.h</w:t>
      </w:r>
      <w:proofErr w:type="spellEnd"/>
    </w:p>
    <w:p w14:paraId="5464E7D7"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noProof/>
        </w:rPr>
        <w:drawing>
          <wp:inline distT="114300" distB="114300" distL="114300" distR="114300" wp14:anchorId="13D0C921" wp14:editId="4BC0A631">
            <wp:extent cx="1981200" cy="1076325"/>
            <wp:effectExtent l="0" t="0" r="0" b="0"/>
            <wp:docPr id="21451150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1981200" cy="1076325"/>
                    </a:xfrm>
                    <a:prstGeom prst="rect">
                      <a:avLst/>
                    </a:prstGeom>
                    <a:ln/>
                  </pic:spPr>
                </pic:pic>
              </a:graphicData>
            </a:graphic>
          </wp:inline>
        </w:drawing>
      </w:r>
    </w:p>
    <w:p w14:paraId="3E1F0BB5" w14:textId="77777777" w:rsidR="00DA54BE" w:rsidRPr="00777614" w:rsidRDefault="00DA54BE" w:rsidP="003D1AD6">
      <w:pPr>
        <w:spacing w:line="360" w:lineRule="auto"/>
        <w:jc w:val="both"/>
        <w:rPr>
          <w:rFonts w:ascii="Times New Roman" w:eastAsia="Times New Roman" w:hAnsi="Times New Roman" w:cs="Times New Roman"/>
        </w:rPr>
      </w:pPr>
    </w:p>
    <w:p w14:paraId="4810E81C" w14:textId="77777777"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12" w:name="_Toc164381673"/>
      <w:r w:rsidRPr="003D1AD6">
        <w:rPr>
          <w:rFonts w:ascii="Times New Roman" w:eastAsia="Times New Roman" w:hAnsi="Times New Roman" w:cs="Times New Roman"/>
          <w:b/>
          <w:bCs/>
          <w:sz w:val="28"/>
          <w:szCs w:val="28"/>
        </w:rPr>
        <w:t xml:space="preserve">3.6 </w:t>
      </w:r>
      <w:proofErr w:type="spellStart"/>
      <w:r w:rsidRPr="003D1AD6">
        <w:rPr>
          <w:rFonts w:ascii="Times New Roman" w:eastAsia="Times New Roman" w:hAnsi="Times New Roman" w:cs="Times New Roman"/>
          <w:b/>
          <w:bCs/>
          <w:sz w:val="28"/>
          <w:szCs w:val="28"/>
        </w:rPr>
        <w:t>syscalls.c</w:t>
      </w:r>
      <w:bookmarkEnd w:id="12"/>
      <w:proofErr w:type="spellEnd"/>
    </w:p>
    <w:p w14:paraId="4BA54D58" w14:textId="77777777" w:rsidR="00DA54BE" w:rsidRPr="00777614" w:rsidRDefault="00000000" w:rsidP="003D1AD6">
      <w:pPr>
        <w:spacing w:line="360" w:lineRule="auto"/>
        <w:jc w:val="both"/>
        <w:rPr>
          <w:rFonts w:ascii="Times New Roman" w:eastAsia="Times New Roman" w:hAnsi="Times New Roman" w:cs="Times New Roman"/>
          <w:b/>
        </w:rPr>
      </w:pPr>
      <w:r w:rsidRPr="00777614">
        <w:rPr>
          <w:rFonts w:ascii="Times New Roman" w:eastAsia="Times New Roman" w:hAnsi="Times New Roman" w:cs="Times New Roman"/>
          <w:b/>
        </w:rPr>
        <w:t>Added Function:</w:t>
      </w:r>
    </w:p>
    <w:p w14:paraId="1F94F446" w14:textId="77777777" w:rsidR="00DA54BE" w:rsidRPr="00777614" w:rsidRDefault="00000000" w:rsidP="003D1AD6">
      <w:pPr>
        <w:shd w:val="clear" w:color="auto" w:fill="1F1F1F"/>
        <w:spacing w:line="360" w:lineRule="auto"/>
        <w:jc w:val="both"/>
        <w:rPr>
          <w:rFonts w:ascii="Times New Roman" w:eastAsia="Courier New" w:hAnsi="Times New Roman" w:cs="Times New Roman"/>
          <w:b/>
          <w:color w:val="CCCCCC"/>
          <w:sz w:val="21"/>
          <w:szCs w:val="21"/>
        </w:rPr>
      </w:pPr>
      <w:r w:rsidRPr="00777614">
        <w:rPr>
          <w:rFonts w:ascii="Times New Roman" w:eastAsia="Courier New" w:hAnsi="Times New Roman" w:cs="Times New Roman"/>
          <w:b/>
          <w:color w:val="569CD6"/>
          <w:sz w:val="21"/>
          <w:szCs w:val="21"/>
        </w:rPr>
        <w:t>int</w:t>
      </w:r>
      <w:r w:rsidRPr="00777614">
        <w:rPr>
          <w:rFonts w:ascii="Times New Roman" w:eastAsia="Courier New" w:hAnsi="Times New Roman" w:cs="Times New Roman"/>
          <w:b/>
          <w:color w:val="CCCCCC"/>
          <w:sz w:val="21"/>
          <w:szCs w:val="21"/>
        </w:rPr>
        <w:t xml:space="preserve"> </w:t>
      </w:r>
      <w:proofErr w:type="spellStart"/>
      <w:r w:rsidRPr="00777614">
        <w:rPr>
          <w:rFonts w:ascii="Times New Roman" w:eastAsia="Courier New" w:hAnsi="Times New Roman" w:cs="Times New Roman"/>
          <w:b/>
          <w:color w:val="DCDCAA"/>
          <w:sz w:val="21"/>
          <w:szCs w:val="21"/>
        </w:rPr>
        <w:t>syscall_run_</w:t>
      </w:r>
      <w:proofErr w:type="gramStart"/>
      <w:r w:rsidRPr="00777614">
        <w:rPr>
          <w:rFonts w:ascii="Times New Roman" w:eastAsia="Courier New" w:hAnsi="Times New Roman" w:cs="Times New Roman"/>
          <w:b/>
          <w:color w:val="DCDCAA"/>
          <w:sz w:val="21"/>
          <w:szCs w:val="21"/>
        </w:rPr>
        <w:t>all</w:t>
      </w:r>
      <w:proofErr w:type="spellEnd"/>
      <w:r w:rsidRPr="00777614">
        <w:rPr>
          <w:rFonts w:ascii="Times New Roman" w:eastAsia="Courier New" w:hAnsi="Times New Roman" w:cs="Times New Roman"/>
          <w:b/>
          <w:color w:val="CCCCCC"/>
          <w:sz w:val="21"/>
          <w:szCs w:val="21"/>
        </w:rPr>
        <w:t>(</w:t>
      </w:r>
      <w:proofErr w:type="gramEnd"/>
      <w:r w:rsidRPr="00777614">
        <w:rPr>
          <w:rFonts w:ascii="Times New Roman" w:eastAsia="Courier New" w:hAnsi="Times New Roman" w:cs="Times New Roman"/>
          <w:b/>
          <w:color w:val="CCCCCC"/>
          <w:sz w:val="21"/>
          <w:szCs w:val="21"/>
        </w:rPr>
        <w:t>)</w:t>
      </w:r>
    </w:p>
    <w:p w14:paraId="306BE9F6" w14:textId="77777777" w:rsidR="00DA54BE" w:rsidRPr="00777614" w:rsidRDefault="00000000" w:rsidP="003D1AD6">
      <w:pPr>
        <w:shd w:val="clear" w:color="auto" w:fill="1F1F1F"/>
        <w:spacing w:line="360" w:lineRule="auto"/>
        <w:jc w:val="both"/>
        <w:rPr>
          <w:rFonts w:ascii="Times New Roman" w:eastAsia="Courier New" w:hAnsi="Times New Roman" w:cs="Times New Roman"/>
          <w:b/>
          <w:color w:val="CCCCCC"/>
          <w:sz w:val="21"/>
          <w:szCs w:val="21"/>
        </w:rPr>
      </w:pPr>
      <w:r w:rsidRPr="00777614">
        <w:rPr>
          <w:rFonts w:ascii="Times New Roman" w:eastAsia="Courier New" w:hAnsi="Times New Roman" w:cs="Times New Roman"/>
          <w:b/>
          <w:color w:val="CCCCCC"/>
          <w:sz w:val="21"/>
          <w:szCs w:val="21"/>
        </w:rPr>
        <w:t>{</w:t>
      </w:r>
    </w:p>
    <w:p w14:paraId="36FB559D" w14:textId="77777777" w:rsidR="00DA54BE" w:rsidRPr="00777614" w:rsidRDefault="00000000" w:rsidP="003D1AD6">
      <w:pPr>
        <w:shd w:val="clear" w:color="auto" w:fill="1F1F1F"/>
        <w:spacing w:line="360" w:lineRule="auto"/>
        <w:jc w:val="both"/>
        <w:rPr>
          <w:rFonts w:ascii="Times New Roman" w:eastAsia="Courier New" w:hAnsi="Times New Roman" w:cs="Times New Roman"/>
          <w:b/>
          <w:color w:val="CCCCCC"/>
          <w:sz w:val="21"/>
          <w:szCs w:val="21"/>
        </w:rPr>
      </w:pP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C586C0"/>
          <w:sz w:val="21"/>
          <w:szCs w:val="21"/>
        </w:rPr>
        <w:t>return</w:t>
      </w:r>
      <w:r w:rsidRPr="00777614">
        <w:rPr>
          <w:rFonts w:ascii="Times New Roman" w:eastAsia="Courier New" w:hAnsi="Times New Roman" w:cs="Times New Roman"/>
          <w:b/>
          <w:color w:val="CCCCCC"/>
          <w:sz w:val="21"/>
          <w:szCs w:val="21"/>
        </w:rPr>
        <w:t xml:space="preserve"> </w:t>
      </w:r>
      <w:proofErr w:type="spellStart"/>
      <w:proofErr w:type="gramStart"/>
      <w:r w:rsidRPr="00777614">
        <w:rPr>
          <w:rFonts w:ascii="Times New Roman" w:eastAsia="Courier New" w:hAnsi="Times New Roman" w:cs="Times New Roman"/>
          <w:b/>
          <w:color w:val="DCDCAA"/>
          <w:sz w:val="21"/>
          <w:szCs w:val="21"/>
        </w:rPr>
        <w:t>syscall</w:t>
      </w:r>
      <w:proofErr w:type="spellEnd"/>
      <w:r w:rsidRPr="00777614">
        <w:rPr>
          <w:rFonts w:ascii="Times New Roman" w:eastAsia="Courier New" w:hAnsi="Times New Roman" w:cs="Times New Roman"/>
          <w:b/>
          <w:color w:val="CCCCCC"/>
          <w:sz w:val="21"/>
          <w:szCs w:val="21"/>
        </w:rPr>
        <w:t>(</w:t>
      </w:r>
      <w:proofErr w:type="gramEnd"/>
      <w:r w:rsidRPr="00777614">
        <w:rPr>
          <w:rFonts w:ascii="Times New Roman" w:eastAsia="Courier New" w:hAnsi="Times New Roman" w:cs="Times New Roman"/>
          <w:b/>
          <w:color w:val="4FC1FF"/>
          <w:sz w:val="21"/>
          <w:szCs w:val="21"/>
        </w:rPr>
        <w:t>SYSCALL_RUN_ALL</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 xml:space="preserve">, </w:t>
      </w:r>
      <w:r w:rsidRPr="00777614">
        <w:rPr>
          <w:rFonts w:ascii="Times New Roman" w:eastAsia="Courier New" w:hAnsi="Times New Roman" w:cs="Times New Roman"/>
          <w:b/>
          <w:color w:val="B5CEA8"/>
          <w:sz w:val="21"/>
          <w:szCs w:val="21"/>
        </w:rPr>
        <w:t>0</w:t>
      </w:r>
      <w:r w:rsidRPr="00777614">
        <w:rPr>
          <w:rFonts w:ascii="Times New Roman" w:eastAsia="Courier New" w:hAnsi="Times New Roman" w:cs="Times New Roman"/>
          <w:b/>
          <w:color w:val="CCCCCC"/>
          <w:sz w:val="21"/>
          <w:szCs w:val="21"/>
        </w:rPr>
        <w:t>);</w:t>
      </w:r>
    </w:p>
    <w:p w14:paraId="63103A4E" w14:textId="77777777" w:rsidR="00DA54BE" w:rsidRPr="00777614" w:rsidRDefault="00000000" w:rsidP="003D1AD6">
      <w:pPr>
        <w:shd w:val="clear" w:color="auto" w:fill="1F1F1F"/>
        <w:spacing w:line="360" w:lineRule="auto"/>
        <w:jc w:val="both"/>
        <w:rPr>
          <w:rFonts w:ascii="Times New Roman" w:eastAsia="Times New Roman" w:hAnsi="Times New Roman" w:cs="Times New Roman"/>
          <w:b/>
        </w:rPr>
      </w:pPr>
      <w:r w:rsidRPr="00777614">
        <w:rPr>
          <w:rFonts w:ascii="Times New Roman" w:eastAsia="Courier New" w:hAnsi="Times New Roman" w:cs="Times New Roman"/>
          <w:b/>
          <w:color w:val="CCCCCC"/>
          <w:sz w:val="21"/>
          <w:szCs w:val="21"/>
        </w:rPr>
        <w:t>}</w:t>
      </w:r>
    </w:p>
    <w:p w14:paraId="0099AD1D"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and</w:t>
      </w:r>
    </w:p>
    <w:p w14:paraId="2292DECB"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DCDCAA"/>
          <w:sz w:val="21"/>
          <w:szCs w:val="21"/>
        </w:rPr>
        <w:t>syscall_process_</w:t>
      </w:r>
      <w:proofErr w:type="gramStart"/>
      <w:r w:rsidRPr="00777614">
        <w:rPr>
          <w:rFonts w:ascii="Times New Roman" w:eastAsia="Courier New" w:hAnsi="Times New Roman" w:cs="Times New Roman"/>
          <w:color w:val="DCDCAA"/>
          <w:sz w:val="21"/>
          <w:szCs w:val="21"/>
        </w:rPr>
        <w:t>prun</w:t>
      </w:r>
      <w:proofErr w:type="spellEnd"/>
      <w:r w:rsidRPr="00777614">
        <w:rPr>
          <w:rFonts w:ascii="Times New Roman" w:eastAsia="Courier New" w:hAnsi="Times New Roman" w:cs="Times New Roman"/>
          <w:color w:val="CCCCCC"/>
          <w:sz w:val="21"/>
          <w:szCs w:val="21"/>
        </w:rPr>
        <w:t>(</w:t>
      </w:r>
      <w:proofErr w:type="gramEnd"/>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fd</w:t>
      </w:r>
      <w:proofErr w:type="spellEnd"/>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argc</w:t>
      </w:r>
      <w:proofErr w:type="spellEnd"/>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const</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char</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D4D4D4"/>
          <w:sz w:val="21"/>
          <w:szCs w:val="21"/>
        </w:rPr>
        <w:t>**</w:t>
      </w:r>
      <w:proofErr w:type="spellStart"/>
      <w:r w:rsidRPr="00777614">
        <w:rPr>
          <w:rFonts w:ascii="Times New Roman" w:eastAsia="Courier New" w:hAnsi="Times New Roman" w:cs="Times New Roman"/>
          <w:color w:val="9CDCFE"/>
          <w:sz w:val="21"/>
          <w:szCs w:val="21"/>
        </w:rPr>
        <w:t>argv</w:t>
      </w:r>
      <w:proofErr w:type="spellEnd"/>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569CD6"/>
          <w:sz w:val="21"/>
          <w:szCs w:val="21"/>
        </w:rPr>
        <w:t>int</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9CDCFE"/>
          <w:sz w:val="21"/>
          <w:szCs w:val="21"/>
        </w:rPr>
        <w:t>priority</w:t>
      </w:r>
      <w:r w:rsidRPr="00777614">
        <w:rPr>
          <w:rFonts w:ascii="Times New Roman" w:eastAsia="Courier New" w:hAnsi="Times New Roman" w:cs="Times New Roman"/>
          <w:color w:val="CCCCCC"/>
          <w:sz w:val="21"/>
          <w:szCs w:val="21"/>
        </w:rPr>
        <w:t>)</w:t>
      </w:r>
    </w:p>
    <w:p w14:paraId="7779E07E"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CCCCCC"/>
          <w:sz w:val="21"/>
          <w:szCs w:val="21"/>
        </w:rPr>
        <w:t>{</w:t>
      </w:r>
    </w:p>
    <w:p w14:paraId="19A649CF"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C586C0"/>
          <w:sz w:val="21"/>
          <w:szCs w:val="21"/>
        </w:rPr>
        <w:t>return</w:t>
      </w:r>
      <w:r w:rsidRPr="00777614">
        <w:rPr>
          <w:rFonts w:ascii="Times New Roman" w:eastAsia="Courier New" w:hAnsi="Times New Roman" w:cs="Times New Roman"/>
          <w:color w:val="CCCCCC"/>
          <w:sz w:val="21"/>
          <w:szCs w:val="21"/>
        </w:rPr>
        <w:t xml:space="preserve"> </w:t>
      </w:r>
      <w:proofErr w:type="spellStart"/>
      <w:proofErr w:type="gramStart"/>
      <w:r w:rsidRPr="00777614">
        <w:rPr>
          <w:rFonts w:ascii="Times New Roman" w:eastAsia="Courier New" w:hAnsi="Times New Roman" w:cs="Times New Roman"/>
          <w:color w:val="DCDCAA"/>
          <w:sz w:val="21"/>
          <w:szCs w:val="21"/>
        </w:rPr>
        <w:t>syscall</w:t>
      </w:r>
      <w:proofErr w:type="spellEnd"/>
      <w:r w:rsidRPr="00777614">
        <w:rPr>
          <w:rFonts w:ascii="Times New Roman" w:eastAsia="Courier New" w:hAnsi="Times New Roman" w:cs="Times New Roman"/>
          <w:color w:val="CCCCCC"/>
          <w:sz w:val="21"/>
          <w:szCs w:val="21"/>
        </w:rPr>
        <w:t>(</w:t>
      </w:r>
      <w:proofErr w:type="gramEnd"/>
      <w:r w:rsidRPr="00777614">
        <w:rPr>
          <w:rFonts w:ascii="Times New Roman" w:eastAsia="Courier New" w:hAnsi="Times New Roman" w:cs="Times New Roman"/>
          <w:color w:val="4FC1FF"/>
          <w:sz w:val="21"/>
          <w:szCs w:val="21"/>
        </w:rPr>
        <w:t>SYSCALL_PROCESS_PRUN</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fd</w:t>
      </w:r>
      <w:proofErr w:type="spellEnd"/>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argc</w:t>
      </w:r>
      <w:proofErr w:type="spellEnd"/>
      <w:r w:rsidRPr="00777614">
        <w:rPr>
          <w:rFonts w:ascii="Times New Roman" w:eastAsia="Courier New" w:hAnsi="Times New Roman" w:cs="Times New Roman"/>
          <w:color w:val="CCCCCC"/>
          <w:sz w:val="21"/>
          <w:szCs w:val="21"/>
        </w:rPr>
        <w:t>, (</w:t>
      </w:r>
      <w:r w:rsidRPr="00777614">
        <w:rPr>
          <w:rFonts w:ascii="Times New Roman" w:eastAsia="Courier New" w:hAnsi="Times New Roman" w:cs="Times New Roman"/>
          <w:color w:val="4EC9B0"/>
          <w:sz w:val="21"/>
          <w:szCs w:val="21"/>
        </w:rPr>
        <w:t>uint32_t</w:t>
      </w:r>
      <w:r w:rsidRPr="00777614">
        <w:rPr>
          <w:rFonts w:ascii="Times New Roman" w:eastAsia="Courier New" w:hAnsi="Times New Roman" w:cs="Times New Roman"/>
          <w:color w:val="CCCCCC"/>
          <w:sz w:val="21"/>
          <w:szCs w:val="21"/>
        </w:rPr>
        <w:t xml:space="preserve">) </w:t>
      </w:r>
      <w:proofErr w:type="spellStart"/>
      <w:r w:rsidRPr="00777614">
        <w:rPr>
          <w:rFonts w:ascii="Times New Roman" w:eastAsia="Courier New" w:hAnsi="Times New Roman" w:cs="Times New Roman"/>
          <w:color w:val="9CDCFE"/>
          <w:sz w:val="21"/>
          <w:szCs w:val="21"/>
        </w:rPr>
        <w:t>argv</w:t>
      </w:r>
      <w:proofErr w:type="spellEnd"/>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9CDCFE"/>
          <w:sz w:val="21"/>
          <w:szCs w:val="21"/>
        </w:rPr>
        <w:t>priority</w:t>
      </w:r>
      <w:r w:rsidRPr="00777614">
        <w:rPr>
          <w:rFonts w:ascii="Times New Roman" w:eastAsia="Courier New" w:hAnsi="Times New Roman" w:cs="Times New Roman"/>
          <w:color w:val="CCCCCC"/>
          <w:sz w:val="21"/>
          <w:szCs w:val="21"/>
        </w:rPr>
        <w:t xml:space="preserve">, </w:t>
      </w:r>
      <w:r w:rsidRPr="00777614">
        <w:rPr>
          <w:rFonts w:ascii="Times New Roman" w:eastAsia="Courier New" w:hAnsi="Times New Roman" w:cs="Times New Roman"/>
          <w:color w:val="B5CEA8"/>
          <w:sz w:val="21"/>
          <w:szCs w:val="21"/>
        </w:rPr>
        <w:t>0</w:t>
      </w:r>
      <w:r w:rsidRPr="00777614">
        <w:rPr>
          <w:rFonts w:ascii="Times New Roman" w:eastAsia="Courier New" w:hAnsi="Times New Roman" w:cs="Times New Roman"/>
          <w:color w:val="CCCCCC"/>
          <w:sz w:val="21"/>
          <w:szCs w:val="21"/>
        </w:rPr>
        <w:t>);</w:t>
      </w:r>
    </w:p>
    <w:p w14:paraId="1B6A4805" w14:textId="77777777" w:rsidR="00DA54BE" w:rsidRPr="00777614" w:rsidRDefault="00000000" w:rsidP="003D1AD6">
      <w:pPr>
        <w:shd w:val="clear" w:color="auto" w:fill="1F1F1F"/>
        <w:spacing w:line="360" w:lineRule="auto"/>
        <w:jc w:val="both"/>
        <w:rPr>
          <w:rFonts w:ascii="Times New Roman" w:eastAsia="Courier New" w:hAnsi="Times New Roman" w:cs="Times New Roman"/>
          <w:color w:val="CCCCCC"/>
          <w:sz w:val="21"/>
          <w:szCs w:val="21"/>
        </w:rPr>
      </w:pPr>
      <w:r w:rsidRPr="00777614">
        <w:rPr>
          <w:rFonts w:ascii="Times New Roman" w:eastAsia="Courier New" w:hAnsi="Times New Roman" w:cs="Times New Roman"/>
          <w:color w:val="CCCCCC"/>
          <w:sz w:val="21"/>
          <w:szCs w:val="21"/>
        </w:rPr>
        <w:t>}</w:t>
      </w:r>
    </w:p>
    <w:p w14:paraId="575995AC" w14:textId="77777777" w:rsidR="00DA54BE" w:rsidRPr="00777614" w:rsidRDefault="00DA54BE" w:rsidP="003D1AD6">
      <w:pPr>
        <w:spacing w:line="360" w:lineRule="auto"/>
        <w:jc w:val="both"/>
        <w:rPr>
          <w:rFonts w:ascii="Times New Roman" w:eastAsia="Times New Roman" w:hAnsi="Times New Roman" w:cs="Times New Roman"/>
        </w:rPr>
      </w:pPr>
    </w:p>
    <w:p w14:paraId="22CFC79F" w14:textId="77777777" w:rsidR="00DA54BE" w:rsidRPr="00777614" w:rsidRDefault="00000000" w:rsidP="003D1AD6">
      <w:pPr>
        <w:spacing w:line="360" w:lineRule="auto"/>
        <w:jc w:val="both"/>
        <w:rPr>
          <w:rFonts w:ascii="Times New Roman" w:eastAsia="Times New Roman" w:hAnsi="Times New Roman" w:cs="Times New Roman"/>
        </w:rPr>
      </w:pPr>
      <w:proofErr w:type="spellStart"/>
      <w:r w:rsidRPr="00777614">
        <w:rPr>
          <w:rFonts w:ascii="Times New Roman" w:eastAsia="Times New Roman" w:hAnsi="Times New Roman" w:cs="Times New Roman"/>
        </w:rPr>
        <w:t>syscalls.h</w:t>
      </w:r>
      <w:proofErr w:type="spellEnd"/>
      <w:r w:rsidRPr="00777614">
        <w:rPr>
          <w:rFonts w:ascii="Times New Roman" w:eastAsia="Times New Roman" w:hAnsi="Times New Roman" w:cs="Times New Roman"/>
        </w:rPr>
        <w:t xml:space="preserve">: adding SYSCALL_PROCESS_PRUN and SYSCALL_RUNALL </w:t>
      </w:r>
      <w:proofErr w:type="spellStart"/>
      <w:proofErr w:type="gramStart"/>
      <w:r w:rsidRPr="00777614">
        <w:rPr>
          <w:rFonts w:ascii="Times New Roman" w:eastAsia="Times New Roman" w:hAnsi="Times New Roman" w:cs="Times New Roman"/>
        </w:rPr>
        <w:t>enums</w:t>
      </w:r>
      <w:proofErr w:type="spellEnd"/>
      <w:proofErr w:type="gramEnd"/>
    </w:p>
    <w:p w14:paraId="4B5F54C6" w14:textId="77777777" w:rsidR="00266816" w:rsidRPr="00777614" w:rsidRDefault="00266816" w:rsidP="003D1AD6">
      <w:pPr>
        <w:spacing w:line="360" w:lineRule="auto"/>
        <w:jc w:val="both"/>
        <w:rPr>
          <w:rFonts w:ascii="Times New Roman" w:eastAsia="Times New Roman" w:hAnsi="Times New Roman" w:cs="Times New Roman"/>
        </w:rPr>
      </w:pPr>
    </w:p>
    <w:p w14:paraId="3166DE8E" w14:textId="77777777" w:rsidR="00266816" w:rsidRPr="00777614" w:rsidRDefault="00266816" w:rsidP="003D1AD6">
      <w:pPr>
        <w:spacing w:line="360" w:lineRule="auto"/>
        <w:jc w:val="both"/>
        <w:rPr>
          <w:rFonts w:ascii="Times New Roman" w:eastAsia="Times New Roman" w:hAnsi="Times New Roman" w:cs="Times New Roman"/>
          <w:b/>
          <w:bCs/>
          <w:color w:val="0C0C0C"/>
          <w:u w:val="single"/>
        </w:rPr>
      </w:pPr>
      <w:r w:rsidRPr="00777614">
        <w:rPr>
          <w:rFonts w:ascii="Times New Roman" w:eastAsia="Times New Roman" w:hAnsi="Times New Roman" w:cs="Times New Roman"/>
          <w:b/>
          <w:bCs/>
          <w:color w:val="0C0C0C"/>
          <w:u w:val="single"/>
        </w:rPr>
        <w:t>Case 1: Successful Process Creation</w:t>
      </w:r>
    </w:p>
    <w:p w14:paraId="661626A1" w14:textId="01198AD5" w:rsidR="00266816" w:rsidRPr="00777614" w:rsidRDefault="00266816" w:rsidP="003D1AD6">
      <w:pPr>
        <w:spacing w:line="360" w:lineRule="auto"/>
        <w:jc w:val="both"/>
        <w:rPr>
          <w:rFonts w:ascii="Times New Roman" w:eastAsia="Times New Roman" w:hAnsi="Times New Roman" w:cs="Times New Roman"/>
          <w:b/>
          <w:bCs/>
          <w:color w:val="0C0C0C"/>
        </w:rPr>
      </w:pPr>
      <w:r w:rsidRPr="00777614">
        <w:rPr>
          <w:rFonts w:ascii="Times New Roman" w:eastAsia="Times New Roman" w:hAnsi="Times New Roman" w:cs="Times New Roman"/>
          <w:b/>
          <w:bCs/>
          <w:color w:val="0C0C0C"/>
        </w:rPr>
        <w:t>Input:</w:t>
      </w:r>
    </w:p>
    <w:p w14:paraId="7AD4D49D" w14:textId="77777777" w:rsidR="00266816" w:rsidRPr="00777614" w:rsidRDefault="00266816" w:rsidP="003D1AD6">
      <w:pPr>
        <w:spacing w:line="360" w:lineRule="auto"/>
        <w:jc w:val="both"/>
        <w:rPr>
          <w:rFonts w:ascii="Times New Roman" w:eastAsia="Times New Roman" w:hAnsi="Times New Roman" w:cs="Times New Roman"/>
          <w:color w:val="0C0C0C"/>
        </w:rPr>
      </w:pPr>
      <w:r w:rsidRPr="00777614">
        <w:rPr>
          <w:rFonts w:ascii="Times New Roman" w:eastAsia="Times New Roman" w:hAnsi="Times New Roman" w:cs="Times New Roman"/>
          <w:color w:val="0C0C0C"/>
        </w:rPr>
        <w:lastRenderedPageBreak/>
        <w:t>A valid file descriptor (e.g., 3) representing an executable file.</w:t>
      </w:r>
    </w:p>
    <w:p w14:paraId="51ED7AFA" w14:textId="77777777" w:rsidR="00266816" w:rsidRPr="00777614" w:rsidRDefault="00266816" w:rsidP="003D1AD6">
      <w:pPr>
        <w:spacing w:line="360" w:lineRule="auto"/>
        <w:jc w:val="both"/>
        <w:rPr>
          <w:rFonts w:ascii="Times New Roman" w:eastAsia="Times New Roman" w:hAnsi="Times New Roman" w:cs="Times New Roman"/>
          <w:color w:val="0C0C0C"/>
        </w:rPr>
      </w:pPr>
      <w:r w:rsidRPr="00777614">
        <w:rPr>
          <w:rFonts w:ascii="Times New Roman" w:eastAsia="Times New Roman" w:hAnsi="Times New Roman" w:cs="Times New Roman"/>
          <w:color w:val="0C0C0C"/>
        </w:rPr>
        <w:t>An argument count (e.g., 2) and array of arguments (e.g., ["/path/to/executable", "--option"]).</w:t>
      </w:r>
    </w:p>
    <w:p w14:paraId="79C2160D" w14:textId="217603B6" w:rsidR="00266816" w:rsidRPr="00777614" w:rsidRDefault="00266816" w:rsidP="003D1AD6">
      <w:pPr>
        <w:spacing w:line="360" w:lineRule="auto"/>
        <w:jc w:val="both"/>
        <w:rPr>
          <w:rFonts w:ascii="Times New Roman" w:eastAsia="Times New Roman" w:hAnsi="Times New Roman" w:cs="Times New Roman"/>
          <w:color w:val="0C0C0C"/>
        </w:rPr>
      </w:pPr>
      <w:r w:rsidRPr="00777614">
        <w:rPr>
          <w:rFonts w:ascii="Times New Roman" w:eastAsia="Times New Roman" w:hAnsi="Times New Roman" w:cs="Times New Roman"/>
          <w:color w:val="0C0C0C"/>
        </w:rPr>
        <w:t>A priority value (e.g., 10)</w:t>
      </w:r>
    </w:p>
    <w:p w14:paraId="07281C66" w14:textId="77777777" w:rsidR="00266816" w:rsidRPr="00777614" w:rsidRDefault="00266816" w:rsidP="003D1AD6">
      <w:pPr>
        <w:spacing w:line="360" w:lineRule="auto"/>
        <w:jc w:val="both"/>
        <w:rPr>
          <w:rFonts w:ascii="Times New Roman" w:eastAsia="Times New Roman" w:hAnsi="Times New Roman" w:cs="Times New Roman"/>
          <w:color w:val="0C0C0C"/>
        </w:rPr>
      </w:pPr>
    </w:p>
    <w:p w14:paraId="44E3606D" w14:textId="25D4D820" w:rsidR="00266816" w:rsidRPr="00777614" w:rsidRDefault="00266816" w:rsidP="003D1AD6">
      <w:pPr>
        <w:spacing w:line="360" w:lineRule="auto"/>
        <w:jc w:val="both"/>
        <w:rPr>
          <w:rFonts w:ascii="Times New Roman" w:eastAsia="Times New Roman" w:hAnsi="Times New Roman" w:cs="Times New Roman"/>
          <w:b/>
          <w:bCs/>
          <w:color w:val="0D0D0D"/>
        </w:rPr>
      </w:pPr>
      <w:r w:rsidRPr="00777614">
        <w:rPr>
          <w:rFonts w:ascii="Times New Roman" w:eastAsia="Times New Roman" w:hAnsi="Times New Roman" w:cs="Times New Roman"/>
          <w:b/>
          <w:bCs/>
          <w:color w:val="0D0D0D"/>
        </w:rPr>
        <w:t>Expected Output:</w:t>
      </w:r>
    </w:p>
    <w:p w14:paraId="1829D3F7" w14:textId="61F6FD74" w:rsidR="00DA54BE"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A positive integer representing the new process ID.</w:t>
      </w:r>
    </w:p>
    <w:p w14:paraId="0CACC626" w14:textId="77777777" w:rsidR="00266816" w:rsidRPr="00777614" w:rsidRDefault="00266816" w:rsidP="003D1AD6">
      <w:pPr>
        <w:spacing w:line="360" w:lineRule="auto"/>
        <w:jc w:val="both"/>
        <w:rPr>
          <w:rFonts w:ascii="Times New Roman" w:eastAsia="Times New Roman" w:hAnsi="Times New Roman" w:cs="Times New Roman"/>
          <w:color w:val="0D0D0D"/>
        </w:rPr>
      </w:pPr>
    </w:p>
    <w:p w14:paraId="1EA8326A" w14:textId="77777777" w:rsidR="00266816" w:rsidRPr="00777614" w:rsidRDefault="00266816" w:rsidP="003D1AD6">
      <w:pPr>
        <w:spacing w:line="360" w:lineRule="auto"/>
        <w:jc w:val="both"/>
        <w:rPr>
          <w:rFonts w:ascii="Times New Roman" w:eastAsia="Times New Roman" w:hAnsi="Times New Roman" w:cs="Times New Roman"/>
          <w:color w:val="0D0D0D"/>
        </w:rPr>
      </w:pPr>
    </w:p>
    <w:p w14:paraId="5A40E812" w14:textId="77777777" w:rsidR="00266816" w:rsidRPr="00777614" w:rsidRDefault="00266816" w:rsidP="003D1AD6">
      <w:pPr>
        <w:spacing w:line="360" w:lineRule="auto"/>
        <w:jc w:val="both"/>
        <w:rPr>
          <w:rFonts w:ascii="Times New Roman" w:eastAsia="Times New Roman" w:hAnsi="Times New Roman" w:cs="Times New Roman"/>
          <w:b/>
          <w:bCs/>
          <w:color w:val="0D0D0D"/>
          <w:u w:val="single"/>
        </w:rPr>
      </w:pPr>
      <w:r w:rsidRPr="00777614">
        <w:rPr>
          <w:rFonts w:ascii="Times New Roman" w:eastAsia="Times New Roman" w:hAnsi="Times New Roman" w:cs="Times New Roman"/>
          <w:b/>
          <w:bCs/>
          <w:color w:val="0D0D0D"/>
          <w:u w:val="single"/>
        </w:rPr>
        <w:t>Case 2: Invalid File Descriptor</w:t>
      </w:r>
    </w:p>
    <w:p w14:paraId="0713E1A5" w14:textId="77777777" w:rsidR="00266816" w:rsidRPr="00777614" w:rsidRDefault="00266816" w:rsidP="003D1AD6">
      <w:pPr>
        <w:spacing w:line="360" w:lineRule="auto"/>
        <w:jc w:val="both"/>
        <w:rPr>
          <w:rFonts w:ascii="Times New Roman" w:eastAsia="Times New Roman" w:hAnsi="Times New Roman" w:cs="Times New Roman"/>
          <w:b/>
          <w:bCs/>
          <w:color w:val="0D0D0D"/>
        </w:rPr>
      </w:pPr>
      <w:r w:rsidRPr="00777614">
        <w:rPr>
          <w:rFonts w:ascii="Times New Roman" w:eastAsia="Times New Roman" w:hAnsi="Times New Roman" w:cs="Times New Roman"/>
          <w:b/>
          <w:bCs/>
          <w:color w:val="0D0D0D"/>
        </w:rPr>
        <w:t>Input:</w:t>
      </w:r>
    </w:p>
    <w:p w14:paraId="204020AF" w14:textId="77777777" w:rsidR="00266816"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An invalid file descriptor (e.g., -1).</w:t>
      </w:r>
    </w:p>
    <w:p w14:paraId="57329D62" w14:textId="77777777" w:rsidR="00266816"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An argument count and array of arguments.</w:t>
      </w:r>
    </w:p>
    <w:p w14:paraId="4BCCA133" w14:textId="77777777" w:rsidR="00266816"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A priority value.</w:t>
      </w:r>
    </w:p>
    <w:p w14:paraId="35CA0030" w14:textId="77777777" w:rsidR="00266816" w:rsidRPr="00777614" w:rsidRDefault="00266816" w:rsidP="003D1AD6">
      <w:pPr>
        <w:spacing w:line="360" w:lineRule="auto"/>
        <w:jc w:val="both"/>
        <w:rPr>
          <w:rFonts w:ascii="Times New Roman" w:eastAsia="Times New Roman" w:hAnsi="Times New Roman" w:cs="Times New Roman"/>
          <w:color w:val="0D0D0D"/>
        </w:rPr>
      </w:pPr>
    </w:p>
    <w:p w14:paraId="04511140" w14:textId="77777777" w:rsidR="00266816" w:rsidRPr="00777614" w:rsidRDefault="00266816" w:rsidP="003D1AD6">
      <w:pPr>
        <w:spacing w:line="360" w:lineRule="auto"/>
        <w:jc w:val="both"/>
        <w:rPr>
          <w:rFonts w:ascii="Times New Roman" w:eastAsia="Times New Roman" w:hAnsi="Times New Roman" w:cs="Times New Roman"/>
          <w:b/>
          <w:bCs/>
          <w:color w:val="0D0D0D"/>
        </w:rPr>
      </w:pPr>
      <w:r w:rsidRPr="00777614">
        <w:rPr>
          <w:rFonts w:ascii="Times New Roman" w:eastAsia="Times New Roman" w:hAnsi="Times New Roman" w:cs="Times New Roman"/>
          <w:b/>
          <w:bCs/>
          <w:color w:val="0D0D0D"/>
        </w:rPr>
        <w:t>Expected Output:</w:t>
      </w:r>
    </w:p>
    <w:p w14:paraId="49C8EC15" w14:textId="2C7117C1" w:rsidR="00266816"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KERROR_INVALID_OBJECT, a predefined error code indicating an invalid object (assuming it is a negative integer).</w:t>
      </w:r>
    </w:p>
    <w:p w14:paraId="6A45E40C" w14:textId="77777777" w:rsidR="00266816" w:rsidRPr="00777614" w:rsidRDefault="00266816" w:rsidP="003D1AD6">
      <w:pPr>
        <w:spacing w:line="360" w:lineRule="auto"/>
        <w:jc w:val="both"/>
        <w:rPr>
          <w:rFonts w:ascii="Times New Roman" w:eastAsia="Times New Roman" w:hAnsi="Times New Roman" w:cs="Times New Roman"/>
          <w:color w:val="0D0D0D"/>
          <w:highlight w:val="white"/>
        </w:rPr>
      </w:pPr>
    </w:p>
    <w:p w14:paraId="1635C27E" w14:textId="77777777" w:rsidR="00266816" w:rsidRPr="00777614" w:rsidRDefault="00266816" w:rsidP="003D1AD6">
      <w:pPr>
        <w:spacing w:line="360" w:lineRule="auto"/>
        <w:jc w:val="both"/>
        <w:rPr>
          <w:rFonts w:ascii="Times New Roman" w:eastAsia="Times New Roman" w:hAnsi="Times New Roman" w:cs="Times New Roman"/>
          <w:b/>
          <w:bCs/>
          <w:color w:val="0D0D0D"/>
          <w:u w:val="single"/>
        </w:rPr>
      </w:pPr>
      <w:r w:rsidRPr="00777614">
        <w:rPr>
          <w:rFonts w:ascii="Times New Roman" w:eastAsia="Times New Roman" w:hAnsi="Times New Roman" w:cs="Times New Roman"/>
          <w:b/>
          <w:bCs/>
          <w:color w:val="0D0D0D"/>
          <w:u w:val="single"/>
        </w:rPr>
        <w:t>Case 3: Process Run Error (Hypothetical)</w:t>
      </w:r>
    </w:p>
    <w:p w14:paraId="27732BA7" w14:textId="77777777" w:rsidR="00266816"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Assuming further error checking is implemented in the missing parts of the function:</w:t>
      </w:r>
    </w:p>
    <w:p w14:paraId="085E61EA" w14:textId="77777777" w:rsidR="00266816" w:rsidRPr="00777614" w:rsidRDefault="00266816" w:rsidP="003D1AD6">
      <w:pPr>
        <w:spacing w:line="360" w:lineRule="auto"/>
        <w:jc w:val="both"/>
        <w:rPr>
          <w:rFonts w:ascii="Times New Roman" w:eastAsia="Times New Roman" w:hAnsi="Times New Roman" w:cs="Times New Roman"/>
          <w:color w:val="0D0D0D"/>
        </w:rPr>
      </w:pPr>
    </w:p>
    <w:p w14:paraId="27DF02FC" w14:textId="77777777" w:rsidR="00266816" w:rsidRPr="00777614" w:rsidRDefault="00266816" w:rsidP="003D1AD6">
      <w:pPr>
        <w:spacing w:line="360" w:lineRule="auto"/>
        <w:jc w:val="both"/>
        <w:rPr>
          <w:rFonts w:ascii="Times New Roman" w:eastAsia="Times New Roman" w:hAnsi="Times New Roman" w:cs="Times New Roman"/>
          <w:b/>
          <w:bCs/>
          <w:color w:val="0D0D0D"/>
        </w:rPr>
      </w:pPr>
      <w:r w:rsidRPr="00777614">
        <w:rPr>
          <w:rFonts w:ascii="Times New Roman" w:eastAsia="Times New Roman" w:hAnsi="Times New Roman" w:cs="Times New Roman"/>
          <w:b/>
          <w:bCs/>
          <w:color w:val="0D0D0D"/>
        </w:rPr>
        <w:t>Input:</w:t>
      </w:r>
    </w:p>
    <w:p w14:paraId="6D09890B" w14:textId="77777777" w:rsidR="00266816"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A valid file descriptor.</w:t>
      </w:r>
    </w:p>
    <w:p w14:paraId="21DB6714" w14:textId="77777777" w:rsidR="00266816"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An argument count and array of arguments.</w:t>
      </w:r>
    </w:p>
    <w:p w14:paraId="790E3C4F" w14:textId="77777777" w:rsidR="00266816" w:rsidRPr="00777614" w:rsidRDefault="00266816" w:rsidP="003D1AD6">
      <w:pPr>
        <w:spacing w:line="360" w:lineRule="auto"/>
        <w:jc w:val="both"/>
        <w:rPr>
          <w:rFonts w:ascii="Times New Roman" w:eastAsia="Times New Roman" w:hAnsi="Times New Roman" w:cs="Times New Roman"/>
          <w:color w:val="0D0D0D"/>
        </w:rPr>
      </w:pPr>
      <w:r w:rsidRPr="00777614">
        <w:rPr>
          <w:rFonts w:ascii="Times New Roman" w:eastAsia="Times New Roman" w:hAnsi="Times New Roman" w:cs="Times New Roman"/>
          <w:color w:val="0D0D0D"/>
        </w:rPr>
        <w:t>A priority value.</w:t>
      </w:r>
    </w:p>
    <w:p w14:paraId="2563A7BC" w14:textId="77777777" w:rsidR="00266816" w:rsidRPr="00777614" w:rsidRDefault="00266816" w:rsidP="003D1AD6">
      <w:pPr>
        <w:spacing w:line="360" w:lineRule="auto"/>
        <w:jc w:val="both"/>
        <w:rPr>
          <w:rFonts w:ascii="Times New Roman" w:eastAsia="Times New Roman" w:hAnsi="Times New Roman" w:cs="Times New Roman"/>
          <w:color w:val="0D0D0D"/>
        </w:rPr>
      </w:pPr>
    </w:p>
    <w:p w14:paraId="322C9EEE" w14:textId="77777777" w:rsidR="00266816" w:rsidRPr="00777614" w:rsidRDefault="00266816" w:rsidP="003D1AD6">
      <w:pPr>
        <w:spacing w:line="360" w:lineRule="auto"/>
        <w:jc w:val="both"/>
        <w:rPr>
          <w:rFonts w:ascii="Times New Roman" w:eastAsia="Times New Roman" w:hAnsi="Times New Roman" w:cs="Times New Roman"/>
          <w:b/>
          <w:bCs/>
          <w:color w:val="0D0D0D"/>
        </w:rPr>
      </w:pPr>
      <w:r w:rsidRPr="00777614">
        <w:rPr>
          <w:rFonts w:ascii="Times New Roman" w:eastAsia="Times New Roman" w:hAnsi="Times New Roman" w:cs="Times New Roman"/>
          <w:b/>
          <w:bCs/>
          <w:color w:val="0D0D0D"/>
        </w:rPr>
        <w:t>Expected Output:</w:t>
      </w:r>
    </w:p>
    <w:p w14:paraId="42BCB4EA" w14:textId="67EA130A" w:rsidR="00266816" w:rsidRPr="00777614" w:rsidRDefault="00266816" w:rsidP="003D1AD6">
      <w:pPr>
        <w:spacing w:line="360" w:lineRule="auto"/>
        <w:jc w:val="both"/>
        <w:rPr>
          <w:rFonts w:ascii="Times New Roman" w:eastAsia="Times New Roman" w:hAnsi="Times New Roman" w:cs="Times New Roman"/>
          <w:color w:val="0D0D0D"/>
          <w:highlight w:val="white"/>
        </w:rPr>
      </w:pPr>
      <w:r w:rsidRPr="00777614">
        <w:rPr>
          <w:rFonts w:ascii="Times New Roman" w:eastAsia="Times New Roman" w:hAnsi="Times New Roman" w:cs="Times New Roman"/>
          <w:color w:val="0D0D0D"/>
        </w:rPr>
        <w:t>A negative integer representing an error code if process creation fails for any reason (e.g., insufficient privileges).</w:t>
      </w:r>
    </w:p>
    <w:p w14:paraId="07302943" w14:textId="77777777" w:rsidR="00266816" w:rsidRPr="00777614" w:rsidRDefault="00266816" w:rsidP="003D1AD6">
      <w:pPr>
        <w:spacing w:line="360" w:lineRule="auto"/>
        <w:jc w:val="both"/>
        <w:rPr>
          <w:rFonts w:ascii="Times New Roman" w:eastAsia="Times New Roman" w:hAnsi="Times New Roman" w:cs="Times New Roman"/>
          <w:b/>
          <w:color w:val="0D0D0D"/>
          <w:sz w:val="26"/>
          <w:szCs w:val="26"/>
          <w:highlight w:val="white"/>
        </w:rPr>
      </w:pPr>
    </w:p>
    <w:p w14:paraId="1F523DEA" w14:textId="77777777" w:rsidR="00266816" w:rsidRPr="00777614" w:rsidRDefault="00266816" w:rsidP="003D1AD6">
      <w:pPr>
        <w:spacing w:line="360" w:lineRule="auto"/>
        <w:jc w:val="both"/>
        <w:rPr>
          <w:rFonts w:ascii="Times New Roman" w:eastAsia="Times New Roman" w:hAnsi="Times New Roman" w:cs="Times New Roman"/>
          <w:b/>
          <w:color w:val="0D0D0D"/>
          <w:sz w:val="26"/>
          <w:szCs w:val="26"/>
          <w:highlight w:val="white"/>
        </w:rPr>
      </w:pPr>
    </w:p>
    <w:p w14:paraId="6806735C" w14:textId="77777777" w:rsidR="00266816" w:rsidRPr="00777614" w:rsidRDefault="00266816" w:rsidP="003D1AD6">
      <w:pPr>
        <w:spacing w:line="360" w:lineRule="auto"/>
        <w:jc w:val="both"/>
        <w:rPr>
          <w:rFonts w:ascii="Times New Roman" w:eastAsia="Times New Roman" w:hAnsi="Times New Roman" w:cs="Times New Roman"/>
          <w:b/>
          <w:color w:val="0D0D0D"/>
          <w:sz w:val="26"/>
          <w:szCs w:val="26"/>
          <w:highlight w:val="white"/>
        </w:rPr>
      </w:pPr>
    </w:p>
    <w:p w14:paraId="25BF3493" w14:textId="77777777" w:rsidR="00266816" w:rsidRPr="00777614" w:rsidRDefault="00266816" w:rsidP="003D1AD6">
      <w:pPr>
        <w:spacing w:line="360" w:lineRule="auto"/>
        <w:jc w:val="both"/>
        <w:rPr>
          <w:rFonts w:ascii="Times New Roman" w:eastAsia="Times New Roman" w:hAnsi="Times New Roman" w:cs="Times New Roman"/>
          <w:b/>
          <w:color w:val="0D0D0D"/>
          <w:sz w:val="26"/>
          <w:szCs w:val="26"/>
          <w:highlight w:val="white"/>
        </w:rPr>
      </w:pPr>
    </w:p>
    <w:p w14:paraId="37C385B6" w14:textId="58B02FB9" w:rsidR="00266816" w:rsidRPr="00777614" w:rsidRDefault="00266816" w:rsidP="003D1AD6">
      <w:pPr>
        <w:spacing w:line="360" w:lineRule="auto"/>
        <w:jc w:val="both"/>
        <w:rPr>
          <w:rFonts w:ascii="Times New Roman" w:eastAsia="Times New Roman" w:hAnsi="Times New Roman" w:cs="Times New Roman"/>
          <w:b/>
          <w:color w:val="0D0D0D"/>
          <w:sz w:val="26"/>
          <w:szCs w:val="26"/>
          <w:highlight w:val="white"/>
        </w:rPr>
      </w:pPr>
    </w:p>
    <w:p w14:paraId="17B55CDC" w14:textId="206F8382" w:rsidR="00DA54BE" w:rsidRPr="003D1AD6" w:rsidRDefault="00000000" w:rsidP="003D1AD6">
      <w:pPr>
        <w:pStyle w:val="Heading3"/>
        <w:spacing w:line="360" w:lineRule="auto"/>
        <w:rPr>
          <w:rFonts w:ascii="Times New Roman" w:eastAsia="Times New Roman" w:hAnsi="Times New Roman" w:cs="Times New Roman"/>
          <w:b/>
          <w:bCs/>
          <w:sz w:val="28"/>
          <w:szCs w:val="28"/>
          <w:highlight w:val="white"/>
        </w:rPr>
      </w:pPr>
      <w:bookmarkStart w:id="13" w:name="_Toc164381674"/>
      <w:r w:rsidRPr="003D1AD6">
        <w:rPr>
          <w:rFonts w:ascii="Times New Roman" w:eastAsia="Times New Roman" w:hAnsi="Times New Roman" w:cs="Times New Roman"/>
          <w:b/>
          <w:bCs/>
          <w:sz w:val="28"/>
          <w:szCs w:val="28"/>
          <w:highlight w:val="white"/>
        </w:rPr>
        <w:t xml:space="preserve">3.7 </w:t>
      </w:r>
      <w:proofErr w:type="spellStart"/>
      <w:proofErr w:type="gramStart"/>
      <w:r w:rsidR="00266816" w:rsidRPr="003D1AD6">
        <w:rPr>
          <w:rFonts w:ascii="Times New Roman" w:eastAsia="Times New Roman" w:hAnsi="Times New Roman" w:cs="Times New Roman"/>
          <w:b/>
          <w:bCs/>
          <w:sz w:val="28"/>
          <w:szCs w:val="28"/>
          <w:highlight w:val="white"/>
        </w:rPr>
        <w:t>runForSeconds</w:t>
      </w:r>
      <w:proofErr w:type="spellEnd"/>
      <w:r w:rsidR="00266816" w:rsidRPr="003D1AD6">
        <w:rPr>
          <w:rFonts w:ascii="Times New Roman" w:eastAsia="Times New Roman" w:hAnsi="Times New Roman" w:cs="Times New Roman"/>
          <w:b/>
          <w:bCs/>
          <w:sz w:val="28"/>
          <w:szCs w:val="28"/>
          <w:highlight w:val="white"/>
        </w:rPr>
        <w:t>(</w:t>
      </w:r>
      <w:proofErr w:type="gramEnd"/>
      <w:r w:rsidR="00266816" w:rsidRPr="003D1AD6">
        <w:rPr>
          <w:rFonts w:ascii="Times New Roman" w:eastAsia="Times New Roman" w:hAnsi="Times New Roman" w:cs="Times New Roman"/>
          <w:b/>
          <w:bCs/>
          <w:sz w:val="28"/>
          <w:szCs w:val="28"/>
          <w:highlight w:val="white"/>
        </w:rPr>
        <w:t>int seconds)</w:t>
      </w:r>
      <w:bookmarkEnd w:id="13"/>
      <w:r w:rsidR="00266816" w:rsidRPr="003D1AD6">
        <w:rPr>
          <w:rFonts w:ascii="Times New Roman" w:eastAsia="Times New Roman" w:hAnsi="Times New Roman" w:cs="Times New Roman"/>
          <w:b/>
          <w:bCs/>
          <w:sz w:val="28"/>
          <w:szCs w:val="28"/>
          <w:highlight w:val="white"/>
        </w:rPr>
        <w:t xml:space="preserve"> </w:t>
      </w:r>
    </w:p>
    <w:p w14:paraId="23B82B41" w14:textId="77777777" w:rsidR="00DA54BE" w:rsidRPr="00777614" w:rsidRDefault="00000000"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Simply created processes outlined in project specification which run for a variable amount of time then print their PID</w:t>
      </w:r>
      <w:r w:rsidRPr="00777614">
        <w:rPr>
          <w:rFonts w:ascii="Times New Roman" w:hAnsi="Times New Roman" w:cs="Times New Roman"/>
          <w:noProof/>
        </w:rPr>
        <w:drawing>
          <wp:anchor distT="114300" distB="114300" distL="114300" distR="114300" simplePos="0" relativeHeight="251658240" behindDoc="0" locked="0" layoutInCell="1" hidden="0" allowOverlap="1" wp14:anchorId="38B49046" wp14:editId="020FAB8B">
            <wp:simplePos x="0" y="0"/>
            <wp:positionH relativeFrom="column">
              <wp:posOffset>-161924</wp:posOffset>
            </wp:positionH>
            <wp:positionV relativeFrom="paragraph">
              <wp:posOffset>638175</wp:posOffset>
            </wp:positionV>
            <wp:extent cx="3629025" cy="2007129"/>
            <wp:effectExtent l="0" t="0" r="0" b="0"/>
            <wp:wrapTopAndBottom distT="114300" distB="114300"/>
            <wp:docPr id="21451150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b="4650"/>
                    <a:stretch>
                      <a:fillRect/>
                    </a:stretch>
                  </pic:blipFill>
                  <pic:spPr>
                    <a:xfrm>
                      <a:off x="0" y="0"/>
                      <a:ext cx="3629025" cy="2007129"/>
                    </a:xfrm>
                    <a:prstGeom prst="rect">
                      <a:avLst/>
                    </a:prstGeom>
                    <a:ln/>
                  </pic:spPr>
                </pic:pic>
              </a:graphicData>
            </a:graphic>
          </wp:anchor>
        </w:drawing>
      </w:r>
    </w:p>
    <w:p w14:paraId="6B603374" w14:textId="77777777" w:rsidR="00DA54BE" w:rsidRPr="00777614" w:rsidRDefault="00DA54BE" w:rsidP="003D1AD6">
      <w:pPr>
        <w:spacing w:line="360" w:lineRule="auto"/>
        <w:jc w:val="both"/>
        <w:rPr>
          <w:rFonts w:ascii="Times New Roman" w:eastAsia="Times New Roman" w:hAnsi="Times New Roman" w:cs="Times New Roman"/>
          <w:b/>
        </w:rPr>
      </w:pPr>
    </w:p>
    <w:p w14:paraId="64A2D6FC" w14:textId="77777777" w:rsidR="00DA54BE" w:rsidRPr="00777614" w:rsidRDefault="00DA54BE" w:rsidP="003D1AD6">
      <w:pPr>
        <w:spacing w:line="360" w:lineRule="auto"/>
        <w:jc w:val="both"/>
        <w:rPr>
          <w:rFonts w:ascii="Times New Roman" w:eastAsia="Times New Roman" w:hAnsi="Times New Roman" w:cs="Times New Roman"/>
        </w:rPr>
      </w:pPr>
    </w:p>
    <w:p w14:paraId="561E6653" w14:textId="77777777" w:rsidR="00DA54BE" w:rsidRPr="003D1AD6" w:rsidRDefault="00000000" w:rsidP="003D1AD6">
      <w:pPr>
        <w:pStyle w:val="Heading1"/>
        <w:spacing w:line="360" w:lineRule="auto"/>
        <w:rPr>
          <w:rFonts w:ascii="Times New Roman" w:eastAsia="Times New Roman" w:hAnsi="Times New Roman" w:cs="Times New Roman"/>
          <w:b/>
          <w:bCs/>
          <w:sz w:val="36"/>
          <w:szCs w:val="36"/>
        </w:rPr>
      </w:pPr>
      <w:bookmarkStart w:id="14" w:name="_Toc164381675"/>
      <w:r w:rsidRPr="003D1AD6">
        <w:rPr>
          <w:rFonts w:ascii="Times New Roman" w:eastAsia="Times New Roman" w:hAnsi="Times New Roman" w:cs="Times New Roman"/>
          <w:b/>
          <w:bCs/>
          <w:sz w:val="36"/>
          <w:szCs w:val="36"/>
        </w:rPr>
        <w:t>Problem 2</w:t>
      </w:r>
      <w:bookmarkEnd w:id="14"/>
    </w:p>
    <w:p w14:paraId="674863C1" w14:textId="45FFC6EE"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15" w:name="_heading=h.3j2qqm3" w:colFirst="0" w:colLast="0"/>
      <w:bookmarkStart w:id="16" w:name="_Toc164381676"/>
      <w:bookmarkEnd w:id="15"/>
      <w:r w:rsidRPr="003D1AD6">
        <w:rPr>
          <w:rFonts w:ascii="Times New Roman" w:eastAsia="Times New Roman" w:hAnsi="Times New Roman" w:cs="Times New Roman"/>
          <w:b/>
          <w:bCs/>
          <w:color w:val="000000"/>
          <w:sz w:val="32"/>
          <w:szCs w:val="32"/>
        </w:rPr>
        <w:t>1</w:t>
      </w:r>
      <w:r w:rsidR="003D1AD6">
        <w:rPr>
          <w:rFonts w:ascii="Times New Roman" w:eastAsia="Times New Roman" w:hAnsi="Times New Roman" w:cs="Times New Roman"/>
          <w:b/>
          <w:bCs/>
          <w:color w:val="000000"/>
          <w:sz w:val="32"/>
          <w:szCs w:val="32"/>
        </w:rPr>
        <w:t>.</w:t>
      </w:r>
      <w:r w:rsidRPr="003D1AD6">
        <w:rPr>
          <w:rFonts w:ascii="Times New Roman" w:eastAsia="Times New Roman" w:hAnsi="Times New Roman" w:cs="Times New Roman"/>
          <w:b/>
          <w:bCs/>
          <w:color w:val="000000"/>
          <w:sz w:val="32"/>
          <w:szCs w:val="32"/>
        </w:rPr>
        <w:t xml:space="preserve"> </w:t>
      </w:r>
      <w:r w:rsidRPr="003D1AD6">
        <w:rPr>
          <w:rFonts w:ascii="Times New Roman" w:eastAsia="Times New Roman" w:hAnsi="Times New Roman" w:cs="Times New Roman"/>
          <w:b/>
          <w:bCs/>
          <w:sz w:val="32"/>
          <w:szCs w:val="32"/>
        </w:rPr>
        <w:t xml:space="preserve">Have you successfully implemented the named pipe into the </w:t>
      </w:r>
      <w:proofErr w:type="spellStart"/>
      <w:r w:rsidRPr="003D1AD6">
        <w:rPr>
          <w:rFonts w:ascii="Times New Roman" w:eastAsia="Times New Roman" w:hAnsi="Times New Roman" w:cs="Times New Roman"/>
          <w:b/>
          <w:bCs/>
          <w:sz w:val="32"/>
          <w:szCs w:val="32"/>
        </w:rPr>
        <w:t>basekernel</w:t>
      </w:r>
      <w:proofErr w:type="spellEnd"/>
      <w:r w:rsidRPr="003D1AD6">
        <w:rPr>
          <w:rFonts w:ascii="Times New Roman" w:eastAsia="Times New Roman" w:hAnsi="Times New Roman" w:cs="Times New Roman"/>
          <w:b/>
          <w:bCs/>
          <w:sz w:val="32"/>
          <w:szCs w:val="32"/>
        </w:rPr>
        <w:t>? Have your test programs executed properly? If not, please provide potential reasons for the issues.</w:t>
      </w:r>
      <w:bookmarkEnd w:id="16"/>
    </w:p>
    <w:p w14:paraId="5F27C8A4" w14:textId="77777777" w:rsidR="00DA54BE" w:rsidRPr="00777614" w:rsidRDefault="00DA54BE" w:rsidP="003D1AD6">
      <w:pPr>
        <w:spacing w:line="360" w:lineRule="auto"/>
        <w:jc w:val="both"/>
        <w:rPr>
          <w:rFonts w:ascii="Times New Roman" w:eastAsia="Times New Roman" w:hAnsi="Times New Roman" w:cs="Times New Roman"/>
        </w:rPr>
      </w:pPr>
    </w:p>
    <w:p w14:paraId="14491A24" w14:textId="77777777" w:rsidR="00DA54BE" w:rsidRPr="00777614" w:rsidRDefault="00DA54BE" w:rsidP="003D1AD6">
      <w:pPr>
        <w:spacing w:line="360" w:lineRule="auto"/>
        <w:jc w:val="both"/>
        <w:rPr>
          <w:rFonts w:ascii="Times New Roman" w:eastAsia="Times New Roman" w:hAnsi="Times New Roman" w:cs="Times New Roman"/>
        </w:rPr>
      </w:pPr>
    </w:p>
    <w:p w14:paraId="537C9365" w14:textId="77777777" w:rsidR="00DA54BE" w:rsidRPr="00777614" w:rsidRDefault="00DA54BE" w:rsidP="003D1AD6">
      <w:pPr>
        <w:spacing w:line="360" w:lineRule="auto"/>
        <w:jc w:val="both"/>
        <w:rPr>
          <w:rFonts w:ascii="Times New Roman" w:eastAsia="Times New Roman" w:hAnsi="Times New Roman" w:cs="Times New Roman"/>
        </w:rPr>
      </w:pPr>
    </w:p>
    <w:p w14:paraId="6D2F6BFF" w14:textId="77777777" w:rsidR="00DA54BE" w:rsidRPr="00777614" w:rsidRDefault="00DA54BE" w:rsidP="003D1AD6">
      <w:pPr>
        <w:spacing w:line="360" w:lineRule="auto"/>
        <w:jc w:val="both"/>
        <w:rPr>
          <w:rFonts w:ascii="Times New Roman" w:eastAsia="Times New Roman" w:hAnsi="Times New Roman" w:cs="Times New Roman"/>
        </w:rPr>
      </w:pPr>
    </w:p>
    <w:p w14:paraId="5BA6B40A" w14:textId="77777777" w:rsidR="00DA54BE" w:rsidRPr="00777614" w:rsidRDefault="00DA54BE" w:rsidP="003D1AD6">
      <w:pPr>
        <w:spacing w:line="360" w:lineRule="auto"/>
        <w:jc w:val="both"/>
        <w:rPr>
          <w:rFonts w:ascii="Times New Roman" w:eastAsia="Times New Roman" w:hAnsi="Times New Roman" w:cs="Times New Roman"/>
        </w:rPr>
      </w:pPr>
    </w:p>
    <w:p w14:paraId="2555C351" w14:textId="6BFBB54E"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17" w:name="_heading=h.1y810tw" w:colFirst="0" w:colLast="0"/>
      <w:bookmarkStart w:id="18" w:name="_Toc164381677"/>
      <w:bookmarkEnd w:id="17"/>
      <w:r w:rsidRPr="003D1AD6">
        <w:rPr>
          <w:rFonts w:ascii="Times New Roman" w:eastAsia="Times New Roman" w:hAnsi="Times New Roman" w:cs="Times New Roman"/>
          <w:b/>
          <w:bCs/>
          <w:sz w:val="32"/>
          <w:szCs w:val="32"/>
        </w:rPr>
        <w:t>2</w:t>
      </w:r>
      <w:r w:rsidR="003D1AD6">
        <w:rPr>
          <w:rFonts w:ascii="Times New Roman" w:eastAsia="Times New Roman" w:hAnsi="Times New Roman" w:cs="Times New Roman"/>
          <w:b/>
          <w:bCs/>
          <w:sz w:val="32"/>
          <w:szCs w:val="32"/>
        </w:rPr>
        <w:t>.</w:t>
      </w:r>
      <w:r w:rsidRPr="003D1AD6">
        <w:rPr>
          <w:rFonts w:ascii="Times New Roman" w:eastAsia="Times New Roman" w:hAnsi="Times New Roman" w:cs="Times New Roman"/>
          <w:b/>
          <w:bCs/>
          <w:sz w:val="32"/>
          <w:szCs w:val="32"/>
        </w:rPr>
        <w:t xml:space="preserve"> Abstract idea and mechanism design.</w:t>
      </w:r>
      <w:bookmarkEnd w:id="18"/>
    </w:p>
    <w:p w14:paraId="6632D28A" w14:textId="77777777" w:rsidR="00DA54BE" w:rsidRPr="00777614" w:rsidRDefault="00DA54BE" w:rsidP="003D1AD6">
      <w:pPr>
        <w:spacing w:line="360" w:lineRule="auto"/>
        <w:jc w:val="both"/>
        <w:rPr>
          <w:rFonts w:ascii="Times New Roman" w:eastAsia="Times New Roman" w:hAnsi="Times New Roman" w:cs="Times New Roman"/>
        </w:rPr>
      </w:pPr>
    </w:p>
    <w:p w14:paraId="3129C71E"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In this system, the main idea is to create a special kind of file called a "named pipe". A named pipe allows different programs to communicate with each other by reading and writing data to this file as if they were sending messages back and forth. Here’s how it generally works:</w:t>
      </w:r>
    </w:p>
    <w:p w14:paraId="2AC89979" w14:textId="77777777" w:rsidR="00BB5184" w:rsidRPr="00777614" w:rsidRDefault="00BB5184" w:rsidP="003D1AD6">
      <w:pPr>
        <w:spacing w:line="360" w:lineRule="auto"/>
        <w:jc w:val="both"/>
        <w:rPr>
          <w:rFonts w:ascii="Times New Roman" w:eastAsia="Times New Roman" w:hAnsi="Times New Roman" w:cs="Times New Roman"/>
        </w:rPr>
      </w:pPr>
    </w:p>
    <w:p w14:paraId="6CB48D0C" w14:textId="77777777" w:rsidR="00BB5184" w:rsidRPr="003D1AD6" w:rsidRDefault="00BB5184" w:rsidP="003D1AD6">
      <w:pPr>
        <w:pStyle w:val="Heading3"/>
        <w:spacing w:line="360" w:lineRule="auto"/>
        <w:rPr>
          <w:rFonts w:ascii="Times New Roman" w:eastAsia="Times New Roman" w:hAnsi="Times New Roman" w:cs="Times New Roman"/>
          <w:b/>
          <w:bCs/>
          <w:sz w:val="28"/>
          <w:szCs w:val="28"/>
        </w:rPr>
      </w:pPr>
      <w:bookmarkStart w:id="19" w:name="_Toc164381678"/>
      <w:r w:rsidRPr="003D1AD6">
        <w:rPr>
          <w:rFonts w:ascii="Times New Roman" w:eastAsia="Times New Roman" w:hAnsi="Times New Roman" w:cs="Times New Roman"/>
          <w:b/>
          <w:bCs/>
          <w:sz w:val="28"/>
          <w:szCs w:val="28"/>
        </w:rPr>
        <w:lastRenderedPageBreak/>
        <w:t>Creating the Named Pipe:</w:t>
      </w:r>
      <w:bookmarkEnd w:id="19"/>
    </w:p>
    <w:p w14:paraId="6593FA3F"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Create a File:</w:t>
      </w:r>
      <w:r w:rsidRPr="00777614">
        <w:rPr>
          <w:rFonts w:ascii="Times New Roman" w:eastAsia="Times New Roman" w:hAnsi="Times New Roman" w:cs="Times New Roman"/>
        </w:rPr>
        <w:t xml:space="preserve"> First, a file is created in the file system. This isn’t a regular file; it's a placeholder that represents the named pipe.</w:t>
      </w:r>
    </w:p>
    <w:p w14:paraId="78F42A82"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Create a Pipe</w:t>
      </w:r>
      <w:r w:rsidRPr="00777614">
        <w:rPr>
          <w:rFonts w:ascii="Times New Roman" w:eastAsia="Times New Roman" w:hAnsi="Times New Roman" w:cs="Times New Roman"/>
        </w:rPr>
        <w:t>: Alongside the file, a pipe mechanism is created in the background. This pipe isn't visible like files in a folder but is a part of the system's way of handling data flow.</w:t>
      </w:r>
    </w:p>
    <w:p w14:paraId="4A0FC572"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Map Them Together:</w:t>
      </w:r>
      <w:r w:rsidRPr="00777614">
        <w:rPr>
          <w:rFonts w:ascii="Times New Roman" w:eastAsia="Times New Roman" w:hAnsi="Times New Roman" w:cs="Times New Roman"/>
        </w:rPr>
        <w:t xml:space="preserve"> The file and the pipe are then linked or "mapped" together. This means that whenever a program interacts with the file, it’s </w:t>
      </w:r>
      <w:proofErr w:type="gramStart"/>
      <w:r w:rsidRPr="00777614">
        <w:rPr>
          <w:rFonts w:ascii="Times New Roman" w:eastAsia="Times New Roman" w:hAnsi="Times New Roman" w:cs="Times New Roman"/>
        </w:rPr>
        <w:t>actually sending</w:t>
      </w:r>
      <w:proofErr w:type="gramEnd"/>
      <w:r w:rsidRPr="00777614">
        <w:rPr>
          <w:rFonts w:ascii="Times New Roman" w:eastAsia="Times New Roman" w:hAnsi="Times New Roman" w:cs="Times New Roman"/>
        </w:rPr>
        <w:t xml:space="preserve"> or receiving data through the pipe.</w:t>
      </w:r>
    </w:p>
    <w:p w14:paraId="5A1688CB" w14:textId="77777777" w:rsidR="00BB5184" w:rsidRPr="003D1AD6" w:rsidRDefault="00BB5184" w:rsidP="003D1AD6">
      <w:pPr>
        <w:pStyle w:val="Heading3"/>
        <w:spacing w:line="360" w:lineRule="auto"/>
        <w:rPr>
          <w:rFonts w:ascii="Times New Roman" w:eastAsia="Times New Roman" w:hAnsi="Times New Roman" w:cs="Times New Roman"/>
          <w:b/>
          <w:bCs/>
          <w:sz w:val="28"/>
          <w:szCs w:val="28"/>
        </w:rPr>
      </w:pPr>
      <w:bookmarkStart w:id="20" w:name="_Toc164381679"/>
      <w:r w:rsidRPr="003D1AD6">
        <w:rPr>
          <w:rFonts w:ascii="Times New Roman" w:eastAsia="Times New Roman" w:hAnsi="Times New Roman" w:cs="Times New Roman"/>
          <w:b/>
          <w:bCs/>
          <w:sz w:val="28"/>
          <w:szCs w:val="28"/>
        </w:rPr>
        <w:t>Using the Named Pipe:</w:t>
      </w:r>
      <w:bookmarkEnd w:id="20"/>
    </w:p>
    <w:p w14:paraId="2D8AC08B"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Open:</w:t>
      </w:r>
      <w:r w:rsidRPr="00777614">
        <w:rPr>
          <w:rFonts w:ascii="Times New Roman" w:eastAsia="Times New Roman" w:hAnsi="Times New Roman" w:cs="Times New Roman"/>
        </w:rPr>
        <w:t xml:space="preserve"> Programs that need to communicate will open this named pipe (like opening a file) to send or receive data.</w:t>
      </w:r>
    </w:p>
    <w:p w14:paraId="3F096472"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Read/Write:</w:t>
      </w:r>
      <w:r w:rsidRPr="00777614">
        <w:rPr>
          <w:rFonts w:ascii="Times New Roman" w:eastAsia="Times New Roman" w:hAnsi="Times New Roman" w:cs="Times New Roman"/>
        </w:rPr>
        <w:t xml:space="preserve"> Data can be written to or read from the pipe. If a program writes data, it sends it through the pipe. If a program reads, it receives whatever data is sent from another program.</w:t>
      </w:r>
    </w:p>
    <w:p w14:paraId="665F3BFC"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b/>
          <w:bCs/>
        </w:rPr>
        <w:t>Close:</w:t>
      </w:r>
      <w:r w:rsidRPr="00777614">
        <w:rPr>
          <w:rFonts w:ascii="Times New Roman" w:eastAsia="Times New Roman" w:hAnsi="Times New Roman" w:cs="Times New Roman"/>
        </w:rPr>
        <w:t xml:space="preserve"> Once the communication is done, the pipe can be closed, just like closing a file.</w:t>
      </w:r>
    </w:p>
    <w:p w14:paraId="6E8D12D4" w14:textId="77777777" w:rsidR="00BB5184" w:rsidRPr="003D1AD6" w:rsidRDefault="00BB5184" w:rsidP="003D1AD6">
      <w:pPr>
        <w:pStyle w:val="Heading3"/>
        <w:spacing w:line="360" w:lineRule="auto"/>
        <w:rPr>
          <w:rFonts w:ascii="Times New Roman" w:eastAsia="Times New Roman" w:hAnsi="Times New Roman" w:cs="Times New Roman"/>
          <w:b/>
          <w:bCs/>
          <w:sz w:val="28"/>
          <w:szCs w:val="28"/>
        </w:rPr>
      </w:pPr>
      <w:bookmarkStart w:id="21" w:name="_Toc164381680"/>
      <w:r w:rsidRPr="003D1AD6">
        <w:rPr>
          <w:rFonts w:ascii="Times New Roman" w:eastAsia="Times New Roman" w:hAnsi="Times New Roman" w:cs="Times New Roman"/>
          <w:b/>
          <w:bCs/>
          <w:sz w:val="28"/>
          <w:szCs w:val="28"/>
        </w:rPr>
        <w:t>Deleting the Named Pipe:</w:t>
      </w:r>
      <w:bookmarkEnd w:id="21"/>
    </w:p>
    <w:p w14:paraId="35183884" w14:textId="77777777" w:rsidR="00BB5184"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If the named pipe is no longer needed, it can be deleted. This involves removing the file and disassembling the pipe, cleaning up any resources used.</w:t>
      </w:r>
    </w:p>
    <w:p w14:paraId="46C3E959" w14:textId="7D3CF033" w:rsidR="00DA54BE" w:rsidRPr="00777614" w:rsidRDefault="00BB5184" w:rsidP="003D1AD6">
      <w:pPr>
        <w:spacing w:line="360" w:lineRule="auto"/>
        <w:jc w:val="both"/>
        <w:rPr>
          <w:rFonts w:ascii="Times New Roman" w:eastAsia="Times New Roman" w:hAnsi="Times New Roman" w:cs="Times New Roman"/>
        </w:rPr>
      </w:pPr>
      <w:r w:rsidRPr="00777614">
        <w:rPr>
          <w:rFonts w:ascii="Times New Roman" w:eastAsia="Times New Roman" w:hAnsi="Times New Roman" w:cs="Times New Roman"/>
        </w:rPr>
        <w:t>The beauty of this system lies in its simplicity and efficiency for allowing programs to interact with each other without needing to create more complex communication setups. It's like setting up a mailbox that programs can drop messages into or pick messages up from, facilitating easy and effective communication.</w:t>
      </w:r>
    </w:p>
    <w:p w14:paraId="64DBE6C7" w14:textId="77777777" w:rsidR="00DA54BE" w:rsidRPr="00777614" w:rsidRDefault="00DA54BE" w:rsidP="003D1AD6">
      <w:pPr>
        <w:spacing w:line="360" w:lineRule="auto"/>
        <w:jc w:val="both"/>
        <w:rPr>
          <w:rFonts w:ascii="Times New Roman" w:eastAsia="Times New Roman" w:hAnsi="Times New Roman" w:cs="Times New Roman"/>
        </w:rPr>
      </w:pPr>
    </w:p>
    <w:p w14:paraId="63314C43" w14:textId="77777777" w:rsidR="00DA54BE" w:rsidRPr="00777614" w:rsidRDefault="00DA54BE" w:rsidP="003D1AD6">
      <w:pPr>
        <w:spacing w:line="360" w:lineRule="auto"/>
        <w:jc w:val="both"/>
        <w:rPr>
          <w:rFonts w:ascii="Times New Roman" w:eastAsia="Times New Roman" w:hAnsi="Times New Roman" w:cs="Times New Roman"/>
        </w:rPr>
      </w:pPr>
    </w:p>
    <w:p w14:paraId="3336E9A0" w14:textId="3509EAB8" w:rsidR="00DA54BE" w:rsidRPr="00777614" w:rsidRDefault="00DA54BE" w:rsidP="003D1AD6">
      <w:pPr>
        <w:spacing w:line="360" w:lineRule="auto"/>
        <w:jc w:val="both"/>
        <w:rPr>
          <w:rFonts w:ascii="Times New Roman" w:eastAsia="Times New Roman" w:hAnsi="Times New Roman" w:cs="Times New Roman"/>
        </w:rPr>
      </w:pPr>
    </w:p>
    <w:p w14:paraId="5CAD67BB" w14:textId="1C38824D" w:rsidR="00DA54BE" w:rsidRPr="003D1AD6" w:rsidRDefault="00000000" w:rsidP="003D1AD6">
      <w:pPr>
        <w:pStyle w:val="Heading2"/>
        <w:spacing w:line="360" w:lineRule="auto"/>
        <w:rPr>
          <w:rFonts w:ascii="Times New Roman" w:eastAsia="Times New Roman" w:hAnsi="Times New Roman" w:cs="Times New Roman"/>
          <w:b/>
          <w:bCs/>
          <w:sz w:val="32"/>
          <w:szCs w:val="32"/>
        </w:rPr>
      </w:pPr>
      <w:bookmarkStart w:id="22" w:name="_heading=h.4i7ojhp" w:colFirst="0" w:colLast="0"/>
      <w:bookmarkStart w:id="23" w:name="_Toc164381681"/>
      <w:bookmarkEnd w:id="22"/>
      <w:r w:rsidRPr="003D1AD6">
        <w:rPr>
          <w:rFonts w:ascii="Times New Roman" w:eastAsia="Times New Roman" w:hAnsi="Times New Roman" w:cs="Times New Roman"/>
          <w:b/>
          <w:bCs/>
          <w:sz w:val="32"/>
          <w:szCs w:val="32"/>
        </w:rPr>
        <w:t>3</w:t>
      </w:r>
      <w:r w:rsidR="003D1AD6">
        <w:rPr>
          <w:rFonts w:ascii="Times New Roman" w:eastAsia="Times New Roman" w:hAnsi="Times New Roman" w:cs="Times New Roman"/>
          <w:b/>
          <w:bCs/>
          <w:sz w:val="32"/>
          <w:szCs w:val="32"/>
        </w:rPr>
        <w:t>.</w:t>
      </w:r>
      <w:r w:rsidRPr="003D1AD6">
        <w:rPr>
          <w:rFonts w:ascii="Times New Roman" w:eastAsia="Times New Roman" w:hAnsi="Times New Roman" w:cs="Times New Roman"/>
          <w:b/>
          <w:bCs/>
          <w:sz w:val="32"/>
          <w:szCs w:val="32"/>
        </w:rPr>
        <w:t xml:space="preserve"> Implemented functions.</w:t>
      </w:r>
      <w:bookmarkEnd w:id="23"/>
    </w:p>
    <w:p w14:paraId="03714B27" w14:textId="77777777" w:rsidR="00DA54BE" w:rsidRPr="00777614" w:rsidRDefault="00DA54BE" w:rsidP="003D1AD6">
      <w:pPr>
        <w:spacing w:line="360" w:lineRule="auto"/>
        <w:jc w:val="both"/>
        <w:rPr>
          <w:rFonts w:ascii="Times New Roman" w:eastAsia="Times New Roman" w:hAnsi="Times New Roman" w:cs="Times New Roman"/>
          <w:color w:val="000000"/>
        </w:rPr>
      </w:pPr>
    </w:p>
    <w:p w14:paraId="2C5CBEF5" w14:textId="77777777" w:rsidR="00DA54BE" w:rsidRPr="00777614" w:rsidRDefault="00000000" w:rsidP="003D1AD6">
      <w:pPr>
        <w:spacing w:line="360" w:lineRule="auto"/>
        <w:jc w:val="both"/>
        <w:rPr>
          <w:rFonts w:ascii="Times New Roman" w:eastAsia="Times New Roman" w:hAnsi="Times New Roman" w:cs="Times New Roman"/>
          <w:b/>
          <w:color w:val="000000"/>
        </w:rPr>
      </w:pPr>
      <w:r w:rsidRPr="00777614">
        <w:rPr>
          <w:rFonts w:ascii="Times New Roman" w:eastAsia="Times New Roman" w:hAnsi="Times New Roman" w:cs="Times New Roman"/>
          <w:b/>
          <w:color w:val="000000"/>
        </w:rPr>
        <w:t xml:space="preserve">In this part of the report, we have compiled the functions added, in terms of the file names. </w:t>
      </w:r>
    </w:p>
    <w:p w14:paraId="7D1681C9" w14:textId="77777777" w:rsidR="00DA54BE" w:rsidRPr="00777614" w:rsidRDefault="00000000" w:rsidP="003D1AD6">
      <w:pPr>
        <w:spacing w:line="360" w:lineRule="auto"/>
        <w:rPr>
          <w:rFonts w:ascii="Times New Roman" w:eastAsia="Times New Roman" w:hAnsi="Times New Roman" w:cs="Times New Roman"/>
          <w:b/>
          <w:color w:val="000000"/>
        </w:rPr>
      </w:pPr>
      <w:r w:rsidRPr="00777614">
        <w:rPr>
          <w:rFonts w:ascii="Times New Roman" w:hAnsi="Times New Roman" w:cs="Times New Roman"/>
        </w:rPr>
        <w:br w:type="page"/>
      </w:r>
    </w:p>
    <w:p w14:paraId="71CC3943" w14:textId="77777777" w:rsidR="00DA54BE" w:rsidRPr="00777614" w:rsidRDefault="00DA54BE" w:rsidP="003D1AD6">
      <w:pPr>
        <w:spacing w:line="360" w:lineRule="auto"/>
        <w:jc w:val="both"/>
        <w:rPr>
          <w:rFonts w:ascii="Times New Roman" w:eastAsia="Times New Roman" w:hAnsi="Times New Roman" w:cs="Times New Roman"/>
          <w:b/>
          <w:color w:val="000000"/>
        </w:rPr>
      </w:pPr>
      <w:bookmarkStart w:id="24" w:name="_heading=h.2xcytpi" w:colFirst="0" w:colLast="0"/>
      <w:bookmarkEnd w:id="24"/>
    </w:p>
    <w:p w14:paraId="42BDC4B6" w14:textId="463A059D"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25" w:name="_heading=h.1ci93xb" w:colFirst="0" w:colLast="0"/>
      <w:bookmarkStart w:id="26" w:name="_Toc164381682"/>
      <w:bookmarkEnd w:id="25"/>
      <w:r w:rsidRPr="003D1AD6">
        <w:rPr>
          <w:rFonts w:ascii="Times New Roman" w:eastAsia="Times New Roman" w:hAnsi="Times New Roman" w:cs="Times New Roman"/>
          <w:b/>
          <w:bCs/>
          <w:color w:val="000000"/>
          <w:sz w:val="28"/>
          <w:szCs w:val="28"/>
        </w:rPr>
        <w:t>3.1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create</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char *</w:t>
      </w:r>
      <w:proofErr w:type="spellStart"/>
      <w:r w:rsidRPr="003D1AD6">
        <w:rPr>
          <w:rFonts w:ascii="Times New Roman" w:eastAsia="Times New Roman" w:hAnsi="Times New Roman" w:cs="Times New Roman"/>
          <w:b/>
          <w:bCs/>
          <w:sz w:val="28"/>
          <w:szCs w:val="28"/>
        </w:rPr>
        <w:t>fname</w:t>
      </w:r>
      <w:proofErr w:type="spellEnd"/>
      <w:r w:rsidRPr="003D1AD6">
        <w:rPr>
          <w:rFonts w:ascii="Times New Roman" w:eastAsia="Times New Roman" w:hAnsi="Times New Roman" w:cs="Times New Roman"/>
          <w:b/>
          <w:bCs/>
          <w:sz w:val="28"/>
          <w:szCs w:val="28"/>
        </w:rPr>
        <w:t>)’</w:t>
      </w:r>
      <w:bookmarkEnd w:id="26"/>
    </w:p>
    <w:p w14:paraId="05306040" w14:textId="77777777" w:rsidR="00DA54BE" w:rsidRPr="00777614" w:rsidRDefault="00DA54BE" w:rsidP="003D1AD6">
      <w:pPr>
        <w:spacing w:line="360" w:lineRule="auto"/>
        <w:rPr>
          <w:rFonts w:ascii="Times New Roman" w:eastAsia="Times New Roman" w:hAnsi="Times New Roman" w:cs="Times New Roman"/>
        </w:rPr>
      </w:pPr>
    </w:p>
    <w:p w14:paraId="2BE91A78"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Creates and initializes a new named pipe structure.</w:t>
      </w:r>
    </w:p>
    <w:p w14:paraId="28A92F4F"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w:t>
      </w:r>
      <w:proofErr w:type="spellStart"/>
      <w:r w:rsidRPr="00777614">
        <w:rPr>
          <w:rFonts w:ascii="Times New Roman" w:eastAsia="Times New Roman" w:hAnsi="Times New Roman" w:cs="Times New Roman"/>
          <w:color w:val="0C0C0C"/>
        </w:rPr>
        <w:t>fname</w:t>
      </w:r>
      <w:proofErr w:type="spellEnd"/>
      <w:r w:rsidRPr="00777614">
        <w:rPr>
          <w:rFonts w:ascii="Times New Roman" w:eastAsia="Times New Roman" w:hAnsi="Times New Roman" w:cs="Times New Roman"/>
          <w:color w:val="0C0C0C"/>
        </w:rPr>
        <w:t xml:space="preserve"> - A pointer to the name of the named pipe.</w:t>
      </w:r>
    </w:p>
    <w:p w14:paraId="7D88A8A3" w14:textId="2232AF3B"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a pointer to a newly created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 xml:space="preserve"> structure if successful; otherwise, returns NULL.</w:t>
      </w:r>
    </w:p>
    <w:p w14:paraId="7EBA653B" w14:textId="77777777" w:rsidR="00DA54BE" w:rsidRPr="00777614" w:rsidRDefault="00000000" w:rsidP="003D1AD6">
      <w:pPr>
        <w:numPr>
          <w:ilvl w:val="0"/>
          <w:numId w:val="1"/>
        </w:numPr>
        <w:tabs>
          <w:tab w:val="left" w:pos="220"/>
          <w:tab w:val="left" w:pos="720"/>
        </w:tabs>
        <w:spacing w:line="360" w:lineRule="auto"/>
        <w:ind w:hanging="720"/>
        <w:rPr>
          <w:rFonts w:ascii="Times New Roman" w:eastAsia="Times New Roman" w:hAnsi="Times New Roman" w:cs="Times New Roman"/>
          <w:color w:val="0C0C0C"/>
        </w:rPr>
      </w:pPr>
      <w:r w:rsidRPr="00777614">
        <w:rPr>
          <w:rFonts w:ascii="Times New Roman" w:eastAsia="Times New Roman" w:hAnsi="Times New Roman" w:cs="Times New Roman"/>
          <w:b/>
          <w:color w:val="0C0C0C"/>
        </w:rPr>
        <w:t>Example:</w:t>
      </w:r>
    </w:p>
    <w:p w14:paraId="4FCA778D" w14:textId="77777777" w:rsidR="00DA54BE" w:rsidRPr="00777614" w:rsidRDefault="00000000" w:rsidP="003D1AD6">
      <w:pPr>
        <w:numPr>
          <w:ilvl w:val="1"/>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Input: "</w:t>
      </w:r>
      <w:proofErr w:type="spellStart"/>
      <w:r w:rsidRPr="00777614">
        <w:rPr>
          <w:rFonts w:ascii="Times New Roman" w:eastAsia="Times New Roman" w:hAnsi="Times New Roman" w:cs="Times New Roman"/>
          <w:color w:val="0C0C0C"/>
        </w:rPr>
        <w:t>mypipe</w:t>
      </w:r>
      <w:proofErr w:type="spellEnd"/>
      <w:r w:rsidRPr="00777614">
        <w:rPr>
          <w:rFonts w:ascii="Times New Roman" w:eastAsia="Times New Roman" w:hAnsi="Times New Roman" w:cs="Times New Roman"/>
          <w:color w:val="0C0C0C"/>
        </w:rPr>
        <w:t>"</w:t>
      </w:r>
    </w:p>
    <w:p w14:paraId="25594473" w14:textId="77777777" w:rsidR="00DA54BE" w:rsidRPr="00777614" w:rsidRDefault="00000000" w:rsidP="003D1AD6">
      <w:pPr>
        <w:numPr>
          <w:ilvl w:val="1"/>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 xml:space="preserve">Output: Pointer to initialized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 xml:space="preserve"> structure.</w:t>
      </w:r>
    </w:p>
    <w:p w14:paraId="6CA3BCA7" w14:textId="77777777" w:rsidR="00DA54BE" w:rsidRPr="00777614" w:rsidRDefault="00DA54BE" w:rsidP="003D1AD6">
      <w:pPr>
        <w:spacing w:after="120" w:line="360" w:lineRule="auto"/>
        <w:rPr>
          <w:rFonts w:ascii="Times New Roman" w:eastAsia="Times New Roman" w:hAnsi="Times New Roman" w:cs="Times New Roman"/>
          <w:b/>
          <w:color w:val="0C0C0C"/>
        </w:rPr>
      </w:pPr>
    </w:p>
    <w:p w14:paraId="60893A71" w14:textId="108E1F71"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27" w:name="_heading=h.3whwml4" w:colFirst="0" w:colLast="0"/>
      <w:bookmarkStart w:id="28" w:name="_Toc164381683"/>
      <w:bookmarkEnd w:id="27"/>
      <w:r w:rsidRPr="003D1AD6">
        <w:rPr>
          <w:rFonts w:ascii="Times New Roman" w:eastAsia="Times New Roman" w:hAnsi="Times New Roman" w:cs="Times New Roman"/>
          <w:b/>
          <w:bCs/>
          <w:color w:val="000000"/>
          <w:sz w:val="28"/>
          <w:szCs w:val="28"/>
        </w:rPr>
        <w:t>3.2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addref</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w:t>
      </w:r>
      <w:bookmarkEnd w:id="28"/>
    </w:p>
    <w:p w14:paraId="0B93F0EC"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Increments the reference count of the named pipe, indicating another part of the program is using the pipe.</w:t>
      </w:r>
    </w:p>
    <w:p w14:paraId="458E487A"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p - A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 xml:space="preserve"> structure.</w:t>
      </w:r>
    </w:p>
    <w:p w14:paraId="7E7F59BE"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same pointer passed as input after incrementing its </w:t>
      </w:r>
      <w:proofErr w:type="spellStart"/>
      <w:r w:rsidRPr="00777614">
        <w:rPr>
          <w:rFonts w:ascii="Times New Roman" w:eastAsia="Times New Roman" w:hAnsi="Times New Roman" w:cs="Times New Roman"/>
          <w:color w:val="0C0C0C"/>
        </w:rPr>
        <w:t>refcount</w:t>
      </w:r>
      <w:proofErr w:type="spellEnd"/>
      <w:r w:rsidRPr="00777614">
        <w:rPr>
          <w:rFonts w:ascii="Times New Roman" w:eastAsia="Times New Roman" w:hAnsi="Times New Roman" w:cs="Times New Roman"/>
          <w:color w:val="0C0C0C"/>
        </w:rPr>
        <w:t>.</w:t>
      </w:r>
    </w:p>
    <w:p w14:paraId="76A2BDAA" w14:textId="77777777" w:rsidR="00DA54BE" w:rsidRPr="00777614" w:rsidRDefault="00000000" w:rsidP="003D1AD6">
      <w:pPr>
        <w:numPr>
          <w:ilvl w:val="0"/>
          <w:numId w:val="1"/>
        </w:numPr>
        <w:tabs>
          <w:tab w:val="left" w:pos="220"/>
          <w:tab w:val="left" w:pos="720"/>
        </w:tabs>
        <w:spacing w:line="360" w:lineRule="auto"/>
        <w:ind w:hanging="720"/>
        <w:rPr>
          <w:rFonts w:ascii="Times New Roman" w:eastAsia="Times New Roman" w:hAnsi="Times New Roman" w:cs="Times New Roman"/>
          <w:color w:val="0C0C0C"/>
        </w:rPr>
      </w:pPr>
      <w:r w:rsidRPr="00777614">
        <w:rPr>
          <w:rFonts w:ascii="Times New Roman" w:eastAsia="Times New Roman" w:hAnsi="Times New Roman" w:cs="Times New Roman"/>
          <w:b/>
          <w:color w:val="0C0C0C"/>
        </w:rPr>
        <w:t>Example:</w:t>
      </w:r>
    </w:p>
    <w:p w14:paraId="5C531552"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 xml:space="preserve">Input: Pointer to a </w:t>
      </w:r>
      <w:proofErr w:type="spellStart"/>
      <w:r w:rsidRPr="00777614">
        <w:rPr>
          <w:rFonts w:ascii="Times New Roman" w:eastAsia="Times New Roman" w:hAnsi="Times New Roman" w:cs="Times New Roman"/>
          <w:color w:val="0C0C0C"/>
        </w:rPr>
        <w:t>named_pipe</w:t>
      </w:r>
      <w:proofErr w:type="spellEnd"/>
    </w:p>
    <w:p w14:paraId="7A65E0A6"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Output: Same pointer with increased reference count.</w:t>
      </w:r>
    </w:p>
    <w:p w14:paraId="316835CB" w14:textId="77777777" w:rsidR="00DA54BE" w:rsidRPr="00777614" w:rsidRDefault="00DA54BE" w:rsidP="003D1AD6">
      <w:pPr>
        <w:spacing w:after="120" w:line="360" w:lineRule="auto"/>
        <w:rPr>
          <w:rFonts w:ascii="Times New Roman" w:eastAsia="Times New Roman" w:hAnsi="Times New Roman" w:cs="Times New Roman"/>
          <w:b/>
          <w:color w:val="0C0C0C"/>
        </w:rPr>
      </w:pPr>
    </w:p>
    <w:p w14:paraId="05E47F65" w14:textId="6719ECD8"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29" w:name="_heading=h.2bn6wsx" w:colFirst="0" w:colLast="0"/>
      <w:bookmarkStart w:id="30" w:name="_Toc164381684"/>
      <w:bookmarkEnd w:id="29"/>
      <w:r w:rsidRPr="003D1AD6">
        <w:rPr>
          <w:rFonts w:ascii="Times New Roman" w:eastAsia="Times New Roman" w:hAnsi="Times New Roman" w:cs="Times New Roman"/>
          <w:b/>
          <w:bCs/>
          <w:sz w:val="28"/>
          <w:szCs w:val="28"/>
        </w:rPr>
        <w:t>3.3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flush</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w:t>
      </w:r>
      <w:bookmarkEnd w:id="30"/>
    </w:p>
    <w:p w14:paraId="29F80695"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Flushes the named pipe by setting its flushed status, typically to allow any waiting processes to continue.</w:t>
      </w:r>
    </w:p>
    <w:p w14:paraId="2B214125"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p - A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35CCF911"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None.</w:t>
      </w:r>
    </w:p>
    <w:p w14:paraId="137BC5BD" w14:textId="5E9F8783"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1" w:name="_heading=h.qsh70q" w:colFirst="0" w:colLast="0"/>
      <w:bookmarkStart w:id="32" w:name="_Toc164381685"/>
      <w:bookmarkEnd w:id="31"/>
      <w:r w:rsidRPr="003D1AD6">
        <w:rPr>
          <w:rFonts w:ascii="Times New Roman" w:eastAsia="Times New Roman" w:hAnsi="Times New Roman" w:cs="Times New Roman"/>
          <w:b/>
          <w:bCs/>
          <w:sz w:val="28"/>
          <w:szCs w:val="28"/>
        </w:rPr>
        <w:t xml:space="preserve">3.4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delete</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w:t>
      </w:r>
      <w:bookmarkEnd w:id="32"/>
    </w:p>
    <w:p w14:paraId="0E5D9EDB" w14:textId="77777777" w:rsidR="00DA54BE" w:rsidRPr="00777614" w:rsidRDefault="00000000" w:rsidP="003D1AD6">
      <w:pPr>
        <w:spacing w:after="400" w:line="360" w:lineRule="auto"/>
        <w:rPr>
          <w:rFonts w:ascii="Times New Roman" w:eastAsia="Times New Roman" w:hAnsi="Times New Roman" w:cs="Times New Roman"/>
          <w:color w:val="0C0C0C"/>
        </w:rPr>
      </w:pPr>
      <w:proofErr w:type="spellStart"/>
      <w:r w:rsidRPr="00777614">
        <w:rPr>
          <w:rFonts w:ascii="Times New Roman" w:eastAsia="Times New Roman" w:hAnsi="Times New Roman" w:cs="Times New Roman"/>
          <w:b/>
          <w:color w:val="0C0C0C"/>
        </w:rPr>
        <w:t>urpose</w:t>
      </w:r>
      <w:proofErr w:type="spellEnd"/>
      <w:r w:rsidRPr="00777614">
        <w:rPr>
          <w:rFonts w:ascii="Times New Roman" w:eastAsia="Times New Roman" w:hAnsi="Times New Roman" w:cs="Times New Roman"/>
          <w:b/>
          <w:color w:val="0C0C0C"/>
        </w:rPr>
        <w:t>:</w:t>
      </w:r>
      <w:r w:rsidRPr="00777614">
        <w:rPr>
          <w:rFonts w:ascii="Times New Roman" w:eastAsia="Times New Roman" w:hAnsi="Times New Roman" w:cs="Times New Roman"/>
          <w:color w:val="0C0C0C"/>
        </w:rPr>
        <w:t xml:space="preserve"> Decreases the reference count of a named pipe and frees its resources if the count reaches zero.</w:t>
      </w:r>
    </w:p>
    <w:p w14:paraId="38A3FE11"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lastRenderedPageBreak/>
        <w:t>Input:</w:t>
      </w:r>
      <w:r w:rsidRPr="00777614">
        <w:rPr>
          <w:rFonts w:ascii="Times New Roman" w:eastAsia="Times New Roman" w:hAnsi="Times New Roman" w:cs="Times New Roman"/>
          <w:color w:val="0C0C0C"/>
        </w:rPr>
        <w:t xml:space="preserve"> p - A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0656A919"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None.</w:t>
      </w:r>
    </w:p>
    <w:p w14:paraId="45A1CC2B" w14:textId="153D02EF"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3" w:name="_Toc164381686"/>
      <w:r w:rsidRPr="003D1AD6">
        <w:rPr>
          <w:rFonts w:ascii="Times New Roman" w:eastAsia="Times New Roman" w:hAnsi="Times New Roman" w:cs="Times New Roman"/>
          <w:b/>
          <w:bCs/>
          <w:sz w:val="28"/>
          <w:szCs w:val="28"/>
        </w:rPr>
        <w:t>3.5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write</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 char *buffer, int size)’</w:t>
      </w:r>
      <w:bookmarkEnd w:id="33"/>
    </w:p>
    <w:p w14:paraId="6B226E47"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Writes data to the named pipe in a blocking manner.</w:t>
      </w:r>
    </w:p>
    <w:p w14:paraId="22ED7FC6"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p>
    <w:p w14:paraId="0C4B8AA7"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 xml:space="preserve">p -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4912D33A"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buffer - Pointer to the data buffer to be written.</w:t>
      </w:r>
    </w:p>
    <w:p w14:paraId="723E3880" w14:textId="77777777" w:rsidR="00DA54BE" w:rsidRPr="00777614" w:rsidRDefault="00000000" w:rsidP="003D1AD6">
      <w:pPr>
        <w:numPr>
          <w:ilvl w:val="0"/>
          <w:numId w:val="1"/>
        </w:num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size - Size of the data to write.</w:t>
      </w:r>
    </w:p>
    <w:p w14:paraId="580A7DEF"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number of bytes written.</w:t>
      </w:r>
    </w:p>
    <w:p w14:paraId="258E2832"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Example:</w:t>
      </w:r>
    </w:p>
    <w:p w14:paraId="59A8CEFE"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Pipe pointer, "Hello", 5</w:t>
      </w:r>
    </w:p>
    <w:p w14:paraId="3C19D565"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5 (if all bytes were written)</w:t>
      </w:r>
    </w:p>
    <w:p w14:paraId="461C457A" w14:textId="77777777" w:rsidR="00DA54BE" w:rsidRPr="00777614" w:rsidRDefault="00DA54BE" w:rsidP="003D1AD6">
      <w:pPr>
        <w:tabs>
          <w:tab w:val="left" w:pos="940"/>
          <w:tab w:val="left" w:pos="1440"/>
        </w:tabs>
        <w:spacing w:line="360" w:lineRule="auto"/>
        <w:rPr>
          <w:rFonts w:ascii="Times New Roman" w:eastAsia="Times New Roman" w:hAnsi="Times New Roman" w:cs="Times New Roman"/>
          <w:color w:val="0C0C0C"/>
        </w:rPr>
      </w:pPr>
    </w:p>
    <w:p w14:paraId="45A24597" w14:textId="77777777" w:rsidR="00DA54BE" w:rsidRPr="00777614" w:rsidRDefault="00DA54BE" w:rsidP="003D1AD6">
      <w:pPr>
        <w:tabs>
          <w:tab w:val="left" w:pos="940"/>
          <w:tab w:val="left" w:pos="1440"/>
        </w:tabs>
        <w:spacing w:line="360" w:lineRule="auto"/>
        <w:rPr>
          <w:rFonts w:ascii="Times New Roman" w:eastAsia="Times New Roman" w:hAnsi="Times New Roman" w:cs="Times New Roman"/>
          <w:color w:val="0C0C0C"/>
        </w:rPr>
      </w:pPr>
    </w:p>
    <w:p w14:paraId="7D549DC0" w14:textId="3837EEB8"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4" w:name="_heading=h.3as4poj" w:colFirst="0" w:colLast="0"/>
      <w:bookmarkStart w:id="35" w:name="_Toc164381687"/>
      <w:bookmarkEnd w:id="34"/>
      <w:r w:rsidRPr="003D1AD6">
        <w:rPr>
          <w:rFonts w:ascii="Times New Roman" w:eastAsia="Times New Roman" w:hAnsi="Times New Roman" w:cs="Times New Roman"/>
          <w:b/>
          <w:bCs/>
          <w:sz w:val="28"/>
          <w:szCs w:val="28"/>
        </w:rPr>
        <w:t>3.6 ‘</w:t>
      </w:r>
      <w:proofErr w:type="spellStart"/>
      <w:r w:rsidRPr="003D1AD6">
        <w:rPr>
          <w:rFonts w:ascii="Times New Roman" w:eastAsia="Times New Roman" w:hAnsi="Times New Roman" w:cs="Times New Roman"/>
          <w:b/>
          <w:bCs/>
          <w:sz w:val="28"/>
          <w:szCs w:val="28"/>
        </w:rPr>
        <w:t>named_pipe_write_</w:t>
      </w:r>
      <w:proofErr w:type="gramStart"/>
      <w:r w:rsidRPr="003D1AD6">
        <w:rPr>
          <w:rFonts w:ascii="Times New Roman" w:eastAsia="Times New Roman" w:hAnsi="Times New Roman" w:cs="Times New Roman"/>
          <w:b/>
          <w:bCs/>
          <w:sz w:val="28"/>
          <w:szCs w:val="28"/>
        </w:rPr>
        <w:t>nonblock</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 char *buffer, int size)’</w:t>
      </w:r>
      <w:bookmarkEnd w:id="35"/>
    </w:p>
    <w:p w14:paraId="3234BE2B"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Writes data to the named pipe in a non-blocking manner.</w:t>
      </w:r>
    </w:p>
    <w:p w14:paraId="2C70555C"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Same as </w:t>
      </w:r>
      <w:proofErr w:type="spellStart"/>
      <w:r w:rsidRPr="00777614">
        <w:rPr>
          <w:rFonts w:ascii="Times New Roman" w:eastAsia="Times New Roman" w:hAnsi="Times New Roman" w:cs="Times New Roman"/>
          <w:color w:val="0C0C0C"/>
        </w:rPr>
        <w:t>named_pipe_write</w:t>
      </w:r>
      <w:proofErr w:type="spellEnd"/>
    </w:p>
    <w:p w14:paraId="6C8766D0"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number of bytes written or 0 if no space is available</w:t>
      </w:r>
    </w:p>
    <w:p w14:paraId="218022D7" w14:textId="7A5E5B28"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6" w:name="_heading=h.1pxezwc" w:colFirst="0" w:colLast="0"/>
      <w:bookmarkStart w:id="37" w:name="_Toc164381688"/>
      <w:bookmarkEnd w:id="36"/>
      <w:r w:rsidRPr="003D1AD6">
        <w:rPr>
          <w:rFonts w:ascii="Times New Roman" w:eastAsia="Times New Roman" w:hAnsi="Times New Roman" w:cs="Times New Roman"/>
          <w:b/>
          <w:bCs/>
          <w:sz w:val="28"/>
          <w:szCs w:val="28"/>
        </w:rPr>
        <w:t xml:space="preserve">3.7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read</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 char *buffer, int size)</w:t>
      </w:r>
      <w:bookmarkEnd w:id="37"/>
    </w:p>
    <w:p w14:paraId="4BC54D86"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Reads data from the named pipe in a blocking manner.</w:t>
      </w:r>
    </w:p>
    <w:p w14:paraId="6B3BE917"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b/>
          <w:color w:val="0C0C0C"/>
        </w:rPr>
      </w:pPr>
      <w:r w:rsidRPr="00777614">
        <w:rPr>
          <w:rFonts w:ascii="Times New Roman" w:eastAsia="Times New Roman" w:hAnsi="Times New Roman" w:cs="Times New Roman"/>
          <w:b/>
          <w:color w:val="0C0C0C"/>
        </w:rPr>
        <w:t>Input:</w:t>
      </w:r>
    </w:p>
    <w:p w14:paraId="746A0845"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 xml:space="preserve">p -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22CC3515"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buffer - Pointer to the buffer where the data will be stored.</w:t>
      </w:r>
    </w:p>
    <w:p w14:paraId="0F1D1D68"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size - Maximum number of bytes to read.</w:t>
      </w:r>
    </w:p>
    <w:p w14:paraId="6AFDC9CA" w14:textId="77777777" w:rsidR="00DA54BE" w:rsidRPr="00777614" w:rsidRDefault="00DA54BE" w:rsidP="003D1AD6">
      <w:pPr>
        <w:tabs>
          <w:tab w:val="left" w:pos="940"/>
          <w:tab w:val="left" w:pos="1440"/>
        </w:tabs>
        <w:spacing w:line="360" w:lineRule="auto"/>
        <w:rPr>
          <w:rFonts w:ascii="Times New Roman" w:eastAsia="Times New Roman" w:hAnsi="Times New Roman" w:cs="Times New Roman"/>
          <w:color w:val="0C0C0C"/>
        </w:rPr>
      </w:pPr>
    </w:p>
    <w:p w14:paraId="25332E44"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number of bytes </w:t>
      </w:r>
      <w:proofErr w:type="gramStart"/>
      <w:r w:rsidRPr="00777614">
        <w:rPr>
          <w:rFonts w:ascii="Times New Roman" w:eastAsia="Times New Roman" w:hAnsi="Times New Roman" w:cs="Times New Roman"/>
          <w:color w:val="0C0C0C"/>
        </w:rPr>
        <w:t>actually read</w:t>
      </w:r>
      <w:proofErr w:type="gramEnd"/>
      <w:r w:rsidRPr="00777614">
        <w:rPr>
          <w:rFonts w:ascii="Times New Roman" w:eastAsia="Times New Roman" w:hAnsi="Times New Roman" w:cs="Times New Roman"/>
          <w:color w:val="0C0C0C"/>
        </w:rPr>
        <w:t>.</w:t>
      </w:r>
    </w:p>
    <w:p w14:paraId="37829F20"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Example:</w:t>
      </w:r>
    </w:p>
    <w:p w14:paraId="291F5FD9"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t>Input: Pipe pointer, buffer, 10</w:t>
      </w:r>
    </w:p>
    <w:p w14:paraId="33ACDDC7" w14:textId="77777777" w:rsidR="00DA54BE" w:rsidRPr="00777614" w:rsidRDefault="00000000" w:rsidP="003D1AD6">
      <w:pPr>
        <w:tabs>
          <w:tab w:val="left" w:pos="940"/>
          <w:tab w:val="left" w:pos="144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color w:val="0C0C0C"/>
        </w:rPr>
        <w:lastRenderedPageBreak/>
        <w:t>Output: Number of bytes read (depends on available data)</w:t>
      </w:r>
    </w:p>
    <w:p w14:paraId="09C4DBE3" w14:textId="77777777" w:rsidR="00DA54BE" w:rsidRPr="00777614" w:rsidRDefault="00DA54BE" w:rsidP="003D1AD6">
      <w:pPr>
        <w:spacing w:after="120" w:line="360" w:lineRule="auto"/>
        <w:rPr>
          <w:rFonts w:ascii="Times New Roman" w:eastAsia="Times New Roman" w:hAnsi="Times New Roman" w:cs="Times New Roman"/>
          <w:b/>
          <w:color w:val="0C0C0C"/>
        </w:rPr>
      </w:pPr>
    </w:p>
    <w:p w14:paraId="6034369B" w14:textId="62C8D0E8"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38" w:name="_heading=h.49x2ik5" w:colFirst="0" w:colLast="0"/>
      <w:bookmarkStart w:id="39" w:name="_Toc164381689"/>
      <w:bookmarkEnd w:id="38"/>
      <w:r w:rsidRPr="003D1AD6">
        <w:rPr>
          <w:rFonts w:ascii="Times New Roman" w:eastAsia="Times New Roman" w:hAnsi="Times New Roman" w:cs="Times New Roman"/>
          <w:b/>
          <w:bCs/>
          <w:sz w:val="28"/>
          <w:szCs w:val="28"/>
        </w:rPr>
        <w:t>3.8 ‘</w:t>
      </w:r>
      <w:proofErr w:type="spellStart"/>
      <w:r w:rsidRPr="003D1AD6">
        <w:rPr>
          <w:rFonts w:ascii="Times New Roman" w:eastAsia="Times New Roman" w:hAnsi="Times New Roman" w:cs="Times New Roman"/>
          <w:b/>
          <w:bCs/>
          <w:sz w:val="28"/>
          <w:szCs w:val="28"/>
        </w:rPr>
        <w:t>named_pipe_read_</w:t>
      </w:r>
      <w:proofErr w:type="gramStart"/>
      <w:r w:rsidRPr="003D1AD6">
        <w:rPr>
          <w:rFonts w:ascii="Times New Roman" w:eastAsia="Times New Roman" w:hAnsi="Times New Roman" w:cs="Times New Roman"/>
          <w:b/>
          <w:bCs/>
          <w:sz w:val="28"/>
          <w:szCs w:val="28"/>
        </w:rPr>
        <w:t>nonblock</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 char *buffer, int size)’</w:t>
      </w:r>
      <w:bookmarkEnd w:id="39"/>
    </w:p>
    <w:p w14:paraId="4E1FB96A"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Reads data from the named pipe in a non-blocking manner.</w:t>
      </w:r>
    </w:p>
    <w:p w14:paraId="321900EF"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Same as </w:t>
      </w:r>
      <w:proofErr w:type="spellStart"/>
      <w:r w:rsidRPr="00777614">
        <w:rPr>
          <w:rFonts w:ascii="Times New Roman" w:eastAsia="Times New Roman" w:hAnsi="Times New Roman" w:cs="Times New Roman"/>
          <w:color w:val="0C0C0C"/>
        </w:rPr>
        <w:t>named_pipe_read</w:t>
      </w:r>
      <w:proofErr w:type="spellEnd"/>
      <w:r w:rsidRPr="00777614">
        <w:rPr>
          <w:rFonts w:ascii="Times New Roman" w:eastAsia="Times New Roman" w:hAnsi="Times New Roman" w:cs="Times New Roman"/>
          <w:color w:val="0C0C0C"/>
        </w:rPr>
        <w:t>.</w:t>
      </w:r>
    </w:p>
    <w:p w14:paraId="04459A1C"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number of bytes read or 0 if no data is available.</w:t>
      </w:r>
    </w:p>
    <w:p w14:paraId="7D35CA02" w14:textId="77777777" w:rsidR="00DA54BE" w:rsidRPr="00777614" w:rsidRDefault="00DA54BE" w:rsidP="003D1AD6">
      <w:pPr>
        <w:spacing w:line="360" w:lineRule="auto"/>
        <w:rPr>
          <w:rFonts w:ascii="Times New Roman" w:eastAsia="Times New Roman" w:hAnsi="Times New Roman" w:cs="Times New Roman"/>
        </w:rPr>
      </w:pPr>
    </w:p>
    <w:p w14:paraId="1393A484" w14:textId="77777777" w:rsidR="00DA54BE" w:rsidRPr="00777614" w:rsidRDefault="00DA54BE" w:rsidP="003D1AD6">
      <w:pPr>
        <w:spacing w:line="360" w:lineRule="auto"/>
        <w:rPr>
          <w:rFonts w:ascii="Times New Roman" w:eastAsia="Times New Roman" w:hAnsi="Times New Roman" w:cs="Times New Roman"/>
        </w:rPr>
      </w:pPr>
    </w:p>
    <w:p w14:paraId="221B241C" w14:textId="11D0219D" w:rsidR="00DA54BE" w:rsidRPr="003D1AD6" w:rsidRDefault="00000000" w:rsidP="003D1AD6">
      <w:pPr>
        <w:pStyle w:val="Heading3"/>
        <w:spacing w:line="360" w:lineRule="auto"/>
        <w:rPr>
          <w:rFonts w:ascii="Times New Roman" w:eastAsia="Times New Roman" w:hAnsi="Times New Roman" w:cs="Times New Roman"/>
          <w:b/>
          <w:bCs/>
          <w:sz w:val="28"/>
          <w:szCs w:val="28"/>
        </w:rPr>
      </w:pPr>
      <w:bookmarkStart w:id="40" w:name="_heading=h.2p2csry" w:colFirst="0" w:colLast="0"/>
      <w:bookmarkStart w:id="41" w:name="_Toc164381690"/>
      <w:bookmarkEnd w:id="40"/>
      <w:r w:rsidRPr="003D1AD6">
        <w:rPr>
          <w:rFonts w:ascii="Times New Roman" w:eastAsia="Times New Roman" w:hAnsi="Times New Roman" w:cs="Times New Roman"/>
          <w:b/>
          <w:bCs/>
          <w:sz w:val="28"/>
          <w:szCs w:val="28"/>
        </w:rPr>
        <w:t>3.9 ‘</w:t>
      </w:r>
      <w:proofErr w:type="spellStart"/>
      <w:r w:rsidRPr="003D1AD6">
        <w:rPr>
          <w:rFonts w:ascii="Times New Roman" w:eastAsia="Times New Roman" w:hAnsi="Times New Roman" w:cs="Times New Roman"/>
          <w:b/>
          <w:bCs/>
          <w:sz w:val="28"/>
          <w:szCs w:val="28"/>
        </w:rPr>
        <w:t>named_pipe_</w:t>
      </w:r>
      <w:proofErr w:type="gramStart"/>
      <w:r w:rsidRPr="003D1AD6">
        <w:rPr>
          <w:rFonts w:ascii="Times New Roman" w:eastAsia="Times New Roman" w:hAnsi="Times New Roman" w:cs="Times New Roman"/>
          <w:b/>
          <w:bCs/>
          <w:sz w:val="28"/>
          <w:szCs w:val="28"/>
        </w:rPr>
        <w:t>size</w:t>
      </w:r>
      <w:proofErr w:type="spellEnd"/>
      <w:r w:rsidRPr="003D1AD6">
        <w:rPr>
          <w:rFonts w:ascii="Times New Roman" w:eastAsia="Times New Roman" w:hAnsi="Times New Roman" w:cs="Times New Roman"/>
          <w:b/>
          <w:bCs/>
          <w:sz w:val="28"/>
          <w:szCs w:val="28"/>
        </w:rPr>
        <w:t>(</w:t>
      </w:r>
      <w:proofErr w:type="gramEnd"/>
      <w:r w:rsidRPr="003D1AD6">
        <w:rPr>
          <w:rFonts w:ascii="Times New Roman" w:eastAsia="Times New Roman" w:hAnsi="Times New Roman" w:cs="Times New Roman"/>
          <w:b/>
          <w:bCs/>
          <w:sz w:val="28"/>
          <w:szCs w:val="28"/>
        </w:rPr>
        <w:t xml:space="preserve">struct </w:t>
      </w:r>
      <w:proofErr w:type="spellStart"/>
      <w:r w:rsidRPr="003D1AD6">
        <w:rPr>
          <w:rFonts w:ascii="Times New Roman" w:eastAsia="Times New Roman" w:hAnsi="Times New Roman" w:cs="Times New Roman"/>
          <w:b/>
          <w:bCs/>
          <w:sz w:val="28"/>
          <w:szCs w:val="28"/>
        </w:rPr>
        <w:t>named_pipe</w:t>
      </w:r>
      <w:proofErr w:type="spellEnd"/>
      <w:r w:rsidRPr="003D1AD6">
        <w:rPr>
          <w:rFonts w:ascii="Times New Roman" w:eastAsia="Times New Roman" w:hAnsi="Times New Roman" w:cs="Times New Roman"/>
          <w:b/>
          <w:bCs/>
          <w:sz w:val="28"/>
          <w:szCs w:val="28"/>
        </w:rPr>
        <w:t xml:space="preserve"> *p)’</w:t>
      </w:r>
      <w:bookmarkEnd w:id="41"/>
    </w:p>
    <w:p w14:paraId="06451CF1" w14:textId="77777777" w:rsidR="00DA54BE" w:rsidRPr="00777614" w:rsidRDefault="00DA54BE" w:rsidP="003D1AD6">
      <w:pPr>
        <w:spacing w:line="360" w:lineRule="auto"/>
        <w:rPr>
          <w:rFonts w:ascii="Times New Roman" w:eastAsia="Times New Roman" w:hAnsi="Times New Roman" w:cs="Times New Roman"/>
        </w:rPr>
      </w:pPr>
    </w:p>
    <w:p w14:paraId="24740A11" w14:textId="77777777" w:rsidR="00DA54BE" w:rsidRPr="00777614" w:rsidRDefault="00000000" w:rsidP="003D1AD6">
      <w:pPr>
        <w:spacing w:after="400"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Purpose:</w:t>
      </w:r>
      <w:r w:rsidRPr="00777614">
        <w:rPr>
          <w:rFonts w:ascii="Times New Roman" w:eastAsia="Times New Roman" w:hAnsi="Times New Roman" w:cs="Times New Roman"/>
          <w:color w:val="0C0C0C"/>
        </w:rPr>
        <w:t xml:space="preserve"> Retrieves the size of the named pipe, which is set to the page size (PAGE_SIZE).</w:t>
      </w:r>
    </w:p>
    <w:p w14:paraId="12B2F0B7"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Input:</w:t>
      </w:r>
      <w:r w:rsidRPr="00777614">
        <w:rPr>
          <w:rFonts w:ascii="Times New Roman" w:eastAsia="Times New Roman" w:hAnsi="Times New Roman" w:cs="Times New Roman"/>
          <w:color w:val="0C0C0C"/>
        </w:rPr>
        <w:t xml:space="preserve"> p - Pointer to the </w:t>
      </w:r>
      <w:proofErr w:type="spellStart"/>
      <w:r w:rsidRPr="00777614">
        <w:rPr>
          <w:rFonts w:ascii="Times New Roman" w:eastAsia="Times New Roman" w:hAnsi="Times New Roman" w:cs="Times New Roman"/>
          <w:color w:val="0C0C0C"/>
        </w:rPr>
        <w:t>named_pipe</w:t>
      </w:r>
      <w:proofErr w:type="spellEnd"/>
      <w:r w:rsidRPr="00777614">
        <w:rPr>
          <w:rFonts w:ascii="Times New Roman" w:eastAsia="Times New Roman" w:hAnsi="Times New Roman" w:cs="Times New Roman"/>
          <w:color w:val="0C0C0C"/>
        </w:rPr>
        <w:t>.</w:t>
      </w:r>
    </w:p>
    <w:p w14:paraId="75C95B58" w14:textId="77777777" w:rsidR="00DA54BE" w:rsidRPr="00777614" w:rsidRDefault="00000000" w:rsidP="003D1AD6">
      <w:pPr>
        <w:tabs>
          <w:tab w:val="left" w:pos="220"/>
          <w:tab w:val="left" w:pos="720"/>
        </w:tabs>
        <w:spacing w:line="360" w:lineRule="auto"/>
        <w:rPr>
          <w:rFonts w:ascii="Times New Roman" w:eastAsia="Times New Roman" w:hAnsi="Times New Roman" w:cs="Times New Roman"/>
          <w:color w:val="0C0C0C"/>
        </w:rPr>
      </w:pPr>
      <w:r w:rsidRPr="00777614">
        <w:rPr>
          <w:rFonts w:ascii="Times New Roman" w:eastAsia="Times New Roman" w:hAnsi="Times New Roman" w:cs="Times New Roman"/>
          <w:b/>
          <w:color w:val="0C0C0C"/>
        </w:rPr>
        <w:t>Output:</w:t>
      </w:r>
      <w:r w:rsidRPr="00777614">
        <w:rPr>
          <w:rFonts w:ascii="Times New Roman" w:eastAsia="Times New Roman" w:hAnsi="Times New Roman" w:cs="Times New Roman"/>
          <w:color w:val="0C0C0C"/>
        </w:rPr>
        <w:t xml:space="preserve"> Returns the size of the pipe (PAGE_SIZE).</w:t>
      </w:r>
    </w:p>
    <w:p w14:paraId="48C22805" w14:textId="77777777" w:rsidR="00DA54BE" w:rsidRPr="00777614" w:rsidRDefault="00DA54BE" w:rsidP="003D1AD6">
      <w:pPr>
        <w:spacing w:line="360" w:lineRule="auto"/>
        <w:rPr>
          <w:rFonts w:ascii="Times New Roman" w:eastAsia="Times New Roman" w:hAnsi="Times New Roman" w:cs="Times New Roman"/>
        </w:rPr>
      </w:pPr>
    </w:p>
    <w:p w14:paraId="42B30AFC" w14:textId="1BAF4E23" w:rsidR="00EC670B" w:rsidRPr="003D1AD6" w:rsidRDefault="00501816" w:rsidP="003D1AD6">
      <w:pPr>
        <w:pStyle w:val="Heading3"/>
        <w:spacing w:line="360" w:lineRule="auto"/>
        <w:rPr>
          <w:rFonts w:ascii="Times New Roman" w:hAnsi="Times New Roman" w:cs="Times New Roman"/>
          <w:b/>
          <w:bCs/>
          <w:sz w:val="28"/>
          <w:szCs w:val="28"/>
          <w:shd w:val="clear" w:color="auto" w:fill="FFFFFF"/>
        </w:rPr>
      </w:pPr>
      <w:bookmarkStart w:id="42" w:name="_Toc164381691"/>
      <w:r w:rsidRPr="003D1AD6">
        <w:rPr>
          <w:rFonts w:ascii="Times New Roman" w:hAnsi="Times New Roman" w:cs="Times New Roman"/>
          <w:b/>
          <w:bCs/>
          <w:sz w:val="28"/>
          <w:szCs w:val="28"/>
        </w:rPr>
        <w:t xml:space="preserve">3.10 </w:t>
      </w:r>
      <w:r w:rsidR="00EC670B" w:rsidRPr="003D1AD6">
        <w:rPr>
          <w:rFonts w:ascii="Times New Roman" w:hAnsi="Times New Roman" w:cs="Times New Roman"/>
          <w:b/>
          <w:bCs/>
          <w:sz w:val="28"/>
          <w:szCs w:val="28"/>
          <w:shd w:val="clear" w:color="auto" w:fill="FFFFFF"/>
        </w:rPr>
        <w:t xml:space="preserve">t </w:t>
      </w:r>
      <w:proofErr w:type="spellStart"/>
      <w:r w:rsidR="00EC670B" w:rsidRPr="003D1AD6">
        <w:rPr>
          <w:rFonts w:ascii="Times New Roman" w:hAnsi="Times New Roman" w:cs="Times New Roman"/>
          <w:b/>
          <w:bCs/>
          <w:sz w:val="28"/>
          <w:szCs w:val="28"/>
          <w:shd w:val="clear" w:color="auto" w:fill="FFFFFF"/>
        </w:rPr>
        <w:t>syscall_make_named_</w:t>
      </w:r>
      <w:proofErr w:type="gramStart"/>
      <w:r w:rsidR="00EC670B" w:rsidRPr="003D1AD6">
        <w:rPr>
          <w:rFonts w:ascii="Times New Roman" w:hAnsi="Times New Roman" w:cs="Times New Roman"/>
          <w:b/>
          <w:bCs/>
          <w:sz w:val="28"/>
          <w:szCs w:val="28"/>
          <w:shd w:val="clear" w:color="auto" w:fill="FFFFFF"/>
        </w:rPr>
        <w:t>pipe</w:t>
      </w:r>
      <w:proofErr w:type="spellEnd"/>
      <w:r w:rsidR="00EC670B" w:rsidRPr="003D1AD6">
        <w:rPr>
          <w:rFonts w:ascii="Times New Roman" w:hAnsi="Times New Roman" w:cs="Times New Roman"/>
          <w:b/>
          <w:bCs/>
          <w:sz w:val="28"/>
          <w:szCs w:val="28"/>
          <w:shd w:val="clear" w:color="auto" w:fill="FFFFFF"/>
        </w:rPr>
        <w:t>(</w:t>
      </w:r>
      <w:proofErr w:type="gramEnd"/>
      <w:r w:rsidR="00EC670B" w:rsidRPr="003D1AD6">
        <w:rPr>
          <w:rFonts w:ascii="Times New Roman" w:hAnsi="Times New Roman" w:cs="Times New Roman"/>
          <w:b/>
          <w:bCs/>
          <w:sz w:val="28"/>
          <w:szCs w:val="28"/>
          <w:shd w:val="clear" w:color="auto" w:fill="FFFFFF"/>
        </w:rPr>
        <w:t>const char *</w:t>
      </w:r>
      <w:proofErr w:type="spellStart"/>
      <w:r w:rsidR="00EC670B" w:rsidRPr="003D1AD6">
        <w:rPr>
          <w:rFonts w:ascii="Times New Roman" w:hAnsi="Times New Roman" w:cs="Times New Roman"/>
          <w:b/>
          <w:bCs/>
          <w:sz w:val="28"/>
          <w:szCs w:val="28"/>
          <w:shd w:val="clear" w:color="auto" w:fill="FFFFFF"/>
        </w:rPr>
        <w:t>fname</w:t>
      </w:r>
      <w:proofErr w:type="spellEnd"/>
      <w:r w:rsidR="00EC670B" w:rsidRPr="003D1AD6">
        <w:rPr>
          <w:rFonts w:ascii="Times New Roman" w:hAnsi="Times New Roman" w:cs="Times New Roman"/>
          <w:b/>
          <w:bCs/>
          <w:sz w:val="28"/>
          <w:szCs w:val="28"/>
          <w:shd w:val="clear" w:color="auto" w:fill="FFFFFF"/>
        </w:rPr>
        <w:t>)</w:t>
      </w:r>
      <w:bookmarkEnd w:id="42"/>
    </w:p>
    <w:p w14:paraId="42F157BB" w14:textId="77777777" w:rsidR="00EC670B" w:rsidRPr="00777614" w:rsidRDefault="00EC670B" w:rsidP="003D1AD6">
      <w:pPr>
        <w:spacing w:line="360" w:lineRule="auto"/>
        <w:rPr>
          <w:rFonts w:ascii="Times New Roman" w:hAnsi="Times New Roman" w:cs="Times New Roman"/>
        </w:rPr>
      </w:pPr>
    </w:p>
    <w:p w14:paraId="0F75A16E" w14:textId="77777777" w:rsidR="00EC670B" w:rsidRPr="00777614" w:rsidRDefault="00EC670B" w:rsidP="003D1AD6">
      <w:pPr>
        <w:spacing w:line="360" w:lineRule="auto"/>
        <w:rPr>
          <w:rFonts w:ascii="Times New Roman" w:hAnsi="Times New Roman" w:cs="Times New Roman"/>
        </w:rPr>
      </w:pPr>
      <w:r w:rsidRPr="00777614">
        <w:rPr>
          <w:rFonts w:ascii="Times New Roman" w:hAnsi="Times New Roman" w:cs="Times New Roman"/>
          <w:b/>
          <w:bCs/>
        </w:rPr>
        <w:t>Purpose:</w:t>
      </w:r>
      <w:r w:rsidRPr="00777614">
        <w:rPr>
          <w:rFonts w:ascii="Times New Roman" w:hAnsi="Times New Roman" w:cs="Times New Roman"/>
        </w:rPr>
        <w:t xml:space="preserve"> This function provides a simplified interface for making a system call to create a new named pipe. It abstracts away the details of the system call, allowing the programmer to request named pipe creation with a simple function call.</w:t>
      </w:r>
    </w:p>
    <w:p w14:paraId="2EBEB248" w14:textId="77777777" w:rsidR="00EC670B" w:rsidRPr="00777614" w:rsidRDefault="00EC670B" w:rsidP="003D1AD6">
      <w:pPr>
        <w:spacing w:line="360" w:lineRule="auto"/>
        <w:rPr>
          <w:rFonts w:ascii="Times New Roman" w:hAnsi="Times New Roman" w:cs="Times New Roman"/>
        </w:rPr>
      </w:pPr>
      <w:r w:rsidRPr="00777614">
        <w:rPr>
          <w:rFonts w:ascii="Times New Roman" w:hAnsi="Times New Roman" w:cs="Times New Roman"/>
          <w:b/>
          <w:bCs/>
        </w:rPr>
        <w:t>Input:</w:t>
      </w:r>
      <w:r w:rsidRPr="00777614">
        <w:rPr>
          <w:rFonts w:ascii="Times New Roman" w:hAnsi="Times New Roman" w:cs="Times New Roman"/>
        </w:rPr>
        <w:t xml:space="preserve"> </w:t>
      </w:r>
      <w:proofErr w:type="spellStart"/>
      <w:r w:rsidRPr="00777614">
        <w:rPr>
          <w:rFonts w:ascii="Times New Roman" w:hAnsi="Times New Roman" w:cs="Times New Roman"/>
        </w:rPr>
        <w:t>fname</w:t>
      </w:r>
      <w:proofErr w:type="spellEnd"/>
      <w:r w:rsidRPr="00777614">
        <w:rPr>
          <w:rFonts w:ascii="Times New Roman" w:hAnsi="Times New Roman" w:cs="Times New Roman"/>
        </w:rPr>
        <w:t xml:space="preserve"> - A pointer to a null-terminated string that represents the name or path of the named pipe to be created.</w:t>
      </w:r>
    </w:p>
    <w:p w14:paraId="2FEFAE70" w14:textId="64CA4C45" w:rsidR="00EC670B" w:rsidRPr="00777614" w:rsidRDefault="00EC670B" w:rsidP="003D1AD6">
      <w:pPr>
        <w:spacing w:line="360" w:lineRule="auto"/>
        <w:rPr>
          <w:rFonts w:ascii="Times New Roman" w:hAnsi="Times New Roman" w:cs="Times New Roman"/>
        </w:rPr>
      </w:pPr>
      <w:r w:rsidRPr="00777614">
        <w:rPr>
          <w:rFonts w:ascii="Times New Roman" w:hAnsi="Times New Roman" w:cs="Times New Roman"/>
          <w:b/>
          <w:bCs/>
        </w:rPr>
        <w:t>Output:</w:t>
      </w:r>
      <w:r w:rsidRPr="00777614">
        <w:rPr>
          <w:rFonts w:ascii="Times New Roman" w:hAnsi="Times New Roman" w:cs="Times New Roman"/>
        </w:rPr>
        <w:t xml:space="preserve"> The function returns an integer value. If the named pipe is successfully created, it typically returns 0. If there's an error during the creation process, it returns a negative error code corresponding to the type of error that occurred.</w:t>
      </w:r>
    </w:p>
    <w:p w14:paraId="55446688" w14:textId="77777777" w:rsidR="00EC670B" w:rsidRPr="00777614" w:rsidRDefault="00EC670B" w:rsidP="003D1AD6">
      <w:pPr>
        <w:spacing w:line="360" w:lineRule="auto"/>
        <w:rPr>
          <w:rFonts w:ascii="Times New Roman" w:hAnsi="Times New Roman" w:cs="Times New Roman"/>
        </w:rPr>
      </w:pPr>
    </w:p>
    <w:p w14:paraId="7418233C" w14:textId="56DDBF3D" w:rsidR="00EC670B" w:rsidRPr="003D1AD6" w:rsidRDefault="00EC670B" w:rsidP="003D1AD6">
      <w:pPr>
        <w:pStyle w:val="Heading3"/>
        <w:spacing w:line="360" w:lineRule="auto"/>
        <w:rPr>
          <w:rStyle w:val="pl-s1"/>
          <w:rFonts w:ascii="Times New Roman" w:hAnsi="Times New Roman" w:cs="Times New Roman"/>
          <w:b/>
          <w:bCs/>
          <w:color w:val="1F2328"/>
          <w:sz w:val="28"/>
          <w:szCs w:val="28"/>
        </w:rPr>
      </w:pPr>
      <w:bookmarkStart w:id="43" w:name="_Toc164381692"/>
      <w:r w:rsidRPr="003D1AD6">
        <w:rPr>
          <w:rFonts w:ascii="Times New Roman" w:hAnsi="Times New Roman" w:cs="Times New Roman"/>
          <w:b/>
          <w:bCs/>
          <w:sz w:val="28"/>
          <w:szCs w:val="28"/>
        </w:rPr>
        <w:t xml:space="preserve">3.11 </w:t>
      </w:r>
      <w:proofErr w:type="spellStart"/>
      <w:r w:rsidRPr="003D1AD6">
        <w:rPr>
          <w:rStyle w:val="pl-en"/>
          <w:rFonts w:ascii="Times New Roman" w:hAnsi="Times New Roman" w:cs="Times New Roman"/>
          <w:b/>
          <w:bCs/>
          <w:sz w:val="28"/>
          <w:szCs w:val="28"/>
        </w:rPr>
        <w:t>named_pipe_</w:t>
      </w:r>
      <w:proofErr w:type="gramStart"/>
      <w:r w:rsidRPr="003D1AD6">
        <w:rPr>
          <w:rStyle w:val="pl-en"/>
          <w:rFonts w:ascii="Times New Roman" w:hAnsi="Times New Roman" w:cs="Times New Roman"/>
          <w:b/>
          <w:bCs/>
          <w:sz w:val="28"/>
          <w:szCs w:val="28"/>
        </w:rPr>
        <w:t>clos</w:t>
      </w:r>
      <w:r w:rsidRPr="003D1AD6">
        <w:rPr>
          <w:rStyle w:val="pl-en"/>
          <w:rFonts w:ascii="Times New Roman" w:hAnsi="Times New Roman" w:cs="Times New Roman"/>
          <w:b/>
          <w:bCs/>
          <w:sz w:val="28"/>
          <w:szCs w:val="28"/>
        </w:rPr>
        <w:t>e</w:t>
      </w:r>
      <w:proofErr w:type="spellEnd"/>
      <w:r w:rsidRPr="003D1AD6">
        <w:rPr>
          <w:rStyle w:val="pl-en"/>
          <w:rFonts w:ascii="Times New Roman" w:hAnsi="Times New Roman" w:cs="Times New Roman"/>
          <w:b/>
          <w:bCs/>
          <w:sz w:val="28"/>
          <w:szCs w:val="28"/>
        </w:rPr>
        <w:t>(</w:t>
      </w:r>
      <w:proofErr w:type="gramEnd"/>
      <w:r w:rsidRPr="003D1AD6">
        <w:rPr>
          <w:rStyle w:val="pl-smi"/>
          <w:rFonts w:ascii="Times New Roman" w:hAnsi="Times New Roman" w:cs="Times New Roman"/>
          <w:b/>
          <w:bCs/>
          <w:sz w:val="28"/>
          <w:szCs w:val="28"/>
        </w:rPr>
        <w:t>in</w:t>
      </w:r>
      <w:r w:rsidRPr="003D1AD6">
        <w:rPr>
          <w:rStyle w:val="pl-smi"/>
          <w:rFonts w:ascii="Times New Roman" w:hAnsi="Times New Roman" w:cs="Times New Roman"/>
          <w:b/>
          <w:bCs/>
          <w:sz w:val="28"/>
          <w:szCs w:val="28"/>
        </w:rPr>
        <w:t xml:space="preserve">t </w:t>
      </w:r>
      <w:proofErr w:type="spellStart"/>
      <w:r w:rsidRPr="003D1AD6">
        <w:rPr>
          <w:rStyle w:val="pl-s1"/>
          <w:rFonts w:ascii="Times New Roman" w:hAnsi="Times New Roman" w:cs="Times New Roman"/>
          <w:b/>
          <w:bCs/>
          <w:color w:val="1F2328"/>
          <w:sz w:val="28"/>
          <w:szCs w:val="28"/>
        </w:rPr>
        <w:t>f</w:t>
      </w:r>
      <w:r w:rsidRPr="003D1AD6">
        <w:rPr>
          <w:rStyle w:val="pl-s1"/>
          <w:rFonts w:ascii="Times New Roman" w:hAnsi="Times New Roman" w:cs="Times New Roman"/>
          <w:b/>
          <w:bCs/>
          <w:color w:val="1F2328"/>
          <w:sz w:val="28"/>
          <w:szCs w:val="28"/>
        </w:rPr>
        <w:t>d</w:t>
      </w:r>
      <w:proofErr w:type="spellEnd"/>
      <w:r w:rsidRPr="003D1AD6">
        <w:rPr>
          <w:rStyle w:val="pl-s1"/>
          <w:rFonts w:ascii="Times New Roman" w:hAnsi="Times New Roman" w:cs="Times New Roman"/>
          <w:b/>
          <w:bCs/>
          <w:color w:val="1F2328"/>
          <w:sz w:val="28"/>
          <w:szCs w:val="28"/>
        </w:rPr>
        <w:t>)</w:t>
      </w:r>
      <w:bookmarkEnd w:id="43"/>
    </w:p>
    <w:p w14:paraId="01A4BF02" w14:textId="77777777" w:rsidR="00EC670B" w:rsidRPr="00777614" w:rsidRDefault="00EC670B" w:rsidP="003D1AD6">
      <w:pPr>
        <w:spacing w:line="360" w:lineRule="auto"/>
        <w:rPr>
          <w:rFonts w:ascii="Times New Roman" w:hAnsi="Times New Roman" w:cs="Times New Roman"/>
        </w:rPr>
      </w:pPr>
    </w:p>
    <w:p w14:paraId="02E8BEAB" w14:textId="77777777" w:rsidR="00777614" w:rsidRPr="00777614" w:rsidRDefault="00777614" w:rsidP="003D1AD6">
      <w:pPr>
        <w:spacing w:line="360" w:lineRule="auto"/>
        <w:rPr>
          <w:rFonts w:ascii="Times New Roman" w:hAnsi="Times New Roman" w:cs="Times New Roman"/>
        </w:rPr>
      </w:pPr>
    </w:p>
    <w:p w14:paraId="35E760F1" w14:textId="77777777" w:rsidR="00777614" w:rsidRDefault="00777614" w:rsidP="003D1AD6">
      <w:pPr>
        <w:spacing w:line="360" w:lineRule="auto"/>
        <w:rPr>
          <w:rFonts w:ascii="Times New Roman" w:hAnsi="Times New Roman" w:cs="Times New Roman"/>
        </w:rPr>
      </w:pPr>
      <w:r w:rsidRPr="003D1AD6">
        <w:rPr>
          <w:rFonts w:ascii="Times New Roman" w:hAnsi="Times New Roman" w:cs="Times New Roman"/>
          <w:b/>
          <w:bCs/>
        </w:rPr>
        <w:t>Purpose:</w:t>
      </w:r>
      <w:r w:rsidRPr="00777614">
        <w:rPr>
          <w:rFonts w:ascii="Times New Roman" w:hAnsi="Times New Roman" w:cs="Times New Roman"/>
        </w:rPr>
        <w:t xml:space="preserve"> Closes a named pipe and releases its resources.</w:t>
      </w:r>
    </w:p>
    <w:p w14:paraId="47254245" w14:textId="77777777" w:rsidR="003D1AD6" w:rsidRPr="00777614" w:rsidRDefault="003D1AD6" w:rsidP="003D1AD6">
      <w:pPr>
        <w:spacing w:line="360" w:lineRule="auto"/>
        <w:rPr>
          <w:rFonts w:ascii="Times New Roman" w:hAnsi="Times New Roman" w:cs="Times New Roman"/>
        </w:rPr>
      </w:pPr>
    </w:p>
    <w:p w14:paraId="087EC796" w14:textId="77777777" w:rsidR="00777614" w:rsidRPr="00777614" w:rsidRDefault="00777614" w:rsidP="003D1AD6">
      <w:pPr>
        <w:spacing w:line="360" w:lineRule="auto"/>
        <w:rPr>
          <w:rFonts w:ascii="Times New Roman" w:hAnsi="Times New Roman" w:cs="Times New Roman"/>
        </w:rPr>
      </w:pPr>
      <w:r w:rsidRPr="003D1AD6">
        <w:rPr>
          <w:rFonts w:ascii="Times New Roman" w:hAnsi="Times New Roman" w:cs="Times New Roman"/>
          <w:b/>
          <w:bCs/>
        </w:rPr>
        <w:lastRenderedPageBreak/>
        <w:t>Input:</w:t>
      </w:r>
      <w:r w:rsidRPr="00777614">
        <w:rPr>
          <w:rFonts w:ascii="Times New Roman" w:hAnsi="Times New Roman" w:cs="Times New Roman"/>
        </w:rPr>
        <w:t xml:space="preserve"> </w:t>
      </w:r>
      <w:proofErr w:type="spellStart"/>
      <w:r w:rsidRPr="00777614">
        <w:rPr>
          <w:rFonts w:ascii="Times New Roman" w:hAnsi="Times New Roman" w:cs="Times New Roman"/>
        </w:rPr>
        <w:t>fd</w:t>
      </w:r>
      <w:proofErr w:type="spellEnd"/>
      <w:r w:rsidRPr="00777614">
        <w:rPr>
          <w:rFonts w:ascii="Times New Roman" w:hAnsi="Times New Roman" w:cs="Times New Roman"/>
        </w:rPr>
        <w:t xml:space="preserve"> - File descriptor of the named pipe.</w:t>
      </w:r>
    </w:p>
    <w:p w14:paraId="5F69BEDE" w14:textId="02BB7B4B" w:rsidR="00EC670B" w:rsidRPr="00777614" w:rsidRDefault="00777614" w:rsidP="003D1AD6">
      <w:pPr>
        <w:spacing w:line="360" w:lineRule="auto"/>
        <w:rPr>
          <w:rFonts w:ascii="Times New Roman" w:hAnsi="Times New Roman" w:cs="Times New Roman"/>
        </w:rPr>
      </w:pPr>
      <w:r w:rsidRPr="003D1AD6">
        <w:rPr>
          <w:rFonts w:ascii="Times New Roman" w:hAnsi="Times New Roman" w:cs="Times New Roman"/>
          <w:b/>
          <w:bCs/>
        </w:rPr>
        <w:t>Output:</w:t>
      </w:r>
      <w:r w:rsidRPr="00777614">
        <w:rPr>
          <w:rFonts w:ascii="Times New Roman" w:hAnsi="Times New Roman" w:cs="Times New Roman"/>
        </w:rPr>
        <w:t xml:space="preserve"> None (function should typically return an integer status, but the provided snippet does not specify a return value).</w:t>
      </w:r>
    </w:p>
    <w:sectPr w:rsidR="00EC670B" w:rsidRPr="00777614">
      <w:pgSz w:w="11906" w:h="16838"/>
      <w:pgMar w:top="1440" w:right="1100" w:bottom="1440" w:left="11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B33"/>
    <w:multiLevelType w:val="multilevel"/>
    <w:tmpl w:val="C1F46226"/>
    <w:lvl w:ilvl="0">
      <w:start w:val="1"/>
      <w:numFmt w:val="bullet"/>
      <w:lvlText w:val="•"/>
      <w:lvlJc w:val="left"/>
      <w:pPr>
        <w:ind w:left="720" w:hanging="360"/>
      </w:pPr>
    </w:lvl>
    <w:lvl w:ilvl="1">
      <w:start w:val="1"/>
      <w:numFmt w:val="bullet"/>
      <w:lvlText w:val="•"/>
      <w:lvlJc w:val="left"/>
      <w:pPr>
        <w:ind w:left="1440" w:hanging="36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94545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BE"/>
    <w:rsid w:val="00266816"/>
    <w:rsid w:val="003628F5"/>
    <w:rsid w:val="003D1AD6"/>
    <w:rsid w:val="00501816"/>
    <w:rsid w:val="00777614"/>
    <w:rsid w:val="00BB5184"/>
    <w:rsid w:val="00DA54BE"/>
    <w:rsid w:val="00EC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A20F"/>
  <w15:docId w15:val="{446C7493-7716-E44B-8217-BDF3E7B3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mSun" w:eastAsia="SimSun" w:hAnsi="SimSun" w:cs="SimSu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D7"/>
  </w:style>
  <w:style w:type="paragraph" w:styleId="Heading1">
    <w:name w:val="heading 1"/>
    <w:basedOn w:val="Normal"/>
    <w:next w:val="Normal"/>
    <w:link w:val="Heading1Char"/>
    <w:uiPriority w:val="9"/>
    <w:qFormat/>
    <w:rsid w:val="009113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3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9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C92"/>
    <w:pPr>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6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71"/>
    <w:pPr>
      <w:ind w:firstLineChars="200" w:firstLine="420"/>
    </w:pPr>
  </w:style>
  <w:style w:type="character" w:styleId="HTMLCode">
    <w:name w:val="HTML Code"/>
    <w:basedOn w:val="DefaultParagraphFont"/>
    <w:uiPriority w:val="99"/>
    <w:semiHidden/>
    <w:unhideWhenUsed/>
    <w:rsid w:val="00E86DA3"/>
    <w:rPr>
      <w:rFonts w:ascii="Courier New" w:eastAsia="Times New Roman" w:hAnsi="Courier New" w:cs="Courier New"/>
      <w:sz w:val="20"/>
      <w:szCs w:val="20"/>
    </w:rPr>
  </w:style>
  <w:style w:type="character" w:styleId="Strong">
    <w:name w:val="Strong"/>
    <w:basedOn w:val="DefaultParagraphFont"/>
    <w:uiPriority w:val="22"/>
    <w:qFormat/>
    <w:rsid w:val="00057C92"/>
    <w:rPr>
      <w:b/>
      <w:bCs/>
    </w:rPr>
  </w:style>
  <w:style w:type="paragraph" w:styleId="NoSpacing">
    <w:name w:val="No Spacing"/>
    <w:uiPriority w:val="1"/>
    <w:qFormat/>
    <w:rsid w:val="00057C92"/>
  </w:style>
  <w:style w:type="paragraph" w:styleId="Subtitle">
    <w:name w:val="Subtitle"/>
    <w:basedOn w:val="Normal"/>
    <w:next w:val="Normal"/>
    <w:link w:val="SubtitleChar"/>
    <w:uiPriority w:val="11"/>
    <w:qFormat/>
    <w:pPr>
      <w:spacing w:after="160"/>
    </w:pPr>
    <w:rPr>
      <w:rFonts w:ascii="DengXian" w:eastAsia="DengXian" w:hAnsi="DengXian" w:cs="DengXian"/>
      <w:color w:val="5A5A5A"/>
      <w:sz w:val="22"/>
      <w:szCs w:val="22"/>
    </w:rPr>
  </w:style>
  <w:style w:type="character" w:customStyle="1" w:styleId="SubtitleChar">
    <w:name w:val="Subtitle Char"/>
    <w:basedOn w:val="DefaultParagraphFont"/>
    <w:link w:val="Subtitle"/>
    <w:uiPriority w:val="11"/>
    <w:rsid w:val="00057C92"/>
    <w:rPr>
      <w:color w:val="5A5A5A" w:themeColor="text1" w:themeTint="A5"/>
      <w:spacing w:val="15"/>
      <w:kern w:val="0"/>
      <w:sz w:val="22"/>
      <w:szCs w:val="22"/>
    </w:rPr>
  </w:style>
  <w:style w:type="character" w:customStyle="1" w:styleId="TitleChar">
    <w:name w:val="Title Char"/>
    <w:basedOn w:val="DefaultParagraphFont"/>
    <w:link w:val="Title"/>
    <w:uiPriority w:val="10"/>
    <w:rsid w:val="00057C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1336"/>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911336"/>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20395B"/>
    <w:rPr>
      <w:rFonts w:asciiTheme="majorHAnsi" w:eastAsiaTheme="majorEastAsia" w:hAnsiTheme="majorHAnsi" w:cstheme="majorBidi"/>
      <w:color w:val="1F3763" w:themeColor="accent1" w:themeShade="7F"/>
      <w:kern w:val="0"/>
      <w:sz w:val="24"/>
    </w:rPr>
  </w:style>
  <w:style w:type="paragraph" w:styleId="TOCHeading">
    <w:name w:val="TOC Heading"/>
    <w:basedOn w:val="Heading1"/>
    <w:next w:val="Normal"/>
    <w:uiPriority w:val="39"/>
    <w:unhideWhenUsed/>
    <w:qFormat/>
    <w:rsid w:val="005C0CF3"/>
    <w:pPr>
      <w:spacing w:before="480" w:line="276" w:lineRule="auto"/>
      <w:outlineLvl w:val="9"/>
    </w:pPr>
    <w:rPr>
      <w:b/>
      <w:bCs/>
      <w:sz w:val="28"/>
      <w:szCs w:val="28"/>
    </w:rPr>
  </w:style>
  <w:style w:type="paragraph" w:styleId="TOC1">
    <w:name w:val="toc 1"/>
    <w:basedOn w:val="Normal"/>
    <w:next w:val="Normal"/>
    <w:autoRedefine/>
    <w:uiPriority w:val="39"/>
    <w:unhideWhenUsed/>
    <w:rsid w:val="005C0CF3"/>
    <w:pPr>
      <w:spacing w:before="120"/>
    </w:pPr>
    <w:rPr>
      <w:rFonts w:asciiTheme="minorHAnsi" w:eastAsiaTheme="minorHAnsi"/>
      <w:b/>
      <w:bCs/>
      <w:i/>
      <w:iCs/>
    </w:rPr>
  </w:style>
  <w:style w:type="paragraph" w:styleId="TOC2">
    <w:name w:val="toc 2"/>
    <w:basedOn w:val="Normal"/>
    <w:next w:val="Normal"/>
    <w:autoRedefine/>
    <w:uiPriority w:val="39"/>
    <w:unhideWhenUsed/>
    <w:rsid w:val="005C0CF3"/>
    <w:pPr>
      <w:spacing w:before="120"/>
      <w:ind w:left="240"/>
    </w:pPr>
    <w:rPr>
      <w:rFonts w:asciiTheme="minorHAnsi" w:eastAsiaTheme="minorHAnsi"/>
      <w:b/>
      <w:bCs/>
      <w:sz w:val="22"/>
      <w:szCs w:val="22"/>
    </w:rPr>
  </w:style>
  <w:style w:type="paragraph" w:styleId="TOC3">
    <w:name w:val="toc 3"/>
    <w:basedOn w:val="Normal"/>
    <w:next w:val="Normal"/>
    <w:autoRedefine/>
    <w:uiPriority w:val="39"/>
    <w:unhideWhenUsed/>
    <w:rsid w:val="005C0CF3"/>
    <w:pPr>
      <w:ind w:left="480"/>
    </w:pPr>
    <w:rPr>
      <w:rFonts w:asciiTheme="minorHAnsi" w:eastAsiaTheme="minorHAnsi"/>
      <w:sz w:val="20"/>
      <w:szCs w:val="20"/>
    </w:rPr>
  </w:style>
  <w:style w:type="character" w:styleId="Hyperlink">
    <w:name w:val="Hyperlink"/>
    <w:basedOn w:val="DefaultParagraphFont"/>
    <w:uiPriority w:val="99"/>
    <w:unhideWhenUsed/>
    <w:rsid w:val="005C0CF3"/>
    <w:rPr>
      <w:color w:val="0563C1" w:themeColor="hyperlink"/>
      <w:u w:val="single"/>
    </w:rPr>
  </w:style>
  <w:style w:type="paragraph" w:styleId="TOC4">
    <w:name w:val="toc 4"/>
    <w:basedOn w:val="Normal"/>
    <w:next w:val="Normal"/>
    <w:autoRedefine/>
    <w:uiPriority w:val="39"/>
    <w:semiHidden/>
    <w:unhideWhenUsed/>
    <w:rsid w:val="005C0CF3"/>
    <w:pPr>
      <w:ind w:left="720"/>
    </w:pPr>
    <w:rPr>
      <w:rFonts w:asciiTheme="minorHAnsi" w:eastAsiaTheme="minorHAnsi"/>
      <w:sz w:val="20"/>
      <w:szCs w:val="20"/>
    </w:rPr>
  </w:style>
  <w:style w:type="paragraph" w:styleId="TOC5">
    <w:name w:val="toc 5"/>
    <w:basedOn w:val="Normal"/>
    <w:next w:val="Normal"/>
    <w:autoRedefine/>
    <w:uiPriority w:val="39"/>
    <w:semiHidden/>
    <w:unhideWhenUsed/>
    <w:rsid w:val="005C0CF3"/>
    <w:pPr>
      <w:ind w:left="960"/>
    </w:pPr>
    <w:rPr>
      <w:rFonts w:asciiTheme="minorHAnsi" w:eastAsiaTheme="minorHAnsi"/>
      <w:sz w:val="20"/>
      <w:szCs w:val="20"/>
    </w:rPr>
  </w:style>
  <w:style w:type="paragraph" w:styleId="TOC6">
    <w:name w:val="toc 6"/>
    <w:basedOn w:val="Normal"/>
    <w:next w:val="Normal"/>
    <w:autoRedefine/>
    <w:uiPriority w:val="39"/>
    <w:semiHidden/>
    <w:unhideWhenUsed/>
    <w:rsid w:val="005C0CF3"/>
    <w:pPr>
      <w:ind w:left="1200"/>
    </w:pPr>
    <w:rPr>
      <w:rFonts w:asciiTheme="minorHAnsi" w:eastAsiaTheme="minorHAnsi"/>
      <w:sz w:val="20"/>
      <w:szCs w:val="20"/>
    </w:rPr>
  </w:style>
  <w:style w:type="paragraph" w:styleId="TOC7">
    <w:name w:val="toc 7"/>
    <w:basedOn w:val="Normal"/>
    <w:next w:val="Normal"/>
    <w:autoRedefine/>
    <w:uiPriority w:val="39"/>
    <w:semiHidden/>
    <w:unhideWhenUsed/>
    <w:rsid w:val="005C0CF3"/>
    <w:pPr>
      <w:ind w:left="1440"/>
    </w:pPr>
    <w:rPr>
      <w:rFonts w:asciiTheme="minorHAnsi" w:eastAsiaTheme="minorHAnsi"/>
      <w:sz w:val="20"/>
      <w:szCs w:val="20"/>
    </w:rPr>
  </w:style>
  <w:style w:type="paragraph" w:styleId="TOC8">
    <w:name w:val="toc 8"/>
    <w:basedOn w:val="Normal"/>
    <w:next w:val="Normal"/>
    <w:autoRedefine/>
    <w:uiPriority w:val="39"/>
    <w:semiHidden/>
    <w:unhideWhenUsed/>
    <w:rsid w:val="005C0CF3"/>
    <w:pPr>
      <w:ind w:left="1680"/>
    </w:pPr>
    <w:rPr>
      <w:rFonts w:asciiTheme="minorHAnsi" w:eastAsiaTheme="minorHAnsi"/>
      <w:sz w:val="20"/>
      <w:szCs w:val="20"/>
    </w:rPr>
  </w:style>
  <w:style w:type="paragraph" w:styleId="TOC9">
    <w:name w:val="toc 9"/>
    <w:basedOn w:val="Normal"/>
    <w:next w:val="Normal"/>
    <w:autoRedefine/>
    <w:uiPriority w:val="39"/>
    <w:semiHidden/>
    <w:unhideWhenUsed/>
    <w:rsid w:val="005C0CF3"/>
    <w:pPr>
      <w:ind w:left="1920"/>
    </w:pPr>
    <w:rPr>
      <w:rFonts w:asciiTheme="minorHAnsi" w:eastAsiaTheme="minorHAnsi"/>
      <w:sz w:val="20"/>
      <w:szCs w:val="20"/>
    </w:rPr>
  </w:style>
  <w:style w:type="table" w:customStyle="1" w:styleId="a">
    <w:basedOn w:val="TableNormal"/>
    <w:tblPr>
      <w:tblStyleRowBandSize w:val="1"/>
      <w:tblStyleColBandSize w:val="1"/>
    </w:tblPr>
  </w:style>
  <w:style w:type="character" w:customStyle="1" w:styleId="pl-smi">
    <w:name w:val="pl-smi"/>
    <w:basedOn w:val="DefaultParagraphFont"/>
    <w:rsid w:val="00EC670B"/>
  </w:style>
  <w:style w:type="character" w:customStyle="1" w:styleId="pl-en">
    <w:name w:val="pl-en"/>
    <w:basedOn w:val="DefaultParagraphFont"/>
    <w:rsid w:val="00EC670B"/>
  </w:style>
  <w:style w:type="character" w:customStyle="1" w:styleId="pl-s1">
    <w:name w:val="pl-s1"/>
    <w:basedOn w:val="DefaultParagraphFont"/>
    <w:rsid w:val="00EC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6061">
      <w:bodyDiv w:val="1"/>
      <w:marLeft w:val="0"/>
      <w:marRight w:val="0"/>
      <w:marTop w:val="0"/>
      <w:marBottom w:val="0"/>
      <w:divBdr>
        <w:top w:val="none" w:sz="0" w:space="0" w:color="auto"/>
        <w:left w:val="none" w:sz="0" w:space="0" w:color="auto"/>
        <w:bottom w:val="none" w:sz="0" w:space="0" w:color="auto"/>
        <w:right w:val="none" w:sz="0" w:space="0" w:color="auto"/>
      </w:divBdr>
    </w:div>
    <w:div w:id="336886286">
      <w:bodyDiv w:val="1"/>
      <w:marLeft w:val="0"/>
      <w:marRight w:val="0"/>
      <w:marTop w:val="0"/>
      <w:marBottom w:val="0"/>
      <w:divBdr>
        <w:top w:val="none" w:sz="0" w:space="0" w:color="auto"/>
        <w:left w:val="none" w:sz="0" w:space="0" w:color="auto"/>
        <w:bottom w:val="none" w:sz="0" w:space="0" w:color="auto"/>
        <w:right w:val="none" w:sz="0" w:space="0" w:color="auto"/>
      </w:divBdr>
    </w:div>
    <w:div w:id="377701595">
      <w:bodyDiv w:val="1"/>
      <w:marLeft w:val="0"/>
      <w:marRight w:val="0"/>
      <w:marTop w:val="0"/>
      <w:marBottom w:val="0"/>
      <w:divBdr>
        <w:top w:val="none" w:sz="0" w:space="0" w:color="auto"/>
        <w:left w:val="none" w:sz="0" w:space="0" w:color="auto"/>
        <w:bottom w:val="none" w:sz="0" w:space="0" w:color="auto"/>
        <w:right w:val="none" w:sz="0" w:space="0" w:color="auto"/>
      </w:divBdr>
    </w:div>
    <w:div w:id="681468743">
      <w:bodyDiv w:val="1"/>
      <w:marLeft w:val="0"/>
      <w:marRight w:val="0"/>
      <w:marTop w:val="0"/>
      <w:marBottom w:val="0"/>
      <w:divBdr>
        <w:top w:val="none" w:sz="0" w:space="0" w:color="auto"/>
        <w:left w:val="none" w:sz="0" w:space="0" w:color="auto"/>
        <w:bottom w:val="none" w:sz="0" w:space="0" w:color="auto"/>
        <w:right w:val="none" w:sz="0" w:space="0" w:color="auto"/>
      </w:divBdr>
    </w:div>
    <w:div w:id="682517590">
      <w:bodyDiv w:val="1"/>
      <w:marLeft w:val="0"/>
      <w:marRight w:val="0"/>
      <w:marTop w:val="0"/>
      <w:marBottom w:val="0"/>
      <w:divBdr>
        <w:top w:val="none" w:sz="0" w:space="0" w:color="auto"/>
        <w:left w:val="none" w:sz="0" w:space="0" w:color="auto"/>
        <w:bottom w:val="none" w:sz="0" w:space="0" w:color="auto"/>
        <w:right w:val="none" w:sz="0" w:space="0" w:color="auto"/>
      </w:divBdr>
    </w:div>
    <w:div w:id="151560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8I6Cqhzdrr/tgCIJhKIibmS4TA==">CgMxLjAyCGguZ2pkZ3hzMgloLjMwajB6bGwyCWguMWZvYjl0ZTIJaC4zajJxcW0zMgloLjF5ODEwdHcyCWguNGk3b2pocDIJaC4yeGN5dHBpMgloLjFjaTkzeGIyCWguM3dod21sNDIJaC4yYm42d3N4MghoLnFzaDcwcTIJaC4zYXM0cG9qMgloLjFweGV6d2MyCWguNDl4MmlrNTIJaC4ycDJjc3J5OAByITFXbWkwVTZiazJVZG5yeTF5WDlOTUR3RmpfbnNZMEF1UA==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Ruoxiang</dc:creator>
  <cp:lastModifiedBy>LABIB Mahir</cp:lastModifiedBy>
  <cp:revision>3</cp:revision>
  <dcterms:created xsi:type="dcterms:W3CDTF">2024-03-14T02:59:00Z</dcterms:created>
  <dcterms:modified xsi:type="dcterms:W3CDTF">2024-04-18T17:16:00Z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0x01010006CB6D0143447345BC01F94D064BC753</vt:lpwstr>
  </property>
</Properties>
</file>