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861590" w:displacedByCustomXml="next"/>
    <w:bookmarkEnd w:id="0" w:displacedByCustomXml="next"/>
    <w:sdt>
      <w:sdtPr>
        <w:rPr>
          <w:color w:val="4F81BD" w:themeColor="accent1"/>
        </w:rPr>
        <w:id w:val="1147870858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맑은 고딕"/>
          <w:color w:val="auto"/>
        </w:rPr>
      </w:sdtEndPr>
      <w:sdtContent>
        <w:p w14:paraId="6BB7133E" w14:textId="5F38D451" w:rsidR="00136DBE" w:rsidRDefault="00136DBE">
          <w:pPr>
            <w:pStyle w:val="a5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6C7F58C4" wp14:editId="6C7D58FA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  <w:lang w:val="en-US"/>
            </w:rPr>
            <w:alias w:val="제목"/>
            <w:tag w:val=""/>
            <w:id w:val="1735040861"/>
            <w:placeholder>
              <w:docPart w:val="B0ACF52836F643B8A87FD2FFA42D76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6A2044" w14:textId="2E031C76" w:rsidR="00136DBE" w:rsidRPr="00B502D2" w:rsidRDefault="00136DBE">
              <w:pPr>
                <w:pStyle w:val="a5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n-US"/>
                </w:rPr>
              </w:pPr>
              <w:r w:rsidRPr="00B502D2"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  <w:lang w:val="en-US"/>
                </w:rPr>
                <w:t>oop project#1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en-US"/>
            </w:rPr>
            <w:alias w:val="부제"/>
            <w:tag w:val=""/>
            <w:id w:val="328029620"/>
            <w:placeholder>
              <w:docPart w:val="D2D9E5A768C04E0DB48EB945D2F6A6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64BC87" w14:textId="64F87C15" w:rsidR="00136DBE" w:rsidRPr="00B502D2" w:rsidRDefault="00136DBE">
              <w:pPr>
                <w:pStyle w:val="a5"/>
                <w:jc w:val="center"/>
                <w:rPr>
                  <w:color w:val="4F81BD" w:themeColor="accent1"/>
                  <w:sz w:val="28"/>
                  <w:szCs w:val="28"/>
                  <w:lang w:val="en-US"/>
                </w:rPr>
              </w:pPr>
              <w:proofErr w:type="spellStart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>Student</w:t>
              </w:r>
              <w:proofErr w:type="spellEnd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>Information</w:t>
              </w:r>
              <w:proofErr w:type="spellEnd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 xml:space="preserve"> </w:t>
              </w:r>
              <w:proofErr w:type="spellStart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>Mangement</w:t>
              </w:r>
              <w:proofErr w:type="spellEnd"/>
              <w:r w:rsidRPr="00B502D2">
                <w:rPr>
                  <w:rFonts w:hint="eastAsia"/>
                  <w:color w:val="4F81BD" w:themeColor="accent1"/>
                  <w:sz w:val="28"/>
                  <w:szCs w:val="28"/>
                  <w:lang w:val="en-US"/>
                </w:rPr>
                <w:t xml:space="preserve"> System</w:t>
              </w:r>
            </w:p>
          </w:sdtContent>
        </w:sdt>
        <w:p w14:paraId="5EA14921" w14:textId="16DC3A62" w:rsidR="00136DBE" w:rsidRDefault="00136DBE">
          <w:pPr>
            <w:pStyle w:val="a5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0E6A4C3" wp14:editId="564D7C78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007342" w14:textId="19B88185" w:rsidR="00136DBE" w:rsidRDefault="00136DBE">
          <w:pPr>
            <w:rPr>
              <w:rFonts w:ascii="맑은 고딕" w:eastAsia="맑은 고딕" w:hAnsi="맑은 고딕" w:cs="맑은 고딕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FCB5FBD" wp14:editId="69C14F8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8077200</wp:posOffset>
                    </wp:positionV>
                    <wp:extent cx="6553200" cy="1661160"/>
                    <wp:effectExtent l="0" t="0" r="635" b="1524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661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A39B30" w14:textId="1EB87802" w:rsidR="00136DBE" w:rsidRPr="003D17EE" w:rsidRDefault="00136DB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D17EE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Team MEMBER</w:t>
                                    </w:r>
                                  </w:p>
                                </w:sdtContent>
                              </w:sdt>
                              <w:p w14:paraId="25E0A76A" w14:textId="7CE4ED92" w:rsidR="00136DBE" w:rsidRPr="00136DBE" w:rsidRDefault="00136DBE" w:rsidP="0052794A">
                                <w:pPr>
                                  <w:pStyle w:val="a5"/>
                                  <w:spacing w:after="40"/>
                                  <w:ind w:left="2880" w:firstLine="72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136DBE"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20181427 김효연</w:t>
                                </w:r>
                              </w:p>
                              <w:p w14:paraId="4A014664" w14:textId="3A75704E" w:rsidR="00136DBE" w:rsidRPr="00136DBE" w:rsidRDefault="006F0538" w:rsidP="00136DBE">
                                <w:pPr>
                                  <w:pStyle w:val="a5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24"/>
                                      <w:szCs w:val="24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2D2">
                                      <w:rPr>
                                        <w:caps/>
                                        <w:color w:val="4F81BD" w:themeColor="accent1"/>
                                        <w:sz w:val="24"/>
                                        <w:szCs w:val="24"/>
                                      </w:rPr>
                                      <w:t>20182338 이승규(PRESENTATION SPEAKER)</w:t>
                                    </w:r>
                                  </w:sdtContent>
                                </w:sdt>
                              </w:p>
                              <w:p w14:paraId="02549DA9" w14:textId="357DB639" w:rsidR="00136DBE" w:rsidRPr="00136DBE" w:rsidRDefault="00136DBE" w:rsidP="00136DBE">
                                <w:pPr>
                                  <w:pStyle w:val="a5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136DBE"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20181807 김찬경</w:t>
                                </w:r>
                              </w:p>
                              <w:p w14:paraId="32C483F9" w14:textId="48F21DD6" w:rsidR="00136DBE" w:rsidRPr="00136DBE" w:rsidRDefault="00136DBE" w:rsidP="00136DBE">
                                <w:pPr>
                                  <w:pStyle w:val="a5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136DBE"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20180707 김용덕</w:t>
                                </w:r>
                              </w:p>
                              <w:p w14:paraId="1B394AF8" w14:textId="59D4DDBA" w:rsidR="00136DBE" w:rsidRPr="00136DBE" w:rsidRDefault="00136DBE" w:rsidP="00136DBE">
                                <w:pPr>
                                  <w:pStyle w:val="a5"/>
                                  <w:jc w:val="center"/>
                                  <w:rPr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136DBE">
                                  <w:rPr>
                                    <w:rFonts w:hint="eastAsia"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20186889 권용한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CB5FB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margin-left:464.8pt;margin-top:636pt;width:516pt;height:130.8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A39B30" w14:textId="1EB87802" w:rsidR="00136DBE" w:rsidRPr="003D17EE" w:rsidRDefault="00136DB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3D17EE"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Team MEMBER</w:t>
                              </w:r>
                            </w:p>
                          </w:sdtContent>
                        </w:sdt>
                        <w:p w14:paraId="25E0A76A" w14:textId="7CE4ED92" w:rsidR="00136DBE" w:rsidRPr="00136DBE" w:rsidRDefault="00136DBE" w:rsidP="0052794A">
                          <w:pPr>
                            <w:pStyle w:val="a5"/>
                            <w:spacing w:after="40"/>
                            <w:ind w:left="2880" w:firstLine="72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136DBE">
                            <w:rPr>
                              <w:rFonts w:hint="eastAsia"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20181427 김효연</w:t>
                          </w:r>
                        </w:p>
                        <w:p w14:paraId="4A014664" w14:textId="3A75704E" w:rsidR="00136DBE" w:rsidRPr="00136DBE" w:rsidRDefault="006F0538" w:rsidP="00136DBE">
                          <w:pPr>
                            <w:pStyle w:val="a5"/>
                            <w:jc w:val="center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24"/>
                                <w:szCs w:val="24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2D2">
                                <w:rPr>
                                  <w:caps/>
                                  <w:color w:val="4F81BD" w:themeColor="accent1"/>
                                  <w:sz w:val="24"/>
                                  <w:szCs w:val="24"/>
                                </w:rPr>
                                <w:t>20182338 이승규(PRESENTATION SPEAKER)</w:t>
                              </w:r>
                            </w:sdtContent>
                          </w:sdt>
                        </w:p>
                        <w:p w14:paraId="02549DA9" w14:textId="357DB639" w:rsidR="00136DBE" w:rsidRPr="00136DBE" w:rsidRDefault="00136DBE" w:rsidP="00136DBE">
                          <w:pPr>
                            <w:pStyle w:val="a5"/>
                            <w:jc w:val="center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136DBE">
                            <w:rPr>
                              <w:rFonts w:hint="eastAsia"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20181807 김찬경</w:t>
                          </w:r>
                        </w:p>
                        <w:p w14:paraId="32C483F9" w14:textId="48F21DD6" w:rsidR="00136DBE" w:rsidRPr="00136DBE" w:rsidRDefault="00136DBE" w:rsidP="00136DBE">
                          <w:pPr>
                            <w:pStyle w:val="a5"/>
                            <w:jc w:val="center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136DBE">
                            <w:rPr>
                              <w:rFonts w:hint="eastAsia"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20180707 김용덕</w:t>
                          </w:r>
                        </w:p>
                        <w:p w14:paraId="1B394AF8" w14:textId="59D4DDBA" w:rsidR="00136DBE" w:rsidRPr="00136DBE" w:rsidRDefault="00136DBE" w:rsidP="00136DBE">
                          <w:pPr>
                            <w:pStyle w:val="a5"/>
                            <w:jc w:val="center"/>
                            <w:rPr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136DBE">
                            <w:rPr>
                              <w:rFonts w:hint="eastAsia"/>
                              <w:color w:val="4F81BD" w:themeColor="accent1"/>
                              <w:sz w:val="24"/>
                              <w:szCs w:val="24"/>
                            </w:rPr>
                            <w:t>20186889 권용한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맑은 고딕" w:eastAsia="맑은 고딕" w:hAnsi="맑은 고딕" w:cs="맑은 고딕"/>
            </w:rPr>
            <w:br w:type="page"/>
          </w:r>
        </w:p>
      </w:sdtContent>
    </w:sdt>
    <w:p w14:paraId="6573EC7A" w14:textId="0D3896E4" w:rsidR="00EC1433" w:rsidRDefault="00EC1433" w:rsidP="00EC1433">
      <w:pPr>
        <w:pStyle w:val="a6"/>
        <w:rPr>
          <w:sz w:val="48"/>
          <w:szCs w:val="48"/>
        </w:rPr>
      </w:pPr>
      <w:r>
        <w:rPr>
          <w:sz w:val="48"/>
          <w:szCs w:val="48"/>
        </w:rPr>
        <w:lastRenderedPageBreak/>
        <w:t>Contents</w:t>
      </w:r>
    </w:p>
    <w:p w14:paraId="255DAA53" w14:textId="1E363632" w:rsidR="00EC1433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</w:p>
    <w:p w14:paraId="6E6AA382" w14:textId="1126F29D" w:rsidR="00EC1433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proofErr w:type="spellEnd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proofErr w:type="spellEnd"/>
    </w:p>
    <w:p w14:paraId="04764148" w14:textId="7F6C22D9" w:rsidR="00EC1433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</w:t>
      </w:r>
      <w:proofErr w:type="spellEnd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spellEnd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proofErr w:type="spellEnd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proofErr w:type="spellEnd"/>
    </w:p>
    <w:p w14:paraId="3C2B94DF" w14:textId="7281EC4B" w:rsidR="00EC1433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17EE" w:rsidRPr="003D17EE"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 system design(UML diagrams)</w:t>
      </w:r>
    </w:p>
    <w:p w14:paraId="4BC37BEA" w14:textId="7D52F70C" w:rsidR="003D17EE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 Results</w:t>
      </w:r>
    </w:p>
    <w:p w14:paraId="79D56828" w14:textId="2C28E055" w:rsidR="003D17EE" w:rsidRPr="003D17EE" w:rsidRDefault="00E93A70" w:rsidP="003D17EE">
      <w:pPr>
        <w:pStyle w:val="a7"/>
        <w:numPr>
          <w:ilvl w:val="0"/>
          <w:numId w:val="22"/>
        </w:numPr>
        <w:ind w:leftChars="0"/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17EE" w:rsidRPr="003D17EE">
        <w:rPr>
          <w:rFonts w:ascii="맑은 고딕" w:eastAsia="맑은 고딕" w:hAnsi="맑은 고딕" w:cs="맑은 고딕" w:hint="eastAsia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</w:t>
      </w:r>
      <w:r w:rsidR="00307C43">
        <w:rPr>
          <w:rFonts w:ascii="맑은 고딕" w:eastAsia="맑은 고딕" w:hAnsi="맑은 고딕" w:cs="맑은 고딕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clusion</w:t>
      </w:r>
    </w:p>
    <w:p w14:paraId="49D93DA4" w14:textId="77777777" w:rsidR="003D17EE" w:rsidRPr="003D17EE" w:rsidRDefault="003D17EE">
      <w:pPr>
        <w:rPr>
          <w:rFonts w:ascii="맑은 고딕" w:eastAsia="맑은 고딕" w:hAnsi="맑은 고딕" w:cs="맑은 고딕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8408B" w14:textId="7C40ED6F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61E1AC77" w14:textId="29A235DC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4EF91096" w14:textId="43FE3843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0AC14027" w14:textId="32C6DB88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11E0AF33" w14:textId="73ADF33E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735988CE" w14:textId="4CE24DA2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20C91100" w14:textId="5C9DFBF9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33D86A88" w14:textId="107BAC8A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7396E865" w14:textId="7F5E68B8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63E448C3" w14:textId="47C84CA9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6A31D7D8" w14:textId="15325B41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2C609095" w14:textId="77777777" w:rsidR="00EC1433" w:rsidRPr="003D17EE" w:rsidRDefault="00EC1433">
      <w:pPr>
        <w:rPr>
          <w:rFonts w:ascii="맑은 고딕" w:eastAsia="맑은 고딕" w:hAnsi="맑은 고딕" w:cs="맑은 고딕"/>
          <w:lang w:val="en-US"/>
        </w:rPr>
      </w:pPr>
    </w:p>
    <w:p w14:paraId="299A116D" w14:textId="5DB1F1C6" w:rsidR="00AF104C" w:rsidRPr="003D17EE" w:rsidRDefault="003D17EE" w:rsidP="003D17EE">
      <w:pPr>
        <w:pStyle w:val="a6"/>
        <w:rPr>
          <w:sz w:val="48"/>
          <w:szCs w:val="48"/>
          <w:lang w:val="en-US"/>
        </w:rPr>
      </w:pPr>
      <w:r w:rsidRPr="003D17EE">
        <w:rPr>
          <w:rFonts w:hint="eastAsia"/>
          <w:sz w:val="48"/>
          <w:szCs w:val="48"/>
          <w:lang w:val="en-US"/>
        </w:rPr>
        <w:lastRenderedPageBreak/>
        <w:t xml:space="preserve">Project </w:t>
      </w:r>
      <w:proofErr w:type="spellStart"/>
      <w:r w:rsidRPr="003D17EE">
        <w:rPr>
          <w:rFonts w:hint="eastAsia"/>
          <w:sz w:val="48"/>
          <w:szCs w:val="48"/>
          <w:lang w:val="en-US"/>
        </w:rPr>
        <w:t>Description</w:t>
      </w:r>
      <w:proofErr w:type="spellEnd"/>
    </w:p>
    <w:p w14:paraId="169B3ADF" w14:textId="589A5793" w:rsidR="00AF104C" w:rsidRPr="003D17EE" w:rsidRDefault="00DD6F1C">
      <w:pPr>
        <w:rPr>
          <w:rFonts w:ascii="맑은 고딕" w:eastAsia="맑은 고딕" w:hAnsi="맑은 고딕" w:cs="맑은 고딕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7EE">
        <w:rPr>
          <w:rFonts w:ascii="맑은 고딕" w:eastAsia="맑은 고딕" w:hAnsi="맑은 고딕" w:cs="맑은 고딕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proofErr w:type="spellEnd"/>
      <w:r w:rsidRPr="003D17EE">
        <w:rPr>
          <w:rFonts w:ascii="맑은 고딕" w:eastAsia="맑은 고딕" w:hAnsi="맑은 고딕" w:cs="맑은 고딕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System</w:t>
      </w:r>
    </w:p>
    <w:p w14:paraId="5C2E404C" w14:textId="77777777" w:rsidR="00AF104C" w:rsidRPr="00136DBE" w:rsidRDefault="00DD6F1C">
      <w:pPr>
        <w:rPr>
          <w:rFonts w:ascii="맑은 고딕" w:eastAsia="맑은 고딕" w:hAnsi="맑은 고딕" w:cs="맑은 고딕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lang w:val="en-US"/>
        </w:rPr>
        <w:t>Manage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tel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student_id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birth_year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total_avg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information</w:t>
      </w:r>
      <w:proofErr w:type="spellEnd"/>
    </w:p>
    <w:p w14:paraId="756581CB" w14:textId="77777777" w:rsidR="00AF104C" w:rsidRPr="009826EA" w:rsidRDefault="00AF104C">
      <w:pPr>
        <w:rPr>
          <w:rFonts w:ascii="맑은 고딕" w:eastAsia="맑은 고딕" w:hAnsi="맑은 고딕" w:cs="맑은 고딕"/>
          <w:sz w:val="14"/>
          <w:szCs w:val="14"/>
          <w:lang w:val="en-US"/>
        </w:rPr>
      </w:pPr>
    </w:p>
    <w:p w14:paraId="52312EF3" w14:textId="77777777" w:rsidR="00AF104C" w:rsidRPr="003D17EE" w:rsidRDefault="00DD6F1C">
      <w:pPr>
        <w:spacing w:before="240" w:after="240"/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D17EE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proofErr w:type="spellEnd"/>
    </w:p>
    <w:p w14:paraId="43E2F0D3" w14:textId="77777777" w:rsidR="00AF104C" w:rsidRPr="00136DBE" w:rsidRDefault="00DD6F1C">
      <w:pPr>
        <w:numPr>
          <w:ilvl w:val="0"/>
          <w:numId w:val="19"/>
        </w:numPr>
        <w:spacing w:before="240"/>
        <w:rPr>
          <w:rFonts w:ascii="맑은 고딕" w:eastAsia="맑은 고딕" w:hAnsi="맑은 고딕" w:cs="맑은 고딕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lang w:val="en-US"/>
        </w:rPr>
        <w:t>Student.h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+ Student.cpp -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definition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+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implementation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</w:p>
    <w:p w14:paraId="743DB29B" w14:textId="77777777" w:rsidR="00AF104C" w:rsidRPr="00136DBE" w:rsidRDefault="00DD6F1C">
      <w:pPr>
        <w:numPr>
          <w:ilvl w:val="0"/>
          <w:numId w:val="19"/>
        </w:numPr>
        <w:rPr>
          <w:rFonts w:ascii="맑은 고딕" w:eastAsia="맑은 고딕" w:hAnsi="맑은 고딕" w:cs="맑은 고딕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lang w:val="en-US"/>
        </w:rPr>
        <w:t>Student_DB.h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+ Student_DB.cpp - DB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definition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+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implementation</w:t>
      </w:r>
      <w:proofErr w:type="spellEnd"/>
    </w:p>
    <w:p w14:paraId="7DF9C9FC" w14:textId="77777777" w:rsidR="00AF104C" w:rsidRDefault="00DD6F1C">
      <w:pPr>
        <w:numPr>
          <w:ilvl w:val="0"/>
          <w:numId w:val="19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a.cpp - </w:t>
      </w:r>
      <w:proofErr w:type="spellStart"/>
      <w:r>
        <w:rPr>
          <w:rFonts w:ascii="맑은 고딕" w:eastAsia="맑은 고딕" w:hAnsi="맑은 고딕" w:cs="맑은 고딕"/>
        </w:rPr>
        <w:t>main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function</w:t>
      </w:r>
      <w:proofErr w:type="spellEnd"/>
    </w:p>
    <w:p w14:paraId="72C6B51D" w14:textId="77777777" w:rsidR="00AF104C" w:rsidRPr="00136DBE" w:rsidRDefault="00DD6F1C">
      <w:pPr>
        <w:numPr>
          <w:ilvl w:val="0"/>
          <w:numId w:val="19"/>
        </w:numPr>
        <w:spacing w:after="240"/>
        <w:rPr>
          <w:rFonts w:ascii="맑은 고딕" w:eastAsia="맑은 고딕" w:hAnsi="맑은 고딕" w:cs="맑은 고딕"/>
          <w:lang w:val="en-US"/>
        </w:rPr>
      </w:pPr>
      <w:r w:rsidRPr="00136DBE">
        <w:rPr>
          <w:rFonts w:ascii="맑은 고딕" w:eastAsia="맑은 고딕" w:hAnsi="맑은 고딕" w:cs="맑은 고딕"/>
          <w:lang w:val="en-US"/>
        </w:rPr>
        <w:t xml:space="preserve">file1.txt - </w:t>
      </w:r>
      <w:proofErr w:type="spellStart"/>
      <w:proofErr w:type="gramStart"/>
      <w:r w:rsidRPr="00136DBE">
        <w:rPr>
          <w:rFonts w:ascii="맑은 고딕" w:eastAsia="맑은 고딕" w:hAnsi="맑은 고딕" w:cs="맑은 고딕"/>
          <w:lang w:val="en-US"/>
        </w:rPr>
        <w:t>txt.file</w:t>
      </w:r>
      <w:proofErr w:type="spellEnd"/>
      <w:proofErr w:type="gram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for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program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maintain</w:t>
      </w:r>
      <w:proofErr w:type="spellEnd"/>
    </w:p>
    <w:p w14:paraId="4C1F2161" w14:textId="77777777" w:rsidR="00AF104C" w:rsidRPr="009826EA" w:rsidRDefault="00AF104C">
      <w:pPr>
        <w:spacing w:before="240" w:after="240"/>
        <w:rPr>
          <w:rFonts w:ascii="맑은 고딕" w:eastAsia="맑은 고딕" w:hAnsi="맑은 고딕" w:cs="맑은 고딕"/>
          <w:sz w:val="14"/>
          <w:szCs w:val="14"/>
          <w:lang w:val="en-US"/>
        </w:rPr>
      </w:pPr>
    </w:p>
    <w:p w14:paraId="61506C37" w14:textId="77777777" w:rsidR="00AF104C" w:rsidRPr="001E477B" w:rsidRDefault="00DD6F1C">
      <w:pPr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proofErr w:type="spellEnd"/>
    </w:p>
    <w:p w14:paraId="65545BFC" w14:textId="77777777" w:rsidR="00AF104C" w:rsidRDefault="00DD6F1C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insert</w:t>
      </w:r>
      <w:proofErr w:type="spellEnd"/>
    </w:p>
    <w:p w14:paraId="7059C2DD" w14:textId="77777777" w:rsidR="00AF104C" w:rsidRDefault="00DD6F1C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search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</w:p>
    <w:p w14:paraId="3E957CD7" w14:textId="77777777" w:rsidR="00AF104C" w:rsidRDefault="00DD6F1C">
      <w:pPr>
        <w:numPr>
          <w:ilvl w:val="0"/>
          <w:numId w:val="7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sort</w:t>
      </w:r>
      <w:proofErr w:type="spellEnd"/>
      <w:r>
        <w:rPr>
          <w:rFonts w:ascii="맑은 고딕" w:eastAsia="맑은 고딕" w:hAnsi="맑은 고딕" w:cs="맑은 고딕"/>
        </w:rPr>
        <w:t xml:space="preserve"> &amp; </w:t>
      </w:r>
      <w:proofErr w:type="spellStart"/>
      <w:r>
        <w:rPr>
          <w:rFonts w:ascii="맑은 고딕" w:eastAsia="맑은 고딕" w:hAnsi="맑은 고딕" w:cs="맑은 고딕"/>
        </w:rPr>
        <w:t>modify</w:t>
      </w:r>
      <w:proofErr w:type="spellEnd"/>
    </w:p>
    <w:p w14:paraId="07E314F5" w14:textId="77777777" w:rsidR="00AF104C" w:rsidRPr="009826EA" w:rsidRDefault="00AF104C">
      <w:pPr>
        <w:rPr>
          <w:rFonts w:ascii="맑은 고딕" w:eastAsia="맑은 고딕" w:hAnsi="맑은 고딕" w:cs="맑은 고딕"/>
          <w:sz w:val="14"/>
          <w:szCs w:val="14"/>
        </w:rPr>
      </w:pPr>
    </w:p>
    <w:p w14:paraId="2DA7AE1B" w14:textId="77777777" w:rsidR="00AF104C" w:rsidRPr="001E477B" w:rsidRDefault="00DD6F1C">
      <w:pPr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</w:t>
      </w:r>
      <w:proofErr w:type="spellEnd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proofErr w:type="spellEnd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</w:t>
      </w:r>
      <w:proofErr w:type="spellEnd"/>
    </w:p>
    <w:p w14:paraId="14CF1701" w14:textId="77777777" w:rsidR="00AF104C" w:rsidRDefault="00DD6F1C">
      <w:pPr>
        <w:numPr>
          <w:ilvl w:val="0"/>
          <w:numId w:val="15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using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operator</w:t>
      </w:r>
      <w:proofErr w:type="spellEnd"/>
    </w:p>
    <w:p w14:paraId="67B248FE" w14:textId="77777777" w:rsidR="00AF104C" w:rsidRDefault="00DD6F1C">
      <w:pPr>
        <w:numPr>
          <w:ilvl w:val="0"/>
          <w:numId w:val="15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modify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function</w:t>
      </w:r>
      <w:proofErr w:type="spellEnd"/>
    </w:p>
    <w:p w14:paraId="3DA72AFD" w14:textId="77777777" w:rsidR="00AF104C" w:rsidRPr="00136DBE" w:rsidRDefault="00DD6F1C">
      <w:pPr>
        <w:numPr>
          <w:ilvl w:val="0"/>
          <w:numId w:val="15"/>
        </w:numPr>
        <w:rPr>
          <w:rFonts w:ascii="맑은 고딕" w:eastAsia="맑은 고딕" w:hAnsi="맑은 고딕" w:cs="맑은 고딕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total_avg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variables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sort</w:t>
      </w:r>
      <w:proofErr w:type="spellEnd"/>
    </w:p>
    <w:p w14:paraId="51290945" w14:textId="77777777" w:rsidR="00AF104C" w:rsidRDefault="00DD6F1C">
      <w:pPr>
        <w:numPr>
          <w:ilvl w:val="0"/>
          <w:numId w:val="15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ascending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order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descending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order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</w:p>
    <w:p w14:paraId="0AF79EF8" w14:textId="77777777" w:rsidR="003D17EE" w:rsidRPr="009826EA" w:rsidRDefault="003D17EE">
      <w:pPr>
        <w:rPr>
          <w:rFonts w:ascii="맑은 고딕" w:eastAsia="맑은 고딕" w:hAnsi="맑은 고딕" w:cs="맑은 고딕"/>
          <w:sz w:val="14"/>
          <w:szCs w:val="14"/>
        </w:rPr>
      </w:pPr>
    </w:p>
    <w:p w14:paraId="2176417D" w14:textId="77777777" w:rsidR="00AF104C" w:rsidRPr="001E477B" w:rsidRDefault="00DD6F1C">
      <w:pPr>
        <w:rPr>
          <w:rFonts w:ascii="맑은 고딕" w:eastAsia="맑은 고딕" w:hAnsi="맑은 고딕" w:cs="맑은 고딕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 </w:t>
      </w:r>
      <w:proofErr w:type="spellStart"/>
      <w:r w:rsidRPr="001E477B">
        <w:rPr>
          <w:rFonts w:ascii="맑은 고딕" w:eastAsia="맑은 고딕" w:hAnsi="맑은 고딕" w:cs="맑은 고딕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</w:t>
      </w:r>
      <w:proofErr w:type="spellEnd"/>
    </w:p>
    <w:p w14:paraId="12F4A58B" w14:textId="73D21EB4" w:rsidR="00AF104C" w:rsidRDefault="00DD6F1C">
      <w:pPr>
        <w:rPr>
          <w:rFonts w:ascii="맑은 고딕" w:eastAsia="맑은 고딕" w:hAnsi="맑은 고딕" w:cs="맑은 고딕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lang w:val="en-US"/>
        </w:rPr>
        <w:t>made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Visual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Studio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Compiler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in</w:t>
      </w:r>
      <w:proofErr w:type="spellEnd"/>
      <w:r w:rsidRPr="00136DBE">
        <w:rPr>
          <w:rFonts w:ascii="맑은 고딕" w:eastAsia="맑은 고딕" w:hAnsi="맑은 고딕" w:cs="맑은 고딕"/>
          <w:lang w:val="en-US"/>
        </w:rPr>
        <w:t xml:space="preserve"> Windows </w:t>
      </w:r>
      <w:proofErr w:type="spellStart"/>
      <w:r w:rsidRPr="00136DBE">
        <w:rPr>
          <w:rFonts w:ascii="맑은 고딕" w:eastAsia="맑은 고딕" w:hAnsi="맑은 고딕" w:cs="맑은 고딕"/>
          <w:lang w:val="en-US"/>
        </w:rPr>
        <w:t>Environment</w:t>
      </w:r>
      <w:proofErr w:type="spellEnd"/>
    </w:p>
    <w:p w14:paraId="50A9D218" w14:textId="3988BC37" w:rsidR="003D17EE" w:rsidRPr="003D17EE" w:rsidRDefault="003D17EE" w:rsidP="003D17EE">
      <w:pPr>
        <w:pStyle w:val="a6"/>
        <w:rPr>
          <w:sz w:val="48"/>
          <w:szCs w:val="48"/>
          <w:lang w:val="en-US"/>
        </w:rPr>
      </w:pPr>
      <w:proofErr w:type="spellStart"/>
      <w:r>
        <w:rPr>
          <w:rFonts w:hint="eastAsia"/>
          <w:sz w:val="48"/>
          <w:szCs w:val="48"/>
          <w:lang w:val="en-US"/>
        </w:rPr>
        <w:lastRenderedPageBreak/>
        <w:t>Implementation</w:t>
      </w:r>
      <w:proofErr w:type="spellEnd"/>
      <w:r>
        <w:rPr>
          <w:rFonts w:hint="eastAsia"/>
          <w:sz w:val="48"/>
          <w:szCs w:val="48"/>
          <w:lang w:val="en-US"/>
        </w:rPr>
        <w:t xml:space="preserve"> &amp; </w:t>
      </w:r>
      <w:proofErr w:type="spellStart"/>
      <w:r>
        <w:rPr>
          <w:rFonts w:hint="eastAsia"/>
          <w:sz w:val="48"/>
          <w:szCs w:val="48"/>
          <w:lang w:val="en-US"/>
        </w:rPr>
        <w:t>Description</w:t>
      </w:r>
      <w:proofErr w:type="spellEnd"/>
    </w:p>
    <w:p w14:paraId="0F2AC4C7" w14:textId="77777777" w:rsidR="00AF104C" w:rsidRPr="00136DBE" w:rsidRDefault="00AF104C">
      <w:pPr>
        <w:ind w:firstLine="720"/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76CBB62B" w14:textId="77777777" w:rsidR="00AF104C" w:rsidRPr="00E93A70" w:rsidRDefault="00DD6F1C">
      <w:pPr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Student.h</w:t>
      </w:r>
      <w:proofErr w:type="spellEnd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Student.cpp</w:t>
      </w:r>
    </w:p>
    <w:p w14:paraId="00189273" w14:textId="77777777" w:rsidR="00AF104C" w:rsidRPr="001E477B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001E477B">
        <w:rPr>
          <w:rFonts w:ascii="맑은 고딕" w:eastAsia="맑은 고딕" w:hAnsi="맑은 고딕" w:cs="맑은 고딕"/>
          <w:sz w:val="24"/>
          <w:szCs w:val="24"/>
        </w:rPr>
        <w:t>Student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 w:rsidRPr="001E477B">
        <w:rPr>
          <w:rFonts w:ascii="맑은 고딕" w:eastAsia="맑은 고딕" w:hAnsi="맑은 고딕" w:cs="맑은 고딕"/>
          <w:sz w:val="24"/>
          <w:szCs w:val="24"/>
        </w:rPr>
        <w:t>class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 w:rsidRPr="001E477B">
        <w:rPr>
          <w:rFonts w:ascii="맑은 고딕" w:eastAsia="맑은 고딕" w:hAnsi="맑은 고딕" w:cs="맑은 고딕"/>
          <w:sz w:val="24"/>
          <w:szCs w:val="24"/>
        </w:rPr>
        <w:t>member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proofErr w:type="gramStart"/>
      <w:r w:rsidRPr="001E477B">
        <w:rPr>
          <w:rFonts w:ascii="맑은 고딕" w:eastAsia="맑은 고딕" w:hAnsi="맑은 고딕" w:cs="맑은 고딕"/>
          <w:sz w:val="24"/>
          <w:szCs w:val="24"/>
        </w:rPr>
        <w:t>variables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:</w:t>
      </w:r>
      <w:proofErr w:type="gram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</w:t>
      </w:r>
    </w:p>
    <w:p w14:paraId="49B6FEF3" w14:textId="77777777" w:rsidR="00AF104C" w:rsidRPr="00136DBE" w:rsidRDefault="00DD6F1C">
      <w:pPr>
        <w:numPr>
          <w:ilvl w:val="0"/>
          <w:numId w:val="14"/>
        </w:numPr>
        <w:spacing w:before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string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tel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</w:p>
    <w:p w14:paraId="0C5F7A76" w14:textId="77777777" w:rsidR="00AF104C" w:rsidRPr="00136DBE" w:rsidRDefault="00DD6F1C">
      <w:pPr>
        <w:numPr>
          <w:ilvl w:val="0"/>
          <w:numId w:val="14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birth_year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color w:val="0000FF"/>
          <w:sz w:val="20"/>
          <w:szCs w:val="20"/>
          <w:lang w:val="en-US"/>
        </w:rPr>
        <w:t>sort_type</w:t>
      </w:r>
      <w:proofErr w:type="spellEnd"/>
    </w:p>
    <w:p w14:paraId="45E9BB3C" w14:textId="77777777" w:rsidR="00AF104C" w:rsidRDefault="00DD6F1C">
      <w:pPr>
        <w:numPr>
          <w:ilvl w:val="0"/>
          <w:numId w:val="14"/>
        </w:numPr>
        <w:spacing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double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total_avg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; </w:t>
      </w:r>
    </w:p>
    <w:p w14:paraId="32C0D9BE" w14:textId="77777777" w:rsidR="00AF104C" w:rsidRPr="001E477B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001E477B">
        <w:rPr>
          <w:rFonts w:ascii="맑은 고딕" w:eastAsia="맑은 고딕" w:hAnsi="맑은 고딕" w:cs="맑은 고딕"/>
          <w:sz w:val="24"/>
          <w:szCs w:val="24"/>
        </w:rPr>
        <w:t>Member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 w:rsidRPr="001E477B">
        <w:rPr>
          <w:rFonts w:ascii="맑은 고딕" w:eastAsia="맑은 고딕" w:hAnsi="맑은 고딕" w:cs="맑은 고딕"/>
          <w:sz w:val="24"/>
          <w:szCs w:val="24"/>
        </w:rPr>
        <w:t>Function</w:t>
      </w:r>
      <w:proofErr w:type="spellEnd"/>
      <w:r w:rsidRPr="001E477B">
        <w:rPr>
          <w:rFonts w:ascii="맑은 고딕" w:eastAsia="맑은 고딕" w:hAnsi="맑은 고딕" w:cs="맑은 고딕"/>
          <w:sz w:val="24"/>
          <w:szCs w:val="24"/>
        </w:rPr>
        <w:t>:</w:t>
      </w:r>
    </w:p>
    <w:p w14:paraId="2B6E2BE9" w14:textId="77777777" w:rsidR="00AF104C" w:rsidRDefault="00DD6F1C">
      <w:pPr>
        <w:numPr>
          <w:ilvl w:val="0"/>
          <w:numId w:val="10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getter</w:t>
      </w:r>
      <w:proofErr w:type="spellEnd"/>
    </w:p>
    <w:p w14:paraId="3C9753F9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get_name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() {</w:t>
      </w:r>
    </w:p>
    <w:p w14:paraId="147D587E" w14:textId="77777777" w:rsidR="00AF104C" w:rsidRDefault="00DD6F1C">
      <w:pPr>
        <w:spacing w:before="240" w:after="240"/>
        <w:ind w:left="720" w:firstLine="72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;</w:t>
      </w:r>
    </w:p>
    <w:p w14:paraId="27B895DE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6F5A330C" w14:textId="77777777" w:rsidR="00AF104C" w:rsidRDefault="00DD6F1C">
      <w:pPr>
        <w:numPr>
          <w:ilvl w:val="0"/>
          <w:numId w:val="10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setter</w:t>
      </w:r>
      <w:proofErr w:type="spellEnd"/>
    </w:p>
    <w:p w14:paraId="7265458C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void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set_sort_type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 {</w:t>
      </w:r>
    </w:p>
    <w:p w14:paraId="322A052B" w14:textId="77777777" w:rsidR="00AF104C" w:rsidRPr="00136DBE" w:rsidRDefault="00DD6F1C">
      <w:pPr>
        <w:spacing w:before="240" w:after="240"/>
        <w:ind w:left="720"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11151F76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}</w:t>
      </w:r>
    </w:p>
    <w:p w14:paraId="7264A75D" w14:textId="1456ACF6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each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made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getter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setter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functions</w:t>
      </w:r>
      <w:proofErr w:type="spellEnd"/>
    </w:p>
    <w:p w14:paraId="5C3608CC" w14:textId="1D1D9D47" w:rsidR="001E477B" w:rsidRDefault="001E477B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14277AF2" w14:textId="49A45AB3" w:rsidR="00B9137F" w:rsidRDefault="00B9137F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41385520" w14:textId="29268D22" w:rsidR="00B9137F" w:rsidRDefault="00B9137F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47012964" w14:textId="77777777" w:rsidR="00B9137F" w:rsidRPr="00136DBE" w:rsidRDefault="00B9137F">
      <w:pPr>
        <w:spacing w:before="240" w:after="240"/>
        <w:ind w:left="720"/>
        <w:rPr>
          <w:rFonts w:ascii="맑은 고딕" w:eastAsia="맑은 고딕" w:hAnsi="맑은 고딕" w:cs="맑은 고딕" w:hint="eastAsia"/>
          <w:sz w:val="20"/>
          <w:szCs w:val="20"/>
          <w:lang w:val="en-US"/>
        </w:rPr>
      </w:pPr>
    </w:p>
    <w:p w14:paraId="1A758F27" w14:textId="77777777" w:rsidR="00AF104C" w:rsidRPr="00136DBE" w:rsidRDefault="00DD6F1C">
      <w:pPr>
        <w:numPr>
          <w:ilvl w:val="0"/>
          <w:numId w:val="10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lastRenderedPageBreak/>
        <w:t>friend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ostream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&amp;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operator</w:t>
      </w:r>
      <w:proofErr w:type="spellEnd"/>
      <w:proofErr w:type="gram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&lt;&lt; (</w:t>
      </w:r>
      <w:proofErr w:type="spellStart"/>
      <w:proofErr w:type="gram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ostream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&amp;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os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st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); </w:t>
      </w:r>
    </w:p>
    <w:p w14:paraId="2B018218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ostream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&amp;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operator</w:t>
      </w:r>
      <w:proofErr w:type="spellEnd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&lt;&lt; (</w:t>
      </w:r>
      <w:proofErr w:type="spellStart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ostream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&amp;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 {</w:t>
      </w:r>
    </w:p>
    <w:p w14:paraId="73E88BA9" w14:textId="77777777" w:rsidR="00AF104C" w:rsidRPr="00136DBE" w:rsidRDefault="00DD6F1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left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(17) &lt;&lt; st.name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(12)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(20)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(12)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st.birth_year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(13) &lt;&lt; st.tel &lt;&lt;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(16)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(16) 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st.total_avg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3B42D465" w14:textId="77777777" w:rsidR="00AF104C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os</w:t>
      </w:r>
      <w:proofErr w:type="spellEnd"/>
      <w:proofErr w:type="gramStart"/>
      <w:r>
        <w:rPr>
          <w:rFonts w:ascii="맑은 고딕" w:eastAsia="맑은 고딕" w:hAnsi="맑은 고딕" w:cs="맑은 고딕"/>
          <w:sz w:val="20"/>
          <w:szCs w:val="20"/>
        </w:rPr>
        <w:t>; }</w:t>
      </w:r>
      <w:proofErr w:type="gramEnd"/>
    </w:p>
    <w:p w14:paraId="0DDB063A" w14:textId="77777777" w:rsidR="00AF104C" w:rsidRPr="00136DBE" w:rsidRDefault="00DD6F1C">
      <w:pPr>
        <w:numPr>
          <w:ilvl w:val="0"/>
          <w:numId w:val="13"/>
        </w:numPr>
        <w:spacing w:before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Define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friend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keyword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access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private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member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</w:p>
    <w:p w14:paraId="268AA940" w14:textId="77777777" w:rsidR="00AF104C" w:rsidRPr="00136DBE" w:rsidRDefault="00DD6F1C">
      <w:pPr>
        <w:numPr>
          <w:ilvl w:val="0"/>
          <w:numId w:val="13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field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width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output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operations</w:t>
      </w:r>
      <w:proofErr w:type="spellEnd"/>
    </w:p>
    <w:p w14:paraId="308BCF59" w14:textId="77777777" w:rsidR="00AF104C" w:rsidRPr="00136DBE" w:rsidRDefault="00DD6F1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(3)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//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Output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: 00n, 00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blank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</w:p>
    <w:p w14:paraId="7E9E4DAA" w14:textId="77777777" w:rsidR="00AF104C" w:rsidRDefault="00DD6F1C">
      <w:pPr>
        <w:numPr>
          <w:ilvl w:val="0"/>
          <w:numId w:val="13"/>
        </w:numPr>
        <w:spacing w:before="240"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proofErr w:type="gramStart"/>
      <w:r>
        <w:rPr>
          <w:rFonts w:ascii="맑은 고딕" w:eastAsia="맑은 고딕" w:hAnsi="맑은 고딕" w:cs="맑은 고딕"/>
          <w:sz w:val="20"/>
          <w:szCs w:val="20"/>
        </w:rPr>
        <w:t>left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left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sort</w:t>
      </w:r>
      <w:proofErr w:type="spellEnd"/>
    </w:p>
    <w:p w14:paraId="1A1665C6" w14:textId="77777777" w:rsidR="00AF104C" w:rsidRDefault="00AF104C">
      <w:pPr>
        <w:spacing w:before="240" w:after="240"/>
        <w:rPr>
          <w:rFonts w:ascii="맑은 고딕" w:eastAsia="맑은 고딕" w:hAnsi="맑은 고딕" w:cs="맑은 고딕"/>
          <w:sz w:val="20"/>
          <w:szCs w:val="20"/>
        </w:rPr>
      </w:pPr>
    </w:p>
    <w:p w14:paraId="684B2FE0" w14:textId="77777777" w:rsidR="00AF104C" w:rsidRDefault="00DD6F1C">
      <w:pPr>
        <w:numPr>
          <w:ilvl w:val="0"/>
          <w:numId w:val="10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bool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b/>
          <w:sz w:val="20"/>
          <w:szCs w:val="20"/>
        </w:rPr>
        <w:t>operator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&lt; (</w:t>
      </w:r>
      <w:proofErr w:type="spellStart"/>
      <w:proofErr w:type="gramEnd"/>
      <w:r>
        <w:rPr>
          <w:rFonts w:ascii="맑은 고딕" w:eastAsia="맑은 고딕" w:hAnsi="맑은 고딕" w:cs="맑은 고딕"/>
          <w:b/>
          <w:sz w:val="20"/>
          <w:szCs w:val="20"/>
        </w:rPr>
        <w:t>Student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&amp;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st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);</w:t>
      </w:r>
    </w:p>
    <w:p w14:paraId="27788123" w14:textId="77777777" w:rsidR="00AF104C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switch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get_sort_type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()) {</w:t>
      </w:r>
    </w:p>
    <w:p w14:paraId="54FEF09C" w14:textId="77777777" w:rsidR="00AF104C" w:rsidRPr="00136DBE" w:rsidRDefault="00DD6F1C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1: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536162CB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2: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5A17E295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3: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get_birth_year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_birth_year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615C49FD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4: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2C8F6346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5: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13E051A5" w14:textId="77777777" w:rsidR="00AF104C" w:rsidRPr="00136DBE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ab/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6: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return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-&gt;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get_total_avg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&lt;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st.get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_total_avg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();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break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1FA8D8EC" w14:textId="77777777" w:rsidR="00AF104C" w:rsidRPr="00E93A70" w:rsidRDefault="00DD6F1C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E93A70">
        <w:rPr>
          <w:rFonts w:ascii="맑은 고딕" w:eastAsia="맑은 고딕" w:hAnsi="맑은 고딕" w:cs="맑은 고딕"/>
          <w:sz w:val="20"/>
          <w:szCs w:val="20"/>
          <w:lang w:val="en-US"/>
        </w:rPr>
        <w:t>}</w:t>
      </w:r>
    </w:p>
    <w:p w14:paraId="2B968F22" w14:textId="15130713" w:rsidR="00AF104C" w:rsidRPr="00136DBE" w:rsidRDefault="00E93A70" w:rsidP="00E93A70">
      <w:pPr>
        <w:spacing w:before="240" w:after="240"/>
        <w:ind w:firstLine="72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val="en-US"/>
        </w:rPr>
        <w:t>Additional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val="en-US"/>
        </w:rPr>
        <w:t>Explanation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  <w:lang w:val="en-US"/>
        </w:rPr>
        <w:t xml:space="preserve">: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Implement</w:t>
      </w:r>
      <w:proofErr w:type="spellEnd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operation</w:t>
      </w:r>
      <w:proofErr w:type="spellEnd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overload</w:t>
      </w:r>
      <w:proofErr w:type="spellEnd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for</w:t>
      </w:r>
      <w:proofErr w:type="spellEnd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convenient</w:t>
      </w:r>
      <w:proofErr w:type="spellEnd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="00DD6F1C"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sorting</w:t>
      </w:r>
      <w:proofErr w:type="spellEnd"/>
    </w:p>
    <w:p w14:paraId="49FDC412" w14:textId="77777777" w:rsidR="00AF104C" w:rsidRPr="00136DBE" w:rsidRDefault="00DD6F1C">
      <w:pPr>
        <w:spacing w:before="240" w:after="240"/>
        <w:ind w:left="14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==1,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comparing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</w:t>
      </w:r>
      <w:proofErr w:type="spellEnd"/>
    </w:p>
    <w:p w14:paraId="49FF2C57" w14:textId="77777777" w:rsidR="00AF104C" w:rsidRPr="00136DBE" w:rsidRDefault="00AF104C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5D54D148" w14:textId="77777777" w:rsidR="00AF104C" w:rsidRPr="00E93A70" w:rsidRDefault="00DD6F1C">
      <w:pPr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Student_DB.h</w:t>
      </w:r>
      <w:proofErr w:type="spellEnd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Student_DB.cpp</w:t>
      </w:r>
    </w:p>
    <w:p w14:paraId="19EDA288" w14:textId="77777777" w:rsidR="00AF104C" w:rsidRPr="00E93A70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  <w:lang w:val="en-US"/>
        </w:rPr>
      </w:pPr>
      <w:proofErr w:type="spellStart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>Student_DB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proofErr w:type="spellStart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>class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proofErr w:type="spellStart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>member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  <w:proofErr w:type="spellStart"/>
      <w:proofErr w:type="gramStart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>variables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:</w:t>
      </w:r>
      <w:proofErr w:type="gramEnd"/>
      <w:r w:rsidRPr="00E93A70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</w:p>
    <w:p w14:paraId="4C80FA0C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private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</w:t>
      </w:r>
    </w:p>
    <w:p w14:paraId="0B057282" w14:textId="77777777" w:rsidR="00AF104C" w:rsidRDefault="00DD6F1C">
      <w:pPr>
        <w:numPr>
          <w:ilvl w:val="0"/>
          <w:numId w:val="2"/>
        </w:numPr>
        <w:spacing w:before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index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6B069807" w14:textId="77777777" w:rsidR="00AF104C" w:rsidRDefault="00DD6F1C">
      <w:pPr>
        <w:numPr>
          <w:ilvl w:val="0"/>
          <w:numId w:val="2"/>
        </w:numPr>
        <w:spacing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Student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[100]</w:t>
      </w:r>
    </w:p>
    <w:p w14:paraId="77032439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public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</w:t>
      </w:r>
    </w:p>
    <w:p w14:paraId="4E919D43" w14:textId="77777777" w:rsidR="00AF104C" w:rsidRDefault="00DD6F1C">
      <w:pPr>
        <w:numPr>
          <w:ilvl w:val="0"/>
          <w:numId w:val="5"/>
        </w:numPr>
        <w:spacing w:before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ifstream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434AE53D" w14:textId="77777777" w:rsidR="00AF104C" w:rsidRDefault="00DD6F1C">
      <w:pPr>
        <w:numPr>
          <w:ilvl w:val="0"/>
          <w:numId w:val="5"/>
        </w:numPr>
        <w:spacing w:after="2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ofstream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fout</w:t>
      </w:r>
      <w:proofErr w:type="spellEnd"/>
    </w:p>
    <w:p w14:paraId="2B491D18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</w:rPr>
      </w:pPr>
    </w:p>
    <w:p w14:paraId="2EEDE395" w14:textId="77777777" w:rsidR="00AF104C" w:rsidRPr="00E93A70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r w:rsidRPr="00E93A70">
        <w:rPr>
          <w:rFonts w:ascii="맑은 고딕" w:eastAsia="맑은 고딕" w:hAnsi="맑은 고딕" w:cs="맑은 고딕"/>
          <w:sz w:val="24"/>
          <w:szCs w:val="24"/>
        </w:rPr>
        <w:t>Member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</w:rPr>
        <w:t xml:space="preserve"> </w:t>
      </w:r>
      <w:proofErr w:type="spellStart"/>
      <w:r w:rsidRPr="00E93A70">
        <w:rPr>
          <w:rFonts w:ascii="맑은 고딕" w:eastAsia="맑은 고딕" w:hAnsi="맑은 고딕" w:cs="맑은 고딕"/>
          <w:sz w:val="24"/>
          <w:szCs w:val="24"/>
        </w:rPr>
        <w:t>Functions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</w:rPr>
        <w:t xml:space="preserve">: </w:t>
      </w:r>
    </w:p>
    <w:p w14:paraId="77409801" w14:textId="77777777" w:rsidR="00AF104C" w:rsidRDefault="00DD6F1C">
      <w:pPr>
        <w:numPr>
          <w:ilvl w:val="0"/>
          <w:numId w:val="11"/>
        </w:numPr>
        <w:spacing w:before="240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DB()</w:t>
      </w:r>
    </w:p>
    <w:p w14:paraId="04144625" w14:textId="77777777" w:rsidR="00AF104C" w:rsidRDefault="00DD6F1C">
      <w:pPr>
        <w:numPr>
          <w:ilvl w:val="0"/>
          <w:numId w:val="3"/>
        </w:numPr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Constructor</w:t>
      </w:r>
      <w:proofErr w:type="spellEnd"/>
    </w:p>
    <w:p w14:paraId="092AE13D" w14:textId="543C9722" w:rsidR="00AF104C" w:rsidRPr="00EB2570" w:rsidRDefault="00DD6F1C" w:rsidP="00EB2570">
      <w:pPr>
        <w:numPr>
          <w:ilvl w:val="0"/>
          <w:numId w:val="3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r w:rsidRPr="00136DBE">
        <w:rPr>
          <w:rFonts w:ascii="맑은 고딕" w:eastAsia="맑은 고딕" w:hAnsi="맑은 고딕" w:cs="맑은 고딕"/>
          <w:i/>
          <w:sz w:val="20"/>
          <w:szCs w:val="20"/>
          <w:lang w:val="en-US"/>
        </w:rPr>
        <w:t>file1.txt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exists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otherwise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create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r w:rsidRPr="00136DBE">
        <w:rPr>
          <w:rFonts w:ascii="맑은 고딕" w:eastAsia="맑은 고딕" w:hAnsi="맑은 고딕" w:cs="맑은 고딕"/>
          <w:i/>
          <w:sz w:val="20"/>
          <w:szCs w:val="20"/>
          <w:lang w:val="en-US"/>
        </w:rPr>
        <w:t>file1.txt</w:t>
      </w:r>
    </w:p>
    <w:p w14:paraId="4D0FA438" w14:textId="77777777" w:rsidR="00AF104C" w:rsidRDefault="00DD6F1C">
      <w:pPr>
        <w:numPr>
          <w:ilvl w:val="0"/>
          <w:numId w:val="11"/>
        </w:numPr>
        <w:spacing w:before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init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() </w:t>
      </w:r>
    </w:p>
    <w:p w14:paraId="6C1BE7FC" w14:textId="77777777" w:rsidR="00AF104C" w:rsidRPr="00136DBE" w:rsidRDefault="00DD6F1C">
      <w:pPr>
        <w:numPr>
          <w:ilvl w:val="0"/>
          <w:numId w:val="1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r w:rsidRPr="00136DBE">
        <w:rPr>
          <w:rFonts w:ascii="맑은 고딕" w:eastAsia="맑은 고딕" w:hAnsi="맑은 고딕" w:cs="맑은 고딕"/>
          <w:i/>
          <w:sz w:val="20"/>
          <w:szCs w:val="20"/>
          <w:lang w:val="en-US"/>
        </w:rPr>
        <w:t>file1.txt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exists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read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every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line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r w:rsidRPr="00136DBE">
        <w:rPr>
          <w:rFonts w:ascii="맑은 고딕" w:eastAsia="맑은 고딕" w:hAnsi="맑은 고딕" w:cs="맑은 고딕"/>
          <w:i/>
          <w:sz w:val="20"/>
          <w:szCs w:val="20"/>
          <w:lang w:val="en-US"/>
        </w:rPr>
        <w:t>file1.txt</w:t>
      </w:r>
    </w:p>
    <w:p w14:paraId="059FA11E" w14:textId="77777777" w:rsidR="00AF104C" w:rsidRPr="00136DBE" w:rsidRDefault="00DD6F1C">
      <w:pPr>
        <w:numPr>
          <w:ilvl w:val="0"/>
          <w:numId w:val="1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read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line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line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substr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divide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divided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each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member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</w:p>
    <w:p w14:paraId="57F4A508" w14:textId="77777777" w:rsidR="00AF104C" w:rsidRPr="00136DBE" w:rsidRDefault="00DD6F1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</w:t>
      </w:r>
      <w:proofErr w:type="spellEnd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KimHyoYeon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      2018123456         Computer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science</w:t>
      </w:r>
      <w:proofErr w:type="spellEnd"/>
    </w:p>
    <w:p w14:paraId="5F6C1964" w14:textId="77777777" w:rsidR="00AF104C" w:rsidRPr="00136DBE" w:rsidRDefault="00DD6F1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</w:t>
      </w:r>
      <w:proofErr w:type="spellStart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KimHyoYeon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/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 2018123456 /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Computer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science</w:t>
      </w:r>
      <w:proofErr w:type="spellEnd"/>
    </w:p>
    <w:p w14:paraId="51170A56" w14:textId="77777777" w:rsidR="00AF104C" w:rsidRPr="00136DBE" w:rsidRDefault="00DD6F1C">
      <w:pPr>
        <w:numPr>
          <w:ilvl w:val="0"/>
          <w:numId w:val="1"/>
        </w:num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blank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two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times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row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moment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delete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blank</w:t>
      </w:r>
      <w:proofErr w:type="spellEnd"/>
    </w:p>
    <w:p w14:paraId="7BF46C7D" w14:textId="77777777" w:rsidR="00AF104C" w:rsidRDefault="00DD6F1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name</w:t>
      </w:r>
      <w:r>
        <w:rPr>
          <w:rFonts w:ascii="맑은 고딕" w:eastAsia="맑은 고딕" w:hAnsi="맑은 고딕" w:cs="맑은 고딕"/>
          <w:b/>
          <w:sz w:val="20"/>
          <w:szCs w:val="20"/>
        </w:rPr>
        <w:t>000</w:t>
      </w:r>
      <w:r>
        <w:rPr>
          <w:rFonts w:ascii="맑은 고딕" w:eastAsia="맑은 고딕" w:hAnsi="맑은 고딕" w:cs="맑은 고딕"/>
          <w:sz w:val="20"/>
          <w:szCs w:val="20"/>
        </w:rPr>
        <w:t xml:space="preserve"> -&gt;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000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blank</w:t>
      </w:r>
      <w:proofErr w:type="spellEnd"/>
    </w:p>
    <w:p w14:paraId="6AF30326" w14:textId="77777777" w:rsidR="00AF104C" w:rsidRPr="00136DBE" w:rsidRDefault="00DD6F1C">
      <w:pPr>
        <w:numPr>
          <w:ilvl w:val="0"/>
          <w:numId w:val="1"/>
        </w:numPr>
        <w:spacing w:before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moment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convert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each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data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data</w:t>
      </w:r>
      <w:proofErr w:type="spellEnd"/>
    </w:p>
    <w:p w14:paraId="54E97340" w14:textId="4521D587" w:rsidR="00AF104C" w:rsidRPr="00EB2570" w:rsidRDefault="00DD6F1C" w:rsidP="00EB2570">
      <w:pPr>
        <w:numPr>
          <w:ilvl w:val="0"/>
          <w:numId w:val="1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Object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arr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[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]</w:t>
      </w:r>
    </w:p>
    <w:p w14:paraId="1AF742A8" w14:textId="77777777" w:rsidR="00AF104C" w:rsidRDefault="00DD6F1C">
      <w:pPr>
        <w:numPr>
          <w:ilvl w:val="0"/>
          <w:numId w:val="11"/>
        </w:numPr>
        <w:spacing w:before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insert_DB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()</w:t>
      </w:r>
    </w:p>
    <w:p w14:paraId="1AC4E9CC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each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member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</w:p>
    <w:p w14:paraId="0F49E485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order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birth_year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tel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total_avg</w:t>
      </w:r>
      <w:proofErr w:type="spellEnd"/>
    </w:p>
    <w:p w14:paraId="20D078A4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Check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tel</w:t>
      </w:r>
      <w:proofErr w:type="spellEnd"/>
    </w:p>
    <w:p w14:paraId="78B0F980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checker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check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repetition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checker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==1,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</w:p>
    <w:p w14:paraId="3860A01B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The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length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student_id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should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exactly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10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digits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not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until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becomes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10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digits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</w:p>
    <w:p w14:paraId="6DEB0858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The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length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tel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should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exactly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12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digits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not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until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becomes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12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digits</w:t>
      </w:r>
      <w:proofErr w:type="spellEnd"/>
    </w:p>
    <w:p w14:paraId="6CABFE52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cin.ignore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delete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getline’s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linefeed</w:t>
      </w:r>
      <w:proofErr w:type="spellEnd"/>
    </w:p>
    <w:p w14:paraId="1D486E6D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range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0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120,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until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proper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</w:p>
    <w:p w14:paraId="7EC10EF4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total_avg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range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0.0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4.5,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until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proper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</w:p>
    <w:p w14:paraId="4F67B228" w14:textId="77777777" w:rsidR="00AF104C" w:rsidRPr="00136DBE" w:rsidRDefault="00DD6F1C">
      <w:pPr>
        <w:numPr>
          <w:ilvl w:val="0"/>
          <w:numId w:val="17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Object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arr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[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]</w:t>
      </w:r>
    </w:p>
    <w:p w14:paraId="582A8AC3" w14:textId="77777777" w:rsidR="00AF104C" w:rsidRPr="00136DBE" w:rsidRDefault="00DD6F1C">
      <w:pPr>
        <w:numPr>
          <w:ilvl w:val="0"/>
          <w:numId w:val="17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arr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[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]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file1.txt</w:t>
      </w:r>
    </w:p>
    <w:p w14:paraId="731A39B2" w14:textId="77777777" w:rsidR="00AF104C" w:rsidRPr="00136DBE" w:rsidRDefault="00AF104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50246038" w14:textId="77777777" w:rsidR="00AF104C" w:rsidRDefault="00DD6F1C">
      <w:pPr>
        <w:numPr>
          <w:ilvl w:val="0"/>
          <w:numId w:val="11"/>
        </w:numPr>
        <w:spacing w:before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search_DB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int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src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)</w:t>
      </w:r>
    </w:p>
    <w:p w14:paraId="1E8C163E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switch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move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proper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</w:p>
    <w:p w14:paraId="7F3E1073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==1,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compare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with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Object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arr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otherwise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error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message</w:t>
      </w:r>
      <w:proofErr w:type="spellEnd"/>
    </w:p>
    <w:p w14:paraId="0B0A1A5F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==2,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ID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ID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compare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ID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with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Object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IDs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stored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arr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there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ID,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otherwise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error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message</w:t>
      </w:r>
      <w:proofErr w:type="spellEnd"/>
    </w:p>
    <w:p w14:paraId="1DA2551A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ID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you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modify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You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could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choose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selected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you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modify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data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selecting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switch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</w:t>
      </w:r>
    </w:p>
    <w:p w14:paraId="77A78ED3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==3,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birth_year</w:t>
      </w:r>
      <w:proofErr w:type="spellEnd"/>
    </w:p>
    <w:p w14:paraId="721F2052" w14:textId="77777777" w:rsidR="00AF104C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src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==4,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search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department</w:t>
      </w:r>
      <w:proofErr w:type="spellEnd"/>
    </w:p>
    <w:p w14:paraId="2F27EABE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==5,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range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range</w:t>
      </w:r>
      <w:proofErr w:type="spellEnd"/>
    </w:p>
    <w:p w14:paraId="296545BB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==6,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total_avg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range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thatrange</w:t>
      </w:r>
      <w:proofErr w:type="spellEnd"/>
    </w:p>
    <w:p w14:paraId="2D30CE15" w14:textId="77777777" w:rsidR="00AF104C" w:rsidRPr="00136DBE" w:rsidRDefault="00DD6F1C">
      <w:pPr>
        <w:numPr>
          <w:ilvl w:val="0"/>
          <w:numId w:val="1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==7,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every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information</w:t>
      </w:r>
      <w:proofErr w:type="spellEnd"/>
    </w:p>
    <w:p w14:paraId="445EC97B" w14:textId="77777777" w:rsidR="00AF104C" w:rsidRPr="00136DBE" w:rsidRDefault="00DD6F1C">
      <w:pPr>
        <w:numPr>
          <w:ilvl w:val="0"/>
          <w:numId w:val="18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src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improperly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error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message</w:t>
      </w:r>
      <w:proofErr w:type="spellEnd"/>
    </w:p>
    <w:p w14:paraId="036442F6" w14:textId="77777777" w:rsidR="00AF104C" w:rsidRPr="00136DBE" w:rsidRDefault="00AF104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38699196" w14:textId="77777777" w:rsidR="00AF104C" w:rsidRPr="00136DBE" w:rsidRDefault="00DD6F1C">
      <w:pPr>
        <w:numPr>
          <w:ilvl w:val="0"/>
          <w:numId w:val="11"/>
        </w:numPr>
        <w:spacing w:before="240"/>
        <w:rPr>
          <w:rFonts w:ascii="맑은 고딕" w:eastAsia="맑은 고딕" w:hAnsi="맑은 고딕" w:cs="맑은 고딕"/>
          <w:b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sort_DB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)</w:t>
      </w:r>
    </w:p>
    <w:p w14:paraId="45030680" w14:textId="77777777" w:rsidR="00AF104C" w:rsidRDefault="00DD6F1C">
      <w:pPr>
        <w:numPr>
          <w:ilvl w:val="0"/>
          <w:numId w:val="8"/>
        </w:numPr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arr’s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sort_type</w:t>
      </w:r>
      <w:proofErr w:type="spellEnd"/>
    </w:p>
    <w:p w14:paraId="201D42A1" w14:textId="77777777" w:rsidR="00AF104C" w:rsidRPr="00136DBE" w:rsidRDefault="00DD6F1C">
      <w:pPr>
        <w:numPr>
          <w:ilvl w:val="0"/>
          <w:numId w:val="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==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1, </w:t>
      </w:r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ascending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order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==2,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descending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order</w:t>
      </w:r>
      <w:proofErr w:type="spellEnd"/>
    </w:p>
    <w:p w14:paraId="1D91E412" w14:textId="77777777" w:rsidR="00AF104C" w:rsidRPr="00136DBE" w:rsidRDefault="00DD6F1C">
      <w:pPr>
        <w:numPr>
          <w:ilvl w:val="0"/>
          <w:numId w:val="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according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</w:t>
      </w:r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</w:p>
    <w:p w14:paraId="00E74841" w14:textId="77777777" w:rsidR="00AF104C" w:rsidRPr="00136DBE" w:rsidRDefault="00DD6F1C">
      <w:pPr>
        <w:numPr>
          <w:ilvl w:val="0"/>
          <w:numId w:val="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prevent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errors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(</w:t>
      </w:r>
      <w:proofErr w:type="spellStart"/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you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do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"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sort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"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several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times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file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newly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created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)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may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occur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close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file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reopen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it</w:t>
      </w:r>
      <w:proofErr w:type="spellEnd"/>
    </w:p>
    <w:p w14:paraId="43CBA48E" w14:textId="77777777" w:rsidR="00AF104C" w:rsidRPr="00136DBE" w:rsidRDefault="00DD6F1C">
      <w:pPr>
        <w:numPr>
          <w:ilvl w:val="0"/>
          <w:numId w:val="8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Initialize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file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pointer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beginning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.</w:t>
      </w:r>
    </w:p>
    <w:p w14:paraId="7674A53D" w14:textId="77777777" w:rsidR="00AF104C" w:rsidRPr="00136DBE" w:rsidRDefault="00DD6F1C">
      <w:pPr>
        <w:numPr>
          <w:ilvl w:val="0"/>
          <w:numId w:val="8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Based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newly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arranged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information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overwrite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file</w:t>
      </w:r>
      <w:proofErr w:type="spellEnd"/>
    </w:p>
    <w:p w14:paraId="73F40FAA" w14:textId="77777777" w:rsidR="00AF104C" w:rsidRPr="00136DBE" w:rsidRDefault="00AF104C">
      <w:pPr>
        <w:spacing w:before="240" w:after="240"/>
        <w:ind w:left="1440"/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</w:pPr>
    </w:p>
    <w:p w14:paraId="7509EC5C" w14:textId="77777777" w:rsidR="00AF104C" w:rsidRDefault="00DD6F1C">
      <w:pPr>
        <w:numPr>
          <w:ilvl w:val="0"/>
          <w:numId w:val="11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exit_DB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()</w:t>
      </w:r>
    </w:p>
    <w:p w14:paraId="18BD6C27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fin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fout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close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close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file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</w:t>
      </w:r>
    </w:p>
    <w:p w14:paraId="35EAC8D8" w14:textId="77777777" w:rsidR="00AF104C" w:rsidRPr="00136DBE" w:rsidRDefault="00AF104C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B27D48C" w14:textId="77777777" w:rsidR="00AF104C" w:rsidRPr="00136DBE" w:rsidRDefault="00AF104C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52492EE8" w14:textId="47B235FA" w:rsidR="00E93A70" w:rsidRDefault="00E93A70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ACD97A8" w14:textId="5C3FC7B8" w:rsidR="00E87E30" w:rsidRDefault="00E87E30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5DDC6D2" w14:textId="78212C1E" w:rsidR="00E87E30" w:rsidRDefault="00E87E30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BA68631" w14:textId="77777777" w:rsidR="00E87E30" w:rsidRPr="00136DBE" w:rsidRDefault="00E87E30">
      <w:pPr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E220995" w14:textId="77777777" w:rsidR="00AF104C" w:rsidRPr="00E93A70" w:rsidRDefault="00DD6F1C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a.cpp (</w:t>
      </w:r>
      <w:proofErr w:type="spellStart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E93A70">
        <w:rPr>
          <w:rFonts w:ascii="맑은 고딕" w:eastAsia="맑은 고딕" w:hAnsi="맑은 고딕" w:cs="맑은 고딕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AD65898" w14:textId="7F310FDE" w:rsidR="00AF104C" w:rsidRPr="00E93A70" w:rsidRDefault="00E93A70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4"/>
          <w:szCs w:val="24"/>
        </w:rPr>
        <w:t>V</w:t>
      </w:r>
      <w:r w:rsidR="00DD6F1C" w:rsidRPr="00E93A70">
        <w:rPr>
          <w:rFonts w:ascii="맑은 고딕" w:eastAsia="맑은 고딕" w:hAnsi="맑은 고딕" w:cs="맑은 고딕"/>
          <w:sz w:val="24"/>
          <w:szCs w:val="24"/>
        </w:rPr>
        <w:t>ariables</w:t>
      </w:r>
      <w:proofErr w:type="spellEnd"/>
      <w:r w:rsidR="00DD6F1C" w:rsidRPr="00E93A70">
        <w:rPr>
          <w:rFonts w:ascii="맑은 고딕" w:eastAsia="맑은 고딕" w:hAnsi="맑은 고딕" w:cs="맑은 고딕"/>
          <w:sz w:val="24"/>
          <w:szCs w:val="24"/>
        </w:rPr>
        <w:t xml:space="preserve"> :</w:t>
      </w:r>
      <w:proofErr w:type="gramEnd"/>
    </w:p>
    <w:p w14:paraId="1C11934A" w14:textId="77777777" w:rsidR="00AF104C" w:rsidRDefault="00DD6F1C">
      <w:pPr>
        <w:numPr>
          <w:ilvl w:val="0"/>
          <w:numId w:val="20"/>
        </w:numPr>
        <w:spacing w:before="24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DB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data_base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14:paraId="694C5014" w14:textId="77777777" w:rsidR="00AF104C" w:rsidRPr="00136DBE" w:rsidRDefault="00DD6F1C">
      <w:pPr>
        <w:numPr>
          <w:ilvl w:val="0"/>
          <w:numId w:val="20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b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0,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0,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1(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default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= 1(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default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ascending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;</w:t>
      </w:r>
    </w:p>
    <w:p w14:paraId="2FA8F312" w14:textId="77777777" w:rsidR="00AF104C" w:rsidRPr="00E93A70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</w:rPr>
      </w:pPr>
      <w:proofErr w:type="spellStart"/>
      <w:proofErr w:type="gramStart"/>
      <w:r w:rsidRPr="00E93A70">
        <w:rPr>
          <w:rFonts w:ascii="맑은 고딕" w:eastAsia="맑은 고딕" w:hAnsi="맑은 고딕" w:cs="맑은 고딕"/>
          <w:sz w:val="24"/>
          <w:szCs w:val="24"/>
          <w:shd w:val="clear" w:color="auto" w:fill="FDFDFD"/>
        </w:rPr>
        <w:t>Sequence</w:t>
      </w:r>
      <w:proofErr w:type="spellEnd"/>
      <w:r w:rsidRPr="00E93A70">
        <w:rPr>
          <w:rFonts w:ascii="맑은 고딕" w:eastAsia="맑은 고딕" w:hAnsi="맑은 고딕" w:cs="맑은 고딕"/>
          <w:sz w:val="24"/>
          <w:szCs w:val="24"/>
          <w:shd w:val="clear" w:color="auto" w:fill="FDFDFD"/>
        </w:rPr>
        <w:t xml:space="preserve"> :</w:t>
      </w:r>
      <w:proofErr w:type="gramEnd"/>
      <w:r w:rsidRPr="00E93A70">
        <w:rPr>
          <w:rFonts w:ascii="맑은 고딕" w:eastAsia="맑은 고딕" w:hAnsi="맑은 고딕" w:cs="맑은 고딕"/>
          <w:sz w:val="24"/>
          <w:szCs w:val="24"/>
          <w:shd w:val="clear" w:color="auto" w:fill="FDFDFD"/>
        </w:rPr>
        <w:t xml:space="preserve"> </w:t>
      </w:r>
    </w:p>
    <w:p w14:paraId="7F81D147" w14:textId="77777777" w:rsidR="00AF104C" w:rsidRDefault="00DD6F1C">
      <w:pPr>
        <w:numPr>
          <w:ilvl w:val="0"/>
          <w:numId w:val="4"/>
        </w:numPr>
        <w:spacing w:before="240" w:after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data_</w:t>
      </w:r>
      <w:proofErr w:type="gramStart"/>
      <w:r>
        <w:rPr>
          <w:rFonts w:ascii="맑은 고딕" w:eastAsia="맑은 고딕" w:hAnsi="맑은 고딕" w:cs="맑은 고딕"/>
          <w:b/>
          <w:sz w:val="20"/>
          <w:szCs w:val="20"/>
        </w:rPr>
        <w:t>base.init</w:t>
      </w:r>
      <w:proofErr w:type="spellEnd"/>
      <w:proofErr w:type="gramEnd"/>
      <w:r>
        <w:rPr>
          <w:rFonts w:ascii="맑은 고딕" w:eastAsia="맑은 고딕" w:hAnsi="맑은 고딕" w:cs="맑은 고딕"/>
          <w:b/>
          <w:sz w:val="20"/>
          <w:szCs w:val="20"/>
        </w:rPr>
        <w:t>();</w:t>
      </w:r>
    </w:p>
    <w:p w14:paraId="32468588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read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information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r>
        <w:rPr>
          <w:rFonts w:ascii="맑은 고딕" w:eastAsia="맑은 고딕" w:hAnsi="맑은 고딕" w:cs="맑은 고딕"/>
          <w:i/>
          <w:sz w:val="20"/>
          <w:szCs w:val="20"/>
        </w:rPr>
        <w:t>file1.txt</w:t>
      </w:r>
    </w:p>
    <w:p w14:paraId="567D8C3F" w14:textId="77777777" w:rsidR="00AF104C" w:rsidRDefault="00DD6F1C">
      <w:pPr>
        <w:numPr>
          <w:ilvl w:val="0"/>
          <w:numId w:val="4"/>
        </w:numPr>
        <w:spacing w:before="240"/>
        <w:rPr>
          <w:rFonts w:ascii="맑은 고딕" w:eastAsia="맑은 고딕" w:hAnsi="맑은 고딕" w:cs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while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()</w:t>
      </w:r>
    </w:p>
    <w:p w14:paraId="297A1E8F" w14:textId="77777777" w:rsidR="00AF104C" w:rsidRPr="00136DBE" w:rsidRDefault="00DD6F1C">
      <w:pPr>
        <w:numPr>
          <w:ilvl w:val="0"/>
          <w:numId w:val="1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automatically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sort_DB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</w:t>
      </w:r>
    </w:p>
    <w:p w14:paraId="4CF32D57" w14:textId="77777777" w:rsidR="00AF104C" w:rsidRDefault="00DD6F1C">
      <w:pPr>
        <w:numPr>
          <w:ilvl w:val="0"/>
          <w:numId w:val="16"/>
        </w:numPr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>display</w:t>
      </w:r>
      <w:proofErr w:type="spellEnd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>menu</w:t>
      </w:r>
      <w:proofErr w:type="spellEnd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>get</w:t>
      </w:r>
      <w:proofErr w:type="spellEnd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shd w:val="clear" w:color="auto" w:fill="FDFDFD"/>
        </w:rPr>
        <w:t>input</w:t>
      </w:r>
      <w:proofErr w:type="spellEnd"/>
    </w:p>
    <w:p w14:paraId="281F30D5" w14:textId="77777777" w:rsidR="00AF104C" w:rsidRPr="00136DBE" w:rsidRDefault="00DD6F1C">
      <w:pPr>
        <w:numPr>
          <w:ilvl w:val="0"/>
          <w:numId w:val="1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==1,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insert_DB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()</w:t>
      </w:r>
    </w:p>
    <w:p w14:paraId="4FA12721" w14:textId="77777777" w:rsidR="00AF104C" w:rsidRPr="00136DBE" w:rsidRDefault="00DD6F1C">
      <w:pPr>
        <w:numPr>
          <w:ilvl w:val="0"/>
          <w:numId w:val="1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==2,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==0,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output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message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says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there's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no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data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.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/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otherwise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display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search_DB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)</w:t>
      </w:r>
    </w:p>
    <w:p w14:paraId="74670F53" w14:textId="77777777" w:rsidR="00AF104C" w:rsidRPr="00136DBE" w:rsidRDefault="00DD6F1C">
      <w:pPr>
        <w:numPr>
          <w:ilvl w:val="0"/>
          <w:numId w:val="1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==3,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index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==0,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output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message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says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there's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no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data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.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gram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/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otherwise</w:t>
      </w:r>
      <w:proofErr w:type="spellEnd"/>
      <w:proofErr w:type="gram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display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),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change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sort_type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The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reason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why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don’t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because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runs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automatically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</w:t>
      </w:r>
    </w:p>
    <w:p w14:paraId="30C3EA66" w14:textId="1F73DB2A" w:rsidR="00AF104C" w:rsidRDefault="00DD6F1C">
      <w:pPr>
        <w:numPr>
          <w:ilvl w:val="0"/>
          <w:numId w:val="16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==4,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exit_DB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(), </w:t>
      </w:r>
      <w:r w:rsidRPr="00136DBE">
        <w:rPr>
          <w:rFonts w:ascii="맑은 고딕" w:eastAsia="맑은 고딕" w:hAnsi="맑은 고딕" w:cs="맑은 고딕"/>
          <w:sz w:val="20"/>
          <w:szCs w:val="20"/>
          <w:shd w:val="clear" w:color="auto" w:fill="FDFDFD"/>
          <w:lang w:val="en-US"/>
        </w:rPr>
        <w:t>End the program</w:t>
      </w:r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(while).</w:t>
      </w:r>
    </w:p>
    <w:p w14:paraId="3AAB8FC2" w14:textId="62B6D37A" w:rsidR="00E93A70" w:rsidRDefault="00E93A70" w:rsidP="00E93A70">
      <w:p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1ADBCC89" w14:textId="7D4255BE" w:rsidR="00E93A70" w:rsidRDefault="00E93A70" w:rsidP="00E93A70">
      <w:p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4E06024" w14:textId="5ED54AAC" w:rsidR="00E93A70" w:rsidRDefault="00E93A70" w:rsidP="00E93A70">
      <w:p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379EA398" w14:textId="5BF6C267" w:rsidR="00E93A70" w:rsidRDefault="00E93A70" w:rsidP="00E93A70">
      <w:p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248CCE80" w14:textId="77777777" w:rsidR="00E93A70" w:rsidRPr="00136DBE" w:rsidRDefault="00E93A70" w:rsidP="00E93A70">
      <w:p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EE5E8B6" w14:textId="23DC1753" w:rsidR="00E93A70" w:rsidRPr="003D17EE" w:rsidRDefault="00E93A70" w:rsidP="00E93A70">
      <w:pPr>
        <w:pStyle w:val="a6"/>
        <w:ind w:left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OOP Concepts in our program</w:t>
      </w:r>
    </w:p>
    <w:p w14:paraId="67041FA6" w14:textId="77777777" w:rsidR="00AF104C" w:rsidRPr="00136DBE" w:rsidRDefault="00AF104C">
      <w:pPr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1FECA155" w14:textId="77777777" w:rsidR="00AF104C" w:rsidRPr="00136DBE" w:rsidRDefault="00DD6F1C">
      <w:pPr>
        <w:numPr>
          <w:ilvl w:val="0"/>
          <w:numId w:val="6"/>
        </w:numPr>
        <w:spacing w:before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create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DB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DB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operation</w:t>
      </w:r>
      <w:proofErr w:type="spellEnd"/>
    </w:p>
    <w:p w14:paraId="53F5EDE1" w14:textId="77777777" w:rsidR="00AF104C" w:rsidRPr="00136DBE" w:rsidRDefault="00DD6F1C">
      <w:pPr>
        <w:numPr>
          <w:ilvl w:val="0"/>
          <w:numId w:val="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setter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getter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access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private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member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</w:p>
    <w:p w14:paraId="1CB3ACD4" w14:textId="77777777" w:rsidR="00AF104C" w:rsidRPr="00136DBE" w:rsidRDefault="00DD6F1C">
      <w:pPr>
        <w:numPr>
          <w:ilvl w:val="0"/>
          <w:numId w:val="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‘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friend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’,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directly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access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class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member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variables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(&lt;&lt;)</w:t>
      </w:r>
    </w:p>
    <w:p w14:paraId="33F9FD8F" w14:textId="77777777" w:rsidR="00AF104C" w:rsidRPr="00136DBE" w:rsidRDefault="00DD6F1C">
      <w:pPr>
        <w:numPr>
          <w:ilvl w:val="0"/>
          <w:numId w:val="6"/>
        </w:numPr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position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users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do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not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need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know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how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program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when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program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just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input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menu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program</w:t>
      </w:r>
      <w:proofErr w:type="spellEnd"/>
    </w:p>
    <w:p w14:paraId="188127CD" w14:textId="77777777" w:rsidR="00AF104C" w:rsidRPr="00136DBE" w:rsidRDefault="00DD6F1C">
      <w:pPr>
        <w:numPr>
          <w:ilvl w:val="0"/>
          <w:numId w:val="6"/>
        </w:numPr>
        <w:spacing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using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operator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give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polymorphism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our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>operation</w:t>
      </w:r>
      <w:proofErr w:type="spellEnd"/>
      <w:r w:rsidRPr="00136DBE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</w:p>
    <w:p w14:paraId="2DE09693" w14:textId="48DAB940" w:rsidR="00AF104C" w:rsidRDefault="00AF104C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0A01A14C" w14:textId="7B959A4D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354D76EE" w14:textId="66334C2D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58FE36CF" w14:textId="62E8B7A2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14D9ABCE" w14:textId="2409E9A7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2B55818A" w14:textId="727FCC64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2BD10547" w14:textId="317545EE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B08784D" w14:textId="2018EF82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77A903CC" w14:textId="69896988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57A280C3" w14:textId="46D74CD5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4CAB5947" w14:textId="5B79A8A2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6547368D" w14:textId="206444B9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41AD2135" w14:textId="1B6AC871" w:rsidR="00E93A70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07E14312" w14:textId="77777777" w:rsidR="00E93A70" w:rsidRPr="00136DBE" w:rsidRDefault="00E93A70">
      <w:pPr>
        <w:spacing w:before="240" w:after="240"/>
        <w:rPr>
          <w:rFonts w:ascii="맑은 고딕" w:eastAsia="맑은 고딕" w:hAnsi="맑은 고딕" w:cs="맑은 고딕"/>
          <w:sz w:val="20"/>
          <w:szCs w:val="20"/>
          <w:lang w:val="en-US"/>
        </w:rPr>
      </w:pPr>
    </w:p>
    <w:p w14:paraId="3ED20E56" w14:textId="4386A5D5" w:rsidR="00E93A70" w:rsidRPr="003D17EE" w:rsidRDefault="00E93A70" w:rsidP="009E15ED">
      <w:pPr>
        <w:pStyle w:val="a6"/>
        <w:ind w:left="720" w:firstLine="720"/>
        <w:rPr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lastRenderedPageBreak/>
        <w:t>S</w:t>
      </w:r>
      <w:r>
        <w:rPr>
          <w:sz w:val="48"/>
          <w:szCs w:val="48"/>
          <w:lang w:val="en-US"/>
        </w:rPr>
        <w:t xml:space="preserve">W System </w:t>
      </w:r>
      <w:proofErr w:type="spellStart"/>
      <w:r>
        <w:rPr>
          <w:sz w:val="48"/>
          <w:szCs w:val="48"/>
          <w:lang w:val="en-US"/>
        </w:rPr>
        <w:t>design</w:t>
      </w:r>
      <w:proofErr w:type="spellEnd"/>
      <w:r w:rsidR="009E15ED">
        <w:rPr>
          <w:sz w:val="48"/>
          <w:szCs w:val="48"/>
          <w:lang w:val="en-US"/>
        </w:rPr>
        <w:tab/>
      </w:r>
      <w:r w:rsidR="009E15ED">
        <w:rPr>
          <w:sz w:val="48"/>
          <w:szCs w:val="48"/>
          <w:lang w:val="en-US"/>
        </w:rPr>
        <w:tab/>
      </w:r>
      <w:r w:rsidR="009E15ED">
        <w:rPr>
          <w:rFonts w:hint="eastAsia"/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(UML </w:t>
      </w:r>
      <w:proofErr w:type="spellStart"/>
      <w:r>
        <w:rPr>
          <w:sz w:val="48"/>
          <w:szCs w:val="48"/>
          <w:lang w:val="en-US"/>
        </w:rPr>
        <w:t>Diagram</w:t>
      </w:r>
      <w:proofErr w:type="spellEnd"/>
      <w:r>
        <w:rPr>
          <w:sz w:val="48"/>
          <w:szCs w:val="48"/>
          <w:lang w:val="en-US"/>
        </w:rPr>
        <w:t>)</w:t>
      </w:r>
    </w:p>
    <w:p w14:paraId="61896736" w14:textId="77777777" w:rsidR="00AF104C" w:rsidRPr="00136DBE" w:rsidRDefault="00DD6F1C">
      <w:pPr>
        <w:spacing w:before="240" w:after="24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class diagram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C74CEF7" wp14:editId="6834A961">
            <wp:simplePos x="0" y="0"/>
            <wp:positionH relativeFrom="column">
              <wp:posOffset>-1424</wp:posOffset>
            </wp:positionH>
            <wp:positionV relativeFrom="paragraph">
              <wp:posOffset>352425</wp:posOffset>
            </wp:positionV>
            <wp:extent cx="5731200" cy="3632200"/>
            <wp:effectExtent l="0" t="0" r="0" b="0"/>
            <wp:wrapNone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497554" w14:textId="77777777" w:rsidR="00AF104C" w:rsidRPr="00136DBE" w:rsidRDefault="00DD6F1C">
      <w:pPr>
        <w:spacing w:before="240" w:after="240"/>
        <w:rPr>
          <w:rFonts w:ascii="맑은 고딕" w:eastAsia="맑은 고딕" w:hAnsi="맑은 고딕" w:cs="맑은 고딕"/>
          <w:sz w:val="24"/>
          <w:szCs w:val="24"/>
          <w:lang w:val="en-US"/>
        </w:rPr>
      </w:pPr>
      <w:r w:rsidRPr="00136DBE">
        <w:rPr>
          <w:rFonts w:ascii="맑은 고딕" w:eastAsia="맑은 고딕" w:hAnsi="맑은 고딕" w:cs="맑은 고딕"/>
          <w:sz w:val="24"/>
          <w:szCs w:val="24"/>
          <w:lang w:val="en-US"/>
        </w:rPr>
        <w:t xml:space="preserve"> </w:t>
      </w:r>
    </w:p>
    <w:p w14:paraId="70271B3D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74CD997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A443505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5B2DF60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A30488F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95C51E5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5BE7DA9" w14:textId="77777777" w:rsidR="00AF104C" w:rsidRPr="00136DBE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7E76A19" w14:textId="77777777" w:rsidR="00AF104C" w:rsidRPr="00136DBE" w:rsidRDefault="00DD6F1C">
      <w:pPr>
        <w:spacing w:before="240" w:after="240"/>
        <w:ind w:left="720" w:hanging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use-case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diagram</w:t>
      </w:r>
      <w:proofErr w:type="spellEnd"/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4752CB4D" wp14:editId="4E4E1360">
            <wp:simplePos x="0" y="0"/>
            <wp:positionH relativeFrom="column">
              <wp:posOffset>-1424</wp:posOffset>
            </wp:positionH>
            <wp:positionV relativeFrom="paragraph">
              <wp:posOffset>419100</wp:posOffset>
            </wp:positionV>
            <wp:extent cx="5731200" cy="3733800"/>
            <wp:effectExtent l="0" t="0" r="0" b="0"/>
            <wp:wrapNone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DE39A5" w14:textId="77777777" w:rsidR="00AF104C" w:rsidRPr="00136DBE" w:rsidRDefault="00AF104C">
      <w:pPr>
        <w:spacing w:before="240" w:after="240"/>
        <w:ind w:left="720" w:hanging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F562C74" w14:textId="77777777" w:rsidR="00AF104C" w:rsidRPr="00136DBE" w:rsidRDefault="00AF104C">
      <w:pPr>
        <w:spacing w:before="240" w:after="240"/>
        <w:ind w:left="720" w:hanging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7F46337" w14:textId="77777777" w:rsidR="00AF104C" w:rsidRPr="00136DBE" w:rsidRDefault="00AF104C">
      <w:pPr>
        <w:spacing w:before="240" w:after="240"/>
        <w:ind w:left="720" w:hanging="720"/>
        <w:rPr>
          <w:rFonts w:ascii="맑은 고딕" w:eastAsia="맑은 고딕" w:hAnsi="맑은 고딕" w:cs="맑은 고딕"/>
          <w:b/>
          <w:sz w:val="20"/>
          <w:szCs w:val="20"/>
          <w:lang w:val="en-US"/>
        </w:rPr>
      </w:pPr>
    </w:p>
    <w:p w14:paraId="658EFF3C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9E27ADD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0903080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9A6E965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C22DB73" w14:textId="27E8B842" w:rsidR="00E93A70" w:rsidRPr="003D17EE" w:rsidRDefault="00E93A70" w:rsidP="00E93A70">
      <w:pPr>
        <w:pStyle w:val="a6"/>
        <w:ind w:left="720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Execution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Results</w:t>
      </w:r>
      <w:proofErr w:type="spellEnd"/>
    </w:p>
    <w:p w14:paraId="5D16DA7F" w14:textId="1E5C3D1B" w:rsidR="00AF104C" w:rsidRDefault="00DD6F1C">
      <w:pPr>
        <w:numPr>
          <w:ilvl w:val="0"/>
          <w:numId w:val="12"/>
        </w:num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Insertion</w:t>
      </w:r>
      <w:proofErr w:type="spellEnd"/>
    </w:p>
    <w:p w14:paraId="50C91C85" w14:textId="53A0FE3D" w:rsidR="00AF104C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44A31E1" wp14:editId="358EB152">
            <wp:simplePos x="0" y="0"/>
            <wp:positionH relativeFrom="column">
              <wp:posOffset>617220</wp:posOffset>
            </wp:positionH>
            <wp:positionV relativeFrom="paragraph">
              <wp:posOffset>129540</wp:posOffset>
            </wp:positionV>
            <wp:extent cx="4486148" cy="5303520"/>
            <wp:effectExtent l="0" t="0" r="0" b="0"/>
            <wp:wrapNone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3266" cy="531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57F7C0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1FC86DFF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6730A308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4FEB4A1D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10871D12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2A72E98C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15766792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7A6FF8FE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34B027E1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64F6A31A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64DBF768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0EF4058E" w14:textId="77777777" w:rsidR="00AF104C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4285C611" w14:textId="77777777" w:rsidR="00AF104C" w:rsidRDefault="00DD6F1C" w:rsidP="000C77F7">
      <w:pPr>
        <w:spacing w:before="240" w:after="240"/>
        <w:ind w:left="720" w:firstLineChars="100" w:firstLine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executing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insertion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function</w:t>
      </w:r>
      <w:proofErr w:type="spellEnd"/>
    </w:p>
    <w:p w14:paraId="3C670A3E" w14:textId="6F799964" w:rsidR="00AF104C" w:rsidRPr="00136DBE" w:rsidRDefault="00DD6F1C" w:rsidP="000C77F7">
      <w:pPr>
        <w:spacing w:before="240" w:after="240"/>
        <w:ind w:firstLine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2EDDFE5" wp14:editId="6AB31C7F">
            <wp:simplePos x="0" y="0"/>
            <wp:positionH relativeFrom="column">
              <wp:posOffset>-1424</wp:posOffset>
            </wp:positionH>
            <wp:positionV relativeFrom="paragraph">
              <wp:posOffset>114300</wp:posOffset>
            </wp:positionV>
            <wp:extent cx="5731200" cy="825500"/>
            <wp:effectExtent l="0" t="0" r="0" b="0"/>
            <wp:wrapSquare wrapText="bothSides" distT="114300" distB="114300" distL="114300" distR="11430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The result of insertion function at the file</w:t>
      </w:r>
    </w:p>
    <w:p w14:paraId="5800B74D" w14:textId="77777777" w:rsidR="00AF104C" w:rsidRDefault="00DD6F1C">
      <w:pPr>
        <w:numPr>
          <w:ilvl w:val="0"/>
          <w:numId w:val="12"/>
        </w:num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Search</w:t>
      </w:r>
      <w:proofErr w:type="spellEnd"/>
    </w:p>
    <w:p w14:paraId="2E84E974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745918D6" wp14:editId="1AFE681E">
            <wp:extent cx="5273040" cy="1739801"/>
            <wp:effectExtent l="0" t="0" r="381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4508" cy="1746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43FE9" w14:textId="32E0434B" w:rsidR="000C77F7" w:rsidRPr="00136DBE" w:rsidRDefault="00DD6F1C" w:rsidP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proper result</w:t>
      </w:r>
    </w:p>
    <w:p w14:paraId="6CE5CAA8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114300" distB="114300" distL="114300" distR="114300" wp14:anchorId="347A1263" wp14:editId="014A8256">
            <wp:extent cx="5295900" cy="1269928"/>
            <wp:effectExtent l="0" t="0" r="0" b="6985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668" cy="1273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912CB" w14:textId="608251FC" w:rsidR="000C77F7" w:rsidRDefault="00DD6F1C" w:rsidP="000C77F7">
      <w:pPr>
        <w:spacing w:before="240" w:after="240"/>
        <w:ind w:firstLine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student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ID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proper result</w:t>
      </w:r>
    </w:p>
    <w:p w14:paraId="7FAB5D0E" w14:textId="0852DDE6" w:rsidR="00AF104C" w:rsidRPr="000C77F7" w:rsidRDefault="000C77F7" w:rsidP="000C77F7">
      <w:pPr>
        <w:spacing w:before="240" w:after="240"/>
        <w:ind w:firstLine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114300" distB="114300" distL="114300" distR="114300" wp14:anchorId="39D83224" wp14:editId="5FFEC737">
            <wp:extent cx="5273040" cy="3284220"/>
            <wp:effectExtent l="0" t="0" r="3810" b="0"/>
            <wp:docPr id="19" name="image12.png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 descr="텍스트이(가) 표시된 사진&#10;&#10;자동 생성된 설명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354" cy="3284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DD805" w14:textId="77777777" w:rsidR="00AF104C" w:rsidRPr="00136DBE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 </w:t>
      </w:r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ab/>
      </w: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modify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we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changed</w:t>
      </w:r>
      <w:proofErr w:type="spellEnd"/>
    </w:p>
    <w:p w14:paraId="416CA852" w14:textId="4C2D7913" w:rsidR="000C77F7" w:rsidRDefault="00DD6F1C" w:rsidP="00C06330">
      <w:pPr>
        <w:spacing w:before="240" w:after="240"/>
        <w:ind w:firstLine="720"/>
        <w:rPr>
          <w:rFonts w:ascii="맑은 고딕" w:eastAsia="맑은 고딕" w:hAnsi="맑은 고딕" w:cs="맑은 고딕"/>
          <w:b/>
          <w:sz w:val="24"/>
          <w:szCs w:val="24"/>
        </w:rPr>
      </w:pPr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Gildong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to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Gilsang</w:t>
      </w:r>
      <w:proofErr w:type="spellEnd"/>
    </w:p>
    <w:p w14:paraId="0CE8EFC6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lastRenderedPageBreak/>
        <w:drawing>
          <wp:inline distT="114300" distB="114300" distL="114300" distR="114300" wp14:anchorId="1C24336D" wp14:editId="6C7E92DE">
            <wp:extent cx="5288280" cy="1231830"/>
            <wp:effectExtent l="0" t="0" r="0" b="6985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218" cy="1239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328EA" w14:textId="37FE56D0" w:rsidR="000C77F7" w:rsidRDefault="00DD6F1C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birth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year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the proper result</w:t>
      </w:r>
    </w:p>
    <w:p w14:paraId="33552881" w14:textId="77777777" w:rsidR="00C06330" w:rsidRPr="00136DBE" w:rsidRDefault="00C06330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5154FC45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2777475D" wp14:editId="5AF9E3DB">
            <wp:extent cx="5242560" cy="1269928"/>
            <wp:effectExtent l="0" t="0" r="0" b="698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172" cy="1277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E463E" w14:textId="64FFA684" w:rsidR="000C77F7" w:rsidRDefault="00DD6F1C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the proper result</w:t>
      </w:r>
    </w:p>
    <w:p w14:paraId="3EA404FF" w14:textId="77777777" w:rsidR="00C06330" w:rsidRPr="00136DBE" w:rsidRDefault="00C06330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364CC3B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6F9CF444" wp14:editId="27A8B0DD">
            <wp:extent cx="5295900" cy="1244529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2338" cy="1253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EF3BA" w14:textId="35608BD2" w:rsidR="000C77F7" w:rsidRDefault="00DD6F1C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total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credit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get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the proper result</w:t>
      </w:r>
    </w:p>
    <w:p w14:paraId="53E0C151" w14:textId="70652BF2" w:rsidR="00C06330" w:rsidRDefault="00C06330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453D5DA" w14:textId="4F3FFE9C" w:rsidR="00C06330" w:rsidRDefault="00C06330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65178E98" w14:textId="77777777" w:rsidR="00C06330" w:rsidRPr="00136DBE" w:rsidRDefault="00C06330" w:rsidP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6CE8CE32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lastRenderedPageBreak/>
        <w:drawing>
          <wp:inline distT="114300" distB="114300" distL="114300" distR="114300" wp14:anchorId="6DF9C99E" wp14:editId="44E7625D">
            <wp:extent cx="5280660" cy="1218565"/>
            <wp:effectExtent l="0" t="0" r="0" b="635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873" cy="122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B3619" w14:textId="53C65AF3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search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total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average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grade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get the proper result</w:t>
      </w:r>
    </w:p>
    <w:p w14:paraId="7B9BEE2C" w14:textId="77777777" w:rsidR="00C06330" w:rsidRPr="00136DBE" w:rsidRDefault="00C06330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C972025" w14:textId="77777777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20F3A35A" wp14:editId="457EC086">
            <wp:extent cx="5303520" cy="147256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669" cy="1480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8F4B9" w14:textId="7B0D8400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List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all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get the proper result</w:t>
      </w:r>
    </w:p>
    <w:p w14:paraId="508DF4CD" w14:textId="0F408C48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A52640C" w14:textId="05D4FB8D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56C305DF" w14:textId="12C517F4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E349A3F" w14:textId="330E3BFA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41FBE89" w14:textId="10DD6A02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9389935" w14:textId="2B5A4EDC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2902823" w14:textId="2F6094DE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73BCD6F" w14:textId="3C44EB6C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B086EBE" w14:textId="4D8D4710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FEC1B10" w14:textId="5FD6FE04" w:rsidR="000C77F7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E912968" w14:textId="77777777" w:rsidR="00AF104C" w:rsidRDefault="00DD6F1C">
      <w:pPr>
        <w:numPr>
          <w:ilvl w:val="0"/>
          <w:numId w:val="12"/>
        </w:num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Sorting</w:t>
      </w:r>
      <w:proofErr w:type="spellEnd"/>
      <w:r>
        <w:rPr>
          <w:rFonts w:ascii="맑은 고딕" w:eastAsia="맑은 고딕" w:hAnsi="맑은 고딕" w:cs="맑은 고딕"/>
          <w:b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t>Option</w:t>
      </w:r>
      <w:proofErr w:type="spellEnd"/>
    </w:p>
    <w:p w14:paraId="21EE7092" w14:textId="77777777" w:rsidR="00AF104C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</w:rPr>
      </w:pPr>
    </w:p>
    <w:p w14:paraId="53615932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3535D3AE" wp14:editId="6D06848A">
            <wp:extent cx="5731200" cy="5842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2E17832B" wp14:editId="570FC4CA">
            <wp:extent cx="5731200" cy="6985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7A9EE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ascending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order</w:t>
      </w:r>
      <w:proofErr w:type="spellEnd"/>
    </w:p>
    <w:p w14:paraId="332EF657" w14:textId="77777777" w:rsidR="00AF104C" w:rsidRPr="00136DBE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BAD2A25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12FD4DC1" wp14:editId="1A9CACD3">
            <wp:extent cx="5731200" cy="6096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079EC79D" wp14:editId="715C84E9">
            <wp:extent cx="5731200" cy="812800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68C4F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student_id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ascending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order</w:t>
      </w:r>
      <w:proofErr w:type="spellEnd"/>
    </w:p>
    <w:p w14:paraId="20B17563" w14:textId="77777777" w:rsidR="00AF104C" w:rsidRPr="00136DBE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52F123C4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0563C54D" wp14:editId="5F94C8C1">
            <wp:extent cx="5731200" cy="609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5F704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69E66D47" wp14:editId="47FB1C7A">
            <wp:extent cx="5731200" cy="8255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1FBA5" w14:textId="67CCD204" w:rsidR="00AF104C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birth_year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, ascending order</w:t>
      </w:r>
    </w:p>
    <w:p w14:paraId="37A1C1CA" w14:textId="77777777" w:rsidR="000C77F7" w:rsidRPr="00136DBE" w:rsidRDefault="000C77F7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6EF9C59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lastRenderedPageBreak/>
        <w:drawing>
          <wp:inline distT="114300" distB="114300" distL="114300" distR="114300" wp14:anchorId="07804C71" wp14:editId="60012F8A">
            <wp:extent cx="5731200" cy="6096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DA6AD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2889AC95" wp14:editId="44AE95BD">
            <wp:extent cx="5731200" cy="723900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008FE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department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name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ascending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order</w:t>
      </w:r>
      <w:proofErr w:type="spellEnd"/>
    </w:p>
    <w:p w14:paraId="1B65ADD0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6C9C2DE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78B343AE" wp14:editId="10386A1E">
            <wp:extent cx="5731200" cy="571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5869E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5F4BB6C5" wp14:editId="76AF9468">
            <wp:extent cx="5731200" cy="787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A33EC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total_credit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descending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order</w:t>
      </w:r>
      <w:proofErr w:type="spellEnd"/>
    </w:p>
    <w:p w14:paraId="74B6E918" w14:textId="77777777" w:rsidR="00AF104C" w:rsidRPr="00136DBE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81925CC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48DD48C0" wp14:editId="6C3CC809">
            <wp:extent cx="5731200" cy="5842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BC21F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72D2FCC0" wp14:editId="233738C7">
            <wp:extent cx="5731200" cy="7239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31640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sorting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by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total_avg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,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descending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order</w:t>
      </w:r>
      <w:proofErr w:type="spellEnd"/>
    </w:p>
    <w:p w14:paraId="38D959CF" w14:textId="77777777" w:rsidR="00AF104C" w:rsidRPr="00136DBE" w:rsidRDefault="00AF104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5573BC2" w14:textId="53943028" w:rsidR="00AF104C" w:rsidRDefault="00AF104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7085D33" w14:textId="16EC523C" w:rsidR="000C77F7" w:rsidRDefault="000C77F7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031B8012" w14:textId="77777777" w:rsidR="000C77F7" w:rsidRPr="00136DBE" w:rsidRDefault="000C77F7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E9C47FB" w14:textId="77777777" w:rsidR="00AF104C" w:rsidRDefault="00DD6F1C">
      <w:pPr>
        <w:numPr>
          <w:ilvl w:val="0"/>
          <w:numId w:val="12"/>
        </w:num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  <w:szCs w:val="24"/>
        </w:rPr>
        <w:lastRenderedPageBreak/>
        <w:t>Exit</w:t>
      </w:r>
      <w:proofErr w:type="spellEnd"/>
    </w:p>
    <w:p w14:paraId="4C826577" w14:textId="77777777" w:rsidR="00AF104C" w:rsidRDefault="00DD6F1C">
      <w:pPr>
        <w:spacing w:before="240" w:after="240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sz w:val="24"/>
          <w:szCs w:val="24"/>
        </w:rPr>
        <w:drawing>
          <wp:inline distT="114300" distB="114300" distL="114300" distR="114300" wp14:anchorId="1889FAD8" wp14:editId="0068EE10">
            <wp:extent cx="5731200" cy="101600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B54AE" w14:textId="77777777" w:rsidR="00AF104C" w:rsidRPr="00136DBE" w:rsidRDefault="00DD6F1C">
      <w:pPr>
        <w:spacing w:before="240" w:after="240"/>
        <w:ind w:left="720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  <w:r>
        <w:rPr>
          <w:rFonts w:ascii="Segoe UI Emoji" w:eastAsia="맑은 고딕" w:hAnsi="Segoe UI Emoji" w:cs="Segoe UI Emoji"/>
          <w:b/>
          <w:sz w:val="24"/>
          <w:szCs w:val="24"/>
        </w:rPr>
        <w:t>🔼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Execute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Exit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function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and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can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see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the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program</w:t>
      </w:r>
      <w:proofErr w:type="spellEnd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 xml:space="preserve"> </w:t>
      </w:r>
      <w:proofErr w:type="spellStart"/>
      <w:r w:rsidRPr="00136DBE">
        <w:rPr>
          <w:rFonts w:ascii="맑은 고딕" w:eastAsia="맑은 고딕" w:hAnsi="맑은 고딕" w:cs="맑은 고딕"/>
          <w:b/>
          <w:sz w:val="24"/>
          <w:szCs w:val="24"/>
          <w:lang w:val="en-US"/>
        </w:rPr>
        <w:t>ends</w:t>
      </w:r>
      <w:proofErr w:type="spellEnd"/>
    </w:p>
    <w:p w14:paraId="336C77DF" w14:textId="510CF5D3" w:rsidR="00AF104C" w:rsidRDefault="00AF104C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93F7DD6" w14:textId="13CB77F3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FC56CD5" w14:textId="53ED1320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9039442" w14:textId="295B7574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4B5B5F0" w14:textId="3A118703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D755B3A" w14:textId="2A399172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D8D7FED" w14:textId="3871AC2C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BE6DE3C" w14:textId="62E8A439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1F10570" w14:textId="666A4E49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74A33FE" w14:textId="14B95937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5A04077" w14:textId="0FD5D286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18FA287D" w14:textId="4FEFF3AA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436399B3" w14:textId="5F0C32CE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7205ED50" w14:textId="686E0627" w:rsidR="000C77F7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26AD6F56" w14:textId="77777777" w:rsidR="000C77F7" w:rsidRPr="00136DBE" w:rsidRDefault="000C77F7">
      <w:pPr>
        <w:spacing w:before="240" w:after="240"/>
        <w:ind w:left="720"/>
        <w:jc w:val="center"/>
        <w:rPr>
          <w:rFonts w:ascii="맑은 고딕" w:eastAsia="맑은 고딕" w:hAnsi="맑은 고딕" w:cs="맑은 고딕"/>
          <w:b/>
          <w:sz w:val="24"/>
          <w:szCs w:val="24"/>
          <w:lang w:val="en-US"/>
        </w:rPr>
      </w:pPr>
    </w:p>
    <w:p w14:paraId="31D0B7B8" w14:textId="3EB6A1DB" w:rsidR="00E93A70" w:rsidRPr="003D17EE" w:rsidRDefault="00E93A70" w:rsidP="00E93A70">
      <w:pPr>
        <w:pStyle w:val="a6"/>
        <w:ind w:left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Conclusion</w:t>
      </w:r>
    </w:p>
    <w:p w14:paraId="008B0C54" w14:textId="77777777" w:rsidR="00B9137F" w:rsidRDefault="00B9137F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D3142" w14:textId="77E0A79C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20181427 </w:t>
      </w:r>
      <w:proofErr w:type="gramStart"/>
      <w:r w:rsidRPr="00B9137F">
        <w:rPr>
          <w:rFonts w:ascii="맑은 고딕" w:eastAsia="맑은 고딕" w:hAnsi="맑은 고딕"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김효연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F055DC" w14:textId="0CFDBA35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was good to learn more about OOP while analyzing the code written by the team members and writing report and PPT</w:t>
      </w:r>
    </w:p>
    <w:p w14:paraId="6E3470DE" w14:textId="41DC7A32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489998" w14:textId="4BEF6635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20182338 </w:t>
      </w:r>
      <w:proofErr w:type="gramStart"/>
      <w:r w:rsidRPr="00B9137F">
        <w:rPr>
          <w:rFonts w:ascii="맑은 고딕" w:eastAsia="맑은 고딕" w:hAnsi="맑은 고딕"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이승규 :</w:t>
      </w:r>
      <w:proofErr w:type="gramEnd"/>
      <w:r w:rsidRPr="00B9137F">
        <w:rPr>
          <w:rFonts w:ascii="맑은 고딕" w:eastAsia="맑은 고딕" w:hAnsi="맑은 고딕"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CB70BE" w14:textId="4CB79F0C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Before the team project, I was a bit confused of Object Oriented Programming and concepts of class. With this project it was a good chance to handle classes and OOP which was different from C style programming. Also good chance to know how to approach OOP style and how to access and manipulate attributes in class.</w:t>
      </w:r>
    </w:p>
    <w:p w14:paraId="3B5D62C1" w14:textId="08A26653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C3A52" w14:textId="00A16D6C" w:rsidR="0052794A" w:rsidRPr="00B9137F" w:rsidRDefault="0052794A" w:rsidP="0052794A">
      <w:pPr>
        <w:pStyle w:val="a5"/>
        <w:spacing w:after="40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20181807 </w:t>
      </w:r>
      <w:proofErr w:type="gramStart"/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김찬경 :</w:t>
      </w:r>
      <w:proofErr w:type="gramEnd"/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6A9F50" w14:textId="6D3F4649" w:rsidR="0052794A" w:rsidRPr="00B9137F" w:rsidRDefault="006E156A" w:rsidP="0052794A">
      <w:pPr>
        <w:pStyle w:val="a5"/>
        <w:ind w:firstLine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this time, I </w:t>
      </w:r>
      <w:r w:rsidR="000649CE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been using other computer languages when I made projects. So this </w:t>
      </w:r>
    </w:p>
    <w:p w14:paraId="681F3DC9" w14:textId="57BFF497" w:rsidR="000649CE" w:rsidRPr="00B9137F" w:rsidRDefault="000649CE" w:rsidP="000649CE">
      <w:pPr>
        <w:pStyle w:val="a5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was my first time using C++ to make a project. It was little bit complicated to do the project because </w:t>
      </w:r>
      <w:r w:rsidRPr="00B9137F">
        <w:rPr>
          <w:rFonts w:ascii="맑은 고딕" w:eastAsia="맑은 고딕" w:hAnsi="맑은 고딕" w:cstheme="minorHAnsi" w:hint="eastAsia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’m not familiar with C++. However, by doing this project, I learned to mediate the opinion between me and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 teamma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te. Also, my ability to make better code advanced.</w:t>
      </w:r>
    </w:p>
    <w:p w14:paraId="7A172E34" w14:textId="77777777" w:rsidR="00760B01" w:rsidRPr="00B9137F" w:rsidRDefault="00760B01" w:rsidP="000649CE">
      <w:pPr>
        <w:pStyle w:val="a5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4F67D" w14:textId="44228B4A" w:rsidR="0052794A" w:rsidRPr="00B9137F" w:rsidRDefault="0052794A" w:rsidP="0052794A">
      <w:pPr>
        <w:pStyle w:val="a5"/>
        <w:ind w:firstLine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20180707 </w:t>
      </w:r>
      <w:proofErr w:type="gramStart"/>
      <w:r w:rsidRPr="00B9137F">
        <w:rPr>
          <w:rFonts w:ascii="맑은 고딕" w:eastAsia="맑은 고딕" w:hAnsi="맑은 고딕"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김용덕</w:t>
      </w:r>
      <w:r w:rsidR="00760B01" w:rsidRPr="00B9137F">
        <w:rPr>
          <w:rFonts w:ascii="맑은 고딕" w:eastAsia="맑은 고딕" w:hAnsi="맑은 고딕" w:cstheme="minorHAnsi" w:hint="eastAsia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3175890A" w14:textId="28985456" w:rsidR="0052794A" w:rsidRPr="00B9137F" w:rsidRDefault="00760B01" w:rsidP="00263901">
      <w:pPr>
        <w:pStyle w:val="a5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aking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 project for the first time,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used to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 gramm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and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yl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 plus, as a team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project. it is very worthwhile to me to know that while learn, discuss, check the problem each other, our communication skill rises as well as our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 skill.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think this experience is useful when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2639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participate in a big project after</w:t>
      </w:r>
      <w:r w:rsidR="00C62910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E715C1" w14:textId="3F3A6468" w:rsidR="00263901" w:rsidRPr="00B9137F" w:rsidRDefault="00263901" w:rsidP="00263901">
      <w:pPr>
        <w:pStyle w:val="a5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1ED5C" w14:textId="36C1851F" w:rsidR="00263901" w:rsidRPr="00B9137F" w:rsidRDefault="00263901" w:rsidP="00263901">
      <w:pPr>
        <w:pStyle w:val="a5"/>
        <w:ind w:firstLine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20186889 </w:t>
      </w:r>
      <w:proofErr w:type="spellStart"/>
      <w:proofErr w:type="gramStart"/>
      <w:r w:rsidR="00760B01" w:rsidRPr="00B9137F">
        <w:rPr>
          <w:rFonts w:ascii="맑은 고딕" w:eastAsia="맑은 고딕" w:hAnsi="맑은 고딕" w:cstheme="minorHAnsi" w:hint="eastAsia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권용한</w:t>
      </w:r>
      <w:proofErr w:type="spellEnd"/>
      <w:r w:rsidR="00760B01" w:rsidRPr="00B9137F">
        <w:rPr>
          <w:rFonts w:ascii="맑은 고딕" w:eastAsia="맑은 고딕" w:hAnsi="맑은 고딕" w:cstheme="minorHAnsi" w:hint="eastAsia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05751B4F" w14:textId="76E83923" w:rsidR="00AF104C" w:rsidRPr="00B9137F" w:rsidRDefault="00263901" w:rsidP="00C62910">
      <w:pPr>
        <w:pStyle w:val="a5"/>
        <w:ind w:left="720"/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been learned the concepts of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this time is the first time that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the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OOP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project. So at first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think it’s hard to make project but with my teammate we can make program that works well. With this experience, next time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think that </w:t>
      </w:r>
      <w:r w:rsidR="00760B01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make better programs</w:t>
      </w:r>
      <w:r w:rsidR="00C62910" w:rsidRPr="00B9137F">
        <w:rPr>
          <w:rFonts w:ascii="맑은 고딕" w:eastAsia="맑은 고딕" w:hAnsi="맑은 고딕" w:cstheme="minorHAnsi"/>
          <w:sz w:val="20"/>
          <w:szCs w:val="2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F5F286" w14:textId="77777777" w:rsidR="00AF104C" w:rsidRPr="0052794A" w:rsidRDefault="00AF104C">
      <w:pPr>
        <w:rPr>
          <w:rFonts w:ascii="맑은 고딕" w:eastAsia="맑은 고딕" w:hAnsi="맑은 고딕" w:cs="맑은 고딕" w:hint="eastAsia"/>
          <w:b/>
          <w:sz w:val="24"/>
          <w:szCs w:val="24"/>
          <w:lang w:val="en-US"/>
        </w:rPr>
      </w:pPr>
    </w:p>
    <w:p w14:paraId="52CDCE6B" w14:textId="77777777" w:rsidR="00AF104C" w:rsidRPr="0052794A" w:rsidRDefault="00AF104C" w:rsidP="00263901">
      <w:pPr>
        <w:rPr>
          <w:rFonts w:ascii="맑은 고딕" w:eastAsia="맑은 고딕" w:hAnsi="맑은 고딕" w:cs="맑은 고딕"/>
          <w:sz w:val="24"/>
          <w:szCs w:val="24"/>
          <w:lang w:val="en-US"/>
        </w:rPr>
      </w:pPr>
    </w:p>
    <w:sectPr w:rsidR="00AF104C" w:rsidRPr="0052794A" w:rsidSect="00136DBE">
      <w:headerReference w:type="default" r:id="rId36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D73D" w14:textId="77777777" w:rsidR="006F0538" w:rsidRDefault="006F0538">
      <w:pPr>
        <w:spacing w:after="0" w:line="240" w:lineRule="auto"/>
      </w:pPr>
      <w:r>
        <w:separator/>
      </w:r>
    </w:p>
  </w:endnote>
  <w:endnote w:type="continuationSeparator" w:id="0">
    <w:p w14:paraId="417859BD" w14:textId="77777777" w:rsidR="006F0538" w:rsidRDefault="006F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6A373" w14:textId="77777777" w:rsidR="006F0538" w:rsidRDefault="006F0538">
      <w:pPr>
        <w:spacing w:after="0" w:line="240" w:lineRule="auto"/>
      </w:pPr>
      <w:r>
        <w:separator/>
      </w:r>
    </w:p>
  </w:footnote>
  <w:footnote w:type="continuationSeparator" w:id="0">
    <w:p w14:paraId="223C3D45" w14:textId="77777777" w:rsidR="006F0538" w:rsidRDefault="006F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C43AE" w14:textId="77777777" w:rsidR="00AF104C" w:rsidRDefault="00AF10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280"/>
    <w:multiLevelType w:val="multilevel"/>
    <w:tmpl w:val="F7CE567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A71950"/>
    <w:multiLevelType w:val="multilevel"/>
    <w:tmpl w:val="98F44C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E3777"/>
    <w:multiLevelType w:val="hybridMultilevel"/>
    <w:tmpl w:val="C0A02D62"/>
    <w:lvl w:ilvl="0" w:tplc="6832D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AA188A"/>
    <w:multiLevelType w:val="multilevel"/>
    <w:tmpl w:val="1E26DBB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CE5F72"/>
    <w:multiLevelType w:val="multilevel"/>
    <w:tmpl w:val="DF7E8E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3613F30"/>
    <w:multiLevelType w:val="multilevel"/>
    <w:tmpl w:val="A5B22E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92C7A14"/>
    <w:multiLevelType w:val="multilevel"/>
    <w:tmpl w:val="50F88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8E062D"/>
    <w:multiLevelType w:val="multilevel"/>
    <w:tmpl w:val="1CEA9EB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0D6EF0"/>
    <w:multiLevelType w:val="multilevel"/>
    <w:tmpl w:val="9842B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8D0CB5"/>
    <w:multiLevelType w:val="multilevel"/>
    <w:tmpl w:val="42EE2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A07775"/>
    <w:multiLevelType w:val="multilevel"/>
    <w:tmpl w:val="150E35F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C397E88"/>
    <w:multiLevelType w:val="multilevel"/>
    <w:tmpl w:val="0CC4F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AD0463"/>
    <w:multiLevelType w:val="multilevel"/>
    <w:tmpl w:val="EE1C69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BF6445E"/>
    <w:multiLevelType w:val="multilevel"/>
    <w:tmpl w:val="198A462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742320"/>
    <w:multiLevelType w:val="multilevel"/>
    <w:tmpl w:val="7C32236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3778F8"/>
    <w:multiLevelType w:val="multilevel"/>
    <w:tmpl w:val="211238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51F23EE"/>
    <w:multiLevelType w:val="hybridMultilevel"/>
    <w:tmpl w:val="737AB3E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904921"/>
    <w:multiLevelType w:val="multilevel"/>
    <w:tmpl w:val="73E46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825191"/>
    <w:multiLevelType w:val="multilevel"/>
    <w:tmpl w:val="C0B4727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7AB2A63"/>
    <w:multiLevelType w:val="multilevel"/>
    <w:tmpl w:val="8228CCB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D51700"/>
    <w:multiLevelType w:val="multilevel"/>
    <w:tmpl w:val="42788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C7904F5"/>
    <w:multiLevelType w:val="multilevel"/>
    <w:tmpl w:val="9BE40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7"/>
  </w:num>
  <w:num w:numId="5">
    <w:abstractNumId w:val="21"/>
  </w:num>
  <w:num w:numId="6">
    <w:abstractNumId w:val="11"/>
  </w:num>
  <w:num w:numId="7">
    <w:abstractNumId w:val="3"/>
  </w:num>
  <w:num w:numId="8">
    <w:abstractNumId w:val="1"/>
  </w:num>
  <w:num w:numId="9">
    <w:abstractNumId w:val="0"/>
  </w:num>
  <w:num w:numId="10">
    <w:abstractNumId w:val="19"/>
  </w:num>
  <w:num w:numId="11">
    <w:abstractNumId w:val="13"/>
  </w:num>
  <w:num w:numId="12">
    <w:abstractNumId w:val="8"/>
  </w:num>
  <w:num w:numId="13">
    <w:abstractNumId w:val="4"/>
  </w:num>
  <w:num w:numId="14">
    <w:abstractNumId w:val="17"/>
  </w:num>
  <w:num w:numId="15">
    <w:abstractNumId w:val="10"/>
  </w:num>
  <w:num w:numId="16">
    <w:abstractNumId w:val="20"/>
  </w:num>
  <w:num w:numId="17">
    <w:abstractNumId w:val="5"/>
  </w:num>
  <w:num w:numId="18">
    <w:abstractNumId w:val="18"/>
  </w:num>
  <w:num w:numId="19">
    <w:abstractNumId w:val="14"/>
  </w:num>
  <w:num w:numId="20">
    <w:abstractNumId w:val="6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4C"/>
    <w:rsid w:val="000649CE"/>
    <w:rsid w:val="00083F98"/>
    <w:rsid w:val="000C77F7"/>
    <w:rsid w:val="00136DBE"/>
    <w:rsid w:val="00140E1F"/>
    <w:rsid w:val="001E477B"/>
    <w:rsid w:val="00263901"/>
    <w:rsid w:val="00307C43"/>
    <w:rsid w:val="003D17EE"/>
    <w:rsid w:val="0052794A"/>
    <w:rsid w:val="006E156A"/>
    <w:rsid w:val="006F0538"/>
    <w:rsid w:val="00760B01"/>
    <w:rsid w:val="00883C07"/>
    <w:rsid w:val="009826EA"/>
    <w:rsid w:val="009E15ED"/>
    <w:rsid w:val="00AF104C"/>
    <w:rsid w:val="00B502D2"/>
    <w:rsid w:val="00B9137F"/>
    <w:rsid w:val="00C06330"/>
    <w:rsid w:val="00C62910"/>
    <w:rsid w:val="00DD6F1C"/>
    <w:rsid w:val="00E87E30"/>
    <w:rsid w:val="00E93A70"/>
    <w:rsid w:val="00EB2570"/>
    <w:rsid w:val="00EC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A6E1"/>
  <w15:docId w15:val="{7493D1FD-6E80-4F22-A271-F4BFB74D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k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EE"/>
  </w:style>
  <w:style w:type="paragraph" w:styleId="1">
    <w:name w:val="heading 1"/>
    <w:basedOn w:val="a"/>
    <w:next w:val="a"/>
    <w:link w:val="1Char"/>
    <w:uiPriority w:val="9"/>
    <w:qFormat/>
    <w:rsid w:val="003D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1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1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17E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17EE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17EE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17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17E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17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D1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17EE"/>
    <w:pPr>
      <w:numPr>
        <w:ilvl w:val="1"/>
      </w:numPr>
    </w:pPr>
    <w:rPr>
      <w:color w:val="5A5A5A" w:themeColor="text1" w:themeTint="A5"/>
      <w:spacing w:val="15"/>
    </w:rPr>
  </w:style>
  <w:style w:type="paragraph" w:styleId="a5">
    <w:name w:val="No Spacing"/>
    <w:link w:val="Char1"/>
    <w:uiPriority w:val="1"/>
    <w:qFormat/>
    <w:rsid w:val="003D17EE"/>
    <w:pPr>
      <w:spacing w:after="0" w:line="240" w:lineRule="auto"/>
    </w:pPr>
  </w:style>
  <w:style w:type="character" w:customStyle="1" w:styleId="Char1">
    <w:name w:val="간격 없음 Char"/>
    <w:basedOn w:val="a0"/>
    <w:link w:val="a5"/>
    <w:uiPriority w:val="1"/>
    <w:rsid w:val="00136DBE"/>
  </w:style>
  <w:style w:type="paragraph" w:styleId="a6">
    <w:name w:val="Intense Quote"/>
    <w:basedOn w:val="a"/>
    <w:next w:val="a"/>
    <w:link w:val="Char2"/>
    <w:uiPriority w:val="30"/>
    <w:qFormat/>
    <w:rsid w:val="003D17E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2">
    <w:name w:val="강한 인용 Char"/>
    <w:basedOn w:val="a0"/>
    <w:link w:val="a6"/>
    <w:uiPriority w:val="30"/>
    <w:rsid w:val="003D17E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EC143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D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17E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17EE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D17E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3D17EE"/>
    <w:rPr>
      <w:color w:val="365F9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D17EE"/>
    <w:rPr>
      <w:color w:val="24406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D17E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D17EE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D17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3D17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har">
    <w:name w:val="제목 Char"/>
    <w:basedOn w:val="a0"/>
    <w:link w:val="a3"/>
    <w:uiPriority w:val="10"/>
    <w:rsid w:val="003D17E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부제 Char"/>
    <w:basedOn w:val="a0"/>
    <w:link w:val="a4"/>
    <w:uiPriority w:val="11"/>
    <w:rsid w:val="003D17EE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3D17EE"/>
    <w:rPr>
      <w:b/>
      <w:bCs/>
      <w:color w:val="auto"/>
    </w:rPr>
  </w:style>
  <w:style w:type="character" w:styleId="aa">
    <w:name w:val="Emphasis"/>
    <w:basedOn w:val="a0"/>
    <w:uiPriority w:val="20"/>
    <w:qFormat/>
    <w:rsid w:val="003D17EE"/>
    <w:rPr>
      <w:i/>
      <w:iCs/>
      <w:color w:val="auto"/>
    </w:rPr>
  </w:style>
  <w:style w:type="paragraph" w:styleId="ab">
    <w:name w:val="Quote"/>
    <w:basedOn w:val="a"/>
    <w:next w:val="a"/>
    <w:link w:val="Char3"/>
    <w:uiPriority w:val="29"/>
    <w:qFormat/>
    <w:rsid w:val="003D17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3D17EE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3D17EE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3D17EE"/>
    <w:rPr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17EE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3D17EE"/>
    <w:rPr>
      <w:b/>
      <w:bCs/>
      <w:smallCaps/>
      <w:color w:val="4F81BD" w:themeColor="accent1"/>
      <w:spacing w:val="5"/>
    </w:rPr>
  </w:style>
  <w:style w:type="character" w:styleId="af0">
    <w:name w:val="Book Title"/>
    <w:basedOn w:val="a0"/>
    <w:uiPriority w:val="33"/>
    <w:qFormat/>
    <w:rsid w:val="003D17E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17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ACF52836F643B8A87FD2FFA42D76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107E84-9BA1-4C51-A561-9DBE3064677A}"/>
      </w:docPartPr>
      <w:docPartBody>
        <w:p w:rsidR="00DB0248" w:rsidRDefault="00561DF7" w:rsidP="00561DF7">
          <w:pPr>
            <w:pStyle w:val="B0ACF52836F643B8A87FD2FFA42D76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D2D9E5A768C04E0DB48EB945D2F6A6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C93A3F-5635-487E-8A16-EE4FADC2961F}"/>
      </w:docPartPr>
      <w:docPartBody>
        <w:p w:rsidR="00DB0248" w:rsidRDefault="00561DF7" w:rsidP="00561DF7">
          <w:pPr>
            <w:pStyle w:val="D2D9E5A768C04E0DB48EB945D2F6A62A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F7"/>
    <w:rsid w:val="0039310C"/>
    <w:rsid w:val="00561DF7"/>
    <w:rsid w:val="00D058FD"/>
    <w:rsid w:val="00DB0248"/>
    <w:rsid w:val="00E3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ACF52836F643B8A87FD2FFA42D76BC">
    <w:name w:val="B0ACF52836F643B8A87FD2FFA42D76BC"/>
    <w:rsid w:val="00561DF7"/>
    <w:pPr>
      <w:widowControl w:val="0"/>
      <w:wordWrap w:val="0"/>
      <w:autoSpaceDE w:val="0"/>
      <w:autoSpaceDN w:val="0"/>
    </w:pPr>
  </w:style>
  <w:style w:type="paragraph" w:customStyle="1" w:styleId="D2D9E5A768C04E0DB48EB945D2F6A62A">
    <w:name w:val="D2D9E5A768C04E0DB48EB945D2F6A62A"/>
    <w:rsid w:val="00561DF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Team MEMBER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B035C-4693-48CB-9A22-D927182A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20182338 이승규(PRESENTATION SPEAKER)</Company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project#1</dc:title>
  <dc:subject>Student Information Mangement System</dc:subject>
  <cp:lastModifiedBy>김 찬경</cp:lastModifiedBy>
  <cp:revision>14</cp:revision>
  <dcterms:created xsi:type="dcterms:W3CDTF">2021-10-11T05:57:00Z</dcterms:created>
  <dcterms:modified xsi:type="dcterms:W3CDTF">2021-10-11T09:35:00Z</dcterms:modified>
</cp:coreProperties>
</file>