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4CB95" w14:textId="11683EFE" w:rsidR="00EA4A99" w:rsidRDefault="00EA4A99">
      <w:r>
        <w:t>Group 5</w:t>
      </w:r>
    </w:p>
    <w:p w14:paraId="7A103859" w14:textId="77777777" w:rsidR="00EA4A99" w:rsidRDefault="00EA4A99" w:rsidP="00EA4A99">
      <w:r>
        <w:t>(0:00:00) Counter to messy. Please clean up. Volume is too loud. Calm down.</w:t>
      </w:r>
    </w:p>
    <w:p w14:paraId="5B4EA877" w14:textId="77777777" w:rsidR="00EA4A99" w:rsidRDefault="00EA4A99" w:rsidP="00EA4A99">
      <w:r>
        <w:t>(0:00:23) volume is too loud calm down volume is too loud calm down volume is too loud calm down</w:t>
      </w:r>
    </w:p>
    <w:p w14:paraId="73A1B9EA" w14:textId="77777777" w:rsidR="00EA4A99" w:rsidRDefault="00EA4A99" w:rsidP="00EA4A99">
      <w:r>
        <w:t>(0:00:45) Please find a new station soon. 5, 4, 3, 2, 1. Go to a new station now. You need to switch the task. Yeah. Switch the station. Yeah. Yeah. Yeah. Yeah. Yeah. Yeah. Yeah. Yeah. Yeah. Yeah. Yeah. Yeah. Yeah. Yeah. Yeah.</w:t>
      </w:r>
    </w:p>
    <w:p w14:paraId="1E663A4D" w14:textId="77777777" w:rsidR="00EA4A99" w:rsidRDefault="00EA4A99" w:rsidP="00EA4A99">
      <w:r>
        <w:t>(0:01:05) Okay. Yeah. Too quiet. Too quiet. Not enough. Wrong.</w:t>
      </w:r>
    </w:p>
    <w:p w14:paraId="52D74BDA" w14:textId="77777777" w:rsidR="00EA4A99" w:rsidRDefault="00EA4A99" w:rsidP="00EA4A99">
      <w:r>
        <w:t>(0:01:25) Please find a new station soon. 5, 4, 3, 2, 1. Go to a new station now. Too quiet, not enough socialism. Too quiet, not enough socialism. Too quiet, not enough socialism.</w:t>
      </w:r>
    </w:p>
    <w:p w14:paraId="2885C6A9" w14:textId="77777777" w:rsidR="00EA4A99" w:rsidRDefault="00EA4A99" w:rsidP="00EA4A99">
      <w:r>
        <w:t>(0:02:00) Counter to Messi, please clean up. Please find a new station soon. Five, four, three, two, one. Go to a new station now. Please follow the recipe carefully. Counter to Messi, please clean up. Counter to Messi.</w:t>
      </w:r>
    </w:p>
    <w:p w14:paraId="2F22FA6B" w14:textId="77777777" w:rsidR="00EA4A99" w:rsidRDefault="00EA4A99" w:rsidP="00EA4A99">
      <w:r>
        <w:t>(0:02:33) Volume is too loud. Calm down. Please follow the recipe carefully. Please find a new station soon. 5, 4, 3, 2, 1. Go to a new station now. Counter to messy. Please clean up.</w:t>
      </w:r>
    </w:p>
    <w:p w14:paraId="6BED971C" w14:textId="77777777" w:rsidR="00EA4A99" w:rsidRDefault="00EA4A99" w:rsidP="00EA4A99">
      <w:r>
        <w:t>(0:03:02) Please follow the recipe carefully. Please follow the recipe carefully. Please find the new station soon.</w:t>
      </w:r>
    </w:p>
    <w:p w14:paraId="14CB0EE0" w14:textId="77777777" w:rsidR="00EA4A99" w:rsidRDefault="00EA4A99" w:rsidP="00EA4A99">
      <w:r>
        <w:t>(0:03:28) Five, four, three, two, one. Go to a new station now. Keep quiet, not enough socialism. Keep quiet, not enough socialism. Volume is too much. Volume is too much. Calm down.</w:t>
      </w:r>
    </w:p>
    <w:p w14:paraId="4D066B09" w14:textId="77777777" w:rsidR="00EA4A99" w:rsidRDefault="00EA4A99" w:rsidP="00EA4A99">
      <w:r>
        <w:t xml:space="preserve">(0:03:58) please follow please follow the rest please find a new station soon five four three two one </w:t>
      </w:r>
      <w:proofErr w:type="gramStart"/>
      <w:r>
        <w:t>go</w:t>
      </w:r>
      <w:proofErr w:type="gramEnd"/>
      <w:r>
        <w:t xml:space="preserve"> to a new station now please follow the recipe carefully please follow please follow the recipe please follow the recipe carefully</w:t>
      </w:r>
    </w:p>
    <w:p w14:paraId="0A4512F0" w14:textId="77777777" w:rsidR="00EA4A99" w:rsidRDefault="00EA4A99" w:rsidP="00EA4A99">
      <w:r>
        <w:t>(0:04:29) Volume is too loud. Calm down. Volume is too loud. Calm down. Too quiet. Not enough socialism. Please find a new station soon. Five. Four. Three. Two. One. Go to a new station now.</w:t>
      </w:r>
    </w:p>
    <w:p w14:paraId="16F42C6D" w14:textId="77777777" w:rsidR="00EA4A99" w:rsidRDefault="00EA4A99" w:rsidP="00EA4A99">
      <w:r>
        <w:t xml:space="preserve">(0:04:58) Volume is too long. You have been too long. Contra too messy. Please </w:t>
      </w:r>
      <w:r>
        <w:lastRenderedPageBreak/>
        <w:t>clean up.</w:t>
      </w:r>
    </w:p>
    <w:p w14:paraId="3058FDA8" w14:textId="77777777" w:rsidR="00EA4A99" w:rsidRDefault="00EA4A99" w:rsidP="00EA4A99">
      <w:r>
        <w:t>(0:05:12) Thank you for joining me. How was your experience like? It's funny, but I feel like I was controlled by system. And how do you think the system has made you kind of reflect on your contributions during social media experiences? Like when you talk with your friends, does the system make you realize that you do a live or you do anything?</w:t>
      </w:r>
    </w:p>
    <w:p w14:paraId="6107E860" w14:textId="77777777" w:rsidR="00EA4A99" w:rsidRDefault="00EA4A99" w:rsidP="00EA4A99">
      <w:r>
        <w:t>(0:05:38) I run a lot. Damn, always keep moving. I think that's a good thing. So yeah, essentially, like, we created this system to explore what happens when technology tries to control a very deeply driven social action between people.</w:t>
      </w:r>
    </w:p>
    <w:p w14:paraId="076A9C9F" w14:textId="77777777" w:rsidR="00EA4A99" w:rsidRDefault="00EA4A99" w:rsidP="00EA4A99">
      <w:r>
        <w:t>(0:05:58) So it does this by exaggerating control, by flashing lights and telling what to do constantly.</w:t>
      </w:r>
    </w:p>
    <w:p w14:paraId="05C50F58" w14:textId="200728E6" w:rsidR="00EA4A99" w:rsidRDefault="00EA4A99" w:rsidP="00EA4A99">
      <w:r>
        <w:t xml:space="preserve">(0:06:18) And the reviews have constant feedback and make people feel self-conscious or overcompensate or focus more on the system rather than each other. So interestingly, we saw that this pressure changes behavior and exposes social dynamics that are usually hidden. </w:t>
      </w:r>
      <w:proofErr w:type="gramStart"/>
      <w:r>
        <w:t>So</w:t>
      </w:r>
      <w:proofErr w:type="gramEnd"/>
      <w:r>
        <w:t xml:space="preserve"> this system, essentially, the takeaway is that it's not to be perfect about how technology controls and monitors the way you connect with each other.</w:t>
      </w:r>
    </w:p>
    <w:p w14:paraId="45DDBBDB" w14:textId="77777777" w:rsidR="00EA4A99" w:rsidRPr="00EA4A99" w:rsidRDefault="00EA4A99" w:rsidP="00EA4A99"/>
    <w:sectPr w:rsidR="00EA4A99" w:rsidRPr="00EA4A9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99"/>
    <w:rsid w:val="006F165F"/>
    <w:rsid w:val="00EA4A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E3FED7A"/>
  <w15:chartTrackingRefBased/>
  <w15:docId w15:val="{AC2DAB9C-BFAA-0C4D-8D13-39E462161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A4A9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A4A9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A4A99"/>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EA4A99"/>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EA4A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A4A99"/>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EA4A99"/>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A4A99"/>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EA4A99"/>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A4A99"/>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EA4A99"/>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EA4A99"/>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EA4A99"/>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EA4A99"/>
    <w:rPr>
      <w:rFonts w:eastAsiaTheme="majorEastAsia" w:cstheme="majorBidi"/>
      <w:color w:val="0F4761" w:themeColor="accent1" w:themeShade="BF"/>
    </w:rPr>
  </w:style>
  <w:style w:type="character" w:customStyle="1" w:styleId="60">
    <w:name w:val="標題 6 字元"/>
    <w:basedOn w:val="a0"/>
    <w:link w:val="6"/>
    <w:uiPriority w:val="9"/>
    <w:semiHidden/>
    <w:rsid w:val="00EA4A99"/>
    <w:rPr>
      <w:rFonts w:eastAsiaTheme="majorEastAsia" w:cstheme="majorBidi"/>
      <w:color w:val="595959" w:themeColor="text1" w:themeTint="A6"/>
    </w:rPr>
  </w:style>
  <w:style w:type="character" w:customStyle="1" w:styleId="70">
    <w:name w:val="標題 7 字元"/>
    <w:basedOn w:val="a0"/>
    <w:link w:val="7"/>
    <w:uiPriority w:val="9"/>
    <w:semiHidden/>
    <w:rsid w:val="00EA4A99"/>
    <w:rPr>
      <w:rFonts w:eastAsiaTheme="majorEastAsia" w:cstheme="majorBidi"/>
      <w:color w:val="595959" w:themeColor="text1" w:themeTint="A6"/>
    </w:rPr>
  </w:style>
  <w:style w:type="character" w:customStyle="1" w:styleId="80">
    <w:name w:val="標題 8 字元"/>
    <w:basedOn w:val="a0"/>
    <w:link w:val="8"/>
    <w:uiPriority w:val="9"/>
    <w:semiHidden/>
    <w:rsid w:val="00EA4A99"/>
    <w:rPr>
      <w:rFonts w:eastAsiaTheme="majorEastAsia" w:cstheme="majorBidi"/>
      <w:color w:val="272727" w:themeColor="text1" w:themeTint="D8"/>
    </w:rPr>
  </w:style>
  <w:style w:type="character" w:customStyle="1" w:styleId="90">
    <w:name w:val="標題 9 字元"/>
    <w:basedOn w:val="a0"/>
    <w:link w:val="9"/>
    <w:uiPriority w:val="9"/>
    <w:semiHidden/>
    <w:rsid w:val="00EA4A99"/>
    <w:rPr>
      <w:rFonts w:eastAsiaTheme="majorEastAsia" w:cstheme="majorBidi"/>
      <w:color w:val="272727" w:themeColor="text1" w:themeTint="D8"/>
    </w:rPr>
  </w:style>
  <w:style w:type="paragraph" w:styleId="a3">
    <w:name w:val="Title"/>
    <w:basedOn w:val="a"/>
    <w:next w:val="a"/>
    <w:link w:val="a4"/>
    <w:uiPriority w:val="10"/>
    <w:qFormat/>
    <w:rsid w:val="00EA4A9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EA4A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4A9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EA4A9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4A99"/>
    <w:pPr>
      <w:spacing w:before="160"/>
      <w:jc w:val="center"/>
    </w:pPr>
    <w:rPr>
      <w:i/>
      <w:iCs/>
      <w:color w:val="404040" w:themeColor="text1" w:themeTint="BF"/>
    </w:rPr>
  </w:style>
  <w:style w:type="character" w:customStyle="1" w:styleId="a8">
    <w:name w:val="引文 字元"/>
    <w:basedOn w:val="a0"/>
    <w:link w:val="a7"/>
    <w:uiPriority w:val="29"/>
    <w:rsid w:val="00EA4A99"/>
    <w:rPr>
      <w:i/>
      <w:iCs/>
      <w:color w:val="404040" w:themeColor="text1" w:themeTint="BF"/>
    </w:rPr>
  </w:style>
  <w:style w:type="paragraph" w:styleId="a9">
    <w:name w:val="List Paragraph"/>
    <w:basedOn w:val="a"/>
    <w:uiPriority w:val="34"/>
    <w:qFormat/>
    <w:rsid w:val="00EA4A99"/>
    <w:pPr>
      <w:ind w:left="720"/>
      <w:contextualSpacing/>
    </w:pPr>
  </w:style>
  <w:style w:type="character" w:styleId="aa">
    <w:name w:val="Intense Emphasis"/>
    <w:basedOn w:val="a0"/>
    <w:uiPriority w:val="21"/>
    <w:qFormat/>
    <w:rsid w:val="00EA4A99"/>
    <w:rPr>
      <w:i/>
      <w:iCs/>
      <w:color w:val="0F4761" w:themeColor="accent1" w:themeShade="BF"/>
    </w:rPr>
  </w:style>
  <w:style w:type="paragraph" w:styleId="ab">
    <w:name w:val="Intense Quote"/>
    <w:basedOn w:val="a"/>
    <w:next w:val="a"/>
    <w:link w:val="ac"/>
    <w:uiPriority w:val="30"/>
    <w:qFormat/>
    <w:rsid w:val="00EA4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EA4A99"/>
    <w:rPr>
      <w:i/>
      <w:iCs/>
      <w:color w:val="0F4761" w:themeColor="accent1" w:themeShade="BF"/>
    </w:rPr>
  </w:style>
  <w:style w:type="character" w:styleId="ad">
    <w:name w:val="Intense Reference"/>
    <w:basedOn w:val="a0"/>
    <w:uiPriority w:val="32"/>
    <w:qFormat/>
    <w:rsid w:val="00EA4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2538</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Chang</dc:creator>
  <cp:keywords/>
  <dc:description/>
  <cp:lastModifiedBy>Ann Chang</cp:lastModifiedBy>
  <cp:revision>1</cp:revision>
  <dcterms:created xsi:type="dcterms:W3CDTF">2025-10-25T15:57:00Z</dcterms:created>
  <dcterms:modified xsi:type="dcterms:W3CDTF">2025-10-25T15:59:00Z</dcterms:modified>
</cp:coreProperties>
</file>