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3F7" w:rsidRDefault="00BE01EC">
      <w:r>
        <w:t>Before:</w:t>
      </w:r>
    </w:p>
    <w:p w:rsidR="00BE01EC" w:rsidRDefault="00A61588">
      <w:r>
        <w:t>-did not use triangle_input</w:t>
      </w:r>
    </w:p>
    <w:p w:rsidR="00A61588" w:rsidRDefault="00196BCB">
      <w:r>
        <w:tab/>
        <w:t>Triangle input is a preset order that automatically fills the board</w:t>
      </w:r>
    </w:p>
    <w:p w:rsidR="00DD3004" w:rsidRDefault="00DD3004" w:rsidP="00DD3004">
      <w:r>
        <w:t>int solve(int board[])</w:t>
      </w:r>
    </w:p>
    <w:p w:rsidR="00DD3004" w:rsidRDefault="00DD3004" w:rsidP="00DD3004">
      <w:r>
        <w:t>{</w:t>
      </w:r>
    </w:p>
    <w:p w:rsidR="00DD3004" w:rsidRDefault="00DD3004" w:rsidP="00DD3004">
      <w:r>
        <w:t xml:space="preserve">  int j;</w:t>
      </w:r>
    </w:p>
    <w:p w:rsidR="00DD3004" w:rsidRDefault="00DD3004" w:rsidP="00DD3004">
      <w:r>
        <w:t xml:space="preserve">  if (npegs(board) == 1)</w:t>
      </w:r>
    </w:p>
    <w:p w:rsidR="00DD3004" w:rsidRDefault="00DD3004" w:rsidP="00DD3004">
      <w:r>
        <w:t xml:space="preserve">  {</w:t>
      </w:r>
    </w:p>
    <w:p w:rsidR="00DD3004" w:rsidRDefault="00DD3004" w:rsidP="00DD3004">
      <w:r>
        <w:t xml:space="preserve">    triangle_print(board);</w:t>
      </w:r>
    </w:p>
    <w:p w:rsidR="00DD3004" w:rsidRDefault="00DD3004" w:rsidP="00DD3004">
      <w:r>
        <w:t xml:space="preserve">    return 1;</w:t>
      </w:r>
    </w:p>
    <w:p w:rsidR="00DD3004" w:rsidRDefault="00DD3004" w:rsidP="00DD3004">
      <w:r>
        <w:t xml:space="preserve">  }</w:t>
      </w:r>
    </w:p>
    <w:p w:rsidR="00DD3004" w:rsidRDefault="00DD3004" w:rsidP="00DD3004">
      <w:r>
        <w:t xml:space="preserve">  for (j = 0; j &lt; NMOVES; j++)</w:t>
      </w:r>
    </w:p>
    <w:p w:rsidR="00DD3004" w:rsidRDefault="00DD3004" w:rsidP="00DD3004">
      <w:r>
        <w:t xml:space="preserve">  {</w:t>
      </w:r>
    </w:p>
    <w:p w:rsidR="00DD3004" w:rsidRDefault="00DD3004" w:rsidP="00DD3004">
      <w:r>
        <w:t xml:space="preserve">    if (valid_move(board, moves[j]))</w:t>
      </w:r>
    </w:p>
    <w:p w:rsidR="00DD3004" w:rsidRDefault="00DD3004" w:rsidP="00DD3004">
      <w:r>
        <w:t xml:space="preserve">    {</w:t>
      </w:r>
    </w:p>
    <w:p w:rsidR="00DD3004" w:rsidRDefault="00DD3004" w:rsidP="00DD3004">
      <w:r>
        <w:t xml:space="preserve">      make_move(board, moves[j]);</w:t>
      </w:r>
    </w:p>
    <w:p w:rsidR="00DD3004" w:rsidRDefault="00DD3004" w:rsidP="00DD3004">
      <w:r>
        <w:t xml:space="preserve">      if (solve(board))</w:t>
      </w:r>
    </w:p>
    <w:p w:rsidR="00DD3004" w:rsidRDefault="00DD3004" w:rsidP="00DD3004">
      <w:r>
        <w:t xml:space="preserve">      {</w:t>
      </w:r>
    </w:p>
    <w:p w:rsidR="00DD3004" w:rsidRDefault="00DD3004" w:rsidP="00DD3004">
      <w:r>
        <w:t xml:space="preserve">        unmake_move(board, moves[j]);</w:t>
      </w:r>
    </w:p>
    <w:p w:rsidR="00DD3004" w:rsidRDefault="00DD3004" w:rsidP="00DD3004">
      <w:r>
        <w:t xml:space="preserve">        triangle_print(board);</w:t>
      </w:r>
    </w:p>
    <w:p w:rsidR="00DD3004" w:rsidRDefault="00DD3004" w:rsidP="00DD3004">
      <w:r>
        <w:t xml:space="preserve">        return 1;</w:t>
      </w:r>
    </w:p>
    <w:p w:rsidR="00DD3004" w:rsidRDefault="00DD3004" w:rsidP="00DD3004">
      <w:r>
        <w:t xml:space="preserve">      }</w:t>
      </w:r>
    </w:p>
    <w:p w:rsidR="00DD3004" w:rsidRDefault="00DD3004" w:rsidP="00DD3004">
      <w:r>
        <w:t xml:space="preserve">      unmake_move(board, moves[j]);</w:t>
      </w:r>
    </w:p>
    <w:p w:rsidR="00DD3004" w:rsidRDefault="00DD3004" w:rsidP="00DD3004">
      <w:r>
        <w:t xml:space="preserve">    }</w:t>
      </w:r>
    </w:p>
    <w:p w:rsidR="00DD3004" w:rsidRDefault="00DD3004" w:rsidP="00DD3004">
      <w:r>
        <w:t xml:space="preserve">  }</w:t>
      </w:r>
    </w:p>
    <w:p w:rsidR="00DD3004" w:rsidRDefault="00DD3004" w:rsidP="00DD3004">
      <w:r>
        <w:t xml:space="preserve">  return 0;</w:t>
      </w:r>
    </w:p>
    <w:p w:rsidR="00196BCB" w:rsidRDefault="00DD3004" w:rsidP="00DD3004">
      <w:r>
        <w:t>}</w:t>
      </w:r>
    </w:p>
    <w:p w:rsidR="00DD3004" w:rsidRDefault="00DD3004" w:rsidP="00DD3004"/>
    <w:p w:rsidR="00DD3004" w:rsidRDefault="009272B7" w:rsidP="00DD3004">
      <w:r>
        <w:lastRenderedPageBreak/>
        <w:t>-unmake_move position</w:t>
      </w:r>
    </w:p>
    <w:p w:rsidR="009272B7" w:rsidRDefault="009272B7" w:rsidP="00DD3004">
      <w:r>
        <w:t>-if the board doesn’t solve, it needs to unmake move</w:t>
      </w:r>
    </w:p>
    <w:p w:rsidR="00C56867" w:rsidRDefault="00C56867" w:rsidP="00DD3004">
      <w:r>
        <w:t>-if it solves, it also needs to unmake</w:t>
      </w:r>
    </w:p>
    <w:p w:rsidR="00F913D9" w:rsidRDefault="00F913D9" w:rsidP="00DD3004"/>
    <w:p w:rsidR="00F913D9" w:rsidRDefault="00F913D9" w:rsidP="00DD3004">
      <w:r>
        <w:t>Printing error</w:t>
      </w:r>
    </w:p>
    <w:p w:rsidR="00F913D9" w:rsidRDefault="00F913D9" w:rsidP="00DD3004">
      <w:r>
        <w:t>-when one pin is left</w:t>
      </w:r>
      <w:r w:rsidR="0012780B">
        <w:t xml:space="preserve"> =&gt; print</w:t>
      </w:r>
    </w:p>
    <w:p w:rsidR="0012780B" w:rsidRDefault="0012780B" w:rsidP="00DD3004">
      <w:r>
        <w:t>-then when the board solves, print after unmaking the move so that we can see the state before</w:t>
      </w:r>
    </w:p>
    <w:p w:rsidR="00A362E2" w:rsidRDefault="00A362E2" w:rsidP="00DD3004"/>
    <w:p w:rsidR="00A362E2" w:rsidRDefault="00A362E2" w:rsidP="00DD3004">
      <w:r>
        <w:t>*Points to learn</w:t>
      </w:r>
    </w:p>
    <w:p w:rsidR="00A362E2" w:rsidRDefault="00A362E2" w:rsidP="00DD3004">
      <w:r>
        <w:t>-write pseudocode first</w:t>
      </w:r>
    </w:p>
    <w:p w:rsidR="00A362E2" w:rsidRDefault="00A362E2" w:rsidP="00DD3004">
      <w:r>
        <w:t>-think through slowly =&gt; think about the mechanism of how source code operates</w:t>
      </w:r>
      <w:bookmarkStart w:id="0" w:name="_GoBack"/>
      <w:bookmarkEnd w:id="0"/>
    </w:p>
    <w:sectPr w:rsidR="00A362E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A9"/>
    <w:rsid w:val="0001388F"/>
    <w:rsid w:val="0003641F"/>
    <w:rsid w:val="00054F14"/>
    <w:rsid w:val="000604EB"/>
    <w:rsid w:val="00062B9C"/>
    <w:rsid w:val="00097A64"/>
    <w:rsid w:val="000A08B3"/>
    <w:rsid w:val="000C27BC"/>
    <w:rsid w:val="000F706B"/>
    <w:rsid w:val="0012780B"/>
    <w:rsid w:val="001342A3"/>
    <w:rsid w:val="00135B38"/>
    <w:rsid w:val="00143817"/>
    <w:rsid w:val="00144FB7"/>
    <w:rsid w:val="00150C73"/>
    <w:rsid w:val="0016211C"/>
    <w:rsid w:val="0018014B"/>
    <w:rsid w:val="00196BCB"/>
    <w:rsid w:val="001C7A75"/>
    <w:rsid w:val="001F7E1F"/>
    <w:rsid w:val="00205AED"/>
    <w:rsid w:val="002101ED"/>
    <w:rsid w:val="00211A9D"/>
    <w:rsid w:val="002216F4"/>
    <w:rsid w:val="00251B22"/>
    <w:rsid w:val="002777C2"/>
    <w:rsid w:val="002E14E3"/>
    <w:rsid w:val="00313D05"/>
    <w:rsid w:val="00341843"/>
    <w:rsid w:val="003430AF"/>
    <w:rsid w:val="0034492A"/>
    <w:rsid w:val="00361D32"/>
    <w:rsid w:val="003A319A"/>
    <w:rsid w:val="003B3C1B"/>
    <w:rsid w:val="003B4CBF"/>
    <w:rsid w:val="00436A1E"/>
    <w:rsid w:val="00447B24"/>
    <w:rsid w:val="00452859"/>
    <w:rsid w:val="00467338"/>
    <w:rsid w:val="004713F7"/>
    <w:rsid w:val="00471865"/>
    <w:rsid w:val="004757B6"/>
    <w:rsid w:val="00480B2C"/>
    <w:rsid w:val="004832D6"/>
    <w:rsid w:val="004B2BD3"/>
    <w:rsid w:val="004C151C"/>
    <w:rsid w:val="004C2BF3"/>
    <w:rsid w:val="005022F1"/>
    <w:rsid w:val="00521700"/>
    <w:rsid w:val="00547B95"/>
    <w:rsid w:val="005967E2"/>
    <w:rsid w:val="005970D6"/>
    <w:rsid w:val="005A329F"/>
    <w:rsid w:val="005A356E"/>
    <w:rsid w:val="005D2EC3"/>
    <w:rsid w:val="00612ABE"/>
    <w:rsid w:val="00657E38"/>
    <w:rsid w:val="00663791"/>
    <w:rsid w:val="0067725B"/>
    <w:rsid w:val="00683C3E"/>
    <w:rsid w:val="00693736"/>
    <w:rsid w:val="00702590"/>
    <w:rsid w:val="007031D7"/>
    <w:rsid w:val="0077735F"/>
    <w:rsid w:val="00791710"/>
    <w:rsid w:val="007E39FF"/>
    <w:rsid w:val="007F7B47"/>
    <w:rsid w:val="008928B7"/>
    <w:rsid w:val="008C343C"/>
    <w:rsid w:val="00920737"/>
    <w:rsid w:val="009272B7"/>
    <w:rsid w:val="00944FC2"/>
    <w:rsid w:val="00965F4E"/>
    <w:rsid w:val="00972FCC"/>
    <w:rsid w:val="00985D1E"/>
    <w:rsid w:val="00986BB9"/>
    <w:rsid w:val="00A1023F"/>
    <w:rsid w:val="00A1466D"/>
    <w:rsid w:val="00A270D6"/>
    <w:rsid w:val="00A315B1"/>
    <w:rsid w:val="00A362E2"/>
    <w:rsid w:val="00A51E20"/>
    <w:rsid w:val="00A61588"/>
    <w:rsid w:val="00A67A75"/>
    <w:rsid w:val="00A82C0D"/>
    <w:rsid w:val="00AC7561"/>
    <w:rsid w:val="00AF4C2E"/>
    <w:rsid w:val="00B231C0"/>
    <w:rsid w:val="00B40BAE"/>
    <w:rsid w:val="00B4701C"/>
    <w:rsid w:val="00B75494"/>
    <w:rsid w:val="00B85B97"/>
    <w:rsid w:val="00BC78A6"/>
    <w:rsid w:val="00BE01EC"/>
    <w:rsid w:val="00BE1BDF"/>
    <w:rsid w:val="00C43736"/>
    <w:rsid w:val="00C47845"/>
    <w:rsid w:val="00C56867"/>
    <w:rsid w:val="00C659F1"/>
    <w:rsid w:val="00C848DB"/>
    <w:rsid w:val="00C91C48"/>
    <w:rsid w:val="00CA367F"/>
    <w:rsid w:val="00CB6440"/>
    <w:rsid w:val="00CC211A"/>
    <w:rsid w:val="00CC4B05"/>
    <w:rsid w:val="00CD4F98"/>
    <w:rsid w:val="00CE3716"/>
    <w:rsid w:val="00CE4E8C"/>
    <w:rsid w:val="00CF0220"/>
    <w:rsid w:val="00CF1615"/>
    <w:rsid w:val="00D0679E"/>
    <w:rsid w:val="00D16CFF"/>
    <w:rsid w:val="00D177F5"/>
    <w:rsid w:val="00D21D52"/>
    <w:rsid w:val="00D24FA9"/>
    <w:rsid w:val="00D51C05"/>
    <w:rsid w:val="00D51DA3"/>
    <w:rsid w:val="00D77861"/>
    <w:rsid w:val="00DA5180"/>
    <w:rsid w:val="00DD3004"/>
    <w:rsid w:val="00DE04C1"/>
    <w:rsid w:val="00DF079C"/>
    <w:rsid w:val="00E07066"/>
    <w:rsid w:val="00E106FA"/>
    <w:rsid w:val="00E11DC7"/>
    <w:rsid w:val="00E52088"/>
    <w:rsid w:val="00E868C4"/>
    <w:rsid w:val="00EC73CD"/>
    <w:rsid w:val="00EE6A5F"/>
    <w:rsid w:val="00F16C45"/>
    <w:rsid w:val="00F2698B"/>
    <w:rsid w:val="00F36637"/>
    <w:rsid w:val="00F63FED"/>
    <w:rsid w:val="00F84507"/>
    <w:rsid w:val="00F913D9"/>
    <w:rsid w:val="00FD0447"/>
    <w:rsid w:val="00FD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8E107-5483-4311-8EF9-77BE29D5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11</cp:revision>
  <dcterms:created xsi:type="dcterms:W3CDTF">2015-11-17T02:13:00Z</dcterms:created>
  <dcterms:modified xsi:type="dcterms:W3CDTF">2015-11-17T03:45:00Z</dcterms:modified>
</cp:coreProperties>
</file>