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2DC9" w:rsidRDefault="004B2DC9" w:rsidP="004B2DC9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2DC9" w:rsidRDefault="004B2DC9" w:rsidP="004B2DC9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" filled="f" stroked="f">
                <v:textbox>
                  <w:txbxContent>
                    <w:p w:rsidR="004B2DC9" w:rsidRDefault="004B2DC9" w:rsidP="004B2DC9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:rsidR="004B2DC9" w:rsidRPr="009C48D3" w:rsidRDefault="009C48D3" w:rsidP="00914FEA">
            <w:pPr>
              <w:spacing w:line="400" w:lineRule="exact"/>
              <w:ind w:leftChars="-50" w:left="-120" w:rightChars="-50" w:right="-120"/>
              <w:jc w:val="center"/>
              <w:rPr>
                <w:szCs w:val="21"/>
              </w:rPr>
            </w:pPr>
            <w:r w:rsidRPr="009C48D3">
              <w:rPr>
                <w:rFonts w:hint="eastAsia"/>
                <w:szCs w:val="21"/>
              </w:rPr>
              <w:t>Python</w:t>
            </w:r>
            <w:r w:rsidR="003D5B22">
              <w:rPr>
                <w:rFonts w:hint="eastAsia"/>
                <w:szCs w:val="21"/>
              </w:rPr>
              <w:t>面向对象程序设计</w:t>
            </w:r>
          </w:p>
        </w:tc>
        <w:tc>
          <w:tcPr>
            <w:tcW w:w="1080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vAlign w:val="center"/>
          </w:tcPr>
          <w:p w:rsidR="004B2DC9" w:rsidRDefault="00787BED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高级</w:t>
            </w:r>
            <w:r w:rsidR="004B2DC9">
              <w:rPr>
                <w:rFonts w:hint="eastAsia"/>
              </w:rPr>
              <w:t>程序设计</w:t>
            </w:r>
            <w:r>
              <w:rPr>
                <w:rFonts w:hint="eastAsia"/>
              </w:rPr>
              <w:t>语言</w:t>
            </w:r>
          </w:p>
        </w:tc>
        <w:tc>
          <w:tcPr>
            <w:tcW w:w="854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center"/>
            </w:pPr>
          </w:p>
        </w:tc>
      </w:tr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数学与计算机学院</w:t>
            </w:r>
          </w:p>
        </w:tc>
        <w:tc>
          <w:tcPr>
            <w:tcW w:w="720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:rsidR="004B2DC9" w:rsidRDefault="004C23E8" w:rsidP="004C23E8">
            <w:pPr>
              <w:spacing w:line="400" w:lineRule="exact"/>
              <w:ind w:rightChars="-50" w:right="-120"/>
              <w:jc w:val="center"/>
            </w:pPr>
            <w:r>
              <w:rPr>
                <w:rFonts w:hint="eastAsia"/>
              </w:rPr>
              <w:t>物联1</w:t>
            </w:r>
            <w:r>
              <w:t>181</w:t>
            </w:r>
          </w:p>
        </w:tc>
      </w:tr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陈用林</w:t>
            </w:r>
            <w:r w:rsidR="00787BED">
              <w:rPr>
                <w:rFonts w:hint="eastAsia"/>
              </w:rPr>
              <w:t xml:space="preserve">  </w:t>
            </w:r>
          </w:p>
        </w:tc>
        <w:tc>
          <w:tcPr>
            <w:tcW w:w="699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20" w:rightChars="-50" w:right="-120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201811672102</w:t>
            </w:r>
          </w:p>
        </w:tc>
        <w:tc>
          <w:tcPr>
            <w:tcW w:w="1146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787BED" w:rsidP="00787BED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 xml:space="preserve">二教A501 </w:t>
            </w:r>
          </w:p>
        </w:tc>
        <w:tc>
          <w:tcPr>
            <w:tcW w:w="1146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0D5D91">
              <w:t>1</w:t>
            </w:r>
            <w:r w:rsidR="003D5B22">
              <w:t>1</w:t>
            </w:r>
            <w:r>
              <w:t>.</w:t>
            </w:r>
            <w:r w:rsidR="00690119">
              <w:t>2</w:t>
            </w:r>
          </w:p>
        </w:tc>
      </w:tr>
    </w:tbl>
    <w:p w:rsidR="004B2DC9" w:rsidRDefault="004B2DC9" w:rsidP="004B2DC9">
      <w:pPr>
        <w:adjustRightInd w:val="0"/>
        <w:spacing w:line="160" w:lineRule="exact"/>
        <w:rPr>
          <w:sz w:val="18"/>
          <w:szCs w:val="18"/>
        </w:rPr>
      </w:pPr>
    </w:p>
    <w:p w:rsidR="00787BED" w:rsidRPr="0098773F" w:rsidRDefault="004B2DC9" w:rsidP="0098773F">
      <w:pPr>
        <w:pStyle w:val="a9"/>
        <w:numPr>
          <w:ilvl w:val="0"/>
          <w:numId w:val="3"/>
        </w:numPr>
        <w:adjustRightInd w:val="0"/>
        <w:spacing w:beforeLines="30" w:before="93" w:line="320" w:lineRule="exact"/>
        <w:ind w:firstLineChars="0"/>
        <w:rPr>
          <w:rFonts w:ascii="宋体" w:hAnsi="宋体" w:cs="宋体"/>
          <w:b/>
          <w:sz w:val="28"/>
          <w:szCs w:val="28"/>
        </w:rPr>
      </w:pPr>
      <w:r w:rsidRPr="00787BED">
        <w:rPr>
          <w:rFonts w:ascii="宋体" w:hAnsi="宋体" w:cs="宋体" w:hint="eastAsia"/>
          <w:b/>
          <w:sz w:val="28"/>
          <w:szCs w:val="28"/>
        </w:rPr>
        <w:t>实验内容：</w:t>
      </w:r>
    </w:p>
    <w:p w:rsidR="00787BED" w:rsidRPr="0087199C" w:rsidRDefault="0087199C" w:rsidP="0087199C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87199C">
        <w:rPr>
          <w:rFonts w:hint="eastAsia"/>
          <w:b/>
          <w:bCs/>
          <w:color w:val="FF0000"/>
        </w:rPr>
        <w:t>1、</w:t>
      </w:r>
      <w:r w:rsidR="00AF01F2" w:rsidRPr="00AF01F2">
        <w:rPr>
          <w:b/>
          <w:bCs/>
          <w:color w:val="FF0000"/>
        </w:rPr>
        <w:t>自定义一个三维向量类，并定义相应的特殊方法实现两个该类对象之间的加、减运算（要求支持运算符+、- ），实现该类对象与标量的乘、除运算（要求支持运算符（*、/ ），以及向量长度的计算（要求使用属性实现）。</w:t>
      </w:r>
    </w:p>
    <w:p w:rsidR="00FC2A24" w:rsidRPr="0087199C" w:rsidRDefault="00787BED" w:rsidP="00787BED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</w:t>
      </w:r>
      <w:r w:rsidR="00FC2A24" w:rsidRPr="0087199C">
        <w:rPr>
          <w:rFonts w:hint="eastAsia"/>
          <w:b/>
          <w:bCs/>
          <w:szCs w:val="21"/>
        </w:rPr>
        <w:t>：</w:t>
      </w:r>
    </w:p>
    <w:p w:rsidR="00FC2A24" w:rsidRDefault="00886E39" w:rsidP="00337B70">
      <w:pPr>
        <w:jc w:val="center"/>
      </w:pPr>
      <w:r>
        <w:br/>
      </w:r>
      <w:r w:rsidR="00E3153F" w:rsidRPr="00E3153F">
        <w:rPr>
          <w:noProof/>
        </w:rPr>
        <w:drawing>
          <wp:inline distT="0" distB="0" distL="0" distR="0" wp14:anchorId="3AF8C24F" wp14:editId="192D6FF7">
            <wp:extent cx="4367719" cy="402749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773" cy="40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3" w:rsidRDefault="00945AC3" w:rsidP="00FC2A24"/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class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Vector: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__</w:t>
      </w:r>
      <w:proofErr w:type="spell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init</w:t>
      </w:r>
      <w:proofErr w:type="spellEnd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__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x</w:t>
      </w:r>
      <w:proofErr w:type="gramEnd"/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y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z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.x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x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.y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y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.z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z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add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another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x =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.x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+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another.x</w:t>
      </w:r>
      <w:proofErr w:type="spellEnd"/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y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.y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+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another.y</w:t>
      </w:r>
      <w:proofErr w:type="spellEnd"/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z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.z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+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another.z</w:t>
      </w:r>
      <w:proofErr w:type="spellEnd"/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加法运算的结果为：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({},{},{})'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.format(x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y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z))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sub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another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x =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.x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-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another.x</w:t>
      </w:r>
      <w:proofErr w:type="spellEnd"/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y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.y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-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another.y</w:t>
      </w:r>
      <w:proofErr w:type="spellEnd"/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z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.z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-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another.z</w:t>
      </w:r>
      <w:proofErr w:type="spellEnd"/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减法运算的结果为：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({},{},{})'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.format(x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y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z))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mul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n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x =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.x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* n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y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.y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* n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z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.z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* n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乘法运算的结果为：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({},{},{})'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.format(x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y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z))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tru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n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x =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.x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/ n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y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.y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/ n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z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.z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/ n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除法运算的结果为：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({},{},{})'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.format(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x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y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z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length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lastRenderedPageBreak/>
        <w:t xml:space="preserve">        a =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pow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pow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.x</w:t>
      </w:r>
      <w:proofErr w:type="spellEnd"/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) +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pow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.y</w:t>
      </w:r>
      <w:proofErr w:type="spellEnd"/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) +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pow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.z</w:t>
      </w:r>
      <w:proofErr w:type="spellEnd"/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0.5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长度为：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{}'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.format(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round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(a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3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)))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v1 = </w:t>
      </w: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Vector(</w:t>
      </w:r>
      <w:proofErr w:type="gramEnd"/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1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3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v2 = </w:t>
      </w: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Vector(</w:t>
      </w:r>
      <w:proofErr w:type="gramEnd"/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3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4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v1.add(v2)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v1.sub(v2)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v1.mul(</w:t>
      </w:r>
      <w:proofErr w:type="gramEnd"/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v1.tru(</w:t>
      </w:r>
      <w:proofErr w:type="gramEnd"/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6A791D" w:rsidRDefault="006A791D" w:rsidP="006A791D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 w:hint="eastAsia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</w:t>
      </w: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1.length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()</w:t>
      </w:r>
    </w:p>
    <w:p w:rsidR="00787BED" w:rsidRPr="002545CD" w:rsidRDefault="00787BED" w:rsidP="00945AC3">
      <w:pPr>
        <w:rPr>
          <w:rFonts w:hint="eastAsia"/>
        </w:rPr>
      </w:pPr>
    </w:p>
    <w:p w:rsidR="00787BED" w:rsidRDefault="00787BED" w:rsidP="00FC2A24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337B70" w:rsidRPr="00337B70" w:rsidRDefault="00337B70" w:rsidP="00FC2A24">
      <w:pPr>
        <w:rPr>
          <w:b/>
          <w:bCs/>
        </w:rPr>
      </w:pPr>
    </w:p>
    <w:p w:rsidR="00787BED" w:rsidRDefault="00033741" w:rsidP="00337B70">
      <w:pPr>
        <w:jc w:val="center"/>
      </w:pPr>
      <w:r w:rsidRPr="00033741">
        <w:rPr>
          <w:noProof/>
        </w:rPr>
        <w:drawing>
          <wp:inline distT="0" distB="0" distL="0" distR="0" wp14:anchorId="38E0E562" wp14:editId="188C2D82">
            <wp:extent cx="4173166" cy="2016022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109" cy="20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D" w:rsidRDefault="00787BED" w:rsidP="00FC2A24"/>
    <w:p w:rsidR="00DD4CD2" w:rsidRDefault="00AB22AE" w:rsidP="00AB22AE">
      <w:pPr>
        <w:adjustRightInd w:val="0"/>
        <w:spacing w:beforeLines="30" w:before="93" w:line="320" w:lineRule="exact"/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Pr="0087199C">
        <w:rPr>
          <w:rFonts w:hint="eastAsia"/>
          <w:b/>
          <w:bCs/>
          <w:color w:val="FF0000"/>
        </w:rPr>
        <w:t>、</w:t>
      </w:r>
      <w:r w:rsidR="00033741" w:rsidRPr="00033741">
        <w:rPr>
          <w:b/>
          <w:bCs/>
          <w:color w:val="FF0000"/>
        </w:rPr>
        <w:t>继承已定义的Person类生成Student类，编写新的函数用来设置学生专业，然后生成该类对象并显示信息。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  <w:rPr>
          <w:rFonts w:hint="eastAsia"/>
        </w:rPr>
      </w:pPr>
      <w:r>
        <w:lastRenderedPageBreak/>
        <w:br/>
      </w:r>
      <w:r w:rsidR="00755F7C" w:rsidRPr="00755F7C">
        <w:rPr>
          <w:noProof/>
        </w:rPr>
        <w:drawing>
          <wp:inline distT="0" distB="0" distL="0" distR="0" wp14:anchorId="3096F9D8" wp14:editId="103F3542">
            <wp:extent cx="5274310" cy="32905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F7C" w:rsidRPr="00755F7C">
        <w:rPr>
          <w:noProof/>
        </w:rPr>
        <w:t xml:space="preserve"> </w:t>
      </w:r>
    </w:p>
    <w:p w:rsidR="00AB22AE" w:rsidRDefault="00AB22AE" w:rsidP="00AB22AE"/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import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types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class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Person(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object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__</w:t>
      </w:r>
      <w:proofErr w:type="spell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init</w:t>
      </w:r>
      <w:proofErr w:type="spellEnd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</w:t>
      </w:r>
      <w:proofErr w:type="gram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name 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''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age =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20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sex 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'man'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.setName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(name)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.setAge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(age)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.setSex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(sex)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setName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name):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not </w:t>
      </w:r>
      <w:proofErr w:type="spell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isinstance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name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str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姓名必须为字符串！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BF6426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return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._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_name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name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setAge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age):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not </w:t>
      </w:r>
      <w:proofErr w:type="spell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isinstance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age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int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lastRenderedPageBreak/>
        <w:t xml:space="preserve">    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年龄必须是整数！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BF6426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return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._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_age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age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setSex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sex):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</w:t>
      </w: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sex !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男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 xml:space="preserve">'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and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sex !=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女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性别必须是男性或女性！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BF6426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return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._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_sex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sex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show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._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_name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._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_age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._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_sex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class </w:t>
      </w: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Student(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Person):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__</w:t>
      </w:r>
      <w:proofErr w:type="spell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init</w:t>
      </w:r>
      <w:proofErr w:type="spellEnd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</w:t>
      </w:r>
      <w:proofErr w:type="gram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name 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''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age =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30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sex 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'man'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major 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'Computer'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super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Student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).</w:t>
      </w:r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__</w:t>
      </w:r>
      <w:proofErr w:type="spell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init</w:t>
      </w:r>
      <w:proofErr w:type="spellEnd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__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(name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age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sex)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.setMajor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(major)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setMajor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major):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not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isinstance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major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str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学科必须是字符串！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BF6426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return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._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_major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major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lastRenderedPageBreak/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show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super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Student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).show()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._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_major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__name__ ==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'__main__'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xiaozhang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Person(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校长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60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男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xiaozhang.show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alin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Student(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阿林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20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男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物联网工程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18'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55F7C" w:rsidRDefault="00755F7C" w:rsidP="00755F7C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alin.show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()</w:t>
      </w:r>
    </w:p>
    <w:p w:rsidR="00AB22AE" w:rsidRPr="00D03DF3" w:rsidRDefault="00AB22AE" w:rsidP="00AB22AE">
      <w:pPr>
        <w:rPr>
          <w:rFonts w:hint="eastAsia"/>
        </w:rPr>
      </w:pPr>
    </w:p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AB22AE" w:rsidRPr="00337B70" w:rsidRDefault="00AB22AE" w:rsidP="00AB22AE">
      <w:pPr>
        <w:rPr>
          <w:b/>
          <w:bCs/>
        </w:rPr>
      </w:pPr>
    </w:p>
    <w:p w:rsidR="00AB22AE" w:rsidRDefault="00D17713" w:rsidP="00AB22AE">
      <w:pPr>
        <w:jc w:val="center"/>
      </w:pPr>
      <w:r w:rsidRPr="00D17713">
        <w:rPr>
          <w:noProof/>
        </w:rPr>
        <w:drawing>
          <wp:inline distT="0" distB="0" distL="0" distR="0" wp14:anchorId="5ABE5F5F" wp14:editId="25E7E256">
            <wp:extent cx="2597285" cy="217610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140" cy="21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713">
        <w:rPr>
          <w:noProof/>
        </w:rPr>
        <w:t xml:space="preserve"> </w:t>
      </w:r>
    </w:p>
    <w:p w:rsidR="00AB22AE" w:rsidRDefault="00AB22AE" w:rsidP="00AB22AE"/>
    <w:p w:rsidR="001955DA" w:rsidRPr="001955DA" w:rsidRDefault="00AB22AE" w:rsidP="001955DA">
      <w:pPr>
        <w:adjustRightInd w:val="0"/>
        <w:spacing w:beforeLines="30" w:before="93" w:line="320" w:lineRule="exact"/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 w:rsidRPr="0087199C">
        <w:rPr>
          <w:rFonts w:hint="eastAsia"/>
          <w:b/>
          <w:bCs/>
          <w:color w:val="FF0000"/>
        </w:rPr>
        <w:t>、</w:t>
      </w:r>
      <w:r w:rsidR="001955DA" w:rsidRPr="001955DA">
        <w:rPr>
          <w:b/>
          <w:bCs/>
          <w:color w:val="FF0000"/>
        </w:rPr>
        <w:t>设计一个Game类，要求如下：</w:t>
      </w:r>
    </w:p>
    <w:p w:rsidR="001955DA" w:rsidRPr="001955DA" w:rsidRDefault="001955DA" w:rsidP="001955DA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1955DA">
        <w:rPr>
          <w:b/>
          <w:bCs/>
          <w:color w:val="FF0000"/>
        </w:rPr>
        <w:t>（1）属性</w:t>
      </w:r>
    </w:p>
    <w:p w:rsidR="001955DA" w:rsidRPr="001955DA" w:rsidRDefault="001955DA" w:rsidP="001955DA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1955DA">
        <w:rPr>
          <w:b/>
          <w:bCs/>
          <w:color w:val="FF0000"/>
        </w:rPr>
        <w:t xml:space="preserve">    定义一个属性</w:t>
      </w:r>
      <w:proofErr w:type="spellStart"/>
      <w:r w:rsidRPr="001955DA">
        <w:rPr>
          <w:b/>
          <w:bCs/>
          <w:color w:val="FF0000"/>
        </w:rPr>
        <w:t>top_score</w:t>
      </w:r>
      <w:proofErr w:type="spellEnd"/>
      <w:r w:rsidRPr="001955DA">
        <w:rPr>
          <w:b/>
          <w:bCs/>
          <w:color w:val="FF0000"/>
        </w:rPr>
        <w:t>记录游戏的历史最高分</w:t>
      </w:r>
    </w:p>
    <w:p w:rsidR="001955DA" w:rsidRPr="001955DA" w:rsidRDefault="001955DA" w:rsidP="001955DA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1955DA">
        <w:rPr>
          <w:b/>
          <w:bCs/>
          <w:color w:val="FF0000"/>
        </w:rPr>
        <w:t xml:space="preserve">    定义一个属性</w:t>
      </w:r>
      <w:proofErr w:type="spellStart"/>
      <w:r w:rsidRPr="001955DA">
        <w:rPr>
          <w:b/>
          <w:bCs/>
          <w:color w:val="FF0000"/>
        </w:rPr>
        <w:t>player_name</w:t>
      </w:r>
      <w:proofErr w:type="spellEnd"/>
      <w:r w:rsidRPr="001955DA">
        <w:rPr>
          <w:b/>
          <w:bCs/>
          <w:color w:val="FF0000"/>
        </w:rPr>
        <w:t>记录当前游戏玩家姓名</w:t>
      </w:r>
    </w:p>
    <w:p w:rsidR="001955DA" w:rsidRPr="001955DA" w:rsidRDefault="001955DA" w:rsidP="001955DA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1955DA">
        <w:rPr>
          <w:b/>
          <w:bCs/>
          <w:color w:val="FF0000"/>
        </w:rPr>
        <w:t>（2）方法</w:t>
      </w:r>
    </w:p>
    <w:p w:rsidR="001955DA" w:rsidRPr="001955DA" w:rsidRDefault="001955DA" w:rsidP="001955DA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1955DA">
        <w:rPr>
          <w:b/>
          <w:bCs/>
          <w:color w:val="FF0000"/>
        </w:rPr>
        <w:t xml:space="preserve">    </w:t>
      </w:r>
      <w:proofErr w:type="spellStart"/>
      <w:r w:rsidRPr="001955DA">
        <w:rPr>
          <w:b/>
          <w:bCs/>
          <w:color w:val="FF0000"/>
        </w:rPr>
        <w:t>show_help</w:t>
      </w:r>
      <w:proofErr w:type="spellEnd"/>
      <w:r w:rsidRPr="001955DA">
        <w:rPr>
          <w:b/>
          <w:bCs/>
          <w:color w:val="FF0000"/>
        </w:rPr>
        <w:t>显示游戏帮助信息</w:t>
      </w:r>
    </w:p>
    <w:p w:rsidR="001955DA" w:rsidRPr="001955DA" w:rsidRDefault="001955DA" w:rsidP="001955DA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1955DA">
        <w:rPr>
          <w:b/>
          <w:bCs/>
          <w:color w:val="FF0000"/>
        </w:rPr>
        <w:t xml:space="preserve">    </w:t>
      </w:r>
      <w:proofErr w:type="spellStart"/>
      <w:r w:rsidRPr="001955DA">
        <w:rPr>
          <w:b/>
          <w:bCs/>
          <w:color w:val="FF0000"/>
        </w:rPr>
        <w:t>show_top_score</w:t>
      </w:r>
      <w:proofErr w:type="spellEnd"/>
      <w:r w:rsidRPr="001955DA">
        <w:rPr>
          <w:b/>
          <w:bCs/>
          <w:color w:val="FF0000"/>
        </w:rPr>
        <w:t>显示历史最高分（最高分数可以用随机函数产生一个0-100之间的随机整数表示）</w:t>
      </w:r>
    </w:p>
    <w:p w:rsidR="00AB22AE" w:rsidRPr="0087199C" w:rsidRDefault="001955DA" w:rsidP="001955DA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1955DA">
        <w:rPr>
          <w:b/>
          <w:bCs/>
          <w:color w:val="FF0000"/>
        </w:rPr>
        <w:t xml:space="preserve">    </w:t>
      </w:r>
      <w:proofErr w:type="spellStart"/>
      <w:r w:rsidRPr="001955DA">
        <w:rPr>
          <w:b/>
          <w:bCs/>
          <w:color w:val="FF0000"/>
        </w:rPr>
        <w:t>show_game</w:t>
      </w:r>
      <w:proofErr w:type="spellEnd"/>
      <w:r w:rsidRPr="001955DA">
        <w:rPr>
          <w:b/>
          <w:bCs/>
          <w:color w:val="FF0000"/>
        </w:rPr>
        <w:t>开始当前玩家的游戏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lastRenderedPageBreak/>
        <w:t>（1）程序代码：</w:t>
      </w:r>
    </w:p>
    <w:p w:rsidR="00AB22AE" w:rsidRDefault="00AB22AE" w:rsidP="00AB22AE">
      <w:pPr>
        <w:jc w:val="center"/>
      </w:pPr>
      <w:r>
        <w:br/>
      </w:r>
      <w:r w:rsidR="00B80CFF" w:rsidRPr="00B80CFF">
        <w:rPr>
          <w:noProof/>
        </w:rPr>
        <w:drawing>
          <wp:inline distT="0" distB="0" distL="0" distR="0" wp14:anchorId="361C096D" wp14:editId="46FE5D08">
            <wp:extent cx="4231532" cy="38285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500" cy="38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CFF" w:rsidRPr="00B80CFF">
        <w:rPr>
          <w:noProof/>
        </w:rPr>
        <w:t xml:space="preserve"> </w:t>
      </w:r>
      <w:r w:rsidR="004C4FCA" w:rsidRPr="004C4FCA">
        <w:rPr>
          <w:noProof/>
        </w:rPr>
        <w:t xml:space="preserve"> </w:t>
      </w:r>
    </w:p>
    <w:p w:rsidR="00F72B48" w:rsidRDefault="00F72B48" w:rsidP="00AB22AE">
      <w:pPr>
        <w:jc w:val="center"/>
      </w:pP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class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Game(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object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684AD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top_score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0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__</w:t>
      </w:r>
      <w:proofErr w:type="spell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init</w:t>
      </w:r>
      <w:proofErr w:type="spellEnd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</w:t>
      </w:r>
      <w:proofErr w:type="gram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player_name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.player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_name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player_name</w:t>
      </w:r>
      <w:proofErr w:type="spellEnd"/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DA920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ADA920"/>
          <w:sz w:val="26"/>
          <w:szCs w:val="26"/>
        </w:rPr>
        <w:t>@</w:t>
      </w:r>
      <w:proofErr w:type="spellStart"/>
      <w:r>
        <w:rPr>
          <w:rFonts w:ascii="JetBrains Mono" w:eastAsiaTheme="minorEastAsia" w:hAnsi="JetBrains Mono" w:cs="JetBrains Mono"/>
          <w:color w:val="ADA920"/>
          <w:sz w:val="26"/>
          <w:szCs w:val="26"/>
        </w:rPr>
        <w:t>staticmethod</w:t>
      </w:r>
      <w:proofErr w:type="spellEnd"/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ADA920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show_</w:t>
      </w:r>
      <w:proofErr w:type="gram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help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【游戏帮助信息】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\n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DA920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ADA920"/>
          <w:sz w:val="26"/>
          <w:szCs w:val="26"/>
        </w:rPr>
        <w:t>@</w:t>
      </w:r>
      <w:proofErr w:type="spellStart"/>
      <w:r>
        <w:rPr>
          <w:rFonts w:ascii="JetBrains Mono" w:eastAsiaTheme="minorEastAsia" w:hAnsi="JetBrains Mono" w:cs="JetBrains Mono"/>
          <w:color w:val="ADA920"/>
          <w:sz w:val="26"/>
          <w:szCs w:val="26"/>
        </w:rPr>
        <w:t>classmethod</w:t>
      </w:r>
      <w:proofErr w:type="spellEnd"/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ADA920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show_top_score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cls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分数为：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%d'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%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cls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.top_score</w:t>
      </w:r>
      <w:proofErr w:type="spellEnd"/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\n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start_game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lastRenderedPageBreak/>
        <w:t xml:space="preserve">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'%s: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游戏开始啦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!'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%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.player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_name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Game.show_</w:t>
      </w: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help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Game.show_top_</w:t>
      </w: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score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player1 = Game(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阿林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B80CFF" w:rsidRDefault="00B80CFF" w:rsidP="00B80CFF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player1.start_</w:t>
      </w:r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game(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AB22AE" w:rsidRPr="00BF3B18" w:rsidRDefault="00AB22AE" w:rsidP="00AB22AE">
      <w:pPr>
        <w:rPr>
          <w:rFonts w:hint="eastAsia"/>
        </w:rPr>
      </w:pPr>
    </w:p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3B498D" w:rsidRDefault="003B498D" w:rsidP="00AB22AE">
      <w:pPr>
        <w:rPr>
          <w:b/>
          <w:bCs/>
        </w:rPr>
      </w:pPr>
    </w:p>
    <w:p w:rsidR="00AB22AE" w:rsidRDefault="00B80CFF" w:rsidP="00E46C0C">
      <w:pPr>
        <w:adjustRightInd w:val="0"/>
        <w:spacing w:beforeLines="30" w:before="93"/>
        <w:jc w:val="center"/>
      </w:pPr>
      <w:r w:rsidRPr="00B80CFF">
        <w:rPr>
          <w:noProof/>
        </w:rPr>
        <w:drawing>
          <wp:inline distT="0" distB="0" distL="0" distR="0" wp14:anchorId="56F93A52" wp14:editId="413DAD87">
            <wp:extent cx="2616741" cy="2214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243" cy="22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CFF">
        <w:rPr>
          <w:noProof/>
        </w:rPr>
        <w:t xml:space="preserve"> </w:t>
      </w:r>
      <w:r w:rsidR="00232619" w:rsidRPr="00232619">
        <w:rPr>
          <w:noProof/>
        </w:rPr>
        <w:t xml:space="preserve"> </w:t>
      </w:r>
    </w:p>
    <w:p w:rsidR="00E46C0C" w:rsidRPr="00787BED" w:rsidRDefault="00E46C0C" w:rsidP="00E46C0C">
      <w:pPr>
        <w:adjustRightInd w:val="0"/>
        <w:spacing w:beforeLines="30" w:before="93"/>
        <w:jc w:val="center"/>
      </w:pPr>
    </w:p>
    <w:p w:rsidR="00F54303" w:rsidRDefault="00AB22AE" w:rsidP="00AB22AE">
      <w:pPr>
        <w:adjustRightInd w:val="0"/>
        <w:spacing w:beforeLines="30" w:before="93" w:line="320" w:lineRule="exact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4</w:t>
      </w:r>
      <w:r w:rsidRPr="0087199C">
        <w:rPr>
          <w:rFonts w:hint="eastAsia"/>
          <w:b/>
          <w:bCs/>
          <w:color w:val="FF0000"/>
        </w:rPr>
        <w:t>、</w:t>
      </w:r>
      <w:r w:rsidR="004F681A" w:rsidRPr="004F681A">
        <w:rPr>
          <w:b/>
          <w:bCs/>
          <w:color w:val="FF0000"/>
        </w:rPr>
        <w:t>编写程序，实现自定义类，模拟队列结构。要求实现入队、出队以及修改队列大学和判断队列是否为空、是否为满的功能；同时要求在入队时如果队列已满，则等待指定时间；出队时如果队列已空则等待指定时间等辅助功能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（1）程序代码：</w:t>
      </w:r>
    </w:p>
    <w:p w:rsidR="00AB22AE" w:rsidRDefault="00AB22AE" w:rsidP="00EE3222">
      <w:pPr>
        <w:jc w:val="center"/>
        <w:rPr>
          <w:rFonts w:hint="eastAsia"/>
        </w:rPr>
      </w:pPr>
      <w:r>
        <w:lastRenderedPageBreak/>
        <w:br/>
      </w:r>
      <w:r w:rsidR="000C3D57" w:rsidRPr="000C3D57">
        <w:rPr>
          <w:noProof/>
        </w:rPr>
        <w:drawing>
          <wp:inline distT="0" distB="0" distL="0" distR="0" wp14:anchorId="2F19F5C1" wp14:editId="779133D6">
            <wp:extent cx="4618198" cy="4377447"/>
            <wp:effectExtent l="0" t="0" r="508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00" cy="43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5F9" w:rsidRPr="005F35F9">
        <w:rPr>
          <w:noProof/>
        </w:rPr>
        <w:t xml:space="preserve"> </w:t>
      </w:r>
    </w:p>
    <w:p w:rsidR="007D3F68" w:rsidRDefault="007200B2" w:rsidP="00EE3222">
      <w:pPr>
        <w:jc w:val="center"/>
      </w:pPr>
      <w:r w:rsidRPr="007200B2">
        <w:drawing>
          <wp:inline distT="0" distB="0" distL="0" distR="0" wp14:anchorId="4A3D10B4" wp14:editId="32CE8704">
            <wp:extent cx="2136886" cy="36965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674" cy="37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B2" w:rsidRDefault="007200B2" w:rsidP="00EE3222">
      <w:pPr>
        <w:jc w:val="center"/>
        <w:rPr>
          <w:rFonts w:hint="eastAsia"/>
        </w:rPr>
      </w:pP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lastRenderedPageBreak/>
        <w:t xml:space="preserve">class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queue: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__</w:t>
      </w:r>
      <w:proofErr w:type="spell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init</w:t>
      </w:r>
      <w:proofErr w:type="spellEnd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</w:t>
      </w:r>
      <w:proofErr w:type="gramStart"/>
      <w:r>
        <w:rPr>
          <w:rFonts w:ascii="JetBrains Mono" w:eastAsiaTheme="minorEastAsia" w:hAnsi="JetBrains Mono" w:cs="JetBrains Mono"/>
          <w:color w:val="A000A3"/>
          <w:sz w:val="26"/>
          <w:szCs w:val="26"/>
        </w:rPr>
        <w:t>_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size =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5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[]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.size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size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684AD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0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setSize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size):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size &lt;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for 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i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in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range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size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)[::-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1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]: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del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[</w:t>
      </w: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i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]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size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.size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size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gram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put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,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v):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&lt;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.size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.append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(v)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684AD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+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1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else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队列已满，正在等待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…'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gram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get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End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,</w:t>
      </w:r>
      <w:r>
        <w:rPr>
          <w:rFonts w:ascii="JetBrains Mono" w:eastAsiaTheme="minorEastAsia" w:hAnsi="JetBrains Mono" w:cs="JetBrains Mono"/>
          <w:color w:val="5F6067"/>
          <w:sz w:val="26"/>
          <w:szCs w:val="26"/>
        </w:rPr>
        <w:t>timeout</w:t>
      </w:r>
      <w:proofErr w:type="spellEnd"/>
      <w:r>
        <w:rPr>
          <w:rFonts w:ascii="JetBrains Mono" w:eastAsiaTheme="minorEastAsia" w:hAnsi="JetBrains Mono" w:cs="JetBrains Mono"/>
          <w:color w:val="5F6067"/>
          <w:sz w:val="26"/>
          <w:szCs w:val="26"/>
        </w:rPr>
        <w:t xml:space="preserve"> = 60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684AD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-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1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return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.content.pop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0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else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lastRenderedPageBreak/>
        <w:t xml:space="preserve">    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队列是空的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show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else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队列是空的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empty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[]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684AD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 </w:t>
      </w: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0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 xml:space="preserve">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def </w:t>
      </w:r>
      <w:proofErr w:type="spell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isempty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not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.content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BF6426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return True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        else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BF6426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>return False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    def </w:t>
      </w:r>
      <w:proofErr w:type="spellStart"/>
      <w:r>
        <w:rPr>
          <w:rFonts w:ascii="JetBrains Mono" w:eastAsiaTheme="minorEastAsia" w:hAnsi="JetBrains Mono" w:cs="JetBrains Mono"/>
          <w:color w:val="FEBB5B"/>
          <w:sz w:val="26"/>
          <w:szCs w:val="26"/>
        </w:rPr>
        <w:t>isfull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       </w:t>
      </w: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return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.current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 == </w:t>
      </w:r>
      <w:proofErr w:type="spellStart"/>
      <w:r>
        <w:rPr>
          <w:rFonts w:ascii="JetBrains Mono" w:eastAsiaTheme="minorEastAsia" w:hAnsi="JetBrains Mono" w:cs="JetBrains Mono"/>
          <w:color w:val="803F7A"/>
          <w:sz w:val="26"/>
          <w:szCs w:val="26"/>
        </w:rPr>
        <w:t>self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.size</w:t>
      </w:r>
      <w:proofErr w:type="spellEnd"/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if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__name__ == 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'__main__'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: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ind w:firstLine="52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使用模块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BF6426"/>
          <w:sz w:val="26"/>
          <w:szCs w:val="26"/>
        </w:rPr>
        <w:t xml:space="preserve">import 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queue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 xml:space="preserve">q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queue.queue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q.get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lastRenderedPageBreak/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'*'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q.put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684AD"/>
          <w:sz w:val="26"/>
          <w:szCs w:val="26"/>
        </w:rPr>
        <w:t>5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q.put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'a'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q.show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'*'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q.isfull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</w:rPr>
        <w:t>print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'*'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q.put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'1'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q.put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'2'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q.put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'3'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q.put</w:t>
      </w:r>
      <w:proofErr w:type="spell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</w:t>
      </w:r>
      <w:proofErr w:type="gramEnd"/>
      <w:r>
        <w:rPr>
          <w:rFonts w:ascii="JetBrains Mono" w:eastAsiaTheme="minorEastAsia" w:hAnsi="JetBrains Mono" w:cs="JetBrains Mono"/>
          <w:color w:val="587647"/>
          <w:sz w:val="26"/>
          <w:szCs w:val="26"/>
        </w:rPr>
        <w:t>'3'</w:t>
      </w:r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99A8BA"/>
          <w:sz w:val="26"/>
          <w:szCs w:val="26"/>
        </w:rPr>
      </w:pPr>
      <w:proofErr w:type="spellStart"/>
      <w:proofErr w:type="gramStart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q.show</w:t>
      </w:r>
      <w:proofErr w:type="spellEnd"/>
      <w:proofErr w:type="gramEnd"/>
      <w:r>
        <w:rPr>
          <w:rFonts w:ascii="JetBrains Mono" w:eastAsiaTheme="minorEastAsia" w:hAnsi="JetBrains Mono" w:cs="JetBrains Mono"/>
          <w:color w:val="99A8BA"/>
          <w:sz w:val="26"/>
          <w:szCs w:val="26"/>
        </w:rPr>
        <w:t>()</w:t>
      </w:r>
    </w:p>
    <w:p w:rsidR="007200B2" w:rsidRDefault="007200B2" w:rsidP="007200B2">
      <w:pPr>
        <w:widowControl w:val="0"/>
        <w:shd w:val="clear" w:color="auto" w:fill="202020"/>
        <w:autoSpaceDE w:val="0"/>
        <w:autoSpaceDN w:val="0"/>
        <w:adjustRightInd w:val="0"/>
        <w:rPr>
          <w:rFonts w:ascii="JetBrains Mono" w:eastAsiaTheme="minorEastAsia" w:hAnsi="JetBrains Mono" w:cs="JetBrains Mono" w:hint="eastAsia"/>
          <w:color w:val="99A8BA"/>
          <w:sz w:val="26"/>
          <w:szCs w:val="26"/>
        </w:rPr>
      </w:pPr>
    </w:p>
    <w:p w:rsidR="00AB22AE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AB22AE" w:rsidRPr="00337B70" w:rsidRDefault="00AB22AE" w:rsidP="00AB22AE">
      <w:pPr>
        <w:rPr>
          <w:b/>
          <w:bCs/>
        </w:rPr>
      </w:pPr>
    </w:p>
    <w:p w:rsidR="00AB22AE" w:rsidRDefault="007200B2" w:rsidP="00AB22AE">
      <w:pPr>
        <w:jc w:val="center"/>
      </w:pPr>
      <w:r w:rsidRPr="007200B2">
        <w:rPr>
          <w:noProof/>
        </w:rPr>
        <w:drawing>
          <wp:inline distT="0" distB="0" distL="0" distR="0" wp14:anchorId="29BE2944" wp14:editId="1C67BD83">
            <wp:extent cx="2983241" cy="302514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035" cy="30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847" w:rsidRPr="00487847">
        <w:rPr>
          <w:noProof/>
        </w:rPr>
        <w:t xml:space="preserve"> </w:t>
      </w:r>
    </w:p>
    <w:p w:rsidR="0063614F" w:rsidRPr="00787BED" w:rsidRDefault="0063614F" w:rsidP="00FC2A24">
      <w:pPr>
        <w:rPr>
          <w:b/>
        </w:rPr>
      </w:pPr>
    </w:p>
    <w:p w:rsidR="00787BED" w:rsidRDefault="00787BED" w:rsidP="00787BED">
      <w:pPr>
        <w:pStyle w:val="a9"/>
        <w:numPr>
          <w:ilvl w:val="0"/>
          <w:numId w:val="3"/>
        </w:numPr>
        <w:adjustRightInd w:val="0"/>
        <w:spacing w:beforeLines="30" w:before="93" w:line="320" w:lineRule="exact"/>
        <w:ind w:firstLineChars="0"/>
        <w:rPr>
          <w:rFonts w:ascii="宋体" w:hAnsi="宋体" w:cs="宋体"/>
          <w:b/>
          <w:sz w:val="28"/>
          <w:szCs w:val="28"/>
        </w:rPr>
      </w:pPr>
      <w:r w:rsidRPr="00787BED">
        <w:rPr>
          <w:rFonts w:ascii="宋体" w:hAnsi="宋体" w:cs="宋体" w:hint="eastAsia"/>
          <w:b/>
          <w:sz w:val="28"/>
          <w:szCs w:val="28"/>
        </w:rPr>
        <w:t>实验总结：</w:t>
      </w:r>
    </w:p>
    <w:p w:rsidR="00787BED" w:rsidRPr="00703FD5" w:rsidRDefault="00787BED" w:rsidP="00703FD5">
      <w:pPr>
        <w:adjustRightInd w:val="0"/>
        <w:spacing w:beforeLines="30" w:before="93" w:line="320" w:lineRule="exact"/>
        <w:rPr>
          <w:b/>
          <w:sz w:val="28"/>
          <w:szCs w:val="28"/>
        </w:rPr>
      </w:pPr>
      <w:r w:rsidRPr="00703FD5">
        <w:rPr>
          <w:rFonts w:hint="eastAsia"/>
          <w:b/>
          <w:sz w:val="28"/>
          <w:szCs w:val="28"/>
        </w:rPr>
        <w:t>（本次实验的知识点小结；实验体会；未解决的问题；改进的方法）</w:t>
      </w:r>
    </w:p>
    <w:p w:rsidR="00703FD5" w:rsidRDefault="00703FD5" w:rsidP="00787BED">
      <w:pPr>
        <w:pStyle w:val="a9"/>
        <w:adjustRightInd w:val="0"/>
        <w:spacing w:beforeLines="30" w:before="93" w:line="320" w:lineRule="exact"/>
        <w:ind w:left="720" w:firstLineChars="0" w:firstLine="0"/>
        <w:rPr>
          <w:rFonts w:ascii="宋体" w:hAnsi="宋体" w:cs="宋体"/>
          <w:bCs/>
          <w:sz w:val="28"/>
          <w:szCs w:val="28"/>
        </w:rPr>
      </w:pPr>
    </w:p>
    <w:p w:rsidR="00E47019" w:rsidRPr="00497EE4" w:rsidRDefault="00E47019" w:rsidP="00497EE4">
      <w:pPr>
        <w:adjustRightInd w:val="0"/>
        <w:spacing w:beforeLines="30" w:before="93" w:line="320" w:lineRule="exact"/>
        <w:ind w:firstLine="420"/>
        <w:rPr>
          <w:bCs/>
        </w:rPr>
      </w:pPr>
      <w:r w:rsidRPr="00497EE4">
        <w:rPr>
          <w:rFonts w:hint="eastAsia"/>
          <w:bCs/>
        </w:rPr>
        <w:t>通过本次试验，</w:t>
      </w:r>
      <w:r w:rsidR="00196B3A">
        <w:rPr>
          <w:rFonts w:hint="eastAsia"/>
          <w:bCs/>
        </w:rPr>
        <w:t>基本</w:t>
      </w:r>
      <w:r w:rsidRPr="00497EE4">
        <w:rPr>
          <w:rFonts w:hint="eastAsia"/>
          <w:bCs/>
        </w:rPr>
        <w:t>掌握了</w:t>
      </w:r>
      <w:r w:rsidR="002173EA" w:rsidRPr="009C48D3">
        <w:rPr>
          <w:rFonts w:hint="eastAsia"/>
          <w:szCs w:val="21"/>
        </w:rPr>
        <w:t>Python</w:t>
      </w:r>
      <w:r w:rsidR="009B5328">
        <w:rPr>
          <w:rFonts w:hint="eastAsia"/>
          <w:szCs w:val="21"/>
        </w:rPr>
        <w:t>的</w:t>
      </w:r>
      <w:r w:rsidR="009B5328" w:rsidRPr="009B5328">
        <w:rPr>
          <w:szCs w:val="21"/>
        </w:rPr>
        <w:t>面向对象程序设计</w:t>
      </w:r>
      <w:r w:rsidR="009B5328">
        <w:rPr>
          <w:rFonts w:hint="eastAsia"/>
          <w:szCs w:val="21"/>
        </w:rPr>
        <w:t>的方法、技巧和内容，实践了好几个题目项目，中间也遇到了问题，但是最终通过纠错还是成功完成</w:t>
      </w:r>
      <w:r w:rsidR="009F3945">
        <w:rPr>
          <w:rFonts w:hint="eastAsia"/>
          <w:szCs w:val="21"/>
        </w:rPr>
        <w:t>对应的内容</w:t>
      </w:r>
      <w:bookmarkStart w:id="0" w:name="_GoBack"/>
      <w:bookmarkEnd w:id="0"/>
      <w:r w:rsidR="009B5328">
        <w:rPr>
          <w:rFonts w:hint="eastAsia"/>
          <w:szCs w:val="21"/>
        </w:rPr>
        <w:t>，代码都能正常运行，要求效果都能实现</w:t>
      </w:r>
      <w:r w:rsidR="00B4591A">
        <w:rPr>
          <w:rFonts w:hint="eastAsia"/>
          <w:szCs w:val="21"/>
        </w:rPr>
        <w:t>，获益良多</w:t>
      </w:r>
      <w:r w:rsidRPr="00497EE4">
        <w:rPr>
          <w:rFonts w:hint="eastAsia"/>
          <w:bCs/>
        </w:rPr>
        <w:t>。</w:t>
      </w:r>
    </w:p>
    <w:sectPr w:rsidR="00E47019" w:rsidRPr="0049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6303" w:rsidRDefault="00F76303" w:rsidP="00085C40">
      <w:r>
        <w:separator/>
      </w:r>
    </w:p>
  </w:endnote>
  <w:endnote w:type="continuationSeparator" w:id="0">
    <w:p w:rsidR="00F76303" w:rsidRDefault="00F76303" w:rsidP="0008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6303" w:rsidRDefault="00F76303" w:rsidP="00085C40">
      <w:r>
        <w:separator/>
      </w:r>
    </w:p>
  </w:footnote>
  <w:footnote w:type="continuationSeparator" w:id="0">
    <w:p w:rsidR="00F76303" w:rsidRDefault="00F76303" w:rsidP="0008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CE6"/>
    <w:multiLevelType w:val="hybridMultilevel"/>
    <w:tmpl w:val="2BB88F36"/>
    <w:lvl w:ilvl="0" w:tplc="AFC6B42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ED2837"/>
    <w:multiLevelType w:val="hybridMultilevel"/>
    <w:tmpl w:val="EEE8046C"/>
    <w:lvl w:ilvl="0" w:tplc="333E5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212DA"/>
    <w:multiLevelType w:val="hybridMultilevel"/>
    <w:tmpl w:val="547A4D80"/>
    <w:lvl w:ilvl="0" w:tplc="A8E026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329AD"/>
    <w:multiLevelType w:val="hybridMultilevel"/>
    <w:tmpl w:val="C150C428"/>
    <w:lvl w:ilvl="0" w:tplc="58E80E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614BC"/>
    <w:multiLevelType w:val="hybridMultilevel"/>
    <w:tmpl w:val="2D0CA0D8"/>
    <w:lvl w:ilvl="0" w:tplc="4218F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DC9"/>
    <w:rsid w:val="00033741"/>
    <w:rsid w:val="00051A3F"/>
    <w:rsid w:val="00084791"/>
    <w:rsid w:val="00085C40"/>
    <w:rsid w:val="000A2AB2"/>
    <w:rsid w:val="000A686B"/>
    <w:rsid w:val="000B44A4"/>
    <w:rsid w:val="000C3D57"/>
    <w:rsid w:val="000D5D91"/>
    <w:rsid w:val="00133C84"/>
    <w:rsid w:val="00170A33"/>
    <w:rsid w:val="001955DA"/>
    <w:rsid w:val="00196B3A"/>
    <w:rsid w:val="001D4A70"/>
    <w:rsid w:val="00213B89"/>
    <w:rsid w:val="002173EA"/>
    <w:rsid w:val="00223FD7"/>
    <w:rsid w:val="00232619"/>
    <w:rsid w:val="002545CD"/>
    <w:rsid w:val="002A7EA9"/>
    <w:rsid w:val="00337B70"/>
    <w:rsid w:val="00374012"/>
    <w:rsid w:val="00395B61"/>
    <w:rsid w:val="003B311F"/>
    <w:rsid w:val="003B498D"/>
    <w:rsid w:val="003D5B22"/>
    <w:rsid w:val="003E57FC"/>
    <w:rsid w:val="0048627A"/>
    <w:rsid w:val="00486551"/>
    <w:rsid w:val="00487847"/>
    <w:rsid w:val="00497EE4"/>
    <w:rsid w:val="004B2DC9"/>
    <w:rsid w:val="004C23E8"/>
    <w:rsid w:val="004C3B1A"/>
    <w:rsid w:val="004C4FCA"/>
    <w:rsid w:val="004E16C7"/>
    <w:rsid w:val="004F681A"/>
    <w:rsid w:val="005032E5"/>
    <w:rsid w:val="0052219F"/>
    <w:rsid w:val="005A5394"/>
    <w:rsid w:val="005F35F9"/>
    <w:rsid w:val="00607D52"/>
    <w:rsid w:val="0063614F"/>
    <w:rsid w:val="0066191E"/>
    <w:rsid w:val="006732B3"/>
    <w:rsid w:val="00674EDB"/>
    <w:rsid w:val="00690119"/>
    <w:rsid w:val="006A791D"/>
    <w:rsid w:val="006B5962"/>
    <w:rsid w:val="006D240E"/>
    <w:rsid w:val="006F0BB8"/>
    <w:rsid w:val="00703FD5"/>
    <w:rsid w:val="007200B2"/>
    <w:rsid w:val="00755F7C"/>
    <w:rsid w:val="00787BED"/>
    <w:rsid w:val="007B2069"/>
    <w:rsid w:val="007D3F68"/>
    <w:rsid w:val="00855E3E"/>
    <w:rsid w:val="0087199C"/>
    <w:rsid w:val="00886E39"/>
    <w:rsid w:val="00887968"/>
    <w:rsid w:val="00892645"/>
    <w:rsid w:val="008A4AD0"/>
    <w:rsid w:val="008C5A61"/>
    <w:rsid w:val="009216AB"/>
    <w:rsid w:val="00945AC3"/>
    <w:rsid w:val="00972283"/>
    <w:rsid w:val="00973690"/>
    <w:rsid w:val="0098773F"/>
    <w:rsid w:val="009B5328"/>
    <w:rsid w:val="009B6FF1"/>
    <w:rsid w:val="009C310A"/>
    <w:rsid w:val="009C48D3"/>
    <w:rsid w:val="009F3945"/>
    <w:rsid w:val="00AA3E2C"/>
    <w:rsid w:val="00AB22AE"/>
    <w:rsid w:val="00AC5FE7"/>
    <w:rsid w:val="00AE4697"/>
    <w:rsid w:val="00AF01F2"/>
    <w:rsid w:val="00B0032C"/>
    <w:rsid w:val="00B36319"/>
    <w:rsid w:val="00B4591A"/>
    <w:rsid w:val="00B478AE"/>
    <w:rsid w:val="00B61BC1"/>
    <w:rsid w:val="00B80CFF"/>
    <w:rsid w:val="00B8409A"/>
    <w:rsid w:val="00BA0B73"/>
    <w:rsid w:val="00BB42A7"/>
    <w:rsid w:val="00BF3B18"/>
    <w:rsid w:val="00C1631C"/>
    <w:rsid w:val="00C40936"/>
    <w:rsid w:val="00C525DC"/>
    <w:rsid w:val="00CB662C"/>
    <w:rsid w:val="00D03DF3"/>
    <w:rsid w:val="00D17713"/>
    <w:rsid w:val="00D245BD"/>
    <w:rsid w:val="00D24D60"/>
    <w:rsid w:val="00D355EB"/>
    <w:rsid w:val="00D50EB9"/>
    <w:rsid w:val="00D6283C"/>
    <w:rsid w:val="00D64706"/>
    <w:rsid w:val="00DD4CD2"/>
    <w:rsid w:val="00DF5467"/>
    <w:rsid w:val="00E13610"/>
    <w:rsid w:val="00E15E8B"/>
    <w:rsid w:val="00E3153F"/>
    <w:rsid w:val="00E42D78"/>
    <w:rsid w:val="00E46C0C"/>
    <w:rsid w:val="00E47019"/>
    <w:rsid w:val="00E8247C"/>
    <w:rsid w:val="00EE3222"/>
    <w:rsid w:val="00F405EC"/>
    <w:rsid w:val="00F414F9"/>
    <w:rsid w:val="00F54303"/>
    <w:rsid w:val="00F66E1D"/>
    <w:rsid w:val="00F72B48"/>
    <w:rsid w:val="00F76303"/>
    <w:rsid w:val="00F917A9"/>
    <w:rsid w:val="00FC2A24"/>
    <w:rsid w:val="00FD36D8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DE62"/>
  <w15:docId w15:val="{E84E135A-5CA8-FD44-9428-F9302D54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91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DC9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B2DC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85C4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C4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C4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C4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87BED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table" w:styleId="aa">
    <w:name w:val="Table Grid"/>
    <w:basedOn w:val="a1"/>
    <w:uiPriority w:val="59"/>
    <w:rsid w:val="003B4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719</Words>
  <Characters>4100</Characters>
  <Application>Microsoft Office Word</Application>
  <DocSecurity>0</DocSecurity>
  <Lines>34</Lines>
  <Paragraphs>9</Paragraphs>
  <ScaleCrop>false</ScaleCrop>
  <Company>微软中国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Microsoft Office User</cp:lastModifiedBy>
  <cp:revision>116</cp:revision>
  <dcterms:created xsi:type="dcterms:W3CDTF">2020-09-28T00:59:00Z</dcterms:created>
  <dcterms:modified xsi:type="dcterms:W3CDTF">2020-11-02T02:24:00Z</dcterms:modified>
</cp:coreProperties>
</file>