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E6A74" w14:textId="04B2A6FC" w:rsidR="00F60EF0" w:rsidRPr="006B51C1" w:rsidRDefault="0006389B" w:rsidP="0006389B">
      <w:pPr>
        <w:jc w:val="center"/>
        <w:rPr>
          <w:sz w:val="44"/>
          <w:szCs w:val="44"/>
        </w:rPr>
      </w:pPr>
      <w:r w:rsidRPr="006B51C1">
        <w:rPr>
          <w:sz w:val="44"/>
          <w:szCs w:val="44"/>
        </w:rPr>
        <w:t xml:space="preserve">Web Scraping using </w:t>
      </w:r>
      <w:proofErr w:type="gramStart"/>
      <w:r w:rsidRPr="006B51C1">
        <w:rPr>
          <w:sz w:val="44"/>
          <w:szCs w:val="44"/>
        </w:rPr>
        <w:t>Python</w:t>
      </w:r>
      <w:proofErr w:type="gramEnd"/>
    </w:p>
    <w:p w14:paraId="54BCB3DD" w14:textId="77640DB5" w:rsidR="0006389B" w:rsidRDefault="0006389B" w:rsidP="0006389B">
      <w:r w:rsidRPr="006B51C1">
        <w:rPr>
          <w:b/>
          <w:bCs/>
        </w:rPr>
        <w:t xml:space="preserve">1. </w:t>
      </w:r>
      <w:r w:rsidR="00726401" w:rsidRPr="006B51C1">
        <w:rPr>
          <w:b/>
          <w:bCs/>
        </w:rPr>
        <w:t xml:space="preserve">Learn this from </w:t>
      </w:r>
      <w:proofErr w:type="spellStart"/>
      <w:r w:rsidR="00726401" w:rsidRPr="006B51C1">
        <w:rPr>
          <w:b/>
          <w:bCs/>
        </w:rPr>
        <w:t>Youtube</w:t>
      </w:r>
      <w:proofErr w:type="spellEnd"/>
      <w:r w:rsidR="00726401" w:rsidRPr="006B51C1">
        <w:rPr>
          <w:b/>
          <w:bCs/>
        </w:rPr>
        <w:t xml:space="preserve"> </w:t>
      </w:r>
      <w:hyperlink r:id="rId5" w:anchor="fpstate=ive&amp;vld=cid:19c6a581,vid:GjKQ6V_ViQE" w:history="1">
        <w:r w:rsidR="00726401" w:rsidRPr="004751DB">
          <w:rPr>
            <w:rStyle w:val="Hyperlink"/>
          </w:rPr>
          <w:t>https://www.google.com/search?rlz=1C5CHFA_enCA911CA911&amp;tbm=vid&amp;sxsrf=AJOqlzXowfz8T0GccjEbPEGtXRTM-P3JhQ:1676958988456&amp;q=python+web+scrape+using+beautifulsoup+codecademy&amp;spell=1&amp;sa=X&amp;ved=2ahUKEwiW8LyG96X9AhXwGjQIHZhCDUEQBSgAegQIERAB&amp;biw=1514&amp;bih=707&amp;dpr=1#fpstate=ive&amp;vld=cid:19c6a581,vid:GjKQ6V_ViQE</w:t>
        </w:r>
      </w:hyperlink>
      <w:r w:rsidR="00726401">
        <w:t xml:space="preserve"> </w:t>
      </w:r>
    </w:p>
    <w:p w14:paraId="5F2C660B" w14:textId="03A93B70" w:rsidR="00E46232" w:rsidRDefault="00E46232" w:rsidP="004026A4"/>
    <w:p w14:paraId="0E59EAB8" w14:textId="6C2F6CA9" w:rsidR="004026A4" w:rsidRDefault="00726401" w:rsidP="004026A4">
      <w:r w:rsidRPr="006B51C1">
        <w:rPr>
          <w:b/>
          <w:bCs/>
        </w:rPr>
        <w:t xml:space="preserve">2. </w:t>
      </w:r>
      <w:r w:rsidR="009E77B5" w:rsidRPr="006B51C1">
        <w:rPr>
          <w:b/>
          <w:bCs/>
        </w:rPr>
        <w:t>Use this HTML page to practise</w:t>
      </w:r>
      <w:r w:rsidR="009E77B5">
        <w:t xml:space="preserve">: </w:t>
      </w:r>
      <w:hyperlink r:id="rId6" w:history="1">
        <w:r w:rsidR="009E77B5" w:rsidRPr="004751DB">
          <w:rPr>
            <w:rStyle w:val="Hyperlink"/>
          </w:rPr>
          <w:t>https://keithgalli.github.io/web-scraping/example.html</w:t>
        </w:r>
      </w:hyperlink>
    </w:p>
    <w:p w14:paraId="70D94E55" w14:textId="72688DA5" w:rsidR="009E77B5" w:rsidRDefault="009E77B5" w:rsidP="004026A4"/>
    <w:p w14:paraId="300EF5B1" w14:textId="0CDE8F6F" w:rsidR="009E77B5" w:rsidRPr="006B51C1" w:rsidRDefault="003C3768" w:rsidP="004026A4">
      <w:pPr>
        <w:rPr>
          <w:b/>
          <w:bCs/>
        </w:rPr>
      </w:pPr>
      <w:r w:rsidRPr="006B51C1">
        <w:rPr>
          <w:b/>
          <w:bCs/>
        </w:rPr>
        <w:t xml:space="preserve">3. </w:t>
      </w:r>
      <w:r w:rsidR="007366D4" w:rsidRPr="006B51C1">
        <w:rPr>
          <w:rFonts w:hint="eastAsia"/>
          <w:b/>
          <w:bCs/>
        </w:rPr>
        <w:t>U</w:t>
      </w:r>
      <w:r w:rsidR="007366D4" w:rsidRPr="006B51C1">
        <w:rPr>
          <w:b/>
          <w:bCs/>
        </w:rPr>
        <w:t xml:space="preserve">se </w:t>
      </w:r>
      <w:proofErr w:type="spellStart"/>
      <w:r w:rsidR="007366D4" w:rsidRPr="006B51C1">
        <w:rPr>
          <w:b/>
          <w:bCs/>
        </w:rPr>
        <w:t>BeautlfulSoup</w:t>
      </w:r>
      <w:proofErr w:type="spellEnd"/>
      <w:r w:rsidR="007366D4" w:rsidRPr="006B51C1">
        <w:rPr>
          <w:b/>
          <w:bCs/>
        </w:rPr>
        <w:t xml:space="preserve"> to scrap pages.</w:t>
      </w:r>
    </w:p>
    <w:p w14:paraId="02760984" w14:textId="311B7B04" w:rsidR="007366D4" w:rsidRPr="0099761F" w:rsidRDefault="00432B91" w:rsidP="007366D4">
      <w:pPr>
        <w:pStyle w:val="ListParagraph"/>
        <w:numPr>
          <w:ilvl w:val="0"/>
          <w:numId w:val="2"/>
        </w:numPr>
      </w:pPr>
      <w:r>
        <w:t xml:space="preserve">Load the required Library: </w:t>
      </w:r>
      <w:r w:rsidRPr="00432B91">
        <w:rPr>
          <w:color w:val="FF0000"/>
        </w:rPr>
        <w:t xml:space="preserve">requests </w:t>
      </w:r>
      <w:r>
        <w:t xml:space="preserve">and </w:t>
      </w:r>
      <w:proofErr w:type="spellStart"/>
      <w:r w:rsidRPr="00432B91">
        <w:rPr>
          <w:color w:val="FF0000"/>
        </w:rPr>
        <w:t>BeautlfulSoup</w:t>
      </w:r>
      <w:proofErr w:type="spellEnd"/>
      <w:r w:rsidR="00FF5339">
        <w:rPr>
          <w:color w:val="FF0000"/>
        </w:rPr>
        <w:t xml:space="preserve"> (</w:t>
      </w:r>
      <w:hyperlink r:id="rId7" w:history="1">
        <w:r w:rsidR="00FF5339" w:rsidRPr="005D68D2">
          <w:rPr>
            <w:rStyle w:val="Hyperlink"/>
          </w:rPr>
          <w:t>https://www.crummy.com/software/BeautifulSoup/bs4/doc/</w:t>
        </w:r>
      </w:hyperlink>
      <w:r w:rsidR="00FF5339">
        <w:rPr>
          <w:color w:val="FF0000"/>
        </w:rPr>
        <w:t xml:space="preserve"> )</w:t>
      </w:r>
    </w:p>
    <w:p w14:paraId="47ECABD3" w14:textId="5FCD034F" w:rsidR="0099761F" w:rsidRDefault="000A3D62" w:rsidP="0099761F">
      <w:r>
        <w:rPr>
          <w:noProof/>
        </w:rPr>
        <w:drawing>
          <wp:inline distT="0" distB="0" distL="0" distR="0" wp14:anchorId="61296B8E" wp14:editId="636BB2AB">
            <wp:extent cx="5943600" cy="418274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CFDB" w14:textId="3B290187" w:rsidR="00544236" w:rsidRDefault="000D5BEE" w:rsidP="002F4A8F">
      <w:pPr>
        <w:pStyle w:val="ListParagraph"/>
        <w:numPr>
          <w:ilvl w:val="0"/>
          <w:numId w:val="2"/>
        </w:numPr>
      </w:pPr>
      <w:r>
        <w:t>In general, there are following simple ways to navigate the data structure.</w:t>
      </w:r>
    </w:p>
    <w:p w14:paraId="2F2C734F" w14:textId="5E6D3114" w:rsidR="000D5BEE" w:rsidRDefault="00BB4947" w:rsidP="000D5BEE">
      <w:r>
        <w:rPr>
          <w:rFonts w:hint="eastAsia"/>
          <w:noProof/>
        </w:rPr>
        <w:lastRenderedPageBreak/>
        <w:drawing>
          <wp:inline distT="0" distB="0" distL="0" distR="0" wp14:anchorId="590D5D0F" wp14:editId="5A4D3167">
            <wp:extent cx="5943600" cy="3284220"/>
            <wp:effectExtent l="0" t="0" r="0" b="508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C55A" w14:textId="33BD9EA2" w:rsidR="00BB4947" w:rsidRDefault="00802AB3" w:rsidP="003B483F">
      <w:pPr>
        <w:pStyle w:val="ListParagraph"/>
        <w:numPr>
          <w:ilvl w:val="0"/>
          <w:numId w:val="2"/>
        </w:numPr>
      </w:pPr>
      <w:r>
        <w:t xml:space="preserve">Normally we only need to deal with </w:t>
      </w:r>
      <w:r w:rsidRPr="00802AB3">
        <w:t xml:space="preserve">four kinds of objects: </w:t>
      </w:r>
      <w:r w:rsidRPr="00424AC5">
        <w:rPr>
          <w:color w:val="FF0000"/>
        </w:rPr>
        <w:t>Tag</w:t>
      </w:r>
      <w:r w:rsidRPr="00802AB3">
        <w:t xml:space="preserve">, </w:t>
      </w:r>
      <w:proofErr w:type="spellStart"/>
      <w:r w:rsidRPr="00424AC5">
        <w:rPr>
          <w:color w:val="FF0000"/>
        </w:rPr>
        <w:t>NavigableString</w:t>
      </w:r>
      <w:proofErr w:type="spellEnd"/>
      <w:r w:rsidRPr="00802AB3">
        <w:t xml:space="preserve">, </w:t>
      </w:r>
      <w:proofErr w:type="spellStart"/>
      <w:r w:rsidRPr="00424AC5">
        <w:rPr>
          <w:color w:val="FF0000"/>
        </w:rPr>
        <w:t>BeautifulSoup</w:t>
      </w:r>
      <w:proofErr w:type="spellEnd"/>
      <w:r w:rsidRPr="00802AB3">
        <w:t xml:space="preserve">, and </w:t>
      </w:r>
      <w:r w:rsidRPr="00424AC5">
        <w:rPr>
          <w:color w:val="FF0000"/>
        </w:rPr>
        <w:t>Comment</w:t>
      </w:r>
      <w:r w:rsidRPr="00802AB3">
        <w:t>.</w:t>
      </w:r>
    </w:p>
    <w:p w14:paraId="0C7B8E90" w14:textId="49556869" w:rsidR="00802AB3" w:rsidRDefault="00B731D8" w:rsidP="00802AB3">
      <w:pPr>
        <w:pStyle w:val="ListParagraph"/>
        <w:numPr>
          <w:ilvl w:val="1"/>
          <w:numId w:val="2"/>
        </w:numPr>
      </w:pPr>
      <w:r w:rsidRPr="00B731D8">
        <w:t>A Tag object corresponds to an XML or HTML tag in the original document:</w:t>
      </w:r>
    </w:p>
    <w:p w14:paraId="6C935C7C" w14:textId="0B3986CA" w:rsidR="00B731D8" w:rsidRDefault="006F38A8" w:rsidP="00B731D8">
      <w:r>
        <w:rPr>
          <w:rFonts w:hint="eastAsia"/>
          <w:noProof/>
        </w:rPr>
        <w:drawing>
          <wp:inline distT="0" distB="0" distL="0" distR="0" wp14:anchorId="38F4BB04" wp14:editId="63D4A470">
            <wp:extent cx="5943600" cy="166941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257F" w14:textId="16BF4CFE" w:rsidR="00B731D8" w:rsidRDefault="009322FB" w:rsidP="00802AB3">
      <w:pPr>
        <w:pStyle w:val="ListParagraph"/>
        <w:numPr>
          <w:ilvl w:val="1"/>
          <w:numId w:val="2"/>
        </w:numPr>
      </w:pPr>
      <w:r w:rsidRPr="009322FB">
        <w:t xml:space="preserve">The </w:t>
      </w:r>
      <w:proofErr w:type="spellStart"/>
      <w:r w:rsidRPr="009322FB">
        <w:t>BeautifulSoup</w:t>
      </w:r>
      <w:proofErr w:type="spellEnd"/>
      <w:r w:rsidRPr="009322FB">
        <w:t xml:space="preserve"> object represents the parsed </w:t>
      </w:r>
      <w:proofErr w:type="gramStart"/>
      <w:r w:rsidRPr="009322FB">
        <w:t>document as a whole</w:t>
      </w:r>
      <w:proofErr w:type="gramEnd"/>
      <w:r w:rsidRPr="009322FB">
        <w:t>. For most purposes, you can treat it as a Tag object.</w:t>
      </w:r>
    </w:p>
    <w:p w14:paraId="43F966A5" w14:textId="0AAE686D" w:rsidR="009322FB" w:rsidRDefault="0090057C" w:rsidP="009322FB">
      <w:r>
        <w:rPr>
          <w:rFonts w:hint="eastAsia"/>
          <w:noProof/>
        </w:rPr>
        <w:drawing>
          <wp:inline distT="0" distB="0" distL="0" distR="0" wp14:anchorId="27AFBD2F" wp14:editId="59623CDA">
            <wp:extent cx="5943600" cy="218757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C8D4" w14:textId="150FD8A0" w:rsidR="00154A7E" w:rsidRDefault="00F736A9" w:rsidP="00D63C48">
      <w:pPr>
        <w:pStyle w:val="ListParagraph"/>
        <w:numPr>
          <w:ilvl w:val="1"/>
          <w:numId w:val="2"/>
        </w:numPr>
      </w:pPr>
      <w:r>
        <w:lastRenderedPageBreak/>
        <w:t>The difference between Ta</w:t>
      </w:r>
      <w:r w:rsidR="00EB514D">
        <w:t>g</w:t>
      </w:r>
      <w:r>
        <w:t xml:space="preserve"> and </w:t>
      </w:r>
      <w:proofErr w:type="spellStart"/>
      <w:r w:rsidRPr="00F736A9">
        <w:t>BeautifulSoup</w:t>
      </w:r>
      <w:proofErr w:type="spellEnd"/>
      <w:r>
        <w:t xml:space="preserve"> object is subtle, but can be very big, as follows:</w:t>
      </w:r>
    </w:p>
    <w:p w14:paraId="26A1CFE0" w14:textId="6CB7B301" w:rsidR="002654E5" w:rsidRDefault="002657A7" w:rsidP="002654E5">
      <w:pPr>
        <w:pStyle w:val="ListParagraph"/>
        <w:numPr>
          <w:ilvl w:val="2"/>
          <w:numId w:val="2"/>
        </w:numPr>
      </w:pPr>
      <w:r>
        <w:t xml:space="preserve">you can use </w:t>
      </w:r>
      <w:r w:rsidRPr="0091766F">
        <w:rPr>
          <w:color w:val="FF0000"/>
        </w:rPr>
        <w:t xml:space="preserve">find(“li”) </w:t>
      </w:r>
      <w:r>
        <w:t xml:space="preserve">to find li tag when it is </w:t>
      </w:r>
      <w:proofErr w:type="spellStart"/>
      <w:r w:rsidRPr="00F736A9">
        <w:t>BeautifulSoup</w:t>
      </w:r>
      <w:proofErr w:type="spellEnd"/>
      <w:r>
        <w:t xml:space="preserve"> object</w:t>
      </w:r>
      <w:r>
        <w:t xml:space="preserve">, but </w:t>
      </w:r>
      <w:proofErr w:type="gramStart"/>
      <w:r>
        <w:t>it</w:t>
      </w:r>
      <w:proofErr w:type="gramEnd"/>
      <w:r>
        <w:t xml:space="preserve"> </w:t>
      </w:r>
      <w:proofErr w:type="spellStart"/>
      <w:r>
        <w:t>wont</w:t>
      </w:r>
      <w:proofErr w:type="spellEnd"/>
      <w:r>
        <w:t xml:space="preserve"> work when </w:t>
      </w:r>
      <w:r w:rsidR="00DF595D">
        <w:t xml:space="preserve">it is already a li tag, but you still use </w:t>
      </w:r>
      <w:r w:rsidR="00DF595D">
        <w:t>find(“li”)</w:t>
      </w:r>
      <w:r w:rsidR="00DF595D">
        <w:t>. You can only find nested tag inside this li tag now.</w:t>
      </w:r>
    </w:p>
    <w:p w14:paraId="5884EB61" w14:textId="42865ED2" w:rsidR="00F736A9" w:rsidRPr="00432B91" w:rsidRDefault="002654E5" w:rsidP="00F736A9">
      <w:r>
        <w:rPr>
          <w:rFonts w:hint="eastAsia"/>
          <w:noProof/>
        </w:rPr>
        <w:drawing>
          <wp:inline distT="0" distB="0" distL="0" distR="0" wp14:anchorId="37F08072" wp14:editId="490322C0">
            <wp:extent cx="5943600" cy="207391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BC4B" w14:textId="33DDC6D3" w:rsidR="00432B91" w:rsidRDefault="00AE7223" w:rsidP="007366D4">
      <w:pPr>
        <w:pStyle w:val="ListParagraph"/>
        <w:numPr>
          <w:ilvl w:val="0"/>
          <w:numId w:val="2"/>
        </w:numPr>
      </w:pPr>
      <w:proofErr w:type="gramStart"/>
      <w:r w:rsidRPr="006420AF">
        <w:rPr>
          <w:color w:val="FF0000"/>
        </w:rPr>
        <w:t>find(</w:t>
      </w:r>
      <w:proofErr w:type="gramEnd"/>
      <w:r w:rsidRPr="006420AF">
        <w:rPr>
          <w:color w:val="FF0000"/>
        </w:rPr>
        <w:t xml:space="preserve">) </w:t>
      </w:r>
      <w:r>
        <w:t xml:space="preserve">and </w:t>
      </w:r>
      <w:proofErr w:type="spellStart"/>
      <w:r w:rsidRPr="006420AF">
        <w:rPr>
          <w:color w:val="FF0000"/>
        </w:rPr>
        <w:t>find_all</w:t>
      </w:r>
      <w:proofErr w:type="spellEnd"/>
      <w:r w:rsidRPr="006420AF">
        <w:rPr>
          <w:color w:val="FF0000"/>
        </w:rPr>
        <w:t>()</w:t>
      </w:r>
      <w:r>
        <w:t xml:space="preserve">: </w:t>
      </w:r>
      <w:r w:rsidR="00EC13A1">
        <w:t>find the tag(s).</w:t>
      </w:r>
    </w:p>
    <w:p w14:paraId="5E215ACD" w14:textId="2B1D8352" w:rsidR="00EC13A1" w:rsidRDefault="004B4969" w:rsidP="00EC13A1">
      <w:pPr>
        <w:pStyle w:val="ListParagraph"/>
        <w:numPr>
          <w:ilvl w:val="1"/>
          <w:numId w:val="2"/>
        </w:numPr>
      </w:pPr>
      <w:proofErr w:type="gramStart"/>
      <w:r>
        <w:t>find(</w:t>
      </w:r>
      <w:proofErr w:type="gramEnd"/>
      <w:r>
        <w:t xml:space="preserve">) only returns the first occurrence, while </w:t>
      </w:r>
      <w:proofErr w:type="spellStart"/>
      <w:r>
        <w:t>find_all</w:t>
      </w:r>
      <w:proofErr w:type="spellEnd"/>
      <w:r w:rsidR="00CD63A9">
        <w:t>()</w:t>
      </w:r>
      <w:r>
        <w:t xml:space="preserve"> returns all the occurrence.</w:t>
      </w:r>
    </w:p>
    <w:p w14:paraId="1FD8DF91" w14:textId="24979926" w:rsidR="004C0D6D" w:rsidRDefault="004C0D6D" w:rsidP="004C0D6D">
      <w:pPr>
        <w:pStyle w:val="ListParagraph"/>
        <w:numPr>
          <w:ilvl w:val="1"/>
          <w:numId w:val="2"/>
        </w:numPr>
      </w:pPr>
      <w:r>
        <w:t xml:space="preserve">You can also pass a list of tags to look for, but again, </w:t>
      </w:r>
      <w:proofErr w:type="gramStart"/>
      <w:r>
        <w:t>find(</w:t>
      </w:r>
      <w:proofErr w:type="gramEnd"/>
      <w:r>
        <w:t>) only returns the first occurrence</w:t>
      </w:r>
      <w:r>
        <w:t xml:space="preserve"> from any tag in the tag list</w:t>
      </w:r>
      <w:r>
        <w:t xml:space="preserve">, while </w:t>
      </w:r>
      <w:proofErr w:type="spellStart"/>
      <w:r>
        <w:t>find_all</w:t>
      </w:r>
      <w:proofErr w:type="spellEnd"/>
      <w:r>
        <w:t>() returns all the occurrence.</w:t>
      </w:r>
    </w:p>
    <w:p w14:paraId="66DB1CD2" w14:textId="58F4412A" w:rsidR="000E21DF" w:rsidRDefault="006E2F54" w:rsidP="000E21DF">
      <w:r>
        <w:rPr>
          <w:noProof/>
        </w:rPr>
        <w:drawing>
          <wp:inline distT="0" distB="0" distL="0" distR="0" wp14:anchorId="4B605529" wp14:editId="326DEFBE">
            <wp:extent cx="5943600" cy="321881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D1E8" w14:textId="77777777" w:rsidR="00073008" w:rsidRDefault="00073008" w:rsidP="000E21DF"/>
    <w:p w14:paraId="44EB51CE" w14:textId="77777777" w:rsidR="000E21DF" w:rsidRDefault="000E21DF" w:rsidP="000E21DF">
      <w:pPr>
        <w:rPr>
          <w:rFonts w:hint="eastAsia"/>
        </w:rPr>
      </w:pPr>
    </w:p>
    <w:p w14:paraId="26439803" w14:textId="19897048" w:rsidR="007A785C" w:rsidRDefault="006C609A" w:rsidP="00EC13A1">
      <w:pPr>
        <w:pStyle w:val="ListParagraph"/>
        <w:numPr>
          <w:ilvl w:val="1"/>
          <w:numId w:val="2"/>
        </w:numPr>
      </w:pPr>
      <w:r>
        <w:t xml:space="preserve">pass attributes to the </w:t>
      </w:r>
      <w:proofErr w:type="gramStart"/>
      <w:r>
        <w:t>find(</w:t>
      </w:r>
      <w:proofErr w:type="gramEnd"/>
      <w:r>
        <w:t xml:space="preserve">) or </w:t>
      </w:r>
      <w:proofErr w:type="spellStart"/>
      <w:r>
        <w:t>find_all</w:t>
      </w:r>
      <w:proofErr w:type="spellEnd"/>
      <w:r>
        <w:t>() functions.</w:t>
      </w:r>
    </w:p>
    <w:p w14:paraId="48A52DA2" w14:textId="28BA7C35" w:rsidR="00DE1C66" w:rsidRDefault="007B03E3" w:rsidP="00DE1C66">
      <w:r>
        <w:rPr>
          <w:rFonts w:hint="eastAsia"/>
          <w:noProof/>
        </w:rPr>
        <w:lastRenderedPageBreak/>
        <w:drawing>
          <wp:inline distT="0" distB="0" distL="0" distR="0" wp14:anchorId="153BD54C" wp14:editId="19A56070">
            <wp:extent cx="5943600" cy="1051560"/>
            <wp:effectExtent l="0" t="0" r="0" b="254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4DE" w14:textId="76CE16C5" w:rsidR="006C609A" w:rsidRDefault="000738E6" w:rsidP="007B03E3">
      <w:pPr>
        <w:pStyle w:val="ListParagraph"/>
        <w:numPr>
          <w:ilvl w:val="1"/>
          <w:numId w:val="2"/>
        </w:numPr>
      </w:pPr>
      <w:r>
        <w:t xml:space="preserve">Nest </w:t>
      </w:r>
      <w:proofErr w:type="gramStart"/>
      <w:r>
        <w:t>find(</w:t>
      </w:r>
      <w:proofErr w:type="gramEnd"/>
      <w:r>
        <w:t xml:space="preserve">) and </w:t>
      </w:r>
      <w:proofErr w:type="spellStart"/>
      <w:r>
        <w:t>find_all</w:t>
      </w:r>
      <w:proofErr w:type="spellEnd"/>
      <w:r>
        <w:t>().</w:t>
      </w:r>
    </w:p>
    <w:p w14:paraId="5B4C6B7E" w14:textId="389F60B1" w:rsidR="00B5245F" w:rsidRDefault="00D64DB0" w:rsidP="00B5245F">
      <w:r>
        <w:rPr>
          <w:rFonts w:hint="eastAsia"/>
          <w:noProof/>
        </w:rPr>
        <w:drawing>
          <wp:inline distT="0" distB="0" distL="0" distR="0" wp14:anchorId="554D4529" wp14:editId="0BCC85D1">
            <wp:extent cx="5943600" cy="3653790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8DC0" w14:textId="4518013A" w:rsidR="000738E6" w:rsidRDefault="00B56B4B" w:rsidP="000738E6">
      <w:pPr>
        <w:pStyle w:val="ListParagraph"/>
        <w:numPr>
          <w:ilvl w:val="0"/>
          <w:numId w:val="2"/>
        </w:numPr>
      </w:pPr>
      <w:r w:rsidRPr="00B56B4B">
        <w:t>You can also search for specific strings in find/</w:t>
      </w:r>
      <w:proofErr w:type="spellStart"/>
      <w:r w:rsidRPr="00B56B4B">
        <w:t>find_all</w:t>
      </w:r>
      <w:proofErr w:type="spellEnd"/>
      <w:r w:rsidRPr="00B56B4B">
        <w:t xml:space="preserve"> </w:t>
      </w:r>
      <w:proofErr w:type="gramStart"/>
      <w:r w:rsidRPr="00B56B4B">
        <w:t>calls</w:t>
      </w:r>
      <w:proofErr w:type="gramEnd"/>
    </w:p>
    <w:p w14:paraId="44F3ED3B" w14:textId="3B13DE6E" w:rsidR="00B56B4B" w:rsidRDefault="002C7054" w:rsidP="005B2FE0">
      <w:pPr>
        <w:pStyle w:val="ListParagraph"/>
        <w:numPr>
          <w:ilvl w:val="1"/>
          <w:numId w:val="2"/>
        </w:numPr>
      </w:pPr>
      <w:r>
        <w:t xml:space="preserve">You use </w:t>
      </w:r>
      <w:r w:rsidR="009016BC">
        <w:t>regular expression inside find/</w:t>
      </w:r>
      <w:proofErr w:type="spellStart"/>
      <w:r w:rsidR="009016BC">
        <w:t>find_all</w:t>
      </w:r>
      <w:proofErr w:type="spellEnd"/>
      <w:r w:rsidR="009016BC">
        <w:t>.</w:t>
      </w:r>
    </w:p>
    <w:p w14:paraId="0448E493" w14:textId="16F0EC12" w:rsidR="001567C4" w:rsidRDefault="00C65992" w:rsidP="005B2FE0">
      <w:pPr>
        <w:pStyle w:val="ListParagraph"/>
        <w:numPr>
          <w:ilvl w:val="1"/>
          <w:numId w:val="2"/>
        </w:numPr>
      </w:pPr>
      <w:r>
        <w:t>For example, you use (|) to do multiple selections.</w:t>
      </w:r>
    </w:p>
    <w:p w14:paraId="339D1A26" w14:textId="2D5B0A32" w:rsidR="009454A2" w:rsidRDefault="00853250" w:rsidP="00853250">
      <w:pPr>
        <w:jc w:val="center"/>
      </w:pPr>
      <w:r>
        <w:rPr>
          <w:rFonts w:hint="eastAsia"/>
          <w:noProof/>
        </w:rPr>
        <w:drawing>
          <wp:inline distT="0" distB="0" distL="0" distR="0" wp14:anchorId="18A2DEF5" wp14:editId="2891F5F2">
            <wp:extent cx="4241800" cy="748660"/>
            <wp:effectExtent l="0" t="0" r="0" b="127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185" cy="75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8D43" w14:textId="7E63C004" w:rsidR="006C475C" w:rsidRDefault="00641B76" w:rsidP="0060748A">
      <w:r>
        <w:rPr>
          <w:noProof/>
        </w:rPr>
        <w:lastRenderedPageBreak/>
        <w:drawing>
          <wp:inline distT="0" distB="0" distL="0" distR="0" wp14:anchorId="1B65B253" wp14:editId="725375AE">
            <wp:extent cx="5943600" cy="249110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4AF8" w14:textId="5273035B" w:rsidR="00C30144" w:rsidRDefault="00FC68D7" w:rsidP="00C30144">
      <w:pPr>
        <w:pStyle w:val="ListParagraph"/>
        <w:numPr>
          <w:ilvl w:val="0"/>
          <w:numId w:val="3"/>
        </w:numPr>
      </w:pPr>
      <w:r>
        <w:t xml:space="preserve">The </w:t>
      </w:r>
      <w:r w:rsidRPr="00E54D9F">
        <w:rPr>
          <w:color w:val="FF0000"/>
        </w:rPr>
        <w:t>keyword argument in find/</w:t>
      </w:r>
      <w:proofErr w:type="spellStart"/>
      <w:r w:rsidRPr="00E54D9F">
        <w:rPr>
          <w:color w:val="FF0000"/>
        </w:rPr>
        <w:t>find_all</w:t>
      </w:r>
      <w:proofErr w:type="spellEnd"/>
      <w:r w:rsidRPr="00E54D9F">
        <w:rPr>
          <w:color w:val="FF0000"/>
        </w:rPr>
        <w:t xml:space="preserve"> calls</w:t>
      </w:r>
      <w:r>
        <w:t>.</w:t>
      </w:r>
    </w:p>
    <w:p w14:paraId="2154A967" w14:textId="240133EB" w:rsidR="00FC68D7" w:rsidRDefault="00173399" w:rsidP="00FC68D7">
      <w:pPr>
        <w:pStyle w:val="ListParagraph"/>
        <w:numPr>
          <w:ilvl w:val="1"/>
          <w:numId w:val="3"/>
        </w:numPr>
      </w:pPr>
      <w:r>
        <w:t xml:space="preserve">For most keyword, it is simply using its html keyword like id, </w:t>
      </w:r>
      <w:proofErr w:type="spellStart"/>
      <w:r>
        <w:t>href</w:t>
      </w:r>
      <w:proofErr w:type="spellEnd"/>
      <w:r>
        <w:t xml:space="preserve">, </w:t>
      </w:r>
      <w:proofErr w:type="spellStart"/>
      <w:r>
        <w:t>attrs</w:t>
      </w:r>
      <w:proofErr w:type="spellEnd"/>
      <w:r>
        <w:t>…</w:t>
      </w:r>
    </w:p>
    <w:p w14:paraId="5D3180FB" w14:textId="30B19ED5" w:rsidR="00EF0F43" w:rsidRDefault="00954882" w:rsidP="00EF0F43">
      <w:r>
        <w:rPr>
          <w:rFonts w:hint="eastAsia"/>
          <w:noProof/>
        </w:rPr>
        <w:drawing>
          <wp:inline distT="0" distB="0" distL="0" distR="0" wp14:anchorId="1C5F03C0" wp14:editId="3AFCFF55">
            <wp:extent cx="5943600" cy="3672840"/>
            <wp:effectExtent l="0" t="0" r="0" b="0"/>
            <wp:docPr id="19" name="Picture 1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1E08" w14:textId="700E895F" w:rsidR="00C23E03" w:rsidRDefault="000215DF" w:rsidP="00C23E03">
      <w:pPr>
        <w:pStyle w:val="ListParagraph"/>
        <w:numPr>
          <w:ilvl w:val="0"/>
          <w:numId w:val="4"/>
        </w:numPr>
      </w:pPr>
      <w:r>
        <w:t>Use 2 keywords at the same time.</w:t>
      </w:r>
    </w:p>
    <w:p w14:paraId="78B90708" w14:textId="348F5C9C" w:rsidR="000215DF" w:rsidRDefault="00B87087" w:rsidP="00EC13E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AE0A289" wp14:editId="5689E1B0">
            <wp:extent cx="4453467" cy="2163928"/>
            <wp:effectExtent l="0" t="0" r="444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510" cy="21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2E52" w14:textId="77777777" w:rsidR="000215DF" w:rsidRDefault="000215DF" w:rsidP="000215DF">
      <w:pPr>
        <w:rPr>
          <w:rFonts w:hint="eastAsia"/>
        </w:rPr>
      </w:pPr>
    </w:p>
    <w:p w14:paraId="7607FCC7" w14:textId="376D1F9A" w:rsidR="00173399" w:rsidRDefault="00954882" w:rsidP="00FC68D7">
      <w:pPr>
        <w:pStyle w:val="ListParagraph"/>
        <w:numPr>
          <w:ilvl w:val="1"/>
          <w:numId w:val="3"/>
        </w:numPr>
      </w:pPr>
      <w:r>
        <w:t>class is a little special, because in Python, class is a keyword. You will need to use class_ as the keyword argument.</w:t>
      </w:r>
    </w:p>
    <w:p w14:paraId="70622ED5" w14:textId="6A41FF9A" w:rsidR="00954882" w:rsidRDefault="005E1028" w:rsidP="00954882">
      <w:r>
        <w:rPr>
          <w:rFonts w:hint="eastAsia"/>
          <w:noProof/>
        </w:rPr>
        <w:drawing>
          <wp:inline distT="0" distB="0" distL="0" distR="0" wp14:anchorId="00F79EF3" wp14:editId="41C92EC0">
            <wp:extent cx="5943600" cy="1301750"/>
            <wp:effectExtent l="0" t="0" r="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7B7A" w14:textId="77777777" w:rsidR="009016BC" w:rsidRDefault="009016BC" w:rsidP="009016BC">
      <w:pPr>
        <w:rPr>
          <w:rFonts w:hint="eastAsia"/>
        </w:rPr>
      </w:pPr>
    </w:p>
    <w:p w14:paraId="0C99949C" w14:textId="5C2032F6" w:rsidR="009016BC" w:rsidRPr="00F3637B" w:rsidRDefault="00565AF2" w:rsidP="009016BC">
      <w:pPr>
        <w:pStyle w:val="ListParagraph"/>
        <w:numPr>
          <w:ilvl w:val="0"/>
          <w:numId w:val="2"/>
        </w:numPr>
        <w:rPr>
          <w:color w:val="FF0000"/>
        </w:rPr>
      </w:pPr>
      <w:r w:rsidRPr="00F3637B">
        <w:rPr>
          <w:color w:val="FF0000"/>
        </w:rPr>
        <w:t>Selector.</w:t>
      </w:r>
    </w:p>
    <w:p w14:paraId="5A4FF3F0" w14:textId="3F7A09AA" w:rsidR="00565AF2" w:rsidRDefault="00565AF2" w:rsidP="00565AF2">
      <w:pPr>
        <w:pStyle w:val="ListParagraph"/>
        <w:numPr>
          <w:ilvl w:val="1"/>
          <w:numId w:val="2"/>
        </w:numPr>
      </w:pPr>
      <w:proofErr w:type="spellStart"/>
      <w:r w:rsidRPr="00565AF2">
        <w:t>BeautifulSoup</w:t>
      </w:r>
      <w:proofErr w:type="spellEnd"/>
      <w:r w:rsidRPr="00565AF2">
        <w:t xml:space="preserve"> has </w:t>
      </w:r>
      <w:proofErr w:type="gramStart"/>
      <w:r w:rsidRPr="00565AF2">
        <w:t>a .select</w:t>
      </w:r>
      <w:proofErr w:type="gramEnd"/>
      <w:r w:rsidRPr="00565AF2">
        <w:t xml:space="preserve">() method which uses the </w:t>
      </w:r>
      <w:proofErr w:type="spellStart"/>
      <w:r w:rsidRPr="00565AF2">
        <w:t>SoupSieve</w:t>
      </w:r>
      <w:proofErr w:type="spellEnd"/>
      <w:r w:rsidRPr="00565AF2">
        <w:t xml:space="preserve"> package to run a CSS selector against a parsed document and return all the matching elements. Tag has a similar method which runs a CSS selector against the contents of a single tag.</w:t>
      </w:r>
    </w:p>
    <w:p w14:paraId="47D18A83" w14:textId="0DEB4156" w:rsidR="00296FF4" w:rsidRDefault="00296FF4" w:rsidP="00296FF4">
      <w:pPr>
        <w:pStyle w:val="ListParagraph"/>
        <w:numPr>
          <w:ilvl w:val="2"/>
          <w:numId w:val="2"/>
        </w:numPr>
      </w:pPr>
      <w:r>
        <w:t xml:space="preserve">NOTE, it returns a list with that </w:t>
      </w:r>
      <w:r w:rsidR="004E77B3">
        <w:t xml:space="preserve">specific </w:t>
      </w:r>
      <w:proofErr w:type="gramStart"/>
      <w:r w:rsidR="004E77B3">
        <w:t>tag</w:t>
      </w:r>
      <w:proofErr w:type="gramEnd"/>
    </w:p>
    <w:p w14:paraId="0CD624E6" w14:textId="1ED71C21" w:rsidR="00565AF2" w:rsidRDefault="00F61F6E" w:rsidP="00565AF2">
      <w:pPr>
        <w:pStyle w:val="ListParagraph"/>
        <w:numPr>
          <w:ilvl w:val="1"/>
          <w:numId w:val="2"/>
        </w:numPr>
      </w:pPr>
      <w:r>
        <w:t>Example:</w:t>
      </w:r>
    </w:p>
    <w:p w14:paraId="3D5EEFBC" w14:textId="05D8489E" w:rsidR="00F61F6E" w:rsidRDefault="00F61F6E" w:rsidP="00F61F6E">
      <w:pPr>
        <w:pStyle w:val="ListParagraph"/>
        <w:numPr>
          <w:ilvl w:val="2"/>
          <w:numId w:val="2"/>
        </w:numPr>
      </w:pPr>
      <w:r>
        <w:t>#For example, selecting all the paragraph tag in the page.</w:t>
      </w:r>
      <w:r>
        <w:t xml:space="preserve"> </w:t>
      </w:r>
      <w:r>
        <w:t>This basically is the same thing as: finding all of "p"</w:t>
      </w:r>
      <w:r w:rsidR="00543C0D">
        <w:t>.</w:t>
      </w:r>
    </w:p>
    <w:p w14:paraId="55667E62" w14:textId="2D7BC34F" w:rsidR="00AA2058" w:rsidRDefault="00AA2058" w:rsidP="00AA2058">
      <w:r>
        <w:rPr>
          <w:rFonts w:hint="eastAsia"/>
          <w:noProof/>
        </w:rPr>
        <w:drawing>
          <wp:inline distT="0" distB="0" distL="0" distR="0" wp14:anchorId="000082BF" wp14:editId="7508E8FA">
            <wp:extent cx="5943600" cy="10941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C48E" w14:textId="7CC93D5E" w:rsidR="00AA2058" w:rsidRDefault="00D475C6" w:rsidP="00F61F6E">
      <w:pPr>
        <w:pStyle w:val="ListParagraph"/>
        <w:numPr>
          <w:ilvl w:val="2"/>
          <w:numId w:val="2"/>
        </w:numPr>
      </w:pPr>
      <w:r w:rsidRPr="00D475C6">
        <w:t>#But then I only want to grab p tag inside div</w:t>
      </w:r>
      <w:r w:rsidR="00E75BA2">
        <w:t xml:space="preserve">, or </w:t>
      </w:r>
      <w:r w:rsidR="00E75BA2" w:rsidRPr="00E75BA2">
        <w:t># I only want to grab p tag that is strictly following h2 tag</w:t>
      </w:r>
    </w:p>
    <w:p w14:paraId="3C645CFF" w14:textId="274A6175" w:rsidR="00D475C6" w:rsidRDefault="008129BE" w:rsidP="00D475C6">
      <w:r>
        <w:rPr>
          <w:rFonts w:hint="eastAsia"/>
          <w:noProof/>
        </w:rPr>
        <w:lastRenderedPageBreak/>
        <w:drawing>
          <wp:inline distT="0" distB="0" distL="0" distR="0" wp14:anchorId="6B899826" wp14:editId="0207DDE7">
            <wp:extent cx="5943600" cy="1510030"/>
            <wp:effectExtent l="0" t="0" r="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DEE6" w14:textId="142753AD" w:rsidR="00D475C6" w:rsidRDefault="005B07F9" w:rsidP="00F61F6E">
      <w:pPr>
        <w:pStyle w:val="ListParagraph"/>
        <w:numPr>
          <w:ilvl w:val="2"/>
          <w:numId w:val="2"/>
        </w:numPr>
      </w:pPr>
      <w:r>
        <w:t xml:space="preserve">One thing note is that you can also nest </w:t>
      </w:r>
      <w:r w:rsidR="00D437E3">
        <w:t>calls.</w:t>
      </w:r>
    </w:p>
    <w:p w14:paraId="43C1DF86" w14:textId="3794A1BA" w:rsidR="00D33B7E" w:rsidRDefault="004F7E2D" w:rsidP="00D33B7E">
      <w:r>
        <w:rPr>
          <w:rFonts w:hint="eastAsia"/>
          <w:noProof/>
        </w:rPr>
        <w:drawing>
          <wp:inline distT="0" distB="0" distL="0" distR="0" wp14:anchorId="3E3E3515" wp14:editId="792F7FAC">
            <wp:extent cx="5943600" cy="180848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1ECF" w14:textId="77777777" w:rsidR="00C30144" w:rsidRDefault="00C30144" w:rsidP="00D33B7E"/>
    <w:p w14:paraId="2A0870D9" w14:textId="0592B86A" w:rsidR="00543C0D" w:rsidRDefault="00543C0D" w:rsidP="002E1A9A"/>
    <w:p w14:paraId="68B97D7E" w14:textId="2F103373" w:rsidR="002E1A9A" w:rsidRDefault="002E1A9A" w:rsidP="002E1A9A"/>
    <w:p w14:paraId="1B92931A" w14:textId="0F58705B" w:rsidR="00D07EDC" w:rsidRDefault="00D07EDC">
      <w:r>
        <w:br w:type="page"/>
      </w:r>
    </w:p>
    <w:p w14:paraId="4EDB1A04" w14:textId="0C3FF7A7" w:rsidR="002E1A9A" w:rsidRPr="00B95F19" w:rsidRDefault="00D07EDC" w:rsidP="002E1A9A">
      <w:pPr>
        <w:rPr>
          <w:b/>
          <w:bCs/>
        </w:rPr>
      </w:pPr>
      <w:r w:rsidRPr="00B95F19">
        <w:rPr>
          <w:b/>
          <w:bCs/>
        </w:rPr>
        <w:lastRenderedPageBreak/>
        <w:t xml:space="preserve">4. </w:t>
      </w:r>
      <w:r w:rsidR="00293EB0" w:rsidRPr="00B95F19">
        <w:rPr>
          <w:b/>
          <w:bCs/>
        </w:rPr>
        <w:t>Get different properties of the HTML</w:t>
      </w:r>
    </w:p>
    <w:p w14:paraId="0D0C79F1" w14:textId="1A42B045" w:rsidR="00293EB0" w:rsidRDefault="008C17C0" w:rsidP="00293EB0">
      <w:pPr>
        <w:pStyle w:val="ListParagraph"/>
        <w:numPr>
          <w:ilvl w:val="0"/>
          <w:numId w:val="2"/>
        </w:numPr>
      </w:pPr>
      <w:r>
        <w:t>How to get only the string from the page</w:t>
      </w:r>
    </w:p>
    <w:p w14:paraId="0B71124C" w14:textId="399D43B8" w:rsidR="008C17C0" w:rsidRPr="00DC7595" w:rsidRDefault="008C17C0" w:rsidP="008C17C0">
      <w:pPr>
        <w:pStyle w:val="ListParagraph"/>
        <w:numPr>
          <w:ilvl w:val="1"/>
          <w:numId w:val="2"/>
        </w:numPr>
      </w:pPr>
      <w:r>
        <w:t xml:space="preserve">If the returned tag does not contain child, you can </w:t>
      </w:r>
      <w:proofErr w:type="gramStart"/>
      <w:r>
        <w:t xml:space="preserve">use </w:t>
      </w:r>
      <w:r w:rsidRPr="00DC7595">
        <w:rPr>
          <w:color w:val="FF0000"/>
        </w:rPr>
        <w:t>.string</w:t>
      </w:r>
      <w:proofErr w:type="gramEnd"/>
      <w:r>
        <w:t xml:space="preserve">, otherwise, you use </w:t>
      </w:r>
      <w:r w:rsidR="008E1B1D" w:rsidRPr="00DC7595">
        <w:rPr>
          <w:color w:val="FF0000"/>
        </w:rPr>
        <w:t>.</w:t>
      </w:r>
      <w:proofErr w:type="spellStart"/>
      <w:r w:rsidR="00D44BF8" w:rsidRPr="00DC7595">
        <w:rPr>
          <w:color w:val="FF0000"/>
        </w:rPr>
        <w:t>get_text</w:t>
      </w:r>
      <w:proofErr w:type="spellEnd"/>
      <w:r w:rsidR="00D44BF8" w:rsidRPr="00DC7595">
        <w:rPr>
          <w:color w:val="FF0000"/>
        </w:rPr>
        <w:t>()</w:t>
      </w:r>
    </w:p>
    <w:p w14:paraId="3BDB84A9" w14:textId="48B902C2" w:rsidR="008D47A1" w:rsidRDefault="00404A23" w:rsidP="008C0D49">
      <w:r>
        <w:rPr>
          <w:rFonts w:hint="eastAsia"/>
          <w:noProof/>
        </w:rPr>
        <w:drawing>
          <wp:inline distT="0" distB="0" distL="0" distR="0" wp14:anchorId="20371A2A" wp14:editId="514F02DE">
            <wp:extent cx="5943600" cy="3746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7A34" w14:textId="25E85C4B" w:rsidR="00D44BF8" w:rsidRDefault="00E176D9" w:rsidP="00523F8F">
      <w:pPr>
        <w:pStyle w:val="ListParagraph"/>
        <w:numPr>
          <w:ilvl w:val="0"/>
          <w:numId w:val="2"/>
        </w:numPr>
      </w:pPr>
      <w:r>
        <w:t>How to get the link.</w:t>
      </w:r>
    </w:p>
    <w:p w14:paraId="27E28CCC" w14:textId="77777777" w:rsidR="002A3C77" w:rsidRDefault="00361D9C" w:rsidP="00E176D9">
      <w:pPr>
        <w:pStyle w:val="ListParagraph"/>
        <w:numPr>
          <w:ilvl w:val="1"/>
          <w:numId w:val="2"/>
        </w:numPr>
      </w:pPr>
      <w:r>
        <w:t>Get a specific property from an element using []</w:t>
      </w:r>
      <w:r w:rsidR="002A3C77">
        <w:t xml:space="preserve">. </w:t>
      </w:r>
    </w:p>
    <w:p w14:paraId="5E2971B3" w14:textId="39403032" w:rsidR="00E176D9" w:rsidRDefault="002A3C77" w:rsidP="00E176D9">
      <w:pPr>
        <w:pStyle w:val="ListParagraph"/>
        <w:numPr>
          <w:ilvl w:val="1"/>
          <w:numId w:val="2"/>
        </w:numPr>
      </w:pPr>
      <w:r w:rsidRPr="002A3C77">
        <w:t>A tag may have any number of attributes. The tag &lt;b id="boldest"&gt; has an attribute “id” whose value is “boldest”. You can access a tag’s attributes by treating the tag like a dictionary:</w:t>
      </w:r>
    </w:p>
    <w:p w14:paraId="6E85CFF1" w14:textId="510C5A41" w:rsidR="002A3C77" w:rsidRDefault="007B2993" w:rsidP="004B654F">
      <w:pPr>
        <w:jc w:val="center"/>
      </w:pPr>
      <w:r>
        <w:rPr>
          <w:rFonts w:hint="eastAsia"/>
          <w:noProof/>
        </w:rPr>
        <w:drawing>
          <wp:inline distT="0" distB="0" distL="0" distR="0" wp14:anchorId="2F656CA0" wp14:editId="770E0B39">
            <wp:extent cx="4817533" cy="1417981"/>
            <wp:effectExtent l="0" t="0" r="0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551" cy="142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A103" w14:textId="4EA242EB" w:rsidR="00510669" w:rsidRDefault="000E4340" w:rsidP="0051066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84ADA0B" wp14:editId="1330F638">
            <wp:extent cx="5943600" cy="2334895"/>
            <wp:effectExtent l="0" t="0" r="0" b="190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16E6" w14:textId="65F1541D" w:rsidR="00B77387" w:rsidRDefault="00B77387" w:rsidP="00510669">
      <w:pPr>
        <w:jc w:val="center"/>
      </w:pPr>
    </w:p>
    <w:p w14:paraId="7634BF36" w14:textId="77777777" w:rsidR="00B77387" w:rsidRDefault="00B77387" w:rsidP="00510669">
      <w:pPr>
        <w:jc w:val="center"/>
      </w:pPr>
    </w:p>
    <w:p w14:paraId="6F4F92AA" w14:textId="77816627" w:rsidR="00361D9C" w:rsidRDefault="00537614" w:rsidP="00537614">
      <w:pPr>
        <w:pStyle w:val="ListParagraph"/>
        <w:numPr>
          <w:ilvl w:val="0"/>
          <w:numId w:val="2"/>
        </w:numPr>
      </w:pPr>
      <w:r>
        <w:t>Code Navigation.</w:t>
      </w:r>
    </w:p>
    <w:p w14:paraId="3A38EBB1" w14:textId="18CC6792" w:rsidR="00537614" w:rsidRDefault="00B47E1C" w:rsidP="00537614">
      <w:pPr>
        <w:pStyle w:val="ListParagraph"/>
        <w:numPr>
          <w:ilvl w:val="1"/>
          <w:numId w:val="2"/>
        </w:numPr>
      </w:pPr>
      <w:r>
        <w:t>Path Syntax</w:t>
      </w:r>
      <w:r w:rsidR="0073063D">
        <w:t>: in this case, it only returns the first occurrence.</w:t>
      </w:r>
    </w:p>
    <w:p w14:paraId="4FB32EC4" w14:textId="294EF896" w:rsidR="00B47E1C" w:rsidRDefault="00B47E1C" w:rsidP="00537614">
      <w:pPr>
        <w:pStyle w:val="ListParagraph"/>
        <w:numPr>
          <w:ilvl w:val="1"/>
          <w:numId w:val="2"/>
        </w:numPr>
      </w:pPr>
      <w:r>
        <w:t xml:space="preserve">Know the terms: </w:t>
      </w:r>
      <w:r w:rsidR="00F46A79">
        <w:t xml:space="preserve">parents, child, </w:t>
      </w:r>
      <w:proofErr w:type="gramStart"/>
      <w:r w:rsidR="00F46A79">
        <w:t>sibling</w:t>
      </w:r>
      <w:proofErr w:type="gramEnd"/>
    </w:p>
    <w:p w14:paraId="55A35EC5" w14:textId="5299969D" w:rsidR="008748E4" w:rsidRDefault="009F713E" w:rsidP="008748E4">
      <w:r>
        <w:rPr>
          <w:rFonts w:hint="eastAsia"/>
          <w:noProof/>
        </w:rPr>
        <w:drawing>
          <wp:inline distT="0" distB="0" distL="0" distR="0" wp14:anchorId="6933E564" wp14:editId="3BDED79E">
            <wp:extent cx="5943600" cy="233743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084D" w14:textId="68182479" w:rsidR="008748E4" w:rsidRDefault="008748E4" w:rsidP="008748E4"/>
    <w:p w14:paraId="2F3A81F4" w14:textId="332ADDD9" w:rsidR="00AD246D" w:rsidRDefault="00AD246D">
      <w:r>
        <w:br w:type="page"/>
      </w:r>
    </w:p>
    <w:p w14:paraId="0E8D970A" w14:textId="4FCAB2C4" w:rsidR="00F46A79" w:rsidRPr="00C705C2" w:rsidRDefault="00AD246D" w:rsidP="009662BB">
      <w:pPr>
        <w:rPr>
          <w:b/>
          <w:bCs/>
        </w:rPr>
      </w:pPr>
      <w:r w:rsidRPr="00C705C2">
        <w:rPr>
          <w:b/>
          <w:bCs/>
        </w:rPr>
        <w:lastRenderedPageBreak/>
        <w:t>5. Exercise.</w:t>
      </w:r>
    </w:p>
    <w:p w14:paraId="2E38EC09" w14:textId="3794E279" w:rsidR="00AD246D" w:rsidRDefault="00C705C2" w:rsidP="00AD246D">
      <w:pPr>
        <w:pStyle w:val="ListParagraph"/>
        <w:numPr>
          <w:ilvl w:val="0"/>
          <w:numId w:val="2"/>
        </w:numPr>
      </w:pPr>
      <w:r w:rsidRPr="00C705C2">
        <w:t xml:space="preserve">Grab </w:t>
      </w:r>
      <w:proofErr w:type="gramStart"/>
      <w:r w:rsidRPr="00C705C2">
        <w:t>all of</w:t>
      </w:r>
      <w:proofErr w:type="gramEnd"/>
      <w:r w:rsidRPr="00C705C2">
        <w:t xml:space="preserve"> the social links from the webpage</w:t>
      </w:r>
      <w:r w:rsidR="00DD1DF7">
        <w:t>.</w:t>
      </w:r>
    </w:p>
    <w:p w14:paraId="65C110D9" w14:textId="13E9BEE3" w:rsidR="00DD1DF7" w:rsidRDefault="005E498D" w:rsidP="00DD1DF7">
      <w:pPr>
        <w:pStyle w:val="ListParagraph"/>
        <w:numPr>
          <w:ilvl w:val="1"/>
          <w:numId w:val="2"/>
        </w:numPr>
      </w:pPr>
      <w:r>
        <w:t>HTML</w:t>
      </w:r>
    </w:p>
    <w:p w14:paraId="4CE34A30" w14:textId="51C120EF" w:rsidR="007947C6" w:rsidRDefault="005E498D" w:rsidP="007947C6">
      <w:r>
        <w:rPr>
          <w:rFonts w:hint="eastAsia"/>
          <w:noProof/>
        </w:rPr>
        <w:drawing>
          <wp:inline distT="0" distB="0" distL="0" distR="0" wp14:anchorId="79194C4F" wp14:editId="57172B9B">
            <wp:extent cx="5943600" cy="1459865"/>
            <wp:effectExtent l="0" t="0" r="0" b="63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21F6" w14:textId="5DD18D29" w:rsidR="006F0A68" w:rsidRDefault="006F0A68" w:rsidP="00DD1DF7">
      <w:pPr>
        <w:pStyle w:val="ListParagraph"/>
        <w:numPr>
          <w:ilvl w:val="1"/>
          <w:numId w:val="2"/>
        </w:numPr>
      </w:pPr>
      <w:r>
        <w:t>Code</w:t>
      </w:r>
    </w:p>
    <w:p w14:paraId="580FEEAE" w14:textId="50FEF307" w:rsidR="005E498D" w:rsidRDefault="00A12B8E" w:rsidP="00D047F2">
      <w:r>
        <w:rPr>
          <w:rFonts w:hint="eastAsia"/>
          <w:noProof/>
        </w:rPr>
        <w:drawing>
          <wp:inline distT="0" distB="0" distL="0" distR="0" wp14:anchorId="5FBE3B78" wp14:editId="3A37F314">
            <wp:extent cx="5943600" cy="150622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503C" w14:textId="24963A43" w:rsidR="005E498D" w:rsidRDefault="00DA2C70" w:rsidP="00A12B8E">
      <w:pPr>
        <w:pStyle w:val="ListParagraph"/>
        <w:numPr>
          <w:ilvl w:val="0"/>
          <w:numId w:val="2"/>
        </w:numPr>
      </w:pPr>
      <w:r w:rsidRPr="00DA2C70">
        <w:t xml:space="preserve">Grab HTML table into a </w:t>
      </w:r>
      <w:proofErr w:type="gramStart"/>
      <w:r w:rsidRPr="00DA2C70">
        <w:t>pandas</w:t>
      </w:r>
      <w:proofErr w:type="gramEnd"/>
      <w:r w:rsidRPr="00DA2C70">
        <w:t xml:space="preserve"> </w:t>
      </w:r>
      <w:proofErr w:type="spellStart"/>
      <w:r w:rsidRPr="00DA2C70">
        <w:t>DataFrame</w:t>
      </w:r>
      <w:proofErr w:type="spellEnd"/>
    </w:p>
    <w:p w14:paraId="3245DA75" w14:textId="62C6F7C2" w:rsidR="00707EB4" w:rsidRDefault="00707EB4" w:rsidP="00707EB4">
      <w:pPr>
        <w:pStyle w:val="ListParagraph"/>
        <w:numPr>
          <w:ilvl w:val="1"/>
          <w:numId w:val="2"/>
        </w:numPr>
      </w:pPr>
      <w:r>
        <w:t>HTML</w:t>
      </w:r>
    </w:p>
    <w:p w14:paraId="061BC464" w14:textId="7B0D2795" w:rsidR="00707EB4" w:rsidRDefault="002E0EC0" w:rsidP="00707EB4">
      <w:pPr>
        <w:rPr>
          <w:rFonts w:hint="eastAsia"/>
        </w:rPr>
      </w:pPr>
      <w:r>
        <w:rPr>
          <w:noProof/>
        </w:rPr>
        <w:drawing>
          <wp:inline distT="0" distB="0" distL="0" distR="0" wp14:anchorId="42B46F12" wp14:editId="2719F80B">
            <wp:extent cx="5943600" cy="139827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B997" w14:textId="7C1AF7F5" w:rsidR="00707EB4" w:rsidRDefault="00707EB4" w:rsidP="00707EB4">
      <w:pPr>
        <w:pStyle w:val="ListParagraph"/>
        <w:numPr>
          <w:ilvl w:val="1"/>
          <w:numId w:val="2"/>
        </w:numPr>
      </w:pPr>
      <w:r>
        <w:t>Code</w:t>
      </w:r>
    </w:p>
    <w:p w14:paraId="00C6A224" w14:textId="1D6F523C" w:rsidR="002D1B61" w:rsidRDefault="00E06C61" w:rsidP="007F706F">
      <w:r>
        <w:rPr>
          <w:rFonts w:hint="eastAsia"/>
          <w:noProof/>
        </w:rPr>
        <w:lastRenderedPageBreak/>
        <w:drawing>
          <wp:inline distT="0" distB="0" distL="0" distR="0" wp14:anchorId="52B297F8" wp14:editId="35D651A1">
            <wp:extent cx="5943600" cy="3344545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9E0D" w14:textId="0D341A92" w:rsidR="00510C6C" w:rsidRDefault="00510C6C" w:rsidP="007B166F">
      <w:pPr>
        <w:pStyle w:val="ListParagraph"/>
        <w:numPr>
          <w:ilvl w:val="0"/>
          <w:numId w:val="2"/>
        </w:numPr>
      </w:pPr>
      <w:r w:rsidRPr="00DA2C70">
        <w:t>Grab</w:t>
      </w:r>
      <w:r>
        <w:t xml:space="preserve"> all the images and show / download them </w:t>
      </w:r>
      <w:proofErr w:type="gramStart"/>
      <w:r>
        <w:t>locally</w:t>
      </w:r>
      <w:proofErr w:type="gramEnd"/>
    </w:p>
    <w:p w14:paraId="31A77880" w14:textId="6B5DA4D7" w:rsidR="002D1B61" w:rsidRDefault="00D52734" w:rsidP="00D52734">
      <w:r>
        <w:rPr>
          <w:rFonts w:hint="eastAsia"/>
          <w:noProof/>
        </w:rPr>
        <w:drawing>
          <wp:inline distT="0" distB="0" distL="0" distR="0" wp14:anchorId="0289CCD6" wp14:editId="75DBC059">
            <wp:extent cx="5943600" cy="1814195"/>
            <wp:effectExtent l="0" t="0" r="0" b="190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40DC" w14:textId="77777777" w:rsidR="00707EB4" w:rsidRDefault="00707EB4" w:rsidP="00707EB4">
      <w:pPr>
        <w:pStyle w:val="ListParagraph"/>
        <w:numPr>
          <w:ilvl w:val="1"/>
          <w:numId w:val="2"/>
        </w:numPr>
      </w:pPr>
    </w:p>
    <w:p w14:paraId="752D4E2C" w14:textId="77777777" w:rsidR="00DA2C70" w:rsidRDefault="00DA2C70" w:rsidP="00DA2C70"/>
    <w:p w14:paraId="37263446" w14:textId="77777777" w:rsidR="006F0A68" w:rsidRDefault="006F0A68" w:rsidP="006F0A68"/>
    <w:sectPr w:rsidR="006F0A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A6173"/>
    <w:multiLevelType w:val="hybridMultilevel"/>
    <w:tmpl w:val="CCCA20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69323A"/>
    <w:multiLevelType w:val="hybridMultilevel"/>
    <w:tmpl w:val="469C3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241FF8"/>
    <w:multiLevelType w:val="hybridMultilevel"/>
    <w:tmpl w:val="8174C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D6DBB"/>
    <w:multiLevelType w:val="hybridMultilevel"/>
    <w:tmpl w:val="D4AA3D4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163080006">
    <w:abstractNumId w:val="1"/>
  </w:num>
  <w:num w:numId="2" w16cid:durableId="677586854">
    <w:abstractNumId w:val="2"/>
  </w:num>
  <w:num w:numId="3" w16cid:durableId="1144547911">
    <w:abstractNumId w:val="0"/>
  </w:num>
  <w:num w:numId="4" w16cid:durableId="1821532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9B"/>
    <w:rsid w:val="000215DF"/>
    <w:rsid w:val="0006389B"/>
    <w:rsid w:val="00073008"/>
    <w:rsid w:val="000738E6"/>
    <w:rsid w:val="000A3D62"/>
    <w:rsid w:val="000D5BEE"/>
    <w:rsid w:val="000E21DF"/>
    <w:rsid w:val="000E4340"/>
    <w:rsid w:val="00154A7E"/>
    <w:rsid w:val="001567C4"/>
    <w:rsid w:val="00173399"/>
    <w:rsid w:val="002469D2"/>
    <w:rsid w:val="002654E5"/>
    <w:rsid w:val="002657A7"/>
    <w:rsid w:val="00293EB0"/>
    <w:rsid w:val="00296FF4"/>
    <w:rsid w:val="002A3C77"/>
    <w:rsid w:val="002C7054"/>
    <w:rsid w:val="002D1B61"/>
    <w:rsid w:val="002E0EC0"/>
    <w:rsid w:val="002E1A9A"/>
    <w:rsid w:val="002F4A8F"/>
    <w:rsid w:val="00361D9C"/>
    <w:rsid w:val="003B483F"/>
    <w:rsid w:val="003C324D"/>
    <w:rsid w:val="003C3768"/>
    <w:rsid w:val="004026A4"/>
    <w:rsid w:val="00404A23"/>
    <w:rsid w:val="00424AC5"/>
    <w:rsid w:val="00432B91"/>
    <w:rsid w:val="0043371F"/>
    <w:rsid w:val="00487F4A"/>
    <w:rsid w:val="004B36EE"/>
    <w:rsid w:val="004B4969"/>
    <w:rsid w:val="004B654F"/>
    <w:rsid w:val="004C0D6D"/>
    <w:rsid w:val="004E77B3"/>
    <w:rsid w:val="004F7E2D"/>
    <w:rsid w:val="00506779"/>
    <w:rsid w:val="00510669"/>
    <w:rsid w:val="00510C6C"/>
    <w:rsid w:val="00523F8F"/>
    <w:rsid w:val="00537614"/>
    <w:rsid w:val="00543C0D"/>
    <w:rsid w:val="00544236"/>
    <w:rsid w:val="00565AF2"/>
    <w:rsid w:val="005B07F9"/>
    <w:rsid w:val="005B2FE0"/>
    <w:rsid w:val="005E1028"/>
    <w:rsid w:val="005E498D"/>
    <w:rsid w:val="0060748A"/>
    <w:rsid w:val="00635CCC"/>
    <w:rsid w:val="00641B76"/>
    <w:rsid w:val="006420AF"/>
    <w:rsid w:val="006B51C1"/>
    <w:rsid w:val="006C475C"/>
    <w:rsid w:val="006C609A"/>
    <w:rsid w:val="006E2F54"/>
    <w:rsid w:val="006F0A68"/>
    <w:rsid w:val="006F38A8"/>
    <w:rsid w:val="00707EB4"/>
    <w:rsid w:val="00726401"/>
    <w:rsid w:val="0072691F"/>
    <w:rsid w:val="0073063D"/>
    <w:rsid w:val="007366D4"/>
    <w:rsid w:val="0076426A"/>
    <w:rsid w:val="007947C6"/>
    <w:rsid w:val="007A785C"/>
    <w:rsid w:val="007B03E3"/>
    <w:rsid w:val="007B2993"/>
    <w:rsid w:val="007F706F"/>
    <w:rsid w:val="00802AB3"/>
    <w:rsid w:val="008129BE"/>
    <w:rsid w:val="00851F0F"/>
    <w:rsid w:val="00853250"/>
    <w:rsid w:val="008748E4"/>
    <w:rsid w:val="008804F2"/>
    <w:rsid w:val="008C0D49"/>
    <w:rsid w:val="008C17C0"/>
    <w:rsid w:val="008C5F08"/>
    <w:rsid w:val="008D47A1"/>
    <w:rsid w:val="008E1B1D"/>
    <w:rsid w:val="0090057C"/>
    <w:rsid w:val="009016BC"/>
    <w:rsid w:val="009047CE"/>
    <w:rsid w:val="0091766F"/>
    <w:rsid w:val="009322FB"/>
    <w:rsid w:val="0094518F"/>
    <w:rsid w:val="009454A2"/>
    <w:rsid w:val="00954882"/>
    <w:rsid w:val="009662BB"/>
    <w:rsid w:val="0099761F"/>
    <w:rsid w:val="009E77B5"/>
    <w:rsid w:val="009F713E"/>
    <w:rsid w:val="00A0204E"/>
    <w:rsid w:val="00A12B8E"/>
    <w:rsid w:val="00A86E45"/>
    <w:rsid w:val="00AA2058"/>
    <w:rsid w:val="00AD246D"/>
    <w:rsid w:val="00AE7223"/>
    <w:rsid w:val="00B04665"/>
    <w:rsid w:val="00B47E1C"/>
    <w:rsid w:val="00B5245F"/>
    <w:rsid w:val="00B56B4B"/>
    <w:rsid w:val="00B62683"/>
    <w:rsid w:val="00B731D8"/>
    <w:rsid w:val="00B77387"/>
    <w:rsid w:val="00B87087"/>
    <w:rsid w:val="00B95F19"/>
    <w:rsid w:val="00BB4947"/>
    <w:rsid w:val="00C23E03"/>
    <w:rsid w:val="00C30144"/>
    <w:rsid w:val="00C55CCA"/>
    <w:rsid w:val="00C65992"/>
    <w:rsid w:val="00C705C2"/>
    <w:rsid w:val="00CD472B"/>
    <w:rsid w:val="00CD63A9"/>
    <w:rsid w:val="00CE3187"/>
    <w:rsid w:val="00D047F2"/>
    <w:rsid w:val="00D07EDC"/>
    <w:rsid w:val="00D33B7E"/>
    <w:rsid w:val="00D437E3"/>
    <w:rsid w:val="00D44BF8"/>
    <w:rsid w:val="00D475C6"/>
    <w:rsid w:val="00D52734"/>
    <w:rsid w:val="00D63C48"/>
    <w:rsid w:val="00D64DB0"/>
    <w:rsid w:val="00D74C14"/>
    <w:rsid w:val="00DA164C"/>
    <w:rsid w:val="00DA2C70"/>
    <w:rsid w:val="00DC7595"/>
    <w:rsid w:val="00DD1DF7"/>
    <w:rsid w:val="00DD764B"/>
    <w:rsid w:val="00DE1C66"/>
    <w:rsid w:val="00DF12D7"/>
    <w:rsid w:val="00DF1C3B"/>
    <w:rsid w:val="00DF595D"/>
    <w:rsid w:val="00E06053"/>
    <w:rsid w:val="00E06C61"/>
    <w:rsid w:val="00E176D9"/>
    <w:rsid w:val="00E377D0"/>
    <w:rsid w:val="00E46232"/>
    <w:rsid w:val="00E54D9F"/>
    <w:rsid w:val="00E75BA2"/>
    <w:rsid w:val="00EB514D"/>
    <w:rsid w:val="00EC13A1"/>
    <w:rsid w:val="00EC13EA"/>
    <w:rsid w:val="00ED74B1"/>
    <w:rsid w:val="00EF0F43"/>
    <w:rsid w:val="00F3637B"/>
    <w:rsid w:val="00F46A79"/>
    <w:rsid w:val="00F60EF0"/>
    <w:rsid w:val="00F61F6E"/>
    <w:rsid w:val="00F736A9"/>
    <w:rsid w:val="00FC68D7"/>
    <w:rsid w:val="00FF5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7E6BD3"/>
  <w15:chartTrackingRefBased/>
  <w15:docId w15:val="{6744CD95-02FB-1343-A3A9-2FC349B8E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2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64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64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66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8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crummy.com/software/BeautifulSoup/bs4/doc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keithgalli.github.io/web-scraping/example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www.google.com/search?rlz=1C5CHFA_enCA911CA911&amp;tbm=vid&amp;sxsrf=AJOqlzXowfz8T0GccjEbPEGtXRTM-P3JhQ:1676958988456&amp;q=python+web+scrape+using+beautifulsoup+codecademy&amp;spell=1&amp;sa=X&amp;ved=2ahUKEwiW8LyG96X9AhXwGjQIHZhCDUEQBSgAegQIERAB&amp;biw=1514&amp;bih=707&amp;dpr=1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Yongpeng Fu</dc:creator>
  <cp:keywords/>
  <dc:description/>
  <cp:lastModifiedBy>Yongpeng Fu</cp:lastModifiedBy>
  <cp:revision>163</cp:revision>
  <dcterms:created xsi:type="dcterms:W3CDTF">2023-02-21T05:41:00Z</dcterms:created>
  <dcterms:modified xsi:type="dcterms:W3CDTF">2023-02-28T17:58:00Z</dcterms:modified>
</cp:coreProperties>
</file>