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A0579" w14:textId="1597A17D" w:rsidR="00960FFA" w:rsidRPr="00211A32" w:rsidRDefault="00D84BE0" w:rsidP="00211A32">
      <w:pPr>
        <w:pStyle w:val="Heading1"/>
        <w:rPr>
          <w:color w:val="auto"/>
        </w:rPr>
      </w:pPr>
      <w:r>
        <w:rPr>
          <w:color w:val="auto"/>
        </w:rPr>
        <w:t>PROG 1400</w:t>
      </w:r>
      <w:r w:rsidR="00211A32" w:rsidRPr="00211A32">
        <w:rPr>
          <w:color w:val="auto"/>
        </w:rPr>
        <w:t xml:space="preserve"> - Assignment # </w:t>
      </w:r>
      <w:r w:rsidR="00BB4FAB">
        <w:rPr>
          <w:color w:val="auto"/>
        </w:rPr>
        <w:t>2</w:t>
      </w:r>
    </w:p>
    <w:p w14:paraId="18DC02C1" w14:textId="117EE18C" w:rsidR="00211A32" w:rsidRPr="00211A32" w:rsidRDefault="00956777" w:rsidP="00211A32">
      <w:pPr>
        <w:pStyle w:val="Heading2"/>
        <w:rPr>
          <w:color w:val="auto"/>
        </w:rPr>
      </w:pPr>
      <w:r>
        <w:rPr>
          <w:color w:val="auto"/>
        </w:rPr>
        <w:t xml:space="preserve">Refactoring </w:t>
      </w:r>
      <w:r w:rsidR="00857AAA">
        <w:rPr>
          <w:color w:val="auto"/>
        </w:rPr>
        <w:t>for OOP Principles</w:t>
      </w:r>
    </w:p>
    <w:p w14:paraId="7A018EF6" w14:textId="28D674D9" w:rsidR="00211A32" w:rsidRDefault="00211A32" w:rsidP="00211A32"/>
    <w:p w14:paraId="227117EA" w14:textId="1AA45C32" w:rsidR="00857AAA" w:rsidRDefault="00324361" w:rsidP="00857AAA">
      <w:r>
        <w:t>Outcomes:</w:t>
      </w:r>
    </w:p>
    <w:p w14:paraId="2E719C38" w14:textId="4CEFD394" w:rsidR="00324361" w:rsidRDefault="00067D3B" w:rsidP="00067D3B">
      <w:pPr>
        <w:pStyle w:val="ListParagraph"/>
      </w:pPr>
      <w:r>
        <w:t xml:space="preserve">#1. </w:t>
      </w:r>
      <w:r w:rsidR="002E419D">
        <w:t>Research the principles of object-oriented programming, including encapsulation, inheritance and polymorphism</w:t>
      </w:r>
    </w:p>
    <w:p w14:paraId="3B5B692D" w14:textId="52AF4314" w:rsidR="002E419D" w:rsidRDefault="00067D3B" w:rsidP="00067D3B">
      <w:pPr>
        <w:pStyle w:val="ListParagraph"/>
      </w:pPr>
      <w:r>
        <w:t xml:space="preserve">#2. </w:t>
      </w:r>
      <w:r w:rsidR="002E419D">
        <w:t>Implement object-oriented design principles in OOP applications</w:t>
      </w:r>
    </w:p>
    <w:p w14:paraId="15E79503" w14:textId="77777777" w:rsidR="002E419D" w:rsidRDefault="002E419D" w:rsidP="009175EA">
      <w:pPr>
        <w:pStyle w:val="ListParagraph"/>
      </w:pPr>
    </w:p>
    <w:p w14:paraId="7F934180" w14:textId="77777777" w:rsidR="009175EA" w:rsidRDefault="009175EA" w:rsidP="00211A32">
      <w:r>
        <w:t>This assignment is going to challenge you in the following areas:</w:t>
      </w:r>
    </w:p>
    <w:p w14:paraId="4E7A5CB9" w14:textId="761DF2B8" w:rsidR="00035553" w:rsidRDefault="009175EA" w:rsidP="009175EA">
      <w:pPr>
        <w:pStyle w:val="ListParagraph"/>
        <w:numPr>
          <w:ilvl w:val="0"/>
          <w:numId w:val="15"/>
        </w:numPr>
      </w:pPr>
      <w:r>
        <w:t>Understanding existing code that you didn’t write</w:t>
      </w:r>
    </w:p>
    <w:p w14:paraId="41B833A6" w14:textId="30E1BFFB" w:rsidR="009175EA" w:rsidRDefault="0015123C" w:rsidP="009175EA">
      <w:pPr>
        <w:pStyle w:val="ListParagraph"/>
        <w:numPr>
          <w:ilvl w:val="0"/>
          <w:numId w:val="15"/>
        </w:numPr>
      </w:pPr>
      <w:r>
        <w:t xml:space="preserve">Identifying violations </w:t>
      </w:r>
      <w:r w:rsidR="002D407E">
        <w:t>of object-oriented principles</w:t>
      </w:r>
    </w:p>
    <w:p w14:paraId="410EEC7D" w14:textId="2EABDBC3" w:rsidR="00753F6A" w:rsidRDefault="00B90C60" w:rsidP="00211A32">
      <w:pPr>
        <w:pStyle w:val="ListParagraph"/>
        <w:numPr>
          <w:ilvl w:val="0"/>
          <w:numId w:val="15"/>
        </w:numPr>
      </w:pPr>
      <w:r>
        <w:t xml:space="preserve">Refactor existing code to better adhere to object-oriented principles of </w:t>
      </w:r>
      <w:r w:rsidR="002E7C1D">
        <w:rPr>
          <w:b/>
          <w:bCs/>
        </w:rPr>
        <w:t>classes, encapsulation, inheritance, composition</w:t>
      </w:r>
    </w:p>
    <w:p w14:paraId="581F7E59" w14:textId="5BAADD91" w:rsidR="00035553" w:rsidRPr="00875CD5" w:rsidRDefault="00035553" w:rsidP="00875CD5">
      <w:pPr>
        <w:pStyle w:val="Heading2"/>
        <w:rPr>
          <w:color w:val="auto"/>
        </w:rPr>
      </w:pPr>
      <w:r w:rsidRPr="00035553">
        <w:rPr>
          <w:color w:val="auto"/>
        </w:rPr>
        <w:t>Instructions</w:t>
      </w:r>
    </w:p>
    <w:p w14:paraId="119FBF59" w14:textId="78A401E8" w:rsidR="007C3509" w:rsidRDefault="007C3509" w:rsidP="00035553">
      <w:pPr>
        <w:pStyle w:val="ListParagraph"/>
        <w:numPr>
          <w:ilvl w:val="0"/>
          <w:numId w:val="7"/>
        </w:numPr>
      </w:pPr>
      <w:r>
        <w:t>Clone the Assignment #2 repository to your local machine</w:t>
      </w:r>
    </w:p>
    <w:p w14:paraId="42059545" w14:textId="77777777" w:rsidR="00FD4C64" w:rsidRDefault="00C5539F" w:rsidP="00035553">
      <w:pPr>
        <w:pStyle w:val="ListParagraph"/>
        <w:numPr>
          <w:ilvl w:val="0"/>
          <w:numId w:val="7"/>
        </w:numPr>
      </w:pPr>
      <w:r>
        <w:t>Download the Assignment #2 source code from Brightspace</w:t>
      </w:r>
    </w:p>
    <w:p w14:paraId="6E2135C2" w14:textId="77777777" w:rsidR="00FD4C64" w:rsidRDefault="00FD4C64" w:rsidP="00FD4C64">
      <w:pPr>
        <w:pStyle w:val="ListParagraph"/>
        <w:numPr>
          <w:ilvl w:val="1"/>
          <w:numId w:val="7"/>
        </w:numPr>
      </w:pPr>
      <w:r>
        <w:t>Create a branch in your repository</w:t>
      </w:r>
    </w:p>
    <w:p w14:paraId="65469B7D" w14:textId="46C4E840" w:rsidR="00035553" w:rsidRDefault="00FD4C64" w:rsidP="00FD4C64">
      <w:pPr>
        <w:pStyle w:val="ListParagraph"/>
        <w:numPr>
          <w:ilvl w:val="1"/>
          <w:numId w:val="7"/>
        </w:numPr>
      </w:pPr>
      <w:r>
        <w:t>Add the source code from Brightspace</w:t>
      </w:r>
      <w:r w:rsidR="0090529A">
        <w:t xml:space="preserve"> </w:t>
      </w:r>
    </w:p>
    <w:p w14:paraId="17D53CA0" w14:textId="574542E4" w:rsidR="00AF4174" w:rsidRDefault="00AF4174" w:rsidP="00035553">
      <w:pPr>
        <w:pStyle w:val="ListParagraph"/>
        <w:numPr>
          <w:ilvl w:val="0"/>
          <w:numId w:val="7"/>
        </w:numPr>
      </w:pPr>
      <w:r>
        <w:t>Familiarize yourself with the source code and try to identify violations of object-oriented principles</w:t>
      </w:r>
    </w:p>
    <w:p w14:paraId="4DC110BE" w14:textId="47135EDF" w:rsidR="006A01D9" w:rsidRPr="0058661E" w:rsidRDefault="008610E8" w:rsidP="008610E8">
      <w:pPr>
        <w:pStyle w:val="ListParagraph"/>
        <w:numPr>
          <w:ilvl w:val="0"/>
          <w:numId w:val="7"/>
        </w:numPr>
      </w:pPr>
      <w:r>
        <w:t xml:space="preserve">Refactor the code so that it adheres to object-oriented principles of </w:t>
      </w:r>
      <w:r>
        <w:rPr>
          <w:b/>
          <w:bCs/>
        </w:rPr>
        <w:t>classes, encapsulation, inheritance, composition</w:t>
      </w:r>
    </w:p>
    <w:p w14:paraId="4D2B5E1D" w14:textId="1E245295" w:rsidR="0058661E" w:rsidRDefault="005D6843" w:rsidP="008610E8">
      <w:pPr>
        <w:pStyle w:val="ListParagraph"/>
        <w:numPr>
          <w:ilvl w:val="0"/>
          <w:numId w:val="7"/>
        </w:numPr>
      </w:pPr>
      <w:r>
        <w:t>Extend the program by adding your own music player class (iPhone, CD Player, Radio etc.)</w:t>
      </w:r>
    </w:p>
    <w:p w14:paraId="609D3334" w14:textId="0B0EC6F4" w:rsidR="00A619BD" w:rsidRDefault="00A619BD" w:rsidP="00A619BD">
      <w:pPr>
        <w:pStyle w:val="ListParagraph"/>
        <w:numPr>
          <w:ilvl w:val="1"/>
          <w:numId w:val="7"/>
        </w:numPr>
      </w:pPr>
      <w:r>
        <w:t xml:space="preserve">Add unique </w:t>
      </w:r>
      <w:r>
        <w:rPr>
          <w:b/>
          <w:bCs/>
        </w:rPr>
        <w:t>state</w:t>
      </w:r>
      <w:r>
        <w:t xml:space="preserve"> and </w:t>
      </w:r>
      <w:r>
        <w:rPr>
          <w:b/>
          <w:bCs/>
        </w:rPr>
        <w:t>behavior</w:t>
      </w:r>
      <w:r>
        <w:t xml:space="preserve"> for your music player class that make it different from the MP3Player and RecordPlayer classes</w:t>
      </w:r>
    </w:p>
    <w:p w14:paraId="50F3411A" w14:textId="07CBAC23" w:rsidR="00FD4C64" w:rsidRDefault="00FD4C64" w:rsidP="00FD4C64">
      <w:pPr>
        <w:pStyle w:val="ListParagraph"/>
        <w:numPr>
          <w:ilvl w:val="0"/>
          <w:numId w:val="7"/>
        </w:numPr>
      </w:pPr>
      <w:r>
        <w:t>Add an enumeration called “</w:t>
      </w:r>
      <w:r>
        <w:rPr>
          <w:b/>
          <w:bCs/>
        </w:rPr>
        <w:t>MusicGenres</w:t>
      </w:r>
      <w:r>
        <w:t>”</w:t>
      </w:r>
    </w:p>
    <w:p w14:paraId="2B977396" w14:textId="1F95051D" w:rsidR="00984FBB" w:rsidRDefault="00984FBB" w:rsidP="00984FBB">
      <w:pPr>
        <w:pStyle w:val="ListParagraph"/>
        <w:numPr>
          <w:ilvl w:val="1"/>
          <w:numId w:val="7"/>
        </w:numPr>
      </w:pPr>
      <w:r>
        <w:t>It should have at least 5 entries</w:t>
      </w:r>
    </w:p>
    <w:p w14:paraId="32F1F943" w14:textId="1B63EC8D" w:rsidR="00984FBB" w:rsidRPr="008610E8" w:rsidRDefault="006B3472" w:rsidP="00984FBB">
      <w:pPr>
        <w:pStyle w:val="ListParagraph"/>
        <w:numPr>
          <w:ilvl w:val="1"/>
          <w:numId w:val="7"/>
        </w:numPr>
      </w:pPr>
      <w:r>
        <w:t xml:space="preserve">Add an instance variable </w:t>
      </w:r>
      <w:r w:rsidR="00964787">
        <w:t>of the type “</w:t>
      </w:r>
      <w:r w:rsidR="00964787">
        <w:rPr>
          <w:b/>
          <w:bCs/>
        </w:rPr>
        <w:t>MusicGenres</w:t>
      </w:r>
      <w:r w:rsidR="00964787">
        <w:t>”</w:t>
      </w:r>
      <w:r w:rsidR="00964787">
        <w:t xml:space="preserve"> to</w:t>
      </w:r>
      <w:r>
        <w:t xml:space="preserve"> the </w:t>
      </w:r>
      <w:r>
        <w:rPr>
          <w:b/>
          <w:bCs/>
        </w:rPr>
        <w:t>Song</w:t>
      </w:r>
      <w:r>
        <w:t xml:space="preserve"> class</w:t>
      </w:r>
      <w:r w:rsidR="00964787">
        <w:t xml:space="preserve">. When you instantiate a song, it you will need to assign it </w:t>
      </w:r>
      <w:r w:rsidR="00EB7237">
        <w:t xml:space="preserve">a value from your </w:t>
      </w:r>
      <w:r w:rsidR="00EB7237">
        <w:rPr>
          <w:b/>
          <w:bCs/>
        </w:rPr>
        <w:t>MusicGenres</w:t>
      </w:r>
      <w:r w:rsidR="00EB7237">
        <w:t xml:space="preserve"> enumeration</w:t>
      </w:r>
      <w:bookmarkStart w:id="0" w:name="_GoBack"/>
      <w:bookmarkEnd w:id="0"/>
    </w:p>
    <w:p w14:paraId="0DDEA112" w14:textId="3A4BC06E" w:rsidR="008610E8" w:rsidRDefault="007C3509" w:rsidP="008610E8">
      <w:pPr>
        <w:pStyle w:val="ListParagraph"/>
        <w:numPr>
          <w:ilvl w:val="0"/>
          <w:numId w:val="7"/>
        </w:numPr>
      </w:pPr>
      <w:r>
        <w:t xml:space="preserve">Commit your changes to a branch and push </w:t>
      </w:r>
      <w:r w:rsidR="00D07D13">
        <w:t>to your remote repository on GitHub</w:t>
      </w:r>
    </w:p>
    <w:p w14:paraId="07220F83" w14:textId="0FA78483" w:rsidR="00D07D13" w:rsidRDefault="00D07D13" w:rsidP="008610E8">
      <w:pPr>
        <w:pStyle w:val="ListParagraph"/>
        <w:numPr>
          <w:ilvl w:val="0"/>
          <w:numId w:val="7"/>
        </w:numPr>
      </w:pPr>
      <w:r>
        <w:t>Create a Pull Request for your branch and submit the Pull Request URL on Brightspace</w:t>
      </w:r>
    </w:p>
    <w:p w14:paraId="08433B9F" w14:textId="486B9365" w:rsidR="007C3509" w:rsidRDefault="007C3509" w:rsidP="00D07D13">
      <w:pPr>
        <w:pStyle w:val="ListParagraph"/>
      </w:pPr>
    </w:p>
    <w:p w14:paraId="5541A0C2" w14:textId="520D4D82" w:rsidR="008D762C" w:rsidRDefault="00D07D13" w:rsidP="008D762C">
      <w:pPr>
        <w:pStyle w:val="Heading2"/>
        <w:rPr>
          <w:color w:val="auto"/>
        </w:rPr>
      </w:pPr>
      <w:r>
        <w:rPr>
          <w:color w:val="auto"/>
        </w:rPr>
        <w:t>H</w:t>
      </w:r>
      <w:r w:rsidR="008D762C">
        <w:rPr>
          <w:color w:val="auto"/>
        </w:rPr>
        <w:t>ints:</w:t>
      </w:r>
    </w:p>
    <w:p w14:paraId="63635D0D" w14:textId="57B1E216" w:rsidR="008D762C" w:rsidRDefault="008D762C" w:rsidP="008D762C">
      <w:pPr>
        <w:pStyle w:val="ListParagraph"/>
        <w:numPr>
          <w:ilvl w:val="0"/>
          <w:numId w:val="17"/>
        </w:numPr>
      </w:pPr>
      <w:r>
        <w:t>Identify the duplicated behavior of the MP3Player and RecordPlayer classes, extract that behavior into a superclass</w:t>
      </w:r>
    </w:p>
    <w:p w14:paraId="5E3B5A5B" w14:textId="3645E022" w:rsidR="00A619BD" w:rsidRDefault="00A619BD" w:rsidP="008D762C">
      <w:pPr>
        <w:pStyle w:val="ListParagraph"/>
        <w:numPr>
          <w:ilvl w:val="0"/>
          <w:numId w:val="17"/>
        </w:numPr>
      </w:pPr>
      <w:r>
        <w:t xml:space="preserve">Remember how important </w:t>
      </w:r>
      <w:r>
        <w:rPr>
          <w:b/>
          <w:bCs/>
        </w:rPr>
        <w:t>encapsulation</w:t>
      </w:r>
      <w:r>
        <w:t xml:space="preserve"> is, objects</w:t>
      </w:r>
      <w:r w:rsidR="00005E65">
        <w:t xml:space="preserve"> should not be directly manipulating or directly accessing the </w:t>
      </w:r>
      <w:r w:rsidR="00005E65" w:rsidRPr="00005E65">
        <w:rPr>
          <w:b/>
          <w:bCs/>
        </w:rPr>
        <w:t>state</w:t>
      </w:r>
      <w:r w:rsidR="00005E65">
        <w:t xml:space="preserve"> (</w:t>
      </w:r>
      <w:r w:rsidR="00005E65" w:rsidRPr="00005E65">
        <w:t>instance</w:t>
      </w:r>
      <w:r w:rsidR="00005E65">
        <w:t xml:space="preserve"> variables) of other objects</w:t>
      </w:r>
    </w:p>
    <w:p w14:paraId="0A5C834A" w14:textId="358E0674" w:rsidR="00005E65" w:rsidRDefault="009D093F" w:rsidP="008D762C">
      <w:pPr>
        <w:pStyle w:val="ListParagraph"/>
        <w:numPr>
          <w:ilvl w:val="0"/>
          <w:numId w:val="17"/>
        </w:numPr>
      </w:pPr>
      <w:r>
        <w:lastRenderedPageBreak/>
        <w:t xml:space="preserve">Sub-classes </w:t>
      </w:r>
      <w:r>
        <w:rPr>
          <w:b/>
          <w:bCs/>
        </w:rPr>
        <w:t>inherit</w:t>
      </w:r>
      <w:r>
        <w:t xml:space="preserve"> </w:t>
      </w:r>
      <w:r>
        <w:rPr>
          <w:b/>
          <w:bCs/>
        </w:rPr>
        <w:t xml:space="preserve">state </w:t>
      </w:r>
      <w:r>
        <w:t xml:space="preserve">and </w:t>
      </w:r>
      <w:r>
        <w:rPr>
          <w:b/>
          <w:bCs/>
        </w:rPr>
        <w:t>behavior</w:t>
      </w:r>
      <w:r>
        <w:t xml:space="preserve"> from super</w:t>
      </w:r>
      <w:r w:rsidR="00BB26E6">
        <w:t xml:space="preserve">-classes. Sometimes they may wish to modify the </w:t>
      </w:r>
      <w:r w:rsidR="00BB26E6">
        <w:rPr>
          <w:b/>
          <w:bCs/>
        </w:rPr>
        <w:t xml:space="preserve">state </w:t>
      </w:r>
      <w:r w:rsidR="00BB26E6">
        <w:t xml:space="preserve">or </w:t>
      </w:r>
      <w:r w:rsidR="00BB26E6">
        <w:rPr>
          <w:b/>
          <w:bCs/>
        </w:rPr>
        <w:t>behavior</w:t>
      </w:r>
      <w:r w:rsidR="00BB26E6">
        <w:t xml:space="preserve"> they inherit from their super-classes. </w:t>
      </w:r>
    </w:p>
    <w:p w14:paraId="591FBC90" w14:textId="121AA355" w:rsidR="00CF1F28" w:rsidRDefault="00A05DF2" w:rsidP="00BD030E">
      <w:pPr>
        <w:pStyle w:val="ListParagraph"/>
        <w:numPr>
          <w:ilvl w:val="0"/>
          <w:numId w:val="17"/>
        </w:numPr>
      </w:pPr>
      <w:r>
        <w:t xml:space="preserve">You should have a constructor for your </w:t>
      </w:r>
      <w:r w:rsidR="00DD68B9">
        <w:rPr>
          <w:b/>
          <w:bCs/>
        </w:rPr>
        <w:t>Song</w:t>
      </w:r>
      <w:r w:rsidR="00DD68B9">
        <w:t xml:space="preserve"> class.</w:t>
      </w:r>
    </w:p>
    <w:p w14:paraId="22F89F0A" w14:textId="5EABF8AA" w:rsidR="00067D3B" w:rsidRDefault="00F8365C" w:rsidP="00BD030E">
      <w:pPr>
        <w:pStyle w:val="ListParagraph"/>
        <w:numPr>
          <w:ilvl w:val="0"/>
          <w:numId w:val="17"/>
        </w:numPr>
      </w:pPr>
      <w:r>
        <w:rPr>
          <w:b/>
          <w:bCs/>
        </w:rPr>
        <w:t>Constructors</w:t>
      </w:r>
      <w:r>
        <w:t xml:space="preserve"> aren’t necessary for the </w:t>
      </w:r>
      <w:r>
        <w:rPr>
          <w:b/>
          <w:bCs/>
        </w:rPr>
        <w:t xml:space="preserve">MP3Player or RecordPlayer </w:t>
      </w:r>
      <w:r>
        <w:t>classes.</w:t>
      </w:r>
    </w:p>
    <w:p w14:paraId="20FEDE28" w14:textId="77777777" w:rsidR="00067D3B" w:rsidRDefault="00067D3B" w:rsidP="00067D3B">
      <w:pPr>
        <w:ind w:left="360"/>
      </w:pPr>
    </w:p>
    <w:p w14:paraId="40D8623C" w14:textId="77777777" w:rsidR="00CF1F28" w:rsidRDefault="00CF1F28" w:rsidP="00BD030E"/>
    <w:p w14:paraId="7CC9E28E" w14:textId="77777777" w:rsidR="00BD030E" w:rsidRPr="00BD030E" w:rsidRDefault="00BD030E" w:rsidP="00BD030E"/>
    <w:sectPr w:rsidR="00BD030E" w:rsidRPr="00BD0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B315E"/>
    <w:multiLevelType w:val="hybridMultilevel"/>
    <w:tmpl w:val="31FACD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2355A"/>
    <w:multiLevelType w:val="hybridMultilevel"/>
    <w:tmpl w:val="E760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A5421"/>
    <w:multiLevelType w:val="hybridMultilevel"/>
    <w:tmpl w:val="C0B0CF72"/>
    <w:lvl w:ilvl="0" w:tplc="FE7C72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253795"/>
    <w:multiLevelType w:val="hybridMultilevel"/>
    <w:tmpl w:val="369C71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2711B"/>
    <w:multiLevelType w:val="hybridMultilevel"/>
    <w:tmpl w:val="72CC6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782967"/>
    <w:multiLevelType w:val="hybridMultilevel"/>
    <w:tmpl w:val="2AD49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13F8D"/>
    <w:multiLevelType w:val="hybridMultilevel"/>
    <w:tmpl w:val="2CF4E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285C11"/>
    <w:multiLevelType w:val="hybridMultilevel"/>
    <w:tmpl w:val="63A668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6029C"/>
    <w:multiLevelType w:val="hybridMultilevel"/>
    <w:tmpl w:val="E9167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783272"/>
    <w:multiLevelType w:val="hybridMultilevel"/>
    <w:tmpl w:val="81B68E40"/>
    <w:lvl w:ilvl="0" w:tplc="58AE5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441F94"/>
    <w:multiLevelType w:val="hybridMultilevel"/>
    <w:tmpl w:val="55D43642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5782508C"/>
    <w:multiLevelType w:val="hybridMultilevel"/>
    <w:tmpl w:val="C21C54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C14E4"/>
    <w:multiLevelType w:val="hybridMultilevel"/>
    <w:tmpl w:val="370C1896"/>
    <w:lvl w:ilvl="0" w:tplc="2A8A335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A2ACD"/>
    <w:multiLevelType w:val="hybridMultilevel"/>
    <w:tmpl w:val="52B45A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AE7560"/>
    <w:multiLevelType w:val="hybridMultilevel"/>
    <w:tmpl w:val="BFEEC77E"/>
    <w:lvl w:ilvl="0" w:tplc="A936FA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F46A20"/>
    <w:multiLevelType w:val="hybridMultilevel"/>
    <w:tmpl w:val="277892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73479E"/>
    <w:multiLevelType w:val="hybridMultilevel"/>
    <w:tmpl w:val="2FF885AA"/>
    <w:lvl w:ilvl="0" w:tplc="B28A014C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16"/>
  </w:num>
  <w:num w:numId="5">
    <w:abstractNumId w:val="12"/>
  </w:num>
  <w:num w:numId="6">
    <w:abstractNumId w:val="8"/>
  </w:num>
  <w:num w:numId="7">
    <w:abstractNumId w:val="6"/>
  </w:num>
  <w:num w:numId="8">
    <w:abstractNumId w:val="1"/>
  </w:num>
  <w:num w:numId="9">
    <w:abstractNumId w:val="4"/>
  </w:num>
  <w:num w:numId="10">
    <w:abstractNumId w:val="2"/>
  </w:num>
  <w:num w:numId="11">
    <w:abstractNumId w:val="13"/>
  </w:num>
  <w:num w:numId="12">
    <w:abstractNumId w:val="7"/>
  </w:num>
  <w:num w:numId="13">
    <w:abstractNumId w:val="3"/>
  </w:num>
  <w:num w:numId="14">
    <w:abstractNumId w:val="11"/>
  </w:num>
  <w:num w:numId="15">
    <w:abstractNumId w:val="10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32"/>
    <w:rsid w:val="00001D0E"/>
    <w:rsid w:val="00005E65"/>
    <w:rsid w:val="00007785"/>
    <w:rsid w:val="00007F83"/>
    <w:rsid w:val="00012CE6"/>
    <w:rsid w:val="00024736"/>
    <w:rsid w:val="00035553"/>
    <w:rsid w:val="00044B0A"/>
    <w:rsid w:val="00054631"/>
    <w:rsid w:val="00067D3B"/>
    <w:rsid w:val="00092576"/>
    <w:rsid w:val="0009742B"/>
    <w:rsid w:val="000A2609"/>
    <w:rsid w:val="000A2978"/>
    <w:rsid w:val="000B5820"/>
    <w:rsid w:val="000C2412"/>
    <w:rsid w:val="000E75C6"/>
    <w:rsid w:val="000F6A0A"/>
    <w:rsid w:val="00117171"/>
    <w:rsid w:val="00123CB1"/>
    <w:rsid w:val="00123F62"/>
    <w:rsid w:val="00141110"/>
    <w:rsid w:val="00147B9D"/>
    <w:rsid w:val="0015123C"/>
    <w:rsid w:val="0018186B"/>
    <w:rsid w:val="0019355E"/>
    <w:rsid w:val="00194E66"/>
    <w:rsid w:val="001B1E6E"/>
    <w:rsid w:val="001C64C4"/>
    <w:rsid w:val="001E3A21"/>
    <w:rsid w:val="002111B1"/>
    <w:rsid w:val="00211A32"/>
    <w:rsid w:val="00216442"/>
    <w:rsid w:val="00223EA6"/>
    <w:rsid w:val="00230A8A"/>
    <w:rsid w:val="00250966"/>
    <w:rsid w:val="00270D90"/>
    <w:rsid w:val="00271B28"/>
    <w:rsid w:val="002A5243"/>
    <w:rsid w:val="002A7FAC"/>
    <w:rsid w:val="002B56F0"/>
    <w:rsid w:val="002C7FD5"/>
    <w:rsid w:val="002D407E"/>
    <w:rsid w:val="002E419D"/>
    <w:rsid w:val="002E7C1D"/>
    <w:rsid w:val="002F1157"/>
    <w:rsid w:val="00306604"/>
    <w:rsid w:val="00324361"/>
    <w:rsid w:val="00330FEC"/>
    <w:rsid w:val="00340405"/>
    <w:rsid w:val="00350079"/>
    <w:rsid w:val="00375634"/>
    <w:rsid w:val="00382DA7"/>
    <w:rsid w:val="003B2852"/>
    <w:rsid w:val="003D6E44"/>
    <w:rsid w:val="003E1860"/>
    <w:rsid w:val="003E4D66"/>
    <w:rsid w:val="003F054C"/>
    <w:rsid w:val="004046CD"/>
    <w:rsid w:val="004233BC"/>
    <w:rsid w:val="004247B1"/>
    <w:rsid w:val="00424A27"/>
    <w:rsid w:val="0042765C"/>
    <w:rsid w:val="0043674D"/>
    <w:rsid w:val="004523E0"/>
    <w:rsid w:val="0045540B"/>
    <w:rsid w:val="00473856"/>
    <w:rsid w:val="004927B7"/>
    <w:rsid w:val="004B1AC5"/>
    <w:rsid w:val="004B5ADD"/>
    <w:rsid w:val="004D333F"/>
    <w:rsid w:val="004D7D3F"/>
    <w:rsid w:val="004E38CF"/>
    <w:rsid w:val="004F217A"/>
    <w:rsid w:val="005261A2"/>
    <w:rsid w:val="00526655"/>
    <w:rsid w:val="0053197A"/>
    <w:rsid w:val="0054418E"/>
    <w:rsid w:val="005616E2"/>
    <w:rsid w:val="0058661E"/>
    <w:rsid w:val="0058696A"/>
    <w:rsid w:val="005B28FD"/>
    <w:rsid w:val="005C1196"/>
    <w:rsid w:val="005D3B88"/>
    <w:rsid w:val="005D6843"/>
    <w:rsid w:val="005E380F"/>
    <w:rsid w:val="005F02C0"/>
    <w:rsid w:val="005F2B61"/>
    <w:rsid w:val="005F2B89"/>
    <w:rsid w:val="00615B98"/>
    <w:rsid w:val="00694BCF"/>
    <w:rsid w:val="006A01D9"/>
    <w:rsid w:val="006A1287"/>
    <w:rsid w:val="006A57D2"/>
    <w:rsid w:val="006A7FB5"/>
    <w:rsid w:val="006B3472"/>
    <w:rsid w:val="006C0915"/>
    <w:rsid w:val="006C798A"/>
    <w:rsid w:val="006D40EC"/>
    <w:rsid w:val="00711905"/>
    <w:rsid w:val="007154BE"/>
    <w:rsid w:val="00715A04"/>
    <w:rsid w:val="00740380"/>
    <w:rsid w:val="00741319"/>
    <w:rsid w:val="00745A4D"/>
    <w:rsid w:val="00745B7D"/>
    <w:rsid w:val="00753F6A"/>
    <w:rsid w:val="0076307B"/>
    <w:rsid w:val="00782033"/>
    <w:rsid w:val="007956B8"/>
    <w:rsid w:val="007C3509"/>
    <w:rsid w:val="007E0C95"/>
    <w:rsid w:val="0085788B"/>
    <w:rsid w:val="00857AAA"/>
    <w:rsid w:val="008610E8"/>
    <w:rsid w:val="00875CD5"/>
    <w:rsid w:val="008A4BEA"/>
    <w:rsid w:val="008D762C"/>
    <w:rsid w:val="008F244F"/>
    <w:rsid w:val="0090529A"/>
    <w:rsid w:val="009175EA"/>
    <w:rsid w:val="00920173"/>
    <w:rsid w:val="00940A19"/>
    <w:rsid w:val="00956777"/>
    <w:rsid w:val="00960FFA"/>
    <w:rsid w:val="00964787"/>
    <w:rsid w:val="00975D3C"/>
    <w:rsid w:val="00984FBB"/>
    <w:rsid w:val="009A01BF"/>
    <w:rsid w:val="009C66EF"/>
    <w:rsid w:val="009D093F"/>
    <w:rsid w:val="009F1606"/>
    <w:rsid w:val="00A05DF2"/>
    <w:rsid w:val="00A619BD"/>
    <w:rsid w:val="00A74929"/>
    <w:rsid w:val="00AB5E2C"/>
    <w:rsid w:val="00AD55AD"/>
    <w:rsid w:val="00AF4174"/>
    <w:rsid w:val="00AF5E12"/>
    <w:rsid w:val="00B0336E"/>
    <w:rsid w:val="00B67682"/>
    <w:rsid w:val="00B83694"/>
    <w:rsid w:val="00B90C60"/>
    <w:rsid w:val="00BB26E6"/>
    <w:rsid w:val="00BB4FAB"/>
    <w:rsid w:val="00BC4888"/>
    <w:rsid w:val="00BC7158"/>
    <w:rsid w:val="00BD030E"/>
    <w:rsid w:val="00BD35BA"/>
    <w:rsid w:val="00BD51A7"/>
    <w:rsid w:val="00BD5EE2"/>
    <w:rsid w:val="00BE3015"/>
    <w:rsid w:val="00BE4FA1"/>
    <w:rsid w:val="00C14BCB"/>
    <w:rsid w:val="00C242E7"/>
    <w:rsid w:val="00C319E0"/>
    <w:rsid w:val="00C4550B"/>
    <w:rsid w:val="00C45976"/>
    <w:rsid w:val="00C47B04"/>
    <w:rsid w:val="00C53FED"/>
    <w:rsid w:val="00C5539F"/>
    <w:rsid w:val="00C56EFB"/>
    <w:rsid w:val="00C575F5"/>
    <w:rsid w:val="00C651F3"/>
    <w:rsid w:val="00CB3BAD"/>
    <w:rsid w:val="00CB4B47"/>
    <w:rsid w:val="00CC6012"/>
    <w:rsid w:val="00CF1F28"/>
    <w:rsid w:val="00D07D13"/>
    <w:rsid w:val="00D17628"/>
    <w:rsid w:val="00D27396"/>
    <w:rsid w:val="00D60A8C"/>
    <w:rsid w:val="00D61E08"/>
    <w:rsid w:val="00D84BE0"/>
    <w:rsid w:val="00DC4106"/>
    <w:rsid w:val="00DD4E44"/>
    <w:rsid w:val="00DD68B9"/>
    <w:rsid w:val="00DF5D07"/>
    <w:rsid w:val="00E11793"/>
    <w:rsid w:val="00E3774C"/>
    <w:rsid w:val="00E5007C"/>
    <w:rsid w:val="00E60AEE"/>
    <w:rsid w:val="00E85411"/>
    <w:rsid w:val="00EA0845"/>
    <w:rsid w:val="00EA42C5"/>
    <w:rsid w:val="00EB5B18"/>
    <w:rsid w:val="00EB7237"/>
    <w:rsid w:val="00ED4371"/>
    <w:rsid w:val="00ED604F"/>
    <w:rsid w:val="00EE7D7F"/>
    <w:rsid w:val="00EF72C8"/>
    <w:rsid w:val="00F34F1C"/>
    <w:rsid w:val="00F8365C"/>
    <w:rsid w:val="00F87615"/>
    <w:rsid w:val="00FC57CC"/>
    <w:rsid w:val="00FC6004"/>
    <w:rsid w:val="00FC707B"/>
    <w:rsid w:val="00FD09C4"/>
    <w:rsid w:val="00FD4C64"/>
    <w:rsid w:val="00FD79BB"/>
    <w:rsid w:val="00FF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EB49B"/>
  <w15:chartTrackingRefBased/>
  <w15:docId w15:val="{61359D5D-A74F-4953-B44E-232A797F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A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A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1A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11A32"/>
    <w:pPr>
      <w:ind w:left="720"/>
      <w:contextualSpacing/>
    </w:pPr>
  </w:style>
  <w:style w:type="table" w:styleId="TableGrid">
    <w:name w:val="Table Grid"/>
    <w:basedOn w:val="TableNormal"/>
    <w:uiPriority w:val="39"/>
    <w:rsid w:val="00BD0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D03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8A4B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7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8BFB7F7E9F3A42A357B342D0FF2F3B" ma:contentTypeVersion="4" ma:contentTypeDescription="Create a new document." ma:contentTypeScope="" ma:versionID="e10491235e0170fd3be5c042ad8a75d0">
  <xsd:schema xmlns:xsd="http://www.w3.org/2001/XMLSchema" xmlns:xs="http://www.w3.org/2001/XMLSchema" xmlns:p="http://schemas.microsoft.com/office/2006/metadata/properties" xmlns:ns3="d1953a60-e44f-4fac-a9db-8c732e0a2204" targetNamespace="http://schemas.microsoft.com/office/2006/metadata/properties" ma:root="true" ma:fieldsID="b8a43718378c18a26fade746364d1d6f" ns3:_="">
    <xsd:import namespace="d1953a60-e44f-4fac-a9db-8c732e0a22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53a60-e44f-4fac-a9db-8c732e0a22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FE6BB9-FFC3-4093-B66D-F0CF3649D8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C46DE4-5981-4009-B8E0-45DA886DBF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53a60-e44f-4fac-a9db-8c732e0a22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76FEF2-B50C-4684-8831-6C750450CF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6448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Muise,Nick</dc:creator>
  <cp:keywords/>
  <dc:description/>
  <cp:lastModifiedBy>Muise,Nick</cp:lastModifiedBy>
  <cp:revision>191</cp:revision>
  <dcterms:created xsi:type="dcterms:W3CDTF">2020-08-23T20:53:00Z</dcterms:created>
  <dcterms:modified xsi:type="dcterms:W3CDTF">2021-03-23T22:59:00Z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0x010100688BFB7F7E9F3A42A357B342D0FF2F3B</vt:lpwstr>
  </property>
</Properties>
</file>