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E22F" w14:textId="4600A8C5" w:rsidR="004B4FDA" w:rsidRDefault="00B74DCB">
      <w:r>
        <w:t>Assignment 1 – Requirements Management and Network Design</w:t>
      </w:r>
    </w:p>
    <w:p w14:paraId="22576C34" w14:textId="68A3FFE4" w:rsidR="00F926E7" w:rsidRPr="00F926E7" w:rsidRDefault="00F926E7">
      <w:pPr>
        <w:rPr>
          <w:b/>
          <w:bCs/>
          <w:u w:val="single"/>
        </w:rPr>
      </w:pPr>
      <w:r w:rsidRPr="00F926E7">
        <w:rPr>
          <w:b/>
          <w:bCs/>
          <w:u w:val="single"/>
        </w:rPr>
        <w:t>Option 2</w:t>
      </w:r>
    </w:p>
    <w:p w14:paraId="3B44E031" w14:textId="77777777" w:rsidR="00B74DCB" w:rsidRPr="00AB5DAB" w:rsidRDefault="00B74DCB">
      <w:pPr>
        <w:rPr>
          <w:b/>
        </w:rPr>
      </w:pPr>
      <w:r w:rsidRPr="00AB5DAB">
        <w:rPr>
          <w:b/>
        </w:rPr>
        <w:t>Project Scope</w:t>
      </w:r>
    </w:p>
    <w:p w14:paraId="5C599DB4" w14:textId="77777777" w:rsidR="00B74DCB" w:rsidRDefault="00B74DCB" w:rsidP="00A4363E">
      <w:pPr>
        <w:jc w:val="both"/>
      </w:pPr>
      <w:r>
        <w:t xml:space="preserve">You are responsible for the System Design Phase of a new project being proposed by the CEO of Health Data Systems Inc. (HDS). The initial Requirements Analysis has been conducted and agree to by the Project Sponsor and Project Manager. </w:t>
      </w:r>
      <w:r w:rsidR="00A4363E">
        <w:t>You, in your capacity as Senior Systems Analyst, have been tasked with developing a Network Diagram and proposing</w:t>
      </w:r>
      <w:r w:rsidR="00D76A06">
        <w:t xml:space="preserve"> a solution for creating a new </w:t>
      </w:r>
      <w:r w:rsidR="00B50414">
        <w:t>ER Registration System (ERRS)</w:t>
      </w:r>
      <w:r w:rsidR="00A4363E">
        <w:t xml:space="preserve"> that will allow</w:t>
      </w:r>
      <w:r w:rsidR="00B50414">
        <w:t xml:space="preserve"> patients to register online prior to arriving at the hospital emergency room. The system is intended as a general “Queue” for patients and nurses to </w:t>
      </w:r>
      <w:r w:rsidR="003A2D40">
        <w:t xml:space="preserve">Triage </w:t>
      </w:r>
      <w:r w:rsidR="00B50414">
        <w:t>patients and to provide the potential time before the patient is likely to be seen by a doctor based on the patient</w:t>
      </w:r>
      <w:r w:rsidR="003A2D40">
        <w:t>s’</w:t>
      </w:r>
      <w:r w:rsidR="00B50414">
        <w:t xml:space="preserve"> symptoms</w:t>
      </w:r>
      <w:r w:rsidR="00AD4E1A">
        <w:t xml:space="preserve"> and the number of patients already in the “Queue”</w:t>
      </w:r>
      <w:r w:rsidR="00B50414">
        <w:t>.</w:t>
      </w:r>
    </w:p>
    <w:p w14:paraId="7503DD6D" w14:textId="77777777" w:rsidR="00A4363E" w:rsidRDefault="00A4363E">
      <w:r>
        <w:t>The System Requirements are as follows:</w:t>
      </w:r>
    </w:p>
    <w:p w14:paraId="3052930A" w14:textId="77777777" w:rsidR="00D76A06" w:rsidRDefault="00D76A06" w:rsidP="001749C8">
      <w:pPr>
        <w:pStyle w:val="ListParagraph"/>
        <w:numPr>
          <w:ilvl w:val="0"/>
          <w:numId w:val="1"/>
        </w:numPr>
      </w:pPr>
      <w:r>
        <w:t xml:space="preserve">The new </w:t>
      </w:r>
      <w:r w:rsidR="00A9627A">
        <w:t xml:space="preserve">ER Registration System </w:t>
      </w:r>
      <w:r>
        <w:t xml:space="preserve">should </w:t>
      </w:r>
      <w:r w:rsidR="00A9627A">
        <w:t>maintain a history of patients, symptoms and time from registration to when they are seen by a doctor.</w:t>
      </w:r>
      <w:r>
        <w:t xml:space="preserve"> </w:t>
      </w:r>
    </w:p>
    <w:p w14:paraId="6ADFA499" w14:textId="77777777" w:rsidR="00D76A06" w:rsidRDefault="00591962" w:rsidP="00372F2B">
      <w:pPr>
        <w:pStyle w:val="ListParagraph"/>
        <w:numPr>
          <w:ilvl w:val="0"/>
          <w:numId w:val="1"/>
        </w:numPr>
      </w:pPr>
      <w:r>
        <w:t>The ER Registration System should be a live “Queue” and patients should be ordered by “symptom severity” and time already in the queue. “Symptom severity” will be based on a list provided by a specialist clinician e.g. if a patient has a nominal fever vs a patient who has stroke symptoms, the latter patient will have a higher “Symptom severity” rating</w:t>
      </w:r>
    </w:p>
    <w:p w14:paraId="20BA63BE" w14:textId="39795F1A" w:rsidR="00D76A06" w:rsidRDefault="00D76A06" w:rsidP="00372F2B">
      <w:pPr>
        <w:pStyle w:val="ListParagraph"/>
        <w:numPr>
          <w:ilvl w:val="0"/>
          <w:numId w:val="1"/>
        </w:numPr>
      </w:pPr>
      <w:r>
        <w:t>There should be an Operation</w:t>
      </w:r>
      <w:r w:rsidR="00226B70">
        <w:t>al</w:t>
      </w:r>
      <w:r>
        <w:t xml:space="preserve"> Database </w:t>
      </w:r>
      <w:r w:rsidR="00591962">
        <w:t>deployed to handle all the data</w:t>
      </w:r>
      <w:r w:rsidR="001F3BC7">
        <w:t xml:space="preserve"> collected when a </w:t>
      </w:r>
      <w:proofErr w:type="gramStart"/>
      <w:r w:rsidR="001F3BC7">
        <w:t>patient registers</w:t>
      </w:r>
      <w:proofErr w:type="gramEnd"/>
      <w:r w:rsidR="001F3BC7">
        <w:t xml:space="preserve"> e.g. Health Card Number, Symptoms, and current medications</w:t>
      </w:r>
      <w:r>
        <w:t>.</w:t>
      </w:r>
    </w:p>
    <w:p w14:paraId="299121B4" w14:textId="77777777" w:rsidR="00591962" w:rsidRDefault="00591962" w:rsidP="00372F2B">
      <w:pPr>
        <w:pStyle w:val="ListParagraph"/>
        <w:numPr>
          <w:ilvl w:val="0"/>
          <w:numId w:val="1"/>
        </w:numPr>
      </w:pPr>
      <w:r>
        <w:t>A reporting</w:t>
      </w:r>
      <w:r w:rsidR="001F3BC7">
        <w:t xml:space="preserve"> server is required to provide m</w:t>
      </w:r>
      <w:r>
        <w:t>onthly patient wait times and count.</w:t>
      </w:r>
    </w:p>
    <w:p w14:paraId="3FC6BA47" w14:textId="77777777" w:rsidR="00D76A06" w:rsidRDefault="00D76A06" w:rsidP="00D76A06">
      <w:pPr>
        <w:pStyle w:val="ListParagraph"/>
        <w:numPr>
          <w:ilvl w:val="0"/>
          <w:numId w:val="1"/>
        </w:numPr>
      </w:pPr>
      <w:r>
        <w:t xml:space="preserve">The new </w:t>
      </w:r>
      <w:r w:rsidR="001F3BC7">
        <w:t xml:space="preserve">ER Registration System </w:t>
      </w:r>
      <w:r>
        <w:t>should leverage existing data being collected via web services (</w:t>
      </w:r>
      <w:proofErr w:type="spellStart"/>
      <w:r>
        <w:t>api</w:t>
      </w:r>
      <w:proofErr w:type="spellEnd"/>
      <w:r>
        <w:t xml:space="preserve"> - XML) currently available : </w:t>
      </w:r>
    </w:p>
    <w:p w14:paraId="45E4FEFF" w14:textId="77777777" w:rsidR="00D76A06" w:rsidRDefault="00D76A06" w:rsidP="00D76A06">
      <w:pPr>
        <w:pStyle w:val="ListParagraph"/>
        <w:numPr>
          <w:ilvl w:val="1"/>
          <w:numId w:val="1"/>
        </w:numPr>
      </w:pPr>
      <w:r>
        <w:t>STAR (Patient Admission, Transfer and Discharge)</w:t>
      </w:r>
    </w:p>
    <w:p w14:paraId="7D17683B" w14:textId="77777777" w:rsidR="00D76A06" w:rsidRDefault="00D76A06" w:rsidP="00D76A06">
      <w:pPr>
        <w:pStyle w:val="ListParagraph"/>
        <w:numPr>
          <w:ilvl w:val="1"/>
          <w:numId w:val="1"/>
        </w:numPr>
      </w:pPr>
      <w:r>
        <w:t xml:space="preserve">HSM (Nursing software to determine patient </w:t>
      </w:r>
      <w:r w:rsidR="001F3BC7">
        <w:t>diagnoses</w:t>
      </w:r>
      <w:r>
        <w:t>)</w:t>
      </w:r>
    </w:p>
    <w:p w14:paraId="06069959" w14:textId="77777777" w:rsidR="00D76A06" w:rsidRDefault="00D76A06" w:rsidP="00372F2B">
      <w:pPr>
        <w:pStyle w:val="ListParagraph"/>
        <w:numPr>
          <w:ilvl w:val="0"/>
          <w:numId w:val="1"/>
        </w:numPr>
      </w:pPr>
      <w:r>
        <w:t>There should be a dedicated server to manage Backups.</w:t>
      </w:r>
    </w:p>
    <w:p w14:paraId="46358CD3" w14:textId="77777777" w:rsidR="00093983" w:rsidRDefault="00093983" w:rsidP="00AB5DAB">
      <w:pPr>
        <w:rPr>
          <w:b/>
          <w:u w:val="single"/>
        </w:rPr>
      </w:pPr>
    </w:p>
    <w:p w14:paraId="0F685BEA" w14:textId="77777777" w:rsidR="00AB5DAB" w:rsidRPr="00AB5DAB" w:rsidRDefault="00AB5DAB" w:rsidP="00AB5DAB">
      <w:pPr>
        <w:rPr>
          <w:b/>
          <w:u w:val="single"/>
        </w:rPr>
      </w:pPr>
      <w:r w:rsidRPr="00AB5DAB">
        <w:rPr>
          <w:b/>
          <w:u w:val="single"/>
        </w:rPr>
        <w:t>Assignment 1 Submission</w:t>
      </w:r>
    </w:p>
    <w:p w14:paraId="319ACAA5" w14:textId="77777777" w:rsidR="00AB5DAB" w:rsidRDefault="00AB5DAB" w:rsidP="00AB5DAB">
      <w:r>
        <w:t xml:space="preserve">Please provide via </w:t>
      </w:r>
      <w:proofErr w:type="spellStart"/>
      <w:r>
        <w:t>BrightSpace</w:t>
      </w:r>
      <w:proofErr w:type="spellEnd"/>
      <w:r>
        <w:t xml:space="preserve"> the following documents and information:</w:t>
      </w:r>
    </w:p>
    <w:p w14:paraId="1A5CDCFB" w14:textId="77777777" w:rsidR="00AB5DAB" w:rsidRPr="00AB5DAB" w:rsidRDefault="00AB5DAB" w:rsidP="00AB5DAB">
      <w:pPr>
        <w:rPr>
          <w:b/>
          <w:i/>
        </w:rPr>
      </w:pPr>
      <w:r w:rsidRPr="00AB5DAB">
        <w:rPr>
          <w:b/>
          <w:i/>
        </w:rPr>
        <w:t>Project Details</w:t>
      </w:r>
    </w:p>
    <w:p w14:paraId="77965622" w14:textId="77777777" w:rsidR="00AB5DAB" w:rsidRDefault="00AB5DAB" w:rsidP="00AB5DA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Introduction describing the proposed solution</w:t>
      </w:r>
      <w:r w:rsidR="00CB467F">
        <w:rPr>
          <w:b/>
        </w:rPr>
        <w:t xml:space="preserve"> (5 pts)</w:t>
      </w:r>
    </w:p>
    <w:p w14:paraId="5D734518" w14:textId="77777777" w:rsidR="00AB5DAB" w:rsidRDefault="00AB5DAB" w:rsidP="00AB5DA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Rationale for the proposed solution</w:t>
      </w:r>
      <w:r w:rsidR="00586057">
        <w:rPr>
          <w:b/>
        </w:rPr>
        <w:t xml:space="preserve"> (include a benefit and risk)</w:t>
      </w:r>
      <w:r>
        <w:rPr>
          <w:b/>
        </w:rPr>
        <w:t xml:space="preserve"> </w:t>
      </w:r>
      <w:r w:rsidR="00CB467F">
        <w:rPr>
          <w:b/>
        </w:rPr>
        <w:t>(10 pts)</w:t>
      </w:r>
    </w:p>
    <w:p w14:paraId="2A2E958B" w14:textId="77777777" w:rsidR="00AB5DAB" w:rsidRDefault="00AB5DAB" w:rsidP="00AB5DA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Servers Listed with </w:t>
      </w:r>
      <w:r w:rsidR="00CB467F">
        <w:rPr>
          <w:b/>
        </w:rPr>
        <w:t>(15 pts)</w:t>
      </w:r>
    </w:p>
    <w:p w14:paraId="582BB795" w14:textId="77777777" w:rsidR="00AB5DAB" w:rsidRPr="00CB467F" w:rsidRDefault="00AB5DAB" w:rsidP="00AB5DAB">
      <w:pPr>
        <w:pStyle w:val="ListParagraph"/>
        <w:numPr>
          <w:ilvl w:val="1"/>
          <w:numId w:val="2"/>
        </w:numPr>
      </w:pPr>
      <w:r w:rsidRPr="00CB467F">
        <w:t>CPU requirements</w:t>
      </w:r>
      <w:r w:rsidR="00CB467F">
        <w:t xml:space="preserve"> with a paragraph on rationale</w:t>
      </w:r>
    </w:p>
    <w:p w14:paraId="202EB0EA" w14:textId="77777777" w:rsidR="00AB5DAB" w:rsidRPr="00CB467F" w:rsidRDefault="00AB5DAB" w:rsidP="00AB5DAB">
      <w:pPr>
        <w:pStyle w:val="ListParagraph"/>
        <w:numPr>
          <w:ilvl w:val="1"/>
          <w:numId w:val="2"/>
        </w:numPr>
      </w:pPr>
      <w:r w:rsidRPr="00CB467F">
        <w:t>Memory requirements</w:t>
      </w:r>
      <w:r w:rsidR="00CB467F">
        <w:t xml:space="preserve"> with a paragraph on rationale</w:t>
      </w:r>
    </w:p>
    <w:p w14:paraId="3A45B60F" w14:textId="77777777" w:rsidR="00AB5DAB" w:rsidRPr="00CB467F" w:rsidRDefault="00AB5DAB" w:rsidP="00AB5DAB">
      <w:pPr>
        <w:pStyle w:val="ListParagraph"/>
        <w:numPr>
          <w:ilvl w:val="1"/>
          <w:numId w:val="2"/>
        </w:numPr>
      </w:pPr>
      <w:r w:rsidRPr="00CB467F">
        <w:t>Storage requirements</w:t>
      </w:r>
      <w:r w:rsidR="00CB467F">
        <w:t xml:space="preserve"> with a paragraph on rationale</w:t>
      </w:r>
    </w:p>
    <w:p w14:paraId="1F662801" w14:textId="77777777" w:rsidR="00AB5DAB" w:rsidRPr="00CB467F" w:rsidRDefault="00AB5DAB" w:rsidP="00AB5DAB">
      <w:pPr>
        <w:pStyle w:val="ListParagraph"/>
        <w:numPr>
          <w:ilvl w:val="1"/>
          <w:numId w:val="2"/>
        </w:numPr>
      </w:pPr>
      <w:r w:rsidRPr="00CB467F">
        <w:t>Software requirements</w:t>
      </w:r>
      <w:r w:rsidR="00CB467F">
        <w:t xml:space="preserve"> with a paragraph on rationale</w:t>
      </w:r>
    </w:p>
    <w:p w14:paraId="2D197DF0" w14:textId="77777777" w:rsidR="00AB5DAB" w:rsidRPr="00CB467F" w:rsidRDefault="00AB5DAB" w:rsidP="00AB5DAB">
      <w:pPr>
        <w:pStyle w:val="ListParagraph"/>
        <w:numPr>
          <w:ilvl w:val="1"/>
          <w:numId w:val="2"/>
        </w:numPr>
      </w:pPr>
      <w:r w:rsidRPr="00CB467F">
        <w:t>Anticipated costs for Hardware and Software</w:t>
      </w:r>
    </w:p>
    <w:p w14:paraId="46013648" w14:textId="77777777" w:rsidR="00AB5DAB" w:rsidRDefault="00AB5DAB" w:rsidP="00AB5DAB">
      <w:pPr>
        <w:pStyle w:val="ListParagraph"/>
        <w:numPr>
          <w:ilvl w:val="0"/>
          <w:numId w:val="2"/>
        </w:numPr>
        <w:rPr>
          <w:b/>
        </w:rPr>
      </w:pPr>
      <w:r w:rsidRPr="00AB5DAB">
        <w:rPr>
          <w:b/>
        </w:rPr>
        <w:t>Network Diagram</w:t>
      </w:r>
      <w:r w:rsidR="00CB467F">
        <w:rPr>
          <w:b/>
        </w:rPr>
        <w:t xml:space="preserve"> (20pts)</w:t>
      </w:r>
    </w:p>
    <w:p w14:paraId="5F6CDCB7" w14:textId="77777777" w:rsidR="00271C3B" w:rsidRDefault="00271C3B" w:rsidP="00AB5DAB">
      <w:pPr>
        <w:rPr>
          <w:b/>
          <w:i/>
        </w:rPr>
      </w:pPr>
    </w:p>
    <w:p w14:paraId="378C36AF" w14:textId="2C5BF904" w:rsidR="00AB5DAB" w:rsidRPr="00AB5DAB" w:rsidRDefault="00AB5DAB" w:rsidP="00AB5DAB">
      <w:pPr>
        <w:rPr>
          <w:b/>
          <w:i/>
        </w:rPr>
      </w:pPr>
      <w:r w:rsidRPr="00AB5DAB">
        <w:rPr>
          <w:b/>
          <w:i/>
        </w:rPr>
        <w:t>Network Details</w:t>
      </w:r>
    </w:p>
    <w:p w14:paraId="191A98D7" w14:textId="77777777" w:rsidR="00AB5DAB" w:rsidRDefault="00AB5DAB" w:rsidP="00AB5DAB">
      <w:pPr>
        <w:ind w:left="360"/>
      </w:pPr>
      <w:r>
        <w:t xml:space="preserve">The Network Diagram should include the following information, </w:t>
      </w:r>
      <w:r w:rsidRPr="00AB5DAB">
        <w:rPr>
          <w:i/>
        </w:rPr>
        <w:t>inter alia</w:t>
      </w:r>
      <w:r>
        <w:t>:</w:t>
      </w:r>
    </w:p>
    <w:p w14:paraId="2C662B9A" w14:textId="77777777" w:rsidR="00AB5DAB" w:rsidRDefault="00AB5DAB" w:rsidP="00AB5DAB">
      <w:pPr>
        <w:pStyle w:val="ListParagraph"/>
        <w:numPr>
          <w:ilvl w:val="1"/>
          <w:numId w:val="1"/>
        </w:numPr>
      </w:pPr>
      <w:r>
        <w:t>IP Addresses, Subnet Masks, Default Gateways</w:t>
      </w:r>
    </w:p>
    <w:p w14:paraId="66A36EF6" w14:textId="77777777" w:rsidR="00AB5DAB" w:rsidRDefault="00AB5DAB" w:rsidP="00AB5DAB">
      <w:pPr>
        <w:pStyle w:val="ListParagraph"/>
        <w:numPr>
          <w:ilvl w:val="1"/>
          <w:numId w:val="1"/>
        </w:numPr>
      </w:pPr>
      <w:r>
        <w:t>Links to other servers/services</w:t>
      </w:r>
    </w:p>
    <w:p w14:paraId="26E4C02A" w14:textId="77777777" w:rsidR="00AB5DAB" w:rsidRDefault="00AB5DAB" w:rsidP="00AB5DAB">
      <w:pPr>
        <w:pStyle w:val="ListParagraph"/>
        <w:numPr>
          <w:ilvl w:val="1"/>
          <w:numId w:val="1"/>
        </w:numPr>
      </w:pPr>
      <w:r>
        <w:t>Firewalls</w:t>
      </w:r>
      <w:r w:rsidR="00960182">
        <w:t>/DMZs if necessary (non-Cloud)</w:t>
      </w:r>
    </w:p>
    <w:p w14:paraId="30ACDB35" w14:textId="77777777" w:rsidR="00AB5DAB" w:rsidRDefault="00AB5DAB" w:rsidP="00AB5DAB">
      <w:pPr>
        <w:pStyle w:val="ListParagraph"/>
        <w:numPr>
          <w:ilvl w:val="1"/>
          <w:numId w:val="1"/>
        </w:numPr>
      </w:pPr>
      <w:r>
        <w:t xml:space="preserve">Ports and Port forwarding </w:t>
      </w:r>
    </w:p>
    <w:p w14:paraId="726252D2" w14:textId="77777777" w:rsidR="00AB5DAB" w:rsidRDefault="00AB5DAB" w:rsidP="00AB5DAB">
      <w:pPr>
        <w:pStyle w:val="ListParagraph"/>
        <w:numPr>
          <w:ilvl w:val="1"/>
          <w:numId w:val="1"/>
        </w:numPr>
      </w:pPr>
      <w:r>
        <w:t>Server Names and local Services e.g. DHCP, Database, Web Services etc.</w:t>
      </w:r>
    </w:p>
    <w:p w14:paraId="411048EF" w14:textId="77777777" w:rsidR="00AB5DAB" w:rsidRDefault="00AB5DAB" w:rsidP="00AB5DAB">
      <w:pPr>
        <w:pStyle w:val="ListParagraph"/>
        <w:ind w:left="1440"/>
      </w:pPr>
    </w:p>
    <w:p w14:paraId="28CAE266" w14:textId="77777777" w:rsidR="00AB5DAB" w:rsidRPr="00A25511" w:rsidRDefault="00AB5DAB" w:rsidP="00CB467F">
      <w:pPr>
        <w:rPr>
          <w:u w:val="single"/>
        </w:rPr>
      </w:pPr>
      <w:r w:rsidRPr="00A25511">
        <w:rPr>
          <w:u w:val="single"/>
        </w:rPr>
        <w:t>You should submit two documents</w:t>
      </w:r>
      <w:r w:rsidR="00CB467F" w:rsidRPr="00A25511">
        <w:rPr>
          <w:u w:val="single"/>
        </w:rPr>
        <w:t xml:space="preserve"> in </w:t>
      </w:r>
      <w:proofErr w:type="spellStart"/>
      <w:r w:rsidR="00CB467F" w:rsidRPr="00A25511">
        <w:rPr>
          <w:u w:val="single"/>
        </w:rPr>
        <w:t>BrightSpace</w:t>
      </w:r>
      <w:proofErr w:type="spellEnd"/>
      <w:r w:rsidRPr="00A25511">
        <w:rPr>
          <w:u w:val="single"/>
        </w:rPr>
        <w:t>:</w:t>
      </w:r>
    </w:p>
    <w:p w14:paraId="0A5C3A46" w14:textId="77777777" w:rsidR="00AB5DAB" w:rsidRDefault="00AB5DAB" w:rsidP="00AB5DAB">
      <w:pPr>
        <w:pStyle w:val="ListParagraph"/>
        <w:numPr>
          <w:ilvl w:val="0"/>
          <w:numId w:val="3"/>
        </w:numPr>
      </w:pPr>
      <w:r>
        <w:t>Project Details in MS Work format</w:t>
      </w:r>
    </w:p>
    <w:p w14:paraId="0F345365" w14:textId="77777777" w:rsidR="00AB5DAB" w:rsidRDefault="00CB467F" w:rsidP="00AB5DAB">
      <w:pPr>
        <w:pStyle w:val="ListParagraph"/>
        <w:numPr>
          <w:ilvl w:val="0"/>
          <w:numId w:val="3"/>
        </w:numPr>
      </w:pPr>
      <w:r>
        <w:t xml:space="preserve">Network Diagram in </w:t>
      </w:r>
      <w:proofErr w:type="spellStart"/>
      <w:r>
        <w:t>png</w:t>
      </w:r>
      <w:proofErr w:type="spellEnd"/>
      <w:r>
        <w:t xml:space="preserve"> format (please ensure that the image is in at least 200dpi resolution so that your results are clearly viewable)</w:t>
      </w:r>
    </w:p>
    <w:p w14:paraId="656FF380" w14:textId="286BE46E" w:rsidR="00D76A06" w:rsidRDefault="00093983" w:rsidP="00D76A06">
      <w:r>
        <w:t xml:space="preserve">The deadline for this Assignment is Sunday, </w:t>
      </w:r>
      <w:r w:rsidR="00271C3B">
        <w:t>3rd</w:t>
      </w:r>
      <w:r>
        <w:t xml:space="preserve"> October at midnight. We will work on it during class. Please feel free to ask as many questions as you may require to better understand the requirements.</w:t>
      </w:r>
    </w:p>
    <w:p w14:paraId="12DD5CFB" w14:textId="77777777" w:rsidR="00907444" w:rsidRDefault="00907444" w:rsidP="00D76A06">
      <w:r>
        <w:t xml:space="preserve">Note: If you are not able to use MS Visio to create the Network Diagram, please use the following free tool: </w:t>
      </w:r>
      <w:hyperlink r:id="rId5" w:history="1">
        <w:r w:rsidRPr="00907444">
          <w:rPr>
            <w:rStyle w:val="Hyperlink"/>
          </w:rPr>
          <w:t>draw.io</w:t>
        </w:r>
      </w:hyperlink>
    </w:p>
    <w:p w14:paraId="5144B6BD" w14:textId="77777777" w:rsidR="00D76A06" w:rsidRDefault="00D76A06" w:rsidP="00D76A06"/>
    <w:sectPr w:rsidR="00D76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1AC9"/>
    <w:multiLevelType w:val="hybridMultilevel"/>
    <w:tmpl w:val="3FEEE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11AC0"/>
    <w:multiLevelType w:val="hybridMultilevel"/>
    <w:tmpl w:val="8892BA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505F4"/>
    <w:multiLevelType w:val="hybridMultilevel"/>
    <w:tmpl w:val="68F0403A"/>
    <w:lvl w:ilvl="0" w:tplc="5A4449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DCB"/>
    <w:rsid w:val="00036DF5"/>
    <w:rsid w:val="00093983"/>
    <w:rsid w:val="001F3BC7"/>
    <w:rsid w:val="00226B70"/>
    <w:rsid w:val="00271C3B"/>
    <w:rsid w:val="002A2DA0"/>
    <w:rsid w:val="00372F2B"/>
    <w:rsid w:val="003A2D40"/>
    <w:rsid w:val="0041692E"/>
    <w:rsid w:val="004B4FDA"/>
    <w:rsid w:val="00586057"/>
    <w:rsid w:val="00591962"/>
    <w:rsid w:val="0070017F"/>
    <w:rsid w:val="00865C25"/>
    <w:rsid w:val="008B3C4C"/>
    <w:rsid w:val="00907444"/>
    <w:rsid w:val="00926E9E"/>
    <w:rsid w:val="00960182"/>
    <w:rsid w:val="00A25511"/>
    <w:rsid w:val="00A4363E"/>
    <w:rsid w:val="00A65546"/>
    <w:rsid w:val="00A9627A"/>
    <w:rsid w:val="00AB5DAB"/>
    <w:rsid w:val="00AD4E1A"/>
    <w:rsid w:val="00B50414"/>
    <w:rsid w:val="00B74DCB"/>
    <w:rsid w:val="00CB467F"/>
    <w:rsid w:val="00D76A06"/>
    <w:rsid w:val="00F9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B467"/>
  <w15:chartTrackingRefBased/>
  <w15:docId w15:val="{8F95107C-F3C8-4878-BECD-8809BC3C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campanisfamily\Desktop\NSCC\Courses\OS%20Scripting\Group%20A\draw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campanisfamily</dc:creator>
  <cp:keywords/>
  <dc:description/>
  <cp:lastModifiedBy>Campanis,George</cp:lastModifiedBy>
  <cp:revision>3</cp:revision>
  <dcterms:created xsi:type="dcterms:W3CDTF">2021-09-21T11:38:00Z</dcterms:created>
  <dcterms:modified xsi:type="dcterms:W3CDTF">2021-09-21T23:21:00Z</dcterms:modified>
</cp:coreProperties>
</file>