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8B208" w14:textId="67DA60E2" w:rsidR="001123CB" w:rsidRPr="007F5CE1" w:rsidRDefault="001123CB" w:rsidP="001123CB">
      <w:pPr>
        <w:rPr>
          <w:sz w:val="28"/>
          <w:szCs w:val="28"/>
        </w:rPr>
      </w:pPr>
      <w:r w:rsidRPr="007F5CE1">
        <w:rPr>
          <w:sz w:val="28"/>
          <w:szCs w:val="28"/>
        </w:rPr>
        <w:t xml:space="preserve">Assignment </w:t>
      </w:r>
      <w:r w:rsidR="0089793A">
        <w:rPr>
          <w:sz w:val="28"/>
          <w:szCs w:val="28"/>
        </w:rPr>
        <w:t>4</w:t>
      </w:r>
      <w:r w:rsidRPr="007F5CE1">
        <w:rPr>
          <w:sz w:val="28"/>
          <w:szCs w:val="28"/>
        </w:rPr>
        <w:t xml:space="preserve"> –</w:t>
      </w:r>
      <w:r w:rsidR="00E04386">
        <w:rPr>
          <w:sz w:val="28"/>
          <w:szCs w:val="28"/>
        </w:rPr>
        <w:t>Task Scheduling</w:t>
      </w:r>
      <w:r w:rsidR="008A7AA3">
        <w:rPr>
          <w:sz w:val="28"/>
          <w:szCs w:val="28"/>
        </w:rPr>
        <w:t xml:space="preserve"> and </w:t>
      </w:r>
      <w:proofErr w:type="spellStart"/>
      <w:r w:rsidR="008A7AA3">
        <w:rPr>
          <w:sz w:val="28"/>
          <w:szCs w:val="28"/>
        </w:rPr>
        <w:t>Powershell</w:t>
      </w:r>
      <w:proofErr w:type="spellEnd"/>
    </w:p>
    <w:p w14:paraId="0B6DF8D9" w14:textId="134720CA" w:rsidR="00B74DCB" w:rsidRPr="007F5CE1" w:rsidRDefault="00810D87">
      <w:pPr>
        <w:rPr>
          <w:b/>
          <w:u w:val="single"/>
        </w:rPr>
      </w:pPr>
      <w:r w:rsidRPr="007F5CE1">
        <w:rPr>
          <w:b/>
          <w:u w:val="single"/>
        </w:rPr>
        <w:t>Task</w:t>
      </w:r>
    </w:p>
    <w:p w14:paraId="2AC1ABF8" w14:textId="64EF8074" w:rsidR="00810D87" w:rsidRDefault="00810D87">
      <w:r w:rsidRPr="00B14FF7">
        <w:t xml:space="preserve">Create a </w:t>
      </w:r>
      <w:r w:rsidR="00B14FF7" w:rsidRPr="00B14FF7">
        <w:t>PowerShell script that will perform the following tasks:</w:t>
      </w:r>
    </w:p>
    <w:p w14:paraId="531FCA24" w14:textId="314EEDB6" w:rsidR="00B14FF7" w:rsidRDefault="00E04386" w:rsidP="00E21E60">
      <w:pPr>
        <w:pStyle w:val="ListParagraph"/>
        <w:numPr>
          <w:ilvl w:val="0"/>
          <w:numId w:val="6"/>
        </w:numPr>
      </w:pPr>
      <w:r>
        <w:t>Create a</w:t>
      </w:r>
      <w:r w:rsidR="00B4531F">
        <w:t xml:space="preserve"> Scheduled Task called: “Scheduled Backup” </w:t>
      </w:r>
      <w:r w:rsidR="00FA134A">
        <w:t>(10 pts)</w:t>
      </w:r>
    </w:p>
    <w:p w14:paraId="2C6DBE7B" w14:textId="22214C8A" w:rsidR="0089793A" w:rsidRDefault="0089793A" w:rsidP="00E21E60">
      <w:pPr>
        <w:pStyle w:val="ListParagraph"/>
        <w:numPr>
          <w:ilvl w:val="0"/>
          <w:numId w:val="6"/>
        </w:numPr>
      </w:pPr>
      <w:r>
        <w:t xml:space="preserve">Run </w:t>
      </w:r>
      <w:r w:rsidR="00AB4E67">
        <w:t xml:space="preserve">the </w:t>
      </w:r>
      <w:r w:rsidR="003B3039">
        <w:t>“</w:t>
      </w:r>
      <w:r w:rsidR="00AB4E67">
        <w:t>BackupMyFiles.ps1</w:t>
      </w:r>
      <w:r w:rsidR="003B3039">
        <w:t>”</w:t>
      </w:r>
      <w:r w:rsidR="00AB4E67">
        <w:t xml:space="preserve"> </w:t>
      </w:r>
      <w:proofErr w:type="gramStart"/>
      <w:r w:rsidR="00AB4E67">
        <w:t xml:space="preserve">script </w:t>
      </w:r>
      <w:r w:rsidR="00FA134A">
        <w:t xml:space="preserve"> (</w:t>
      </w:r>
      <w:proofErr w:type="gramEnd"/>
      <w:r w:rsidR="00FA134A">
        <w:t>3 pts)</w:t>
      </w:r>
    </w:p>
    <w:p w14:paraId="0926AF4B" w14:textId="75E75D54" w:rsidR="00217BDD" w:rsidRDefault="00217BDD" w:rsidP="00E21E60">
      <w:pPr>
        <w:pStyle w:val="ListParagraph"/>
        <w:numPr>
          <w:ilvl w:val="0"/>
          <w:numId w:val="6"/>
        </w:numPr>
      </w:pPr>
      <w:r>
        <w:t xml:space="preserve">On a schedule </w:t>
      </w:r>
      <w:r w:rsidR="00937F50">
        <w:t xml:space="preserve">every </w:t>
      </w:r>
      <w:r w:rsidR="00C74C4D">
        <w:t>12</w:t>
      </w:r>
      <w:r w:rsidR="00937F50">
        <w:t xml:space="preserve"> hours</w:t>
      </w:r>
      <w:r w:rsidR="00FA134A">
        <w:t xml:space="preserve"> (2 pts)</w:t>
      </w:r>
    </w:p>
    <w:p w14:paraId="24DA5AD4" w14:textId="4044B879" w:rsidR="00937F50" w:rsidRDefault="00937F50" w:rsidP="00E21E60">
      <w:pPr>
        <w:pStyle w:val="ListParagraph"/>
        <w:numPr>
          <w:ilvl w:val="0"/>
          <w:numId w:val="6"/>
        </w:numPr>
      </w:pPr>
      <w:r>
        <w:t xml:space="preserve">The </w:t>
      </w:r>
      <w:r w:rsidR="003B3039">
        <w:t xml:space="preserve">“BackupMyFiles.ps1” script should take in </w:t>
      </w:r>
      <w:r w:rsidR="00205A7A">
        <w:t>three</w:t>
      </w:r>
      <w:r w:rsidR="003B3039">
        <w:t xml:space="preserve"> parameters</w:t>
      </w:r>
      <w:r w:rsidR="00FA134A">
        <w:t xml:space="preserve"> (10 pts)</w:t>
      </w:r>
    </w:p>
    <w:p w14:paraId="14F582C4" w14:textId="1792446D" w:rsidR="00C255DB" w:rsidRDefault="00C255DB" w:rsidP="00C255DB">
      <w:pPr>
        <w:pStyle w:val="ListParagraph"/>
        <w:numPr>
          <w:ilvl w:val="1"/>
          <w:numId w:val="6"/>
        </w:numPr>
      </w:pPr>
      <w:r>
        <w:t>Files to back</w:t>
      </w:r>
      <w:r w:rsidR="00C74C4D">
        <w:t>up</w:t>
      </w:r>
    </w:p>
    <w:p w14:paraId="6157D546" w14:textId="78474B15" w:rsidR="00C74C4D" w:rsidRDefault="00C74C4D" w:rsidP="00C255DB">
      <w:pPr>
        <w:pStyle w:val="ListParagraph"/>
        <w:numPr>
          <w:ilvl w:val="1"/>
          <w:numId w:val="6"/>
        </w:numPr>
      </w:pPr>
      <w:r>
        <w:t>Destination of the backups</w:t>
      </w:r>
    </w:p>
    <w:p w14:paraId="62184E93" w14:textId="1C50203D" w:rsidR="00C74C4D" w:rsidRDefault="00C74C4D" w:rsidP="00C255DB">
      <w:pPr>
        <w:pStyle w:val="ListParagraph"/>
        <w:numPr>
          <w:ilvl w:val="1"/>
          <w:numId w:val="6"/>
        </w:numPr>
      </w:pPr>
      <w:r>
        <w:t>The number of backups that must be saved</w:t>
      </w:r>
      <w:r w:rsidR="008A7AA3">
        <w:t xml:space="preserve"> before overwritten</w:t>
      </w:r>
    </w:p>
    <w:p w14:paraId="13E04FE2" w14:textId="10C681BD" w:rsidR="00D21085" w:rsidRPr="008A7AA3" w:rsidRDefault="004078C9" w:rsidP="00A80E01">
      <w:pPr>
        <w:rPr>
          <w:b/>
          <w:bCs/>
          <w:u w:val="single"/>
        </w:rPr>
      </w:pPr>
      <w:r w:rsidRPr="008A7AA3">
        <w:rPr>
          <w:b/>
          <w:bCs/>
          <w:u w:val="single"/>
        </w:rPr>
        <w:t>Resources:</w:t>
      </w:r>
    </w:p>
    <w:p w14:paraId="3B2BFDDE" w14:textId="4C5F0579" w:rsidR="004078C9" w:rsidRDefault="00DA66FB" w:rsidP="00A80E01">
      <w:hyperlink r:id="rId8" w:history="1">
        <w:r w:rsidR="004078C9" w:rsidRPr="00B92EEE">
          <w:rPr>
            <w:rStyle w:val="Hyperlink"/>
          </w:rPr>
          <w:t>https://blog.netwrix.com/2018/07/03/how-to-automate-powershell-scripts-with-task-scheduler/</w:t>
        </w:r>
      </w:hyperlink>
    </w:p>
    <w:p w14:paraId="65118F7E" w14:textId="24D07C33" w:rsidR="004078C9" w:rsidRDefault="00DA66FB" w:rsidP="00A80E01">
      <w:hyperlink r:id="rId9" w:history="1">
        <w:r w:rsidR="00EF7DC3" w:rsidRPr="00B92EEE">
          <w:rPr>
            <w:rStyle w:val="Hyperlink"/>
          </w:rPr>
          <w:t>https://adamtheautomator.com/how-to-set-up-and-manage-scheduled-tasks-with-powershell/</w:t>
        </w:r>
      </w:hyperlink>
    </w:p>
    <w:p w14:paraId="633E5158" w14:textId="69205449" w:rsidR="00D86F33" w:rsidRPr="00A25511" w:rsidRDefault="00D86F33" w:rsidP="00D86F33">
      <w:pPr>
        <w:rPr>
          <w:u w:val="single"/>
        </w:rPr>
      </w:pPr>
      <w:r w:rsidRPr="00A25511">
        <w:rPr>
          <w:u w:val="single"/>
        </w:rPr>
        <w:t xml:space="preserve">You should submit </w:t>
      </w:r>
      <w:r w:rsidR="00B02C06">
        <w:rPr>
          <w:u w:val="single"/>
        </w:rPr>
        <w:t xml:space="preserve">your script with a .txt extension </w:t>
      </w:r>
      <w:r w:rsidRPr="00A25511">
        <w:rPr>
          <w:u w:val="single"/>
        </w:rPr>
        <w:t xml:space="preserve">in </w:t>
      </w:r>
      <w:proofErr w:type="spellStart"/>
      <w:r w:rsidRPr="00A25511">
        <w:rPr>
          <w:u w:val="single"/>
        </w:rPr>
        <w:t>BrightSpace</w:t>
      </w:r>
      <w:proofErr w:type="spellEnd"/>
      <w:r w:rsidRPr="00A25511">
        <w:rPr>
          <w:u w:val="single"/>
        </w:rPr>
        <w:t>:</w:t>
      </w:r>
    </w:p>
    <w:p w14:paraId="68C37622" w14:textId="7AD92DD4" w:rsidR="00D86F33" w:rsidRDefault="00790E1D" w:rsidP="00790E1D">
      <w:pPr>
        <w:pStyle w:val="ListParagraph"/>
        <w:numPr>
          <w:ilvl w:val="0"/>
          <w:numId w:val="9"/>
        </w:numPr>
      </w:pPr>
      <w:r>
        <w:t>A Script file (</w:t>
      </w:r>
      <w:r w:rsidR="00DA66FB">
        <w:t>BackupMyFiles</w:t>
      </w:r>
      <w:r>
        <w:t xml:space="preserve">.ps1) </w:t>
      </w:r>
      <w:r w:rsidR="002971F4">
        <w:t>that will be used to backup directories</w:t>
      </w:r>
      <w:r>
        <w:t>.</w:t>
      </w:r>
    </w:p>
    <w:p w14:paraId="700968EF" w14:textId="479C5B0E" w:rsidR="002971F4" w:rsidRDefault="002971F4" w:rsidP="00790E1D">
      <w:pPr>
        <w:pStyle w:val="ListParagraph"/>
        <w:numPr>
          <w:ilvl w:val="0"/>
          <w:numId w:val="9"/>
        </w:numPr>
      </w:pPr>
      <w:r>
        <w:t xml:space="preserve">A </w:t>
      </w:r>
      <w:r>
        <w:t>Script file (</w:t>
      </w:r>
      <w:r>
        <w:t>Schedule</w:t>
      </w:r>
      <w:r w:rsidR="00DA66FB">
        <w:t>BackupTask</w:t>
      </w:r>
      <w:r>
        <w:t xml:space="preserve">.ps1) </w:t>
      </w:r>
      <w:r>
        <w:t>that will create the task.</w:t>
      </w:r>
    </w:p>
    <w:p w14:paraId="5DAB6C7B" w14:textId="108996CF" w:rsidR="00D76A06" w:rsidRDefault="00D86F33" w:rsidP="00D76A06">
      <w:r>
        <w:t xml:space="preserve">The deadline for this Assignment is </w:t>
      </w:r>
      <w:r w:rsidR="002971F4">
        <w:t>Fri</w:t>
      </w:r>
      <w:r>
        <w:t xml:space="preserve">, </w:t>
      </w:r>
      <w:r w:rsidR="00544551">
        <w:t>1</w:t>
      </w:r>
      <w:r w:rsidR="002971F4">
        <w:t>0</w:t>
      </w:r>
      <w:r w:rsidRPr="00093983">
        <w:rPr>
          <w:vertAlign w:val="superscript"/>
        </w:rPr>
        <w:t>th</w:t>
      </w:r>
      <w:r>
        <w:t xml:space="preserve"> </w:t>
      </w:r>
      <w:r w:rsidR="00544551">
        <w:t>December</w:t>
      </w:r>
      <w:r>
        <w:t xml:space="preserve"> at midnight. </w:t>
      </w:r>
      <w:r w:rsidR="00790E1D">
        <w:t xml:space="preserve">If you </w:t>
      </w:r>
      <w:r w:rsidR="00403DE2">
        <w:t>miss the deadline, you will lose 5% per day that you are late.</w:t>
      </w:r>
    </w:p>
    <w:sectPr w:rsidR="00D76A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C2EE6"/>
    <w:multiLevelType w:val="hybridMultilevel"/>
    <w:tmpl w:val="E1B6B7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878A3"/>
    <w:multiLevelType w:val="hybridMultilevel"/>
    <w:tmpl w:val="8206A4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61AC9"/>
    <w:multiLevelType w:val="hybridMultilevel"/>
    <w:tmpl w:val="3FEEE8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E680A"/>
    <w:multiLevelType w:val="hybridMultilevel"/>
    <w:tmpl w:val="11DC7B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11AC0"/>
    <w:multiLevelType w:val="hybridMultilevel"/>
    <w:tmpl w:val="8892BA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8F46F8"/>
    <w:multiLevelType w:val="hybridMultilevel"/>
    <w:tmpl w:val="3F1EC9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718E5"/>
    <w:multiLevelType w:val="hybridMultilevel"/>
    <w:tmpl w:val="8892BA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974A6B"/>
    <w:multiLevelType w:val="hybridMultilevel"/>
    <w:tmpl w:val="678CC0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F505F4"/>
    <w:multiLevelType w:val="hybridMultilevel"/>
    <w:tmpl w:val="68F0403A"/>
    <w:lvl w:ilvl="0" w:tplc="5A4449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DCB"/>
    <w:rsid w:val="000004E1"/>
    <w:rsid w:val="00036DF5"/>
    <w:rsid w:val="0004637F"/>
    <w:rsid w:val="00093983"/>
    <w:rsid w:val="001123CB"/>
    <w:rsid w:val="00151CAF"/>
    <w:rsid w:val="00205A7A"/>
    <w:rsid w:val="00217BDD"/>
    <w:rsid w:val="002971F4"/>
    <w:rsid w:val="002C487A"/>
    <w:rsid w:val="003329F1"/>
    <w:rsid w:val="00334209"/>
    <w:rsid w:val="00372F2B"/>
    <w:rsid w:val="003755EE"/>
    <w:rsid w:val="003B3039"/>
    <w:rsid w:val="003E5972"/>
    <w:rsid w:val="004030D5"/>
    <w:rsid w:val="00403DE2"/>
    <w:rsid w:val="004078C9"/>
    <w:rsid w:val="0041692E"/>
    <w:rsid w:val="004B4FDA"/>
    <w:rsid w:val="00544551"/>
    <w:rsid w:val="00586057"/>
    <w:rsid w:val="005C654C"/>
    <w:rsid w:val="005E3161"/>
    <w:rsid w:val="0062773C"/>
    <w:rsid w:val="00694146"/>
    <w:rsid w:val="00702C35"/>
    <w:rsid w:val="00790E1D"/>
    <w:rsid w:val="007D2DEB"/>
    <w:rsid w:val="007F5CE1"/>
    <w:rsid w:val="00810D87"/>
    <w:rsid w:val="00822EF1"/>
    <w:rsid w:val="00865C25"/>
    <w:rsid w:val="008753AD"/>
    <w:rsid w:val="00894DDD"/>
    <w:rsid w:val="0089793A"/>
    <w:rsid w:val="008A273C"/>
    <w:rsid w:val="008A7AA3"/>
    <w:rsid w:val="008E3621"/>
    <w:rsid w:val="00907444"/>
    <w:rsid w:val="00926E9E"/>
    <w:rsid w:val="00937F50"/>
    <w:rsid w:val="00960182"/>
    <w:rsid w:val="009D7A8F"/>
    <w:rsid w:val="009F70F3"/>
    <w:rsid w:val="00A25511"/>
    <w:rsid w:val="00A4363E"/>
    <w:rsid w:val="00A65546"/>
    <w:rsid w:val="00A80E01"/>
    <w:rsid w:val="00AA6252"/>
    <w:rsid w:val="00AB4E67"/>
    <w:rsid w:val="00AB5DAB"/>
    <w:rsid w:val="00AD3A79"/>
    <w:rsid w:val="00B02C06"/>
    <w:rsid w:val="00B14FF7"/>
    <w:rsid w:val="00B4531F"/>
    <w:rsid w:val="00B74DCB"/>
    <w:rsid w:val="00B7644F"/>
    <w:rsid w:val="00C255DB"/>
    <w:rsid w:val="00C53E58"/>
    <w:rsid w:val="00C74C4D"/>
    <w:rsid w:val="00CB467F"/>
    <w:rsid w:val="00CB6CEC"/>
    <w:rsid w:val="00D21085"/>
    <w:rsid w:val="00D76A06"/>
    <w:rsid w:val="00D86F33"/>
    <w:rsid w:val="00DA66FB"/>
    <w:rsid w:val="00DE1CA2"/>
    <w:rsid w:val="00E04386"/>
    <w:rsid w:val="00E21E60"/>
    <w:rsid w:val="00E40D10"/>
    <w:rsid w:val="00E65AEF"/>
    <w:rsid w:val="00EF7DC3"/>
    <w:rsid w:val="00FA134A"/>
    <w:rsid w:val="00FC1D7E"/>
    <w:rsid w:val="0A289381"/>
    <w:rsid w:val="0E6365A4"/>
    <w:rsid w:val="11DB2BBC"/>
    <w:rsid w:val="1FA9CD6B"/>
    <w:rsid w:val="428A41E6"/>
    <w:rsid w:val="4599C1A5"/>
    <w:rsid w:val="50A7D418"/>
    <w:rsid w:val="7967F663"/>
    <w:rsid w:val="79E49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EF303"/>
  <w15:chartTrackingRefBased/>
  <w15:docId w15:val="{8F95107C-F3C8-4878-BECD-8809BC3C2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F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7444"/>
    <w:rPr>
      <w:color w:val="0563C1" w:themeColor="hyperlink"/>
      <w:u w:val="single"/>
    </w:rPr>
  </w:style>
  <w:style w:type="character" w:customStyle="1" w:styleId="hljs-pscommand">
    <w:name w:val="hljs-pscommand"/>
    <w:basedOn w:val="DefaultParagraphFont"/>
    <w:rsid w:val="00B7644F"/>
  </w:style>
  <w:style w:type="character" w:customStyle="1" w:styleId="hljs-parameter">
    <w:name w:val="hljs-parameter"/>
    <w:basedOn w:val="DefaultParagraphFont"/>
    <w:rsid w:val="00B7644F"/>
  </w:style>
  <w:style w:type="character" w:customStyle="1" w:styleId="hljs-string">
    <w:name w:val="hljs-string"/>
    <w:basedOn w:val="DefaultParagraphFont"/>
    <w:rsid w:val="00B7644F"/>
  </w:style>
  <w:style w:type="character" w:customStyle="1" w:styleId="hljs-number">
    <w:name w:val="hljs-number"/>
    <w:basedOn w:val="DefaultParagraphFont"/>
    <w:rsid w:val="00B7644F"/>
  </w:style>
  <w:style w:type="character" w:styleId="UnresolvedMention">
    <w:name w:val="Unresolved Mention"/>
    <w:basedOn w:val="DefaultParagraphFont"/>
    <w:uiPriority w:val="99"/>
    <w:semiHidden/>
    <w:unhideWhenUsed/>
    <w:rsid w:val="00A80E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10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netwrix.com/2018/07/03/how-to-automate-powershell-scripts-with-task-scheduler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damtheautomator.com/how-to-set-up-and-manage-scheduled-tasks-with-powershe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E2C9424147B4A983A305D82D8ADB9" ma:contentTypeVersion="12" ma:contentTypeDescription="Create a new document." ma:contentTypeScope="" ma:versionID="9396cc75fc86316cfb41e028fa165973">
  <xsd:schema xmlns:xsd="http://www.w3.org/2001/XMLSchema" xmlns:xs="http://www.w3.org/2001/XMLSchema" xmlns:p="http://schemas.microsoft.com/office/2006/metadata/properties" xmlns:ns3="456d4cc9-997c-4459-b1da-8e77ba462124" xmlns:ns4="22e40b7d-74c0-4e4e-80f3-3acf29bc905a" targetNamespace="http://schemas.microsoft.com/office/2006/metadata/properties" ma:root="true" ma:fieldsID="d9f5c58fb9ec241ce3fba36a6e2210ee" ns3:_="" ns4:_="">
    <xsd:import namespace="456d4cc9-997c-4459-b1da-8e77ba462124"/>
    <xsd:import namespace="22e40b7d-74c0-4e4e-80f3-3acf29bc90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6d4cc9-997c-4459-b1da-8e77ba4621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e40b7d-74c0-4e4e-80f3-3acf29bc905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9EBC05-01A4-4A4C-9B15-A6C3E056B8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1BFD2DA-E045-40B3-AA9A-0797D9889E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6d4cc9-997c-4459-b1da-8e77ba462124"/>
    <ds:schemaRef ds:uri="22e40b7d-74c0-4e4e-80f3-3acf29bc90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05119E-B0D1-453D-94F8-2B9CE46E33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campanisfamily</dc:creator>
  <cp:keywords/>
  <dc:description/>
  <cp:lastModifiedBy>Campanis,George</cp:lastModifiedBy>
  <cp:revision>6</cp:revision>
  <dcterms:created xsi:type="dcterms:W3CDTF">2020-12-07T05:06:00Z</dcterms:created>
  <dcterms:modified xsi:type="dcterms:W3CDTF">2021-11-30T14:58:00Z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0x010100BCAE2C9424147B4A983A305D82D8ADB9</vt:lpwstr>
  </property>
</Properties>
</file>