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D766" w14:textId="0A142A90" w:rsidR="00DF7882" w:rsidRDefault="00DF7882" w:rsidP="00DF7882">
      <w:r>
        <w:t xml:space="preserve">Assignment 1 – </w:t>
      </w:r>
      <w:r>
        <w:t xml:space="preserve">Web </w:t>
      </w:r>
      <w:proofErr w:type="spellStart"/>
      <w:r>
        <w:t>Api</w:t>
      </w:r>
      <w:proofErr w:type="spellEnd"/>
      <w:r>
        <w:t xml:space="preserve"> Data (MS Excel and Flourish)</w:t>
      </w:r>
      <w:r w:rsidR="00C434B8">
        <w:t xml:space="preserve"> and Data Analysis in MS Excel</w:t>
      </w:r>
      <w:r w:rsidR="00AC56CB">
        <w:t xml:space="preserve"> [ total 20 pts]</w:t>
      </w:r>
    </w:p>
    <w:p w14:paraId="5B11A8A0" w14:textId="17008531" w:rsidR="00DF7882" w:rsidRDefault="00DF7882" w:rsidP="00DF7882">
      <w:pPr>
        <w:pStyle w:val="ListParagraph"/>
        <w:numPr>
          <w:ilvl w:val="0"/>
          <w:numId w:val="1"/>
        </w:numPr>
      </w:pPr>
      <w:r>
        <w:t xml:space="preserve">Given the following data: </w:t>
      </w:r>
      <w:r w:rsidR="00C434B8">
        <w:t>[Please submit your MS Excel file]</w:t>
      </w:r>
    </w:p>
    <w:p w14:paraId="3D0ED9E0" w14:textId="77777777" w:rsidR="00CF542C" w:rsidRDefault="00CF542C" w:rsidP="00CF542C">
      <w:pPr>
        <w:pStyle w:val="ListParagraph"/>
        <w:rPr>
          <w:sz w:val="20"/>
          <w:szCs w:val="20"/>
        </w:rPr>
      </w:pPr>
    </w:p>
    <w:p w14:paraId="09E54082" w14:textId="4DBBEA0D" w:rsidR="00CF542C" w:rsidRPr="00CF542C" w:rsidRDefault="00CF542C" w:rsidP="00CF542C">
      <w:pPr>
        <w:pStyle w:val="ListParagraph"/>
        <w:rPr>
          <w:sz w:val="20"/>
          <w:szCs w:val="20"/>
        </w:rPr>
      </w:pPr>
      <w:r w:rsidRPr="00CF542C">
        <w:rPr>
          <w:sz w:val="20"/>
          <w:szCs w:val="20"/>
        </w:rPr>
        <w:t>68.83783784, 101.3703704, 72.31818182, 94.5, 67.92, 74.18181818, 69.63636364, 84.66666667, 91.91666667, 75.08333333, 95.62962963, 65.16, 78.83333333, 65.86956522, 98.54411765, 73.48, 83.69230769, 64.6, 82, 70.08333333, 93.17391304, 76.38461538, 72.75862069, 84.95833333, 98.5, 78.12, 66.81818182, 90.44444444, 103.16</w:t>
      </w:r>
    </w:p>
    <w:p w14:paraId="154A6056" w14:textId="615E78E4" w:rsidR="00CF542C" w:rsidRDefault="00CF542C" w:rsidP="00CF542C">
      <w:pPr>
        <w:pStyle w:val="ListParagraph"/>
      </w:pPr>
    </w:p>
    <w:p w14:paraId="00509EC5" w14:textId="383EB69C" w:rsidR="00CF542C" w:rsidRDefault="00CF542C" w:rsidP="00CF542C">
      <w:pPr>
        <w:pStyle w:val="ListParagraph"/>
        <w:numPr>
          <w:ilvl w:val="0"/>
          <w:numId w:val="3"/>
        </w:numPr>
      </w:pPr>
      <w:r>
        <w:t>Please discretize the data using 5 categories</w:t>
      </w:r>
      <w:r w:rsidR="008973E9">
        <w:t xml:space="preserve"> using the </w:t>
      </w:r>
      <w:proofErr w:type="spellStart"/>
      <w:r w:rsidR="008973E9">
        <w:t>vlookup</w:t>
      </w:r>
      <w:proofErr w:type="spellEnd"/>
      <w:r w:rsidR="008973E9">
        <w:t xml:space="preserve"> function (please show your lookup array and how you came to the bin sizes)</w:t>
      </w:r>
      <w:r w:rsidR="00B0045A">
        <w:t xml:space="preserve"> [4pts]</w:t>
      </w:r>
    </w:p>
    <w:p w14:paraId="06AE1131" w14:textId="6D5DC269" w:rsidR="008973E9" w:rsidRDefault="008973E9" w:rsidP="008973E9">
      <w:pPr>
        <w:pStyle w:val="ListParagraph"/>
        <w:ind w:left="1080"/>
      </w:pPr>
    </w:p>
    <w:p w14:paraId="40F82543" w14:textId="7953197A" w:rsidR="008973E9" w:rsidRDefault="008973E9" w:rsidP="008973E9">
      <w:pPr>
        <w:pStyle w:val="ListParagraph"/>
        <w:numPr>
          <w:ilvl w:val="0"/>
          <w:numId w:val="3"/>
        </w:numPr>
      </w:pPr>
      <w:r>
        <w:t>Please create a Histogram using bin size of 5. Your result should look like this:</w:t>
      </w:r>
      <w:r w:rsidR="00B0045A">
        <w:t xml:space="preserve"> [3pts]</w:t>
      </w:r>
    </w:p>
    <w:p w14:paraId="1FDA73F9" w14:textId="77777777" w:rsidR="008973E9" w:rsidRDefault="008973E9" w:rsidP="008973E9">
      <w:pPr>
        <w:pStyle w:val="ListParagraph"/>
      </w:pPr>
    </w:p>
    <w:p w14:paraId="2B7E1AE4" w14:textId="5BA28AC2" w:rsidR="008973E9" w:rsidRDefault="008973E9" w:rsidP="008973E9">
      <w:pPr>
        <w:pStyle w:val="ListParagraph"/>
        <w:ind w:left="1080"/>
      </w:pPr>
      <w:r>
        <w:rPr>
          <w:noProof/>
        </w:rPr>
        <w:drawing>
          <wp:inline distT="0" distB="0" distL="0" distR="0" wp14:anchorId="05B21AAF" wp14:editId="21281558">
            <wp:extent cx="4037990" cy="1923898"/>
            <wp:effectExtent l="0" t="0" r="635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AFCFDC-CE76-4469-9DB1-BA41EB484C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B0016" w14:textId="3C233A02" w:rsidR="008973E9" w:rsidRDefault="008973E9" w:rsidP="008973E9">
      <w:pPr>
        <w:pStyle w:val="ListParagraph"/>
      </w:pPr>
    </w:p>
    <w:p w14:paraId="2E7534AC" w14:textId="7EB8E324" w:rsidR="008973E9" w:rsidRDefault="008973E9" w:rsidP="008973E9">
      <w:pPr>
        <w:pStyle w:val="ListParagraph"/>
        <w:numPr>
          <w:ilvl w:val="0"/>
          <w:numId w:val="3"/>
        </w:numPr>
      </w:pPr>
      <w:r>
        <w:t xml:space="preserve">Please provide Summary statistics for the data. </w:t>
      </w:r>
      <w:r>
        <w:t>Your result should look like this:</w:t>
      </w:r>
      <w:r w:rsidR="00B0045A">
        <w:t xml:space="preserve"> [3pts]</w:t>
      </w:r>
    </w:p>
    <w:tbl>
      <w:tblPr>
        <w:tblpPr w:leftFromText="180" w:rightFromText="180" w:vertAnchor="text" w:horzAnchor="margin" w:tblpXSpec="center" w:tblpY="168"/>
        <w:tblW w:w="3860" w:type="dxa"/>
        <w:tblLook w:val="04A0" w:firstRow="1" w:lastRow="0" w:firstColumn="1" w:lastColumn="0" w:noHBand="0" w:noVBand="1"/>
      </w:tblPr>
      <w:tblGrid>
        <w:gridCol w:w="2236"/>
        <w:gridCol w:w="1624"/>
      </w:tblGrid>
      <w:tr w:rsidR="00B0045A" w:rsidRPr="00B0045A" w14:paraId="64F0BAFE" w14:textId="77777777" w:rsidTr="00B0045A">
        <w:trPr>
          <w:trHeight w:val="300"/>
        </w:trPr>
        <w:tc>
          <w:tcPr>
            <w:tcW w:w="38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4D80A" w14:textId="77777777" w:rsidR="00B0045A" w:rsidRPr="00B0045A" w:rsidRDefault="00B0045A" w:rsidP="00B00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CA"/>
              </w:rPr>
              <w:t>Summary Stats</w:t>
            </w:r>
          </w:p>
        </w:tc>
      </w:tr>
      <w:tr w:rsidR="00B0045A" w:rsidRPr="00B0045A" w14:paraId="73869B3B" w14:textId="77777777" w:rsidTr="00C434B8">
        <w:trPr>
          <w:trHeight w:val="66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B5C9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Mean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CE63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80.780746</w:t>
            </w:r>
          </w:p>
        </w:tc>
      </w:tr>
      <w:tr w:rsidR="00B0045A" w:rsidRPr="00B0045A" w14:paraId="3EABAC60" w14:textId="77777777" w:rsidTr="00B0045A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1C99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Standard Error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DE4A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2.258465795</w:t>
            </w:r>
          </w:p>
        </w:tc>
      </w:tr>
      <w:tr w:rsidR="00B0045A" w:rsidRPr="00B0045A" w14:paraId="3CE93FD0" w14:textId="77777777" w:rsidTr="00B0045A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C381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Median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0387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78.12</w:t>
            </w:r>
          </w:p>
        </w:tc>
      </w:tr>
      <w:tr w:rsidR="00B0045A" w:rsidRPr="00B0045A" w14:paraId="6194FCF3" w14:textId="77777777" w:rsidTr="00B0045A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EC5F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Mode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E23D" w14:textId="77777777" w:rsidR="00B0045A" w:rsidRPr="00B0045A" w:rsidRDefault="00B0045A" w:rsidP="00B00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#N/A</w:t>
            </w:r>
          </w:p>
        </w:tc>
      </w:tr>
      <w:tr w:rsidR="00B0045A" w:rsidRPr="00B0045A" w14:paraId="5A399A66" w14:textId="77777777" w:rsidTr="00B0045A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D85C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Standard Deviation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1258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12.16221052</w:t>
            </w:r>
          </w:p>
        </w:tc>
      </w:tr>
      <w:tr w:rsidR="00B0045A" w:rsidRPr="00B0045A" w14:paraId="2CE5D287" w14:textId="77777777" w:rsidTr="00B0045A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290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Sample Variance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B3A6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147.9193647</w:t>
            </w:r>
          </w:p>
        </w:tc>
      </w:tr>
      <w:tr w:rsidR="00B0045A" w:rsidRPr="00B0045A" w14:paraId="2036985E" w14:textId="77777777" w:rsidTr="00B0045A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5C1D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Kurtosis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7A8E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-1.189402217</w:t>
            </w:r>
          </w:p>
        </w:tc>
      </w:tr>
      <w:tr w:rsidR="00B0045A" w:rsidRPr="00B0045A" w14:paraId="1A3818B2" w14:textId="77777777" w:rsidTr="00B0045A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0E82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Skewness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928D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0.398458223</w:t>
            </w:r>
          </w:p>
        </w:tc>
      </w:tr>
      <w:tr w:rsidR="00B0045A" w:rsidRPr="00B0045A" w14:paraId="57CA53ED" w14:textId="77777777" w:rsidTr="00B0045A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26AC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Range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95A9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38.56</w:t>
            </w:r>
          </w:p>
        </w:tc>
      </w:tr>
      <w:tr w:rsidR="00B0045A" w:rsidRPr="00B0045A" w14:paraId="605B722E" w14:textId="77777777" w:rsidTr="00B0045A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9BA5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Minimum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B5AC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64.6</w:t>
            </w:r>
          </w:p>
        </w:tc>
      </w:tr>
      <w:tr w:rsidR="00B0045A" w:rsidRPr="00B0045A" w14:paraId="1D7A77D9" w14:textId="77777777" w:rsidTr="00B0045A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41BA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Maximum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4F72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103.16</w:t>
            </w:r>
          </w:p>
        </w:tc>
      </w:tr>
      <w:tr w:rsidR="00B0045A" w:rsidRPr="00B0045A" w14:paraId="352EDC2E" w14:textId="77777777" w:rsidTr="00B0045A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727B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Sum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D0CC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2342.641634</w:t>
            </w:r>
          </w:p>
        </w:tc>
      </w:tr>
      <w:tr w:rsidR="00B0045A" w:rsidRPr="00B0045A" w14:paraId="2BD22960" w14:textId="77777777" w:rsidTr="00B0045A">
        <w:trPr>
          <w:trHeight w:val="315"/>
        </w:trPr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1A1C8" w14:textId="77777777" w:rsidR="00B0045A" w:rsidRPr="00B0045A" w:rsidRDefault="00B0045A" w:rsidP="00B0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Count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86406" w14:textId="77777777" w:rsidR="00B0045A" w:rsidRPr="00B0045A" w:rsidRDefault="00B0045A" w:rsidP="00B00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B00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29</w:t>
            </w:r>
          </w:p>
        </w:tc>
      </w:tr>
    </w:tbl>
    <w:p w14:paraId="5230717F" w14:textId="15289AD7" w:rsidR="008973E9" w:rsidRDefault="008973E9" w:rsidP="008973E9">
      <w:pPr>
        <w:pStyle w:val="ListParagraph"/>
        <w:ind w:left="1080"/>
      </w:pPr>
    </w:p>
    <w:p w14:paraId="51C8E573" w14:textId="77777777" w:rsidR="00B0045A" w:rsidRDefault="00B0045A" w:rsidP="008973E9">
      <w:pPr>
        <w:pStyle w:val="ListParagraph"/>
        <w:ind w:left="1080"/>
      </w:pPr>
    </w:p>
    <w:p w14:paraId="46E00BE3" w14:textId="218FEB55" w:rsidR="00CF542C" w:rsidRDefault="00CF542C" w:rsidP="00CF542C"/>
    <w:p w14:paraId="2943D487" w14:textId="2A3CFECF" w:rsidR="00C434B8" w:rsidRDefault="00C434B8" w:rsidP="00CF542C"/>
    <w:p w14:paraId="010814C8" w14:textId="2E11FE5F" w:rsidR="00C434B8" w:rsidRDefault="00C434B8" w:rsidP="00CF542C"/>
    <w:p w14:paraId="03584175" w14:textId="6BD3D44B" w:rsidR="00C434B8" w:rsidRDefault="00C434B8" w:rsidP="00CF542C"/>
    <w:p w14:paraId="38843EF0" w14:textId="446F5ED2" w:rsidR="00C434B8" w:rsidRDefault="00C434B8" w:rsidP="00CF542C"/>
    <w:p w14:paraId="7F956BC3" w14:textId="22541100" w:rsidR="00C434B8" w:rsidRDefault="00C434B8" w:rsidP="00CF542C"/>
    <w:p w14:paraId="0E1CFBE7" w14:textId="08F88AAA" w:rsidR="00C434B8" w:rsidRDefault="00C434B8" w:rsidP="00CF542C"/>
    <w:p w14:paraId="41EC42A5" w14:textId="1FC59833" w:rsidR="00C434B8" w:rsidRDefault="00C434B8" w:rsidP="00CF542C"/>
    <w:p w14:paraId="08553EB0" w14:textId="02EDCD3C" w:rsidR="00C434B8" w:rsidRDefault="00C434B8" w:rsidP="00C434B8">
      <w:pPr>
        <w:ind w:left="1440"/>
        <w:jc w:val="both"/>
      </w:pPr>
      <w:r>
        <w:br/>
      </w:r>
      <w:r>
        <w:br/>
        <w:t xml:space="preserve">Why is the Mode = </w:t>
      </w:r>
      <w:r w:rsidRPr="00B0045A">
        <w:rPr>
          <w:rFonts w:ascii="Calibri" w:eastAsia="Times New Roman" w:hAnsi="Calibri" w:cs="Calibri"/>
          <w:color w:val="000000"/>
          <w:sz w:val="18"/>
          <w:szCs w:val="18"/>
          <w:lang w:eastAsia="en-CA"/>
        </w:rPr>
        <w:t>#N/A</w:t>
      </w:r>
      <w:r>
        <w:rPr>
          <w:rFonts w:ascii="Calibri" w:eastAsia="Times New Roman" w:hAnsi="Calibri" w:cs="Calibri"/>
          <w:color w:val="000000"/>
          <w:sz w:val="18"/>
          <w:szCs w:val="18"/>
          <w:lang w:eastAsia="en-CA"/>
        </w:rPr>
        <w:t>? [1pt]</w:t>
      </w:r>
    </w:p>
    <w:p w14:paraId="5092C6DC" w14:textId="3D4498AA" w:rsidR="00DF7882" w:rsidRDefault="00DF7882" w:rsidP="00DF7882">
      <w:pPr>
        <w:pStyle w:val="ListParagraph"/>
        <w:numPr>
          <w:ilvl w:val="0"/>
          <w:numId w:val="1"/>
        </w:numPr>
      </w:pPr>
      <w:r>
        <w:lastRenderedPageBreak/>
        <w:t xml:space="preserve">Using the following web </w:t>
      </w:r>
      <w:proofErr w:type="spellStart"/>
      <w:r>
        <w:t>api</w:t>
      </w:r>
      <w:proofErr w:type="spellEnd"/>
      <w:r>
        <w:t xml:space="preserve">: </w:t>
      </w:r>
      <w:hyperlink r:id="rId6" w:history="1">
        <w:r w:rsidRPr="00635580">
          <w:rPr>
            <w:rStyle w:val="Hyperlink"/>
          </w:rPr>
          <w:t>https://opencovid.ca/api/</w:t>
        </w:r>
      </w:hyperlink>
      <w:r>
        <w:t xml:space="preserve">, import the </w:t>
      </w:r>
      <w:r w:rsidRPr="00DF7882">
        <w:t xml:space="preserve">vaccine completion </w:t>
      </w:r>
      <w:r>
        <w:t xml:space="preserve">data </w:t>
      </w:r>
      <w:r w:rsidRPr="00DF7882">
        <w:t xml:space="preserve">(i.e., 2nd doses, </w:t>
      </w:r>
      <w:proofErr w:type="spellStart"/>
      <w:r w:rsidRPr="00DF7882">
        <w:t>cvaccine</w:t>
      </w:r>
      <w:proofErr w:type="spellEnd"/>
      <w:r>
        <w:t>) for all Canadian Provinces into MS Excel e.g.</w:t>
      </w:r>
      <w:r w:rsidR="00541C33">
        <w:t xml:space="preserve"> [4pts]</w:t>
      </w:r>
    </w:p>
    <w:tbl>
      <w:tblPr>
        <w:tblW w:w="7262" w:type="dxa"/>
        <w:tblLook w:val="04A0" w:firstRow="1" w:lastRow="0" w:firstColumn="1" w:lastColumn="0" w:noHBand="0" w:noVBand="1"/>
      </w:tblPr>
      <w:tblGrid>
        <w:gridCol w:w="2231"/>
        <w:gridCol w:w="1258"/>
        <w:gridCol w:w="2516"/>
        <w:gridCol w:w="1257"/>
      </w:tblGrid>
      <w:tr w:rsidR="00541C33" w:rsidRPr="00541C33" w14:paraId="6AE067DA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DFCC4A9" w14:textId="5F26800D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CA"/>
              </w:rPr>
            </w:pPr>
            <w:proofErr w:type="spellStart"/>
            <w:r w:rsidRPr="00541C33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CA"/>
              </w:rPr>
              <w:t>cumulative_cvaccine</w:t>
            </w:r>
            <w:proofErr w:type="spellEnd"/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511637B" w14:textId="2462417C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CA"/>
              </w:rPr>
            </w:pPr>
            <w:proofErr w:type="spellStart"/>
            <w:r w:rsidRPr="00541C33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CA"/>
              </w:rPr>
              <w:t>cvaccine</w:t>
            </w:r>
            <w:proofErr w:type="spellEnd"/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7224897" w14:textId="68770105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CA"/>
              </w:rPr>
            </w:pPr>
            <w:proofErr w:type="spellStart"/>
            <w:r w:rsidRPr="00541C33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CA"/>
              </w:rPr>
              <w:t>date_vaccine_completed</w:t>
            </w:r>
            <w:proofErr w:type="spellEnd"/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94799B5" w14:textId="088933D1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CA"/>
              </w:rPr>
              <w:t>province</w:t>
            </w:r>
          </w:p>
        </w:tc>
      </w:tr>
      <w:tr w:rsidR="00541C33" w:rsidRPr="00541C33" w14:paraId="080EC94D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FD11C1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9EE0D2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23AB9C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7B58EA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7B232B" w:rsidRPr="00541C33" w14:paraId="1A0234CE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4D3C9B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1AD189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E55CB2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D21F007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541C33" w:rsidRPr="00541C33" w14:paraId="6B25991D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B08AD7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CB494C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C7D7BB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6ABE2B8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7B232B" w:rsidRPr="00541C33" w14:paraId="2A387401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6FD96F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F54062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B3A6E7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16A158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541C33" w:rsidRPr="00541C33" w14:paraId="2A1F2D20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C70555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2465D8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63F2BF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647D15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7B232B" w:rsidRPr="00541C33" w14:paraId="6394F520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12FBB2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4EA013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5FCC86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35FF6D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541C33" w:rsidRPr="00541C33" w14:paraId="41C00860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8CC87B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F3FA31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D1E5AB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064AFFB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7B232B" w:rsidRPr="00541C33" w14:paraId="4F124E82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0E1CB1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6FBFFD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253954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19-01-2021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154559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541C33" w:rsidRPr="00541C33" w14:paraId="48212016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5AAFA4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10D4F6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C6A58E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20-01-2021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C9F74C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7B232B" w:rsidRPr="00541C33" w14:paraId="06D0ACFB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D8C109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7003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725654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7003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66A91B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21-01-2021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7273C9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541C33" w:rsidRPr="00541C33" w14:paraId="78614740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88CD30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7272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34602A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269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59E7CD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22-01-2021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1E7452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7B232B" w:rsidRPr="00541C33" w14:paraId="69C082B9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F75DCF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7272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695E8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41B89A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23-01-2021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553C530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  <w:tr w:rsidR="00541C33" w:rsidRPr="00541C33" w14:paraId="067BA7A5" w14:textId="77777777" w:rsidTr="007B232B">
        <w:trPr>
          <w:trHeight w:val="264"/>
        </w:trPr>
        <w:tc>
          <w:tcPr>
            <w:tcW w:w="22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63ED91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7272</w:t>
            </w:r>
          </w:p>
        </w:tc>
        <w:tc>
          <w:tcPr>
            <w:tcW w:w="12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9D9EE8" w14:textId="77777777" w:rsidR="00541C33" w:rsidRPr="00541C33" w:rsidRDefault="00541C33" w:rsidP="00541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E5EBD9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24-01-2021</w:t>
            </w:r>
          </w:p>
        </w:tc>
        <w:tc>
          <w:tcPr>
            <w:tcW w:w="125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9594D5" w14:textId="77777777" w:rsidR="00541C33" w:rsidRPr="00541C33" w:rsidRDefault="00541C33" w:rsidP="00541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541C3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Alberta</w:t>
            </w:r>
          </w:p>
        </w:tc>
      </w:tr>
    </w:tbl>
    <w:p w14:paraId="3E963BA9" w14:textId="2AFC1D87" w:rsidR="00541C33" w:rsidRDefault="006A47BB" w:rsidP="00541C33">
      <w:r>
        <w:t>Excerpt only.</w:t>
      </w:r>
    </w:p>
    <w:p w14:paraId="72A2B6EA" w14:textId="7F727B51" w:rsidR="00841209" w:rsidRDefault="00541C33" w:rsidP="00541C33">
      <w:pPr>
        <w:pStyle w:val="ListParagraph"/>
        <w:numPr>
          <w:ilvl w:val="0"/>
          <w:numId w:val="1"/>
        </w:numPr>
      </w:pPr>
      <w:r>
        <w:t xml:space="preserve">Create a </w:t>
      </w:r>
      <w:r w:rsidR="006A47BB">
        <w:t xml:space="preserve">Flourish chart using the </w:t>
      </w:r>
      <w:proofErr w:type="spellStart"/>
      <w:r w:rsidR="006A47BB">
        <w:t>cvaccine</w:t>
      </w:r>
      <w:proofErr w:type="spellEnd"/>
      <w:r w:rsidR="006A47BB">
        <w:t xml:space="preserve"> cumulative data that uses the “Bar Chart Race” chart. You result should look </w:t>
      </w:r>
      <w:proofErr w:type="gramStart"/>
      <w:r w:rsidR="006A47BB">
        <w:t>similar to</w:t>
      </w:r>
      <w:proofErr w:type="gramEnd"/>
      <w:r w:rsidR="006A47BB">
        <w:t xml:space="preserve"> the following chart - only, it should use the </w:t>
      </w:r>
      <w:proofErr w:type="spellStart"/>
      <w:r w:rsidR="006A47BB">
        <w:t>cvaccine</w:t>
      </w:r>
      <w:proofErr w:type="spellEnd"/>
      <w:r w:rsidR="006A47BB">
        <w:t xml:space="preserve"> data instead of the cases data:</w:t>
      </w:r>
      <w:r w:rsidR="00AC56CB">
        <w:t xml:space="preserve"> [5pts]</w:t>
      </w:r>
    </w:p>
    <w:p w14:paraId="78227C75" w14:textId="0A59DBB6" w:rsidR="006A47BB" w:rsidRDefault="006A47BB" w:rsidP="006A47BB">
      <w:r>
        <w:rPr>
          <w:noProof/>
        </w:rPr>
        <w:drawing>
          <wp:inline distT="0" distB="0" distL="0" distR="0" wp14:anchorId="344E8E4A" wp14:editId="4221BCF4">
            <wp:extent cx="4884653" cy="2868168"/>
            <wp:effectExtent l="0" t="0" r="0" b="889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525" cy="287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77A1" w14:textId="16495ABE" w:rsidR="006A47BB" w:rsidRDefault="00AC56CB" w:rsidP="006A47BB">
      <w:hyperlink r:id="rId8" w:history="1">
        <w:r w:rsidRPr="00635580">
          <w:rPr>
            <w:rStyle w:val="Hyperlink"/>
          </w:rPr>
          <w:t>https://public.flourish.studio/visualisation/7513096/</w:t>
        </w:r>
      </w:hyperlink>
    </w:p>
    <w:p w14:paraId="43A07197" w14:textId="2EA98B4F" w:rsidR="00AC56CB" w:rsidRDefault="00AC56CB" w:rsidP="006A47BB">
      <w:r>
        <w:t xml:space="preserve">Please submit the following in </w:t>
      </w:r>
      <w:proofErr w:type="spellStart"/>
      <w:r>
        <w:t>BrightSpace</w:t>
      </w:r>
      <w:proofErr w:type="spellEnd"/>
      <w:r>
        <w:t xml:space="preserve"> by midnight Tues, 19</w:t>
      </w:r>
      <w:r w:rsidRPr="00AC56CB">
        <w:rPr>
          <w:vertAlign w:val="superscript"/>
        </w:rPr>
        <w:t>th</w:t>
      </w:r>
      <w:r>
        <w:t xml:space="preserve"> October:</w:t>
      </w:r>
    </w:p>
    <w:p w14:paraId="39522CB1" w14:textId="2AAD7F5D" w:rsidR="00AC56CB" w:rsidRDefault="00AC56CB" w:rsidP="00AC56CB">
      <w:pPr>
        <w:pStyle w:val="ListParagraph"/>
        <w:numPr>
          <w:ilvl w:val="0"/>
          <w:numId w:val="4"/>
        </w:numPr>
      </w:pPr>
      <w:r>
        <w:t>MS Excel file (</w:t>
      </w:r>
      <w:proofErr w:type="spellStart"/>
      <w:proofErr w:type="gramStart"/>
      <w:r>
        <w:t>histo.xslx</w:t>
      </w:r>
      <w:proofErr w:type="spellEnd"/>
      <w:proofErr w:type="gramEnd"/>
      <w:r>
        <w:t xml:space="preserve">) containing: </w:t>
      </w:r>
      <w:proofErr w:type="spellStart"/>
      <w:r>
        <w:t>vlookup</w:t>
      </w:r>
      <w:proofErr w:type="spellEnd"/>
      <w:r>
        <w:t xml:space="preserve"> discretization/categorization, histogram</w:t>
      </w:r>
    </w:p>
    <w:p w14:paraId="27455CC9" w14:textId="75DF45F4" w:rsidR="00AC56CB" w:rsidRDefault="00AC56CB" w:rsidP="00AC56CB">
      <w:pPr>
        <w:pStyle w:val="ListParagraph"/>
        <w:numPr>
          <w:ilvl w:val="0"/>
          <w:numId w:val="4"/>
        </w:numPr>
      </w:pPr>
      <w:r>
        <w:t>MS Excel file</w:t>
      </w:r>
      <w:r>
        <w:t xml:space="preserve"> (</w:t>
      </w:r>
      <w:proofErr w:type="spellStart"/>
      <w:proofErr w:type="gramStart"/>
      <w:r>
        <w:t>vaccine.xslx</w:t>
      </w:r>
      <w:proofErr w:type="spellEnd"/>
      <w:proofErr w:type="gramEnd"/>
      <w:r>
        <w:t xml:space="preserve">) containing </w:t>
      </w:r>
      <w:proofErr w:type="spellStart"/>
      <w:r w:rsidR="007B232B">
        <w:t>cvaccine</w:t>
      </w:r>
      <w:proofErr w:type="spellEnd"/>
      <w:r w:rsidR="007B232B">
        <w:t xml:space="preserve"> web </w:t>
      </w:r>
      <w:proofErr w:type="spellStart"/>
      <w:r w:rsidR="007B232B">
        <w:t>api</w:t>
      </w:r>
      <w:proofErr w:type="spellEnd"/>
      <w:r w:rsidR="007B232B">
        <w:t xml:space="preserve"> data, pivot table</w:t>
      </w:r>
    </w:p>
    <w:p w14:paraId="118BA0A6" w14:textId="2B43913B" w:rsidR="007B232B" w:rsidRDefault="007B232B" w:rsidP="00AC56CB">
      <w:pPr>
        <w:pStyle w:val="ListParagraph"/>
        <w:numPr>
          <w:ilvl w:val="0"/>
          <w:numId w:val="4"/>
        </w:numPr>
      </w:pPr>
      <w:r>
        <w:t>Link to your flourish visualization.</w:t>
      </w:r>
    </w:p>
    <w:sectPr w:rsidR="007B2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87116"/>
    <w:multiLevelType w:val="hybridMultilevel"/>
    <w:tmpl w:val="22989A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35426"/>
    <w:multiLevelType w:val="hybridMultilevel"/>
    <w:tmpl w:val="29C4887C"/>
    <w:lvl w:ilvl="0" w:tplc="7ACC68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B67D8E"/>
    <w:multiLevelType w:val="hybridMultilevel"/>
    <w:tmpl w:val="3462DF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12BF5"/>
    <w:multiLevelType w:val="hybridMultilevel"/>
    <w:tmpl w:val="F4366696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82"/>
    <w:rsid w:val="00541C33"/>
    <w:rsid w:val="006A47BB"/>
    <w:rsid w:val="007B232B"/>
    <w:rsid w:val="00841209"/>
    <w:rsid w:val="008973E9"/>
    <w:rsid w:val="008E1294"/>
    <w:rsid w:val="00AC56CB"/>
    <w:rsid w:val="00B0045A"/>
    <w:rsid w:val="00C434B8"/>
    <w:rsid w:val="00C53B1F"/>
    <w:rsid w:val="00CF542C"/>
    <w:rsid w:val="00DF7882"/>
    <w:rsid w:val="00E34A49"/>
    <w:rsid w:val="00F1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7AD1"/>
  <w15:chartTrackingRefBased/>
  <w15:docId w15:val="{551D2CE2-F35D-4435-9346-5751FA00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flourish.studio/visualisation/751309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ovid.ca/api/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0038182\OneDrive%20-%20Nova%20Scotia%20Community%20College\Classes\Fall2021\UXData\Assignments\Assign1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Sheet1!$O$16:$O$26</c:f>
              <c:strCache>
                <c:ptCount val="11"/>
                <c:pt idx="0">
                  <c:v>60</c:v>
                </c:pt>
                <c:pt idx="1">
                  <c:v>65</c:v>
                </c:pt>
                <c:pt idx="2">
                  <c:v>70</c:v>
                </c:pt>
                <c:pt idx="3">
                  <c:v>75</c:v>
                </c:pt>
                <c:pt idx="4">
                  <c:v>80</c:v>
                </c:pt>
                <c:pt idx="5">
                  <c:v>85</c:v>
                </c:pt>
                <c:pt idx="6">
                  <c:v>90</c:v>
                </c:pt>
                <c:pt idx="7">
                  <c:v>95</c:v>
                </c:pt>
                <c:pt idx="8">
                  <c:v>100</c:v>
                </c:pt>
                <c:pt idx="9">
                  <c:v>105</c:v>
                </c:pt>
                <c:pt idx="10">
                  <c:v>More</c:v>
                </c:pt>
              </c:strCache>
            </c:strRef>
          </c:cat>
          <c:val>
            <c:numRef>
              <c:f>Sheet1!$P$16:$P$26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4</c:v>
                </c:pt>
                <c:pt idx="6">
                  <c:v>0</c:v>
                </c:pt>
                <c:pt idx="7">
                  <c:v>4</c:v>
                </c:pt>
                <c:pt idx="8">
                  <c:v>3</c:v>
                </c:pt>
                <c:pt idx="9">
                  <c:v>2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EF-40D3-8A35-87111E573C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8379103"/>
        <c:axId val="558386175"/>
      </c:barChart>
      <c:catAx>
        <c:axId val="55837910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58386175"/>
        <c:crosses val="autoZero"/>
        <c:auto val="1"/>
        <c:lblAlgn val="ctr"/>
        <c:lblOffset val="100"/>
        <c:noMultiLvlLbl val="0"/>
      </c:catAx>
      <c:valAx>
        <c:axId val="55838617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58379103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4</cp:revision>
  <dcterms:created xsi:type="dcterms:W3CDTF">2021-10-12T23:59:00Z</dcterms:created>
  <dcterms:modified xsi:type="dcterms:W3CDTF">2021-10-13T00:42:00Z</dcterms:modified>
</cp:coreProperties>
</file>