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1ECF" w14:textId="2D0E4935" w:rsidR="006804F2" w:rsidRDefault="007C34CA">
      <w:pPr>
        <w:spacing w:after="194"/>
        <w:ind w:left="10"/>
      </w:pPr>
      <w:r>
        <w:rPr>
          <w:u w:val="single" w:color="000000"/>
        </w:rPr>
        <w:t xml:space="preserve">Assignment 2 – </w:t>
      </w:r>
      <w:r w:rsidR="004C119D">
        <w:rPr>
          <w:u w:val="single" w:color="000000"/>
        </w:rPr>
        <w:t xml:space="preserve">MS </w:t>
      </w:r>
      <w:proofErr w:type="spellStart"/>
      <w:r w:rsidR="004C119D">
        <w:rPr>
          <w:u w:val="single" w:color="000000"/>
        </w:rPr>
        <w:t>PowerBI</w:t>
      </w:r>
      <w:proofErr w:type="spellEnd"/>
      <w:r w:rsidR="004C119D">
        <w:rPr>
          <w:u w:val="single" w:color="000000"/>
        </w:rPr>
        <w:t xml:space="preserve"> and SSRS</w:t>
      </w:r>
      <w:r>
        <w:t xml:space="preserve"> </w:t>
      </w:r>
      <w:r w:rsidR="009421C1">
        <w:t>(</w:t>
      </w:r>
      <w:r w:rsidR="00AA2EE8">
        <w:t>100pts</w:t>
      </w:r>
      <w:r w:rsidR="009421C1">
        <w:t>)</w:t>
      </w:r>
    </w:p>
    <w:p w14:paraId="05B3EC18" w14:textId="6274FB3B" w:rsidR="00C26AEC" w:rsidRDefault="00C26AEC">
      <w:pPr>
        <w:spacing w:after="194"/>
        <w:ind w:left="10"/>
      </w:pPr>
    </w:p>
    <w:p w14:paraId="3CD6EE36" w14:textId="6C7C4BAE" w:rsidR="00C26AEC" w:rsidRPr="00221DDD" w:rsidRDefault="00C26AEC" w:rsidP="00221DDD">
      <w:pPr>
        <w:ind w:right="751"/>
        <w:rPr>
          <w:b/>
          <w:bCs/>
          <w:sz w:val="32"/>
          <w:szCs w:val="32"/>
        </w:rPr>
      </w:pPr>
      <w:r w:rsidRPr="00221DDD">
        <w:rPr>
          <w:b/>
          <w:bCs/>
          <w:sz w:val="32"/>
          <w:szCs w:val="32"/>
        </w:rPr>
        <w:t>-SSRS-</w:t>
      </w:r>
    </w:p>
    <w:p w14:paraId="2DF60CFF" w14:textId="691681E4" w:rsidR="00ED2937" w:rsidRDefault="000E1D79" w:rsidP="000E1D79">
      <w:pPr>
        <w:pStyle w:val="ListParagraph"/>
        <w:numPr>
          <w:ilvl w:val="0"/>
          <w:numId w:val="1"/>
        </w:numPr>
        <w:spacing w:after="30"/>
        <w:ind w:left="426" w:hanging="142"/>
      </w:pPr>
      <w:r>
        <w:t xml:space="preserve">Create a SSRS Report using the Report Builder. A sample pdf Report is provided (CovidStatus.pdf). You will need to import the MS Excel files provided in Brightspace into MS SQL Server. </w:t>
      </w:r>
    </w:p>
    <w:p w14:paraId="3DC787A7" w14:textId="77777777" w:rsidR="00ED2937" w:rsidRDefault="00ED2937" w:rsidP="00ED2937">
      <w:pPr>
        <w:pStyle w:val="ListParagraph"/>
        <w:spacing w:after="30"/>
        <w:ind w:left="426" w:firstLine="0"/>
      </w:pPr>
    </w:p>
    <w:p w14:paraId="21D55C1F" w14:textId="77777777" w:rsidR="00ED2937" w:rsidRDefault="00ED2937" w:rsidP="00ED2937">
      <w:pPr>
        <w:pStyle w:val="ListParagraph"/>
        <w:spacing w:after="30"/>
        <w:ind w:left="426" w:firstLine="0"/>
      </w:pPr>
    </w:p>
    <w:p w14:paraId="7836B904" w14:textId="53EF6ACD" w:rsidR="00106750" w:rsidRDefault="00106750" w:rsidP="00106750">
      <w:pPr>
        <w:pStyle w:val="ListParagraph"/>
        <w:numPr>
          <w:ilvl w:val="0"/>
          <w:numId w:val="5"/>
        </w:numPr>
        <w:spacing w:after="30"/>
      </w:pPr>
      <w:r>
        <w:t xml:space="preserve">b. </w:t>
      </w:r>
      <w:r>
        <w:t xml:space="preserve">Please import and create a Table for the following data sheet in the CovisData.xls file. Please provide a screen capture of your tables </w:t>
      </w:r>
      <w:r>
        <w:t>below</w:t>
      </w:r>
      <w:r>
        <w:t>(5pts).</w:t>
      </w:r>
    </w:p>
    <w:p w14:paraId="420A9DE0" w14:textId="446CF3F3" w:rsidR="00ED2937" w:rsidRDefault="00ED2937" w:rsidP="00ED2937">
      <w:pPr>
        <w:pStyle w:val="ListParagraph"/>
        <w:spacing w:after="30"/>
        <w:ind w:left="426" w:firstLine="0"/>
      </w:pPr>
    </w:p>
    <w:p w14:paraId="22D77BC2" w14:textId="22E10D7F" w:rsidR="00106750" w:rsidRDefault="00106750" w:rsidP="00ED2937">
      <w:pPr>
        <w:pStyle w:val="ListParagraph"/>
        <w:spacing w:after="30"/>
        <w:ind w:left="426" w:firstLine="0"/>
      </w:pPr>
    </w:p>
    <w:p w14:paraId="2ECF7E81" w14:textId="6934EBA2" w:rsidR="00106750" w:rsidRDefault="00106750" w:rsidP="00ED2937">
      <w:pPr>
        <w:pStyle w:val="ListParagraph"/>
        <w:spacing w:after="30"/>
        <w:ind w:left="426" w:firstLine="0"/>
      </w:pPr>
    </w:p>
    <w:p w14:paraId="2E409EB6" w14:textId="00158570" w:rsidR="00106750" w:rsidRDefault="00106750" w:rsidP="00ED2937">
      <w:pPr>
        <w:pStyle w:val="ListParagraph"/>
        <w:spacing w:after="30"/>
        <w:ind w:left="426" w:firstLine="0"/>
      </w:pPr>
    </w:p>
    <w:p w14:paraId="54ACBA95" w14:textId="017EB602" w:rsidR="00106750" w:rsidRDefault="00106750" w:rsidP="00ED2937">
      <w:pPr>
        <w:pStyle w:val="ListParagraph"/>
        <w:spacing w:after="30"/>
        <w:ind w:left="426" w:firstLine="0"/>
      </w:pPr>
    </w:p>
    <w:p w14:paraId="75191D9A" w14:textId="5F918399" w:rsidR="00106750" w:rsidRDefault="00106750" w:rsidP="00ED2937">
      <w:pPr>
        <w:pStyle w:val="ListParagraph"/>
        <w:spacing w:after="30"/>
        <w:ind w:left="426" w:firstLine="0"/>
      </w:pPr>
    </w:p>
    <w:p w14:paraId="6C72641D" w14:textId="7B779D13" w:rsidR="00106750" w:rsidRDefault="00106750" w:rsidP="00ED2937">
      <w:pPr>
        <w:pStyle w:val="ListParagraph"/>
        <w:spacing w:after="30"/>
        <w:ind w:left="426" w:firstLine="0"/>
      </w:pPr>
    </w:p>
    <w:p w14:paraId="36D1DB83" w14:textId="2BDF02F0" w:rsidR="00106750" w:rsidRDefault="00106750" w:rsidP="00ED2937">
      <w:pPr>
        <w:pStyle w:val="ListParagraph"/>
        <w:spacing w:after="30"/>
        <w:ind w:left="426" w:firstLine="0"/>
      </w:pPr>
    </w:p>
    <w:p w14:paraId="25807C91" w14:textId="4D37962D" w:rsidR="00106750" w:rsidRDefault="00106750" w:rsidP="00ED2937">
      <w:pPr>
        <w:pStyle w:val="ListParagraph"/>
        <w:spacing w:after="30"/>
        <w:ind w:left="426" w:firstLine="0"/>
      </w:pPr>
    </w:p>
    <w:p w14:paraId="68890B78" w14:textId="6C89F39A" w:rsidR="00106750" w:rsidRDefault="00106750" w:rsidP="00ED2937">
      <w:pPr>
        <w:pStyle w:val="ListParagraph"/>
        <w:spacing w:after="30"/>
        <w:ind w:left="426" w:firstLine="0"/>
      </w:pPr>
    </w:p>
    <w:p w14:paraId="03534233" w14:textId="2C1F5DB2" w:rsidR="00106750" w:rsidRDefault="00106750" w:rsidP="00ED2937">
      <w:pPr>
        <w:pStyle w:val="ListParagraph"/>
        <w:spacing w:after="30"/>
        <w:ind w:left="426" w:firstLine="0"/>
      </w:pPr>
    </w:p>
    <w:p w14:paraId="4A5A2DDD" w14:textId="77777777" w:rsidR="00106750" w:rsidRDefault="00106750" w:rsidP="00ED2937">
      <w:pPr>
        <w:pStyle w:val="ListParagraph"/>
        <w:spacing w:after="30"/>
        <w:ind w:left="426" w:firstLine="0"/>
      </w:pPr>
    </w:p>
    <w:p w14:paraId="65C521D7" w14:textId="56B0299E" w:rsidR="00106750" w:rsidRDefault="00106750" w:rsidP="00ED2937">
      <w:pPr>
        <w:pStyle w:val="ListParagraph"/>
        <w:spacing w:after="30"/>
        <w:ind w:left="426" w:firstLine="0"/>
      </w:pPr>
    </w:p>
    <w:p w14:paraId="3F397D8C" w14:textId="1B9233F6" w:rsidR="00106750" w:rsidRDefault="00106750" w:rsidP="00ED2937">
      <w:pPr>
        <w:pStyle w:val="ListParagraph"/>
        <w:spacing w:after="30"/>
        <w:ind w:left="426" w:firstLine="0"/>
      </w:pPr>
    </w:p>
    <w:p w14:paraId="52E01E83" w14:textId="77777777" w:rsidR="00106750" w:rsidRDefault="00106750" w:rsidP="00ED2937">
      <w:pPr>
        <w:pStyle w:val="ListParagraph"/>
        <w:spacing w:after="30"/>
        <w:ind w:left="426" w:firstLine="0"/>
      </w:pPr>
    </w:p>
    <w:p w14:paraId="349056F1" w14:textId="77777777" w:rsidR="00ED2937" w:rsidRDefault="00ED2937" w:rsidP="00ED2937">
      <w:pPr>
        <w:spacing w:after="30"/>
        <w:ind w:left="284" w:firstLine="0"/>
      </w:pPr>
    </w:p>
    <w:p w14:paraId="403005B0" w14:textId="7BE00AF3" w:rsidR="00C26AEC" w:rsidRDefault="00C26AEC">
      <w:pPr>
        <w:spacing w:after="160"/>
        <w:ind w:left="0" w:firstLine="0"/>
      </w:pPr>
      <w:r>
        <w:br w:type="page"/>
      </w:r>
    </w:p>
    <w:p w14:paraId="61682CD7" w14:textId="028E1DE5" w:rsidR="00580760" w:rsidRDefault="00984E39" w:rsidP="00A46E4A">
      <w:pPr>
        <w:pStyle w:val="ListParagraph"/>
        <w:numPr>
          <w:ilvl w:val="0"/>
          <w:numId w:val="5"/>
        </w:numPr>
        <w:spacing w:after="30"/>
      </w:pPr>
      <w:r>
        <w:lastRenderedPageBreak/>
        <w:t>Please provide the SQL code used to create each View listed below</w:t>
      </w:r>
      <w:r w:rsidR="00B26C7F">
        <w:t xml:space="preserve"> (20pts)</w:t>
      </w:r>
      <w:r w:rsidR="00F84716">
        <w:t xml:space="preserve"> in a separate </w:t>
      </w:r>
      <w:proofErr w:type="spellStart"/>
      <w:r w:rsidR="00F84716">
        <w:t>sql</w:t>
      </w:r>
      <w:proofErr w:type="spellEnd"/>
      <w:r w:rsidR="00F84716">
        <w:t xml:space="preserve"> file (name the file </w:t>
      </w:r>
      <w:r w:rsidR="00C26AEC">
        <w:t>“</w:t>
      </w:r>
      <w:proofErr w:type="spellStart"/>
      <w:r w:rsidR="00F84716">
        <w:t>view</w:t>
      </w:r>
      <w:r w:rsidR="00C26AEC">
        <w:t>s</w:t>
      </w:r>
      <w:r w:rsidR="00F84716">
        <w:t>.sql</w:t>
      </w:r>
      <w:proofErr w:type="spellEnd"/>
      <w:r w:rsidR="00C26AEC">
        <w:t>”</w:t>
      </w:r>
      <w:r w:rsidR="00F84716">
        <w:t>)</w:t>
      </w:r>
    </w:p>
    <w:p w14:paraId="02092D1F" w14:textId="77777777" w:rsidR="00984E39" w:rsidRDefault="00984E39" w:rsidP="00580760">
      <w:pPr>
        <w:spacing w:after="30"/>
      </w:pP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4836"/>
        <w:gridCol w:w="4918"/>
      </w:tblGrid>
      <w:tr w:rsidR="0061623B" w14:paraId="0721FBB7" w14:textId="77777777" w:rsidTr="0061623B">
        <w:tc>
          <w:tcPr>
            <w:tcW w:w="5062" w:type="dxa"/>
          </w:tcPr>
          <w:p w14:paraId="243C6929" w14:textId="77777777" w:rsidR="0061623B" w:rsidRDefault="0061623B" w:rsidP="0061623B">
            <w:pPr>
              <w:spacing w:after="30"/>
              <w:ind w:left="0" w:firstLine="0"/>
            </w:pPr>
            <w:r w:rsidRPr="001A3AF6">
              <w:t>vwCases_per10000</w:t>
            </w:r>
          </w:p>
          <w:p w14:paraId="39828FC6" w14:textId="77777777" w:rsidR="0061623B" w:rsidRDefault="0061623B" w:rsidP="00580760">
            <w:pPr>
              <w:spacing w:after="30"/>
              <w:ind w:left="0" w:firstLine="0"/>
            </w:pPr>
          </w:p>
        </w:tc>
        <w:tc>
          <w:tcPr>
            <w:tcW w:w="5062" w:type="dxa"/>
          </w:tcPr>
          <w:p w14:paraId="274F4F57" w14:textId="77777777" w:rsidR="0061623B" w:rsidRDefault="0061623B" w:rsidP="0061623B">
            <w:pPr>
              <w:spacing w:after="30"/>
            </w:pPr>
            <w:r w:rsidRPr="00A25CEE">
              <w:t>vwDeaths_per10000</w:t>
            </w:r>
          </w:p>
          <w:p w14:paraId="60D28415" w14:textId="77777777" w:rsidR="0061623B" w:rsidRDefault="0061623B" w:rsidP="00580760">
            <w:pPr>
              <w:spacing w:after="30"/>
              <w:ind w:left="0" w:firstLine="0"/>
            </w:pPr>
          </w:p>
        </w:tc>
      </w:tr>
      <w:tr w:rsidR="0061623B" w14:paraId="36BF3340" w14:textId="77777777" w:rsidTr="0061623B">
        <w:tc>
          <w:tcPr>
            <w:tcW w:w="5062" w:type="dxa"/>
          </w:tcPr>
          <w:p w14:paraId="3DC2460A" w14:textId="246BCD02" w:rsidR="0061623B" w:rsidRDefault="0061623B" w:rsidP="00580760">
            <w:pPr>
              <w:spacing w:after="30"/>
              <w:ind w:left="0" w:firstLine="0"/>
            </w:pPr>
            <w:r>
              <w:rPr>
                <w:noProof/>
              </w:rPr>
              <w:drawing>
                <wp:inline distT="0" distB="0" distL="0" distR="0" wp14:anchorId="56A483EA" wp14:editId="00659F13">
                  <wp:extent cx="2113109" cy="2424095"/>
                  <wp:effectExtent l="0" t="0" r="1905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86" cy="242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2" w:type="dxa"/>
          </w:tcPr>
          <w:p w14:paraId="6105CE10" w14:textId="7BD8F39D" w:rsidR="0061623B" w:rsidRDefault="0061623B" w:rsidP="00580760">
            <w:pPr>
              <w:spacing w:after="30"/>
              <w:ind w:left="0" w:firstLine="0"/>
            </w:pPr>
            <w:r>
              <w:rPr>
                <w:noProof/>
              </w:rPr>
              <w:drawing>
                <wp:inline distT="0" distB="0" distL="0" distR="0" wp14:anchorId="4D06DA27" wp14:editId="1AEBD76C">
                  <wp:extent cx="2112645" cy="2331194"/>
                  <wp:effectExtent l="0" t="0" r="1905" b="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404" cy="233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23B" w14:paraId="7437DFF4" w14:textId="77777777" w:rsidTr="0061623B">
        <w:tc>
          <w:tcPr>
            <w:tcW w:w="5062" w:type="dxa"/>
          </w:tcPr>
          <w:p w14:paraId="601DE641" w14:textId="0BB09643" w:rsidR="0061623B" w:rsidRDefault="0061623B" w:rsidP="0061623B">
            <w:pPr>
              <w:spacing w:after="30"/>
            </w:pPr>
            <w:r w:rsidRPr="00B4554C">
              <w:t>vwVaccines_per10000</w:t>
            </w:r>
          </w:p>
        </w:tc>
        <w:tc>
          <w:tcPr>
            <w:tcW w:w="5062" w:type="dxa"/>
          </w:tcPr>
          <w:p w14:paraId="76173ACE" w14:textId="464DA65A" w:rsidR="0061623B" w:rsidRDefault="0061623B" w:rsidP="0061623B">
            <w:pPr>
              <w:pStyle w:val="ListParagraph"/>
              <w:numPr>
                <w:ilvl w:val="0"/>
                <w:numId w:val="4"/>
              </w:numPr>
              <w:spacing w:after="30"/>
            </w:pPr>
            <w:proofErr w:type="spellStart"/>
            <w:r w:rsidRPr="002D3A1C">
              <w:t>vwSummary</w:t>
            </w:r>
            <w:proofErr w:type="spellEnd"/>
          </w:p>
        </w:tc>
      </w:tr>
      <w:tr w:rsidR="0061623B" w14:paraId="71249C53" w14:textId="77777777" w:rsidTr="0061623B">
        <w:tc>
          <w:tcPr>
            <w:tcW w:w="5062" w:type="dxa"/>
          </w:tcPr>
          <w:p w14:paraId="1E977BDE" w14:textId="02A584C9" w:rsidR="0061623B" w:rsidRDefault="0061623B" w:rsidP="00580760">
            <w:pPr>
              <w:spacing w:after="30"/>
              <w:ind w:left="0" w:firstLine="0"/>
            </w:pPr>
            <w:r>
              <w:rPr>
                <w:noProof/>
              </w:rPr>
              <w:drawing>
                <wp:inline distT="0" distB="0" distL="0" distR="0" wp14:anchorId="22E3C6A6" wp14:editId="1748878E">
                  <wp:extent cx="2005533" cy="2452983"/>
                  <wp:effectExtent l="0" t="0" r="0" b="5080"/>
                  <wp:docPr id="9" name="Picture 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ab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05" cy="245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2" w:type="dxa"/>
          </w:tcPr>
          <w:p w14:paraId="3477C09A" w14:textId="7F5C36EA" w:rsidR="0061623B" w:rsidRDefault="0061623B" w:rsidP="00580760">
            <w:pPr>
              <w:spacing w:after="30"/>
              <w:ind w:left="0" w:firstLine="0"/>
            </w:pPr>
            <w:r>
              <w:rPr>
                <w:noProof/>
              </w:rPr>
              <w:drawing>
                <wp:inline distT="0" distB="0" distL="0" distR="0" wp14:anchorId="0FB3BD00" wp14:editId="7D666491">
                  <wp:extent cx="2465137" cy="3542340"/>
                  <wp:effectExtent l="0" t="0" r="0" b="1270"/>
                  <wp:docPr id="10" name="Picture 10" descr="Table,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able, calenda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20" cy="354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47FF9" w14:textId="2A3D2C64" w:rsidR="0080362E" w:rsidRDefault="0080362E" w:rsidP="0080362E">
      <w:pPr>
        <w:spacing w:after="30"/>
      </w:pPr>
    </w:p>
    <w:p w14:paraId="1C35F55C" w14:textId="2D2CCCF8" w:rsidR="00C26AEC" w:rsidRDefault="00C26AEC">
      <w:pPr>
        <w:spacing w:after="160"/>
        <w:ind w:left="0" w:firstLine="0"/>
      </w:pPr>
      <w:r>
        <w:br w:type="page"/>
      </w:r>
    </w:p>
    <w:p w14:paraId="2C8B2EAA" w14:textId="55C0FBD3" w:rsidR="00580760" w:rsidRDefault="00A46E4A" w:rsidP="00A46E4A">
      <w:pPr>
        <w:pStyle w:val="ListParagraph"/>
        <w:numPr>
          <w:ilvl w:val="0"/>
          <w:numId w:val="5"/>
        </w:numPr>
        <w:spacing w:after="30"/>
      </w:pPr>
      <w:r>
        <w:lastRenderedPageBreak/>
        <w:t xml:space="preserve">In the SSRS Report Builder create </w:t>
      </w:r>
      <w:r w:rsidR="006F71EE">
        <w:t>the following Data Source connection to your [Covid</w:t>
      </w:r>
      <w:r w:rsidR="003D7812">
        <w:t>] Database</w:t>
      </w:r>
      <w:r w:rsidR="00CB6449">
        <w:t xml:space="preserve"> </w:t>
      </w:r>
      <w:r w:rsidR="00591F43">
        <w:t>(3pts)</w:t>
      </w:r>
      <w:r w:rsidR="003D7812">
        <w:t>:</w:t>
      </w:r>
    </w:p>
    <w:p w14:paraId="5EA2BE3A" w14:textId="5650BF22" w:rsidR="000E1D79" w:rsidRDefault="000E1D79" w:rsidP="000E1D79">
      <w:pPr>
        <w:spacing w:after="30"/>
      </w:pPr>
    </w:p>
    <w:p w14:paraId="5C35792D" w14:textId="636B91BC" w:rsidR="000E1D79" w:rsidRDefault="00CB6449" w:rsidP="000E1D79">
      <w:pPr>
        <w:spacing w:after="3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FEDACD" wp14:editId="3BDD4BB7">
            <wp:simplePos x="0" y="0"/>
            <wp:positionH relativeFrom="margin">
              <wp:posOffset>238125</wp:posOffset>
            </wp:positionH>
            <wp:positionV relativeFrom="paragraph">
              <wp:posOffset>5080</wp:posOffset>
            </wp:positionV>
            <wp:extent cx="4671695" cy="3388360"/>
            <wp:effectExtent l="0" t="0" r="0" b="254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690A3" w14:textId="77777777" w:rsidR="000E1D79" w:rsidRDefault="000E1D79" w:rsidP="000E1D79">
      <w:pPr>
        <w:spacing w:after="30"/>
      </w:pPr>
    </w:p>
    <w:p w14:paraId="0197762A" w14:textId="77777777" w:rsidR="000E1D79" w:rsidRDefault="000E1D79" w:rsidP="000E1D79">
      <w:pPr>
        <w:spacing w:after="30"/>
      </w:pPr>
    </w:p>
    <w:p w14:paraId="2A9CDE89" w14:textId="77777777" w:rsidR="000E1D79" w:rsidRDefault="000E1D79" w:rsidP="000E1D79">
      <w:pPr>
        <w:spacing w:after="30"/>
      </w:pPr>
    </w:p>
    <w:p w14:paraId="5F11E6DD" w14:textId="77777777" w:rsidR="000E1D79" w:rsidRDefault="000E1D79" w:rsidP="000E1D79">
      <w:pPr>
        <w:spacing w:after="30"/>
      </w:pPr>
    </w:p>
    <w:p w14:paraId="47852C53" w14:textId="77777777" w:rsidR="000E1D79" w:rsidRDefault="000E1D79" w:rsidP="000E1D79">
      <w:pPr>
        <w:spacing w:after="30"/>
      </w:pPr>
    </w:p>
    <w:p w14:paraId="5B024730" w14:textId="10453384" w:rsidR="000E1D79" w:rsidRDefault="000E1D79" w:rsidP="000E1D79">
      <w:pPr>
        <w:spacing w:after="30"/>
      </w:pPr>
    </w:p>
    <w:p w14:paraId="0171F0E1" w14:textId="77777777" w:rsidR="000E1D79" w:rsidRDefault="000E1D79" w:rsidP="000E1D79">
      <w:pPr>
        <w:spacing w:after="30"/>
      </w:pPr>
    </w:p>
    <w:p w14:paraId="31060CCF" w14:textId="0CE319AA" w:rsidR="000E1D79" w:rsidRDefault="000E1D79" w:rsidP="000E1D79">
      <w:pPr>
        <w:spacing w:after="30"/>
      </w:pPr>
    </w:p>
    <w:p w14:paraId="50262678" w14:textId="77777777" w:rsidR="000E1D79" w:rsidRDefault="000E1D79" w:rsidP="000E1D79">
      <w:pPr>
        <w:spacing w:after="30"/>
      </w:pPr>
    </w:p>
    <w:p w14:paraId="629EB3CE" w14:textId="2631D2B0" w:rsidR="000E1D79" w:rsidRDefault="000E1D79" w:rsidP="000E1D79">
      <w:pPr>
        <w:spacing w:after="30"/>
      </w:pPr>
    </w:p>
    <w:p w14:paraId="7D64BEB3" w14:textId="1CF87E49" w:rsidR="000E1D79" w:rsidRDefault="000E1D79" w:rsidP="000E1D79">
      <w:pPr>
        <w:spacing w:after="30"/>
      </w:pPr>
    </w:p>
    <w:p w14:paraId="1CF4C334" w14:textId="032F90F4" w:rsidR="000E1D79" w:rsidRDefault="000E1D79" w:rsidP="000E1D79">
      <w:pPr>
        <w:spacing w:after="30"/>
      </w:pPr>
    </w:p>
    <w:p w14:paraId="74F16433" w14:textId="198936A0" w:rsidR="000E1D79" w:rsidRDefault="000E1D79" w:rsidP="000E1D79">
      <w:pPr>
        <w:spacing w:after="30"/>
      </w:pPr>
    </w:p>
    <w:p w14:paraId="6B9DEF36" w14:textId="5A763CD6" w:rsidR="000E1D79" w:rsidRDefault="000E1D79" w:rsidP="000E1D79">
      <w:pPr>
        <w:spacing w:after="30"/>
      </w:pPr>
    </w:p>
    <w:p w14:paraId="0508D256" w14:textId="3E79D2A2" w:rsidR="00C24F43" w:rsidRDefault="00C24F43" w:rsidP="000E1D79">
      <w:pPr>
        <w:spacing w:after="30"/>
      </w:pPr>
    </w:p>
    <w:p w14:paraId="62925CD4" w14:textId="240011E6" w:rsidR="00C24F43" w:rsidRDefault="00C24F43" w:rsidP="000E1D79">
      <w:pPr>
        <w:spacing w:after="30"/>
      </w:pPr>
    </w:p>
    <w:p w14:paraId="31BB7913" w14:textId="0020A38D" w:rsidR="00C24F43" w:rsidRDefault="00C24F43" w:rsidP="000E1D79">
      <w:pPr>
        <w:spacing w:after="30"/>
      </w:pPr>
    </w:p>
    <w:p w14:paraId="6225001B" w14:textId="0014D9F4" w:rsidR="000E1D79" w:rsidRDefault="000E1D79" w:rsidP="00C26AEC">
      <w:pPr>
        <w:ind w:right="751"/>
      </w:pPr>
    </w:p>
    <w:p w14:paraId="52BE3E31" w14:textId="07FF6BFB" w:rsidR="000E1D79" w:rsidRDefault="0023072F" w:rsidP="00591F43">
      <w:pPr>
        <w:pStyle w:val="ListParagraph"/>
        <w:numPr>
          <w:ilvl w:val="0"/>
          <w:numId w:val="5"/>
        </w:numPr>
        <w:ind w:right="751"/>
      </w:pPr>
      <w:r>
        <w:t xml:space="preserve">Please create a </w:t>
      </w:r>
      <w:r w:rsidR="00C64E47">
        <w:t>dataset which gets the last report date from your Cases Table in the Covid Database</w:t>
      </w:r>
      <w:r w:rsidR="00C24F43">
        <w:t xml:space="preserve"> (2pts)</w:t>
      </w:r>
      <w:r w:rsidR="00C64E47">
        <w:t>:</w:t>
      </w:r>
    </w:p>
    <w:p w14:paraId="6CDE35F3" w14:textId="77777777" w:rsidR="008378AE" w:rsidRDefault="008378AE" w:rsidP="008378AE">
      <w:pPr>
        <w:pStyle w:val="ListParagraph"/>
        <w:ind w:right="751" w:firstLine="0"/>
      </w:pPr>
    </w:p>
    <w:p w14:paraId="3656964D" w14:textId="327AB964" w:rsidR="00C24F43" w:rsidRDefault="004F32A9" w:rsidP="00C24F43">
      <w:pPr>
        <w:ind w:left="0" w:right="751" w:firstLine="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E2B35F6" wp14:editId="47241F66">
            <wp:simplePos x="0" y="0"/>
            <wp:positionH relativeFrom="column">
              <wp:posOffset>-276860</wp:posOffset>
            </wp:positionH>
            <wp:positionV relativeFrom="paragraph">
              <wp:posOffset>-635</wp:posOffset>
            </wp:positionV>
            <wp:extent cx="5401310" cy="2552700"/>
            <wp:effectExtent l="0" t="0" r="8890" b="0"/>
            <wp:wrapSquare wrapText="bothSides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A52FB" w14:textId="2973209E" w:rsidR="004F32A9" w:rsidRDefault="004F32A9" w:rsidP="004F32A9">
      <w:pPr>
        <w:ind w:right="751"/>
      </w:pPr>
    </w:p>
    <w:p w14:paraId="40B711BC" w14:textId="4A3025F3" w:rsidR="004F32A9" w:rsidRDefault="004F32A9" w:rsidP="004F32A9">
      <w:pPr>
        <w:ind w:right="751"/>
      </w:pPr>
    </w:p>
    <w:p w14:paraId="342CAE26" w14:textId="3121BD99" w:rsidR="004F32A9" w:rsidRDefault="004F32A9" w:rsidP="004F32A9">
      <w:pPr>
        <w:ind w:right="751"/>
      </w:pPr>
    </w:p>
    <w:p w14:paraId="76736F98" w14:textId="458D1254" w:rsidR="004F32A9" w:rsidRDefault="004F32A9" w:rsidP="004F32A9">
      <w:pPr>
        <w:ind w:right="751"/>
      </w:pPr>
    </w:p>
    <w:p w14:paraId="500500F3" w14:textId="6B023B59" w:rsidR="004F32A9" w:rsidRDefault="004F32A9" w:rsidP="004F32A9">
      <w:pPr>
        <w:ind w:right="751"/>
      </w:pPr>
    </w:p>
    <w:p w14:paraId="4FABB3B3" w14:textId="0919C94D" w:rsidR="004F32A9" w:rsidRDefault="004F32A9" w:rsidP="004F32A9">
      <w:pPr>
        <w:ind w:right="751"/>
      </w:pPr>
    </w:p>
    <w:p w14:paraId="3D4C3855" w14:textId="3019F8E9" w:rsidR="004F32A9" w:rsidRDefault="004F32A9" w:rsidP="004F32A9">
      <w:pPr>
        <w:ind w:right="751"/>
      </w:pPr>
    </w:p>
    <w:p w14:paraId="6F6EC8ED" w14:textId="081F147A" w:rsidR="004F32A9" w:rsidRDefault="004F32A9" w:rsidP="004F32A9">
      <w:pPr>
        <w:ind w:right="751"/>
      </w:pPr>
    </w:p>
    <w:p w14:paraId="2B6140D9" w14:textId="4D0184F8" w:rsidR="004F32A9" w:rsidRDefault="004F32A9" w:rsidP="004F32A9">
      <w:pPr>
        <w:ind w:right="751"/>
      </w:pPr>
    </w:p>
    <w:p w14:paraId="4E570A84" w14:textId="7C3B3D6B" w:rsidR="004F32A9" w:rsidRDefault="004F32A9" w:rsidP="004F32A9">
      <w:pPr>
        <w:ind w:right="751"/>
      </w:pPr>
    </w:p>
    <w:p w14:paraId="07B03F6A" w14:textId="0F7D7DA2" w:rsidR="004F32A9" w:rsidRDefault="004F32A9" w:rsidP="004F32A9">
      <w:pPr>
        <w:ind w:right="751"/>
      </w:pPr>
    </w:p>
    <w:p w14:paraId="5C496533" w14:textId="06BC3BF5" w:rsidR="004F32A9" w:rsidRDefault="004F32A9" w:rsidP="004F32A9">
      <w:pPr>
        <w:ind w:right="751"/>
      </w:pPr>
    </w:p>
    <w:p w14:paraId="7E54E517" w14:textId="77777777" w:rsidR="004F32A9" w:rsidRDefault="004F32A9" w:rsidP="004F32A9">
      <w:pPr>
        <w:ind w:right="751"/>
      </w:pPr>
    </w:p>
    <w:p w14:paraId="1DF9FF59" w14:textId="23C8AD34" w:rsidR="008378AE" w:rsidRDefault="008378AE">
      <w:pPr>
        <w:spacing w:after="160"/>
        <w:ind w:left="0" w:firstLine="0"/>
      </w:pPr>
      <w:r>
        <w:br w:type="page"/>
      </w:r>
    </w:p>
    <w:p w14:paraId="2DDF2339" w14:textId="26C4E26C" w:rsidR="000E1D79" w:rsidRDefault="003F2EE8" w:rsidP="004F32A9">
      <w:pPr>
        <w:pStyle w:val="ListParagraph"/>
        <w:numPr>
          <w:ilvl w:val="0"/>
          <w:numId w:val="5"/>
        </w:numPr>
        <w:ind w:right="751"/>
      </w:pPr>
      <w:r>
        <w:lastRenderedPageBreak/>
        <w:t xml:space="preserve">Please create datasets </w:t>
      </w:r>
      <w:r w:rsidR="00941F46">
        <w:t>in SSRS Report Builder</w:t>
      </w:r>
      <w:r>
        <w:t xml:space="preserve"> to the following views</w:t>
      </w:r>
      <w:r w:rsidR="008378AE">
        <w:t xml:space="preserve"> (</w:t>
      </w:r>
      <w:r w:rsidR="00F51B58">
        <w:t>5</w:t>
      </w:r>
      <w:r w:rsidR="008378AE">
        <w:t>pts)</w:t>
      </w:r>
      <w:r>
        <w:t>:</w:t>
      </w:r>
    </w:p>
    <w:p w14:paraId="05C49E89" w14:textId="3F8D7835" w:rsidR="00A933EA" w:rsidRDefault="002D391C" w:rsidP="00A933EA">
      <w:pPr>
        <w:pStyle w:val="ListParagraph"/>
        <w:numPr>
          <w:ilvl w:val="1"/>
          <w:numId w:val="1"/>
        </w:numPr>
        <w:ind w:right="751" w:firstLine="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D582E31" wp14:editId="28E90B3D">
            <wp:simplePos x="0" y="0"/>
            <wp:positionH relativeFrom="column">
              <wp:posOffset>1843560</wp:posOffset>
            </wp:positionH>
            <wp:positionV relativeFrom="paragraph">
              <wp:posOffset>36617</wp:posOffset>
            </wp:positionV>
            <wp:extent cx="1714500" cy="1885950"/>
            <wp:effectExtent l="0" t="0" r="0" b="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EA">
        <w:t>Cases</w:t>
      </w:r>
    </w:p>
    <w:p w14:paraId="4A863924" w14:textId="5D945933" w:rsidR="00A933EA" w:rsidRDefault="00A933EA" w:rsidP="00A933EA">
      <w:pPr>
        <w:pStyle w:val="ListParagraph"/>
        <w:numPr>
          <w:ilvl w:val="1"/>
          <w:numId w:val="1"/>
        </w:numPr>
        <w:ind w:right="751"/>
      </w:pPr>
      <w:r>
        <w:t>Vaccines</w:t>
      </w:r>
    </w:p>
    <w:p w14:paraId="4971AA33" w14:textId="594B79D3" w:rsidR="002D391C" w:rsidRDefault="002D391C" w:rsidP="00A933EA">
      <w:pPr>
        <w:pStyle w:val="ListParagraph"/>
        <w:numPr>
          <w:ilvl w:val="1"/>
          <w:numId w:val="1"/>
        </w:numPr>
        <w:ind w:right="751"/>
      </w:pPr>
      <w:r>
        <w:t>Mortality</w:t>
      </w:r>
    </w:p>
    <w:p w14:paraId="7C2B3DC7" w14:textId="72C0A0C5" w:rsidR="002D391C" w:rsidRDefault="002D391C" w:rsidP="00A933EA">
      <w:pPr>
        <w:pStyle w:val="ListParagraph"/>
        <w:numPr>
          <w:ilvl w:val="1"/>
          <w:numId w:val="1"/>
        </w:numPr>
        <w:ind w:right="751"/>
      </w:pPr>
      <w:r>
        <w:t>Summary</w:t>
      </w:r>
    </w:p>
    <w:p w14:paraId="62E4AB16" w14:textId="7056B9AB" w:rsidR="002D391C" w:rsidRDefault="002D391C" w:rsidP="002D391C">
      <w:pPr>
        <w:ind w:right="751"/>
      </w:pPr>
    </w:p>
    <w:p w14:paraId="4A1DB627" w14:textId="77777777" w:rsidR="002D391C" w:rsidRDefault="002D391C" w:rsidP="002D391C">
      <w:pPr>
        <w:ind w:right="751"/>
      </w:pPr>
    </w:p>
    <w:p w14:paraId="7CBA3C2D" w14:textId="29114DC2" w:rsidR="000E1D79" w:rsidRDefault="000E1D79" w:rsidP="000E1D79">
      <w:pPr>
        <w:ind w:left="721" w:right="751" w:firstLine="0"/>
      </w:pPr>
    </w:p>
    <w:p w14:paraId="17E0D330" w14:textId="27128565" w:rsidR="00A51015" w:rsidRDefault="00A51015" w:rsidP="000E1D79">
      <w:pPr>
        <w:ind w:left="721" w:right="751" w:firstLine="0"/>
      </w:pPr>
    </w:p>
    <w:p w14:paraId="0C944CEF" w14:textId="77777777" w:rsidR="00A51015" w:rsidRDefault="00A51015" w:rsidP="000E1D79">
      <w:pPr>
        <w:ind w:left="721" w:right="751" w:firstLine="0"/>
      </w:pPr>
    </w:p>
    <w:p w14:paraId="0D4C9453" w14:textId="77777777" w:rsidR="000E1D79" w:rsidRDefault="000E1D79" w:rsidP="000E1D79">
      <w:pPr>
        <w:ind w:right="751"/>
      </w:pPr>
    </w:p>
    <w:p w14:paraId="1563F716" w14:textId="77777777" w:rsidR="000E1D79" w:rsidRDefault="000E1D79" w:rsidP="00591F43">
      <w:pPr>
        <w:ind w:left="721" w:right="751" w:firstLine="0"/>
      </w:pPr>
    </w:p>
    <w:p w14:paraId="31474347" w14:textId="476E0BF6" w:rsidR="000E1D79" w:rsidRDefault="00A51015" w:rsidP="0013501C">
      <w:pPr>
        <w:pStyle w:val="ListParagraph"/>
        <w:numPr>
          <w:ilvl w:val="0"/>
          <w:numId w:val="5"/>
        </w:numPr>
        <w:ind w:right="751"/>
      </w:pPr>
      <w:r>
        <w:t xml:space="preserve">Using the </w:t>
      </w:r>
      <w:r w:rsidR="003061AA">
        <w:t xml:space="preserve">datasets previously created, please recreate the </w:t>
      </w:r>
      <w:r w:rsidR="0013501C">
        <w:t xml:space="preserve">attached </w:t>
      </w:r>
      <w:r w:rsidR="0013501C">
        <w:t>CovidStatus.pdf</w:t>
      </w:r>
      <w:r w:rsidR="0008413B">
        <w:t xml:space="preserve"> (35pts)</w:t>
      </w:r>
      <w:r w:rsidR="0013501C">
        <w:t>.</w:t>
      </w:r>
    </w:p>
    <w:p w14:paraId="292AD26A" w14:textId="4E66B4B0" w:rsidR="0013501C" w:rsidRPr="00D87FB9" w:rsidRDefault="00F34FAC" w:rsidP="0013501C">
      <w:pPr>
        <w:ind w:right="751"/>
        <w:rPr>
          <w:b/>
          <w:bCs/>
        </w:rPr>
      </w:pPr>
      <w:r w:rsidRPr="00D87FB9">
        <w:rPr>
          <w:b/>
          <w:bCs/>
          <w:u w:val="single"/>
        </w:rPr>
        <w:t xml:space="preserve">Please </w:t>
      </w:r>
      <w:r w:rsidR="00221DDD" w:rsidRPr="00D87FB9">
        <w:rPr>
          <w:b/>
          <w:bCs/>
          <w:u w:val="single"/>
        </w:rPr>
        <w:t xml:space="preserve">submit to </w:t>
      </w:r>
      <w:proofErr w:type="spellStart"/>
      <w:r w:rsidR="00221DDD" w:rsidRPr="00D87FB9">
        <w:rPr>
          <w:b/>
          <w:bCs/>
          <w:u w:val="single"/>
        </w:rPr>
        <w:t>BrightSpace</w:t>
      </w:r>
      <w:proofErr w:type="spellEnd"/>
      <w:r w:rsidRPr="00D87FB9">
        <w:rPr>
          <w:b/>
          <w:bCs/>
          <w:u w:val="single"/>
        </w:rPr>
        <w:t xml:space="preserve"> both a pdf export of your report as well as your </w:t>
      </w:r>
      <w:r w:rsidR="00CF7E9B" w:rsidRPr="00D87FB9">
        <w:rPr>
          <w:b/>
          <w:bCs/>
          <w:u w:val="single"/>
        </w:rPr>
        <w:t>“</w:t>
      </w:r>
      <w:proofErr w:type="spellStart"/>
      <w:r w:rsidR="00CF7E9B" w:rsidRPr="00D87FB9">
        <w:rPr>
          <w:b/>
          <w:bCs/>
          <w:u w:val="single"/>
        </w:rPr>
        <w:t>CovidStatus.</w:t>
      </w:r>
      <w:r w:rsidRPr="00D87FB9">
        <w:rPr>
          <w:b/>
          <w:bCs/>
          <w:u w:val="single"/>
        </w:rPr>
        <w:t>rdl</w:t>
      </w:r>
      <w:proofErr w:type="spellEnd"/>
      <w:r w:rsidR="00CF7E9B" w:rsidRPr="00D87FB9">
        <w:rPr>
          <w:b/>
          <w:bCs/>
          <w:u w:val="single"/>
        </w:rPr>
        <w:t>”</w:t>
      </w:r>
      <w:r w:rsidRPr="00D87FB9">
        <w:rPr>
          <w:b/>
          <w:bCs/>
          <w:u w:val="single"/>
        </w:rPr>
        <w:t xml:space="preserve"> file.</w:t>
      </w:r>
    </w:p>
    <w:p w14:paraId="7BB3F9E5" w14:textId="73B9AF95" w:rsidR="0013501C" w:rsidRDefault="0013501C" w:rsidP="0013501C">
      <w:pPr>
        <w:ind w:right="751"/>
      </w:pPr>
    </w:p>
    <w:p w14:paraId="0C2921B0" w14:textId="20FE1A75" w:rsidR="00CF7E9B" w:rsidRDefault="00CF7E9B" w:rsidP="0013501C">
      <w:pPr>
        <w:ind w:right="751"/>
      </w:pPr>
    </w:p>
    <w:p w14:paraId="4F49B2D9" w14:textId="42E8EB55" w:rsidR="00CF7E9B" w:rsidRPr="00221DDD" w:rsidRDefault="00CF7E9B" w:rsidP="0013501C">
      <w:pPr>
        <w:ind w:right="751"/>
        <w:rPr>
          <w:b/>
          <w:bCs/>
          <w:sz w:val="32"/>
          <w:szCs w:val="32"/>
        </w:rPr>
      </w:pPr>
      <w:r w:rsidRPr="00221DDD">
        <w:rPr>
          <w:b/>
          <w:bCs/>
          <w:sz w:val="32"/>
          <w:szCs w:val="32"/>
        </w:rPr>
        <w:t>-Power BI-</w:t>
      </w:r>
    </w:p>
    <w:p w14:paraId="314658D8" w14:textId="77777777" w:rsidR="00CF7E9B" w:rsidRDefault="00CF7E9B" w:rsidP="0013501C">
      <w:pPr>
        <w:ind w:right="751"/>
      </w:pPr>
    </w:p>
    <w:p w14:paraId="5486A57E" w14:textId="370AB825" w:rsidR="006804F2" w:rsidRDefault="007C34CA" w:rsidP="0061623B">
      <w:pPr>
        <w:numPr>
          <w:ilvl w:val="0"/>
          <w:numId w:val="4"/>
        </w:numPr>
        <w:ind w:right="751" w:hanging="361"/>
      </w:pPr>
      <w:r>
        <w:t xml:space="preserve">Using the provided dataset on Crimes occurring in Vancouver </w:t>
      </w:r>
    </w:p>
    <w:p w14:paraId="5769C84C" w14:textId="44F2E829" w:rsidR="00163E1D" w:rsidRDefault="00AA2EE8">
      <w:pPr>
        <w:ind w:left="716" w:right="751"/>
      </w:pPr>
      <w:hyperlink r:id="rId12">
        <w:r w:rsidR="007C34CA">
          <w:t>(</w:t>
        </w:r>
      </w:hyperlink>
      <w:hyperlink r:id="rId13">
        <w:r w:rsidR="007C34CA">
          <w:rPr>
            <w:color w:val="0563C1"/>
            <w:u w:val="single" w:color="0563C1"/>
          </w:rPr>
          <w:t>https://www.kaggle.com/wosaku/crime</w:t>
        </w:r>
      </w:hyperlink>
      <w:hyperlink r:id="rId14">
        <w:r w:rsidR="007C34CA">
          <w:rPr>
            <w:color w:val="0563C1"/>
            <w:u w:val="single" w:color="0563C1"/>
          </w:rPr>
          <w:t>-</w:t>
        </w:r>
      </w:hyperlink>
      <w:hyperlink r:id="rId15">
        <w:r w:rsidR="007C34CA">
          <w:rPr>
            <w:color w:val="0563C1"/>
            <w:u w:val="single" w:color="0563C1"/>
          </w:rPr>
          <w:t>in</w:t>
        </w:r>
      </w:hyperlink>
      <w:hyperlink r:id="rId16">
        <w:r w:rsidR="007C34CA">
          <w:rPr>
            <w:color w:val="0563C1"/>
            <w:u w:val="single" w:color="0563C1"/>
          </w:rPr>
          <w:t>-</w:t>
        </w:r>
      </w:hyperlink>
      <w:hyperlink r:id="rId17">
        <w:r w:rsidR="007C34CA">
          <w:rPr>
            <w:color w:val="0563C1"/>
            <w:u w:val="single" w:color="0563C1"/>
          </w:rPr>
          <w:t>vancouver?select=crime.csv</w:t>
        </w:r>
      </w:hyperlink>
      <w:hyperlink r:id="rId18">
        <w:r w:rsidR="007C34CA">
          <w:t>)</w:t>
        </w:r>
      </w:hyperlink>
      <w:r w:rsidR="007C34CA">
        <w:t>, please import the data into MS SQL Server Please provide a screenshot image of your imported table.</w:t>
      </w:r>
    </w:p>
    <w:p w14:paraId="41E5A720" w14:textId="77777777" w:rsidR="00771AD4" w:rsidRPr="00170F72" w:rsidRDefault="00771AD4">
      <w:pPr>
        <w:ind w:left="716" w:right="751"/>
      </w:pPr>
    </w:p>
    <w:p w14:paraId="2A13A5D7" w14:textId="61C999EA" w:rsidR="00163E1D" w:rsidRDefault="00C91BC0" w:rsidP="00170F72">
      <w:pPr>
        <w:pStyle w:val="ListParagraph"/>
        <w:numPr>
          <w:ilvl w:val="0"/>
          <w:numId w:val="6"/>
        </w:numPr>
        <w:ind w:right="751"/>
      </w:pPr>
      <w:r w:rsidRPr="00170F72">
        <w:t xml:space="preserve">Please also include a select </w:t>
      </w:r>
      <w:r w:rsidR="0053699B" w:rsidRPr="00170F72">
        <w:t xml:space="preserve">query that counts all rows as provided in the image below. The Image provided through </w:t>
      </w:r>
      <w:proofErr w:type="spellStart"/>
      <w:r w:rsidR="0053699B" w:rsidRPr="00170F72">
        <w:t>BrightSpace</w:t>
      </w:r>
      <w:proofErr w:type="spellEnd"/>
      <w:r w:rsidR="0053699B" w:rsidRPr="00170F72">
        <w:t xml:space="preserve"> should </w:t>
      </w:r>
      <w:r w:rsidR="00F60231" w:rsidRPr="00170F72">
        <w:t xml:space="preserve">include the expanded columns of the </w:t>
      </w:r>
      <w:proofErr w:type="spellStart"/>
      <w:r w:rsidR="008F78EA" w:rsidRPr="00170F72">
        <w:t>Vancouver</w:t>
      </w:r>
      <w:r w:rsidR="00F60231" w:rsidRPr="00170F72">
        <w:t>Crime</w:t>
      </w:r>
      <w:proofErr w:type="spellEnd"/>
      <w:r w:rsidR="00F60231" w:rsidRPr="00170F72">
        <w:t>] table as shown below.</w:t>
      </w:r>
      <w:r w:rsidR="00771AD4" w:rsidRPr="00170F72">
        <w:t xml:space="preserve"> </w:t>
      </w:r>
      <w:r w:rsidR="00771AD4">
        <w:t>(</w:t>
      </w:r>
      <w:r w:rsidR="002B584F">
        <w:t>3</w:t>
      </w:r>
      <w:r w:rsidR="00771AD4">
        <w:t>pts)</w:t>
      </w:r>
    </w:p>
    <w:p w14:paraId="0E227E80" w14:textId="77777777" w:rsidR="003B7561" w:rsidRDefault="003B7561" w:rsidP="003B7561">
      <w:pPr>
        <w:pStyle w:val="ListParagraph"/>
        <w:ind w:left="1066" w:right="751" w:firstLine="0"/>
      </w:pPr>
    </w:p>
    <w:p w14:paraId="067CE9FC" w14:textId="76DAF3F6" w:rsidR="00771AD4" w:rsidRDefault="006640C0">
      <w:pPr>
        <w:ind w:left="716" w:right="751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527A099B" wp14:editId="1B44D661">
            <wp:simplePos x="0" y="0"/>
            <wp:positionH relativeFrom="column">
              <wp:posOffset>-207645</wp:posOffset>
            </wp:positionH>
            <wp:positionV relativeFrom="paragraph">
              <wp:posOffset>7135</wp:posOffset>
            </wp:positionV>
            <wp:extent cx="5401310" cy="2681605"/>
            <wp:effectExtent l="0" t="0" r="8890" b="4445"/>
            <wp:wrapTight wrapText="bothSides">
              <wp:wrapPolygon edited="0">
                <wp:start x="0" y="0"/>
                <wp:lineTo x="0" y="21482"/>
                <wp:lineTo x="21559" y="21482"/>
                <wp:lineTo x="21559" y="0"/>
                <wp:lineTo x="0" y="0"/>
              </wp:wrapPolygon>
            </wp:wrapTight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796C3" w14:textId="2DA741D4" w:rsidR="006804F2" w:rsidRDefault="007C34CA" w:rsidP="00A47FEF">
      <w:pPr>
        <w:ind w:left="716" w:right="751"/>
      </w:pPr>
      <w:r>
        <w:t xml:space="preserve">  </w:t>
      </w:r>
    </w:p>
    <w:p w14:paraId="52E53892" w14:textId="77777777" w:rsidR="003B7561" w:rsidRDefault="003B7561" w:rsidP="003B7561">
      <w:pPr>
        <w:ind w:left="721" w:right="751" w:firstLine="0"/>
      </w:pPr>
    </w:p>
    <w:p w14:paraId="38907E34" w14:textId="77777777" w:rsidR="003B7561" w:rsidRDefault="003B7561" w:rsidP="003B7561">
      <w:pPr>
        <w:ind w:left="721" w:right="751" w:firstLine="0"/>
      </w:pPr>
    </w:p>
    <w:p w14:paraId="16DBC340" w14:textId="77777777" w:rsidR="003B7561" w:rsidRDefault="003B7561" w:rsidP="003B7561">
      <w:pPr>
        <w:ind w:left="721" w:right="751" w:firstLine="0"/>
      </w:pPr>
    </w:p>
    <w:p w14:paraId="731387F5" w14:textId="77777777" w:rsidR="003B7561" w:rsidRDefault="003B7561" w:rsidP="003B7561">
      <w:pPr>
        <w:ind w:left="721" w:right="751" w:firstLine="0"/>
      </w:pPr>
    </w:p>
    <w:p w14:paraId="5C67F053" w14:textId="77777777" w:rsidR="003B7561" w:rsidRDefault="003B7561" w:rsidP="003B7561">
      <w:pPr>
        <w:ind w:left="721" w:right="751" w:firstLine="0"/>
      </w:pPr>
    </w:p>
    <w:p w14:paraId="11B58C66" w14:textId="77777777" w:rsidR="003B7561" w:rsidRDefault="003B7561" w:rsidP="003B7561">
      <w:pPr>
        <w:ind w:left="721" w:right="751" w:firstLine="0"/>
      </w:pPr>
    </w:p>
    <w:p w14:paraId="03522046" w14:textId="77777777" w:rsidR="003B7561" w:rsidRDefault="003B7561" w:rsidP="003B7561">
      <w:pPr>
        <w:ind w:left="721" w:right="751" w:firstLine="0"/>
      </w:pPr>
    </w:p>
    <w:p w14:paraId="03554940" w14:textId="77777777" w:rsidR="003B7561" w:rsidRDefault="003B7561" w:rsidP="003B7561">
      <w:pPr>
        <w:ind w:left="721" w:right="751" w:firstLine="0"/>
      </w:pPr>
    </w:p>
    <w:p w14:paraId="4B9A5BF5" w14:textId="77777777" w:rsidR="003B7561" w:rsidRDefault="003B7561" w:rsidP="003B7561">
      <w:pPr>
        <w:ind w:left="721" w:right="751" w:firstLine="0"/>
      </w:pPr>
    </w:p>
    <w:p w14:paraId="0C9042EC" w14:textId="77777777" w:rsidR="003B7561" w:rsidRDefault="003B7561" w:rsidP="003B7561">
      <w:pPr>
        <w:ind w:left="721" w:right="751" w:firstLine="0"/>
      </w:pPr>
    </w:p>
    <w:p w14:paraId="3A98E215" w14:textId="77777777" w:rsidR="003B7561" w:rsidRDefault="003B7561" w:rsidP="003B7561">
      <w:pPr>
        <w:ind w:left="721" w:right="751" w:firstLine="0"/>
      </w:pPr>
    </w:p>
    <w:p w14:paraId="4DB4AD63" w14:textId="77777777" w:rsidR="003B7561" w:rsidRDefault="003B7561" w:rsidP="003B7561">
      <w:pPr>
        <w:ind w:left="721" w:right="751" w:firstLine="0"/>
      </w:pPr>
    </w:p>
    <w:p w14:paraId="0B168982" w14:textId="77777777" w:rsidR="003B7561" w:rsidRDefault="003B7561" w:rsidP="003B7561">
      <w:pPr>
        <w:ind w:left="721" w:right="751" w:firstLine="0"/>
      </w:pPr>
    </w:p>
    <w:p w14:paraId="4E8B2F25" w14:textId="77777777" w:rsidR="003B7561" w:rsidRDefault="003B7561" w:rsidP="003B7561">
      <w:pPr>
        <w:ind w:left="721" w:right="751" w:firstLine="0"/>
      </w:pPr>
    </w:p>
    <w:p w14:paraId="3CEF77BA" w14:textId="6767C1A6" w:rsidR="006804F2" w:rsidRPr="002968A0" w:rsidRDefault="007C34CA" w:rsidP="0037543F">
      <w:pPr>
        <w:pStyle w:val="ListParagraph"/>
        <w:numPr>
          <w:ilvl w:val="0"/>
          <w:numId w:val="6"/>
        </w:numPr>
        <w:ind w:right="751"/>
        <w:rPr>
          <w:b/>
          <w:bCs/>
          <w:u w:val="single"/>
        </w:rPr>
      </w:pPr>
      <w:r>
        <w:lastRenderedPageBreak/>
        <w:t>Create an MS Power BI Report called “</w:t>
      </w:r>
      <w:r w:rsidRPr="0037543F">
        <w:rPr>
          <w:b/>
          <w:bCs/>
        </w:rPr>
        <w:t>Crime in Vancouver</w:t>
      </w:r>
      <w:r>
        <w:t>” and save it to your MS Power BI Reporting Server</w:t>
      </w:r>
      <w:r w:rsidR="00221DDD">
        <w:t>.</w:t>
      </w:r>
      <w:r w:rsidRPr="0037543F">
        <w:rPr>
          <w:b/>
          <w:bCs/>
        </w:rPr>
        <w:t xml:space="preserve"> </w:t>
      </w:r>
      <w:r w:rsidR="00771AD4" w:rsidRPr="0037543F">
        <w:t>(</w:t>
      </w:r>
      <w:r w:rsidR="008B4431">
        <w:t>2</w:t>
      </w:r>
      <w:r w:rsidR="00771AD4" w:rsidRPr="0037543F">
        <w:t>pts)</w:t>
      </w:r>
      <w:r w:rsidR="008B4431" w:rsidRPr="008B4431">
        <w:t xml:space="preserve"> </w:t>
      </w:r>
      <w:r w:rsidR="008B4431">
        <w:t xml:space="preserve">Please Provide a Screen </w:t>
      </w:r>
      <w:r w:rsidR="008B4431">
        <w:t>C</w:t>
      </w:r>
      <w:r w:rsidR="008B4431">
        <w:t xml:space="preserve">apture </w:t>
      </w:r>
      <w:r w:rsidR="008B4431">
        <w:t xml:space="preserve">below </w:t>
      </w:r>
      <w:r w:rsidR="008B4431">
        <w:t>of the file</w:t>
      </w:r>
      <w:r w:rsidR="008B4431">
        <w:t>.</w:t>
      </w:r>
    </w:p>
    <w:p w14:paraId="127CEFA6" w14:textId="628C98D4" w:rsidR="002968A0" w:rsidRDefault="002968A0" w:rsidP="002968A0">
      <w:pPr>
        <w:ind w:right="751"/>
        <w:rPr>
          <w:b/>
          <w:bCs/>
          <w:u w:val="single"/>
        </w:rPr>
      </w:pPr>
    </w:p>
    <w:p w14:paraId="46CFEC82" w14:textId="4368C8DE" w:rsidR="002968A0" w:rsidRDefault="002968A0" w:rsidP="002968A0">
      <w:pPr>
        <w:ind w:right="751"/>
        <w:rPr>
          <w:b/>
          <w:bCs/>
          <w:u w:val="single"/>
        </w:rPr>
      </w:pPr>
    </w:p>
    <w:p w14:paraId="72867839" w14:textId="2BBF107B" w:rsidR="002968A0" w:rsidRDefault="002968A0" w:rsidP="002968A0">
      <w:pPr>
        <w:ind w:right="751"/>
        <w:rPr>
          <w:b/>
          <w:bCs/>
          <w:u w:val="single"/>
        </w:rPr>
      </w:pPr>
    </w:p>
    <w:p w14:paraId="5BE7F634" w14:textId="4F6CC1FC" w:rsidR="002968A0" w:rsidRDefault="002968A0" w:rsidP="002968A0">
      <w:pPr>
        <w:ind w:right="751"/>
        <w:rPr>
          <w:b/>
          <w:bCs/>
          <w:u w:val="single"/>
        </w:rPr>
      </w:pPr>
    </w:p>
    <w:p w14:paraId="792B4A28" w14:textId="0CC8E96E" w:rsidR="002968A0" w:rsidRDefault="002968A0" w:rsidP="002968A0">
      <w:pPr>
        <w:ind w:right="751"/>
        <w:rPr>
          <w:b/>
          <w:bCs/>
          <w:u w:val="single"/>
        </w:rPr>
      </w:pPr>
    </w:p>
    <w:p w14:paraId="12AFCF0C" w14:textId="5A8DAF7C" w:rsidR="002968A0" w:rsidRPr="002968A0" w:rsidRDefault="002968A0" w:rsidP="002968A0">
      <w:pPr>
        <w:ind w:right="751"/>
        <w:rPr>
          <w:b/>
          <w:bCs/>
          <w:u w:val="single"/>
        </w:rPr>
      </w:pPr>
    </w:p>
    <w:p w14:paraId="71F7DDE6" w14:textId="57F7B5FB" w:rsidR="006804F2" w:rsidRDefault="007C34CA" w:rsidP="00082E03">
      <w:pPr>
        <w:spacing w:after="2"/>
        <w:ind w:left="721" w:firstLine="0"/>
      </w:pPr>
      <w:r>
        <w:t xml:space="preserve"> </w:t>
      </w:r>
    </w:p>
    <w:p w14:paraId="64847205" w14:textId="0C352D42" w:rsidR="00221DDD" w:rsidRDefault="00221DDD">
      <w:pPr>
        <w:spacing w:after="103"/>
        <w:ind w:left="0" w:right="182" w:firstLine="0"/>
        <w:jc w:val="right"/>
      </w:pPr>
    </w:p>
    <w:p w14:paraId="3730477A" w14:textId="5BD3A651" w:rsidR="00221DDD" w:rsidRDefault="00221DDD">
      <w:pPr>
        <w:spacing w:after="103"/>
        <w:ind w:left="0" w:right="182" w:firstLine="0"/>
        <w:jc w:val="right"/>
      </w:pPr>
    </w:p>
    <w:p w14:paraId="07BE0431" w14:textId="7E1CC7D4" w:rsidR="00221DDD" w:rsidRDefault="00221DDD">
      <w:pPr>
        <w:spacing w:after="103"/>
        <w:ind w:left="0" w:right="182" w:firstLine="0"/>
        <w:jc w:val="right"/>
      </w:pPr>
    </w:p>
    <w:p w14:paraId="4D08AB7A" w14:textId="58B74CBA" w:rsidR="006804F2" w:rsidRDefault="007C34CA">
      <w:pPr>
        <w:spacing w:after="103"/>
        <w:ind w:left="0" w:right="182" w:firstLine="0"/>
        <w:jc w:val="right"/>
      </w:pPr>
      <w:r>
        <w:t xml:space="preserve"> </w:t>
      </w:r>
    </w:p>
    <w:p w14:paraId="2A59FA96" w14:textId="1B562587" w:rsidR="00423822" w:rsidRDefault="00423822" w:rsidP="002968A0">
      <w:pPr>
        <w:pStyle w:val="ListParagraph"/>
        <w:numPr>
          <w:ilvl w:val="0"/>
          <w:numId w:val="6"/>
        </w:numPr>
        <w:ind w:right="751"/>
      </w:pPr>
      <w:r>
        <w:t xml:space="preserve">Create 2 pages for your Power Bi Report </w:t>
      </w:r>
    </w:p>
    <w:p w14:paraId="6758A786" w14:textId="5257CF05" w:rsidR="00AD3D2F" w:rsidRDefault="00AD3D2F" w:rsidP="00082E03">
      <w:pPr>
        <w:spacing w:after="30"/>
        <w:ind w:left="730"/>
      </w:pPr>
    </w:p>
    <w:p w14:paraId="565EE48D" w14:textId="2CEA3C12" w:rsidR="003100EB" w:rsidRPr="00771AD4" w:rsidRDefault="009214A0" w:rsidP="002968A0">
      <w:pPr>
        <w:spacing w:after="30"/>
        <w:ind w:left="360" w:firstLine="0"/>
        <w:rPr>
          <w:b/>
          <w:bCs/>
          <w:u w:val="single"/>
        </w:rPr>
      </w:pPr>
      <w:r>
        <w:t xml:space="preserve">Please ensure that the Bar chart is </w:t>
      </w:r>
      <w:r w:rsidR="00937F6C">
        <w:t xml:space="preserve">a cumulative percentage for each Year and that all </w:t>
      </w:r>
      <w:r w:rsidR="00383D90">
        <w:t xml:space="preserve">Years are shown. For the Tablix, please only show Years 2010-2017 and </w:t>
      </w:r>
      <w:r w:rsidR="00303731">
        <w:t>exclude all Neighbourhoods with NUL</w:t>
      </w:r>
      <w:r w:rsidR="002B584F">
        <w:t>L</w:t>
      </w:r>
      <w:r w:rsidR="00303731">
        <w:t>/BLANK Names. The Neighbo</w:t>
      </w:r>
      <w:r w:rsidR="009572DF">
        <w:t>urhood column should be sorted alphabetically.</w:t>
      </w:r>
      <w:r w:rsidR="00953E72">
        <w:t xml:space="preserve"> </w:t>
      </w:r>
      <w:r w:rsidR="00953E72" w:rsidRPr="00771AD4">
        <w:rPr>
          <w:b/>
          <w:bCs/>
          <w:u w:val="single"/>
        </w:rPr>
        <w:t>Please submit a pdf copy of your report in Brightspace.</w:t>
      </w:r>
    </w:p>
    <w:p w14:paraId="7EE58ECE" w14:textId="228F961B" w:rsidR="003100EB" w:rsidRDefault="003100EB" w:rsidP="00AA5B08">
      <w:pPr>
        <w:spacing w:after="30"/>
      </w:pPr>
    </w:p>
    <w:p w14:paraId="6B73FFB1" w14:textId="77777777" w:rsidR="006804F2" w:rsidRDefault="007C34CA">
      <w:pPr>
        <w:spacing w:after="31"/>
        <w:ind w:left="716"/>
      </w:pPr>
      <w:r>
        <w:rPr>
          <w:u w:val="single" w:color="000000"/>
        </w:rPr>
        <w:t>Page 1</w:t>
      </w:r>
      <w:r>
        <w:t xml:space="preserve"> </w:t>
      </w:r>
    </w:p>
    <w:p w14:paraId="5C251E7D" w14:textId="2BAB638A" w:rsidR="006804F2" w:rsidRDefault="007C34CA">
      <w:pPr>
        <w:numPr>
          <w:ilvl w:val="2"/>
          <w:numId w:val="2"/>
        </w:numPr>
        <w:spacing w:after="108"/>
        <w:ind w:right="751" w:hanging="360"/>
      </w:pPr>
      <w:r>
        <w:t>Crime by Year Bar Chart (</w:t>
      </w:r>
      <w:r w:rsidR="00347EDD">
        <w:t>10</w:t>
      </w:r>
      <w:r w:rsidR="006A4C9E">
        <w:t xml:space="preserve"> </w:t>
      </w:r>
      <w:proofErr w:type="gramStart"/>
      <w:r>
        <w:t>pts)  –</w:t>
      </w:r>
      <w:proofErr w:type="gramEnd"/>
      <w:r>
        <w:t xml:space="preserve"> showing a bar chart of Year and Offenses. Please include the Legend and data as follows: </w:t>
      </w:r>
    </w:p>
    <w:p w14:paraId="170F7E8D" w14:textId="7168D5CD" w:rsidR="006804F2" w:rsidRDefault="007C34CA">
      <w:pPr>
        <w:spacing w:after="103"/>
        <w:ind w:left="0" w:right="120" w:firstLine="0"/>
        <w:jc w:val="right"/>
      </w:pPr>
      <w:r>
        <w:rPr>
          <w:noProof/>
        </w:rPr>
        <w:drawing>
          <wp:inline distT="0" distB="0" distL="0" distR="0" wp14:anchorId="4C675D6A" wp14:editId="501D13DF">
            <wp:extent cx="6316091" cy="166878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6091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FCC6C7" w14:textId="5AA92B38" w:rsidR="006804F2" w:rsidRDefault="007C34CA" w:rsidP="00FF5234">
      <w:pPr>
        <w:spacing w:after="194"/>
        <w:ind w:left="716" w:right="751"/>
        <w:rPr>
          <w:b/>
        </w:rPr>
      </w:pPr>
      <w:r>
        <w:t xml:space="preserve">You are required to ensure that your chart, </w:t>
      </w:r>
      <w:proofErr w:type="gramStart"/>
      <w:r>
        <w:t>x</w:t>
      </w:r>
      <w:proofErr w:type="gramEnd"/>
      <w:r>
        <w:t xml:space="preserve"> and y axes are titled exactly as above, and your legend should be on the right</w:t>
      </w:r>
      <w:r w:rsidR="00FF5234">
        <w:t xml:space="preserve"> and titled </w:t>
      </w:r>
      <w:r w:rsidR="00FF5234" w:rsidRPr="00C144B9">
        <w:rPr>
          <w:b/>
          <w:bCs/>
        </w:rPr>
        <w:t>Crime Committed</w:t>
      </w:r>
      <w:r>
        <w:t xml:space="preserve">  </w:t>
      </w:r>
      <w:r>
        <w:rPr>
          <w:b/>
        </w:rPr>
        <w:t xml:space="preserve"> </w:t>
      </w:r>
    </w:p>
    <w:p w14:paraId="28016464" w14:textId="5B769F60" w:rsidR="00B56CFF" w:rsidRPr="006E3374" w:rsidRDefault="002D28EF" w:rsidP="00B56CFF">
      <w:pPr>
        <w:pStyle w:val="ListParagraph"/>
        <w:numPr>
          <w:ilvl w:val="2"/>
          <w:numId w:val="2"/>
        </w:numPr>
        <w:spacing w:after="194"/>
        <w:ind w:right="751"/>
        <w:rPr>
          <w:bCs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1A9CF02" wp14:editId="32C469AC">
            <wp:simplePos x="0" y="0"/>
            <wp:positionH relativeFrom="margin">
              <wp:align>right</wp:align>
            </wp:positionH>
            <wp:positionV relativeFrom="paragraph">
              <wp:posOffset>253776</wp:posOffset>
            </wp:positionV>
            <wp:extent cx="6435090" cy="1660525"/>
            <wp:effectExtent l="0" t="0" r="3810" b="0"/>
            <wp:wrapNone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374" w:rsidRPr="006E3374">
        <w:rPr>
          <w:bCs/>
        </w:rPr>
        <w:t xml:space="preserve">Please Create </w:t>
      </w:r>
      <w:r w:rsidR="006E3374">
        <w:rPr>
          <w:bCs/>
        </w:rPr>
        <w:t xml:space="preserve">a Matrix that </w:t>
      </w:r>
      <w:r w:rsidR="00C1399B">
        <w:rPr>
          <w:bCs/>
        </w:rPr>
        <w:t xml:space="preserve">includes Offense by Year </w:t>
      </w:r>
      <w:r w:rsidR="00170642">
        <w:rPr>
          <w:bCs/>
        </w:rPr>
        <w:t>(</w:t>
      </w:r>
      <w:r w:rsidR="00B87971">
        <w:rPr>
          <w:bCs/>
        </w:rPr>
        <w:t>5p</w:t>
      </w:r>
      <w:r w:rsidR="00170642">
        <w:rPr>
          <w:bCs/>
        </w:rPr>
        <w:t xml:space="preserve">ts) </w:t>
      </w:r>
    </w:p>
    <w:p w14:paraId="22106319" w14:textId="69B66FC6" w:rsidR="00B56CFF" w:rsidRDefault="00B56CFF" w:rsidP="00FF5234">
      <w:pPr>
        <w:spacing w:after="194"/>
        <w:ind w:left="716" w:right="751"/>
        <w:rPr>
          <w:b/>
        </w:rPr>
      </w:pPr>
    </w:p>
    <w:p w14:paraId="16EAF9E4" w14:textId="4F815613" w:rsidR="00B56CFF" w:rsidRDefault="00B56CFF" w:rsidP="00FF5234">
      <w:pPr>
        <w:spacing w:after="194"/>
        <w:ind w:left="716" w:right="751"/>
        <w:rPr>
          <w:b/>
        </w:rPr>
      </w:pPr>
    </w:p>
    <w:p w14:paraId="2FD00439" w14:textId="5A3ED912" w:rsidR="00B56CFF" w:rsidRDefault="00B56CFF" w:rsidP="00FF5234">
      <w:pPr>
        <w:spacing w:after="194"/>
        <w:ind w:left="716" w:right="751"/>
        <w:rPr>
          <w:b/>
        </w:rPr>
      </w:pPr>
    </w:p>
    <w:p w14:paraId="2ECDE45C" w14:textId="4A85409A" w:rsidR="006804F2" w:rsidRDefault="007C34CA">
      <w:pPr>
        <w:spacing w:after="0"/>
        <w:ind w:left="716"/>
      </w:pPr>
      <w:r>
        <w:rPr>
          <w:u w:val="single" w:color="000000"/>
        </w:rPr>
        <w:lastRenderedPageBreak/>
        <w:t xml:space="preserve">Page </w:t>
      </w:r>
      <w:r w:rsidR="00FF5234">
        <w:rPr>
          <w:u w:val="single" w:color="000000"/>
        </w:rPr>
        <w:t>2</w:t>
      </w:r>
      <w:r>
        <w:t xml:space="preserve"> </w:t>
      </w:r>
    </w:p>
    <w:p w14:paraId="2BBE5D90" w14:textId="77777777" w:rsidR="006804F2" w:rsidRDefault="007C34CA">
      <w:pPr>
        <w:spacing w:after="0"/>
        <w:ind w:left="721" w:firstLine="0"/>
      </w:pPr>
      <w:r>
        <w:t xml:space="preserve"> </w:t>
      </w:r>
    </w:p>
    <w:p w14:paraId="4118235F" w14:textId="1AB0E3F1" w:rsidR="006804F2" w:rsidRDefault="007C34CA">
      <w:pPr>
        <w:ind w:left="716" w:right="751"/>
      </w:pPr>
      <w:r>
        <w:t>Include a Map showing all locations of Crimes occurring in Vancouver (</w:t>
      </w:r>
      <w:r w:rsidR="00347EDD">
        <w:t>10</w:t>
      </w:r>
      <w:r>
        <w:t xml:space="preserve"> pts). </w:t>
      </w:r>
    </w:p>
    <w:p w14:paraId="5611C6FB" w14:textId="77777777" w:rsidR="006804F2" w:rsidRDefault="007C34CA">
      <w:pPr>
        <w:spacing w:after="0"/>
        <w:ind w:left="721" w:firstLine="0"/>
      </w:pPr>
      <w:r>
        <w:t xml:space="preserve"> </w:t>
      </w:r>
    </w:p>
    <w:p w14:paraId="030B725D" w14:textId="77777777" w:rsidR="006804F2" w:rsidRDefault="007C34CA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8A99033" wp14:editId="4C0DD45C">
            <wp:extent cx="5943600" cy="250063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2F11D4" w14:textId="77777777" w:rsidR="006804F2" w:rsidRDefault="007C34CA">
      <w:pPr>
        <w:spacing w:after="0"/>
        <w:ind w:left="721" w:firstLine="0"/>
      </w:pPr>
      <w:r>
        <w:t xml:space="preserve"> </w:t>
      </w:r>
    </w:p>
    <w:p w14:paraId="4DCBED20" w14:textId="77777777" w:rsidR="006804F2" w:rsidRDefault="007C34CA">
      <w:pPr>
        <w:ind w:left="716" w:right="751"/>
      </w:pPr>
      <w:r>
        <w:t xml:space="preserve">Please ensure that the map can be filtered by: HOUR, CRIME TYPE, and YEAR. The map needs to include a Legend with the Title “Offense”. </w:t>
      </w:r>
    </w:p>
    <w:p w14:paraId="2354BFD1" w14:textId="77777777" w:rsidR="006804F2" w:rsidRDefault="007C34CA">
      <w:pPr>
        <w:spacing w:after="0"/>
        <w:ind w:left="721" w:firstLine="0"/>
      </w:pPr>
      <w:r>
        <w:t xml:space="preserve"> </w:t>
      </w:r>
    </w:p>
    <w:p w14:paraId="054F6A94" w14:textId="77777777" w:rsidR="006804F2" w:rsidRDefault="007C34CA">
      <w:pPr>
        <w:ind w:left="716" w:right="751"/>
      </w:pPr>
      <w:r>
        <w:t xml:space="preserve">Your Brightspace Submission should include the following: </w:t>
      </w:r>
    </w:p>
    <w:p w14:paraId="52B86557" w14:textId="1A734859" w:rsidR="006804F2" w:rsidRDefault="007C34CA" w:rsidP="002968A0">
      <w:pPr>
        <w:numPr>
          <w:ilvl w:val="1"/>
          <w:numId w:val="6"/>
        </w:numPr>
        <w:spacing w:after="31"/>
        <w:ind w:right="751"/>
      </w:pPr>
      <w:r>
        <w:t>A screenshot image (</w:t>
      </w:r>
      <w:proofErr w:type="spellStart"/>
      <w:r>
        <w:t>png</w:t>
      </w:r>
      <w:proofErr w:type="spellEnd"/>
      <w:r>
        <w:t xml:space="preserve">) of </w:t>
      </w:r>
      <w:proofErr w:type="spellStart"/>
      <w:r>
        <w:t>VancouverCrime</w:t>
      </w:r>
      <w:proofErr w:type="spellEnd"/>
      <w:r>
        <w:t xml:space="preserve"> table</w:t>
      </w:r>
      <w:r w:rsidR="00953E72">
        <w:t xml:space="preserve">, and query </w:t>
      </w:r>
      <w:r>
        <w:t xml:space="preserve">in your MS SQL Server Database </w:t>
      </w:r>
    </w:p>
    <w:p w14:paraId="53AB3CBF" w14:textId="6115D19E" w:rsidR="003312E7" w:rsidRDefault="003312E7" w:rsidP="002968A0">
      <w:pPr>
        <w:numPr>
          <w:ilvl w:val="1"/>
          <w:numId w:val="6"/>
        </w:numPr>
        <w:spacing w:after="31"/>
        <w:ind w:right="751"/>
      </w:pPr>
      <w:r>
        <w:t xml:space="preserve">The </w:t>
      </w:r>
      <w:proofErr w:type="spellStart"/>
      <w:r>
        <w:t>sql</w:t>
      </w:r>
      <w:proofErr w:type="spellEnd"/>
      <w:r>
        <w:t xml:space="preserve"> code to create the </w:t>
      </w:r>
      <w:r w:rsidR="00677AA6">
        <w:t xml:space="preserve">4 views required to produce the </w:t>
      </w:r>
      <w:proofErr w:type="spellStart"/>
      <w:r w:rsidR="00677AA6">
        <w:t>CovidStatus.rdl</w:t>
      </w:r>
      <w:proofErr w:type="spellEnd"/>
      <w:r w:rsidR="00677AA6">
        <w:t xml:space="preserve"> datasets</w:t>
      </w:r>
    </w:p>
    <w:p w14:paraId="1FDAEA22" w14:textId="53951C80" w:rsidR="00953E72" w:rsidRDefault="007C34CA" w:rsidP="003312E7">
      <w:pPr>
        <w:numPr>
          <w:ilvl w:val="1"/>
          <w:numId w:val="6"/>
        </w:numPr>
        <w:spacing w:after="31"/>
        <w:ind w:right="751"/>
      </w:pPr>
      <w:r>
        <w:t>A screenshot image (</w:t>
      </w:r>
      <w:proofErr w:type="spellStart"/>
      <w:r>
        <w:t>png</w:t>
      </w:r>
      <w:proofErr w:type="spellEnd"/>
      <w:r>
        <w:t>) of your newly created Report on your Power BI Reporting Server</w:t>
      </w:r>
    </w:p>
    <w:p w14:paraId="3AD4D37E" w14:textId="1C23EA69" w:rsidR="006804F2" w:rsidRDefault="007A6D19" w:rsidP="00881B24">
      <w:pPr>
        <w:numPr>
          <w:ilvl w:val="1"/>
          <w:numId w:val="6"/>
        </w:numPr>
        <w:spacing w:after="31"/>
        <w:ind w:right="751"/>
      </w:pPr>
      <w:r>
        <w:t xml:space="preserve">A pdf copy of </w:t>
      </w:r>
      <w:r w:rsidR="009E6874">
        <w:t xml:space="preserve">both the SSRS and </w:t>
      </w:r>
      <w:proofErr w:type="spellStart"/>
      <w:r w:rsidR="009E6874">
        <w:t>PowerBI</w:t>
      </w:r>
      <w:proofErr w:type="spellEnd"/>
      <w:r w:rsidR="009E6874">
        <w:t xml:space="preserve"> Reports (</w:t>
      </w:r>
      <w:r w:rsidR="00881B24" w:rsidRPr="00881B24">
        <w:t>CovidStatus</w:t>
      </w:r>
      <w:r w:rsidR="00881B24">
        <w:t xml:space="preserve">.pdf, </w:t>
      </w:r>
      <w:r w:rsidR="00881B24" w:rsidRPr="00881B24">
        <w:t>VancouverCrime</w:t>
      </w:r>
      <w:r w:rsidR="00881B24">
        <w:t>.pdf</w:t>
      </w:r>
      <w:r w:rsidR="009E6874">
        <w:t>)</w:t>
      </w:r>
    </w:p>
    <w:p w14:paraId="11C2617E" w14:textId="1F28797D" w:rsidR="006804F2" w:rsidRDefault="007C34CA" w:rsidP="002968A0">
      <w:pPr>
        <w:numPr>
          <w:ilvl w:val="1"/>
          <w:numId w:val="6"/>
        </w:numPr>
        <w:spacing w:after="168"/>
        <w:ind w:right="751"/>
      </w:pPr>
      <w:r>
        <w:t xml:space="preserve">Your </w:t>
      </w:r>
      <w:proofErr w:type="spellStart"/>
      <w:r>
        <w:t>CrimeInVancouver.pbix</w:t>
      </w:r>
      <w:proofErr w:type="spellEnd"/>
      <w:r>
        <w:t xml:space="preserve"> </w:t>
      </w:r>
      <w:r w:rsidR="009B7F5B">
        <w:t xml:space="preserve">and </w:t>
      </w:r>
      <w:proofErr w:type="spellStart"/>
      <w:r w:rsidR="00B50957">
        <w:t>CovidStatus</w:t>
      </w:r>
      <w:r w:rsidR="0077356B">
        <w:t>.rdl</w:t>
      </w:r>
      <w:proofErr w:type="spellEnd"/>
      <w:r w:rsidR="0077356B">
        <w:t xml:space="preserve"> </w:t>
      </w:r>
      <w:r>
        <w:t>file</w:t>
      </w:r>
      <w:r w:rsidR="0077356B">
        <w:t>s</w:t>
      </w:r>
    </w:p>
    <w:p w14:paraId="6922D4A5" w14:textId="61668A5C" w:rsidR="006804F2" w:rsidRDefault="007C34CA">
      <w:pPr>
        <w:ind w:left="10" w:right="751"/>
      </w:pPr>
      <w:r>
        <w:t xml:space="preserve">The Assignment 2 will be due on </w:t>
      </w:r>
      <w:r w:rsidR="008605E5">
        <w:t>Sun</w:t>
      </w:r>
      <w:r>
        <w:t xml:space="preserve">, </w:t>
      </w:r>
      <w:r w:rsidR="00947CC6">
        <w:t>14</w:t>
      </w:r>
      <w:r>
        <w:rPr>
          <w:vertAlign w:val="superscript"/>
        </w:rPr>
        <w:t>th</w:t>
      </w:r>
      <w:r>
        <w:t xml:space="preserve"> November @ midnight. If you are not clear on the requirements of this </w:t>
      </w:r>
      <w:proofErr w:type="gramStart"/>
      <w:r>
        <w:t>assignment</w:t>
      </w:r>
      <w:proofErr w:type="gramEnd"/>
      <w:r>
        <w:t xml:space="preserve"> please contact me as soon as possible so that I can help clarify </w:t>
      </w:r>
      <w:r w:rsidR="009838EC">
        <w:t>things</w:t>
      </w:r>
      <w:r>
        <w:t xml:space="preserve">.  </w:t>
      </w:r>
    </w:p>
    <w:sectPr w:rsidR="006804F2">
      <w:pgSz w:w="12240" w:h="15840"/>
      <w:pgMar w:top="1486" w:right="666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6B4E"/>
    <w:multiLevelType w:val="hybridMultilevel"/>
    <w:tmpl w:val="FB8017B6"/>
    <w:lvl w:ilvl="0" w:tplc="FFFFFFFF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94631"/>
    <w:multiLevelType w:val="hybridMultilevel"/>
    <w:tmpl w:val="FB8017B6"/>
    <w:lvl w:ilvl="0" w:tplc="64D493D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497F8">
      <w:start w:val="1"/>
      <w:numFmt w:val="decimal"/>
      <w:lvlText w:val="%2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02F9DC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0C95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629E60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800E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8B87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E374C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2688E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5702A"/>
    <w:multiLevelType w:val="hybridMultilevel"/>
    <w:tmpl w:val="7A5E0986"/>
    <w:lvl w:ilvl="0" w:tplc="11B497F8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496A"/>
    <w:multiLevelType w:val="hybridMultilevel"/>
    <w:tmpl w:val="058E8968"/>
    <w:lvl w:ilvl="0" w:tplc="C1928F2E">
      <w:start w:val="1"/>
      <w:numFmt w:val="lowerLetter"/>
      <w:lvlText w:val="%1."/>
      <w:lvlJc w:val="left"/>
      <w:pPr>
        <w:ind w:left="1066" w:hanging="360"/>
      </w:pPr>
      <w:rPr>
        <w:rFonts w:hint="default"/>
        <w:b w:val="0"/>
        <w:bCs/>
        <w:u w:val="none"/>
      </w:rPr>
    </w:lvl>
    <w:lvl w:ilvl="1" w:tplc="10090019">
      <w:start w:val="1"/>
      <w:numFmt w:val="lowerLetter"/>
      <w:lvlText w:val="%2."/>
      <w:lvlJc w:val="left"/>
      <w:pPr>
        <w:ind w:left="1786" w:hanging="360"/>
      </w:pPr>
    </w:lvl>
    <w:lvl w:ilvl="2" w:tplc="1009001B" w:tentative="1">
      <w:start w:val="1"/>
      <w:numFmt w:val="lowerRoman"/>
      <w:lvlText w:val="%3."/>
      <w:lvlJc w:val="right"/>
      <w:pPr>
        <w:ind w:left="2506" w:hanging="180"/>
      </w:pPr>
    </w:lvl>
    <w:lvl w:ilvl="3" w:tplc="1009000F" w:tentative="1">
      <w:start w:val="1"/>
      <w:numFmt w:val="decimal"/>
      <w:lvlText w:val="%4."/>
      <w:lvlJc w:val="left"/>
      <w:pPr>
        <w:ind w:left="3226" w:hanging="360"/>
      </w:pPr>
    </w:lvl>
    <w:lvl w:ilvl="4" w:tplc="10090019" w:tentative="1">
      <w:start w:val="1"/>
      <w:numFmt w:val="lowerLetter"/>
      <w:lvlText w:val="%5."/>
      <w:lvlJc w:val="left"/>
      <w:pPr>
        <w:ind w:left="3946" w:hanging="360"/>
      </w:pPr>
    </w:lvl>
    <w:lvl w:ilvl="5" w:tplc="1009001B" w:tentative="1">
      <w:start w:val="1"/>
      <w:numFmt w:val="lowerRoman"/>
      <w:lvlText w:val="%6."/>
      <w:lvlJc w:val="right"/>
      <w:pPr>
        <w:ind w:left="4666" w:hanging="180"/>
      </w:pPr>
    </w:lvl>
    <w:lvl w:ilvl="6" w:tplc="1009000F" w:tentative="1">
      <w:start w:val="1"/>
      <w:numFmt w:val="decimal"/>
      <w:lvlText w:val="%7."/>
      <w:lvlJc w:val="left"/>
      <w:pPr>
        <w:ind w:left="5386" w:hanging="360"/>
      </w:pPr>
    </w:lvl>
    <w:lvl w:ilvl="7" w:tplc="10090019" w:tentative="1">
      <w:start w:val="1"/>
      <w:numFmt w:val="lowerLetter"/>
      <w:lvlText w:val="%8."/>
      <w:lvlJc w:val="left"/>
      <w:pPr>
        <w:ind w:left="6106" w:hanging="360"/>
      </w:pPr>
    </w:lvl>
    <w:lvl w:ilvl="8" w:tplc="1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58EE66C6"/>
    <w:multiLevelType w:val="hybridMultilevel"/>
    <w:tmpl w:val="FB8017B6"/>
    <w:lvl w:ilvl="0" w:tplc="FFFFFFFF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C83919"/>
    <w:multiLevelType w:val="hybridMultilevel"/>
    <w:tmpl w:val="35DC99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05183"/>
    <w:multiLevelType w:val="hybridMultilevel"/>
    <w:tmpl w:val="84A66A8A"/>
    <w:lvl w:ilvl="0" w:tplc="AA3090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90924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AB814">
      <w:start w:val="1"/>
      <w:numFmt w:val="lowerLetter"/>
      <w:lvlRestart w:val="0"/>
      <w:lvlText w:val="%3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C67D6C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32E72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9AE836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EDB72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03F8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2524A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4F2"/>
    <w:rsid w:val="00013E52"/>
    <w:rsid w:val="00041F64"/>
    <w:rsid w:val="00066109"/>
    <w:rsid w:val="00082E03"/>
    <w:rsid w:val="0008413B"/>
    <w:rsid w:val="000C6FED"/>
    <w:rsid w:val="000D11BA"/>
    <w:rsid w:val="000E1D79"/>
    <w:rsid w:val="000E7736"/>
    <w:rsid w:val="00106750"/>
    <w:rsid w:val="001073FB"/>
    <w:rsid w:val="0013501C"/>
    <w:rsid w:val="00163E1D"/>
    <w:rsid w:val="00170642"/>
    <w:rsid w:val="00170F72"/>
    <w:rsid w:val="00181A68"/>
    <w:rsid w:val="001A3AF6"/>
    <w:rsid w:val="001E556E"/>
    <w:rsid w:val="00221DDD"/>
    <w:rsid w:val="0023072F"/>
    <w:rsid w:val="002928BB"/>
    <w:rsid w:val="002968A0"/>
    <w:rsid w:val="002B584F"/>
    <w:rsid w:val="002D28EF"/>
    <w:rsid w:val="002D391C"/>
    <w:rsid w:val="002D3A1C"/>
    <w:rsid w:val="00303731"/>
    <w:rsid w:val="003061AA"/>
    <w:rsid w:val="003100EB"/>
    <w:rsid w:val="003114C2"/>
    <w:rsid w:val="003312E7"/>
    <w:rsid w:val="00347EDD"/>
    <w:rsid w:val="0037543F"/>
    <w:rsid w:val="00383D90"/>
    <w:rsid w:val="00394368"/>
    <w:rsid w:val="003B7561"/>
    <w:rsid w:val="003D7812"/>
    <w:rsid w:val="003F2EE8"/>
    <w:rsid w:val="00423822"/>
    <w:rsid w:val="00445449"/>
    <w:rsid w:val="00485F68"/>
    <w:rsid w:val="004C119D"/>
    <w:rsid w:val="004F32A9"/>
    <w:rsid w:val="00510BD3"/>
    <w:rsid w:val="0053699B"/>
    <w:rsid w:val="00551565"/>
    <w:rsid w:val="00576CD9"/>
    <w:rsid w:val="00580760"/>
    <w:rsid w:val="00591F43"/>
    <w:rsid w:val="005B0DC7"/>
    <w:rsid w:val="005C705C"/>
    <w:rsid w:val="005D06B5"/>
    <w:rsid w:val="0061623B"/>
    <w:rsid w:val="006640C0"/>
    <w:rsid w:val="00674E80"/>
    <w:rsid w:val="00677AA6"/>
    <w:rsid w:val="006804F2"/>
    <w:rsid w:val="006828C8"/>
    <w:rsid w:val="00683FCC"/>
    <w:rsid w:val="006A4C9E"/>
    <w:rsid w:val="006D7815"/>
    <w:rsid w:val="006E3374"/>
    <w:rsid w:val="006F71EE"/>
    <w:rsid w:val="00740CF8"/>
    <w:rsid w:val="007504F2"/>
    <w:rsid w:val="00762836"/>
    <w:rsid w:val="00771AD4"/>
    <w:rsid w:val="0077356B"/>
    <w:rsid w:val="0078458C"/>
    <w:rsid w:val="007A6D19"/>
    <w:rsid w:val="007C34CA"/>
    <w:rsid w:val="0080362E"/>
    <w:rsid w:val="00807D0F"/>
    <w:rsid w:val="0082522D"/>
    <w:rsid w:val="008378AE"/>
    <w:rsid w:val="008605E5"/>
    <w:rsid w:val="00881B24"/>
    <w:rsid w:val="00893A49"/>
    <w:rsid w:val="008B4431"/>
    <w:rsid w:val="008F78EA"/>
    <w:rsid w:val="009214A0"/>
    <w:rsid w:val="00937F6C"/>
    <w:rsid w:val="00941F46"/>
    <w:rsid w:val="009421C1"/>
    <w:rsid w:val="00947CC6"/>
    <w:rsid w:val="00953E72"/>
    <w:rsid w:val="009572DF"/>
    <w:rsid w:val="009838EC"/>
    <w:rsid w:val="00984E39"/>
    <w:rsid w:val="009B7F5B"/>
    <w:rsid w:val="009D03AD"/>
    <w:rsid w:val="009E6874"/>
    <w:rsid w:val="00A25CEE"/>
    <w:rsid w:val="00A46E4A"/>
    <w:rsid w:val="00A47FEF"/>
    <w:rsid w:val="00A51015"/>
    <w:rsid w:val="00A933EA"/>
    <w:rsid w:val="00AA2EE8"/>
    <w:rsid w:val="00AA5B08"/>
    <w:rsid w:val="00AD32EA"/>
    <w:rsid w:val="00AD3D2F"/>
    <w:rsid w:val="00AF2966"/>
    <w:rsid w:val="00B163C4"/>
    <w:rsid w:val="00B2126C"/>
    <w:rsid w:val="00B26C7F"/>
    <w:rsid w:val="00B4554C"/>
    <w:rsid w:val="00B50957"/>
    <w:rsid w:val="00B52DBC"/>
    <w:rsid w:val="00B56CFF"/>
    <w:rsid w:val="00B70ECC"/>
    <w:rsid w:val="00B75368"/>
    <w:rsid w:val="00B87971"/>
    <w:rsid w:val="00BE4C6A"/>
    <w:rsid w:val="00C003F3"/>
    <w:rsid w:val="00C10076"/>
    <w:rsid w:val="00C1399B"/>
    <w:rsid w:val="00C144B9"/>
    <w:rsid w:val="00C24F43"/>
    <w:rsid w:val="00C26AEC"/>
    <w:rsid w:val="00C36F25"/>
    <w:rsid w:val="00C51DD4"/>
    <w:rsid w:val="00C64E47"/>
    <w:rsid w:val="00C91BC0"/>
    <w:rsid w:val="00C92774"/>
    <w:rsid w:val="00CB6449"/>
    <w:rsid w:val="00CF72CB"/>
    <w:rsid w:val="00CF7E9B"/>
    <w:rsid w:val="00D87FB9"/>
    <w:rsid w:val="00DB6C88"/>
    <w:rsid w:val="00DD193C"/>
    <w:rsid w:val="00E078B5"/>
    <w:rsid w:val="00ED2937"/>
    <w:rsid w:val="00ED5591"/>
    <w:rsid w:val="00F34FAC"/>
    <w:rsid w:val="00F51B58"/>
    <w:rsid w:val="00F60231"/>
    <w:rsid w:val="00F84716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11F0"/>
  <w15:docId w15:val="{65C83FA8-7CE3-4427-A62A-73BDB59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2F"/>
    <w:pPr>
      <w:ind w:left="720"/>
      <w:contextualSpacing/>
    </w:pPr>
  </w:style>
  <w:style w:type="table" w:styleId="TableGrid">
    <w:name w:val="Table Grid"/>
    <w:basedOn w:val="TableNormal"/>
    <w:uiPriority w:val="39"/>
    <w:rsid w:val="0061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wosaku/crime-in-vancouver?select=crime.csv" TargetMode="External"/><Relationship Id="rId18" Type="http://schemas.openxmlformats.org/officeDocument/2006/relationships/hyperlink" Target="https://www.kaggle.com/wosaku/crime-in-vancouver?select=crime.cs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kaggle.com/wosaku/crime-in-vancouver?select=crime.csv" TargetMode="External"/><Relationship Id="rId17" Type="http://schemas.openxmlformats.org/officeDocument/2006/relationships/hyperlink" Target="https://www.kaggle.com/wosaku/crime-in-vancouver?select=crime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wosaku/crime-in-vancouver?select=crime.csv" TargetMode="External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kaggle.com/wosaku/crime-in-vancouver?select=crime.csv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wosaku/crime-in-vancouver?select=crime.csv" TargetMode="External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cp:lastModifiedBy>Campanis,George</cp:lastModifiedBy>
  <cp:revision>32</cp:revision>
  <dcterms:created xsi:type="dcterms:W3CDTF">2021-11-03T04:05:00Z</dcterms:created>
  <dcterms:modified xsi:type="dcterms:W3CDTF">2021-11-03T05:04:00Z</dcterms:modified>
</cp:coreProperties>
</file>