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37C9" w14:textId="73034753" w:rsidR="00304974" w:rsidRDefault="008663D7">
      <w:r>
        <w:t xml:space="preserve">Instruction Run this </w:t>
      </w:r>
      <w:proofErr w:type="gramStart"/>
      <w:r>
        <w:t>project</w:t>
      </w:r>
      <w:proofErr w:type="gramEnd"/>
    </w:p>
    <w:p w14:paraId="5FD42B18" w14:textId="3FDCD9C9" w:rsidR="008663D7" w:rsidRDefault="008663D7" w:rsidP="008663D7">
      <w:pPr>
        <w:pStyle w:val="ListParagraph"/>
        <w:numPr>
          <w:ilvl w:val="0"/>
          <w:numId w:val="1"/>
        </w:numPr>
      </w:pPr>
      <w:r>
        <w:t xml:space="preserve">Unzip the practice.zip </w:t>
      </w:r>
      <w:proofErr w:type="gramStart"/>
      <w:r>
        <w:t>file</w:t>
      </w:r>
      <w:proofErr w:type="gramEnd"/>
    </w:p>
    <w:p w14:paraId="169BDC3F" w14:textId="0940D9CA" w:rsidR="008663D7" w:rsidRDefault="008663D7" w:rsidP="008663D7">
      <w:pPr>
        <w:pStyle w:val="ListParagraph"/>
        <w:numPr>
          <w:ilvl w:val="0"/>
          <w:numId w:val="1"/>
        </w:numPr>
      </w:pPr>
      <w:r>
        <w:t>Open with Visual Studio 2022</w:t>
      </w:r>
    </w:p>
    <w:p w14:paraId="17EFD594" w14:textId="6B0E52F1" w:rsidR="008663D7" w:rsidRDefault="008663D7" w:rsidP="008663D7">
      <w:pPr>
        <w:pStyle w:val="ListParagraph"/>
        <w:numPr>
          <w:ilvl w:val="0"/>
          <w:numId w:val="1"/>
        </w:numPr>
      </w:pPr>
      <w:r>
        <w:t xml:space="preserve">Click the </w:t>
      </w:r>
      <w:r>
        <w:rPr>
          <w:noProof/>
        </w:rPr>
        <w:drawing>
          <wp:inline distT="0" distB="0" distL="0" distR="0" wp14:anchorId="00041BED" wp14:editId="38AFFE8F">
            <wp:extent cx="4086225" cy="10096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or press ‘F5’ key</w:t>
      </w:r>
    </w:p>
    <w:sectPr w:rsidR="0086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4B09"/>
    <w:multiLevelType w:val="hybridMultilevel"/>
    <w:tmpl w:val="0DD28EC0"/>
    <w:lvl w:ilvl="0" w:tplc="4F54C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4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D7"/>
    <w:rsid w:val="00304974"/>
    <w:rsid w:val="003F50F2"/>
    <w:rsid w:val="006132DE"/>
    <w:rsid w:val="0086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808F"/>
  <w15:chartTrackingRefBased/>
  <w15:docId w15:val="{DD3E2767-E8FA-423B-96FF-44890A19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Yong</dc:creator>
  <cp:keywords/>
  <dc:description/>
  <cp:lastModifiedBy>Kim, Yong</cp:lastModifiedBy>
  <cp:revision>1</cp:revision>
  <dcterms:created xsi:type="dcterms:W3CDTF">2023-03-01T23:11:00Z</dcterms:created>
  <dcterms:modified xsi:type="dcterms:W3CDTF">2023-03-01T23:13:00Z</dcterms:modified>
</cp:coreProperties>
</file>