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Screenshots for my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With tests and my code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454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292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