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F9D1" w14:textId="77777777" w:rsidR="00A96284" w:rsidRDefault="00000000"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>Using Jupyter Notebooks in VS Code</w:t>
      </w:r>
    </w:p>
    <w:p w14:paraId="229DBC7E" w14:textId="77777777" w:rsidR="00A96284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A Quick-Start Guide for Students</w:t>
      </w:r>
    </w:p>
    <w:p w14:paraId="1854E107" w14:textId="77777777" w:rsidR="00A96284" w:rsidRDefault="00000000">
      <w:pPr>
        <w:pStyle w:val="Heading1"/>
        <w:pBdr>
          <w:bottom w:val="single" w:sz="8" w:space="4" w:color="2E75B6"/>
        </w:pBdr>
      </w:pPr>
      <w:r>
        <w:t>Prerequisites</w:t>
      </w:r>
    </w:p>
    <w:p w14:paraId="0B498650" w14:textId="77777777" w:rsidR="00A96284" w:rsidRDefault="00000000">
      <w:pPr>
        <w:spacing w:before="60" w:after="60"/>
      </w:pPr>
      <w:r>
        <w:t>Before starting, make sure you have the following installed:</w:t>
      </w:r>
    </w:p>
    <w:p w14:paraId="1EB26A74" w14:textId="77777777" w:rsidR="00A96284" w:rsidRDefault="00A96284">
      <w:pPr>
        <w:spacing w:before="80" w:after="80"/>
      </w:pPr>
    </w:p>
    <w:p w14:paraId="3DAAB13E" w14:textId="239FFA3C" w:rsidR="00A96284" w:rsidRDefault="00000000">
      <w:pPr>
        <w:pStyle w:val="ListParagraph"/>
        <w:numPr>
          <w:ilvl w:val="0"/>
          <w:numId w:val="2"/>
        </w:numPr>
        <w:spacing w:before="40" w:after="40"/>
      </w:pPr>
      <w:r>
        <w:t>VS Code</w:t>
      </w:r>
    </w:p>
    <w:p w14:paraId="1822C709" w14:textId="49DB2782" w:rsidR="00A96284" w:rsidRDefault="00000000" w:rsidP="007D1F09">
      <w:pPr>
        <w:pStyle w:val="ListParagraph"/>
        <w:numPr>
          <w:ilvl w:val="0"/>
          <w:numId w:val="2"/>
        </w:numPr>
        <w:spacing w:before="80" w:after="80"/>
      </w:pPr>
      <w:r>
        <w:t>Python 3</w:t>
      </w:r>
    </w:p>
    <w:p w14:paraId="69598FB5" w14:textId="77777777" w:rsidR="007D1F09" w:rsidRDefault="007D1F09" w:rsidP="007D1F09">
      <w:pPr>
        <w:pStyle w:val="ListParagraph"/>
        <w:spacing w:before="80" w:after="80"/>
        <w:ind w:left="720"/>
      </w:pPr>
    </w:p>
    <w:p w14:paraId="093A60E4" w14:textId="77777777" w:rsidR="00A96284" w:rsidRDefault="00000000">
      <w:pPr>
        <w:pStyle w:val="Heading1"/>
        <w:pBdr>
          <w:bottom w:val="single" w:sz="8" w:space="4" w:color="2E75B6"/>
        </w:pBdr>
      </w:pPr>
      <w:r>
        <w:t>Step 1: Install the Jupyter Extension</w:t>
      </w:r>
    </w:p>
    <w:p w14:paraId="1FA3BC48" w14:textId="77777777" w:rsidR="00A96284" w:rsidRDefault="00000000">
      <w:pPr>
        <w:pStyle w:val="ListParagraph"/>
        <w:numPr>
          <w:ilvl w:val="0"/>
          <w:numId w:val="3"/>
        </w:numPr>
        <w:spacing w:before="60" w:after="60"/>
      </w:pPr>
      <w:r>
        <w:t>Open VS Code.</w:t>
      </w:r>
    </w:p>
    <w:p w14:paraId="677AEB7F" w14:textId="4F0976D4" w:rsidR="00A96284" w:rsidRDefault="00000000">
      <w:pPr>
        <w:pStyle w:val="ListParagraph"/>
        <w:numPr>
          <w:ilvl w:val="0"/>
          <w:numId w:val="3"/>
        </w:numPr>
        <w:spacing w:before="60" w:after="60"/>
      </w:pPr>
      <w:r>
        <w:t>Click the Extensions icon in the left sidebar</w:t>
      </w:r>
    </w:p>
    <w:p w14:paraId="0A4A6DA7" w14:textId="77777777" w:rsidR="00A96284" w:rsidRDefault="00000000">
      <w:pPr>
        <w:pStyle w:val="ListParagraph"/>
        <w:numPr>
          <w:ilvl w:val="0"/>
          <w:numId w:val="3"/>
        </w:numPr>
        <w:spacing w:before="60" w:after="60"/>
      </w:pPr>
      <w:r>
        <w:t>Search for "Jupyter" in the search bar.</w:t>
      </w:r>
    </w:p>
    <w:p w14:paraId="645D577D" w14:textId="3BB677B3" w:rsidR="00A96284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Select </w:t>
      </w:r>
      <w:r>
        <w:rPr>
          <w:b/>
          <w:bCs/>
        </w:rPr>
        <w:t>Jupyter</w:t>
      </w:r>
      <w:r>
        <w:t xml:space="preserve"> by Microsoft (</w:t>
      </w:r>
      <w:r w:rsidR="007D1F09">
        <w:t>identifier</w:t>
      </w:r>
      <w:r>
        <w:t xml:space="preserve">: ms-toolsai) and click </w:t>
      </w:r>
      <w:r>
        <w:rPr>
          <w:b/>
          <w:bCs/>
        </w:rPr>
        <w:t>Install</w:t>
      </w:r>
      <w:r>
        <w:t>.</w:t>
      </w:r>
    </w:p>
    <w:p w14:paraId="6BF23C9C" w14:textId="77777777" w:rsidR="00A96284" w:rsidRDefault="00A96284">
      <w:pPr>
        <w:spacing w:before="80" w:after="80"/>
      </w:pPr>
    </w:p>
    <w:p w14:paraId="470C2395" w14:textId="75FFD5E4" w:rsidR="00A96284" w:rsidRDefault="007D1F09">
      <w:pPr>
        <w:spacing w:before="120" w:after="60"/>
        <w:jc w:val="center"/>
      </w:pPr>
      <w:r w:rsidRPr="007D1F09">
        <w:rPr>
          <w:noProof/>
        </w:rPr>
        <w:drawing>
          <wp:inline distT="0" distB="0" distL="0" distR="0" wp14:anchorId="1638712E" wp14:editId="0879B172">
            <wp:extent cx="5161280" cy="3124200"/>
            <wp:effectExtent l="0" t="0" r="1270" b="0"/>
            <wp:docPr id="9641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917" cy="313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EF29" w14:textId="77777777" w:rsidR="00A96284" w:rsidRDefault="00000000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Figure 1: Installing the Jupyter extension from the Extensions Marketplace</w:t>
      </w:r>
    </w:p>
    <w:p w14:paraId="0C8CBE2E" w14:textId="77777777" w:rsidR="00A96284" w:rsidRDefault="00A962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6284" w14:paraId="60B71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8ACBA" w14:textId="77777777" w:rsidR="00A96284" w:rsidRDefault="00000000">
            <w:r>
              <w:t>💡  The Python extension (ms-python.python) is also recommended and may be installed automatically alongside Jupyter.</w:t>
            </w:r>
          </w:p>
        </w:tc>
      </w:tr>
    </w:tbl>
    <w:p w14:paraId="7B3299DF" w14:textId="77777777" w:rsidR="00A96284" w:rsidRDefault="00000000">
      <w:pPr>
        <w:pStyle w:val="Heading1"/>
        <w:pBdr>
          <w:bottom w:val="single" w:sz="8" w:space="4" w:color="2E75B6"/>
        </w:pBdr>
      </w:pPr>
      <w:r>
        <w:lastRenderedPageBreak/>
        <w:t>Step 2: Install ipykernel</w:t>
      </w:r>
    </w:p>
    <w:p w14:paraId="5F45F978" w14:textId="77777777" w:rsidR="00A96284" w:rsidRDefault="00000000">
      <w:pPr>
        <w:spacing w:before="60" w:after="60"/>
      </w:pPr>
      <w:r>
        <w:t>Jupyter needs the ipykernel package to run Python code. Open a terminal in VS Code:</w:t>
      </w:r>
    </w:p>
    <w:p w14:paraId="1A805B5F" w14:textId="77777777" w:rsidR="00A96284" w:rsidRDefault="00A96284" w:rsidP="00C96883"/>
    <w:p w14:paraId="493DF8C5" w14:textId="77777777" w:rsidR="00A96284" w:rsidRDefault="00000000">
      <w:pPr>
        <w:spacing w:before="60" w:after="60"/>
      </w:pPr>
      <w:r>
        <w:t xml:space="preserve">Terminal menu → </w:t>
      </w:r>
      <w:r>
        <w:rPr>
          <w:b/>
          <w:bCs/>
        </w:rPr>
        <w:t>New Terminal</w:t>
      </w:r>
      <w:r>
        <w:t xml:space="preserve">  (or press </w:t>
      </w:r>
      <w:r>
        <w:rPr>
          <w:rFonts w:ascii="Courier New" w:eastAsia="Courier New" w:hAnsi="Courier New" w:cs="Courier New"/>
          <w:b/>
          <w:bCs/>
          <w:color w:val="C0392B"/>
        </w:rPr>
        <w:t>Ctrl+`</w:t>
      </w:r>
      <w:r>
        <w:t>)</w:t>
      </w:r>
    </w:p>
    <w:p w14:paraId="697D6C50" w14:textId="77777777" w:rsidR="00A96284" w:rsidRDefault="00A96284" w:rsidP="00C96883"/>
    <w:p w14:paraId="0BB13599" w14:textId="77777777" w:rsidR="00A96284" w:rsidRDefault="00000000">
      <w:pPr>
        <w:spacing w:before="60" w:after="60"/>
      </w:pPr>
      <w:r>
        <w:t>Then run:</w:t>
      </w:r>
    </w:p>
    <w:p w14:paraId="2861DDB7" w14:textId="77777777" w:rsidR="00A96284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5F5F5"/>
        </w:rPr>
        <w:t>pip install ipykernel</w:t>
      </w:r>
    </w:p>
    <w:p w14:paraId="4D83729F" w14:textId="77777777" w:rsidR="00A96284" w:rsidRDefault="00A96284">
      <w:pPr>
        <w:spacing w:before="80" w:after="80"/>
      </w:pPr>
    </w:p>
    <w:p w14:paraId="46D11FFE" w14:textId="77777777" w:rsidR="00A96284" w:rsidRDefault="00000000">
      <w:pPr>
        <w:pStyle w:val="Heading1"/>
        <w:pBdr>
          <w:bottom w:val="single" w:sz="8" w:space="4" w:color="2E75B6"/>
        </w:pBdr>
      </w:pPr>
      <w:r>
        <w:t>Step 3: Create or Open a Notebook</w:t>
      </w:r>
    </w:p>
    <w:p w14:paraId="4D818795" w14:textId="77777777" w:rsidR="00A96284" w:rsidRDefault="00000000">
      <w:pPr>
        <w:pStyle w:val="Heading2"/>
      </w:pPr>
      <w:r>
        <w:t>Open an existing notebook</w:t>
      </w:r>
    </w:p>
    <w:p w14:paraId="7D3B4A6C" w14:textId="39ACCD2D" w:rsidR="00A96284" w:rsidRDefault="00000000">
      <w:pPr>
        <w:spacing w:before="60" w:after="60"/>
      </w:pPr>
      <w:r>
        <w:t>Go to File → Open File</w:t>
      </w:r>
      <w:r w:rsidR="007D1F09">
        <w:t xml:space="preserve"> </w:t>
      </w:r>
      <w:r w:rsidR="007D1F09">
        <w:t xml:space="preserve">→ </w:t>
      </w:r>
      <w:r w:rsidR="007D1F09">
        <w:t xml:space="preserve">Navigate to folder containing the notebook </w:t>
      </w:r>
      <w:r>
        <w:t xml:space="preserve">and select </w:t>
      </w:r>
      <w:r w:rsidR="007D1F09">
        <w:t>the</w:t>
      </w:r>
      <w:r>
        <w:t xml:space="preserve"> .ipynb file.</w:t>
      </w:r>
    </w:p>
    <w:p w14:paraId="57CDE992" w14:textId="77777777" w:rsidR="007D1F09" w:rsidRDefault="007D1F09">
      <w:pPr>
        <w:spacing w:before="60" w:after="60"/>
      </w:pPr>
    </w:p>
    <w:p w14:paraId="2E9BB04C" w14:textId="77777777" w:rsidR="007D1F09" w:rsidRDefault="007D1F09" w:rsidP="007D1F09">
      <w:pPr>
        <w:pStyle w:val="Heading2"/>
      </w:pPr>
      <w:r>
        <w:t>Create a new notebook</w:t>
      </w:r>
    </w:p>
    <w:p w14:paraId="25C720B6" w14:textId="77777777" w:rsidR="007D1F09" w:rsidRDefault="007D1F09" w:rsidP="007D1F09">
      <w:pPr>
        <w:spacing w:before="60" w:after="60"/>
      </w:pPr>
      <w:r>
        <w:t xml:space="preserve">Press </w:t>
      </w:r>
      <w:r>
        <w:rPr>
          <w:rFonts w:ascii="Courier New" w:eastAsia="Courier New" w:hAnsi="Courier New" w:cs="Courier New"/>
          <w:b/>
          <w:bCs/>
          <w:color w:val="C0392B"/>
        </w:rPr>
        <w:t>Ctrl+Shift+P</w:t>
      </w:r>
      <w:r>
        <w:t xml:space="preserve"> to open the Command Palette, then type and select:</w:t>
      </w:r>
    </w:p>
    <w:p w14:paraId="633EBC6F" w14:textId="77777777" w:rsidR="007D1F09" w:rsidRDefault="007D1F09" w:rsidP="007D1F09">
      <w:pPr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5F5F5"/>
        </w:rPr>
        <w:t>Jupyter: Create New Jupyter Notebook</w:t>
      </w:r>
    </w:p>
    <w:p w14:paraId="66A315A1" w14:textId="77777777" w:rsidR="00A96284" w:rsidRDefault="00A96284">
      <w:pPr>
        <w:spacing w:before="80" w:after="80"/>
      </w:pPr>
    </w:p>
    <w:p w14:paraId="1981C032" w14:textId="77777777" w:rsidR="00A96284" w:rsidRDefault="00000000">
      <w:pPr>
        <w:pStyle w:val="Heading1"/>
        <w:pBdr>
          <w:bottom w:val="single" w:sz="8" w:space="4" w:color="2E75B6"/>
        </w:pBdr>
      </w:pPr>
      <w:r>
        <w:t>Step 4: Select a Python Kernel</w:t>
      </w:r>
    </w:p>
    <w:p w14:paraId="21B6F790" w14:textId="53EF6170" w:rsidR="00A96284" w:rsidRDefault="00000000">
      <w:pPr>
        <w:spacing w:before="60" w:after="60"/>
      </w:pPr>
      <w:r>
        <w:t>When the notebook opens, VS Code</w:t>
      </w:r>
      <w:r w:rsidR="00085056">
        <w:t xml:space="preserve"> will automatically detect the kernel or</w:t>
      </w:r>
      <w:r>
        <w:t xml:space="preserve"> prompt you to select a kernel</w:t>
      </w:r>
      <w:r w:rsidR="00085056">
        <w:t>.</w:t>
      </w:r>
      <w:r>
        <w:t xml:space="preserve"> </w:t>
      </w:r>
      <w:r w:rsidR="00085056">
        <w:t xml:space="preserve">Otherwise </w:t>
      </w:r>
      <w:r w:rsidR="007D1F09">
        <w:t>c</w:t>
      </w:r>
      <w:r>
        <w:t>lick "Select Kernel" in the top-right corner</w:t>
      </w:r>
      <w:r w:rsidR="00085056">
        <w:t xml:space="preserve"> and select your Python kernel. (version can varies)</w:t>
      </w:r>
    </w:p>
    <w:p w14:paraId="0344080A" w14:textId="77777777" w:rsidR="00A96284" w:rsidRDefault="00A96284">
      <w:pPr>
        <w:spacing w:before="80" w:after="80"/>
      </w:pPr>
    </w:p>
    <w:p w14:paraId="63F50800" w14:textId="25810BAB" w:rsidR="00A96284" w:rsidRDefault="00085056">
      <w:pPr>
        <w:spacing w:before="120" w:after="60"/>
        <w:jc w:val="center"/>
      </w:pPr>
      <w:r w:rsidRPr="00085056">
        <w:rPr>
          <w:noProof/>
        </w:rPr>
        <w:drawing>
          <wp:inline distT="0" distB="0" distL="0" distR="0" wp14:anchorId="13E69EE7" wp14:editId="34FCEB15">
            <wp:extent cx="5114925" cy="2381250"/>
            <wp:effectExtent l="0" t="0" r="9525" b="0"/>
            <wp:docPr id="154535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6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213" cy="23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D3D3" w14:textId="77777777" w:rsidR="00A96284" w:rsidRDefault="00000000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Figure 2: Kernel picker — choose Python Environments, then your Python version</w:t>
      </w:r>
    </w:p>
    <w:p w14:paraId="0F1229E6" w14:textId="5AD75EDF" w:rsidR="00A96284" w:rsidRDefault="00000000" w:rsidP="00C96883">
      <w:pPr>
        <w:spacing w:before="60" w:after="60"/>
      </w:pPr>
      <w:r>
        <w:t xml:space="preserve">Choose </w:t>
      </w:r>
      <w:r>
        <w:rPr>
          <w:b/>
          <w:bCs/>
        </w:rPr>
        <w:t>Python Environments…</w:t>
      </w:r>
      <w:r>
        <w:t xml:space="preserve"> and then select your installed Python version (e.g. Python 3.11</w:t>
      </w:r>
      <w:r w:rsidR="00085056">
        <w:t>, 3.12, or etc</w:t>
      </w:r>
      <w:r>
        <w:t>).</w:t>
      </w:r>
    </w:p>
    <w:p w14:paraId="46DE2709" w14:textId="77777777" w:rsidR="00A96284" w:rsidRDefault="00000000">
      <w:pPr>
        <w:pStyle w:val="Heading1"/>
        <w:pBdr>
          <w:bottom w:val="single" w:sz="8" w:space="4" w:color="2E75B6"/>
        </w:pBdr>
      </w:pPr>
      <w:r>
        <w:lastRenderedPageBreak/>
        <w:t>Step 5: Run Your First Cell</w:t>
      </w:r>
    </w:p>
    <w:p w14:paraId="538C4CE0" w14:textId="77777777" w:rsidR="00A96284" w:rsidRDefault="00000000">
      <w:pPr>
        <w:spacing w:before="60" w:after="60"/>
      </w:pPr>
      <w:r>
        <w:t>Click inside the first cell and type some Python code, then run it in one of two ways:</w:t>
      </w:r>
    </w:p>
    <w:p w14:paraId="486E0797" w14:textId="77777777" w:rsidR="00A96284" w:rsidRDefault="00A96284">
      <w:pPr>
        <w:spacing w:before="80" w:after="80"/>
      </w:pPr>
    </w:p>
    <w:p w14:paraId="4025FA02" w14:textId="77777777" w:rsidR="00A962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Click the </w:t>
      </w:r>
      <w:r>
        <w:rPr>
          <w:b/>
          <w:bCs/>
        </w:rPr>
        <w:t>▶ Run</w:t>
      </w:r>
      <w:r>
        <w:t xml:space="preserve"> button to the left of the cell, or</w:t>
      </w:r>
    </w:p>
    <w:p w14:paraId="0BF4E384" w14:textId="77777777" w:rsidR="00A962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Press </w:t>
      </w:r>
      <w:r>
        <w:rPr>
          <w:rFonts w:ascii="Courier New" w:eastAsia="Courier New" w:hAnsi="Courier New" w:cs="Courier New"/>
          <w:b/>
          <w:bCs/>
          <w:color w:val="C0392B"/>
        </w:rPr>
        <w:t>Shift+Enter</w:t>
      </w:r>
      <w:r>
        <w:t xml:space="preserve"> to run and move to the next cell.</w:t>
      </w:r>
    </w:p>
    <w:p w14:paraId="4CC8E8B0" w14:textId="77777777" w:rsidR="00A96284" w:rsidRDefault="00A96284">
      <w:pPr>
        <w:spacing w:before="80" w:after="80"/>
      </w:pPr>
    </w:p>
    <w:p w14:paraId="52938872" w14:textId="2331E22D" w:rsidR="00A96284" w:rsidRDefault="00085056">
      <w:pPr>
        <w:spacing w:before="120" w:after="60"/>
        <w:jc w:val="center"/>
      </w:pPr>
      <w:r w:rsidRPr="00085056">
        <w:rPr>
          <w:noProof/>
        </w:rPr>
        <w:drawing>
          <wp:inline distT="0" distB="0" distL="0" distR="0" wp14:anchorId="6F4F8147" wp14:editId="48183BD1">
            <wp:extent cx="4260368" cy="2552700"/>
            <wp:effectExtent l="0" t="0" r="6985" b="0"/>
            <wp:docPr id="173417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9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197" cy="256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5575" w14:textId="77777777" w:rsidR="00A96284" w:rsidRDefault="00000000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Figure 3: A code cell with output — click ▶ or press Shift+Enter to run</w:t>
      </w:r>
    </w:p>
    <w:p w14:paraId="1F692D64" w14:textId="77777777" w:rsidR="00A96284" w:rsidRDefault="00A9628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6284" w14:paraId="76433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F1E89" w14:textId="77777777" w:rsidR="00A96284" w:rsidRDefault="00000000">
            <w:r>
              <w:t>💡  To add a new cell, click '+ Code' below any cell, or press the B key while a cell is selected (but not being edited).</w:t>
            </w:r>
          </w:p>
        </w:tc>
      </w:tr>
    </w:tbl>
    <w:p w14:paraId="2C57A6B7" w14:textId="77777777" w:rsidR="00C96883" w:rsidRDefault="00C96883" w:rsidP="00C96883"/>
    <w:p w14:paraId="7F7EB0C0" w14:textId="77777777" w:rsidR="00A96284" w:rsidRDefault="00000000">
      <w:pPr>
        <w:pStyle w:val="Heading1"/>
        <w:pBdr>
          <w:bottom w:val="single" w:sz="8" w:space="4" w:color="2E75B6"/>
        </w:pBdr>
      </w:pPr>
      <w: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A96284" w14:paraId="72AD8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C0D1" w14:textId="77777777" w:rsidR="00A96284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090" w14:textId="77777777" w:rsidR="00A96284" w:rsidRDefault="00000000">
            <w:r>
              <w:rPr>
                <w:b/>
                <w:bCs/>
                <w:color w:val="FFFFFF"/>
              </w:rPr>
              <w:t>Shortcut / How To</w:t>
            </w:r>
          </w:p>
        </w:tc>
      </w:tr>
      <w:tr w:rsidR="00A96284" w14:paraId="048D5D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D6C5" w14:textId="77777777" w:rsidR="00A96284" w:rsidRDefault="00000000">
            <w:r>
              <w:t>Run cell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037B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Shift+Enter  or click ▶</w:t>
            </w:r>
          </w:p>
        </w:tc>
      </w:tr>
      <w:tr w:rsidR="00A96284" w14:paraId="7CC512E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4D5C" w14:textId="77777777" w:rsidR="00A96284" w:rsidRDefault="00000000">
            <w:r>
              <w:t>Run cell, stay in place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A879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Ctrl+Enter</w:t>
            </w:r>
          </w:p>
        </w:tc>
      </w:tr>
      <w:tr w:rsidR="00A96284" w14:paraId="7C58F7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20A9" w14:textId="77777777" w:rsidR="00A96284" w:rsidRDefault="00000000">
            <w:r>
              <w:t>Add cell below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B1F6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B (when cell is selected)</w:t>
            </w:r>
          </w:p>
        </w:tc>
      </w:tr>
      <w:tr w:rsidR="00A96284" w14:paraId="1584A6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6CC7" w14:textId="77777777" w:rsidR="00A96284" w:rsidRDefault="00000000">
            <w:r>
              <w:t>Add cell above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140B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A (when cell is selected)</w:t>
            </w:r>
          </w:p>
        </w:tc>
      </w:tr>
      <w:tr w:rsidR="00A96284" w14:paraId="58B2CE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2D5F" w14:textId="77777777" w:rsidR="00A96284" w:rsidRDefault="00000000">
            <w:r>
              <w:t>Delete a cell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54FA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D, D (press D twice)</w:t>
            </w:r>
          </w:p>
        </w:tc>
      </w:tr>
      <w:tr w:rsidR="00A96284" w14:paraId="7D264B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D306" w14:textId="77777777" w:rsidR="00A96284" w:rsidRDefault="00000000">
            <w:r>
              <w:t>Open Command Palette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70FC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Ctrl+Shift+P</w:t>
            </w:r>
          </w:p>
        </w:tc>
      </w:tr>
      <w:tr w:rsidR="00A96284" w14:paraId="44A810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2442" w14:textId="77777777" w:rsidR="00A96284" w:rsidRDefault="00000000">
            <w:r>
              <w:t>Open Extensions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D1D0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Ctrl+Shift+X</w:t>
            </w:r>
          </w:p>
        </w:tc>
      </w:tr>
      <w:tr w:rsidR="00A96284" w14:paraId="0F6985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971E" w14:textId="77777777" w:rsidR="00A96284" w:rsidRDefault="00000000">
            <w:r>
              <w:t>Open terminal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5C6D" w14:textId="77777777" w:rsidR="00A96284" w:rsidRDefault="00000000">
            <w:r>
              <w:rPr>
                <w:rFonts w:ascii="Courier New" w:eastAsia="Courier New" w:hAnsi="Courier New" w:cs="Courier New"/>
                <w:color w:val="C0392B"/>
              </w:rPr>
              <w:t>Ctrl+` (backtick)</w:t>
            </w:r>
          </w:p>
        </w:tc>
      </w:tr>
    </w:tbl>
    <w:p w14:paraId="5E2A0FA3" w14:textId="77777777" w:rsidR="00061DA8" w:rsidRDefault="00061DA8"/>
    <w:sectPr w:rsidR="00061DA8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0385"/>
    <w:multiLevelType w:val="hybridMultilevel"/>
    <w:tmpl w:val="7E143D84"/>
    <w:lvl w:ilvl="0" w:tplc="4C3ABE90">
      <w:start w:val="1"/>
      <w:numFmt w:val="decimal"/>
      <w:lvlText w:val="%1."/>
      <w:lvlJc w:val="left"/>
      <w:pPr>
        <w:ind w:left="720" w:hanging="360"/>
      </w:pPr>
    </w:lvl>
    <w:lvl w:ilvl="1" w:tplc="4C64F932">
      <w:numFmt w:val="decimal"/>
      <w:lvlText w:val=""/>
      <w:lvlJc w:val="left"/>
    </w:lvl>
    <w:lvl w:ilvl="2" w:tplc="85CA1412">
      <w:numFmt w:val="decimal"/>
      <w:lvlText w:val=""/>
      <w:lvlJc w:val="left"/>
    </w:lvl>
    <w:lvl w:ilvl="3" w:tplc="39561D86">
      <w:numFmt w:val="decimal"/>
      <w:lvlText w:val=""/>
      <w:lvlJc w:val="left"/>
    </w:lvl>
    <w:lvl w:ilvl="4" w:tplc="0A9412BA">
      <w:numFmt w:val="decimal"/>
      <w:lvlText w:val=""/>
      <w:lvlJc w:val="left"/>
    </w:lvl>
    <w:lvl w:ilvl="5" w:tplc="CB32CB22">
      <w:numFmt w:val="decimal"/>
      <w:lvlText w:val=""/>
      <w:lvlJc w:val="left"/>
    </w:lvl>
    <w:lvl w:ilvl="6" w:tplc="6CAEA7EE">
      <w:numFmt w:val="decimal"/>
      <w:lvlText w:val=""/>
      <w:lvlJc w:val="left"/>
    </w:lvl>
    <w:lvl w:ilvl="7" w:tplc="02A4876E">
      <w:numFmt w:val="decimal"/>
      <w:lvlText w:val=""/>
      <w:lvlJc w:val="left"/>
    </w:lvl>
    <w:lvl w:ilvl="8" w:tplc="E5F0A85C">
      <w:numFmt w:val="decimal"/>
      <w:lvlText w:val=""/>
      <w:lvlJc w:val="left"/>
    </w:lvl>
  </w:abstractNum>
  <w:abstractNum w:abstractNumId="1" w15:restartNumberingAfterBreak="0">
    <w:nsid w:val="16915B21"/>
    <w:multiLevelType w:val="hybridMultilevel"/>
    <w:tmpl w:val="35FED60A"/>
    <w:lvl w:ilvl="0" w:tplc="EA902416">
      <w:start w:val="1"/>
      <w:numFmt w:val="bullet"/>
      <w:lvlText w:val="●"/>
      <w:lvlJc w:val="left"/>
      <w:pPr>
        <w:ind w:left="720" w:hanging="360"/>
      </w:pPr>
    </w:lvl>
    <w:lvl w:ilvl="1" w:tplc="EC88CA5A">
      <w:start w:val="1"/>
      <w:numFmt w:val="bullet"/>
      <w:lvlText w:val="○"/>
      <w:lvlJc w:val="left"/>
      <w:pPr>
        <w:ind w:left="1440" w:hanging="360"/>
      </w:pPr>
    </w:lvl>
    <w:lvl w:ilvl="2" w:tplc="63984AA0">
      <w:start w:val="1"/>
      <w:numFmt w:val="bullet"/>
      <w:lvlText w:val="■"/>
      <w:lvlJc w:val="left"/>
      <w:pPr>
        <w:ind w:left="2160" w:hanging="360"/>
      </w:pPr>
    </w:lvl>
    <w:lvl w:ilvl="3" w:tplc="749E50B4">
      <w:start w:val="1"/>
      <w:numFmt w:val="bullet"/>
      <w:lvlText w:val="●"/>
      <w:lvlJc w:val="left"/>
      <w:pPr>
        <w:ind w:left="2880" w:hanging="360"/>
      </w:pPr>
    </w:lvl>
    <w:lvl w:ilvl="4" w:tplc="683C21E4">
      <w:start w:val="1"/>
      <w:numFmt w:val="bullet"/>
      <w:lvlText w:val="○"/>
      <w:lvlJc w:val="left"/>
      <w:pPr>
        <w:ind w:left="3600" w:hanging="360"/>
      </w:pPr>
    </w:lvl>
    <w:lvl w:ilvl="5" w:tplc="6CB4AFC8">
      <w:start w:val="1"/>
      <w:numFmt w:val="bullet"/>
      <w:lvlText w:val="■"/>
      <w:lvlJc w:val="left"/>
      <w:pPr>
        <w:ind w:left="4320" w:hanging="360"/>
      </w:pPr>
    </w:lvl>
    <w:lvl w:ilvl="6" w:tplc="327C43EE">
      <w:start w:val="1"/>
      <w:numFmt w:val="bullet"/>
      <w:lvlText w:val="●"/>
      <w:lvlJc w:val="left"/>
      <w:pPr>
        <w:ind w:left="5040" w:hanging="360"/>
      </w:pPr>
    </w:lvl>
    <w:lvl w:ilvl="7" w:tplc="5A68A58E">
      <w:start w:val="1"/>
      <w:numFmt w:val="bullet"/>
      <w:lvlText w:val="●"/>
      <w:lvlJc w:val="left"/>
      <w:pPr>
        <w:ind w:left="5760" w:hanging="360"/>
      </w:pPr>
    </w:lvl>
    <w:lvl w:ilvl="8" w:tplc="E42641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633CD9"/>
    <w:multiLevelType w:val="hybridMultilevel"/>
    <w:tmpl w:val="07245C64"/>
    <w:lvl w:ilvl="0" w:tplc="C18A6264">
      <w:start w:val="1"/>
      <w:numFmt w:val="bullet"/>
      <w:lvlText w:val="•"/>
      <w:lvlJc w:val="left"/>
      <w:pPr>
        <w:ind w:left="720" w:hanging="360"/>
      </w:pPr>
    </w:lvl>
    <w:lvl w:ilvl="1" w:tplc="1D50CAC8">
      <w:numFmt w:val="decimal"/>
      <w:lvlText w:val=""/>
      <w:lvlJc w:val="left"/>
    </w:lvl>
    <w:lvl w:ilvl="2" w:tplc="E1A62654">
      <w:numFmt w:val="decimal"/>
      <w:lvlText w:val=""/>
      <w:lvlJc w:val="left"/>
    </w:lvl>
    <w:lvl w:ilvl="3" w:tplc="C4300236">
      <w:numFmt w:val="decimal"/>
      <w:lvlText w:val=""/>
      <w:lvlJc w:val="left"/>
    </w:lvl>
    <w:lvl w:ilvl="4" w:tplc="43B83B62">
      <w:numFmt w:val="decimal"/>
      <w:lvlText w:val=""/>
      <w:lvlJc w:val="left"/>
    </w:lvl>
    <w:lvl w:ilvl="5" w:tplc="82DA5898">
      <w:numFmt w:val="decimal"/>
      <w:lvlText w:val=""/>
      <w:lvlJc w:val="left"/>
    </w:lvl>
    <w:lvl w:ilvl="6" w:tplc="4918B434">
      <w:numFmt w:val="decimal"/>
      <w:lvlText w:val=""/>
      <w:lvlJc w:val="left"/>
    </w:lvl>
    <w:lvl w:ilvl="7" w:tplc="9C5E45F4">
      <w:numFmt w:val="decimal"/>
      <w:lvlText w:val=""/>
      <w:lvlJc w:val="left"/>
    </w:lvl>
    <w:lvl w:ilvl="8" w:tplc="1BA4B274">
      <w:numFmt w:val="decimal"/>
      <w:lvlText w:val=""/>
      <w:lvlJc w:val="left"/>
    </w:lvl>
  </w:abstractNum>
  <w:num w:numId="1" w16cid:durableId="649822066">
    <w:abstractNumId w:val="1"/>
    <w:lvlOverride w:ilvl="0">
      <w:startOverride w:val="1"/>
    </w:lvlOverride>
  </w:num>
  <w:num w:numId="2" w16cid:durableId="1513030235">
    <w:abstractNumId w:val="2"/>
    <w:lvlOverride w:ilvl="0">
      <w:startOverride w:val="1"/>
    </w:lvlOverride>
  </w:num>
  <w:num w:numId="3" w16cid:durableId="849220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284"/>
    <w:rsid w:val="00061DA8"/>
    <w:rsid w:val="00085056"/>
    <w:rsid w:val="002F6834"/>
    <w:rsid w:val="007370DA"/>
    <w:rsid w:val="007D1F09"/>
    <w:rsid w:val="00A96284"/>
    <w:rsid w:val="00C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94A0"/>
  <w15:docId w15:val="{38D175F8-10B4-46C9-9E4F-DA7A1703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Alvin Yeo</cp:lastModifiedBy>
  <cp:revision>3</cp:revision>
  <dcterms:created xsi:type="dcterms:W3CDTF">2026-05-07T08:59:00Z</dcterms:created>
  <dcterms:modified xsi:type="dcterms:W3CDTF">2026-05-07T09:26:00Z</dcterms:modified>
</cp:coreProperties>
</file>