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7A48" w14:textId="77777777" w:rsidR="00942176" w:rsidRPr="00942176" w:rsidRDefault="00942176" w:rsidP="00942176">
      <w:pPr>
        <w:jc w:val="center"/>
        <w:rPr>
          <w:b/>
          <w:bCs/>
        </w:rPr>
      </w:pPr>
      <w:r w:rsidRPr="00942176">
        <w:rPr>
          <w:b/>
          <w:bCs/>
        </w:rPr>
        <w:t>The Wild Animal Zoo System</w:t>
      </w:r>
    </w:p>
    <w:p w14:paraId="3FA22161" w14:textId="77777777" w:rsidR="00942176" w:rsidRDefault="00942176" w:rsidP="00942176"/>
    <w:p w14:paraId="4C243386" w14:textId="51F51949" w:rsidR="00942176" w:rsidRDefault="00942176" w:rsidP="00942176">
      <w:r w:rsidRPr="00942176">
        <w:rPr>
          <w:i/>
          <w:iCs/>
        </w:rPr>
        <w:t>Wild Animal Zoo</w:t>
      </w:r>
      <w:r>
        <w:t xml:space="preserve"> is a zoo that exhibits animals all over the globe, which are divided as </w:t>
      </w:r>
      <w:r w:rsidRPr="00942176">
        <w:rPr>
          <w:highlight w:val="yellow"/>
        </w:rPr>
        <w:t>land animals</w:t>
      </w:r>
      <w:r>
        <w:t xml:space="preserve">, </w:t>
      </w:r>
      <w:r w:rsidRPr="00942176">
        <w:rPr>
          <w:highlight w:val="yellow"/>
        </w:rPr>
        <w:t>aquatic animals</w:t>
      </w:r>
      <w:r>
        <w:t xml:space="preserve">, </w:t>
      </w:r>
      <w:r w:rsidRPr="00942176">
        <w:rPr>
          <w:highlight w:val="yellow"/>
        </w:rPr>
        <w:t>amphibians</w:t>
      </w:r>
      <w:r>
        <w:t xml:space="preserve">, </w:t>
      </w:r>
      <w:r w:rsidRPr="00942176">
        <w:rPr>
          <w:highlight w:val="yellow"/>
        </w:rPr>
        <w:t>birds</w:t>
      </w:r>
      <w:r>
        <w:t xml:space="preserve"> and </w:t>
      </w:r>
      <w:r w:rsidRPr="00942176">
        <w:rPr>
          <w:highlight w:val="yellow"/>
        </w:rPr>
        <w:t>insects</w:t>
      </w:r>
      <w:r>
        <w:t>.</w:t>
      </w:r>
      <w:r>
        <w:t xml:space="preserve"> </w:t>
      </w:r>
      <w:r>
        <w:t xml:space="preserve">The system </w:t>
      </w:r>
      <w:r w:rsidRPr="00942176">
        <w:rPr>
          <w:color w:val="FF0000"/>
        </w:rPr>
        <w:t>maintains</w:t>
      </w:r>
      <w:r>
        <w:t xml:space="preserve"> a</w:t>
      </w:r>
      <w:r>
        <w:t>n</w:t>
      </w:r>
      <w:r>
        <w:t xml:space="preserve"> </w:t>
      </w:r>
      <w:r w:rsidRPr="00942176">
        <w:rPr>
          <w:highlight w:val="yellow"/>
        </w:rPr>
        <w:t>animal catalog</w:t>
      </w:r>
      <w:r>
        <w:t xml:space="preserve">, which </w:t>
      </w:r>
      <w:r w:rsidRPr="00942176">
        <w:rPr>
          <w:color w:val="FF0000"/>
        </w:rPr>
        <w:t>contains</w:t>
      </w:r>
      <w:r>
        <w:t xml:space="preserve"> the following information about the zoo's animals:</w:t>
      </w:r>
    </w:p>
    <w:p w14:paraId="23D97AC4" w14:textId="77777777" w:rsidR="00942176" w:rsidRDefault="00942176" w:rsidP="00942176"/>
    <w:p w14:paraId="694777EF" w14:textId="77777777" w:rsidR="00942176" w:rsidRPr="00942176" w:rsidRDefault="00942176" w:rsidP="00942176">
      <w:pPr>
        <w:rPr>
          <w:b/>
          <w:bCs/>
        </w:rPr>
      </w:pPr>
      <w:r>
        <w:tab/>
      </w:r>
      <w:r w:rsidRPr="00942176">
        <w:rPr>
          <w:b/>
          <w:bCs/>
        </w:rPr>
        <w:t>Land animal:</w:t>
      </w:r>
    </w:p>
    <w:p w14:paraId="75D0F7A5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Name</w:t>
      </w:r>
    </w:p>
    <w:p w14:paraId="6CB95D64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Code</w:t>
      </w:r>
    </w:p>
    <w:p w14:paraId="1E40A743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Description</w:t>
      </w:r>
    </w:p>
    <w:p w14:paraId="315D7867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Age</w:t>
      </w:r>
    </w:p>
    <w:p w14:paraId="69E0D0B2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Weight</w:t>
      </w:r>
    </w:p>
    <w:p w14:paraId="70B32F3A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Habits</w:t>
      </w:r>
    </w:p>
    <w:p w14:paraId="2527B9DC" w14:textId="77777777" w:rsidR="00942176" w:rsidRDefault="00942176" w:rsidP="00942176">
      <w:r>
        <w:tab/>
      </w:r>
      <w:r>
        <w:tab/>
        <w:t>Distribution</w:t>
      </w:r>
    </w:p>
    <w:p w14:paraId="0011F515" w14:textId="77777777" w:rsidR="00942176" w:rsidRDefault="00942176" w:rsidP="00942176"/>
    <w:p w14:paraId="4BF3D708" w14:textId="77777777" w:rsidR="00942176" w:rsidRPr="00942176" w:rsidRDefault="00942176" w:rsidP="00942176">
      <w:pPr>
        <w:rPr>
          <w:b/>
          <w:bCs/>
        </w:rPr>
      </w:pPr>
      <w:r>
        <w:tab/>
      </w:r>
      <w:r w:rsidRPr="00942176">
        <w:rPr>
          <w:b/>
          <w:bCs/>
        </w:rPr>
        <w:t>Aquatic animal:</w:t>
      </w:r>
    </w:p>
    <w:p w14:paraId="648D34C8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Name</w:t>
      </w:r>
    </w:p>
    <w:p w14:paraId="182ED332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Code</w:t>
      </w:r>
    </w:p>
    <w:p w14:paraId="5768E647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Description</w:t>
      </w:r>
    </w:p>
    <w:p w14:paraId="6E5705B6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Age</w:t>
      </w:r>
    </w:p>
    <w:p w14:paraId="1B8301BE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Weight</w:t>
      </w:r>
    </w:p>
    <w:p w14:paraId="0BE69BC9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Habits</w:t>
      </w:r>
    </w:p>
    <w:p w14:paraId="28F3259E" w14:textId="77777777" w:rsidR="00942176" w:rsidRDefault="00942176" w:rsidP="00942176">
      <w:r>
        <w:tab/>
      </w:r>
      <w:r>
        <w:tab/>
        <w:t>Habitat depth</w:t>
      </w:r>
    </w:p>
    <w:p w14:paraId="12F6EFB3" w14:textId="7B6CA078" w:rsidR="00942176" w:rsidRDefault="00942176" w:rsidP="00942176">
      <w:r>
        <w:tab/>
      </w:r>
      <w:r>
        <w:tab/>
        <w:t>Habitat type</w:t>
      </w:r>
      <w:r>
        <w:t xml:space="preserve"> </w:t>
      </w:r>
      <w:r>
        <w:t>(</w:t>
      </w:r>
      <w:r>
        <w:t xml:space="preserve">Is </w:t>
      </w:r>
      <w:r>
        <w:t xml:space="preserve">fresh water animal? use </w:t>
      </w:r>
      <w:proofErr w:type="spellStart"/>
      <w:r>
        <w:t>boolen</w:t>
      </w:r>
      <w:proofErr w:type="spellEnd"/>
      <w:r>
        <w:t xml:space="preserve"> to show)</w:t>
      </w:r>
    </w:p>
    <w:p w14:paraId="26565C94" w14:textId="77777777" w:rsidR="00942176" w:rsidRDefault="00942176" w:rsidP="00942176"/>
    <w:p w14:paraId="5A2A563B" w14:textId="77777777" w:rsidR="00942176" w:rsidRPr="00942176" w:rsidRDefault="00942176" w:rsidP="00942176">
      <w:pPr>
        <w:rPr>
          <w:b/>
          <w:bCs/>
        </w:rPr>
      </w:pPr>
      <w:r>
        <w:tab/>
      </w:r>
      <w:r w:rsidRPr="00942176">
        <w:rPr>
          <w:b/>
          <w:bCs/>
        </w:rPr>
        <w:t>Amphibian:</w:t>
      </w:r>
    </w:p>
    <w:p w14:paraId="253B05AE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Name</w:t>
      </w:r>
    </w:p>
    <w:p w14:paraId="64559B6E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Code</w:t>
      </w:r>
    </w:p>
    <w:p w14:paraId="4338C625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Description</w:t>
      </w:r>
    </w:p>
    <w:p w14:paraId="74164497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Age</w:t>
      </w:r>
    </w:p>
    <w:p w14:paraId="15525C2E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Weight</w:t>
      </w:r>
    </w:p>
    <w:p w14:paraId="13A705FD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Habits</w:t>
      </w:r>
    </w:p>
    <w:p w14:paraId="099D7402" w14:textId="77777777" w:rsidR="00942176" w:rsidRDefault="00942176" w:rsidP="00942176">
      <w:r>
        <w:tab/>
      </w:r>
      <w:r>
        <w:tab/>
        <w:t>Habitat type</w:t>
      </w:r>
    </w:p>
    <w:p w14:paraId="787833EF" w14:textId="77777777" w:rsidR="00942176" w:rsidRDefault="00942176" w:rsidP="00942176">
      <w:r>
        <w:tab/>
      </w:r>
      <w:r>
        <w:tab/>
        <w:t>distribution</w:t>
      </w:r>
    </w:p>
    <w:p w14:paraId="366D5568" w14:textId="77777777" w:rsidR="00942176" w:rsidRDefault="00942176" w:rsidP="00942176"/>
    <w:p w14:paraId="1B723ABE" w14:textId="77777777" w:rsidR="00942176" w:rsidRPr="00942176" w:rsidRDefault="00942176" w:rsidP="00942176">
      <w:pPr>
        <w:rPr>
          <w:b/>
          <w:bCs/>
        </w:rPr>
      </w:pPr>
      <w:r>
        <w:tab/>
      </w:r>
      <w:r w:rsidRPr="00942176">
        <w:rPr>
          <w:b/>
          <w:bCs/>
        </w:rPr>
        <w:t>Bird:</w:t>
      </w:r>
    </w:p>
    <w:p w14:paraId="08445B33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Name</w:t>
      </w:r>
    </w:p>
    <w:p w14:paraId="416B74A4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Code</w:t>
      </w:r>
    </w:p>
    <w:p w14:paraId="52668B7F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Description</w:t>
      </w:r>
    </w:p>
    <w:p w14:paraId="430271C3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Age</w:t>
      </w:r>
    </w:p>
    <w:p w14:paraId="4FD30B86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Weight</w:t>
      </w:r>
    </w:p>
    <w:p w14:paraId="6E6DEAAB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Habits</w:t>
      </w:r>
    </w:p>
    <w:p w14:paraId="09D09DE8" w14:textId="77777777" w:rsidR="00942176" w:rsidRDefault="00942176" w:rsidP="00942176">
      <w:r>
        <w:lastRenderedPageBreak/>
        <w:tab/>
      </w:r>
      <w:r>
        <w:tab/>
        <w:t>Flying speed</w:t>
      </w:r>
    </w:p>
    <w:p w14:paraId="23468375" w14:textId="77777777" w:rsidR="00942176" w:rsidRDefault="00942176" w:rsidP="00942176">
      <w:r>
        <w:tab/>
      </w:r>
      <w:r>
        <w:tab/>
        <w:t>Habitat type</w:t>
      </w:r>
    </w:p>
    <w:p w14:paraId="632DDF7E" w14:textId="77777777" w:rsidR="00942176" w:rsidRDefault="00942176" w:rsidP="00942176"/>
    <w:p w14:paraId="71E3C341" w14:textId="77777777" w:rsidR="00942176" w:rsidRPr="00942176" w:rsidRDefault="00942176" w:rsidP="00942176">
      <w:pPr>
        <w:rPr>
          <w:b/>
          <w:bCs/>
        </w:rPr>
      </w:pPr>
      <w:r>
        <w:tab/>
      </w:r>
      <w:r w:rsidRPr="00942176">
        <w:rPr>
          <w:b/>
          <w:bCs/>
        </w:rPr>
        <w:t>Insect:</w:t>
      </w:r>
    </w:p>
    <w:p w14:paraId="49C696B0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Name</w:t>
      </w:r>
    </w:p>
    <w:p w14:paraId="628FC45D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Code</w:t>
      </w:r>
    </w:p>
    <w:p w14:paraId="406D093D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Description</w:t>
      </w:r>
    </w:p>
    <w:p w14:paraId="320840C1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Age</w:t>
      </w:r>
    </w:p>
    <w:p w14:paraId="01A8EC8E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Weight</w:t>
      </w:r>
    </w:p>
    <w:p w14:paraId="4887BF27" w14:textId="77777777" w:rsidR="00942176" w:rsidRPr="00942176" w:rsidRDefault="00942176" w:rsidP="00942176">
      <w:pPr>
        <w:rPr>
          <w:color w:val="2F5496" w:themeColor="accent1" w:themeShade="BF"/>
        </w:rPr>
      </w:pPr>
      <w:r w:rsidRPr="00942176">
        <w:rPr>
          <w:color w:val="2F5496" w:themeColor="accent1" w:themeShade="BF"/>
        </w:rPr>
        <w:tab/>
      </w:r>
      <w:r w:rsidRPr="00942176">
        <w:rPr>
          <w:color w:val="2F5496" w:themeColor="accent1" w:themeShade="BF"/>
        </w:rPr>
        <w:tab/>
        <w:t>Habits</w:t>
      </w:r>
    </w:p>
    <w:p w14:paraId="1ABD2485" w14:textId="77777777" w:rsidR="00942176" w:rsidRDefault="00942176" w:rsidP="00942176">
      <w:r>
        <w:tab/>
      </w:r>
      <w:r>
        <w:tab/>
        <w:t>Group size</w:t>
      </w:r>
    </w:p>
    <w:p w14:paraId="5BC9270A" w14:textId="42D7DB50" w:rsidR="007F2516" w:rsidRDefault="00942176" w:rsidP="00942176">
      <w:r>
        <w:tab/>
      </w:r>
      <w:r>
        <w:tab/>
        <w:t>Distribution</w:t>
      </w:r>
    </w:p>
    <w:p w14:paraId="019F8D87" w14:textId="61051EC0" w:rsidR="00942176" w:rsidRDefault="00942176" w:rsidP="00942176"/>
    <w:p w14:paraId="1C799A1F" w14:textId="4066785B" w:rsidR="00942176" w:rsidRDefault="00942176" w:rsidP="00942176">
      <w:r>
        <w:t xml:space="preserve">The system </w:t>
      </w:r>
      <w:r w:rsidRPr="001742D5">
        <w:rPr>
          <w:color w:val="C00000"/>
        </w:rPr>
        <w:t>maintains</w:t>
      </w:r>
      <w:r>
        <w:t xml:space="preserve"> a </w:t>
      </w:r>
      <w:r w:rsidRPr="001742D5">
        <w:rPr>
          <w:highlight w:val="yellow"/>
        </w:rPr>
        <w:t>current show</w:t>
      </w:r>
      <w:r>
        <w:t xml:space="preserve">, which </w:t>
      </w:r>
      <w:r w:rsidRPr="001742D5">
        <w:rPr>
          <w:color w:val="C00000"/>
        </w:rPr>
        <w:t>contains</w:t>
      </w:r>
      <w:r>
        <w:t xml:space="preserve"> </w:t>
      </w:r>
      <w:r w:rsidRPr="001742D5">
        <w:rPr>
          <w:highlight w:val="yellow"/>
        </w:rPr>
        <w:t>a list of animals in exhibition</w:t>
      </w:r>
      <w:r>
        <w:t xml:space="preserve">, </w:t>
      </w:r>
      <w:r w:rsidRPr="001742D5">
        <w:rPr>
          <w:highlight w:val="yellow"/>
        </w:rPr>
        <w:t>total animal amount</w:t>
      </w:r>
      <w:r w:rsidR="001742D5">
        <w:t>.</w:t>
      </w:r>
      <w:r>
        <w:t xml:space="preserve"> </w:t>
      </w:r>
      <w:r w:rsidR="001742D5">
        <w:t xml:space="preserve">The system can also </w:t>
      </w:r>
      <w:r w:rsidR="001742D5" w:rsidRPr="001742D5">
        <w:rPr>
          <w:color w:val="C00000"/>
        </w:rPr>
        <w:t>process</w:t>
      </w:r>
      <w:r w:rsidR="001742D5">
        <w:t xml:space="preserve"> </w:t>
      </w:r>
      <w:r w:rsidR="001742D5" w:rsidRPr="001742D5">
        <w:rPr>
          <w:highlight w:val="yellow"/>
        </w:rPr>
        <w:t>the current show</w:t>
      </w:r>
      <w:r w:rsidR="001742D5">
        <w:t xml:space="preserve"> to the </w:t>
      </w:r>
      <w:r w:rsidR="001742D5" w:rsidRPr="001742D5">
        <w:rPr>
          <w:highlight w:val="yellow"/>
        </w:rPr>
        <w:t>zoo exhibits</w:t>
      </w:r>
      <w:r w:rsidR="001742D5">
        <w:t>.</w:t>
      </w:r>
    </w:p>
    <w:p w14:paraId="36241A71" w14:textId="221743A9" w:rsidR="001742D5" w:rsidRDefault="001742D5" w:rsidP="00942176"/>
    <w:p w14:paraId="718B5F5E" w14:textId="45D65773" w:rsidR="001742D5" w:rsidRDefault="001742D5" w:rsidP="00942176">
      <w:r>
        <w:t xml:space="preserve">In the </w:t>
      </w:r>
      <w:r w:rsidRPr="001742D5">
        <w:rPr>
          <w:i/>
          <w:iCs/>
        </w:rPr>
        <w:t>Wild Animal Zoo System</w:t>
      </w:r>
      <w:r>
        <w:t>, the user can:</w:t>
      </w:r>
    </w:p>
    <w:p w14:paraId="4AE5AF1E" w14:textId="7128C22C" w:rsidR="001742D5" w:rsidRDefault="001742D5" w:rsidP="001742D5">
      <w:pPr>
        <w:ind w:firstLine="720"/>
      </w:pPr>
      <w:r w:rsidRPr="001742D5">
        <w:rPr>
          <w:color w:val="C00000"/>
        </w:rPr>
        <w:t>Display</w:t>
      </w:r>
      <w:r>
        <w:t xml:space="preserve"> the catalog: lists the name, code, description, age, weight, habits of each kind of animal.</w:t>
      </w:r>
    </w:p>
    <w:p w14:paraId="74CBB471" w14:textId="2A534F25" w:rsidR="001742D5" w:rsidRDefault="001742D5" w:rsidP="001742D5">
      <w:pPr>
        <w:ind w:firstLine="720"/>
      </w:pPr>
      <w:r w:rsidRPr="001742D5">
        <w:rPr>
          <w:color w:val="C00000"/>
        </w:rPr>
        <w:t>Display</w:t>
      </w:r>
      <w:r>
        <w:t xml:space="preserve"> the information of an animal by its code.</w:t>
      </w:r>
    </w:p>
    <w:p w14:paraId="1DA9591F" w14:textId="77777777" w:rsidR="001742D5" w:rsidRDefault="001742D5" w:rsidP="001742D5">
      <w:pPr>
        <w:ind w:firstLine="720"/>
      </w:pPr>
      <w:r w:rsidRPr="001742D5">
        <w:rPr>
          <w:color w:val="C00000"/>
        </w:rPr>
        <w:t xml:space="preserve">Display </w:t>
      </w:r>
      <w:r>
        <w:t>the current show: list amount, code, the each and total amount of the animals.</w:t>
      </w:r>
    </w:p>
    <w:p w14:paraId="0666FE33" w14:textId="77777777" w:rsidR="001742D5" w:rsidRDefault="001742D5" w:rsidP="001742D5">
      <w:pPr>
        <w:ind w:firstLine="720"/>
      </w:pPr>
      <w:r w:rsidRPr="001742D5">
        <w:rPr>
          <w:color w:val="C00000"/>
        </w:rPr>
        <w:t>Add</w:t>
      </w:r>
      <w:r>
        <w:t xml:space="preserve"> or remove an animal to the current show.</w:t>
      </w:r>
    </w:p>
    <w:p w14:paraId="2B869746" w14:textId="77777777" w:rsidR="001742D5" w:rsidRDefault="001742D5" w:rsidP="001742D5">
      <w:pPr>
        <w:ind w:firstLine="720"/>
      </w:pPr>
      <w:r w:rsidRPr="001742D5">
        <w:rPr>
          <w:color w:val="C00000"/>
        </w:rPr>
        <w:t>Add</w:t>
      </w:r>
      <w:r>
        <w:t xml:space="preserve"> the current show to the zoo’s exhibits and empties the current show</w:t>
      </w:r>
    </w:p>
    <w:p w14:paraId="59101428" w14:textId="2BF9C910" w:rsidR="001742D5" w:rsidRDefault="001742D5" w:rsidP="001742D5">
      <w:pPr>
        <w:ind w:firstLine="720"/>
      </w:pPr>
      <w:r w:rsidRPr="001742D5">
        <w:rPr>
          <w:color w:val="C00000"/>
        </w:rPr>
        <w:t>Display</w:t>
      </w:r>
      <w:r>
        <w:t xml:space="preserve"> the exhibits including all the shows that have been shown. </w:t>
      </w:r>
    </w:p>
    <w:sectPr w:rsidR="001742D5" w:rsidSect="00942176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43EE0" w14:textId="77777777" w:rsidR="00E21E40" w:rsidRDefault="00E21E40" w:rsidP="00942176">
      <w:r>
        <w:separator/>
      </w:r>
    </w:p>
  </w:endnote>
  <w:endnote w:type="continuationSeparator" w:id="0">
    <w:p w14:paraId="674F5B3E" w14:textId="77777777" w:rsidR="00E21E40" w:rsidRDefault="00E21E40" w:rsidP="0094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A775" w14:textId="77777777" w:rsidR="00E21E40" w:rsidRDefault="00E21E40" w:rsidP="00942176">
      <w:r>
        <w:separator/>
      </w:r>
    </w:p>
  </w:footnote>
  <w:footnote w:type="continuationSeparator" w:id="0">
    <w:p w14:paraId="31BB3A20" w14:textId="77777777" w:rsidR="00E21E40" w:rsidRDefault="00E21E40" w:rsidP="00942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B8"/>
    <w:rsid w:val="001742D5"/>
    <w:rsid w:val="006A3580"/>
    <w:rsid w:val="00942176"/>
    <w:rsid w:val="00E21E40"/>
    <w:rsid w:val="00E243E7"/>
    <w:rsid w:val="00E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1F106"/>
  <w15:chartTrackingRefBased/>
  <w15:docId w15:val="{9B9E8447-961C-4025-94A6-BA71F116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176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942176"/>
  </w:style>
  <w:style w:type="paragraph" w:styleId="a5">
    <w:name w:val="footer"/>
    <w:basedOn w:val="a"/>
    <w:link w:val="a6"/>
    <w:uiPriority w:val="99"/>
    <w:unhideWhenUsed/>
    <w:rsid w:val="00942176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94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Yongze</dc:creator>
  <cp:keywords/>
  <dc:description/>
  <cp:lastModifiedBy>Yongze</cp:lastModifiedBy>
  <cp:revision>2</cp:revision>
  <dcterms:created xsi:type="dcterms:W3CDTF">2020-10-09T15:22:00Z</dcterms:created>
  <dcterms:modified xsi:type="dcterms:W3CDTF">2020-10-09T15:40:00Z</dcterms:modified>
</cp:coreProperties>
</file>