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FC350" w14:textId="77777777" w:rsidR="00400003" w:rsidRDefault="00F049F8">
      <w:pPr>
        <w:jc w:val="right"/>
        <w:rPr>
          <w:rFonts w:ascii="ＭＳ 明朝" w:eastAsia="ＭＳ 明朝" w:hAnsi="ＭＳ 明朝" w:cs="ＭＳ 明朝"/>
          <w:b/>
        </w:rPr>
      </w:pPr>
      <w:bookmarkStart w:id="0" w:name="_GoBack"/>
      <w:bookmarkEnd w:id="0"/>
      <w:r>
        <w:rPr>
          <w:rFonts w:ascii="ＭＳ 明朝" w:eastAsia="ＭＳ 明朝" w:hAnsi="ＭＳ 明朝" w:cs="ＭＳ 明朝"/>
          <w:b/>
        </w:rPr>
        <w:t>（学生記入）</w:t>
      </w:r>
    </w:p>
    <w:p w14:paraId="6A14BF95" w14:textId="77777777" w:rsidR="00400003" w:rsidRDefault="00F049F8">
      <w:pPr>
        <w:jc w:val="center"/>
        <w:rPr>
          <w:rFonts w:ascii="ＭＳ 明朝" w:eastAsia="ＭＳ 明朝" w:hAnsi="ＭＳ 明朝" w:cs="ＭＳ 明朝"/>
          <w:b/>
          <w:sz w:val="36"/>
          <w:szCs w:val="36"/>
        </w:rPr>
      </w:pPr>
      <w:r>
        <w:rPr>
          <w:rFonts w:ascii="ＭＳ 明朝" w:eastAsia="ＭＳ 明朝" w:hAnsi="ＭＳ 明朝" w:cs="ＭＳ 明朝"/>
          <w:b/>
          <w:sz w:val="36"/>
          <w:szCs w:val="36"/>
        </w:rPr>
        <w:t>大学院インターンシップ報告書（表紙）</w:t>
      </w:r>
    </w:p>
    <w:p w14:paraId="3906AA25" w14:textId="77777777" w:rsidR="00400003" w:rsidRDefault="00400003">
      <w:pPr>
        <w:jc w:val="center"/>
        <w:rPr>
          <w:rFonts w:ascii="ＭＳ 明朝" w:eastAsia="ＭＳ 明朝" w:hAnsi="ＭＳ 明朝" w:cs="ＭＳ 明朝"/>
        </w:rPr>
      </w:pPr>
    </w:p>
    <w:tbl>
      <w:tblPr>
        <w:tblStyle w:val="a9"/>
        <w:tblW w:w="98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160"/>
        <w:gridCol w:w="1260"/>
        <w:gridCol w:w="1620"/>
        <w:gridCol w:w="1076"/>
        <w:gridCol w:w="3060"/>
      </w:tblGrid>
      <w:tr w:rsidR="00400003" w14:paraId="611F1D26" w14:textId="77777777">
        <w:trPr>
          <w:trHeight w:val="888"/>
        </w:trPr>
        <w:tc>
          <w:tcPr>
            <w:tcW w:w="9896" w:type="dxa"/>
            <w:gridSpan w:val="6"/>
          </w:tcPr>
          <w:p w14:paraId="4FBA2050" w14:textId="77777777" w:rsidR="00400003" w:rsidRDefault="00F049F8">
            <w:pPr>
              <w:numPr>
                <w:ilvl w:val="0"/>
                <w:numId w:val="1"/>
              </w:numPr>
              <w:jc w:val="lef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インターンシップ先</w:t>
            </w:r>
          </w:p>
          <w:p w14:paraId="327672DB" w14:textId="77777777" w:rsidR="00400003" w:rsidRDefault="00F049F8">
            <w:pPr>
              <w:ind w:left="600"/>
              <w:jc w:val="lef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企業・機関名：</w:t>
            </w:r>
          </w:p>
          <w:p w14:paraId="05211494" w14:textId="77777777" w:rsidR="00400003" w:rsidRDefault="00F049F8">
            <w:pPr>
              <w:ind w:left="600"/>
              <w:jc w:val="lef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配属先：</w:t>
            </w:r>
          </w:p>
        </w:tc>
      </w:tr>
      <w:tr w:rsidR="00400003" w14:paraId="3DA2E378" w14:textId="77777777">
        <w:trPr>
          <w:trHeight w:val="1192"/>
        </w:trPr>
        <w:tc>
          <w:tcPr>
            <w:tcW w:w="9896" w:type="dxa"/>
            <w:gridSpan w:val="6"/>
          </w:tcPr>
          <w:p w14:paraId="01AE1B2B" w14:textId="77777777" w:rsidR="00400003" w:rsidRDefault="00F049F8">
            <w:pPr>
              <w:jc w:val="lef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　2.　期　　間　　　　</w:t>
            </w:r>
          </w:p>
          <w:p w14:paraId="0F54E45D" w14:textId="77777777" w:rsidR="00400003" w:rsidRDefault="00F049F8">
            <w:pPr>
              <w:ind w:firstLine="2640"/>
              <w:jc w:val="lef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　　年　　月　　日から　　　年　　月　　日まで　　</w:t>
            </w:r>
          </w:p>
          <w:p w14:paraId="46C98FEA" w14:textId="77777777" w:rsidR="00400003" w:rsidRDefault="00F049F8">
            <w:pPr>
              <w:ind w:firstLine="2400"/>
              <w:jc w:val="lef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実働　　　　　日間　　</w:t>
            </w:r>
          </w:p>
        </w:tc>
      </w:tr>
      <w:tr w:rsidR="00400003" w14:paraId="0905F70E" w14:textId="77777777">
        <w:trPr>
          <w:trHeight w:val="1100"/>
        </w:trPr>
        <w:tc>
          <w:tcPr>
            <w:tcW w:w="9896" w:type="dxa"/>
            <w:gridSpan w:val="6"/>
          </w:tcPr>
          <w:p w14:paraId="2CFD35CE" w14:textId="77777777" w:rsidR="00400003" w:rsidRDefault="00F049F8">
            <w:pPr>
              <w:ind w:firstLine="240"/>
              <w:jc w:val="lef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3.　実習テーマ</w:t>
            </w:r>
          </w:p>
        </w:tc>
      </w:tr>
      <w:tr w:rsidR="00400003" w14:paraId="20824CE2" w14:textId="77777777">
        <w:trPr>
          <w:trHeight w:val="976"/>
        </w:trPr>
        <w:tc>
          <w:tcPr>
            <w:tcW w:w="9896" w:type="dxa"/>
            <w:gridSpan w:val="6"/>
          </w:tcPr>
          <w:p w14:paraId="44E3980C" w14:textId="77777777" w:rsidR="00400003" w:rsidRDefault="00F049F8">
            <w:pPr>
              <w:ind w:firstLine="240"/>
              <w:jc w:val="lef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4.　報告書提出日　　　　　</w:t>
            </w:r>
          </w:p>
          <w:p w14:paraId="6A4CD488" w14:textId="77777777" w:rsidR="00400003" w:rsidRDefault="00F049F8">
            <w:pPr>
              <w:ind w:firstLine="3600"/>
              <w:jc w:val="left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　年　　　月　　　日</w:t>
            </w:r>
          </w:p>
        </w:tc>
      </w:tr>
      <w:tr w:rsidR="00400003" w14:paraId="49C8BE94" w14:textId="77777777">
        <w:trPr>
          <w:trHeight w:val="609"/>
        </w:trPr>
        <w:tc>
          <w:tcPr>
            <w:tcW w:w="720" w:type="dxa"/>
            <w:vAlign w:val="center"/>
          </w:tcPr>
          <w:p w14:paraId="41CC4E05" w14:textId="77777777" w:rsidR="00400003" w:rsidRDefault="00F049F8">
            <w:pPr>
              <w:spacing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専攻　　　　　　　</w:t>
            </w:r>
          </w:p>
        </w:tc>
        <w:tc>
          <w:tcPr>
            <w:tcW w:w="2160" w:type="dxa"/>
            <w:vAlign w:val="center"/>
          </w:tcPr>
          <w:p w14:paraId="55DA0070" w14:textId="77777777" w:rsidR="00400003" w:rsidRDefault="00400003">
            <w:pPr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1260" w:type="dxa"/>
            <w:vAlign w:val="center"/>
          </w:tcPr>
          <w:p w14:paraId="274FB4BC" w14:textId="77777777" w:rsidR="00400003" w:rsidRDefault="00F049F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 xml:space="preserve">学籍番号　　　　　　　　　　　　　　　　　　　　　　　　</w:t>
            </w:r>
          </w:p>
        </w:tc>
        <w:tc>
          <w:tcPr>
            <w:tcW w:w="1620" w:type="dxa"/>
            <w:vAlign w:val="center"/>
          </w:tcPr>
          <w:p w14:paraId="37D5674A" w14:textId="77777777" w:rsidR="00400003" w:rsidRDefault="00400003">
            <w:pPr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1076" w:type="dxa"/>
            <w:vAlign w:val="center"/>
          </w:tcPr>
          <w:p w14:paraId="10E8574E" w14:textId="77777777" w:rsidR="00400003" w:rsidRDefault="00F049F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氏　名</w:t>
            </w:r>
          </w:p>
        </w:tc>
        <w:tc>
          <w:tcPr>
            <w:tcW w:w="3060" w:type="dxa"/>
            <w:vAlign w:val="center"/>
          </w:tcPr>
          <w:p w14:paraId="3C6A0182" w14:textId="77777777" w:rsidR="00400003" w:rsidRDefault="00400003">
            <w:pPr>
              <w:rPr>
                <w:rFonts w:ascii="ＭＳ 明朝" w:eastAsia="ＭＳ 明朝" w:hAnsi="ＭＳ 明朝" w:cs="ＭＳ 明朝"/>
              </w:rPr>
            </w:pPr>
          </w:p>
        </w:tc>
      </w:tr>
    </w:tbl>
    <w:p w14:paraId="35441240" w14:textId="77777777" w:rsidR="00400003" w:rsidRDefault="00F049F8">
      <w:pPr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注）報告書は提出期日までにインターンシップ推進室に提出すること。</w:t>
      </w:r>
    </w:p>
    <w:p w14:paraId="0F7CFCF7" w14:textId="77777777" w:rsidR="00400003" w:rsidRDefault="00400003">
      <w:pPr>
        <w:rPr>
          <w:rFonts w:ascii="ＭＳ 明朝" w:eastAsia="ＭＳ 明朝" w:hAnsi="ＭＳ 明朝" w:cs="ＭＳ 明朝"/>
          <w:sz w:val="20"/>
          <w:szCs w:val="20"/>
        </w:rPr>
      </w:pPr>
    </w:p>
    <w:p w14:paraId="49014FCB" w14:textId="77777777" w:rsidR="00400003" w:rsidRDefault="00F049F8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【インターンシップ報告書作成の注意点】※提出時は削除してください</w:t>
      </w:r>
    </w:p>
    <w:p w14:paraId="525F0433" w14:textId="77777777" w:rsidR="00400003" w:rsidRDefault="00F049F8">
      <w:pPr>
        <w:ind w:left="240" w:hanging="24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＊</w:t>
      </w:r>
      <w:r>
        <w:rPr>
          <w:rFonts w:ascii="ＭＳ 明朝" w:eastAsia="ＭＳ 明朝" w:hAnsi="ＭＳ 明朝" w:cs="ＭＳ 明朝"/>
          <w:b/>
          <w:color w:val="FF0000"/>
        </w:rPr>
        <w:t>提出期限は、2024年10月25日（金曜日）</w:t>
      </w:r>
    </w:p>
    <w:p w14:paraId="2230F01F" w14:textId="4EEB2AFD" w:rsidR="00400003" w:rsidRDefault="00F049F8">
      <w:pPr>
        <w:ind w:left="240" w:hanging="24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＊インターンシップ推進室</w:t>
      </w:r>
      <w:bookmarkStart w:id="1" w:name="_Hlk162445053"/>
      <w:r w:rsidR="00430179">
        <w:rPr>
          <w:rFonts w:ascii="ＭＳ 明朝" w:eastAsia="ＭＳ 明朝" w:hAnsi="ＭＳ 明朝" w:cs="ＭＳ 明朝" w:hint="eastAsia"/>
        </w:rPr>
        <w:t>(</w:t>
      </w:r>
      <w:hyperlink r:id="rId8" w:history="1">
        <w:r w:rsidR="00C459A5" w:rsidRPr="00C459A5">
          <w:rPr>
            <w:rStyle w:val="a7"/>
            <w:rFonts w:hint="eastAsia"/>
          </w:rPr>
          <w:t>intern-group</w:t>
        </w:r>
        <w:r w:rsidR="00C459A5" w:rsidRPr="00C459A5">
          <w:rPr>
            <w:rStyle w:val="a7"/>
            <w:rFonts w:hint="eastAsia"/>
          </w:rPr>
          <w:t>＠</w:t>
        </w:r>
        <w:r w:rsidR="00C459A5" w:rsidRPr="00C459A5">
          <w:rPr>
            <w:rStyle w:val="a7"/>
            <w:rFonts w:hint="eastAsia"/>
          </w:rPr>
          <w:t>gl.cc.uec.ac.jp</w:t>
        </w:r>
      </w:hyperlink>
      <w:r w:rsidR="00430179">
        <w:rPr>
          <w:rFonts w:ascii="ＭＳ 明朝" w:eastAsia="ＭＳ 明朝" w:hAnsi="ＭＳ 明朝" w:cs="ＭＳ 明朝" w:hint="eastAsia"/>
        </w:rPr>
        <w:t>)</w:t>
      </w:r>
      <w:bookmarkEnd w:id="1"/>
      <w:r>
        <w:rPr>
          <w:rFonts w:ascii="ＭＳ 明朝" w:eastAsia="ＭＳ 明朝" w:hAnsi="ＭＳ 明朝" w:cs="ＭＳ 明朝"/>
        </w:rPr>
        <w:t>にメールで提出してください。</w:t>
      </w:r>
    </w:p>
    <w:p w14:paraId="4A7895B3" w14:textId="77777777" w:rsidR="00400003" w:rsidRDefault="00F049F8">
      <w:pPr>
        <w:ind w:left="240" w:hanging="24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＊「インターンシップ報告書」は、企業作成の「インターンシップ修了書」と共に成績評価に用いられます。</w:t>
      </w:r>
    </w:p>
    <w:p w14:paraId="0F13D5F6" w14:textId="77777777" w:rsidR="00400003" w:rsidRDefault="00F049F8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＊「インターンシップ報告書」(2ページ目以降)には下の内容を記載してください。</w:t>
      </w:r>
    </w:p>
    <w:p w14:paraId="0704015B" w14:textId="77777777" w:rsidR="00400003" w:rsidRDefault="00F049F8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①報告書概要</w:t>
      </w:r>
    </w:p>
    <w:p w14:paraId="3FB4C25F" w14:textId="77777777" w:rsidR="00400003" w:rsidRDefault="00F049F8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　②業界研究：派遣先業界について調べ、調べた内容を記載すること</w:t>
      </w:r>
    </w:p>
    <w:p w14:paraId="149186D6" w14:textId="77777777" w:rsidR="00400003" w:rsidRDefault="00F049F8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　③企業研究：派遣先企業について調べ、調べた内容を記載すること</w:t>
      </w:r>
    </w:p>
    <w:p w14:paraId="2DEE8ECB" w14:textId="77777777" w:rsidR="00400003" w:rsidRDefault="00F049F8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　④参加動機・目的</w:t>
      </w:r>
    </w:p>
    <w:p w14:paraId="33E8CD6D" w14:textId="77777777" w:rsidR="00400003" w:rsidRDefault="00F049F8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　⑤実習経過・実習内容（可能な範囲で）</w:t>
      </w:r>
    </w:p>
    <w:p w14:paraId="051D939C" w14:textId="77777777" w:rsidR="00400003" w:rsidRDefault="00F049F8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　⑥目的達成がなされたかについての振り返り</w:t>
      </w:r>
    </w:p>
    <w:p w14:paraId="5AB48650" w14:textId="77777777" w:rsidR="00400003" w:rsidRDefault="00F049F8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　⑦実習を通して得た気づき、自分自身の変化</w:t>
      </w:r>
    </w:p>
    <w:p w14:paraId="5A917F35" w14:textId="77777777" w:rsidR="00400003" w:rsidRDefault="00F049F8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　⑧この経験を自身のこれからにどのように活かすか</w:t>
      </w:r>
    </w:p>
    <w:p w14:paraId="1AC9ED6C" w14:textId="77777777" w:rsidR="00400003" w:rsidRDefault="00F049F8">
      <w:pPr>
        <w:rPr>
          <w:rFonts w:ascii="ＭＳ 明朝" w:eastAsia="ＭＳ 明朝" w:hAnsi="ＭＳ 明朝" w:cs="ＭＳ 明朝"/>
          <w:b/>
          <w:sz w:val="20"/>
          <w:szCs w:val="20"/>
        </w:rPr>
      </w:pPr>
      <w:r>
        <w:rPr>
          <w:rFonts w:ascii="ＭＳ 明朝" w:eastAsia="ＭＳ 明朝" w:hAnsi="ＭＳ 明朝" w:cs="ＭＳ 明朝"/>
        </w:rPr>
        <w:t xml:space="preserve">　⑨全体的な感想・次年度への提言</w:t>
      </w:r>
    </w:p>
    <w:sectPr w:rsidR="004000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9BCB5" w14:textId="77777777" w:rsidR="009128AB" w:rsidRDefault="009128AB">
      <w:pPr>
        <w:spacing w:line="240" w:lineRule="auto"/>
      </w:pPr>
      <w:r>
        <w:separator/>
      </w:r>
    </w:p>
  </w:endnote>
  <w:endnote w:type="continuationSeparator" w:id="0">
    <w:p w14:paraId="0F406697" w14:textId="77777777" w:rsidR="009128AB" w:rsidRDefault="00912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平成明朝">
    <w:altName w:val="ＭＳ 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EC300" w14:textId="77777777" w:rsidR="00FF06EA" w:rsidRDefault="00FF06E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0E61F" w14:textId="77777777" w:rsidR="00FF06EA" w:rsidRDefault="00FF06E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649D3" w14:textId="77777777" w:rsidR="00FF06EA" w:rsidRDefault="00FF06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2C624" w14:textId="77777777" w:rsidR="009128AB" w:rsidRDefault="009128AB">
      <w:pPr>
        <w:spacing w:line="240" w:lineRule="auto"/>
      </w:pPr>
      <w:r>
        <w:separator/>
      </w:r>
    </w:p>
  </w:footnote>
  <w:footnote w:type="continuationSeparator" w:id="0">
    <w:p w14:paraId="2F6E795A" w14:textId="77777777" w:rsidR="009128AB" w:rsidRDefault="009128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9457A" w14:textId="77777777" w:rsidR="00FF06EA" w:rsidRDefault="00FF06E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3A61F" w14:textId="77777777" w:rsidR="00400003" w:rsidRDefault="00F049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ＭＳ 明朝" w:eastAsia="ＭＳ 明朝" w:hAnsi="ＭＳ 明朝" w:cs="ＭＳ 明朝"/>
        <w:color w:val="000000"/>
      </w:rPr>
    </w:pPr>
    <w:r>
      <w:rPr>
        <w:rFonts w:ascii="ＭＳ 明朝" w:eastAsia="ＭＳ 明朝" w:hAnsi="ＭＳ 明朝" w:cs="ＭＳ 明朝"/>
        <w:color w:val="000000"/>
      </w:rPr>
      <w:t xml:space="preserve">(様式11)　　　　　　　　　　　　　　　　　　　　</w:t>
    </w:r>
    <w:r>
      <w:rPr>
        <w:rFonts w:ascii="ＭＳ 明朝" w:eastAsia="ＭＳ 明朝" w:hAnsi="ＭＳ 明朝" w:cs="ＭＳ 明朝"/>
        <w:color w:val="000000"/>
        <w:sz w:val="21"/>
        <w:szCs w:val="21"/>
      </w:rPr>
      <w:t>電気通信大学</w:t>
    </w:r>
    <w:r>
      <w:rPr>
        <w:rFonts w:ascii="ＭＳ 明朝" w:eastAsia="ＭＳ 明朝" w:hAnsi="ＭＳ 明朝" w:cs="ＭＳ 明朝"/>
        <w:b/>
        <w:color w:val="000000"/>
        <w:sz w:val="21"/>
        <w:szCs w:val="21"/>
      </w:rPr>
      <w:t>大学院インターンシップ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4469E" w14:textId="77777777" w:rsidR="00FF06EA" w:rsidRDefault="00FF06E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070A3"/>
    <w:multiLevelType w:val="multilevel"/>
    <w:tmpl w:val="E708C2BA"/>
    <w:lvl w:ilvl="0">
      <w:start w:val="1"/>
      <w:numFmt w:val="decimal"/>
      <w:lvlText w:val="%1."/>
      <w:lvlJc w:val="left"/>
      <w:pPr>
        <w:ind w:left="600" w:hanging="360"/>
      </w:pPr>
    </w:lvl>
    <w:lvl w:ilvl="1">
      <w:start w:val="1"/>
      <w:numFmt w:val="decimal"/>
      <w:lvlText w:val="(%2)"/>
      <w:lvlJc w:val="left"/>
      <w:pPr>
        <w:ind w:left="1080" w:hanging="420"/>
      </w:pPr>
    </w:lvl>
    <w:lvl w:ilvl="2">
      <w:start w:val="1"/>
      <w:numFmt w:val="decimal"/>
      <w:lvlText w:val="%3"/>
      <w:lvlJc w:val="lef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decimal"/>
      <w:lvlText w:val="(%5)"/>
      <w:lvlJc w:val="left"/>
      <w:pPr>
        <w:ind w:left="2340" w:hanging="420"/>
      </w:pPr>
    </w:lvl>
    <w:lvl w:ilvl="5">
      <w:start w:val="1"/>
      <w:numFmt w:val="decimal"/>
      <w:lvlText w:val="%6"/>
      <w:lvlJc w:val="lef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decimal"/>
      <w:lvlText w:val="(%8)"/>
      <w:lvlJc w:val="left"/>
      <w:pPr>
        <w:ind w:left="3600" w:hanging="420"/>
      </w:pPr>
    </w:lvl>
    <w:lvl w:ilvl="8">
      <w:start w:val="1"/>
      <w:numFmt w:val="decimal"/>
      <w:lvlText w:val="%9"/>
      <w:lvlJc w:val="lef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03"/>
    <w:rsid w:val="001A4D75"/>
    <w:rsid w:val="00400003"/>
    <w:rsid w:val="00430179"/>
    <w:rsid w:val="009128AB"/>
    <w:rsid w:val="00C459A5"/>
    <w:rsid w:val="00F049F8"/>
    <w:rsid w:val="00FF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FE4A2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EastAsia" w:hAnsi="Century" w:cs="Century"/>
        <w:sz w:val="24"/>
        <w:szCs w:val="24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pacing w:line="360" w:lineRule="atLeast"/>
      <w:textAlignment w:val="baseline"/>
    </w:pPr>
    <w:rPr>
      <w:rFonts w:eastAsia="平成明朝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semiHidden/>
    <w:rsid w:val="00C335B3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7">
    <w:name w:val="Hyperlink"/>
    <w:unhideWhenUsed/>
    <w:rsid w:val="00141377"/>
    <w:rPr>
      <w:color w:val="0563C1"/>
      <w:u w:val="single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C45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ern-group%EF%BC%A0gl.cc.uec.ac.j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vuKVRCNhalWdJeeGpFsXfUZw6w==">CgMxLjA4AHIhMWhJUHJad2dlYmpFSmUxNlgzV1VkQWxoOEkxZXpqeHI0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2024-03-29T09:13:00Z</dcterms:created>
  <dcterms:modified xsi:type="dcterms:W3CDTF">2024-03-29T09:13:00Z</dcterms:modified>
</cp:coreProperties>
</file>