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7728F" w14:textId="712C7B0C" w:rsidR="00BA18EE" w:rsidRPr="00F018CA" w:rsidRDefault="00F018CA" w:rsidP="005D29D4">
      <w:pPr>
        <w:jc w:val="center"/>
        <w:rPr>
          <w:sz w:val="46"/>
          <w:szCs w:val="46"/>
          <w:rtl/>
        </w:rPr>
      </w:pPr>
      <w:r w:rsidRPr="00F018CA">
        <w:rPr>
          <w:rFonts w:hint="cs"/>
          <w:sz w:val="46"/>
          <w:szCs w:val="46"/>
          <w:rtl/>
        </w:rPr>
        <w:t>תרגילי לולאות</w:t>
      </w:r>
    </w:p>
    <w:p w14:paraId="57996BC6" w14:textId="33C878C7" w:rsidR="00F018CA" w:rsidRDefault="00F018CA">
      <w:pPr>
        <w:rPr>
          <w:rtl/>
        </w:rPr>
      </w:pPr>
    </w:p>
    <w:p w14:paraId="2CCE28B6" w14:textId="547BDAE5" w:rsidR="00F018CA" w:rsidRDefault="00F018CA" w:rsidP="00F018CA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כתוב לולאה הוקלטת מספרים מהמשתמש עד אשר ייקלט המספר 1-</w:t>
      </w:r>
    </w:p>
    <w:p w14:paraId="2E8957A3" w14:textId="1CF8A98C" w:rsidR="00F018CA" w:rsidRDefault="00F018CA" w:rsidP="00F018CA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הדפס את כמות המספרים שנקלטה</w:t>
      </w:r>
    </w:p>
    <w:p w14:paraId="0A8D19C8" w14:textId="0CAF8215" w:rsidR="00F018CA" w:rsidRDefault="00F018CA" w:rsidP="00F018CA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הדפס את סכומם</w:t>
      </w:r>
    </w:p>
    <w:p w14:paraId="441E17E6" w14:textId="73E431EC" w:rsidR="00F018CA" w:rsidRDefault="00F018CA" w:rsidP="00F018CA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*אתגר: הדפס את הממוצע</w:t>
      </w:r>
    </w:p>
    <w:p w14:paraId="5782EAF0" w14:textId="7C40C6C7" w:rsidR="00F018CA" w:rsidRDefault="00F018CA" w:rsidP="00F018CA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כתוב לולאה הקולטת מספרים מהמשתמש (המייצגים מחירי מנות במסעדה) עד אשר </w:t>
      </w:r>
      <w:r w:rsidRPr="00F018CA">
        <w:rPr>
          <w:rFonts w:hint="cs"/>
          <w:b/>
          <w:bCs/>
          <w:rtl/>
        </w:rPr>
        <w:t>סכום</w:t>
      </w:r>
      <w:r>
        <w:rPr>
          <w:rFonts w:hint="cs"/>
          <w:rtl/>
        </w:rPr>
        <w:t xml:space="preserve"> המספרים יעבור את ה- 500 שקלים </w:t>
      </w:r>
    </w:p>
    <w:p w14:paraId="474FFD06" w14:textId="665E46BB" w:rsidR="00F018CA" w:rsidRDefault="00F018CA" w:rsidP="00F018CA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קלוט מספר מהמשתמש (לפני הלולאה) אשר ייצג את מספר המקסימום, כעת השתמש במספר הזה שנקלט (בימקום ה- 500)</w:t>
      </w:r>
    </w:p>
    <w:p w14:paraId="49CC52DE" w14:textId="427ACE15" w:rsidR="00F018CA" w:rsidRDefault="00F018CA" w:rsidP="00F018CA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*אתגר: חשב את סכום המספר שנקלט (מספר אחד לפני המנה שעברה את ה- 500)</w:t>
      </w:r>
    </w:p>
    <w:p w14:paraId="70F9A2C8" w14:textId="77777777" w:rsidR="00742DA9" w:rsidRDefault="000830DF" w:rsidP="00F018CA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כתוב לולאה שקולטת מספר</w:t>
      </w:r>
      <w:r w:rsidR="00742DA9">
        <w:rPr>
          <w:rFonts w:hint="cs"/>
          <w:rtl/>
        </w:rPr>
        <w:t>ים</w:t>
      </w:r>
      <w:r>
        <w:rPr>
          <w:rFonts w:hint="cs"/>
          <w:rtl/>
        </w:rPr>
        <w:t xml:space="preserve"> מהמשתמש</w:t>
      </w:r>
      <w:r w:rsidR="00742DA9">
        <w:rPr>
          <w:rFonts w:hint="cs"/>
          <w:rtl/>
        </w:rPr>
        <w:t xml:space="preserve">. </w:t>
      </w:r>
    </w:p>
    <w:p w14:paraId="14C1372C" w14:textId="542DD152" w:rsidR="00F018CA" w:rsidRDefault="00742DA9" w:rsidP="00742DA9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אם המספר זוגי נתעלם ממנו (רמז: השתמש במודולו 2)</w:t>
      </w:r>
    </w:p>
    <w:p w14:paraId="36B8D053" w14:textId="6E150434" w:rsidR="00742DA9" w:rsidRDefault="00742DA9" w:rsidP="00742DA9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אם המספר אי-זוגי נסכום אותו</w:t>
      </w:r>
    </w:p>
    <w:p w14:paraId="374F1EE0" w14:textId="3465D574" w:rsidR="00742DA9" w:rsidRDefault="00742DA9" w:rsidP="00742DA9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אם נקבל מספר שלילי ניצא מהלולאה</w:t>
      </w:r>
    </w:p>
    <w:p w14:paraId="41BA8959" w14:textId="0BF00305" w:rsidR="00742DA9" w:rsidRDefault="00742DA9" w:rsidP="00742DA9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אם סכום המספרים שנקלט גדול מ- 1000 ניצא מהלולאה</w:t>
      </w:r>
    </w:p>
    <w:p w14:paraId="11B08F17" w14:textId="7F9DCEEB" w:rsidR="00742DA9" w:rsidRDefault="00742DA9" w:rsidP="00742DA9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הגרל מספר בין 1-100</w:t>
      </w:r>
    </w:p>
    <w:p w14:paraId="641812E4" w14:textId="2C0EC475" w:rsidR="00742DA9" w:rsidRDefault="00742DA9" w:rsidP="00742DA9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בקש מהמספר להקליד מספר</w:t>
      </w:r>
    </w:p>
    <w:p w14:paraId="4D938496" w14:textId="2C2EA85E" w:rsidR="00742DA9" w:rsidRDefault="00742DA9" w:rsidP="00742DA9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אם המספר שהוקלד נמוך מהמספר שהוגרל הדפס: "</w:t>
      </w:r>
      <w:r>
        <w:t>too low</w:t>
      </w:r>
      <w:r>
        <w:rPr>
          <w:rFonts w:hint="cs"/>
          <w:rtl/>
        </w:rPr>
        <w:t>"</w:t>
      </w:r>
    </w:p>
    <w:p w14:paraId="55ED1442" w14:textId="598C2D60" w:rsidR="00742DA9" w:rsidRDefault="00742DA9" w:rsidP="00742DA9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אם המספר שהוקלד </w:t>
      </w:r>
      <w:r>
        <w:rPr>
          <w:rFonts w:hint="cs"/>
          <w:rtl/>
        </w:rPr>
        <w:t>גבוה</w:t>
      </w:r>
      <w:r>
        <w:rPr>
          <w:rFonts w:hint="cs"/>
          <w:rtl/>
        </w:rPr>
        <w:t xml:space="preserve"> מהמספר שהוגרל הדפס: "</w:t>
      </w:r>
      <w:r>
        <w:t xml:space="preserve">too </w:t>
      </w:r>
      <w:r>
        <w:t>high</w:t>
      </w:r>
      <w:r>
        <w:rPr>
          <w:rFonts w:hint="cs"/>
          <w:rtl/>
        </w:rPr>
        <w:t>"</w:t>
      </w:r>
    </w:p>
    <w:p w14:paraId="4884ADAA" w14:textId="1F389757" w:rsidR="00742DA9" w:rsidRDefault="00742DA9" w:rsidP="00742DA9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אם המספר שהוקלד זהה למספר שהוגרל הדפס: </w:t>
      </w:r>
      <w:r>
        <w:t>BINGO!</w:t>
      </w:r>
    </w:p>
    <w:p w14:paraId="59129E26" w14:textId="53329BEC" w:rsidR="00742DA9" w:rsidRDefault="00742DA9" w:rsidP="00742DA9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הדפס את כל המספרים השלמים בין 1 ל- 100</w:t>
      </w:r>
    </w:p>
    <w:p w14:paraId="57949209" w14:textId="4C546F17" w:rsidR="00742DA9" w:rsidRDefault="00742DA9" w:rsidP="00742DA9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הדפס את כל המספרים הזוגיים בין 1 ל </w:t>
      </w:r>
      <w:r>
        <w:rPr>
          <w:rtl/>
        </w:rPr>
        <w:t>–</w:t>
      </w:r>
      <w:r>
        <w:rPr>
          <w:rFonts w:hint="cs"/>
          <w:rtl/>
        </w:rPr>
        <w:t xml:space="preserve"> 100</w:t>
      </w:r>
    </w:p>
    <w:p w14:paraId="680321AB" w14:textId="2F9ADA46" w:rsidR="00742DA9" w:rsidRDefault="00742DA9" w:rsidP="00742DA9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עצרת מוגדרת כמכפלת המספרים מ- 1 ועד למספר</w:t>
      </w:r>
    </w:p>
    <w:p w14:paraId="10ADBBA8" w14:textId="77777777" w:rsidR="00742DA9" w:rsidRDefault="00742DA9" w:rsidP="00742DA9">
      <w:pPr>
        <w:pStyle w:val="ListParagraph"/>
        <w:rPr>
          <w:rtl/>
        </w:rPr>
      </w:pPr>
      <w:r>
        <w:rPr>
          <w:rFonts w:hint="cs"/>
          <w:rtl/>
        </w:rPr>
        <w:t>לדוגמא 5 עצרת (5!) שווה ל- 1*2*3*4*5 = 120</w:t>
      </w:r>
    </w:p>
    <w:p w14:paraId="7404E502" w14:textId="77777777" w:rsidR="00742DA9" w:rsidRDefault="00742DA9" w:rsidP="00742DA9">
      <w:pPr>
        <w:pStyle w:val="ListParagraph"/>
        <w:rPr>
          <w:rtl/>
        </w:rPr>
      </w:pPr>
      <w:r>
        <w:rPr>
          <w:rFonts w:hint="cs"/>
          <w:rtl/>
        </w:rPr>
        <w:t>קלוט מספר מהמשתמש וחשב את העצרת שלו</w:t>
      </w:r>
    </w:p>
    <w:p w14:paraId="7AD27AC7" w14:textId="77777777" w:rsidR="00742DA9" w:rsidRDefault="00742DA9" w:rsidP="00742DA9">
      <w:pPr>
        <w:pStyle w:val="ListParagraph"/>
        <w:rPr>
          <w:rtl/>
        </w:rPr>
      </w:pPr>
      <w:r>
        <w:rPr>
          <w:rFonts w:hint="cs"/>
          <w:rtl/>
        </w:rPr>
        <w:t>*אתגר: קלוט מספר מהמשתמש עד אשר ייקלט מספר חיובי קטן מ- 10 ואז חשב את העצרת שלו</w:t>
      </w:r>
    </w:p>
    <w:p w14:paraId="02804D0F" w14:textId="0E4308D3" w:rsidR="00742DA9" w:rsidRDefault="005D29D4" w:rsidP="00742DA9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מכפלת 2 מספרים היא בעצם סכום </w:t>
      </w:r>
    </w:p>
    <w:p w14:paraId="3CB63A34" w14:textId="47254A45" w:rsidR="005D29D4" w:rsidRDefault="005D29D4" w:rsidP="005D29D4">
      <w:pPr>
        <w:pStyle w:val="ListParagraph"/>
      </w:pPr>
      <w:r>
        <w:rPr>
          <w:rFonts w:hint="cs"/>
          <w:rtl/>
        </w:rPr>
        <w:t>לדוגמא: 3 * 8 = 8 + 8 + 8</w:t>
      </w:r>
    </w:p>
    <w:p w14:paraId="510A2BE6" w14:textId="429C9B1A" w:rsidR="005D29D4" w:rsidRDefault="005D29D4" w:rsidP="005D29D4">
      <w:pPr>
        <w:pStyle w:val="ListParagraph"/>
        <w:rPr>
          <w:rtl/>
        </w:rPr>
      </w:pPr>
      <w:r>
        <w:rPr>
          <w:rFonts w:hint="cs"/>
          <w:rtl/>
        </w:rPr>
        <w:t>קלוט מהמשתמש שני מספרים והדפס את תוצאת הכפל שלהם (</w:t>
      </w:r>
      <w:r w:rsidRPr="005D29D4">
        <w:rPr>
          <w:rFonts w:hint="cs"/>
          <w:b/>
          <w:bCs/>
          <w:rtl/>
        </w:rPr>
        <w:t>ללא שימוש במכפלה אלא רק בחיבור</w:t>
      </w:r>
      <w:r>
        <w:rPr>
          <w:rFonts w:hint="cs"/>
          <w:rtl/>
        </w:rPr>
        <w:t>)</w:t>
      </w:r>
    </w:p>
    <w:p w14:paraId="0CF6FEA1" w14:textId="454F27E5" w:rsidR="005D29D4" w:rsidRDefault="005D29D4" w:rsidP="005D29D4">
      <w:pPr>
        <w:pStyle w:val="ListParagraph"/>
        <w:ind w:left="1080"/>
        <w:rPr>
          <w:rtl/>
        </w:rPr>
      </w:pPr>
      <w:r>
        <w:rPr>
          <w:rFonts w:hint="cs"/>
          <w:rtl/>
        </w:rPr>
        <w:t>אתגר: האם תוכל לעשות זאת עבור חילוק (בהנחה ששני המספרים מתחלקים ללא שארית)</w:t>
      </w:r>
    </w:p>
    <w:p w14:paraId="08BA5762" w14:textId="6FB7003F" w:rsidR="005D29D4" w:rsidRDefault="005D29D4" w:rsidP="005D29D4">
      <w:pPr>
        <w:pStyle w:val="ListParagraph"/>
        <w:ind w:left="1080"/>
        <w:rPr>
          <w:rtl/>
        </w:rPr>
      </w:pPr>
    </w:p>
    <w:p w14:paraId="5A917330" w14:textId="18FCCD7C" w:rsidR="005D29D4" w:rsidRDefault="005D29D4" w:rsidP="005D29D4">
      <w:pPr>
        <w:pStyle w:val="ListParagraph"/>
        <w:ind w:left="1080"/>
        <w:rPr>
          <w:rtl/>
        </w:rPr>
      </w:pPr>
    </w:p>
    <w:p w14:paraId="3563C7BE" w14:textId="4FF2989E" w:rsidR="005D29D4" w:rsidRDefault="005D29D4" w:rsidP="005D29D4">
      <w:pPr>
        <w:pStyle w:val="ListParagraph"/>
        <w:ind w:left="1080"/>
        <w:rPr>
          <w:rtl/>
        </w:rPr>
      </w:pPr>
    </w:p>
    <w:p w14:paraId="28D5C203" w14:textId="2B80B40C" w:rsidR="005D29D4" w:rsidRDefault="005D29D4" w:rsidP="005D29D4">
      <w:pPr>
        <w:pStyle w:val="ListParagraph"/>
        <w:ind w:left="1080"/>
        <w:rPr>
          <w:rtl/>
        </w:rPr>
      </w:pPr>
    </w:p>
    <w:p w14:paraId="03880ABA" w14:textId="5A75B84E" w:rsidR="005D29D4" w:rsidRPr="005D29D4" w:rsidRDefault="005D29D4" w:rsidP="005D29D4">
      <w:pPr>
        <w:pStyle w:val="ListParagraph"/>
        <w:ind w:left="1080"/>
        <w:jc w:val="right"/>
        <w:rPr>
          <w:sz w:val="38"/>
          <w:szCs w:val="38"/>
        </w:rPr>
      </w:pPr>
      <w:r w:rsidRPr="005D29D4">
        <w:rPr>
          <w:rFonts w:hint="cs"/>
          <w:sz w:val="38"/>
          <w:szCs w:val="38"/>
          <w:rtl/>
        </w:rPr>
        <w:t>בהצלחה</w:t>
      </w:r>
    </w:p>
    <w:sectPr w:rsidR="005D29D4" w:rsidRPr="005D29D4" w:rsidSect="0029668A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313EF1"/>
    <w:multiLevelType w:val="hybridMultilevel"/>
    <w:tmpl w:val="51C693D2"/>
    <w:lvl w:ilvl="0" w:tplc="949E1F12">
      <w:start w:val="8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71B54ED"/>
    <w:multiLevelType w:val="hybridMultilevel"/>
    <w:tmpl w:val="D020EE48"/>
    <w:lvl w:ilvl="0" w:tplc="095A15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7163136">
    <w:abstractNumId w:val="1"/>
  </w:num>
  <w:num w:numId="2" w16cid:durableId="416294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8CA"/>
    <w:rsid w:val="000830DF"/>
    <w:rsid w:val="0029668A"/>
    <w:rsid w:val="005D29D4"/>
    <w:rsid w:val="00742DA9"/>
    <w:rsid w:val="00BA18EE"/>
    <w:rsid w:val="00F01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FDA2B"/>
  <w15:chartTrackingRefBased/>
  <w15:docId w15:val="{9CD23970-6417-4383-B608-5BB87F14C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18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216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itay kau</dc:creator>
  <cp:keywords/>
  <dc:description/>
  <cp:lastModifiedBy>itay kau</cp:lastModifiedBy>
  <cp:revision>2</cp:revision>
  <dcterms:created xsi:type="dcterms:W3CDTF">2022-07-21T13:28:00Z</dcterms:created>
  <dcterms:modified xsi:type="dcterms:W3CDTF">2022-07-21T13:40:00Z</dcterms:modified>
</cp:coreProperties>
</file>