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94C58" w14:textId="5CE6D132" w:rsidR="00EA27F7" w:rsidRPr="00BA443A" w:rsidRDefault="00EA27F7">
      <w:pPr>
        <w:rPr>
          <w:rFonts w:asciiTheme="majorBidi" w:hAnsiTheme="majorBidi" w:cstheme="majorBidi"/>
          <w:b/>
          <w:bCs/>
        </w:rPr>
      </w:pPr>
      <w:r w:rsidRPr="00BA443A">
        <w:rPr>
          <w:rFonts w:asciiTheme="majorBidi" w:hAnsiTheme="majorBidi" w:cstheme="majorBidi"/>
          <w:b/>
          <w:bCs/>
        </w:rPr>
        <w:t xml:space="preserve">ELEN4010 Group Laboratory </w:t>
      </w:r>
    </w:p>
    <w:p w14:paraId="1DF45B7C" w14:textId="14AA9330" w:rsidR="00EA27F7" w:rsidRPr="00BA443A" w:rsidRDefault="00EA27F7">
      <w:pPr>
        <w:rPr>
          <w:rFonts w:asciiTheme="majorBidi" w:hAnsiTheme="majorBidi" w:cstheme="majorBidi"/>
          <w:b/>
          <w:bCs/>
        </w:rPr>
      </w:pPr>
      <w:r w:rsidRPr="00BA443A">
        <w:rPr>
          <w:rFonts w:asciiTheme="majorBidi" w:hAnsiTheme="majorBidi" w:cstheme="majorBidi"/>
          <w:b/>
          <w:bCs/>
        </w:rPr>
        <w:t xml:space="preserve">Group 4 </w:t>
      </w:r>
    </w:p>
    <w:p w14:paraId="76EA6A01" w14:textId="32D88815" w:rsidR="00C11C9E" w:rsidRPr="00BA443A" w:rsidRDefault="006A5B44" w:rsidP="00BA443A">
      <w:pPr>
        <w:jc w:val="center"/>
        <w:rPr>
          <w:rFonts w:asciiTheme="majorBidi" w:hAnsiTheme="majorBidi" w:cstheme="majorBidi"/>
          <w:b/>
          <w:bCs/>
        </w:rPr>
      </w:pPr>
      <w:r w:rsidRPr="00BA443A">
        <w:rPr>
          <w:rFonts w:asciiTheme="majorBidi" w:hAnsiTheme="majorBidi" w:cstheme="majorBidi"/>
          <w:b/>
          <w:bCs/>
        </w:rPr>
        <w:t>Coding Style Guide</w:t>
      </w:r>
    </w:p>
    <w:p w14:paraId="3FBD9024" w14:textId="26045207" w:rsidR="00FE4EE5" w:rsidRDefault="00FE4EE5" w:rsidP="00FE4EE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Syntax Conventions </w:t>
      </w:r>
    </w:p>
    <w:p w14:paraId="0ECBADEA" w14:textId="77777777" w:rsidR="00BA443A" w:rsidRPr="00EA27F7" w:rsidRDefault="00BA443A" w:rsidP="00BA443A">
      <w:pPr>
        <w:pStyle w:val="ListParagraph"/>
        <w:rPr>
          <w:rFonts w:asciiTheme="majorBidi" w:hAnsiTheme="majorBidi" w:cstheme="majorBidi"/>
        </w:rPr>
      </w:pPr>
    </w:p>
    <w:p w14:paraId="2EA5E7E1" w14:textId="654DAC67" w:rsidR="006A5B44" w:rsidRPr="00EA27F7" w:rsidRDefault="006A5B44" w:rsidP="006A5B4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Use single quotes for strings </w:t>
      </w:r>
    </w:p>
    <w:p w14:paraId="6FDBE6D3" w14:textId="6AFE6E95" w:rsidR="006A5B44" w:rsidRPr="00EA27F7" w:rsidRDefault="006A5B44" w:rsidP="006A5B4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No unused variables </w:t>
      </w:r>
    </w:p>
    <w:p w14:paraId="3DE5459C" w14:textId="628F4AE7" w:rsidR="006A5B44" w:rsidRPr="00EA27F7" w:rsidRDefault="006A5B44" w:rsidP="006A5B4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>Always use === instead of ==</w:t>
      </w:r>
    </w:p>
    <w:p w14:paraId="2E39605A" w14:textId="27550088" w:rsidR="006A5B44" w:rsidRPr="00BA443A" w:rsidRDefault="006A5B44" w:rsidP="006A5B4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A27F7">
        <w:rPr>
          <w:rFonts w:asciiTheme="majorBidi" w:hAnsiTheme="majorBidi" w:cstheme="majorBidi"/>
        </w:rPr>
        <w:t xml:space="preserve">Infix operators must be spaced e.g. </w:t>
      </w:r>
      <w:r w:rsidRPr="00BA443A">
        <w:rPr>
          <w:rFonts w:ascii="Segoe UI" w:hAnsi="Segoe UI" w:cs="Segoe UI"/>
        </w:rPr>
        <w:t>var x = 2</w:t>
      </w:r>
      <w:r w:rsidRPr="00EA27F7">
        <w:rPr>
          <w:rFonts w:asciiTheme="majorBidi" w:hAnsiTheme="majorBidi" w:cstheme="majorBidi"/>
        </w:rPr>
        <w:t xml:space="preserve">, instead of </w:t>
      </w:r>
      <w:r w:rsidRPr="00BA443A">
        <w:rPr>
          <w:rFonts w:ascii="Segoe UI" w:hAnsi="Segoe UI" w:cs="Segoe UI"/>
        </w:rPr>
        <w:t>var x=2</w:t>
      </w:r>
    </w:p>
    <w:p w14:paraId="030237E1" w14:textId="086D4903" w:rsidR="006A5B44" w:rsidRPr="00EA27F7" w:rsidRDefault="006A5B44" w:rsidP="006A5B4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Commas should be followed by a space </w:t>
      </w:r>
    </w:p>
    <w:p w14:paraId="6396A9FE" w14:textId="6BE1FF0B" w:rsidR="006A5B44" w:rsidRPr="00EA27F7" w:rsidRDefault="006A5B44" w:rsidP="006A5B4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Use curly braces for multi-line </w:t>
      </w:r>
      <w:r w:rsidRPr="00BA443A">
        <w:rPr>
          <w:rFonts w:ascii="Segoe UI" w:hAnsi="Segoe UI" w:cs="Segoe UI"/>
        </w:rPr>
        <w:t>if</w:t>
      </w:r>
      <w:r w:rsidRPr="00EA27F7">
        <w:rPr>
          <w:rFonts w:asciiTheme="majorBidi" w:hAnsiTheme="majorBidi" w:cstheme="majorBidi"/>
        </w:rPr>
        <w:t xml:space="preserve"> statements </w:t>
      </w:r>
    </w:p>
    <w:p w14:paraId="5802380A" w14:textId="32E4D3D9" w:rsidR="006A5B44" w:rsidRPr="00EA27F7" w:rsidRDefault="006A5B44" w:rsidP="006A5B4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Multiple blank lines </w:t>
      </w:r>
      <w:r w:rsidR="00BA443A">
        <w:rPr>
          <w:rFonts w:asciiTheme="majorBidi" w:hAnsiTheme="majorBidi" w:cstheme="majorBidi"/>
        </w:rPr>
        <w:t xml:space="preserve">are </w:t>
      </w:r>
      <w:r w:rsidRPr="00EA27F7">
        <w:rPr>
          <w:rFonts w:asciiTheme="majorBidi" w:hAnsiTheme="majorBidi" w:cstheme="majorBidi"/>
        </w:rPr>
        <w:t>not allowed</w:t>
      </w:r>
    </w:p>
    <w:p w14:paraId="1804025F" w14:textId="33570E34" w:rsidR="006A5B44" w:rsidRPr="00EA27F7" w:rsidRDefault="006A5B44" w:rsidP="006A5B4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For </w:t>
      </w:r>
      <w:r w:rsidRPr="00BA443A">
        <w:rPr>
          <w:rFonts w:ascii="Segoe UI" w:hAnsi="Segoe UI" w:cs="Segoe UI"/>
        </w:rPr>
        <w:t>var</w:t>
      </w:r>
      <w:r w:rsidR="00BA443A">
        <w:rPr>
          <w:rFonts w:ascii="Segoe UI" w:hAnsi="Segoe UI" w:cs="Segoe UI"/>
        </w:rPr>
        <w:t>/</w:t>
      </w:r>
      <w:proofErr w:type="spellStart"/>
      <w:r w:rsidR="00BA443A">
        <w:rPr>
          <w:rFonts w:ascii="Segoe UI" w:hAnsi="Segoe UI" w:cs="Segoe UI"/>
        </w:rPr>
        <w:t>const</w:t>
      </w:r>
      <w:proofErr w:type="spellEnd"/>
      <w:r w:rsidRPr="00EA27F7">
        <w:rPr>
          <w:rFonts w:asciiTheme="majorBidi" w:hAnsiTheme="majorBidi" w:cstheme="majorBidi"/>
        </w:rPr>
        <w:t xml:space="preserve"> declarations, write each declaration in its own statement </w:t>
      </w:r>
    </w:p>
    <w:p w14:paraId="64634589" w14:textId="0D36230C" w:rsidR="006A5B44" w:rsidRPr="00EA27F7" w:rsidRDefault="006A5B44" w:rsidP="006A5B4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Use camelCase for naming variables and functions </w:t>
      </w:r>
    </w:p>
    <w:p w14:paraId="70EB363C" w14:textId="759E796B" w:rsidR="001777F4" w:rsidRPr="00EA27F7" w:rsidRDefault="001777F4" w:rsidP="006A5B4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Keep lines as short as possible </w:t>
      </w:r>
    </w:p>
    <w:p w14:paraId="5BA4FE4C" w14:textId="168697B7" w:rsidR="001777F4" w:rsidRPr="00EA27F7" w:rsidRDefault="001777F4" w:rsidP="006A5B4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Comments to be kept as short as possible </w:t>
      </w:r>
    </w:p>
    <w:p w14:paraId="447708F8" w14:textId="3B8B2E7B" w:rsidR="001777F4" w:rsidRDefault="001777F4" w:rsidP="006A5B4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Write comments on the line above the code that is being commented on </w:t>
      </w:r>
    </w:p>
    <w:p w14:paraId="65830890" w14:textId="7C6CBF6E" w:rsidR="006D18EC" w:rsidRPr="00EA27F7" w:rsidRDefault="006D18EC" w:rsidP="006D18EC">
      <w:pPr>
        <w:pStyle w:val="ListParagraph"/>
        <w:rPr>
          <w:rFonts w:asciiTheme="majorBidi" w:hAnsiTheme="majorBidi" w:cstheme="majorBidi"/>
        </w:rPr>
      </w:pPr>
    </w:p>
    <w:p w14:paraId="50A19F7D" w14:textId="19F432D4" w:rsidR="006D18EC" w:rsidRDefault="00FE4EE5" w:rsidP="006D18E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General Guidelines </w:t>
      </w:r>
    </w:p>
    <w:p w14:paraId="484EBF6A" w14:textId="77777777" w:rsidR="006D18EC" w:rsidRPr="006D18EC" w:rsidRDefault="006D18EC" w:rsidP="006D18EC">
      <w:pPr>
        <w:pStyle w:val="ListParagraph"/>
        <w:rPr>
          <w:rFonts w:asciiTheme="majorBidi" w:hAnsiTheme="majorBidi" w:cstheme="majorBidi"/>
        </w:rPr>
      </w:pPr>
    </w:p>
    <w:p w14:paraId="53DFFF07" w14:textId="7A5C444C" w:rsidR="001777F4" w:rsidRPr="00EA27F7" w:rsidRDefault="001777F4" w:rsidP="006A5B4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Use camelCase to name files </w:t>
      </w:r>
    </w:p>
    <w:p w14:paraId="40B517E3" w14:textId="546E3BBE" w:rsidR="001777F4" w:rsidRPr="00EA27F7" w:rsidRDefault="001777F4" w:rsidP="006A5B4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Always pull the latest version of the repo before starting to code </w:t>
      </w:r>
    </w:p>
    <w:p w14:paraId="23F6C77C" w14:textId="593D3891" w:rsidR="001777F4" w:rsidRPr="00EA27F7" w:rsidRDefault="001777F4" w:rsidP="006A5B4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Make a commit every time you make a change in the code </w:t>
      </w:r>
    </w:p>
    <w:p w14:paraId="1CB002B2" w14:textId="2EDC6BF1" w:rsidR="001777F4" w:rsidRPr="00EA27F7" w:rsidRDefault="001777F4" w:rsidP="006A5B4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Keep commit messages short and to the point </w:t>
      </w:r>
    </w:p>
    <w:p w14:paraId="5925BD70" w14:textId="4D4B5F69" w:rsidR="001777F4" w:rsidRPr="00EA27F7" w:rsidRDefault="001777F4" w:rsidP="006A5B4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Always make a pull request before attempting to close an issue </w:t>
      </w:r>
    </w:p>
    <w:p w14:paraId="5F9823B2" w14:textId="5C80CA92" w:rsidR="001777F4" w:rsidRPr="006D18EC" w:rsidRDefault="00FE4EE5" w:rsidP="006D18EC">
      <w:pPr>
        <w:jc w:val="center"/>
        <w:rPr>
          <w:rFonts w:asciiTheme="majorBidi" w:hAnsiTheme="majorBidi" w:cstheme="majorBidi"/>
          <w:b/>
          <w:bCs/>
        </w:rPr>
      </w:pPr>
      <w:r w:rsidRPr="006D18EC">
        <w:rPr>
          <w:rFonts w:asciiTheme="majorBidi" w:hAnsiTheme="majorBidi" w:cstheme="majorBidi"/>
          <w:b/>
          <w:bCs/>
        </w:rPr>
        <w:t>Code Review Guide</w:t>
      </w:r>
    </w:p>
    <w:p w14:paraId="59F8E314" w14:textId="10121B87" w:rsidR="00FE4EE5" w:rsidRDefault="00FE4EE5" w:rsidP="00FE4EE5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>As a reviewer:</w:t>
      </w:r>
    </w:p>
    <w:p w14:paraId="21B6D19A" w14:textId="77777777" w:rsidR="006D18EC" w:rsidRPr="00EA27F7" w:rsidRDefault="006D18EC" w:rsidP="006D18EC">
      <w:pPr>
        <w:pStyle w:val="ListParagraph"/>
        <w:rPr>
          <w:rFonts w:asciiTheme="majorBidi" w:hAnsiTheme="majorBidi" w:cstheme="majorBidi"/>
        </w:rPr>
      </w:pPr>
    </w:p>
    <w:p w14:paraId="5141E633" w14:textId="3DBB5797" w:rsidR="00FE4EE5" w:rsidRPr="00EA27F7" w:rsidRDefault="00FE4EE5" w:rsidP="00FE4EE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>Discuss trade-offs and reach a resolution quickly</w:t>
      </w:r>
    </w:p>
    <w:p w14:paraId="571C2428" w14:textId="5BBE9C89" w:rsidR="00FE4EE5" w:rsidRPr="00EA27F7" w:rsidRDefault="00FE4EE5" w:rsidP="00FE4EE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Ask questions, don’t make demands </w:t>
      </w:r>
    </w:p>
    <w:p w14:paraId="317A48ED" w14:textId="23EE72A8" w:rsidR="00FE4EE5" w:rsidRPr="00EA27F7" w:rsidRDefault="00FE4EE5" w:rsidP="00FE4EE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>Ask for clarification when necessary</w:t>
      </w:r>
    </w:p>
    <w:p w14:paraId="0DB14C75" w14:textId="275E47A5" w:rsidR="00FE4EE5" w:rsidRPr="00EA27F7" w:rsidRDefault="00FE4EE5" w:rsidP="00FE4EE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>Avoid selective ownership of code i.e. say “ours” instead of “yours” or “mine”</w:t>
      </w:r>
    </w:p>
    <w:p w14:paraId="66EF5EC7" w14:textId="3E299C0C" w:rsidR="00FE4EE5" w:rsidRPr="00EA27F7" w:rsidRDefault="00FE4EE5" w:rsidP="00FE4EE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Be explicit, no use of sarcasm </w:t>
      </w:r>
    </w:p>
    <w:p w14:paraId="5D544024" w14:textId="5F828DEB" w:rsidR="00FE4EE5" w:rsidRPr="00EA27F7" w:rsidRDefault="00FE4EE5" w:rsidP="00FE4EE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Consider one-on-one chats or video calls for clarification </w:t>
      </w:r>
    </w:p>
    <w:p w14:paraId="2E8B62CA" w14:textId="4565C1FD" w:rsidR="00FE4EE5" w:rsidRPr="00EA27F7" w:rsidRDefault="00FE4EE5" w:rsidP="00925D11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If you ask a question to a specific person, always start the comment by mentioning their name </w:t>
      </w:r>
    </w:p>
    <w:p w14:paraId="213B93EF" w14:textId="77777777" w:rsidR="00FE4EE5" w:rsidRPr="00EA27F7" w:rsidRDefault="00FE4EE5" w:rsidP="00FE4EE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Don’t review code for more than 45 minutes at a time </w:t>
      </w:r>
    </w:p>
    <w:p w14:paraId="05A6EEC0" w14:textId="5BAF18C7" w:rsidR="00FE4EE5" w:rsidRPr="00EA27F7" w:rsidRDefault="00FE4EE5" w:rsidP="00FE4EE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Don’t review code very late at night </w:t>
      </w:r>
    </w:p>
    <w:p w14:paraId="6BCFE2C5" w14:textId="0A7924B7" w:rsidR="00FE4EE5" w:rsidRPr="00EA27F7" w:rsidRDefault="00FF39D3" w:rsidP="00FE4EE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Use the coding style guide as a checklist to review code </w:t>
      </w:r>
    </w:p>
    <w:p w14:paraId="390B8959" w14:textId="157189F4" w:rsidR="00FF39D3" w:rsidRDefault="00FF39D3" w:rsidP="00FE4EE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Use GitHub’s built in commenting features to make your comment as useful as possible </w:t>
      </w:r>
    </w:p>
    <w:p w14:paraId="3FC613D5" w14:textId="77777777" w:rsidR="00510849" w:rsidRPr="00EA27F7" w:rsidRDefault="00510849" w:rsidP="00510849">
      <w:pPr>
        <w:pStyle w:val="ListParagraph"/>
        <w:rPr>
          <w:rFonts w:asciiTheme="majorBidi" w:hAnsiTheme="majorBidi" w:cstheme="majorBidi"/>
        </w:rPr>
      </w:pPr>
    </w:p>
    <w:p w14:paraId="1FEAE47B" w14:textId="2CF3A314" w:rsidR="00FE4EE5" w:rsidRDefault="00FE4EE5" w:rsidP="00FE4EE5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>As a developer:</w:t>
      </w:r>
    </w:p>
    <w:p w14:paraId="19C401CC" w14:textId="77777777" w:rsidR="00510849" w:rsidRPr="00EA27F7" w:rsidRDefault="00510849" w:rsidP="00510849">
      <w:pPr>
        <w:pStyle w:val="ListParagraph"/>
        <w:rPr>
          <w:rFonts w:asciiTheme="majorBidi" w:hAnsiTheme="majorBidi" w:cstheme="majorBidi"/>
        </w:rPr>
      </w:pPr>
    </w:p>
    <w:p w14:paraId="3BB16416" w14:textId="4AD6CBDD" w:rsidR="00FE4EE5" w:rsidRPr="00EA27F7" w:rsidRDefault="00FE4EE5" w:rsidP="00925D1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Review the code yourself, make sure it makes sense </w:t>
      </w:r>
      <w:r w:rsidR="00FF39D3" w:rsidRPr="00EA27F7">
        <w:rPr>
          <w:rFonts w:asciiTheme="majorBidi" w:hAnsiTheme="majorBidi" w:cstheme="majorBidi"/>
        </w:rPr>
        <w:t xml:space="preserve">(and check it against the coding style guide) </w:t>
      </w:r>
    </w:p>
    <w:p w14:paraId="55BDDF41" w14:textId="16E48874" w:rsidR="00FE4EE5" w:rsidRPr="00EA27F7" w:rsidRDefault="00FE4EE5" w:rsidP="00FE4EE5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Add comments for any piece of code that may be vague </w:t>
      </w:r>
    </w:p>
    <w:p w14:paraId="4CC92A06" w14:textId="5853840F" w:rsidR="00FE4EE5" w:rsidRPr="00EA27F7" w:rsidRDefault="00FE4EE5" w:rsidP="00FE4EE5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Be grateful for the reviewer’s suggestions </w:t>
      </w:r>
    </w:p>
    <w:p w14:paraId="4F7908B9" w14:textId="436E1881" w:rsidR="00FE4EE5" w:rsidRPr="00EA27F7" w:rsidRDefault="00FE4EE5" w:rsidP="00FE4EE5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>Don’t take it personally</w:t>
      </w:r>
    </w:p>
    <w:p w14:paraId="0FA15AF4" w14:textId="04F7D0EE" w:rsidR="00FE4EE5" w:rsidRPr="00EA27F7" w:rsidRDefault="00FE4EE5" w:rsidP="00FE4EE5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lastRenderedPageBreak/>
        <w:t xml:space="preserve">Try respond to every comment </w:t>
      </w:r>
    </w:p>
    <w:p w14:paraId="033276F0" w14:textId="5F588C32" w:rsidR="001A576E" w:rsidRPr="00510849" w:rsidRDefault="001A576E" w:rsidP="001A576E">
      <w:pPr>
        <w:rPr>
          <w:rFonts w:asciiTheme="majorBidi" w:hAnsiTheme="majorBidi" w:cstheme="majorBidi"/>
          <w:b/>
          <w:bCs/>
        </w:rPr>
      </w:pPr>
      <w:r w:rsidRPr="00510849">
        <w:rPr>
          <w:rFonts w:asciiTheme="majorBidi" w:hAnsiTheme="majorBidi" w:cstheme="majorBidi"/>
          <w:b/>
          <w:bCs/>
        </w:rPr>
        <w:t>References</w:t>
      </w:r>
      <w:bookmarkStart w:id="0" w:name="_GoBack"/>
      <w:bookmarkEnd w:id="0"/>
    </w:p>
    <w:p w14:paraId="630745D6" w14:textId="585A1BF2" w:rsidR="001A576E" w:rsidRPr="00EA27F7" w:rsidRDefault="00B6214A" w:rsidP="001A576E">
      <w:p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Best Practices for Code Review. Available from </w:t>
      </w:r>
      <w:hyperlink r:id="rId5" w:history="1">
        <w:r w:rsidRPr="00EA27F7">
          <w:rPr>
            <w:rStyle w:val="Hyperlink"/>
            <w:rFonts w:asciiTheme="majorBidi" w:hAnsiTheme="majorBidi" w:cstheme="majorBidi"/>
          </w:rPr>
          <w:t>https://smartbear.com/learn/code-review/best-practices-for-peer-code-review/</w:t>
        </w:r>
      </w:hyperlink>
      <w:r w:rsidRPr="00EA27F7">
        <w:rPr>
          <w:rFonts w:asciiTheme="majorBidi" w:hAnsiTheme="majorBidi" w:cstheme="majorBidi"/>
        </w:rPr>
        <w:t xml:space="preserve">, last accessed 24 May 2020. </w:t>
      </w:r>
    </w:p>
    <w:p w14:paraId="13EEFD17" w14:textId="5504C979" w:rsidR="00B6214A" w:rsidRPr="00EA27F7" w:rsidRDefault="003C5AAD" w:rsidP="001A576E">
      <w:p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Code Review Guidelines – GitLab Docs. Available from </w:t>
      </w:r>
      <w:hyperlink r:id="rId6" w:history="1">
        <w:r w:rsidR="006E08B1" w:rsidRPr="00EA27F7">
          <w:rPr>
            <w:rStyle w:val="Hyperlink"/>
            <w:rFonts w:asciiTheme="majorBidi" w:hAnsiTheme="majorBidi" w:cstheme="majorBidi"/>
          </w:rPr>
          <w:t>https://docs.gitlab.com/ee/development/code_review.html</w:t>
        </w:r>
      </w:hyperlink>
      <w:r w:rsidR="006E08B1" w:rsidRPr="00EA27F7">
        <w:rPr>
          <w:rFonts w:asciiTheme="majorBidi" w:hAnsiTheme="majorBidi" w:cstheme="majorBidi"/>
        </w:rPr>
        <w:t xml:space="preserve">, last accessed 24 May 2020. </w:t>
      </w:r>
    </w:p>
    <w:p w14:paraId="33B1F9D4" w14:textId="1B7CFFC3" w:rsidR="006E08B1" w:rsidRPr="00EA27F7" w:rsidRDefault="006E08B1" w:rsidP="001A576E">
      <w:pPr>
        <w:rPr>
          <w:rFonts w:asciiTheme="majorBidi" w:hAnsiTheme="majorBidi" w:cstheme="majorBidi"/>
        </w:rPr>
      </w:pPr>
      <w:r w:rsidRPr="00EA27F7">
        <w:rPr>
          <w:rFonts w:asciiTheme="majorBidi" w:hAnsiTheme="majorBidi" w:cstheme="majorBidi"/>
        </w:rPr>
        <w:t xml:space="preserve">JavaScript Standard Style. Available from </w:t>
      </w:r>
      <w:hyperlink r:id="rId7" w:history="1">
        <w:r w:rsidRPr="00EA27F7">
          <w:rPr>
            <w:rStyle w:val="Hyperlink"/>
            <w:rFonts w:asciiTheme="majorBidi" w:hAnsiTheme="majorBidi" w:cstheme="majorBidi"/>
          </w:rPr>
          <w:t>https://github.com/standard/standard/blob/master/RULES.md</w:t>
        </w:r>
      </w:hyperlink>
      <w:r w:rsidRPr="00EA27F7">
        <w:rPr>
          <w:rFonts w:asciiTheme="majorBidi" w:hAnsiTheme="majorBidi" w:cstheme="majorBidi"/>
        </w:rPr>
        <w:t xml:space="preserve">, last accessed 24 May 2020. </w:t>
      </w:r>
    </w:p>
    <w:sectPr w:rsidR="006E08B1" w:rsidRPr="00EA2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4024F"/>
    <w:multiLevelType w:val="hybridMultilevel"/>
    <w:tmpl w:val="9EC6B8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D585D"/>
    <w:multiLevelType w:val="hybridMultilevel"/>
    <w:tmpl w:val="6C7C72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029DD"/>
    <w:multiLevelType w:val="hybridMultilevel"/>
    <w:tmpl w:val="5688081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5F0DCD"/>
    <w:multiLevelType w:val="hybridMultilevel"/>
    <w:tmpl w:val="E21AB112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809E6"/>
    <w:multiLevelType w:val="hybridMultilevel"/>
    <w:tmpl w:val="B9964F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72D00"/>
    <w:multiLevelType w:val="hybridMultilevel"/>
    <w:tmpl w:val="2C18F460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44"/>
    <w:rsid w:val="001777F4"/>
    <w:rsid w:val="001861F1"/>
    <w:rsid w:val="001A576E"/>
    <w:rsid w:val="003C5AAD"/>
    <w:rsid w:val="00510849"/>
    <w:rsid w:val="006A5B44"/>
    <w:rsid w:val="006D18EC"/>
    <w:rsid w:val="006E08B1"/>
    <w:rsid w:val="00925D11"/>
    <w:rsid w:val="00B6214A"/>
    <w:rsid w:val="00BA443A"/>
    <w:rsid w:val="00C11C9E"/>
    <w:rsid w:val="00DA4097"/>
    <w:rsid w:val="00EA27F7"/>
    <w:rsid w:val="00FE4EE5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60A309"/>
  <w15:chartTrackingRefBased/>
  <w15:docId w15:val="{2449012B-6FB9-4D9B-92FF-7C60A391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B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andard/standard/blob/master/RULES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lab.com/ee/development/code_review.html" TargetMode="External"/><Relationship Id="rId5" Type="http://schemas.openxmlformats.org/officeDocument/2006/relationships/hyperlink" Target="https://smartbear.com/learn/code-review/best-practices-for-peer-code-revie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Cohen</dc:creator>
  <cp:keywords/>
  <dc:description/>
  <cp:lastModifiedBy>Josh Cohen</cp:lastModifiedBy>
  <cp:revision>11</cp:revision>
  <dcterms:created xsi:type="dcterms:W3CDTF">2020-05-24T13:14:00Z</dcterms:created>
  <dcterms:modified xsi:type="dcterms:W3CDTF">2020-05-25T06:54:00Z</dcterms:modified>
</cp:coreProperties>
</file>