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b/>
          <w:bCs/>
        </w:rPr>
        <w:t>功能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将地闪txt数据转化为云闪npy文件</w:t>
      </w:r>
      <w:bookmarkStart w:id="0" w:name="_GoBack"/>
      <w:bookmarkEnd w:id="0"/>
    </w:p>
    <w:p/>
    <w:p>
      <w:r>
        <w:rPr>
          <w:rFonts w:hint="eastAsia"/>
          <w:b/>
          <w:bCs/>
        </w:rPr>
        <w:t>文档参数说明</w:t>
      </w:r>
      <w:r>
        <w:rPr>
          <w:rFonts w:hint="eastAsia"/>
        </w:rPr>
        <w:t>：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startTime=2015_05_17_00_00_00</w:t>
      </w:r>
      <w:r>
        <w:rPr>
          <w:rFonts w:hint="eastAsia"/>
          <w:b/>
          <w:bCs/>
          <w:lang w:val="en-US" w:eastAsia="zh-CN"/>
        </w:rPr>
        <w:t xml:space="preserve"> 开始时间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endTime=2015_05_18_00_00_00</w:t>
      </w:r>
      <w:r>
        <w:rPr>
          <w:rFonts w:hint="eastAsia"/>
          <w:b/>
          <w:bCs/>
          <w:lang w:val="en-US" w:eastAsia="zh-CN"/>
        </w:rPr>
        <w:t xml:space="preserve"> 结束时间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lonBegin=100</w:t>
      </w:r>
      <w:r>
        <w:rPr>
          <w:rFonts w:hint="eastAsia"/>
          <w:b/>
          <w:bCs/>
          <w:lang w:val="en-US" w:eastAsia="zh-CN"/>
        </w:rPr>
        <w:t xml:space="preserve"> 开始经纬度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lonEnd=130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latBegin=24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latEnd=30</w:t>
      </w:r>
    </w:p>
    <w:p>
      <w:pPr>
        <w:rPr>
          <w:rFonts w:hint="eastAsia"/>
          <w:b/>
          <w:bCs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timeGap=3</w:t>
      </w:r>
      <w:r>
        <w:rPr>
          <w:rFonts w:hint="eastAsia"/>
          <w:b/>
          <w:bCs/>
          <w:lang w:val="en-US" w:eastAsia="zh-CN"/>
        </w:rPr>
        <w:t xml:space="preserve"> 时间分辨率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TruthFileDir=TruthFileDir/</w:t>
      </w:r>
      <w:r>
        <w:rPr>
          <w:rFonts w:hint="eastAsia"/>
          <w:b/>
          <w:bCs/>
          <w:lang w:val="en-US" w:eastAsia="zh-CN"/>
        </w:rPr>
        <w:t xml:space="preserve">  真实地闪观测txt存放路径 保存名 adtd_2015_05_17.txt 这种格式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output=npy/</w:t>
      </w:r>
      <w:r>
        <w:rPr>
          <w:rFonts w:hint="eastAsia"/>
          <w:b/>
          <w:bCs/>
          <w:lang w:val="en-US" w:eastAsia="zh-CN"/>
        </w:rPr>
        <w:t xml:space="preserve">        输出转换云闪的文件夹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lonGap=1</w:t>
      </w:r>
      <w:r>
        <w:rPr>
          <w:rFonts w:hint="eastAsia"/>
          <w:b/>
          <w:bCs/>
          <w:lang w:val="en-US" w:eastAsia="zh-CN"/>
        </w:rPr>
        <w:t xml:space="preserve"> 经纬度分辨率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latGap=1</w:t>
      </w:r>
    </w:p>
    <w:p>
      <w:pPr>
        <w:rPr>
          <w:rFonts w:hint="eastAsia"/>
          <w:b/>
          <w:bCs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edg=1</w:t>
      </w:r>
      <w:r>
        <w:rPr>
          <w:rFonts w:hint="eastAsia"/>
          <w:b/>
          <w:bCs/>
          <w:lang w:val="en-US" w:eastAsia="zh-CN"/>
        </w:rPr>
        <w:t xml:space="preserve"> 边界多大 例如1的时候就是一个3 * 3 的初猜矩阵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Threshold=2</w:t>
      </w:r>
      <w:r>
        <w:rPr>
          <w:rFonts w:hint="eastAsia"/>
          <w:b/>
          <w:bCs/>
          <w:lang w:val="en-US" w:eastAsia="zh-CN"/>
        </w:rPr>
        <w:t xml:space="preserve"> 阈值，大于等于该值得时候认为发生了一次云闪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JkYWNlMWYyNzc2MTNhODc5ZmEwNzNlMGQyODRmNWUifQ=="/>
  </w:docVars>
  <w:rsids>
    <w:rsidRoot w:val="00381700"/>
    <w:rsid w:val="001B0065"/>
    <w:rsid w:val="00277E69"/>
    <w:rsid w:val="00381700"/>
    <w:rsid w:val="00386E8A"/>
    <w:rsid w:val="003B46FE"/>
    <w:rsid w:val="004507D9"/>
    <w:rsid w:val="004932FA"/>
    <w:rsid w:val="004E216E"/>
    <w:rsid w:val="005C4775"/>
    <w:rsid w:val="006766DB"/>
    <w:rsid w:val="006B3426"/>
    <w:rsid w:val="006C0325"/>
    <w:rsid w:val="008017A7"/>
    <w:rsid w:val="008E3200"/>
    <w:rsid w:val="008F63FD"/>
    <w:rsid w:val="00905599"/>
    <w:rsid w:val="00A459A7"/>
    <w:rsid w:val="00A809DC"/>
    <w:rsid w:val="00B37C8F"/>
    <w:rsid w:val="00CC1CFB"/>
    <w:rsid w:val="00F507A4"/>
    <w:rsid w:val="00F51E0D"/>
    <w:rsid w:val="00FE6FD1"/>
    <w:rsid w:val="2EC97318"/>
    <w:rsid w:val="41F2048E"/>
    <w:rsid w:val="6316079C"/>
    <w:rsid w:val="7B18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309</Characters>
  <Lines>4</Lines>
  <Paragraphs>1</Paragraphs>
  <TotalTime>3</TotalTime>
  <ScaleCrop>false</ScaleCrop>
  <LinksUpToDate>false</LinksUpToDate>
  <CharactersWithSpaces>333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2021-01-10T14:06:00Z</dcterms:created>
  <dc:creator>Andy</dc:creator>
  <cp:lastModifiedBy>higher sister</cp:lastModifiedBy>
  <dcterms:modified xsi:type="dcterms:W3CDTF">2022-05-18T09:22:48Z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BCFD7435321F4F33B12398A004E5B94B</vt:lpwstr>
  </property>
</Properties>
</file>