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277B" w14:textId="4D1B5CD7" w:rsidR="00F41783" w:rsidRDefault="003F6CF5">
      <w:r>
        <w:rPr>
          <w:rFonts w:hint="eastAsia"/>
          <w:b/>
          <w:bCs/>
        </w:rPr>
        <w:t>功能</w:t>
      </w:r>
      <w:r>
        <w:rPr>
          <w:rFonts w:hint="eastAsia"/>
        </w:rPr>
        <w:t>：将实测数据输出评估</w:t>
      </w:r>
    </w:p>
    <w:p w14:paraId="5E0F003C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startTime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=2020_07_10_00_00_00</w:t>
      </w:r>
    </w:p>
    <w:p w14:paraId="0088F83C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endTime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=2020_07_11_23_00_00</w:t>
      </w:r>
    </w:p>
    <w:p w14:paraId="21A7C1A2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lonBegin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=112.1876</w:t>
      </w:r>
    </w:p>
    <w:p w14:paraId="3BBC214B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lonEnd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=120.2276</w:t>
      </w:r>
    </w:p>
    <w:p w14:paraId="3B561D7D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latBegin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=36.9753</w:t>
      </w:r>
    </w:p>
    <w:p w14:paraId="71B62178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latEnd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=42.9353</w:t>
      </w:r>
    </w:p>
    <w:p w14:paraId="732EE95C" w14:textId="5174AF30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timeGap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=1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时间跨度</w:t>
      </w:r>
    </w:p>
    <w:p w14:paraId="69BB567F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TruthFileDir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</w:t>
      </w: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TruthFileDir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/</w:t>
      </w:r>
    </w:p>
    <w:p w14:paraId="52F22B84" w14:textId="1F2814A3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 w:hint="eastAsia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outputFileDir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</w:t>
      </w: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TrueNc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/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输出路径</w:t>
      </w:r>
    </w:p>
    <w:p w14:paraId="2F7C3794" w14:textId="20F90A7E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lonGap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 xml:space="preserve"> 4  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分辨率单位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km</w:t>
      </w:r>
    </w:p>
    <w:p w14:paraId="4B6CED53" w14:textId="53FA4E52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 w:hint="eastAsia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latGap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 xml:space="preserve"> 4</w:t>
      </w:r>
    </w:p>
    <w:p w14:paraId="2CD96AB6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r>
        <w:rPr>
          <w:rFonts w:ascii="AppleSystemUIFont" w:eastAsia="宋体" w:hAnsi="AppleSystemUIFont" w:cs="AppleSystemUIFont"/>
          <w:kern w:val="0"/>
          <w:sz w:val="26"/>
          <w:szCs w:val="26"/>
        </w:rPr>
        <w:t>np=1</w:t>
      </w:r>
    </w:p>
    <w:p w14:paraId="2BDF8EA0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nc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=1</w:t>
      </w:r>
    </w:p>
    <w:p w14:paraId="3A6F670B" w14:textId="44FD7239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 w:hint="eastAsia"/>
          <w:kern w:val="0"/>
          <w:sz w:val="26"/>
          <w:szCs w:val="26"/>
        </w:rPr>
      </w:pPr>
      <w:proofErr w:type="spellStart"/>
      <w:r>
        <w:rPr>
          <w:rFonts w:ascii="AppleSystemUIFont" w:eastAsia="宋体" w:hAnsi="AppleSystemUIFont" w:cs="AppleSystemUIFont"/>
          <w:kern w:val="0"/>
          <w:sz w:val="26"/>
          <w:szCs w:val="26"/>
        </w:rPr>
        <w:t>equal_dis</w:t>
      </w:r>
      <w:proofErr w:type="spellEnd"/>
      <w:r>
        <w:rPr>
          <w:rFonts w:ascii="AppleSystemUIFont" w:eastAsia="宋体" w:hAnsi="AppleSystemUIFont" w:cs="AppleSystemUIFont"/>
          <w:kern w:val="0"/>
          <w:sz w:val="26"/>
          <w:szCs w:val="26"/>
        </w:rPr>
        <w:t>=0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是否等距离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 xml:space="preserve">1 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代表是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 xml:space="preserve"> 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 xml:space="preserve">0 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代表否</w:t>
      </w:r>
      <w:r>
        <w:rPr>
          <w:rFonts w:ascii="AppleSystemUIFont" w:eastAsia="宋体" w:hAnsi="AppleSystemUIFont" w:cs="AppleSystemUIFont"/>
          <w:kern w:val="0"/>
          <w:sz w:val="26"/>
          <w:szCs w:val="26"/>
        </w:rPr>
        <w:t>(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即等经纬度</w:t>
      </w:r>
      <w:r>
        <w:rPr>
          <w:rFonts w:ascii="AppleSystemUIFont" w:eastAsia="宋体" w:hAnsi="AppleSystemUIFont" w:cs="AppleSystemUIFont" w:hint="eastAsia"/>
          <w:kern w:val="0"/>
          <w:sz w:val="26"/>
          <w:szCs w:val="26"/>
        </w:rPr>
        <w:t>)</w:t>
      </w:r>
    </w:p>
    <w:p w14:paraId="5ED0DF72" w14:textId="77777777" w:rsidR="003F6CF5" w:rsidRDefault="003F6CF5" w:rsidP="003F6CF5">
      <w:pPr>
        <w:autoSpaceDE w:val="0"/>
        <w:autoSpaceDN w:val="0"/>
        <w:adjustRightInd w:val="0"/>
        <w:jc w:val="left"/>
        <w:rPr>
          <w:rFonts w:ascii="AppleSystemUIFont" w:eastAsia="宋体" w:hAnsi="AppleSystemUIFont" w:cs="AppleSystemUIFont"/>
          <w:kern w:val="0"/>
          <w:sz w:val="26"/>
          <w:szCs w:val="26"/>
        </w:rPr>
      </w:pPr>
    </w:p>
    <w:p w14:paraId="244181CB" w14:textId="77777777" w:rsidR="003F6CF5" w:rsidRDefault="003F6CF5">
      <w:pPr>
        <w:rPr>
          <w:rFonts w:hint="eastAsia"/>
        </w:rPr>
      </w:pPr>
    </w:p>
    <w:sectPr w:rsidR="003F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777E2"/>
    <w:multiLevelType w:val="multilevel"/>
    <w:tmpl w:val="70F777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519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3F6CF5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41783"/>
    <w:rsid w:val="00F507A4"/>
    <w:rsid w:val="00F51E0D"/>
    <w:rsid w:val="00FE6FD1"/>
    <w:rsid w:val="1058201D"/>
    <w:rsid w:val="7F8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3000"/>
  <w15:docId w15:val="{29567B29-AB4F-F545-ACC7-A9B7AA5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Microsoft Office User</cp:lastModifiedBy>
  <cp:revision>16</cp:revision>
  <dcterms:created xsi:type="dcterms:W3CDTF">2021-01-10T14:06:00Z</dcterms:created>
  <dcterms:modified xsi:type="dcterms:W3CDTF">2022-05-30T10:53:00Z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7D8748B31804474BBC62C341CE8F197E</vt:lpwstr>
  </property>
</Properties>
</file>