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A0" w:rsidRPr="00A0443F" w:rsidRDefault="00A0443F" w:rsidP="00A422A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  <w:sz w:val="24"/>
        </w:rPr>
        <w:t>매장</w:t>
      </w:r>
      <w:r w:rsidR="00A422A0" w:rsidRPr="00A0443F">
        <w:rPr>
          <w:b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8C0F24" wp14:editId="532DC76C">
                <wp:simplePos x="0" y="0"/>
                <wp:positionH relativeFrom="column">
                  <wp:posOffset>-914400</wp:posOffset>
                </wp:positionH>
                <wp:positionV relativeFrom="paragraph">
                  <wp:posOffset>462915</wp:posOffset>
                </wp:positionV>
                <wp:extent cx="7655560" cy="5120640"/>
                <wp:effectExtent l="0" t="0" r="2540" b="22860"/>
                <wp:wrapSquare wrapText="bothSides"/>
                <wp:docPr id="11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5560" cy="5120640"/>
                          <a:chOff x="0" y="0"/>
                          <a:chExt cx="7655668" cy="5122139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b="48920"/>
                          <a:stretch/>
                        </pic:blipFill>
                        <pic:spPr>
                          <a:xfrm>
                            <a:off x="0" y="0"/>
                            <a:ext cx="7655668" cy="2848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직사각형 14"/>
                        <wps:cNvSpPr/>
                        <wps:spPr>
                          <a:xfrm>
                            <a:off x="140044" y="3188489"/>
                            <a:ext cx="5980670" cy="1933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A422A0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 Since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값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역산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방식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br/>
                                <w:t xml:space="preserve">(0x7FFFFFFFFFFFFFFF </w:t>
                              </w:r>
                              <w:proofErr w:type="gramStart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 since</w:t>
                              </w:r>
                              <w:proofErr w:type="gramEnd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) / 0x1000 = Timestamp [ </w:t>
                              </w:r>
                              <w:proofErr w:type="spellStart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msec</w:t>
                              </w:r>
                              <w:proofErr w:type="spellEnd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]</w:t>
                              </w:r>
                            </w:p>
                            <w:p w:rsidR="00C31547" w:rsidRDefault="00C31547" w:rsidP="00A422A0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hyperlink r:id="rId7" w:history="1">
                                <w:r>
                                  <w:rPr>
                                    <w:rStyle w:val="a5"/>
                                    <w:rFonts w:ascii="Noto Sans CJK KR Regular" w:eastAsia="Noto Sans CJK KR Regular" w:hAnsi="Noto Sans CJK KR Regular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​</w:t>
                                </w:r>
                              </w:hyperlink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 Since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값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계산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방식</w:t>
                              </w:r>
                            </w:p>
                            <w:p w:rsidR="00C31547" w:rsidRDefault="00C31547" w:rsidP="00A422A0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since</w:t>
                              </w:r>
                              <w:proofErr w:type="gramEnd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((0x7FFFFFFFFFFFFFFF - (</w:t>
                              </w:r>
                              <w:proofErr w:type="spellStart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Time.now.to_i</w:t>
                              </w:r>
                              <w:proofErr w:type="spellEnd"/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* 1000)*0x1000))</w:t>
                              </w:r>
                            </w:p>
                            <w:p w:rsidR="00C31547" w:rsidRDefault="00C31547" w:rsidP="00A422A0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hyperlink r:id="rId8" w:history="1">
                                <w:r>
                                  <w:rPr>
                                    <w:rStyle w:val="a5"/>
                                    <w:rFonts w:ascii="Noto Sans CJK KR Regular" w:eastAsia="Noto Sans CJK KR Regular" w:hAnsi="Noto Sans CJK KR Regular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​</w:t>
                                </w:r>
                              </w:hyperlink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r>
                                <w:rPr>
                                  <w:rFonts w:ascii="바탕" w:eastAsia="바탕" w:hAnsi="바탕" w:cs="바탕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예제</w:t>
                              </w:r>
                            </w:p>
                            <w:p w:rsidR="00C31547" w:rsidRDefault="00C31547" w:rsidP="00A422A0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</w:pPr>
                              <w:hyperlink r:id="rId9" w:history="1">
                                <w:r>
                                  <w:rPr>
                                    <w:rStyle w:val="a5"/>
                                    <w:rFonts w:asciiTheme="minorHAnsi" w:eastAsiaTheme="minorEastAsia" w:hAnsi="맑은 고딕" w:cstheme="minorBidi" w:hint="eastAsia"/>
                                    <w:color w:val="00B0F0"/>
                                    <w:kern w:val="24"/>
                                    <w:sz w:val="22"/>
                                    <w:szCs w:val="22"/>
                                  </w:rPr>
                                  <w:t>http://</w:t>
                                </w:r>
                              </w:hyperlink>
                              <w:hyperlink r:id="rId10" w:history="1">
                                <w:r>
                                  <w:rPr>
                                    <w:rStyle w:val="a5"/>
                                    <w:rFonts w:asciiTheme="minorHAnsi" w:eastAsiaTheme="minorEastAsia" w:hAnsi="맑은 고딕" w:cstheme="minorBidi" w:hint="eastAsia"/>
                                    <w:color w:val="00B0F0"/>
                                    <w:kern w:val="24"/>
                                    <w:sz w:val="22"/>
                                    <w:szCs w:val="22"/>
                                  </w:rPr>
                                  <w:t>walkinsights.com/api/v1/shops/</w:t>
                                </w:r>
                                <w:r w:rsidRPr="000068D0">
                                  <w:rPr>
                                    <w:rStyle w:val="a5"/>
                                    <w:rFonts w:asciiTheme="minorHAnsi" w:eastAsiaTheme="minorEastAsia" w:hAnsi="맑은 고딕" w:cstheme="minorBidi" w:hint="eastAsia"/>
                                    <w:color w:val="7030A0"/>
                                    <w:kern w:val="24"/>
                                    <w:sz w:val="22"/>
                                    <w:szCs w:val="22"/>
                                  </w:rPr>
                                  <w:t>786</w:t>
                                </w:r>
                                <w:r>
                                  <w:rPr>
                                    <w:rStyle w:val="a5"/>
                                    <w:rFonts w:asciiTheme="minorHAnsi" w:eastAsiaTheme="minorEastAsia" w:hAnsi="맑은 고딕" w:cstheme="minorBidi" w:hint="eastAsia"/>
                                    <w:color w:val="00B0F0"/>
                                    <w:kern w:val="24"/>
                                    <w:sz w:val="22"/>
                                    <w:szCs w:val="22"/>
                                  </w:rPr>
                                  <w:t>/sessions?since=</w:t>
                                </w:r>
                              </w:hyperlink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7feacc565d691a63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B0F0"/>
                                  <w:kern w:val="24"/>
                                  <w:sz w:val="22"/>
                                  <w:szCs w:val="22"/>
                                </w:rPr>
                                <w:t xml:space="preserve">&amp;limit= 1000&amp;user_token=77eFJPB37UkgYyLjWZrx&amp;amp;user_email=jeeyeachung@kolon.com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89622" y="329222"/>
                            <a:ext cx="972108" cy="881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자유형 18"/>
                        <wps:cNvSpPr/>
                        <wps:spPr>
                          <a:xfrm>
                            <a:off x="6120713" y="225658"/>
                            <a:ext cx="1268627" cy="4522573"/>
                          </a:xfrm>
                          <a:custGeom>
                            <a:avLst/>
                            <a:gdLst>
                              <a:gd name="connsiteX0" fmla="*/ 0 w 1268627"/>
                              <a:gd name="connsiteY0" fmla="*/ 4522573 h 4522573"/>
                              <a:gd name="connsiteX1" fmla="*/ 1268627 w 1268627"/>
                              <a:gd name="connsiteY1" fmla="*/ 4522573 h 4522573"/>
                              <a:gd name="connsiteX2" fmla="*/ 1268627 w 1268627"/>
                              <a:gd name="connsiteY2" fmla="*/ 0 h 45225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8627" h="4522573">
                                <a:moveTo>
                                  <a:pt x="0" y="4522573"/>
                                </a:moveTo>
                                <a:lnTo>
                                  <a:pt x="1268627" y="4522573"/>
                                </a:lnTo>
                                <a:lnTo>
                                  <a:pt x="1268627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-1in;margin-top:36.45pt;width:602.8pt;height:403.2pt;z-index:251661312;mso-height-relative:margin" coordsize="76556,5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3" o:spid="_x0000_s1027" type="#_x0000_t75" style="position:absolute;width:76556;height:28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tr1jBAAAA2wAAAA8AAABkcnMvZG93bnJldi54bWxET01rwkAQvQv+h2UEb7qxStHoKlIoSD2U&#10;qqDHITsm0exsyE5N+u+7hYK3ebzPWW06V6kHNaH0bGAyTkARZ96WnBs4Hd9Hc1BBkC1WnsnADwXY&#10;rPu9FabWt/xFj4PkKoZwSNFAIVKnWoesIIdh7GviyF1941AibHJtG2xjuKv0S5K8aoclx4YCa3or&#10;KLsfvp2B6ezcni5yri+OP2+ll8Vt/2GNGQ667RKUUCdP8b97Z+P8Kfz9Eg/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tr1jBAAAA2wAAAA8AAAAAAAAAAAAAAAAAnwIA&#10;AGRycy9kb3ducmV2LnhtbFBLBQYAAAAABAAEAPcAAACNAwAAAAA=&#10;">
                  <v:imagedata r:id="rId11" o:title="" cropbottom="32060f"/>
                  <v:path arrowok="t"/>
                </v:shape>
                <v:rect id="직사각형 14" o:spid="_x0000_s1028" style="position:absolute;left:1400;top:31884;width:59807;height:1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<v:textbox>
                    <w:txbxContent>
                      <w:p w:rsidR="00C31547" w:rsidRDefault="00C31547" w:rsidP="00A422A0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 Since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값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역산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방식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br/>
                          <w:t xml:space="preserve">(0x7FFFFFFFFFFFFFFF </w:t>
                        </w:r>
                        <w:proofErr w:type="gramStart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 since</w:t>
                        </w:r>
                        <w:proofErr w:type="gramEnd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) / 0x1000 = Timestamp [ </w:t>
                        </w:r>
                        <w:proofErr w:type="spellStart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msec</w:t>
                        </w:r>
                        <w:proofErr w:type="spellEnd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]</w:t>
                        </w:r>
                      </w:p>
                      <w:p w:rsidR="00C31547" w:rsidRDefault="00C31547" w:rsidP="00A422A0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hyperlink r:id="rId12" w:history="1">
                          <w:r>
                            <w:rPr>
                              <w:rStyle w:val="a5"/>
                              <w:rFonts w:ascii="Noto Sans CJK KR Regular" w:eastAsia="Noto Sans CJK KR Regular" w:hAnsi="Noto Sans CJK KR Regular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​</w:t>
                          </w:r>
                        </w:hyperlink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 Since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값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계산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방식</w:t>
                        </w:r>
                      </w:p>
                      <w:p w:rsidR="00C31547" w:rsidRDefault="00C31547" w:rsidP="00A422A0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since</w:t>
                        </w:r>
                        <w:proofErr w:type="gramEnd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((0x7FFFFFFFFFFFFFFF - (</w:t>
                        </w:r>
                        <w:proofErr w:type="spellStart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Time.now.to_i</w:t>
                        </w:r>
                        <w:proofErr w:type="spellEnd"/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* 1000)*0x1000))</w:t>
                        </w:r>
                      </w:p>
                      <w:p w:rsidR="00C31547" w:rsidRDefault="00C31547" w:rsidP="00A422A0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hyperlink r:id="rId13" w:history="1">
                          <w:r>
                            <w:rPr>
                              <w:rStyle w:val="a5"/>
                              <w:rFonts w:ascii="Noto Sans CJK KR Regular" w:eastAsia="Noto Sans CJK KR Regular" w:hAnsi="Noto Sans CJK KR Regular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​</w:t>
                          </w:r>
                        </w:hyperlink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  <w:r>
                          <w:rPr>
                            <w:rFonts w:ascii="바탕" w:eastAsia="바탕" w:hAnsi="바탕" w:cs="바탕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예제</w:t>
                        </w:r>
                      </w:p>
                      <w:p w:rsidR="00C31547" w:rsidRDefault="00C31547" w:rsidP="00A422A0">
                        <w:pPr>
                          <w:pStyle w:val="a4"/>
                          <w:wordWrap w:val="0"/>
                          <w:spacing w:before="0" w:beforeAutospacing="0" w:after="0" w:afterAutospacing="0"/>
                        </w:pPr>
                        <w:hyperlink r:id="rId14" w:history="1">
                          <w:r>
                            <w:rPr>
                              <w:rStyle w:val="a5"/>
                              <w:rFonts w:asciiTheme="minorHAnsi" w:eastAsiaTheme="minorEastAsia" w:hAnsi="맑은 고딕" w:cstheme="minorBidi" w:hint="eastAsia"/>
                              <w:color w:val="00B0F0"/>
                              <w:kern w:val="24"/>
                              <w:sz w:val="22"/>
                              <w:szCs w:val="22"/>
                            </w:rPr>
                            <w:t>http://</w:t>
                          </w:r>
                        </w:hyperlink>
                        <w:hyperlink r:id="rId15" w:history="1">
                          <w:r>
                            <w:rPr>
                              <w:rStyle w:val="a5"/>
                              <w:rFonts w:asciiTheme="minorHAnsi" w:eastAsiaTheme="minorEastAsia" w:hAnsi="맑은 고딕" w:cstheme="minorBidi" w:hint="eastAsia"/>
                              <w:color w:val="00B0F0"/>
                              <w:kern w:val="24"/>
                              <w:sz w:val="22"/>
                              <w:szCs w:val="22"/>
                            </w:rPr>
                            <w:t>walkinsights.com/api/v1/shops/</w:t>
                          </w:r>
                          <w:r w:rsidRPr="000068D0">
                            <w:rPr>
                              <w:rStyle w:val="a5"/>
                              <w:rFonts w:asciiTheme="minorHAnsi" w:eastAsiaTheme="minorEastAsia" w:hAnsi="맑은 고딕" w:cstheme="minorBidi" w:hint="eastAsia"/>
                              <w:color w:val="7030A0"/>
                              <w:kern w:val="24"/>
                              <w:sz w:val="22"/>
                              <w:szCs w:val="22"/>
                            </w:rPr>
                            <w:t>786</w:t>
                          </w:r>
                          <w:r>
                            <w:rPr>
                              <w:rStyle w:val="a5"/>
                              <w:rFonts w:asciiTheme="minorHAnsi" w:eastAsiaTheme="minorEastAsia" w:hAnsi="맑은 고딕" w:cstheme="minorBidi" w:hint="eastAsia"/>
                              <w:color w:val="00B0F0"/>
                              <w:kern w:val="24"/>
                              <w:sz w:val="22"/>
                              <w:szCs w:val="22"/>
                            </w:rPr>
                            <w:t>/sessions?since=</w:t>
                          </w:r>
                        </w:hyperlink>
                        <w:r>
                          <w:rPr>
                            <w:rFonts w:asciiTheme="minorHAnsi" w:eastAsiaTheme="minorEastAsia" w:hAnsi="맑은 고딕" w:cstheme="minorBidi" w:hint="eastAsia"/>
                            <w:color w:val="FF0000"/>
                            <w:kern w:val="24"/>
                            <w:sz w:val="22"/>
                            <w:szCs w:val="22"/>
                          </w:rPr>
                          <w:t>7feacc565d691a63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B0F0"/>
                            <w:kern w:val="24"/>
                            <w:sz w:val="22"/>
                            <w:szCs w:val="22"/>
                          </w:rPr>
                          <w:t xml:space="preserve">&amp;limit= 1000&amp;user_token=77eFJPB37UkgYyLjWZrx&amp;amp;user_email=jeeyeachung@kolon.com </w:t>
                        </w:r>
                      </w:p>
                    </w:txbxContent>
                  </v:textbox>
                </v:rect>
                <v:rect id="직사각형 15" o:spid="_x0000_s1029" style="position:absolute;left:5896;top:3292;width:9721;height: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w6MEA&#10;AADbAAAADwAAAGRycy9kb3ducmV2LnhtbERPS4vCMBC+L/gfwgje1lRRkWoq4gPcwy74AK9DM31g&#10;MylNrHV/vVlY8DYf33OWq85UoqXGlZYVjIYRCOLU6pJzBZfz/nMOwnlkjZVlUvAkB6uk97HEWNsH&#10;H6k9+VyEEHYxKii8r2MpXVqQQTe0NXHgMtsY9AE2udQNPkK4qeQ4imbSYMmhocCaNgWlt9PdKCj1&#10;j8nmx+/2uptNzqNL+/sVma1Sg363XoDw1Pm3+N990GH+FP5+CQf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WMOjBAAAA2wAAAA8AAAAAAAAAAAAAAAAAmAIAAGRycy9kb3du&#10;cmV2LnhtbFBLBQYAAAAABAAEAPUAAACGAwAAAAA=&#10;" filled="f" strokecolor="red" strokeweight="1pt">
                  <v:stroke dashstyle="3 1"/>
                </v:rect>
                <v:shape id="자유형 18" o:spid="_x0000_s1030" style="position:absolute;left:61207;top:2256;width:12686;height:45226;visibility:visible;mso-wrap-style:square;v-text-anchor:middle" coordsize="1268627,4522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QELMUA&#10;AADbAAAADwAAAGRycy9kb3ducmV2LnhtbESPQWvCQBCF7wX/wzKCl6KbemgluooIBS9SGoPobciO&#10;STA7G7Orxv76zqHQ2wzvzXvfLFa9a9SdulB7NvA2SUARF97WXBrI95/jGagQkS02nsnAkwKsloOX&#10;BabWP/ib7lkslYRwSNFAFWObah2KihyGiW+JRTv7zmGUtSu17fAh4a7R0yR51w5rloYKW9pUVFyy&#10;mzPwk58yzHO32572x49Xvm6++PA0ZjTs13NQkfr4b/673lrBF1j5RQ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AQsxQAAANsAAAAPAAAAAAAAAAAAAAAAAJgCAABkcnMv&#10;ZG93bnJldi54bWxQSwUGAAAAAAQABAD1AAAAigMAAAAA&#10;" path="m,4522573r1268627,l1268627,e" filled="f" strokecolor="red" strokeweight="1.75pt">
                  <v:stroke endarrow="block"/>
                  <v:path arrowok="t" o:connecttype="custom" o:connectlocs="0,4522573;1268627,4522573;1268627,0" o:connectangles="0,0,0"/>
                </v:shape>
                <w10:wrap type="square"/>
              </v:group>
            </w:pict>
          </mc:Fallback>
        </mc:AlternateContent>
      </w:r>
      <w:r>
        <w:rPr>
          <w:rFonts w:hint="eastAsia"/>
          <w:b/>
          <w:sz w:val="24"/>
        </w:rPr>
        <w:t xml:space="preserve"> 설명 및 </w:t>
      </w:r>
      <w:r w:rsidR="00A422A0" w:rsidRPr="00A0443F">
        <w:rPr>
          <w:rFonts w:hint="eastAsia"/>
          <w:b/>
          <w:sz w:val="24"/>
        </w:rPr>
        <w:t xml:space="preserve">고객 로그 데이터 </w:t>
      </w:r>
      <w:r>
        <w:rPr>
          <w:rFonts w:hint="eastAsia"/>
          <w:b/>
          <w:sz w:val="24"/>
        </w:rPr>
        <w:t>수집 방법</w:t>
      </w:r>
    </w:p>
    <w:p w:rsidR="00A422A0" w:rsidRDefault="00A422A0" w:rsidP="00A422A0">
      <w:pPr>
        <w:rPr>
          <w:rFonts w:hAnsi="맑은 고딕" w:hint="eastAsia"/>
          <w:color w:val="FFFFFF" w:themeColor="background1"/>
          <w:kern w:val="24"/>
          <w:sz w:val="24"/>
          <w:szCs w:val="24"/>
        </w:rPr>
      </w:pPr>
    </w:p>
    <w:p w:rsidR="00A422A0" w:rsidRDefault="00A422A0" w:rsidP="00A422A0">
      <w:pPr>
        <w:rPr>
          <w:rFonts w:hAnsi="맑은 고딕" w:hint="eastAsia"/>
          <w:kern w:val="24"/>
          <w:szCs w:val="24"/>
        </w:rPr>
      </w:pPr>
      <w:r>
        <w:rPr>
          <w:rFonts w:hAnsi="맑은 고딕" w:hint="eastAsia"/>
          <w:kern w:val="24"/>
          <w:szCs w:val="24"/>
        </w:rPr>
        <w:t>위의 주소의 Since 뒤의 값을 변환하여 고객의 로그 데이터에 접근 가능함</w:t>
      </w:r>
    </w:p>
    <w:p w:rsidR="00A422A0" w:rsidRDefault="00A422A0" w:rsidP="00A422A0">
      <w:pPr>
        <w:rPr>
          <w:rFonts w:hAnsi="맑은 고딕" w:hint="eastAsia"/>
          <w:kern w:val="24"/>
          <w:szCs w:val="24"/>
        </w:rPr>
      </w:pPr>
      <w:r>
        <w:rPr>
          <w:rFonts w:hAnsi="맑은 고딕" w:hint="eastAsia"/>
          <w:kern w:val="24"/>
          <w:szCs w:val="24"/>
        </w:rPr>
        <w:t>Since뒤의 값은 time stamp(epoch time)를 16진수로 변환한 값으로 한 번에 최대 1000개의 데이터를 볼 수 있음</w:t>
      </w:r>
    </w:p>
    <w:p w:rsidR="00A422A0" w:rsidRDefault="00A422A0" w:rsidP="00A422A0">
      <w:pPr>
        <w:rPr>
          <w:rFonts w:hAnsi="맑은 고딕" w:hint="eastAsia"/>
          <w:kern w:val="24"/>
          <w:szCs w:val="24"/>
        </w:rPr>
      </w:pPr>
      <w:r>
        <w:rPr>
          <w:rFonts w:hAnsi="맑은 고딕" w:hint="eastAsia"/>
          <w:kern w:val="24"/>
          <w:szCs w:val="24"/>
        </w:rPr>
        <w:t xml:space="preserve">데이터의 순서가 역순이기 때문에(최신 -&gt; 예전) 1000개의 데이터의 마지막 time stamp를 다시 since의 값으로 넣어 </w:t>
      </w:r>
      <w:proofErr w:type="spellStart"/>
      <w:r>
        <w:rPr>
          <w:rFonts w:hAnsi="맑은 고딕" w:hint="eastAsia"/>
          <w:kern w:val="24"/>
          <w:szCs w:val="24"/>
        </w:rPr>
        <w:t>크롤링</w:t>
      </w:r>
      <w:proofErr w:type="spellEnd"/>
      <w:r>
        <w:rPr>
          <w:rFonts w:hAnsi="맑은 고딕" w:hint="eastAsia"/>
          <w:kern w:val="24"/>
          <w:szCs w:val="24"/>
        </w:rPr>
        <w:t xml:space="preserve"> 해야 함</w:t>
      </w:r>
    </w:p>
    <w:p w:rsidR="006A29BA" w:rsidRDefault="006A29BA" w:rsidP="00A422A0">
      <w:pPr>
        <w:rPr>
          <w:rFonts w:hAnsi="맑은 고딕" w:hint="eastAsia"/>
          <w:kern w:val="24"/>
          <w:szCs w:val="24"/>
        </w:rPr>
      </w:pPr>
    </w:p>
    <w:p w:rsidR="006A29BA" w:rsidRDefault="006A29BA" w:rsidP="00A422A0">
      <w:pPr>
        <w:rPr>
          <w:rFonts w:hAnsi="맑은 고딕" w:hint="eastAsia"/>
          <w:kern w:val="24"/>
          <w:szCs w:val="24"/>
        </w:rPr>
      </w:pPr>
    </w:p>
    <w:p w:rsidR="006A29BA" w:rsidRDefault="006A29BA" w:rsidP="00A422A0">
      <w:pPr>
        <w:rPr>
          <w:rFonts w:hAnsi="맑은 고딕" w:hint="eastAsia"/>
          <w:kern w:val="24"/>
          <w:szCs w:val="24"/>
        </w:rPr>
      </w:pPr>
    </w:p>
    <w:p w:rsidR="006A29BA" w:rsidRPr="006A29BA" w:rsidRDefault="006A29BA" w:rsidP="006A29BA">
      <w:pPr>
        <w:pStyle w:val="a3"/>
        <w:numPr>
          <w:ilvl w:val="0"/>
          <w:numId w:val="3"/>
        </w:numPr>
        <w:ind w:leftChars="0"/>
        <w:rPr>
          <w:rFonts w:hAnsi="맑은 고딕" w:hint="eastAsia"/>
          <w:kern w:val="24"/>
          <w:szCs w:val="24"/>
        </w:rPr>
      </w:pPr>
      <w:proofErr w:type="spellStart"/>
      <w:r w:rsidRPr="006A29BA">
        <w:rPr>
          <w:rFonts w:hAnsi="맑은 고딕" w:hint="eastAsia"/>
          <w:kern w:val="24"/>
          <w:szCs w:val="24"/>
        </w:rPr>
        <w:lastRenderedPageBreak/>
        <w:t>코오롱</w:t>
      </w:r>
      <w:proofErr w:type="spellEnd"/>
      <w:r w:rsidRPr="006A29BA">
        <w:rPr>
          <w:rFonts w:hAnsi="맑은 고딕" w:hint="eastAsia"/>
          <w:kern w:val="24"/>
          <w:szCs w:val="24"/>
        </w:rPr>
        <w:t xml:space="preserve"> 스포츠 </w:t>
      </w:r>
      <w:proofErr w:type="spellStart"/>
      <w:r w:rsidRPr="006A29BA">
        <w:rPr>
          <w:rFonts w:hAnsi="맑은 고딕" w:hint="eastAsia"/>
          <w:kern w:val="24"/>
          <w:szCs w:val="24"/>
        </w:rPr>
        <w:t>문정직영점</w:t>
      </w:r>
      <w:proofErr w:type="spellEnd"/>
      <w:r w:rsidRPr="006A29BA">
        <w:rPr>
          <w:rFonts w:hAnsi="맑은 고딕" w:hint="eastAsia"/>
          <w:kern w:val="24"/>
          <w:szCs w:val="24"/>
        </w:rPr>
        <w:t xml:space="preserve"> 도면도</w:t>
      </w:r>
      <w:r w:rsidR="000068D0">
        <w:rPr>
          <w:rFonts w:hAnsi="맑은 고딕" w:hint="eastAsia"/>
          <w:kern w:val="24"/>
          <w:szCs w:val="24"/>
        </w:rPr>
        <w:t>(shop code: 786)</w:t>
      </w:r>
    </w:p>
    <w:p w:rsidR="00A422A0" w:rsidRDefault="006A29BA" w:rsidP="006A29BA">
      <w:pPr>
        <w:rPr>
          <w:rFonts w:hint="eastAsia"/>
        </w:rPr>
      </w:pPr>
      <w:r>
        <w:rPr>
          <w:rFonts w:hAnsi="맑은 고딕" w:hint="eastAsia"/>
          <w:noProof/>
          <w:kern w:val="24"/>
          <w:szCs w:val="24"/>
        </w:rPr>
        <mc:AlternateContent>
          <mc:Choice Requires="wpg">
            <w:drawing>
              <wp:inline distT="0" distB="0" distL="0" distR="0" wp14:anchorId="0B663EB6" wp14:editId="6C8095C5">
                <wp:extent cx="5369357" cy="3031109"/>
                <wp:effectExtent l="38100" t="38100" r="117475" b="112395"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357" cy="3031109"/>
                          <a:chOff x="0" y="-68500"/>
                          <a:chExt cx="7701941" cy="4677268"/>
                        </a:xfrm>
                      </wpg:grpSpPr>
                      <wpg:grpSp>
                        <wpg:cNvPr id="38" name="Group 2"/>
                        <wpg:cNvGrpSpPr/>
                        <wpg:grpSpPr>
                          <a:xfrm>
                            <a:off x="0" y="-68500"/>
                            <a:ext cx="3744418" cy="4677268"/>
                            <a:chOff x="0" y="-55653"/>
                            <a:chExt cx="3893321" cy="3800069"/>
                          </a:xfrm>
                        </wpg:grpSpPr>
                        <wps:wsp>
                          <wps:cNvPr id="39" name="Title 1"/>
                          <wps:cNvSpPr txBox="1">
                            <a:spLocks/>
                          </wps:cNvSpPr>
                          <wps:spPr>
                            <a:xfrm>
                              <a:off x="0" y="-55653"/>
                              <a:ext cx="3893321" cy="343377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C31547" w:rsidRPr="006A29BA" w:rsidRDefault="00C31547" w:rsidP="006A29BA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>문정직영점</w:t>
                                </w:r>
                                <w:proofErr w:type="spellEnd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 xml:space="preserve"> 1F 전체(Area- 1F)</w:t>
                                </w:r>
                              </w:p>
                            </w:txbxContent>
                          </wps:txbx>
                          <wps:bodyPr vert="horz" lIns="91440" tIns="45720" rIns="91440" bIns="45720" rtlCol="0" anchor="ctr">
                            <a:noAutofit/>
                          </wps:bodyPr>
                        </wps:wsp>
                        <wps:wsp>
                          <wps:cNvPr id="40" name="Rectangle 6"/>
                          <wps:cNvSpPr/>
                          <wps:spPr>
                            <a:xfrm>
                              <a:off x="0" y="285959"/>
                              <a:ext cx="3893321" cy="34584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22" name="그림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3" t="18500" r="29945" b="15980"/>
                          <a:stretch/>
                        </pic:blipFill>
                        <pic:spPr>
                          <a:xfrm>
                            <a:off x="124359" y="351130"/>
                            <a:ext cx="3489350" cy="38624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1" name="Group 2"/>
                        <wpg:cNvGrpSpPr/>
                        <wpg:grpSpPr>
                          <a:xfrm>
                            <a:off x="3957252" y="-68500"/>
                            <a:ext cx="3744689" cy="4677268"/>
                            <a:chOff x="3960157" y="-55653"/>
                            <a:chExt cx="3893603" cy="3800069"/>
                          </a:xfrm>
                        </wpg:grpSpPr>
                        <wps:wsp>
                          <wps:cNvPr id="42" name="Title 1"/>
                          <wps:cNvSpPr txBox="1">
                            <a:spLocks/>
                          </wps:cNvSpPr>
                          <wps:spPr>
                            <a:xfrm>
                              <a:off x="3960157" y="-55653"/>
                              <a:ext cx="3893321" cy="343395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C31547" w:rsidRPr="006A29BA" w:rsidRDefault="00C31547" w:rsidP="006A29BA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>문정직영점</w:t>
                                </w:r>
                                <w:proofErr w:type="spellEnd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 xml:space="preserve"> 2F </w:t>
                                </w:r>
                                <w:proofErr w:type="spellStart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>존구성</w:t>
                                </w:r>
                                <w:proofErr w:type="spellEnd"/>
                                <w:r w:rsidRPr="006A29BA"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  <w:sz w:val="20"/>
                                  </w:rPr>
                                  <w:t>(Area- 2F)</w:t>
                                </w:r>
                              </w:p>
                            </w:txbxContent>
                          </wps:txbx>
                          <wps:bodyPr vert="horz" lIns="91440" tIns="45720" rIns="91440" bIns="45720" rtlCol="0" anchor="ctr">
                            <a:noAutofit/>
                          </wps:bodyPr>
                        </wps:wsp>
                        <wps:wsp>
                          <wps:cNvPr id="43" name="Rectangle 6"/>
                          <wps:cNvSpPr/>
                          <wps:spPr>
                            <a:xfrm>
                              <a:off x="3960439" y="285959"/>
                              <a:ext cx="3893321" cy="34584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139" name="그림 13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16" t="17241" r="24713" b="22281"/>
                          <a:stretch/>
                        </pic:blipFill>
                        <pic:spPr>
                          <a:xfrm>
                            <a:off x="4016045" y="504749"/>
                            <a:ext cx="3672230" cy="3452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직사각형 29"/>
                        <wps:cNvSpPr/>
                        <wps:spPr>
                          <a:xfrm>
                            <a:off x="4352544" y="2392071"/>
                            <a:ext cx="1512164" cy="1075075"/>
                          </a:xfrm>
                          <a:prstGeom prst="rect">
                            <a:avLst/>
                          </a:prstGeom>
                          <a:solidFill>
                            <a:srgbClr val="2CA02C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Zone2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br/>
                                <w:t>2F-left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0"/>
                        <wps:cNvSpPr/>
                        <wps:spPr>
                          <a:xfrm>
                            <a:off x="5866791" y="2026311"/>
                            <a:ext cx="1440163" cy="1440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36"/>
                                </w:rPr>
                                <w:t>Zone3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36"/>
                                </w:rPr>
                                <w:br/>
                                <w:t>2F-right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사각형 31"/>
                        <wps:cNvSpPr/>
                        <wps:spPr>
                          <a:xfrm>
                            <a:off x="336499" y="1163117"/>
                            <a:ext cx="1224136" cy="129614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Zone1</w:t>
                              </w:r>
                            </w:p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1F- inner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32"/>
                        <wps:cNvSpPr/>
                        <wps:spPr>
                          <a:xfrm>
                            <a:off x="336499" y="2465223"/>
                            <a:ext cx="1224136" cy="1080120"/>
                          </a:xfrm>
                          <a:prstGeom prst="rect">
                            <a:avLst/>
                          </a:prstGeom>
                          <a:solidFill>
                            <a:srgbClr val="2CA02C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32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Zone2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br/>
                                <w:t>1F-left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직사각형 33"/>
                        <wps:cNvSpPr/>
                        <wps:spPr>
                          <a:xfrm>
                            <a:off x="1558138" y="2011680"/>
                            <a:ext cx="1728192" cy="152687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Zone3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br/>
                                <w:t>1F-right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직사각형 34"/>
                        <wps:cNvSpPr/>
                        <wps:spPr>
                          <a:xfrm>
                            <a:off x="4359859" y="1097280"/>
                            <a:ext cx="1507678" cy="1296144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t>Zone1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36"/>
                                </w:rPr>
                                <w:br/>
                                <w:t>2F-inner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44" o:spid="_x0000_s1031" style="width:422.8pt;height:238.65pt;mso-position-horizontal-relative:char;mso-position-vertical-relative:line" coordorigin=",-685" coordsize="77019,467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">
                <v:group id="Group 2" o:spid="_x0000_s1032" style="position:absolute;top:-685;width:37444;height:46772" coordorigin=",-556" coordsize="38933,3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itle 1" o:spid="_x0000_s1033" type="#_x0000_t202" style="position:absolute;top:-556;width:38933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8b8UA&#10;AADbAAAADwAAAGRycy9kb3ducmV2LnhtbESPW2sCMRSE3wv+h3CEvtWsWrysRhHbhUKfvID4dtic&#10;bpZuTpYk1a2/3hQKPg4z8w2zXHe2ERfyoXasYDjIQBCXTtdcKTgeipcZiBCRNTaOScEvBVivek9L&#10;zLW78o4u+1iJBOGQowITY5tLGUpDFsPAtcTJ+3LeYkzSV1J7vCa4beQoyybSYs1pwWBLW0Pl9/7H&#10;KrD+045Pr+9T84bbXTEqz8Xk1ir13O82CxCRuvgI/7c/tILxHP6+p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1PxvxQAAANsAAAAPAAAAAAAAAAAAAAAAAJgCAABkcnMv&#10;ZG93bnJldi54bWxQSwUGAAAAAAQABAD1AAAAigMAAAAA&#10;" fillcolor="#002060" strokecolor="#bfbfbf [2412]">
                    <v:shadow on="t" color="black" opacity="26214f" origin="-.5,-.5" offset=".74836mm,.74836mm"/>
                    <v:path arrowok="t"/>
                    <v:textbox>
                      <w:txbxContent>
                        <w:p w:rsidR="00C31547" w:rsidRPr="006A29BA" w:rsidRDefault="00C31547" w:rsidP="006A29BA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proofErr w:type="spellStart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>문정직영점</w:t>
                          </w:r>
                          <w:proofErr w:type="spellEnd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 xml:space="preserve"> 1F 전체(Area- 1F)</w:t>
                          </w:r>
                        </w:p>
                      </w:txbxContent>
                    </v:textbox>
                  </v:shape>
                  <v:rect id="Rectangle 6" o:spid="_x0000_s1034" style="position:absolute;top:2859;width:38933;height:34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5csIA&#10;AADbAAAADwAAAGRycy9kb3ducmV2LnhtbERPW2vCMBR+F/wP4Qh709Q5ZVTTMgbDvQy8DXw8NMem&#10;2Jx0SWa7/frlYeDjx3fflINtxY18aBwrmM8yEMSV0w3XCk7Ht+kziBCRNbaOScEPBSiL8WiDuXY9&#10;7+l2iLVIIRxyVGBi7HIpQ2XIYpi5jjhxF+ctxgR9LbXHPoXbVj5m2UpabDg1GOzo1VB1PXxbBc35&#10;97KsjF4stv3uyxy7dvex/VTqYTK8rEFEGuJd/O9+1wqe0vr0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blywgAAANsAAAAPAAAAAAAAAAAAAAAAAJgCAABkcnMvZG93&#10;bnJldi54bWxQSwUGAAAAAAQABAD1AAAAhwMAAAAA&#10;" fillcolor="white [3212]" strokecolor="#bfbfbf [2412]" strokeweight=".25pt">
                    <v:shadow on="t" color="black" opacity="26214f" origin="-.5,-.5" offset=".74836mm,.74836mm"/>
                  </v:rect>
                </v:group>
                <v:shape id="그림 21" o:spid="_x0000_s1035" type="#_x0000_t75" style="position:absolute;left:1243;top:3511;width:34894;height:38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6nLnEAAAA2wAAAA8AAABkcnMvZG93bnJldi54bWxEj81qwzAQhO+BvIPYQG+xHBdMcaOEUEho&#10;b83PIbltrbVsaq2Mpdhun74qFHocZuYbZr2dbCsG6n3jWMEqSUEQl043bBRczvvlEwgfkDW2jknB&#10;F3nYbuazNRbajXyk4RSMiBD2BSqoQ+gKKX1Zk0WfuI44epXrLYYoeyN1j2OE21ZmaZpLiw3HhRo7&#10;eqmp/DzdrYJ8aKvr4zHoQ3Vz7+ZjZ77Pb0aph8W0ewYRaAr/4b/2q1aQZfD7Jf4Auf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6nLnEAAAA2wAAAA8AAAAAAAAAAAAAAAAA&#10;nwIAAGRycy9kb3ducmV2LnhtbFBLBQYAAAAABAAEAPcAAACQAwAAAAA=&#10;">
                  <v:imagedata r:id="rId18" o:title="" croptop="12124f" cropbottom="10473f" cropleft="19053f" cropright="19625f"/>
                  <v:path arrowok="t"/>
                </v:shape>
                <v:group id="Group 2" o:spid="_x0000_s1036" style="position:absolute;left:39572;top:-685;width:37447;height:46772" coordorigin="39601,-556" coordsize="38936,3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itle 1" o:spid="_x0000_s1037" type="#_x0000_t202" style="position:absolute;left:39601;top:-556;width:38933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YdY8QA&#10;AADbAAAADwAAAGRycy9kb3ducmV2LnhtbESPQWsCMRSE7wX/Q3hCbzXrVqysRhHtQsGTtiDeHpvn&#10;ZnHzsiRRt/31plDocZiZb5jFqretuJEPjWMF41EGgrhyuuFawddn+TIDESKyxtYxKfimAKvl4GmB&#10;hXZ33tPtEGuRIBwKVGBi7AopQ2XIYhi5jjh5Z+ctxiR9LbXHe4LbVuZZNpUWG04LBjvaGKouh6tV&#10;YP3Ovh4n729mi5t9mVencvrTKfU87NdzEJH6+B/+a39oBZMcfr+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2HWPEAAAA2wAAAA8AAAAAAAAAAAAAAAAAmAIAAGRycy9k&#10;b3ducmV2LnhtbFBLBQYAAAAABAAEAPUAAACJAwAAAAA=&#10;" fillcolor="#002060" strokecolor="#bfbfbf [2412]">
                    <v:shadow on="t" color="black" opacity="26214f" origin="-.5,-.5" offset=".74836mm,.74836mm"/>
                    <v:path arrowok="t"/>
                    <v:textbox>
                      <w:txbxContent>
                        <w:p w:rsidR="00C31547" w:rsidRPr="006A29BA" w:rsidRDefault="00C31547" w:rsidP="006A29BA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proofErr w:type="spellStart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>문정직영점</w:t>
                          </w:r>
                          <w:proofErr w:type="spellEnd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 xml:space="preserve"> 2F </w:t>
                          </w:r>
                          <w:proofErr w:type="spellStart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>존구성</w:t>
                          </w:r>
                          <w:proofErr w:type="spellEnd"/>
                          <w:r w:rsidRPr="006A29BA"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  <w:sz w:val="20"/>
                            </w:rPr>
                            <w:t>(Area- 2F)</w:t>
                          </w:r>
                        </w:p>
                      </w:txbxContent>
                    </v:textbox>
                  </v:shape>
                  <v:rect id="Rectangle 6" o:spid="_x0000_s1038" style="position:absolute;left:39604;top:2859;width:38933;height:34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nBcUA&#10;AADbAAAADwAAAGRycy9kb3ducmV2LnhtbESPQWvCQBSE7wX/w/IEb3VjY4ukWUWEYi+C1RY8PrIv&#10;2dDs25hdTeqvdwuFHoeZ+YbJV4NtxJU6XztWMJsmIIgLp2uuFHwe3x4XIHxA1tg4JgU/5GG1HD3k&#10;mGnX8wddD6ESEcI+QwUmhDaT0heGLPqpa4mjV7rOYoiyq6TusI9w28inJHmRFmuOCwZb2hgqvg8X&#10;q6A+3crnwug03fb7szm2zX63/VJqMh7WryACDeE//Nd+1wrmKfx+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5ycFxQAAANsAAAAPAAAAAAAAAAAAAAAAAJgCAABkcnMv&#10;ZG93bnJldi54bWxQSwUGAAAAAAQABAD1AAAAigMAAAAA&#10;" fillcolor="white [3212]" strokecolor="#bfbfbf [2412]" strokeweight=".25pt">
                    <v:shadow on="t" color="black" opacity="26214f" origin="-.5,-.5" offset=".74836mm,.74836mm"/>
                  </v:rect>
                </v:group>
                <v:shape id="그림 138" o:spid="_x0000_s1039" type="#_x0000_t75" style="position:absolute;left:40160;top:5047;width:36722;height:34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54srEAAAA3AAAAA8AAABkcnMvZG93bnJldi54bWxET0trwkAQvhf8D8sIXoputKI2uor4gOJB&#10;iRZ6nWbHJJidjdmtpv/eFQq9zcf3nNmiMaW4Ue0Kywr6vQgEcWp1wZmCz9O2OwHhPLLG0jIp+CUH&#10;i3nrZYaxtndO6Hb0mQgh7GJUkHtfxVK6NCeDrmcr4sCdbW3QB1hnUtd4D+GmlIMoGkmDBYeGHCta&#10;5ZRejj9GweZ1fS36G7TjiPbD5Ov7UPndWalOu1lOQXhq/L/4z/2hw/y3d3g+Ey6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54srEAAAA3AAAAA8AAAAAAAAAAAAAAAAA&#10;nwIAAGRycy9kb3ducmV2LnhtbFBLBQYAAAAABAAEAPcAAACQAwAAAAA=&#10;">
                  <v:imagedata r:id="rId19" o:title="" croptop="11299f" cropbottom="14602f" cropleft="20196f" cropright="16196f"/>
                  <v:path arrowok="t"/>
                </v:shape>
                <v:rect id="직사각형 29" o:spid="_x0000_s1040" style="position:absolute;left:43525;top:23920;width:15122;height:10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iGMIA&#10;AADbAAAADwAAAGRycy9kb3ducmV2LnhtbERPy2rCQBTdC/7DcIXudGIKVdNMgjQUuuimUVq6u2Ru&#10;Hpq5k2ZGTf++syi4PJx3mk+mF1caXWdZwXoVgSCurO64UXA8vC63IJxH1thbJgW/5CDP5rMUE21v&#10;/EHX0jcihLBLUEHr/ZBI6aqWDLqVHYgDV9vRoA9wbKQe8RbCTS/jKHqSBjsODS0O9NJSdS4vRgG9&#10;n/hnE+++d8UXTz19lpe6KJV6WEz7ZxCeJn8X/7vftILH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SIYwgAAANsAAAAPAAAAAAAAAAAAAAAAAJgCAABkcnMvZG93&#10;bnJldi54bWxQSwUGAAAAAAQABAD1AAAAhwMAAAAA&#10;" fillcolor="#2ca02c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Zone2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br/>
                          <w:t>2F-left</w:t>
                        </w:r>
                      </w:p>
                    </w:txbxContent>
                  </v:textbox>
                </v:rect>
                <v:rect id="직사각형 30" o:spid="_x0000_s1041" style="position:absolute;left:58667;top:20263;width:14402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+MUA&#10;AADbAAAADwAAAGRycy9kb3ducmV2LnhtbESPT2sCMRTE7wW/Q3iCt5q1/kG2RtGK0IO0qC29PjbP&#10;zeLmZUnSddtPbwpCj8PM/IZZrDpbi5Z8qBwrGA0zEMSF0xWXCj5Ou8c5iBCRNdaOScEPBVgtew8L&#10;zLW78oHaYyxFgnDIUYGJscmlDIUhi2HoGuLknZ23GJP0pdQerwlua/mUZTNpseK0YLChF0PF5fht&#10;FUy2v6d3Y792n3795qebyb7dnudKDfrd+hlEpC7+h+/tV61gPIK/L+k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5j4xQAAANsAAAAPAAAAAAAAAAAAAAAAAJgCAABkcnMv&#10;ZG93bnJldi54bWxQSwUGAAAAAAQABAD1AAAAigMAAAAA&#10;" fillcolor="#4f81bd [3204]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36"/>
                          </w:rPr>
                          <w:t>Zone3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36"/>
                          </w:rPr>
                          <w:br/>
                          <w:t>2F-right</w:t>
                        </w:r>
                      </w:p>
                    </w:txbxContent>
                  </v:textbox>
                </v:rect>
                <v:rect id="직사각형 31" o:spid="_x0000_s1042" style="position:absolute;left:3364;top:11631;width:1224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sYF8QA&#10;AADbAAAADwAAAGRycy9kb3ducmV2LnhtbESPXWvCMBSG74X9h3AGu9NEBT+qqYzBYAyc2O0HHJpj&#10;W9qc1CTTul+/DAZevrwfD+92N9hOXMiHxrGG6USBIC6dabjS8PX5Ol6BCBHZYOeYNNwowC5/GG0x&#10;M+7KR7oUsRJphEOGGuoY+0zKUNZkMUxcT5y8k/MWY5K+ksbjNY3bTs6UWkiLDSdCjT291FS2xbdN&#10;3Hm1P3yo4rz8UUc/+PX51vp3rZ8eh+cNiEhDvIf/229Gw3wGf1/S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GBfEAAAA2wAAAA8AAAAAAAAAAAAAAAAAmAIAAGRycy9k&#10;b3ducmV2LnhtbFBLBQYAAAAABAAEAPUAAACJAwAAAAA=&#10;" fillcolor="red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Cs w:val="28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Zone1</w:t>
                        </w:r>
                      </w:p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Cs w:val="28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1F- inner</w:t>
                        </w:r>
                      </w:p>
                    </w:txbxContent>
                  </v:textbox>
                </v:rect>
                <v:rect id="직사각형 32" o:spid="_x0000_s1043" style="position:absolute;left:3364;top:24652;width:1224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fnrMUA&#10;AADbAAAADwAAAGRycy9kb3ducmV2LnhtbESPQWvCQBSE74L/YXlCL1I3NiglzUaCUOjFFlNRj4/s&#10;axLMvg27W43/vlso9DjMzDdMvhlNL67kfGdZwXKRgCCure64UXD4fH18BuEDssbeMim4k4dNMZ3k&#10;mGl74z1dq9CICGGfoYI2hCGT0tctGfQLOxBH78s6gyFK10jt8BbhppdPSbKWBjuOCy0OtG2pvlTf&#10;RsH7aZfuzqthfj+W3bp2H43ZVqVSD7OxfAERaAz/4b/2m1aQpvD7Jf4AW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+esxQAAANsAAAAPAAAAAAAAAAAAAAAAAJgCAABkcnMv&#10;ZG93bnJldi54bWxQSwUGAAAAAAQABAD1AAAAigMAAAAA&#10;" fillcolor="#2ca02c" stroked="f" strokeweight="2pt">
                  <v:fill opacity="32639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32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Zone2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br/>
                          <w:t>1F-left</w:t>
                        </w:r>
                      </w:p>
                    </w:txbxContent>
                  </v:textbox>
                </v:rect>
                <v:rect id="직사각형 33" o:spid="_x0000_s1044" style="position:absolute;left:15581;top:20116;width:17282;height:1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7YMUA&#10;AADbAAAADwAAAGRycy9kb3ducmV2LnhtbESPQWsCMRSE7wX/Q3gFbzXbuhbZGkUrQg+lola8PjbP&#10;zdLNy5Kk67a/vikIHoeZ+YaZLXrbiI58qB0reBxlIIhLp2uuFHweNg9TECEia2wck4IfCrCYD+5m&#10;WGh34R11+1iJBOFQoAITY1tIGUpDFsPItcTJOztvMSbpK6k9XhLcNvIpy56lxZrTgsGWXg2VX/tv&#10;qyBf/x62xp42R7/88JNV/t6tz1Olhvf98gVEpD7ewtf2m1YwzuH/S/o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DtgxQAAANsAAAAPAAAAAAAAAAAAAAAAAJgCAABkcnMv&#10;ZG93bnJldi54bWxQSwUGAAAAAAQABAD1AAAAigMAAAAA&#10;" fillcolor="#4f81bd [3204]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Zone3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br/>
                          <w:t>1F-right</w:t>
                        </w:r>
                      </w:p>
                    </w:txbxContent>
                  </v:textbox>
                </v:rect>
                <v:rect id="직사각형 34" o:spid="_x0000_s1045" style="position:absolute;left:43598;top:10972;width:15077;height:1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AY8MA&#10;AADbAAAADwAAAGRycy9kb3ducmV2LnhtbESP3WoCMRCF7wXfIYzQu5qo2J/VKCIUitCW3fYBhs24&#10;u7iZrEmqq09vCgUvD+fn4yzXvW3FiXxoHGuYjBUI4tKZhisNP99vjy8gQkQ22DomDRcKsF4NB0vM&#10;jDtzTqciViKNcMhQQx1jl0kZyposhrHriJO3d95iTNJX0ng8p3HbyqlST9Jiw4lQY0fbmspD8WsT&#10;d1Z9fH2q4vh8Vbnv/evxcvA7rR9G/WYBIlIf7+H/9rvRMJvD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KAY8MAAADbAAAADwAAAAAAAAAAAAAAAACYAgAAZHJzL2Rv&#10;d25yZXYueG1sUEsFBgAAAAAEAAQA9QAAAIgDAAAAAA==&#10;" fillcolor="red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t>Zone1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8"/>
                            <w:szCs w:val="36"/>
                          </w:rPr>
                          <w:br/>
                          <w:t>2F-inner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29BA" w:rsidRDefault="006A29BA" w:rsidP="006A29BA">
      <w:pPr>
        <w:rPr>
          <w:rFonts w:hint="eastAsia"/>
        </w:rPr>
      </w:pPr>
    </w:p>
    <w:p w:rsidR="006A29BA" w:rsidRDefault="008D2C21" w:rsidP="006A29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37268D" wp14:editId="00CEB79C">
                <wp:simplePos x="1206500" y="515683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433695" cy="3905885"/>
                <wp:effectExtent l="38100" t="38100" r="109855" b="113665"/>
                <wp:wrapSquare wrapText="bothSides"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695" cy="3906241"/>
                          <a:chOff x="0" y="0"/>
                          <a:chExt cx="7701941" cy="4229447"/>
                        </a:xfrm>
                      </wpg:grpSpPr>
                      <wpg:grpSp>
                        <wpg:cNvPr id="12" name="Group 2"/>
                        <wpg:cNvGrpSpPr/>
                        <wpg:grpSpPr>
                          <a:xfrm>
                            <a:off x="0" y="0"/>
                            <a:ext cx="3744418" cy="4229447"/>
                            <a:chOff x="0" y="0"/>
                            <a:chExt cx="3893321" cy="3436235"/>
                          </a:xfrm>
                        </wpg:grpSpPr>
                        <wps:wsp>
                          <wps:cNvPr id="2" name="Title 1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93321" cy="287754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C31547" w:rsidRDefault="00C31547" w:rsidP="006A29BA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</w:rPr>
                                  <w:t>Area – 1F (1층 전체 영역 합)</w:t>
                                </w:r>
                              </w:p>
                            </w:txbxContent>
                          </wps:txbx>
                          <wps:bodyPr vert="horz" lIns="91440" tIns="45720" rIns="91440" bIns="45720" rtlCol="0" anchor="ctr">
                            <a:noAutofit/>
                          </wps:bodyPr>
                        </wps:wsp>
                        <wps:wsp>
                          <wps:cNvPr id="3" name="Rectangle 6"/>
                          <wps:cNvSpPr/>
                          <wps:spPr>
                            <a:xfrm>
                              <a:off x="0" y="285960"/>
                              <a:ext cx="3893321" cy="3150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6" name="Group 2"/>
                        <wpg:cNvGrpSpPr/>
                        <wpg:grpSpPr>
                          <a:xfrm>
                            <a:off x="3957523" y="0"/>
                            <a:ext cx="3744418" cy="4229447"/>
                            <a:chOff x="3959795" y="0"/>
                            <a:chExt cx="3893321" cy="3436235"/>
                          </a:xfrm>
                        </wpg:grpSpPr>
                        <wps:wsp>
                          <wps:cNvPr id="5" name="Title 1"/>
                          <wps:cNvSpPr txBox="1">
                            <a:spLocks/>
                          </wps:cNvSpPr>
                          <wps:spPr>
                            <a:xfrm>
                              <a:off x="3959795" y="0"/>
                              <a:ext cx="3893321" cy="287754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:rsidR="00C31547" w:rsidRDefault="00C31547" w:rsidP="006A29BA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</w:rPr>
                                  <w:t xml:space="preserve">Area - B1 </w:t>
                                </w:r>
                                <w:proofErr w:type="gram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</w:rPr>
                                  <w:t>( 지하1층</w:t>
                                </w:r>
                                <w:proofErr w:type="gramEnd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FFFFFF" w:themeColor="background1"/>
                                    <w:kern w:val="24"/>
                                  </w:rPr>
                                  <w:t xml:space="preserve"> 전체 합 )</w:t>
                                </w:r>
                              </w:p>
                            </w:txbxContent>
                          </wps:txbx>
                          <wps:bodyPr vert="horz" lIns="91440" tIns="45720" rIns="91440" bIns="45720" rtlCol="0" anchor="ctr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959795" y="285960"/>
                              <a:ext cx="3893321" cy="3150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75" t="2857" r="20375" b="2857"/>
                          <a:stretch/>
                        </pic:blipFill>
                        <pic:spPr>
                          <a:xfrm>
                            <a:off x="73152" y="402336"/>
                            <a:ext cx="3599079" cy="34966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50" t="16532" r="21652" b="26375"/>
                          <a:stretch/>
                        </pic:blipFill>
                        <pic:spPr>
                          <a:xfrm rot="5400000">
                            <a:off x="4133088" y="541325"/>
                            <a:ext cx="3533242" cy="3167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직사각형 8"/>
                        <wps:cNvSpPr/>
                        <wps:spPr>
                          <a:xfrm>
                            <a:off x="4535424" y="1280160"/>
                            <a:ext cx="576064" cy="58959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Zone1</w:t>
                              </w:r>
                            </w:p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B1-left3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사각형 50"/>
                        <wps:cNvSpPr/>
                        <wps:spPr>
                          <a:xfrm>
                            <a:off x="4535424" y="1872691"/>
                            <a:ext cx="576064" cy="386649"/>
                          </a:xfrm>
                          <a:prstGeom prst="rect">
                            <a:avLst/>
                          </a:prstGeom>
                          <a:solidFill>
                            <a:srgbClr val="2CA02C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Zone2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B1-left2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직사각형 51"/>
                        <wps:cNvSpPr/>
                        <wps:spPr>
                          <a:xfrm>
                            <a:off x="4535424" y="2260397"/>
                            <a:ext cx="576064" cy="617462"/>
                          </a:xfrm>
                          <a:prstGeom prst="rect">
                            <a:avLst/>
                          </a:prstGeom>
                          <a:solidFill>
                            <a:srgbClr val="1F77B4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Zone3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B1-left1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사각형 52"/>
                        <wps:cNvSpPr/>
                        <wps:spPr>
                          <a:xfrm>
                            <a:off x="5113325" y="1945843"/>
                            <a:ext cx="640625" cy="8530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Zone5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B1-center-2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사각형 53"/>
                        <wps:cNvSpPr/>
                        <wps:spPr>
                          <a:xfrm>
                            <a:off x="5113325" y="1367943"/>
                            <a:ext cx="640624" cy="57309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Zone4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B1-center-1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4"/>
                        <wps:cNvSpPr/>
                        <wps:spPr>
                          <a:xfrm>
                            <a:off x="5976519" y="1280160"/>
                            <a:ext cx="720080" cy="9504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Zone6</w:t>
                              </w:r>
                              <w:r>
                                <w:rPr>
                                  <w:rFonts w:ascii="Noto Sans CJK KR Regular" w:eastAsia="Noto Sans CJK KR Regular" w:hAnsi="Noto Sans CJK KR Regular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br/>
                                <w:t>B1- 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사각형 9"/>
                        <wps:cNvSpPr/>
                        <wps:spPr>
                          <a:xfrm>
                            <a:off x="270663" y="790042"/>
                            <a:ext cx="1122949" cy="1293959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Zone1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br/>
                                <w:t>1F-left-1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5"/>
                        <wps:cNvSpPr/>
                        <wps:spPr>
                          <a:xfrm>
                            <a:off x="270663" y="2084832"/>
                            <a:ext cx="1114857" cy="1008112"/>
                          </a:xfrm>
                          <a:prstGeom prst="rect">
                            <a:avLst/>
                          </a:prstGeom>
                          <a:solidFill>
                            <a:srgbClr val="2CA02C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Zone2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br/>
                                <w:t>1F-left-2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6"/>
                        <wps:cNvSpPr/>
                        <wps:spPr>
                          <a:xfrm>
                            <a:off x="1382573" y="2084832"/>
                            <a:ext cx="1206780" cy="1017263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Zone4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br/>
                                <w:t>1F-Right-2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7"/>
                        <wps:cNvSpPr/>
                        <wps:spPr>
                          <a:xfrm>
                            <a:off x="1389888" y="790042"/>
                            <a:ext cx="1198686" cy="1293959"/>
                          </a:xfrm>
                          <a:prstGeom prst="rect">
                            <a:avLst/>
                          </a:prstGeom>
                          <a:solidFill>
                            <a:srgbClr val="0070C0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3061A2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t>Zone3</w:t>
                              </w:r>
                              <w:r w:rsidRPr="003061A2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Cs w:val="28"/>
                                </w:rPr>
                                <w:br/>
                                <w:t>1F-Right-1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" name="직사각형 2"/>
                        <wps:cNvSpPr/>
                        <wps:spPr>
                          <a:xfrm>
                            <a:off x="2143354" y="3028493"/>
                            <a:ext cx="656877" cy="36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8D2C21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D2C21"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직사각형 67"/>
                        <wps:cNvSpPr/>
                        <wps:spPr>
                          <a:xfrm>
                            <a:off x="5824677" y="2991917"/>
                            <a:ext cx="676600" cy="36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1547" w:rsidRPr="008D2C21" w:rsidRDefault="00C31547" w:rsidP="006A29BA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D2C21">
                                <w:rPr>
                                  <w:rFonts w:ascii="Noto Sans CJK KR Regular" w:eastAsia="Noto Sans CJK KR Regular" w:hAnsi="Noto Sans CJK KR Regular" w:cstheme="minorBidi"/>
                                  <w:color w:val="000000" w:themeColor="text1"/>
                                  <w:kern w:val="24"/>
                                  <w:sz w:val="16"/>
                                  <w:szCs w:val="21"/>
                                </w:rPr>
                                <w:t>ENT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" o:spid="_x0000_s1046" style="position:absolute;left:0;text-align:left;margin-left:0;margin-top:0;width:427.85pt;height:307.55pt;z-index:251663360;mso-position-horizontal:center;mso-position-horizontal-relative:margin;mso-position-vertical:bottom;mso-position-vertical-relative:margin;mso-width-relative:margin;mso-height-relative:margin" coordsize="77019,42294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">
                <v:group id="Group 2" o:spid="_x0000_s1047" style="position:absolute;width:37444;height:42294" coordsize="38933,3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itle 1" o:spid="_x0000_s1048" type="#_x0000_t202" style="position:absolute;width:38933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nn8MA&#10;AADaAAAADwAAAGRycy9kb3ducmV2LnhtbESPQWsCMRSE74L/ITzBm2a7FiurUUS7UOhJWyjeHpvn&#10;ZunmZUlS3fbXN4LgcZiZb5jVpretuJAPjWMFT9MMBHHldMO1gs+PcrIAESKyxtYxKfilAJv1cLDC&#10;QrsrH+hyjLVIEA4FKjAxdoWUoTJkMUxdR5y8s/MWY5K+ltrjNcFtK/Msm0uLDacFgx3tDFXfxx+r&#10;wPp3O/t6fn0xe9wdyrw6lfO/TqnxqN8uQUTq4yN8b79pBTncrqQ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Ann8MAAADaAAAADwAAAAAAAAAAAAAAAACYAgAAZHJzL2Rv&#10;d25yZXYueG1sUEsFBgAAAAAEAAQA9QAAAIgDAAAAAA==&#10;" fillcolor="#002060" strokecolor="#bfbfbf [2412]">
                    <v:shadow on="t" color="black" opacity="26214f" origin="-.5,-.5" offset=".74836mm,.74836mm"/>
                    <v:path arrowok="t"/>
                    <v:textbox>
                      <w:txbxContent>
                        <w:p w:rsidR="00C31547" w:rsidRDefault="00C31547" w:rsidP="006A29BA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</w:rPr>
                            <w:t>Area – 1F (1층 전체 영역 합)</w:t>
                          </w:r>
                        </w:p>
                      </w:txbxContent>
                    </v:textbox>
                  </v:shape>
                  <v:rect id="Rectangle 6" o:spid="_x0000_s1049" style="position:absolute;top:2859;width:38933;height:31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Gm+cMA&#10;AADaAAAADwAAAGRycy9kb3ducmV2LnhtbESPT4vCMBTE78J+h/AW9qapFhepRpEFcS8L/gWPj+bZ&#10;FJuXbpO11U9vhAWPw8z8hpktOluJKzW+dKxgOEhAEOdOl1woOOxX/QkIH5A1Vo5JwY08LOZvvRlm&#10;2rW8pesuFCJC2GeowIRQZ1L63JBFP3A1cfTOrrEYomwKqRtsI9xWcpQkn9JiyXHBYE1fhvLL7s8q&#10;KE/38zg3Ok3X7ebX7Otq87M+KvXx3i2nIAJ14RX+b39rBSk8r8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Gm+cMAAADaAAAADwAAAAAAAAAAAAAAAACYAgAAZHJzL2Rv&#10;d25yZXYueG1sUEsFBgAAAAAEAAQA9QAAAIgDAAAAAA==&#10;" fillcolor="white [3212]" strokecolor="#bfbfbf [2412]" strokeweight=".25pt">
                    <v:shadow on="t" color="black" opacity="26214f" origin="-.5,-.5" offset=".74836mm,.74836mm"/>
                  </v:rect>
                </v:group>
                <v:group id="Group 2" o:spid="_x0000_s1050" style="position:absolute;left:39575;width:37444;height:42294" coordorigin="39597" coordsize="38933,3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itle 1" o:spid="_x0000_s1051" type="#_x0000_t202" style="position:absolute;left:39597;width:38934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/68MA&#10;AADaAAAADwAAAGRycy9kb3ducmV2LnhtbESPQWsCMRSE74L/ITyhN81Wqy2rUUS7UPDktlB6e2ye&#10;m6WblyWJuvXXm0Khx2FmvmFWm9624kI+NI4VPE4yEMSV0w3XCj7ei/ELiBCRNbaOScEPBdish4MV&#10;5tpd+UiXMtYiQTjkqMDE2OVShsqQxTBxHXHyTs5bjEn6WmqP1wS3rZxm2UJabDgtGOxoZ6j6Ls9W&#10;gfUHO/t8en02e9wdi2n1VSxunVIPo367BBGpj//hv/abVjCH3yvpBs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m/68MAAADaAAAADwAAAAAAAAAAAAAAAACYAgAAZHJzL2Rv&#10;d25yZXYueG1sUEsFBgAAAAAEAAQA9QAAAIgDAAAAAA==&#10;" fillcolor="#002060" strokecolor="#bfbfbf [2412]">
                    <v:shadow on="t" color="black" opacity="26214f" origin="-.5,-.5" offset=".74836mm,.74836mm"/>
                    <v:path arrowok="t"/>
                    <v:textbox>
                      <w:txbxContent>
                        <w:p w:rsidR="00C31547" w:rsidRDefault="00C31547" w:rsidP="006A29BA">
                          <w:pPr>
                            <w:pStyle w:val="a4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</w:rPr>
                            <w:t xml:space="preserve">Area - B1 </w:t>
                          </w:r>
                          <w:proofErr w:type="gramStart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</w:rPr>
                            <w:t>( 지하1층</w:t>
                          </w:r>
                          <w:proofErr w:type="gramEnd"/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FFFFFF" w:themeColor="background1"/>
                              <w:kern w:val="24"/>
                            </w:rPr>
                            <w:t xml:space="preserve"> 전체 합 )</w:t>
                          </w:r>
                        </w:p>
                      </w:txbxContent>
                    </v:textbox>
                  </v:shape>
                  <v:rect id="Rectangle 6" o:spid="_x0000_s1052" style="position:absolute;left:39597;top:2859;width:38934;height:31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FYcQA&#10;AADaAAAADwAAAGRycy9kb3ducmV2LnhtbESPzWrDMBCE74G8g9hAb4mcmoTiRjElUNxLIX+FHhdr&#10;Y5laK9dSbTdPHxUKOQ4z8w2zyUfbiJ46XztWsFwkIIhLp2uuFJxPr/MnED4ga2wck4Jf8pBvp5MN&#10;ZtoNfKD+GCoRIewzVGBCaDMpfWnIol+4ljh6F9dZDFF2ldQdDhFuG/mYJGtpsea4YLClnaHy6/hj&#10;FdSf18uqNDpNi2H/bU5ts38vPpR6mI0vzyACjeEe/m+/aQVr+LsSb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BWHEAAAA2gAAAA8AAAAAAAAAAAAAAAAAmAIAAGRycy9k&#10;b3ducmV2LnhtbFBLBQYAAAAABAAEAPUAAACJAwAAAAA=&#10;" fillcolor="white [3212]" strokecolor="#bfbfbf [2412]" strokeweight=".25pt">
                    <v:shadow on="t" color="black" opacity="26214f" origin="-.5,-.5" offset=".74836mm,.74836mm"/>
                  </v:rect>
                </v:group>
                <v:shape id="그림 6" o:spid="_x0000_s1053" type="#_x0000_t75" style="position:absolute;left:731;top:4023;width:35991;height:3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SLLbCAAAA2gAAAA8AAABkcnMvZG93bnJldi54bWxEj8FqwzAQRO+F/oPYQG+NnELdxokSQsAQ&#10;6Cm2e1+sjWVirVxJid2/rwqFHoeZecNs97MdxJ186B0rWC0zEMSt0z13Cpq6fH4HESKyxsExKfim&#10;APvd48MWC+0mPtO9ip1IEA4FKjAxjoWUoTVkMSzdSJy8i/MWY5K+k9rjlOB2kC9ZlkuLPacFgyMd&#10;DbXX6mYVnD76m8zXr35s6nwus+vqy5w/lXpazIcNiEhz/A//tU9awRv8Xkk3QO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Uiy2wgAAANoAAAAPAAAAAAAAAAAAAAAAAJ8C&#10;AABkcnMvZG93bnJldi54bWxQSwUGAAAAAAQABAD3AAAAjgMAAAAA&#10;">
                  <v:imagedata r:id="rId22" o:title="" croptop="1872f" cropbottom="1872f" cropleft="8176f" cropright="13353f"/>
                  <v:path arrowok="t"/>
                </v:shape>
                <v:shape id="그림 7" o:spid="_x0000_s1054" type="#_x0000_t75" style="position:absolute;left:41331;top:5412;width:35332;height:316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ncr6+AAAA2gAAAA8AAABkcnMvZG93bnJldi54bWxET02LwjAQvQv7H8IseLOpIuJWUxFh2T1V&#10;rIvnoRnb0mbSbaJWf705CB4f73u9GUwrrtS72rKCaRSDIC6srrlU8Hf8nixBOI+ssbVMCu7kYJN+&#10;jNaYaHvjA11zX4oQwi5BBZX3XSKlKyoy6CLbEQfubHuDPsC+lLrHWwg3rZzF8UIarDk0VNjRrqKi&#10;yS9Gwc95OLnuv0H9tc94nh+yxy7PlBp/DtsVCE+Df4tf7l+tIGwNV8INkOk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Yncr6+AAAA2gAAAA8AAAAAAAAAAAAAAAAAnwIAAGRy&#10;cy9kb3ducmV2LnhtbFBLBQYAAAAABAAEAPcAAACKAwAAAAA=&#10;">
                  <v:imagedata r:id="rId23" o:title="" croptop="10834f" cropbottom="17285f" cropleft="5341f" cropright="14190f"/>
                  <v:path arrowok="t"/>
                </v:shape>
                <v:rect id="직사각형 8" o:spid="_x0000_s1055" style="position:absolute;left:45354;top:12801;width:5760;height:5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KSLsIA&#10;AADaAAAADwAAAGRycy9kb3ducmV2LnhtbESP32rCMBTG74W9QziD3WkyBzq7RhkDYQhO7PYAh+as&#10;LW1OapJp9ekXQfDy4/vz48tXg+3EkXxoHGt4nigQxKUzDVcafr7X41cQISIb7ByThjMFWC0fRjlm&#10;xp14T8ciViKNcMhQQx1jn0kZyposhonriZP367zFmKSvpPF4SuO2k1OlZtJiw4lQY08fNZVt8WcT&#10;96Xa7r5UcZhf1N4PfnE4t36j9dPj8P4GItIQ7+Fb+9NoWMD1Sr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pIuwgAAANoAAAAPAAAAAAAAAAAAAAAAAJgCAABkcnMvZG93&#10;bnJldi54bWxQSwUGAAAAAAQABAD1AAAAhwMAAAAA&#10;" fillcolor="red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Zone1</w:t>
                        </w:r>
                      </w:p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B1-left3</w:t>
                        </w:r>
                      </w:p>
                    </w:txbxContent>
                  </v:textbox>
                </v:rect>
                <v:rect id="직사각형 50" o:spid="_x0000_s1056" style="position:absolute;left:45354;top:18726;width:5760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iI8UA&#10;AADbAAAADwAAAGRycy9kb3ducmV2LnhtbESPQWvCQBSE74X+h+UVejObCK0aXYMoQg+9NEqLt0f2&#10;maTNvo3ZTUz/fVcQehxm5htmlY2mEQN1rrasIIliEMSF1TWXCo6H/WQOwnlkjY1lUvBLDrL148MK&#10;U22v/EFD7ksRIOxSVFB536ZSuqIigy6yLXHwzrYz6IPsSqk7vAa4aeQ0jl+lwZrDQoUtbSsqfvLe&#10;KKD3b77MpovTYvfFY0OfeX/e5Uo9P42bJQhPo/8P39tvWsFLArc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8mIjxQAAANsAAAAPAAAAAAAAAAAAAAAAAJgCAABkcnMv&#10;ZG93bnJldi54bWxQSwUGAAAAAAQABAD1AAAAigMAAAAA&#10;" fillcolor="#2ca02c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Zone2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B1-left2</w:t>
                        </w:r>
                      </w:p>
                    </w:txbxContent>
                  </v:textbox>
                </v:rect>
                <v:rect id="직사각형 51" o:spid="_x0000_s1057" style="position:absolute;left:45354;top:22603;width:5760;height:6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jKMQA&#10;AADbAAAADwAAAGRycy9kb3ducmV2LnhtbESPQWvCQBSE74X+h+UVeim60aBo6ipSKHgposb7M/tM&#10;Unffxuyq6b/vCoLHYWa+YWaLzhpxpdbXjhUM+gkI4sLpmksF+e67NwHhA7JG45gU/JGHxfz1ZYaZ&#10;djfe0HUbShEh7DNUUIXQZFL6oiKLvu8a4ugdXWsxRNmWUrd4i3Br5DBJxtJizXGhwoa+KipO24tV&#10;cPidmjxNT+mmCav9ef0x+LnkRqn3t275CSJQF57hR3ulFYyGcP8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oyjEAAAA2wAAAA8AAAAAAAAAAAAAAAAAmAIAAGRycy9k&#10;b3ducmV2LnhtbFBLBQYAAAAABAAEAPUAAACJAwAAAAA=&#10;" fillcolor="#1f77b4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Zone3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B1-left1</w:t>
                        </w:r>
                      </w:p>
                    </w:txbxContent>
                  </v:textbox>
                </v:rect>
                <v:rect id="직사각형 52" o:spid="_x0000_s1058" style="position:absolute;left:51133;top:19458;width:6406;height:8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qMMA&#10;AADbAAAADwAAAGRycy9kb3ducmV2LnhtbESPwWrDMBBE74X8g9hAbrXshCatGyWEgqHH1vEhx421&#10;tUyslbFU2/n7qlDocZiZN8z+ONtOjDT41rGCLElBENdOt9woqM7F4zMIH5A1do5JwZ08HA+Lhz3m&#10;2k38SWMZGhEh7HNUYELocyl9bciiT1xPHL0vN1gMUQ6N1ANOEW47uU7TrbTYclww2NObofpWflsF&#10;rnCmmC/SvHxk42Z32hbV9ZoptVrOp1cQgebwH/5rv2sFTx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TgqMMAAADbAAAADwAAAAAAAAAAAAAAAACYAgAAZHJzL2Rv&#10;d25yZXYueG1sUEsFBgAAAAAEAAQA9QAAAIgDAAAAAA==&#10;" fillcolor="gray [1629]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Zone5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B1-center-2</w:t>
                        </w:r>
                      </w:p>
                    </w:txbxContent>
                  </v:textbox>
                </v:rect>
                <v:rect id="직사각형 53" o:spid="_x0000_s1059" style="position:absolute;left:51133;top:13679;width:6406;height:5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1zE8UA&#10;AADbAAAADwAAAGRycy9kb3ducmV2LnhtbESP3WrCQBSE7wu+w3KE3tWNtYpEV5GCtRRB/AG9PGSP&#10;2ZDs2ZBdk/Ttu4VCL4eZ+YZZrntbiZYaXzhWMB4lIIgzpwvOFVzO25c5CB+QNVaOScE3eVivBk9L&#10;TLXr+EjtKeQiQtinqMCEUKdS+syQRT9yNXH07q6xGKJscqkb7CLcVvI1SWbSYsFxwWBN74ay8vSw&#10;Cj4OZn+7dtPdpN2Xptzy18TKmVLPw36zABGoD//hv/anVjB9g9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XMTxQAAANsAAAAPAAAAAAAAAAAAAAAAAJgCAABkcnMv&#10;ZG93bnJldi54bWxQSwUGAAAAAAQABAD1AAAAigMAAAAA&#10;" fillcolor="#8064a2 [3207]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Zone4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B1-center-1</w:t>
                        </w:r>
                      </w:p>
                    </w:txbxContent>
                  </v:textbox>
                </v:rect>
                <v:rect id="직사각형 54" o:spid="_x0000_s1060" style="position:absolute;left:59765;top:12801;width:7200;height:9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qpsIA&#10;AADbAAAADwAAAGRycy9kb3ducmV2LnhtbESPQWvCQBSE70L/w/IK3nRTQSmpq9iAGI+mltbbI/tM&#10;FrNvQ3bV+O9dQfA4zMw3zHzZ20ZcqPPGsYKPcQKCuHTacKVg/7MefYLwAVlj45gU3MjDcvE2mGOq&#10;3ZV3dClCJSKEfYoK6hDaVEpf1mTRj11LHL2j6yyGKLtK6g6vEW4bOUmSmbRoOC7U2FJWU3kqzlZB&#10;u9ka83sr12aCh+I7+8uz/yJXavjer75ABOrDK/xs51rBdAq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+qmwgAAANsAAAAPAAAAAAAAAAAAAAAAAJgCAABkcnMvZG93&#10;bnJldi54bWxQSwUGAAAAAAQABAD1AAAAhwMAAAAA&#10;" fillcolor="#974706 [1609]" stroked="f" strokeweight="2pt">
                  <v:fill opacity="32896f"/>
                  <v:textbox>
                    <w:txbxContent>
                      <w:p w:rsidR="00C31547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Zone6</w:t>
                        </w:r>
                        <w:r>
                          <w:rPr>
                            <w:rFonts w:ascii="Noto Sans CJK KR Regular" w:eastAsia="Noto Sans CJK KR Regular" w:hAnsi="Noto Sans CJK KR Regular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br/>
                          <w:t>B1- right</w:t>
                        </w:r>
                      </w:p>
                    </w:txbxContent>
                  </v:textbox>
                </v:rect>
                <v:rect id="직사각형 9" o:spid="_x0000_s1061" style="position:absolute;left:2706;top:7900;width:11230;height:1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/m8MA&#10;AADbAAAADwAAAGRycy9kb3ducmV2LnhtbESPzWoCMRDH74W+Q5hCbzWpBWu3RhFBkIIWt32AYTPd&#10;XdxM1iTq2qd3DoXeZpj/x29mi8F36kwxtYEtPI8MKOIquJZrC99f66cpqJSRHXaBycKVEizm93cz&#10;LFy48J7OZa6VhHAq0EKTc19onaqGPKZR6Inl9hOixyxrrLWLeJFw3+mxMRPtsWVpaLCnVUPVoTx5&#10;6X2pt587Ux5ff80+DvHteD3ED2sfH4blO6hMQ/4X/7k3TvCFXn6RAf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B/m8MAAADbAAAADwAAAAAAAAAAAAAAAACYAgAAZHJzL2Rv&#10;d25yZXYueG1sUEsFBgAAAAAEAAQA9QAAAIgDAAAAAA==&#10;" fillcolor="red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Zone1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br/>
                          <w:t>1F-left-1</w:t>
                        </w:r>
                      </w:p>
                    </w:txbxContent>
                  </v:textbox>
                </v:rect>
                <v:rect id="직사각형 55" o:spid="_x0000_s1062" style="position:absolute;left:2706;top:20848;width:11149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6V8UA&#10;AADbAAAADwAAAGRycy9kb3ducmV2LnhtbESPT2vCQBTE7wW/w/IK3symgWoTXYNUCh68NJYWb4/s&#10;y582+zbNrhq/fVcQehxm5jfMKh9NJ840uNaygqcoBkFcWt1yreDj8DZ7AeE8ssbOMim4koN8PXlY&#10;Yabthd/pXPhaBAi7DBU03veZlK5syKCLbE8cvMoOBn2QQy31gJcAN51M4nguDbYcFhrs6bWh8qc4&#10;GQW0/+bfRZIe0+0Xjx19FqdqWyg1fRw3SxCeRv8fvrd3WsHzH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/pXxQAAANsAAAAPAAAAAAAAAAAAAAAAAJgCAABkcnMv&#10;ZG93bnJldi54bWxQSwUGAAAAAAQABAD1AAAAigMAAAAA&#10;" fillcolor="#2ca02c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Zone2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br/>
                          <w:t>1F-left-2</w:t>
                        </w:r>
                      </w:p>
                    </w:txbxContent>
                  </v:textbox>
                </v:rect>
                <v:rect id="직사각형 56" o:spid="_x0000_s1063" style="position:absolute;left:13825;top:20848;width:12068;height:10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XR8UA&#10;AADbAAAADwAAAGRycy9kb3ducmV2LnhtbESPS2sCMRSF9wX/Q7hCdzXjo7aORhFpxUUpaIW6vE6u&#10;k8HJzTBJdfTXG6Hg8nAeH2cya2wpTlT7wrGCbicBQZw5XXCuYPvz+fIOwgdkjaVjUnAhD7Np62mC&#10;qXZnXtNpE3IRR9inqMCEUKVS+syQRd9xFXH0Dq62GKKsc6lrPMdxW8pekgylxYIjwWBFC0PZcfNn&#10;I8RsKRtUu/3od6mv6/538vVxPSr13G7mYxCBmvAI/7dXWsHr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LNdHxQAAANsAAAAPAAAAAAAAAAAAAAAAAJgCAABkcnMv&#10;ZG93bnJldi54bWxQSwUGAAAAAAQABAD1AAAAigMAAAAA&#10;" fillcolor="#7030a0" stroked="f" strokeweight="2pt">
                  <v:fill opacity="19789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Zone4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br/>
                          <w:t>1F-Right-2</w:t>
                        </w:r>
                      </w:p>
                    </w:txbxContent>
                  </v:textbox>
                </v:rect>
                <v:rect id="직사각형 57" o:spid="_x0000_s1064" style="position:absolute;left:13898;top:7900;width:11987;height:1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5hMUA&#10;AADbAAAADwAAAGRycy9kb3ducmV2LnhtbESPwWrCQBCG70LfYZmCF6kbK9qSugmlUBV6qhX0OGTH&#10;JJidDdk1xj5951DwOPzzfzPfKh9co3rqQu3ZwGyagCIuvK25NLD/+Xx6BRUissXGMxm4UYA8exit&#10;MLX+yt/U72KpBMIhRQNVjG2qdSgqchimviWW7OQ7h1HGrtS2w6vAXaOfk2SpHdYsFyps6aOi4ry7&#10;OKF8TTb75eQ43/aX2Rpf+sNvrDfGjB+H9zdQkYZ4X/5vb62BhTwrLuIBO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bmExQAAANsAAAAPAAAAAAAAAAAAAAAAAJgCAABkcnMv&#10;ZG93bnJldi54bWxQSwUGAAAAAAQABAD1AAAAigMAAAAA&#10;" fillcolor="#0070c0" stroked="f" strokeweight="2pt">
                  <v:fill opacity="32896f"/>
                  <v:textbox>
                    <w:txbxContent>
                      <w:p w:rsidR="00C31547" w:rsidRPr="003061A2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t>Zone3</w:t>
                        </w:r>
                        <w:r w:rsidRPr="003061A2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Cs w:val="28"/>
                          </w:rPr>
                          <w:br/>
                          <w:t>1F-Right-1</w:t>
                        </w:r>
                      </w:p>
                    </w:txbxContent>
                  </v:textbox>
                </v:rect>
                <v:rect id="직사각형 2" o:spid="_x0000_s1065" style="position:absolute;left:21433;top:30284;width:6569;height:3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4C8AA&#10;AADaAAAADwAAAGRycy9kb3ducmV2LnhtbERPTWvCQBC9C/0PyxR6041SSomuEqSV5thEEG9jdkyi&#10;2dmQ3cbk33cDhZ6Gx/uczW4wjeipc7VlBctFBIK4sLrmUsEx/5y/g3AeWWNjmRSM5GC3fZptMNb2&#10;wd/UZ74UIYRdjAoq79tYSldUZNAtbEscuKvtDPoAu1LqDh8h3DRyFUVv0mDNoaHClvYVFffsxyhw&#10;lz7NxzY53c6uuCQfbPLX9KDUy/OQrEF4Gvy/+M/9pcN8mF6Zr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n4C8AAAADaAAAADwAAAAAAAAAAAAAAAACYAgAAZHJzL2Rvd25y&#10;ZXYueG1sUEsFBgAAAAAEAAQA9QAAAIUDAAAAAA==&#10;" filled="f" stroked="f" strokeweight="2pt">
                  <v:textbox>
                    <w:txbxContent>
                      <w:p w:rsidR="00C31547" w:rsidRPr="008D2C21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D2C21"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ENT</w:t>
                        </w:r>
                      </w:p>
                    </w:txbxContent>
                  </v:textbox>
                </v:rect>
                <v:rect id="직사각형 67" o:spid="_x0000_s1066" style="position:absolute;left:58246;top:29919;width:6766;height: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N0cEA&#10;AADbAAAADwAAAGRycy9kb3ducmV2LnhtbERPy0rDQBTdF/oPwy24ayctUiRmEoK0YpY2gri7zdwm&#10;qZk7ITPm8ffOQnB5OO8km00nRhpca1nBfheBIK6sbrlW8FGet08gnEfW2FkmBQs5yNL1KsFY24nf&#10;abz4WoQQdjEqaLzvYyld1ZBBt7M9ceBudjDoAxxqqQecQrjp5CGKjtJgy6GhwZ5eGqq+Lz9GgbuO&#10;Rbn0+ef9y1XX/MSmfCxelXrYzPkzCE+z/xf/ud+0gmMYG76EHy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oTdHBAAAA2wAAAA8AAAAAAAAAAAAAAAAAmAIAAGRycy9kb3du&#10;cmV2LnhtbFBLBQYAAAAABAAEAPUAAACGAwAAAAA=&#10;" filled="f" stroked="f" strokeweight="2pt">
                  <v:textbox>
                    <w:txbxContent>
                      <w:p w:rsidR="00C31547" w:rsidRPr="008D2C21" w:rsidRDefault="00C31547" w:rsidP="006A29BA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r w:rsidRPr="008D2C21">
                          <w:rPr>
                            <w:rFonts w:ascii="Noto Sans CJK KR Regular" w:eastAsia="Noto Sans CJK KR Regular" w:hAnsi="Noto Sans CJK KR Regular" w:cstheme="minorBidi"/>
                            <w:color w:val="000000" w:themeColor="text1"/>
                            <w:kern w:val="24"/>
                            <w:sz w:val="16"/>
                            <w:szCs w:val="21"/>
                          </w:rPr>
                          <w:t>ENT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proofErr w:type="spellStart"/>
      <w:r w:rsidR="006A29BA">
        <w:rPr>
          <w:rFonts w:hint="eastAsia"/>
        </w:rPr>
        <w:t>커스텀</w:t>
      </w:r>
      <w:proofErr w:type="spellEnd"/>
      <w:r w:rsidR="006A29BA">
        <w:rPr>
          <w:rFonts w:hint="eastAsia"/>
        </w:rPr>
        <w:t xml:space="preserve"> </w:t>
      </w:r>
      <w:proofErr w:type="spellStart"/>
      <w:r w:rsidR="006A29BA">
        <w:rPr>
          <w:rFonts w:hint="eastAsia"/>
        </w:rPr>
        <w:t>멜로우</w:t>
      </w:r>
      <w:proofErr w:type="spellEnd"/>
      <w:r w:rsidR="006A29BA">
        <w:rPr>
          <w:rFonts w:hint="eastAsia"/>
        </w:rPr>
        <w:t xml:space="preserve"> </w:t>
      </w:r>
      <w:proofErr w:type="spellStart"/>
      <w:r w:rsidR="006A29BA">
        <w:rPr>
          <w:rFonts w:hint="eastAsia"/>
        </w:rPr>
        <w:t>홍대점</w:t>
      </w:r>
      <w:proofErr w:type="spellEnd"/>
      <w:r w:rsidR="006A29BA">
        <w:rPr>
          <w:rFonts w:hint="eastAsia"/>
        </w:rPr>
        <w:t xml:space="preserve"> 도면도</w:t>
      </w:r>
      <w:r w:rsidR="000068D0">
        <w:rPr>
          <w:rFonts w:hint="eastAsia"/>
        </w:rPr>
        <w:t xml:space="preserve">(shop code: 781) </w:t>
      </w:r>
    </w:p>
    <w:p w:rsidR="006A29BA" w:rsidRDefault="00B72590" w:rsidP="00B725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로그 데이터 속성</w:t>
      </w:r>
    </w:p>
    <w:tbl>
      <w:tblPr>
        <w:tblStyle w:val="a7"/>
        <w:tblW w:w="5806" w:type="dxa"/>
        <w:jc w:val="center"/>
        <w:tblLook w:val="0420" w:firstRow="1" w:lastRow="0" w:firstColumn="0" w:lastColumn="0" w:noHBand="0" w:noVBand="1"/>
      </w:tblPr>
      <w:tblGrid>
        <w:gridCol w:w="2903"/>
        <w:gridCol w:w="2903"/>
      </w:tblGrid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504A9E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bCs/>
                <w:szCs w:val="28"/>
              </w:rPr>
            </w:pPr>
            <w:r w:rsidRPr="00796A7A">
              <w:rPr>
                <w:rFonts w:ascii="바탕체" w:eastAsia="바탕체" w:hAnsi="바탕체" w:hint="eastAsia"/>
                <w:bCs/>
                <w:szCs w:val="28"/>
              </w:rPr>
              <w:t>속성</w:t>
            </w:r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bCs/>
                <w:szCs w:val="28"/>
              </w:rPr>
              <w:t>의미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proofErr w:type="spellStart"/>
            <w:r w:rsidRPr="00796A7A">
              <w:rPr>
                <w:rFonts w:ascii="바탕체" w:eastAsia="바탕체" w:hAnsi="바탕체" w:hint="eastAsia"/>
                <w:szCs w:val="28"/>
              </w:rPr>
              <w:t>device_id</w:t>
            </w:r>
            <w:proofErr w:type="spellEnd"/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핸드폰 맥 어드레스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proofErr w:type="spellStart"/>
            <w:r w:rsidRPr="00796A7A">
              <w:rPr>
                <w:rFonts w:ascii="바탕체" w:eastAsia="바탕체" w:hAnsi="바탕체" w:hint="eastAsia"/>
                <w:szCs w:val="28"/>
              </w:rPr>
              <w:t>dwell_time</w:t>
            </w:r>
            <w:proofErr w:type="spellEnd"/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체류 시간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area</w:t>
            </w:r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 xml:space="preserve">매장 내 </w:t>
            </w:r>
            <w:r>
              <w:rPr>
                <w:rFonts w:ascii="바탕체" w:eastAsia="바탕체" w:hAnsi="바탕체" w:hint="eastAsia"/>
                <w:szCs w:val="28"/>
              </w:rPr>
              <w:t>위치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proofErr w:type="spellStart"/>
            <w:r w:rsidRPr="00796A7A">
              <w:rPr>
                <w:rFonts w:ascii="바탕체" w:eastAsia="바탕체" w:hAnsi="바탕체" w:hint="eastAsia"/>
                <w:szCs w:val="28"/>
              </w:rPr>
              <w:t>revisit_count</w:t>
            </w:r>
            <w:proofErr w:type="spellEnd"/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재방문 횟수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proofErr w:type="spellStart"/>
            <w:r w:rsidRPr="00796A7A">
              <w:rPr>
                <w:rFonts w:ascii="바탕체" w:eastAsia="바탕체" w:hAnsi="바탕체" w:hint="eastAsia"/>
                <w:szCs w:val="28"/>
              </w:rPr>
              <w:t>revisit_period</w:t>
            </w:r>
            <w:proofErr w:type="spellEnd"/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재방문 간격</w:t>
            </w:r>
          </w:p>
        </w:tc>
      </w:tr>
      <w:tr w:rsidR="00B72590" w:rsidRPr="00796A7A" w:rsidTr="00C31547">
        <w:trPr>
          <w:cantSplit/>
          <w:trHeight w:val="340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deny</w:t>
            </w:r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직원여부</w:t>
            </w:r>
          </w:p>
        </w:tc>
      </w:tr>
      <w:tr w:rsidR="00B72590" w:rsidRPr="00796A7A" w:rsidTr="00C31547">
        <w:trPr>
          <w:cantSplit/>
          <w:trHeight w:val="495"/>
          <w:jc w:val="center"/>
        </w:trPr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proofErr w:type="spellStart"/>
            <w:r w:rsidRPr="00796A7A">
              <w:rPr>
                <w:rFonts w:ascii="바탕체" w:eastAsia="바탕체" w:hAnsi="바탕체" w:hint="eastAsia"/>
                <w:szCs w:val="28"/>
              </w:rPr>
              <w:t>ts</w:t>
            </w:r>
            <w:proofErr w:type="spellEnd"/>
          </w:p>
        </w:tc>
        <w:tc>
          <w:tcPr>
            <w:tcW w:w="2903" w:type="dxa"/>
            <w:vAlign w:val="center"/>
            <w:hideMark/>
          </w:tcPr>
          <w:p w:rsidR="00B72590" w:rsidRPr="00796A7A" w:rsidRDefault="00B72590" w:rsidP="00C31547">
            <w:pPr>
              <w:pStyle w:val="a6"/>
              <w:wordWrap/>
              <w:spacing w:before="240" w:line="480" w:lineRule="auto"/>
              <w:jc w:val="center"/>
              <w:rPr>
                <w:rFonts w:ascii="바탕체" w:eastAsia="바탕체" w:hAnsi="바탕체"/>
                <w:szCs w:val="28"/>
              </w:rPr>
            </w:pPr>
            <w:r w:rsidRPr="00796A7A">
              <w:rPr>
                <w:rFonts w:ascii="바탕체" w:eastAsia="바탕체" w:hAnsi="바탕체" w:hint="eastAsia"/>
                <w:szCs w:val="28"/>
              </w:rPr>
              <w:t>타임 스탬프</w:t>
            </w:r>
          </w:p>
        </w:tc>
      </w:tr>
    </w:tbl>
    <w:p w:rsidR="006A29BA" w:rsidRDefault="006A29BA" w:rsidP="006A29BA">
      <w:pPr>
        <w:pStyle w:val="a3"/>
        <w:ind w:leftChars="100" w:left="200"/>
        <w:rPr>
          <w:rFonts w:hint="eastAsia"/>
        </w:rPr>
      </w:pPr>
    </w:p>
    <w:p w:rsidR="00BA51AD" w:rsidRDefault="00BA51AD" w:rsidP="006A29BA">
      <w:pPr>
        <w:pStyle w:val="a3"/>
        <w:ind w:leftChars="100" w:left="200"/>
        <w:rPr>
          <w:rFonts w:hint="eastAsia"/>
        </w:rPr>
      </w:pP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변환방법:</w:t>
      </w:r>
      <w:r w:rsidRPr="00BA51AD">
        <w:t xml:space="preserve"> </w:t>
      </w:r>
      <w:hyperlink r:id="rId24" w:history="1">
        <w:r w:rsidRPr="00F26148">
          <w:rPr>
            <w:rStyle w:val="a5"/>
          </w:rPr>
          <w:t>http://www.epochconverter.com/</w:t>
        </w:r>
      </w:hyperlink>
      <w:r>
        <w:rPr>
          <w:rFonts w:hint="eastAsia"/>
        </w:rPr>
        <w:t xml:space="preserve"> 참조</w:t>
      </w:r>
    </w:p>
    <w:p w:rsidR="00A0443F" w:rsidRDefault="00A0443F" w:rsidP="00A0443F">
      <w:pPr>
        <w:pStyle w:val="a3"/>
        <w:ind w:leftChars="0" w:left="760"/>
        <w:rPr>
          <w:rFonts w:hint="eastAsia"/>
          <w:b/>
          <w:sz w:val="22"/>
        </w:rPr>
      </w:pPr>
    </w:p>
    <w:p w:rsidR="00E74837" w:rsidRDefault="00E74837" w:rsidP="00E74837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외부 라이브러리 사용법</w:t>
      </w:r>
    </w:p>
    <w:p w:rsidR="00E74837" w:rsidRPr="00E74837" w:rsidRDefault="00E74837" w:rsidP="00E74837">
      <w:pPr>
        <w:pStyle w:val="a3"/>
        <w:ind w:leftChars="0" w:left="760"/>
        <w:rPr>
          <w:rFonts w:hint="eastAsia"/>
        </w:rPr>
      </w:pPr>
      <w:r w:rsidRPr="00E74837">
        <w:rPr>
          <w:rFonts w:hint="eastAsia"/>
        </w:rPr>
        <w:t xml:space="preserve">외부 라이브러리를 </w:t>
      </w:r>
      <w:proofErr w:type="spellStart"/>
      <w:r w:rsidRPr="00E74837">
        <w:rPr>
          <w:rFonts w:hint="eastAsia"/>
        </w:rPr>
        <w:t>이클립스에서</w:t>
      </w:r>
      <w:proofErr w:type="spellEnd"/>
      <w:r w:rsidRPr="00E74837">
        <w:rPr>
          <w:rFonts w:hint="eastAsia"/>
        </w:rPr>
        <w:t xml:space="preserve"> 사용하기 위하여 </w:t>
      </w:r>
      <w:r w:rsidRPr="00E74837">
        <w:t>dependency</w:t>
      </w:r>
      <w:r w:rsidRPr="00E74837">
        <w:rPr>
          <w:rFonts w:hint="eastAsia"/>
        </w:rPr>
        <w:t xml:space="preserve"> 설정을 해주어야 함(pom.xml 파일에 </w:t>
      </w:r>
      <w:r w:rsidRPr="00E74837">
        <w:t>dependency</w:t>
      </w:r>
      <w:r w:rsidRPr="00E74837">
        <w:rPr>
          <w:rFonts w:hint="eastAsia"/>
        </w:rPr>
        <w:t xml:space="preserve"> 추가)</w:t>
      </w:r>
    </w:p>
    <w:p w:rsidR="00E74837" w:rsidRDefault="00E74837" w:rsidP="00E74837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 w:rsidRPr="00E74837">
        <w:t>O</w:t>
      </w:r>
      <w:r w:rsidRPr="00E74837">
        <w:rPr>
          <w:rFonts w:hint="eastAsia"/>
        </w:rPr>
        <w:t>penCSV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8549"/>
      </w:tblGrid>
      <w:tr w:rsidR="00300A10" w:rsidTr="00300A10">
        <w:tc>
          <w:tcPr>
            <w:tcW w:w="8549" w:type="dxa"/>
          </w:tcPr>
          <w:p w:rsidR="00300A10" w:rsidRDefault="00300A10" w:rsidP="00300A10">
            <w:pPr>
              <w:pStyle w:val="a3"/>
              <w:ind w:firstLine="320"/>
            </w:pPr>
            <w:r>
              <w:t>&lt;dependency&gt;</w:t>
            </w:r>
          </w:p>
          <w:p w:rsidR="00300A10" w:rsidRDefault="00300A10" w:rsidP="00300A10">
            <w:pPr>
              <w:pStyle w:val="a3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net.sf.opencsv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300A10" w:rsidRDefault="00300A10" w:rsidP="00300A10">
            <w:pPr>
              <w:pStyle w:val="a3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opencsv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300A10" w:rsidRDefault="00300A10" w:rsidP="00300A10">
            <w:pPr>
              <w:pStyle w:val="a3"/>
            </w:pPr>
            <w:r>
              <w:t xml:space="preserve">    &lt;version&gt;2.1&lt;/version&gt;</w:t>
            </w:r>
          </w:p>
          <w:p w:rsidR="00300A10" w:rsidRDefault="00300A10" w:rsidP="00300A10">
            <w:pPr>
              <w:pStyle w:val="a3"/>
              <w:ind w:leftChars="0" w:left="1120"/>
              <w:rPr>
                <w:rFonts w:hint="eastAsia"/>
              </w:rPr>
            </w:pPr>
            <w:r>
              <w:t>&lt;/dependency&gt;</w:t>
            </w:r>
          </w:p>
        </w:tc>
      </w:tr>
    </w:tbl>
    <w:p w:rsidR="00300A10" w:rsidRDefault="00300A10" w:rsidP="00E74837">
      <w:pPr>
        <w:pStyle w:val="a3"/>
        <w:ind w:leftChars="0" w:left="1120"/>
        <w:rPr>
          <w:rFonts w:hint="eastAsia"/>
        </w:rPr>
      </w:pPr>
    </w:p>
    <w:p w:rsidR="00E74837" w:rsidRDefault="00E74837" w:rsidP="00E7483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참고 주소: </w:t>
      </w:r>
      <w:hyperlink r:id="rId25" w:history="1">
        <w:r w:rsidRPr="00F26148">
          <w:rPr>
            <w:rStyle w:val="a5"/>
          </w:rPr>
          <w:t>https://mvnrepository.com/artifact/net.sf.opencsv/opencsv/2.1</w:t>
        </w:r>
      </w:hyperlink>
    </w:p>
    <w:p w:rsidR="00300A10" w:rsidRDefault="00300A10" w:rsidP="00300A10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lastRenderedPageBreak/>
        <w:t>J</w:t>
      </w:r>
      <w:r w:rsidR="00E74837">
        <w:rPr>
          <w:rFonts w:hint="eastAsia"/>
        </w:rPr>
        <w:t>son</w:t>
      </w:r>
      <w:proofErr w:type="spellEnd"/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8549"/>
      </w:tblGrid>
      <w:tr w:rsidR="00300A10" w:rsidTr="00300A10">
        <w:tc>
          <w:tcPr>
            <w:tcW w:w="8549" w:type="dxa"/>
          </w:tcPr>
          <w:p w:rsidR="00300A10" w:rsidRPr="00E74837" w:rsidRDefault="00300A10" w:rsidP="00300A10">
            <w:pPr>
              <w:pStyle w:val="a3"/>
              <w:ind w:firstLine="320"/>
            </w:pPr>
            <w:r w:rsidRPr="00E74837">
              <w:t>&lt;dependency&gt;</w:t>
            </w:r>
          </w:p>
          <w:p w:rsidR="00300A10" w:rsidRPr="00E74837" w:rsidRDefault="00300A10" w:rsidP="00300A10">
            <w:pPr>
              <w:pStyle w:val="a3"/>
            </w:pPr>
            <w:r w:rsidRPr="00E74837">
              <w:t xml:space="preserve">    &lt;</w:t>
            </w:r>
            <w:proofErr w:type="spellStart"/>
            <w:r w:rsidRPr="00E74837">
              <w:t>groupId</w:t>
            </w:r>
            <w:proofErr w:type="spellEnd"/>
            <w:r w:rsidRPr="00E74837">
              <w:t>&gt;</w:t>
            </w:r>
            <w:proofErr w:type="spellStart"/>
            <w:r w:rsidRPr="00E74837">
              <w:t>com.googlecode.json</w:t>
            </w:r>
            <w:proofErr w:type="spellEnd"/>
            <w:r w:rsidRPr="00E74837">
              <w:t>-simple&lt;/</w:t>
            </w:r>
            <w:proofErr w:type="spellStart"/>
            <w:r w:rsidRPr="00E74837">
              <w:t>groupId</w:t>
            </w:r>
            <w:proofErr w:type="spellEnd"/>
            <w:r w:rsidRPr="00E74837">
              <w:t>&gt;</w:t>
            </w:r>
          </w:p>
          <w:p w:rsidR="00300A10" w:rsidRPr="00E74837" w:rsidRDefault="00300A10" w:rsidP="00300A10">
            <w:pPr>
              <w:pStyle w:val="a3"/>
            </w:pPr>
            <w:r w:rsidRPr="00E74837">
              <w:t xml:space="preserve">    &lt;</w:t>
            </w:r>
            <w:proofErr w:type="spellStart"/>
            <w:r w:rsidRPr="00E74837">
              <w:t>artifactId</w:t>
            </w:r>
            <w:proofErr w:type="spellEnd"/>
            <w:r w:rsidRPr="00E74837">
              <w:t>&gt;</w:t>
            </w:r>
            <w:proofErr w:type="spellStart"/>
            <w:r w:rsidRPr="00E74837">
              <w:t>json</w:t>
            </w:r>
            <w:proofErr w:type="spellEnd"/>
            <w:r w:rsidRPr="00E74837">
              <w:t>-simple&lt;/</w:t>
            </w:r>
            <w:proofErr w:type="spellStart"/>
            <w:r w:rsidRPr="00E74837">
              <w:t>artifactId</w:t>
            </w:r>
            <w:proofErr w:type="spellEnd"/>
            <w:r w:rsidRPr="00E74837">
              <w:t>&gt;</w:t>
            </w:r>
          </w:p>
          <w:p w:rsidR="00300A10" w:rsidRPr="00E74837" w:rsidRDefault="00300A10" w:rsidP="00300A10">
            <w:pPr>
              <w:pStyle w:val="a3"/>
            </w:pPr>
            <w:r w:rsidRPr="00E74837">
              <w:t xml:space="preserve">    &lt;version&gt;1.1&lt;/version&gt;</w:t>
            </w:r>
          </w:p>
          <w:p w:rsidR="00300A10" w:rsidRDefault="00300A10" w:rsidP="00300A10">
            <w:pPr>
              <w:pStyle w:val="a3"/>
              <w:ind w:leftChars="0" w:left="1120"/>
              <w:rPr>
                <w:rFonts w:hint="eastAsia"/>
              </w:rPr>
            </w:pPr>
            <w:r w:rsidRPr="00E74837">
              <w:t>&lt;/dependency&gt;</w:t>
            </w:r>
          </w:p>
        </w:tc>
      </w:tr>
    </w:tbl>
    <w:p w:rsidR="00300A10" w:rsidRPr="00E74837" w:rsidRDefault="00300A10" w:rsidP="00300A10">
      <w:pPr>
        <w:rPr>
          <w:rFonts w:hint="eastAsia"/>
        </w:rPr>
      </w:pPr>
    </w:p>
    <w:p w:rsidR="00E74837" w:rsidRDefault="00E74837" w:rsidP="00E74837">
      <w:pPr>
        <w:pStyle w:val="a3"/>
        <w:ind w:leftChars="0" w:left="1120"/>
        <w:rPr>
          <w:rFonts w:hint="eastAsia"/>
        </w:rPr>
      </w:pPr>
      <w:r w:rsidRPr="00E74837">
        <w:rPr>
          <w:rFonts w:hint="eastAsia"/>
        </w:rPr>
        <w:t>참</w:t>
      </w:r>
      <w:r w:rsidR="00300A10">
        <w:rPr>
          <w:rFonts w:hint="eastAsia"/>
        </w:rPr>
        <w:t>고</w:t>
      </w:r>
      <w:r w:rsidRPr="00E74837">
        <w:rPr>
          <w:rFonts w:hint="eastAsia"/>
        </w:rPr>
        <w:t xml:space="preserve"> 주소: </w:t>
      </w:r>
      <w:hyperlink r:id="rId26" w:history="1">
        <w:r w:rsidRPr="00F26148">
          <w:rPr>
            <w:rStyle w:val="a5"/>
          </w:rPr>
          <w:t>https://mvnrepository.com/artifact/com.googlecode.json-simple/json-simple/1.1</w:t>
        </w:r>
      </w:hyperlink>
    </w:p>
    <w:p w:rsidR="00E74837" w:rsidRPr="00E74837" w:rsidRDefault="00E74837" w:rsidP="00E74837">
      <w:pPr>
        <w:pStyle w:val="a3"/>
        <w:ind w:leftChars="0" w:left="1120"/>
        <w:rPr>
          <w:rFonts w:hint="eastAsia"/>
        </w:rPr>
      </w:pPr>
    </w:p>
    <w:p w:rsidR="00B72590" w:rsidRPr="00A0443F" w:rsidRDefault="00A0443F" w:rsidP="00A0443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A0443F">
        <w:rPr>
          <w:rFonts w:hint="eastAsia"/>
          <w:b/>
          <w:sz w:val="22"/>
        </w:rPr>
        <w:t>소스코드 설명</w:t>
      </w:r>
    </w:p>
    <w:p w:rsidR="00164A19" w:rsidRPr="00164A19" w:rsidRDefault="008C4905" w:rsidP="008C4905">
      <w:pPr>
        <w:pStyle w:val="a3"/>
        <w:numPr>
          <w:ilvl w:val="1"/>
          <w:numId w:val="1"/>
        </w:numPr>
        <w:ind w:leftChars="0"/>
        <w:rPr>
          <w:sz w:val="22"/>
        </w:rPr>
      </w:pPr>
      <w:r w:rsidRPr="00164A19">
        <w:rPr>
          <w:rFonts w:hint="eastAsia"/>
          <w:sz w:val="22"/>
        </w:rPr>
        <w:t>Craw</w:t>
      </w:r>
      <w:r w:rsidR="00D15D2D" w:rsidRPr="00164A19">
        <w:rPr>
          <w:rFonts w:hint="eastAsia"/>
          <w:sz w:val="22"/>
        </w:rPr>
        <w:t>.java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325"/>
        <w:gridCol w:w="6157"/>
      </w:tblGrid>
      <w:tr w:rsidR="00164A19" w:rsidTr="00DF01E5">
        <w:tc>
          <w:tcPr>
            <w:tcW w:w="8482" w:type="dxa"/>
            <w:gridSpan w:val="2"/>
          </w:tcPr>
          <w:p w:rsidR="00164A19" w:rsidRDefault="00164A19" w:rsidP="00096A7E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가장 최근 데이터의</w:t>
            </w:r>
            <w:r w:rsidR="00096A7E">
              <w:rPr>
                <w:rFonts w:hint="eastAsia"/>
              </w:rPr>
              <w:t xml:space="preserve"> </w:t>
            </w:r>
            <w:proofErr w:type="spellStart"/>
            <w:r w:rsidR="00096A7E"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파일은 미리 하나 저장해 두어야 함(첫 input 파일로 사용)</w:t>
            </w:r>
          </w:p>
          <w:p w:rsidR="00164A19" w:rsidRPr="00096A7E" w:rsidRDefault="00164A19" w:rsidP="008C4905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164A19" w:rsidTr="00164A19">
        <w:tc>
          <w:tcPr>
            <w:tcW w:w="2325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55~68</w:t>
            </w:r>
          </w:p>
        </w:tc>
        <w:tc>
          <w:tcPr>
            <w:tcW w:w="6157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데이터가 역순이기 때문에 타임 스탬프로부터 가장 최근 1000개를 </w:t>
            </w:r>
            <w:proofErr w:type="spellStart"/>
            <w:r>
              <w:rPr>
                <w:rFonts w:hint="eastAsia"/>
              </w:rPr>
              <w:t>크롤링하여</w:t>
            </w:r>
            <w:proofErr w:type="spellEnd"/>
            <w:r>
              <w:rPr>
                <w:rFonts w:hint="eastAsia"/>
              </w:rPr>
              <w:t xml:space="preserve"> 저장한 후 마지막 데이터의 타임 스탬프를 읽어 그전 데이터를 읽어 들임</w:t>
            </w:r>
          </w:p>
        </w:tc>
      </w:tr>
      <w:tr w:rsidR="00164A19" w:rsidTr="00164A19">
        <w:tc>
          <w:tcPr>
            <w:tcW w:w="2325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70~74</w:t>
            </w:r>
          </w:p>
        </w:tc>
        <w:tc>
          <w:tcPr>
            <w:tcW w:w="6157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또한 마지막 데이터의 타임 스탬프는 default로 epoch time으로 저장되기 때문에 해당 시간을 16진수로 변경하여야 함</w:t>
            </w:r>
          </w:p>
        </w:tc>
      </w:tr>
      <w:tr w:rsidR="00164A19" w:rsidTr="00164A19">
        <w:tc>
          <w:tcPr>
            <w:tcW w:w="2325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78</w:t>
            </w:r>
            <w:r>
              <w:rPr>
                <w:rFonts w:hint="eastAsia"/>
              </w:rPr>
              <w:t>, 79</w:t>
            </w:r>
          </w:p>
        </w:tc>
        <w:tc>
          <w:tcPr>
            <w:tcW w:w="6157" w:type="dxa"/>
          </w:tcPr>
          <w:p w:rsidR="00164A19" w:rsidRDefault="00164A19" w:rsidP="00A27689">
            <w:pPr>
              <w:pStyle w:val="a3"/>
              <w:ind w:leftChars="0" w:left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Since=</w:t>
            </w:r>
            <w:r>
              <w:t>”</w:t>
            </w:r>
            <w:r>
              <w:rPr>
                <w:rFonts w:hint="eastAsia"/>
              </w:rPr>
              <w:t xml:space="preserve"> 이후의 값을 변경하며 </w:t>
            </w:r>
            <w:proofErr w:type="spellStart"/>
            <w:r>
              <w:rPr>
                <w:rFonts w:hint="eastAsia"/>
              </w:rPr>
              <w:t>크롤링하여야</w:t>
            </w:r>
            <w:proofErr w:type="spellEnd"/>
            <w:r>
              <w:rPr>
                <w:rFonts w:hint="eastAsia"/>
              </w:rPr>
              <w:t xml:space="preserve"> 하기 때문에 API의 중간 주소를 계속 바꾸어야 함</w:t>
            </w:r>
          </w:p>
        </w:tc>
      </w:tr>
      <w:tr w:rsidR="00164A19" w:rsidTr="00164A19">
        <w:tc>
          <w:tcPr>
            <w:tcW w:w="2325" w:type="dxa"/>
          </w:tcPr>
          <w:p w:rsidR="00164A19" w:rsidRDefault="00164A19" w:rsidP="00A27689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ine 83,84</w:t>
            </w:r>
          </w:p>
        </w:tc>
        <w:tc>
          <w:tcPr>
            <w:tcW w:w="6157" w:type="dxa"/>
          </w:tcPr>
          <w:p w:rsidR="00164A19" w:rsidRDefault="00164A19" w:rsidP="00A27689">
            <w:pPr>
              <w:pStyle w:val="a3"/>
              <w:ind w:leftChars="0" w:left="0"/>
            </w:pPr>
            <w:r>
              <w:t xml:space="preserve">Time </w:t>
            </w:r>
            <w:r>
              <w:rPr>
                <w:rFonts w:hint="eastAsia"/>
              </w:rPr>
              <w:t xml:space="preserve">limit은 </w:t>
            </w:r>
            <w:proofErr w:type="spellStart"/>
            <w:r>
              <w:rPr>
                <w:rFonts w:hint="eastAsia"/>
              </w:rPr>
              <w:t>크롤링하는</w:t>
            </w:r>
            <w:proofErr w:type="spellEnd"/>
            <w:r>
              <w:rPr>
                <w:rFonts w:hint="eastAsia"/>
              </w:rPr>
              <w:t xml:space="preserve"> 데이터의 시작 시점(가장 이전 날짜)으로 지정해두고, 현재 </w:t>
            </w:r>
            <w:proofErr w:type="spellStart"/>
            <w:r>
              <w:rPr>
                <w:rFonts w:hint="eastAsia"/>
              </w:rPr>
              <w:t>크롤링한</w:t>
            </w:r>
            <w:proofErr w:type="spellEnd"/>
            <w:r>
              <w:rPr>
                <w:rFonts w:hint="eastAsia"/>
              </w:rPr>
              <w:t xml:space="preserve"> 데이터가 time limit보다 작다면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멈춤</w:t>
            </w:r>
          </w:p>
        </w:tc>
      </w:tr>
    </w:tbl>
    <w:p w:rsidR="00E74837" w:rsidRPr="00881E52" w:rsidRDefault="00E74837" w:rsidP="008C4905">
      <w:pPr>
        <w:pStyle w:val="a3"/>
        <w:ind w:leftChars="0" w:left="760"/>
        <w:rPr>
          <w:rFonts w:hint="eastAsia"/>
        </w:rPr>
      </w:pPr>
    </w:p>
    <w:p w:rsidR="00647E0E" w:rsidRPr="00164A19" w:rsidRDefault="00647E0E" w:rsidP="00647E0E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 w:rsidRPr="00164A19">
        <w:rPr>
          <w:rFonts w:hint="eastAsia"/>
          <w:sz w:val="22"/>
        </w:rPr>
        <w:t>toCSV.java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325"/>
        <w:gridCol w:w="6157"/>
      </w:tblGrid>
      <w:tr w:rsidR="00164A19" w:rsidTr="0092735D">
        <w:tc>
          <w:tcPr>
            <w:tcW w:w="2325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33~77</w:t>
            </w:r>
          </w:p>
        </w:tc>
        <w:tc>
          <w:tcPr>
            <w:tcW w:w="6157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파일을 읽고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csv 파일형태로 저장</w:t>
            </w:r>
          </w:p>
        </w:tc>
      </w:tr>
      <w:tr w:rsidR="00164A19" w:rsidTr="0092735D">
        <w:tc>
          <w:tcPr>
            <w:tcW w:w="2325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108</w:t>
            </w:r>
          </w:p>
        </w:tc>
        <w:tc>
          <w:tcPr>
            <w:tcW w:w="6157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poch time을 사람이 읽을 수 있는 시간대로 변경</w:t>
            </w:r>
          </w:p>
        </w:tc>
      </w:tr>
      <w:tr w:rsidR="00164A19" w:rsidTr="0092735D">
        <w:tc>
          <w:tcPr>
            <w:tcW w:w="2325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ine 99~127 </w:t>
            </w:r>
          </w:p>
        </w:tc>
        <w:tc>
          <w:tcPr>
            <w:tcW w:w="6157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dwell_time</w:t>
            </w:r>
            <w:proofErr w:type="spellEnd"/>
            <w:r>
              <w:rPr>
                <w:rFonts w:hint="eastAsia"/>
              </w:rPr>
              <w:t xml:space="preserve">, area, 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revisit_count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revisit_period</w:t>
            </w:r>
            <w:proofErr w:type="spellEnd"/>
            <w:r>
              <w:rPr>
                <w:rFonts w:hint="eastAsia"/>
              </w:rPr>
              <w:t>, deny 순으로 csv 파일에 write</w:t>
            </w:r>
          </w:p>
        </w:tc>
      </w:tr>
    </w:tbl>
    <w:p w:rsidR="00263135" w:rsidRDefault="00263135" w:rsidP="00263135">
      <w:pPr>
        <w:pStyle w:val="a3"/>
        <w:ind w:leftChars="0" w:left="760"/>
        <w:rPr>
          <w:rFonts w:hint="eastAsia"/>
          <w:sz w:val="22"/>
        </w:rPr>
      </w:pPr>
    </w:p>
    <w:p w:rsidR="00164A19" w:rsidRPr="00263135" w:rsidRDefault="00E74837" w:rsidP="00263135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 w:rsidRPr="00263135">
        <w:rPr>
          <w:rFonts w:hint="eastAsia"/>
          <w:sz w:val="22"/>
        </w:rPr>
        <w:lastRenderedPageBreak/>
        <w:t>Trajectory.java</w:t>
      </w:r>
      <w:r w:rsidR="0092735D" w:rsidRPr="00263135">
        <w:rPr>
          <w:rFonts w:hint="eastAsia"/>
          <w:sz w:val="22"/>
        </w:rPr>
        <w:t xml:space="preserve">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325"/>
        <w:gridCol w:w="6157"/>
      </w:tblGrid>
      <w:tr w:rsidR="00164A19" w:rsidTr="00E705D1">
        <w:tc>
          <w:tcPr>
            <w:tcW w:w="8482" w:type="dxa"/>
            <w:gridSpan w:val="2"/>
          </w:tcPr>
          <w:p w:rsidR="00164A19" w:rsidRDefault="00164A19" w:rsidP="00164A19">
            <w:pPr>
              <w:pStyle w:val="a3"/>
              <w:ind w:leftChars="280" w:left="5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>O</w:t>
            </w:r>
            <w:r>
              <w:rPr>
                <w:rFonts w:hint="eastAsia"/>
              </w:rPr>
              <w:t xml:space="preserve">ut file: User ID 별로 log 데이터 정렬(trajectory data처럼), </w:t>
            </w:r>
          </w:p>
          <w:p w:rsidR="00164A19" w:rsidRDefault="00164A19" w:rsidP="00164A19">
            <w:pPr>
              <w:pStyle w:val="a3"/>
              <w:ind w:leftChars="280" w:left="5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ID별 stay point 개수와 매장 내 총 머무른 시간,</w:t>
            </w:r>
          </w:p>
          <w:p w:rsidR="00164A19" w:rsidRPr="00164A19" w:rsidRDefault="00164A19" w:rsidP="00164A19">
            <w:pPr>
              <w:pStyle w:val="a3"/>
              <w:ind w:leftChars="280" w:left="56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매장 내 이동 </w:t>
            </w:r>
            <w:r>
              <w:t>sequence</w:t>
            </w:r>
            <w:r>
              <w:rPr>
                <w:rFonts w:hint="eastAsia"/>
              </w:rPr>
              <w:t xml:space="preserve">만 text파일에 </w:t>
            </w:r>
            <w:r>
              <w:rPr>
                <w:rFonts w:hint="eastAsia"/>
              </w:rPr>
              <w:t>저장</w:t>
            </w:r>
          </w:p>
        </w:tc>
      </w:tr>
      <w:tr w:rsidR="00164A19" w:rsidTr="0092735D">
        <w:tc>
          <w:tcPr>
            <w:tcW w:w="2325" w:type="dxa"/>
          </w:tcPr>
          <w:p w:rsidR="00164A19" w:rsidRPr="00164A19" w:rsidRDefault="00164A19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D4217A">
              <w:rPr>
                <w:rFonts w:hint="eastAsia"/>
              </w:rPr>
              <w:t>91~126</w:t>
            </w:r>
          </w:p>
        </w:tc>
        <w:tc>
          <w:tcPr>
            <w:tcW w:w="6157" w:type="dxa"/>
          </w:tcPr>
          <w:p w:rsidR="00164A19" w:rsidRDefault="00164A19" w:rsidP="005C23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csv파일에서 매장이 오픈 시간일 경우에만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, 구역, 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, 직원 여부 등 데이터를 읽어 들임</w:t>
            </w:r>
          </w:p>
        </w:tc>
      </w:tr>
      <w:tr w:rsidR="00164A19" w:rsidTr="0092735D">
        <w:tc>
          <w:tcPr>
            <w:tcW w:w="2325" w:type="dxa"/>
          </w:tcPr>
          <w:p w:rsidR="00164A19" w:rsidRDefault="00164A19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D4217A">
              <w:rPr>
                <w:rFonts w:hint="eastAsia"/>
              </w:rPr>
              <w:t>129~156</w:t>
            </w:r>
          </w:p>
        </w:tc>
        <w:tc>
          <w:tcPr>
            <w:tcW w:w="6157" w:type="dxa"/>
          </w:tcPr>
          <w:p w:rsidR="00164A19" w:rsidRDefault="00164A19" w:rsidP="005C23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각 고객ID별로 구역, </w:t>
            </w:r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dwell_time</w:t>
            </w:r>
            <w:proofErr w:type="spellEnd"/>
            <w:r>
              <w:rPr>
                <w:rFonts w:hint="eastAsia"/>
              </w:rPr>
              <w:t xml:space="preserve"> 등의 정보를 담을 수 있도록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>을 만들어 user별로 정보를 차례차례 집어 넣음</w:t>
            </w:r>
          </w:p>
        </w:tc>
      </w:tr>
      <w:tr w:rsidR="00164A19" w:rsidTr="0092735D">
        <w:tc>
          <w:tcPr>
            <w:tcW w:w="2325" w:type="dxa"/>
          </w:tcPr>
          <w:p w:rsidR="00164A19" w:rsidRDefault="00164A19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17134B">
              <w:rPr>
                <w:rFonts w:hint="eastAsia"/>
              </w:rPr>
              <w:t>163~187</w:t>
            </w:r>
          </w:p>
        </w:tc>
        <w:tc>
          <w:tcPr>
            <w:tcW w:w="6157" w:type="dxa"/>
          </w:tcPr>
          <w:p w:rsidR="00164A19" w:rsidRDefault="00164A19" w:rsidP="005C23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그러나 현재 지역이 </w:t>
            </w:r>
            <w:r>
              <w:t>out인</w:t>
            </w:r>
            <w:r>
              <w:rPr>
                <w:rFonts w:hint="eastAsia"/>
              </w:rPr>
              <w:t xml:space="preserve">데 이전 </w:t>
            </w:r>
            <w:r w:rsidR="00D4217A">
              <w:rPr>
                <w:rFonts w:hint="eastAsia"/>
              </w:rPr>
              <w:t>구역이 out인 로그가 1개 들어있다면</w:t>
            </w:r>
            <w:r>
              <w:rPr>
                <w:rFonts w:hint="eastAsia"/>
              </w:rPr>
              <w:t xml:space="preserve"> 이전 데이터는 불필요하기 때문에 삭제</w:t>
            </w:r>
            <w:r>
              <w:rPr>
                <w:rFonts w:hint="eastAsia"/>
              </w:rPr>
              <w:t xml:space="preserve"> </w:t>
            </w:r>
          </w:p>
          <w:p w:rsidR="00164A19" w:rsidRDefault="00164A19" w:rsidP="005C237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ex) {out, out, 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</w:tr>
      <w:tr w:rsidR="00164A19" w:rsidTr="0092735D">
        <w:tc>
          <w:tcPr>
            <w:tcW w:w="2325" w:type="dxa"/>
          </w:tcPr>
          <w:p w:rsidR="00164A19" w:rsidRDefault="00164A19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17134B">
              <w:rPr>
                <w:rFonts w:hint="eastAsia"/>
              </w:rPr>
              <w:t>192~311</w:t>
            </w:r>
          </w:p>
        </w:tc>
        <w:tc>
          <w:tcPr>
            <w:tcW w:w="6157" w:type="dxa"/>
          </w:tcPr>
          <w:p w:rsidR="00164A19" w:rsidRDefault="00164A19" w:rsidP="00B731E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고객의 데이터를 순서대로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 xml:space="preserve">에 </w:t>
            </w:r>
            <w:r w:rsidR="00B731ED">
              <w:rPr>
                <w:rFonts w:hint="eastAsia"/>
              </w:rPr>
              <w:t>insert할</w:t>
            </w:r>
            <w:r>
              <w:rPr>
                <w:rFonts w:hint="eastAsia"/>
              </w:rPr>
              <w:t xml:space="preserve"> 때, 이전 로그와의 시간 차가 1시간 이상이면 새로운 </w:t>
            </w:r>
            <w:proofErr w:type="spellStart"/>
            <w:r>
              <w:rPr>
                <w:rFonts w:hint="eastAsia"/>
              </w:rPr>
              <w:t>트라젝토리로</w:t>
            </w:r>
            <w:proofErr w:type="spellEnd"/>
            <w:r>
              <w:rPr>
                <w:rFonts w:hint="eastAsia"/>
              </w:rPr>
              <w:t xml:space="preserve"> 취급함</w:t>
            </w:r>
          </w:p>
        </w:tc>
      </w:tr>
      <w:tr w:rsidR="00164A19" w:rsidTr="0092735D">
        <w:tc>
          <w:tcPr>
            <w:tcW w:w="2325" w:type="dxa"/>
          </w:tcPr>
          <w:p w:rsidR="00164A19" w:rsidRDefault="00D4217A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164A19">
              <w:rPr>
                <w:rFonts w:hint="eastAsia"/>
              </w:rPr>
              <w:t xml:space="preserve">ine </w:t>
            </w:r>
            <w:r w:rsidR="0017134B">
              <w:rPr>
                <w:rFonts w:hint="eastAsia"/>
              </w:rPr>
              <w:t>322~417</w:t>
            </w:r>
          </w:p>
        </w:tc>
        <w:tc>
          <w:tcPr>
            <w:tcW w:w="6157" w:type="dxa"/>
          </w:tcPr>
          <w:p w:rsidR="00164A19" w:rsidRDefault="00164A19" w:rsidP="00164A19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저장되어 있는 </w:t>
            </w:r>
            <w:r>
              <w:rPr>
                <w:rFonts w:hint="eastAsia"/>
              </w:rPr>
              <w:t>데이터를 다시 csv파일에 write함</w:t>
            </w:r>
          </w:p>
        </w:tc>
      </w:tr>
    </w:tbl>
    <w:p w:rsidR="00094D62" w:rsidRDefault="00094D62" w:rsidP="005C2377">
      <w:pPr>
        <w:pStyle w:val="a3"/>
        <w:ind w:leftChars="280" w:left="560"/>
        <w:rPr>
          <w:rFonts w:hint="eastAsia"/>
        </w:rPr>
      </w:pPr>
    </w:p>
    <w:p w:rsidR="00094D62" w:rsidRPr="0092735D" w:rsidRDefault="00E74837" w:rsidP="00881E52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Ordering.java, Grouping.java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92735D" w:rsidTr="0092735D">
        <w:tc>
          <w:tcPr>
            <w:tcW w:w="8482" w:type="dxa"/>
          </w:tcPr>
          <w:p w:rsidR="0092735D" w:rsidRPr="0092735D" w:rsidRDefault="0092735D" w:rsidP="0092735D">
            <w:pPr>
              <w:ind w:left="760"/>
              <w:rPr>
                <w:rFonts w:hint="eastAsia"/>
              </w:rPr>
            </w:pPr>
            <w:r>
              <w:rPr>
                <w:rFonts w:hint="eastAsia"/>
              </w:rPr>
              <w:t xml:space="preserve">고객들의 trajectory파일을 읽어 들여 out, in, </w:t>
            </w:r>
            <w:proofErr w:type="gramStart"/>
            <w:r>
              <w:t>…</w:t>
            </w:r>
            <w:proofErr w:type="gramEnd"/>
            <w:r>
              <w:rPr>
                <w:rFonts w:hint="eastAsia"/>
              </w:rPr>
              <w:t xml:space="preserve"> 순으로 로그가 찍힌 고객들만 다시 새로운 csv파일에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저장함. 그 후 해당 파일에서 in이 찍힌 시간 순으로 정렬 한 후, 두 고객의 trajectory 길이가 5개 이상이고 in의 타임 스탬프가 60초 미만인 고객들만 두 명씩 짝을 지어 순서대로 프린트 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2735D" w:rsidRDefault="0092735D" w:rsidP="0092735D">
      <w:pPr>
        <w:pStyle w:val="a3"/>
        <w:ind w:leftChars="0" w:left="760"/>
        <w:rPr>
          <w:rFonts w:hint="eastAsia"/>
        </w:rPr>
      </w:pPr>
    </w:p>
    <w:p w:rsidR="00094D62" w:rsidRPr="0092735D" w:rsidRDefault="00FB6285" w:rsidP="004342CC">
      <w:pPr>
        <w:pStyle w:val="a3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CustomerCounting</w:t>
      </w:r>
      <w:r w:rsidR="004342CC" w:rsidRPr="0092735D">
        <w:rPr>
          <w:rFonts w:hint="eastAsia"/>
          <w:sz w:val="22"/>
        </w:rPr>
        <w:t xml:space="preserve">.java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92735D" w:rsidTr="00345B1B">
        <w:tc>
          <w:tcPr>
            <w:tcW w:w="8482" w:type="dxa"/>
            <w:gridSpan w:val="2"/>
          </w:tcPr>
          <w:p w:rsidR="0092735D" w:rsidRDefault="0092735D" w:rsidP="0092735D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지나가는 행인과 매장 내 들어온 고객을 </w:t>
            </w:r>
            <w:proofErr w:type="spellStart"/>
            <w:r>
              <w:rPr>
                <w:rFonts w:hint="eastAsia"/>
              </w:rPr>
              <w:t>카운팅하여</w:t>
            </w:r>
            <w:proofErr w:type="spellEnd"/>
            <w:r>
              <w:rPr>
                <w:rFonts w:hint="eastAsia"/>
              </w:rPr>
              <w:t xml:space="preserve"> 날짜 시간 별로 행인, 고객, 그 비를 프린트함.</w:t>
            </w:r>
          </w:p>
          <w:p w:rsidR="0092735D" w:rsidRP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92735D" w:rsidTr="0092735D">
        <w:tc>
          <w:tcPr>
            <w:tcW w:w="2183" w:type="dxa"/>
          </w:tcPr>
          <w:p w:rsidR="0092735D" w:rsidRDefault="00D4217A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81, 82</w:t>
            </w:r>
          </w:p>
        </w:tc>
        <w:tc>
          <w:tcPr>
            <w:tcW w:w="6299" w:type="dxa"/>
          </w:tcPr>
          <w:p w:rsid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날짜, 시간 별로 행인과 고객을 counting하기 위하여 두 개의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>을 생성함</w:t>
            </w:r>
          </w:p>
        </w:tc>
      </w:tr>
      <w:tr w:rsidR="0092735D" w:rsidTr="0092735D">
        <w:tc>
          <w:tcPr>
            <w:tcW w:w="2183" w:type="dxa"/>
          </w:tcPr>
          <w:p w:rsidR="0092735D" w:rsidRDefault="0092735D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ine </w:t>
            </w:r>
            <w:r w:rsidR="00D4217A">
              <w:rPr>
                <w:rFonts w:hint="eastAsia"/>
              </w:rPr>
              <w:t>92~138</w:t>
            </w:r>
          </w:p>
        </w:tc>
        <w:tc>
          <w:tcPr>
            <w:tcW w:w="6299" w:type="dxa"/>
          </w:tcPr>
          <w:p w:rsid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파일을 읽어 직원 여부를 체크한 후,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에 아직 고객정보가 없다면 user 데이터를 넣음</w:t>
            </w:r>
          </w:p>
        </w:tc>
      </w:tr>
      <w:tr w:rsidR="0092735D" w:rsidTr="0092735D">
        <w:tc>
          <w:tcPr>
            <w:tcW w:w="2183" w:type="dxa"/>
          </w:tcPr>
          <w:p w:rsidR="0092735D" w:rsidRDefault="0092735D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ine </w:t>
            </w:r>
            <w:r w:rsidR="00D4217A">
              <w:rPr>
                <w:rFonts w:hint="eastAsia"/>
              </w:rPr>
              <w:t>142~154</w:t>
            </w:r>
          </w:p>
        </w:tc>
        <w:tc>
          <w:tcPr>
            <w:tcW w:w="6299" w:type="dxa"/>
          </w:tcPr>
          <w:p w:rsid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로그에 있는 타임스탬프의 시(hour)를 기준으로 현재 고객의 로그가 언제 찍혔는지 확인하고 고객의 현재 위치가 out이라면 해당 시간대의 행인 수를 하나 증가시킴</w:t>
            </w:r>
          </w:p>
        </w:tc>
      </w:tr>
      <w:tr w:rsidR="0092735D" w:rsidTr="0092735D">
        <w:tc>
          <w:tcPr>
            <w:tcW w:w="2183" w:type="dxa"/>
          </w:tcPr>
          <w:p w:rsidR="0092735D" w:rsidRDefault="0092735D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ine </w:t>
            </w:r>
            <w:r w:rsidR="00D4217A">
              <w:rPr>
                <w:rFonts w:hint="eastAsia"/>
              </w:rPr>
              <w:t>172~230</w:t>
            </w:r>
          </w:p>
        </w:tc>
        <w:tc>
          <w:tcPr>
            <w:tcW w:w="6299" w:type="dxa"/>
          </w:tcPr>
          <w:p w:rsid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고객의 시간대를 행인 수를 증가시키는 시간대와 동일하게 하기 위하여 만약 현재 고객의 위치가 out이 아니라면 해당 고객 정보</w:t>
            </w:r>
            <w:r>
              <w:rPr>
                <w:rFonts w:hint="eastAsia"/>
              </w:rPr>
              <w:lastRenderedPageBreak/>
              <w:t xml:space="preserve">를 일단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에 저장</w:t>
            </w:r>
          </w:p>
        </w:tc>
      </w:tr>
      <w:tr w:rsidR="0092735D" w:rsidTr="0092735D">
        <w:tc>
          <w:tcPr>
            <w:tcW w:w="2183" w:type="dxa"/>
          </w:tcPr>
          <w:p w:rsidR="0092735D" w:rsidRDefault="0092735D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>
              <w:rPr>
                <w:rFonts w:hint="eastAsia"/>
              </w:rPr>
              <w:t xml:space="preserve">ine </w:t>
            </w:r>
            <w:r w:rsidR="00D4217A">
              <w:rPr>
                <w:rFonts w:hint="eastAsia"/>
              </w:rPr>
              <w:t>198~203</w:t>
            </w:r>
          </w:p>
        </w:tc>
        <w:tc>
          <w:tcPr>
            <w:tcW w:w="6299" w:type="dxa"/>
          </w:tcPr>
          <w:p w:rsidR="0092735D" w:rsidRDefault="0092735D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나중에 고객의 위치가 out인 로그가 나온다면 그 때 행인과 고객의 수를 함께 1씩 증가</w:t>
            </w:r>
          </w:p>
        </w:tc>
      </w:tr>
      <w:tr w:rsidR="0092735D" w:rsidTr="0092735D">
        <w:tc>
          <w:tcPr>
            <w:tcW w:w="2183" w:type="dxa"/>
          </w:tcPr>
          <w:p w:rsidR="0092735D" w:rsidRDefault="0092735D" w:rsidP="00D4217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D4217A">
              <w:rPr>
                <w:rFonts w:hint="eastAsia"/>
              </w:rPr>
              <w:t>239~250</w:t>
            </w:r>
          </w:p>
        </w:tc>
        <w:tc>
          <w:tcPr>
            <w:tcW w:w="6299" w:type="dxa"/>
          </w:tcPr>
          <w:p w:rsidR="0092735D" w:rsidRDefault="0092735D" w:rsidP="0092735D">
            <w:pPr>
              <w:pStyle w:val="a3"/>
              <w:ind w:leftChars="0"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rray에 저장되어있는 행인 수와 고객 수를 시간 대 별로 출력</w:t>
            </w:r>
          </w:p>
        </w:tc>
      </w:tr>
    </w:tbl>
    <w:p w:rsidR="00C90994" w:rsidRDefault="00C90994" w:rsidP="00096A7E">
      <w:pPr>
        <w:rPr>
          <w:rFonts w:hint="eastAsia"/>
        </w:rPr>
      </w:pPr>
    </w:p>
    <w:p w:rsidR="00FD22E8" w:rsidRDefault="00FB6285" w:rsidP="00FD22E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sz w:val="22"/>
        </w:rPr>
        <w:t>VisitingTimes</w:t>
      </w:r>
      <w:r w:rsidR="00FD22E8" w:rsidRPr="00FD22E8">
        <w:rPr>
          <w:rFonts w:hint="eastAsia"/>
          <w:sz w:val="22"/>
        </w:rPr>
        <w:t>.java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667662" w:rsidTr="000C40CB">
        <w:tc>
          <w:tcPr>
            <w:tcW w:w="8482" w:type="dxa"/>
            <w:gridSpan w:val="2"/>
          </w:tcPr>
          <w:p w:rsidR="00667662" w:rsidRDefault="00667662" w:rsidP="006D41D5">
            <w:pPr>
              <w:ind w:leftChars="400" w:left="800"/>
              <w:rPr>
                <w:rFonts w:hint="eastAsia"/>
              </w:rPr>
            </w:pPr>
            <w:r>
              <w:rPr>
                <w:rFonts w:hint="eastAsia"/>
              </w:rPr>
              <w:t>고객을 방문 횟수에 따라 1~2번 온 고객, 3~4번 온 고객, 5번 이상 방문한 고객으로 나누어 매장 내 궤적 및 stay point 개수를 구함</w:t>
            </w:r>
          </w:p>
        </w:tc>
      </w:tr>
      <w:tr w:rsidR="00667662" w:rsidTr="00667662">
        <w:tc>
          <w:tcPr>
            <w:tcW w:w="2183" w:type="dxa"/>
          </w:tcPr>
          <w:p w:rsidR="00667662" w:rsidRDefault="00160609" w:rsidP="00FD22E8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 55~137</w:t>
            </w:r>
          </w:p>
        </w:tc>
        <w:tc>
          <w:tcPr>
            <w:tcW w:w="6299" w:type="dxa"/>
          </w:tcPr>
          <w:p w:rsidR="00667662" w:rsidRDefault="00E00187" w:rsidP="00FD22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각 그룹별 고객 궤적 및 체류시간을 저장할 파일 생성</w:t>
            </w:r>
          </w:p>
        </w:tc>
      </w:tr>
      <w:tr w:rsidR="00667662" w:rsidTr="00667662">
        <w:tc>
          <w:tcPr>
            <w:tcW w:w="2183" w:type="dxa"/>
          </w:tcPr>
          <w:p w:rsidR="00667662" w:rsidRDefault="00E00187" w:rsidP="00B731E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Line </w:t>
            </w:r>
            <w:r w:rsidR="00DA6899">
              <w:rPr>
                <w:rFonts w:hint="eastAsia"/>
              </w:rPr>
              <w:t>143~16</w:t>
            </w:r>
            <w:r w:rsidR="00B731ED">
              <w:rPr>
                <w:rFonts w:hint="eastAsia"/>
              </w:rPr>
              <w:t>4</w:t>
            </w:r>
          </w:p>
        </w:tc>
        <w:tc>
          <w:tcPr>
            <w:tcW w:w="6299" w:type="dxa"/>
          </w:tcPr>
          <w:p w:rsidR="00667662" w:rsidRDefault="00DA6899" w:rsidP="00DA689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유저 별 구역, 현재시간, 체류시간 등의 정보를 담을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667662" w:rsidTr="00667662">
        <w:tc>
          <w:tcPr>
            <w:tcW w:w="2183" w:type="dxa"/>
          </w:tcPr>
          <w:p w:rsidR="00667662" w:rsidRPr="00DA6899" w:rsidRDefault="00B731ED" w:rsidP="00FD22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208~467</w:t>
            </w:r>
          </w:p>
        </w:tc>
        <w:tc>
          <w:tcPr>
            <w:tcW w:w="6299" w:type="dxa"/>
          </w:tcPr>
          <w:p w:rsidR="00667662" w:rsidRDefault="00B731ED" w:rsidP="00B731E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1~2번 방문한 고객의 정보를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>에 저장</w:t>
            </w:r>
          </w:p>
        </w:tc>
      </w:tr>
      <w:tr w:rsidR="00667662" w:rsidTr="00667662">
        <w:tc>
          <w:tcPr>
            <w:tcW w:w="2183" w:type="dxa"/>
          </w:tcPr>
          <w:p w:rsidR="00667662" w:rsidRDefault="00B731ED" w:rsidP="00FD22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277~467</w:t>
            </w:r>
          </w:p>
        </w:tc>
        <w:tc>
          <w:tcPr>
            <w:tcW w:w="6299" w:type="dxa"/>
          </w:tcPr>
          <w:p w:rsidR="00667662" w:rsidRDefault="00B731ED" w:rsidP="00B731E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고객의 데이터를 순서대로 </w:t>
            </w:r>
            <w:proofErr w:type="spellStart"/>
            <w:r>
              <w:rPr>
                <w:rFonts w:hint="eastAsia"/>
              </w:rPr>
              <w:t>linkedList</w:t>
            </w:r>
            <w:proofErr w:type="spellEnd"/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삽입할</w:t>
            </w:r>
            <w:r>
              <w:rPr>
                <w:rFonts w:hint="eastAsia"/>
              </w:rPr>
              <w:t xml:space="preserve"> 때, 이전 로그와의 시간 차가 1시간 이상이면 새로운 </w:t>
            </w:r>
            <w:proofErr w:type="spellStart"/>
            <w:r>
              <w:rPr>
                <w:rFonts w:hint="eastAsia"/>
              </w:rPr>
              <w:t>트라젝토리로</w:t>
            </w:r>
            <w:proofErr w:type="spellEnd"/>
            <w:r>
              <w:rPr>
                <w:rFonts w:hint="eastAsia"/>
              </w:rPr>
              <w:t xml:space="preserve"> 취급함</w:t>
            </w:r>
          </w:p>
        </w:tc>
      </w:tr>
      <w:tr w:rsidR="00B731ED" w:rsidTr="00667662">
        <w:tc>
          <w:tcPr>
            <w:tcW w:w="2183" w:type="dxa"/>
          </w:tcPr>
          <w:p w:rsidR="00B731ED" w:rsidRDefault="00735F81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475~728</w:t>
            </w:r>
          </w:p>
        </w:tc>
        <w:tc>
          <w:tcPr>
            <w:tcW w:w="6299" w:type="dxa"/>
          </w:tcPr>
          <w:p w:rsidR="00B731ED" w:rsidRDefault="00B731ED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3~4번</w:t>
            </w:r>
            <w:r>
              <w:rPr>
                <w:rFonts w:hint="eastAsia"/>
              </w:rPr>
              <w:t xml:space="preserve"> 방문한 고객의 정보를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>에 저장</w:t>
            </w:r>
          </w:p>
        </w:tc>
      </w:tr>
      <w:tr w:rsidR="00B731ED" w:rsidTr="00667662">
        <w:tc>
          <w:tcPr>
            <w:tcW w:w="2183" w:type="dxa"/>
          </w:tcPr>
          <w:p w:rsidR="00B731ED" w:rsidRDefault="00520514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732</w:t>
            </w:r>
            <w:r w:rsidR="00B731ED">
              <w:rPr>
                <w:rFonts w:hint="eastAsia"/>
              </w:rPr>
              <w:t>~986</w:t>
            </w:r>
          </w:p>
        </w:tc>
        <w:tc>
          <w:tcPr>
            <w:tcW w:w="6299" w:type="dxa"/>
          </w:tcPr>
          <w:p w:rsidR="00B731ED" w:rsidRDefault="00B731ED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5번 이상</w:t>
            </w:r>
            <w:r>
              <w:rPr>
                <w:rFonts w:hint="eastAsia"/>
              </w:rPr>
              <w:t xml:space="preserve"> 방문한 고객의 정보를 </w:t>
            </w:r>
            <w:proofErr w:type="spellStart"/>
            <w:r>
              <w:rPr>
                <w:rFonts w:hint="eastAsia"/>
              </w:rPr>
              <w:t>LinkedHashMap</w:t>
            </w:r>
            <w:proofErr w:type="spellEnd"/>
            <w:r>
              <w:rPr>
                <w:rFonts w:hint="eastAsia"/>
              </w:rPr>
              <w:t>에 저장</w:t>
            </w:r>
          </w:p>
        </w:tc>
      </w:tr>
      <w:tr w:rsidR="00B731ED" w:rsidTr="00667662">
        <w:tc>
          <w:tcPr>
            <w:tcW w:w="2183" w:type="dxa"/>
          </w:tcPr>
          <w:p w:rsidR="00B731ED" w:rsidRDefault="00520514" w:rsidP="0052051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990~1494</w:t>
            </w:r>
          </w:p>
        </w:tc>
        <w:tc>
          <w:tcPr>
            <w:tcW w:w="6299" w:type="dxa"/>
          </w:tcPr>
          <w:p w:rsidR="00B731ED" w:rsidRDefault="00B731ED" w:rsidP="00A2768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각 그룹 별로 저장되어있는 데이터를 파일에 씀 </w:t>
            </w:r>
          </w:p>
        </w:tc>
      </w:tr>
    </w:tbl>
    <w:p w:rsidR="00FD22E8" w:rsidRDefault="00FD22E8" w:rsidP="00FD22E8">
      <w:pPr>
        <w:pStyle w:val="a3"/>
        <w:ind w:leftChars="0" w:left="760"/>
        <w:rPr>
          <w:rFonts w:hint="eastAsia"/>
        </w:rPr>
      </w:pPr>
    </w:p>
    <w:p w:rsidR="00096A7E" w:rsidRPr="00096A7E" w:rsidRDefault="00FB6285" w:rsidP="00096A7E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VisitingTimes_Sum.</w:t>
      </w:r>
      <w:r w:rsidR="00096A7E" w:rsidRPr="00096A7E">
        <w:rPr>
          <w:rFonts w:hint="eastAsia"/>
          <w:sz w:val="22"/>
        </w:rPr>
        <w:t>java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83"/>
        <w:gridCol w:w="6299"/>
      </w:tblGrid>
      <w:tr w:rsidR="00C90994" w:rsidTr="009B31BD">
        <w:tc>
          <w:tcPr>
            <w:tcW w:w="8482" w:type="dxa"/>
            <w:gridSpan w:val="2"/>
          </w:tcPr>
          <w:p w:rsidR="00C90994" w:rsidRPr="00C90994" w:rsidRDefault="00C90994" w:rsidP="00124395">
            <w:pPr>
              <w:pStyle w:val="a3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고객의 방문 횟수(1~2번 방문, 3~4번 방문, 5번 이상 방문) 별로 고객의 수와, stay point 개수, 체류 시간을 계산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ine 17~33</w:t>
            </w:r>
          </w:p>
        </w:tc>
        <w:tc>
          <w:tcPr>
            <w:tcW w:w="6299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세 개 그룹의 고객 수, stay point 개수, 체류 시간을 계산하여 저장하기 위하여 2차원 array 생성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 36~51</w:t>
            </w:r>
          </w:p>
        </w:tc>
        <w:tc>
          <w:tcPr>
            <w:tcW w:w="6299" w:type="dxa"/>
          </w:tcPr>
          <w:p w:rsidR="00C90994" w:rsidRPr="00C90994" w:rsidRDefault="00C90994" w:rsidP="00C909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array를 초기화 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 58~60</w:t>
            </w:r>
          </w:p>
        </w:tc>
        <w:tc>
          <w:tcPr>
            <w:tcW w:w="6299" w:type="dxa"/>
          </w:tcPr>
          <w:p w:rsidR="00C90994" w:rsidRPr="00C90994" w:rsidRDefault="00C90994" w:rsidP="00B731ED">
            <w:pPr>
              <w:rPr>
                <w:rFonts w:hint="eastAsia"/>
              </w:rPr>
            </w:pPr>
            <w:r>
              <w:rPr>
                <w:rFonts w:hint="eastAsia"/>
              </w:rPr>
              <w:t>1~2번, 3~4번, 5번 이상 방문한 고객의 csv파일을 읽어 들임</w:t>
            </w:r>
            <w:r w:rsidR="00B731ED">
              <w:rPr>
                <w:rFonts w:hint="eastAsia"/>
              </w:rPr>
              <w:t xml:space="preserve"> 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 68~109</w:t>
            </w:r>
          </w:p>
        </w:tc>
        <w:tc>
          <w:tcPr>
            <w:tcW w:w="6299" w:type="dxa"/>
          </w:tcPr>
          <w:p w:rsidR="00C90994" w:rsidRPr="00C90994" w:rsidRDefault="00C90994" w:rsidP="00C90994">
            <w:pPr>
              <w:rPr>
                <w:rFonts w:hint="eastAsia"/>
              </w:rPr>
            </w:pPr>
            <w:r>
              <w:rPr>
                <w:rFonts w:hint="eastAsia"/>
              </w:rPr>
              <w:t>1~2번 방문한 고객 데이터 처리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90~106</w:t>
            </w:r>
          </w:p>
        </w:tc>
        <w:tc>
          <w:tcPr>
            <w:tcW w:w="6299" w:type="dxa"/>
          </w:tcPr>
          <w:p w:rsidR="00C90994" w:rsidRPr="00C90994" w:rsidRDefault="00C90994" w:rsidP="00C90994">
            <w:pPr>
              <w:rPr>
                <w:rFonts w:hint="eastAsia"/>
              </w:rPr>
            </w:pPr>
            <w:r>
              <w:rPr>
                <w:rFonts w:hint="eastAsia"/>
              </w:rPr>
              <w:t>현재 요일을 계산하여 해당 시간대의 고객 수를 1만큼 증가하고, 고객의 stay point개수와 체류시간을 기존 데이터에서 더함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 117~153</w:t>
            </w:r>
          </w:p>
        </w:tc>
        <w:tc>
          <w:tcPr>
            <w:tcW w:w="6299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3~4번 방문한 고객 데이터 처리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160~200</w:t>
            </w:r>
          </w:p>
        </w:tc>
        <w:tc>
          <w:tcPr>
            <w:tcW w:w="6299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번</w:t>
            </w:r>
            <w:r>
              <w:rPr>
                <w:rFonts w:hint="eastAsia"/>
              </w:rPr>
              <w:t xml:space="preserve"> 이상 방문한 고객 데이터 처리</w:t>
            </w:r>
          </w:p>
        </w:tc>
      </w:tr>
      <w:tr w:rsidR="00C90994" w:rsidTr="00096A7E">
        <w:tc>
          <w:tcPr>
            <w:tcW w:w="2183" w:type="dxa"/>
          </w:tcPr>
          <w:p w:rsidR="00C90994" w:rsidRDefault="00C90994" w:rsidP="004342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Line 204~308</w:t>
            </w:r>
          </w:p>
        </w:tc>
        <w:tc>
          <w:tcPr>
            <w:tcW w:w="6299" w:type="dxa"/>
          </w:tcPr>
          <w:p w:rsidR="00C90994" w:rsidRPr="00C90994" w:rsidRDefault="00C90994" w:rsidP="00C909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각 방문 횟수 별 고객 수, stay point 개수, </w:t>
            </w:r>
            <w:r>
              <w:t>체류</w:t>
            </w:r>
            <w:r>
              <w:rPr>
                <w:rFonts w:hint="eastAsia"/>
              </w:rPr>
              <w:t xml:space="preserve"> 시간을 파일에 저장</w:t>
            </w:r>
          </w:p>
        </w:tc>
      </w:tr>
    </w:tbl>
    <w:p w:rsidR="00096A7E" w:rsidRDefault="00096A7E" w:rsidP="00096A7E">
      <w:pPr>
        <w:ind w:left="400"/>
        <w:rPr>
          <w:rFonts w:hint="eastAsia"/>
        </w:rPr>
      </w:pPr>
    </w:p>
    <w:p w:rsidR="00300A10" w:rsidRDefault="00300A10" w:rsidP="00096A7E">
      <w:pPr>
        <w:ind w:left="400"/>
        <w:rPr>
          <w:rFonts w:hint="eastAsia"/>
        </w:rPr>
      </w:pPr>
    </w:p>
    <w:p w:rsidR="00094D62" w:rsidRPr="00096A7E" w:rsidRDefault="00094D62" w:rsidP="00096A7E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096A7E">
        <w:rPr>
          <w:rFonts w:hint="eastAsia"/>
          <w:b/>
          <w:sz w:val="22"/>
        </w:rPr>
        <w:lastRenderedPageBreak/>
        <w:t>TAS</w:t>
      </w:r>
    </w:p>
    <w:p w:rsidR="00094D62" w:rsidRDefault="00094D62" w:rsidP="00094D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Temporally-annotated sequence를 구하기 위하여는 먼저 frequent sequence pattern을 먼저 구해야 함(</w:t>
      </w:r>
      <w:proofErr w:type="spellStart"/>
      <w:r>
        <w:rPr>
          <w:rFonts w:hint="eastAsia"/>
        </w:rPr>
        <w:t>Prefixspan</w:t>
      </w:r>
      <w:proofErr w:type="spellEnd"/>
      <w:r>
        <w:rPr>
          <w:rFonts w:hint="eastAsia"/>
        </w:rPr>
        <w:t>, SPADE 등)</w:t>
      </w:r>
    </w:p>
    <w:p w:rsidR="00094D62" w:rsidRDefault="00094D62" w:rsidP="00094D62">
      <w:pPr>
        <w:pStyle w:val="a3"/>
        <w:ind w:leftChars="0" w:left="760"/>
        <w:rPr>
          <w:rFonts w:hint="eastAsia"/>
        </w:rPr>
      </w:pPr>
      <w:r>
        <w:t>Frequent</w:t>
      </w:r>
      <w:r>
        <w:rPr>
          <w:rFonts w:hint="eastAsia"/>
        </w:rPr>
        <w:t xml:space="preserve"> sequence pattern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>:</w:t>
      </w:r>
    </w:p>
    <w:p w:rsidR="00094D62" w:rsidRPr="00094D62" w:rsidRDefault="00094D62" w:rsidP="00094D62">
      <w:pPr>
        <w:pStyle w:val="a3"/>
        <w:ind w:leftChars="0" w:left="1560" w:firstLine="40"/>
        <w:rPr>
          <w:rFonts w:hint="eastAsia"/>
        </w:rPr>
      </w:pPr>
      <w:r w:rsidRPr="00094D62">
        <w:t>http://www.philippe-fournier-viger.</w:t>
      </w:r>
      <w:bookmarkStart w:id="0" w:name="_GoBack"/>
      <w:bookmarkEnd w:id="0"/>
      <w:r w:rsidRPr="00094D62">
        <w:t>com/spmf/index.php?link=documentation.php</w:t>
      </w:r>
    </w:p>
    <w:sectPr w:rsidR="00094D62" w:rsidRPr="00094D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altName w:val="Malgun Gothic Bold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MHunmin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Noto Sans CJK KR Regular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650"/>
    <w:multiLevelType w:val="hybridMultilevel"/>
    <w:tmpl w:val="70CCE1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6BF387C"/>
    <w:multiLevelType w:val="hybridMultilevel"/>
    <w:tmpl w:val="A08C96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8561A8"/>
    <w:multiLevelType w:val="hybridMultilevel"/>
    <w:tmpl w:val="AA9EF962"/>
    <w:lvl w:ilvl="0" w:tplc="3D08D0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9B21D76"/>
    <w:multiLevelType w:val="hybridMultilevel"/>
    <w:tmpl w:val="87AC553C"/>
    <w:lvl w:ilvl="0" w:tplc="8E4A550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FB02F09"/>
    <w:multiLevelType w:val="multilevel"/>
    <w:tmpl w:val="CC02E17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>
    <w:nsid w:val="6B277AF3"/>
    <w:multiLevelType w:val="hybridMultilevel"/>
    <w:tmpl w:val="1C1A86A6"/>
    <w:lvl w:ilvl="0" w:tplc="0409000F">
      <w:start w:val="1"/>
      <w:numFmt w:val="decimal"/>
      <w:lvlText w:val="%1."/>
      <w:lvlJc w:val="left"/>
      <w:pPr>
        <w:ind w:left="1360" w:hanging="400"/>
      </w:p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DA"/>
    <w:rsid w:val="000068D0"/>
    <w:rsid w:val="00094D62"/>
    <w:rsid w:val="00096A7E"/>
    <w:rsid w:val="00124395"/>
    <w:rsid w:val="00160609"/>
    <w:rsid w:val="00164A19"/>
    <w:rsid w:val="0017134B"/>
    <w:rsid w:val="001B7A3B"/>
    <w:rsid w:val="00263135"/>
    <w:rsid w:val="002C33B2"/>
    <w:rsid w:val="002F3D0C"/>
    <w:rsid w:val="00300A10"/>
    <w:rsid w:val="003061A2"/>
    <w:rsid w:val="004342CC"/>
    <w:rsid w:val="004772FD"/>
    <w:rsid w:val="004A3904"/>
    <w:rsid w:val="00507FDA"/>
    <w:rsid w:val="00520514"/>
    <w:rsid w:val="00550FC1"/>
    <w:rsid w:val="00577D7D"/>
    <w:rsid w:val="005C2377"/>
    <w:rsid w:val="00647E0E"/>
    <w:rsid w:val="00667662"/>
    <w:rsid w:val="006A29BA"/>
    <w:rsid w:val="006D41D5"/>
    <w:rsid w:val="006E0581"/>
    <w:rsid w:val="00735F81"/>
    <w:rsid w:val="007722FF"/>
    <w:rsid w:val="00881E52"/>
    <w:rsid w:val="008C00F5"/>
    <w:rsid w:val="008C4905"/>
    <w:rsid w:val="008D2C21"/>
    <w:rsid w:val="008D46CF"/>
    <w:rsid w:val="0092735D"/>
    <w:rsid w:val="00A0443F"/>
    <w:rsid w:val="00A422A0"/>
    <w:rsid w:val="00A9170E"/>
    <w:rsid w:val="00A94E8F"/>
    <w:rsid w:val="00AC0C62"/>
    <w:rsid w:val="00B72590"/>
    <w:rsid w:val="00B731ED"/>
    <w:rsid w:val="00BA51AD"/>
    <w:rsid w:val="00C31547"/>
    <w:rsid w:val="00C90994"/>
    <w:rsid w:val="00CE7E41"/>
    <w:rsid w:val="00D15D2D"/>
    <w:rsid w:val="00D4217A"/>
    <w:rsid w:val="00DA6899"/>
    <w:rsid w:val="00E00187"/>
    <w:rsid w:val="00E74837"/>
    <w:rsid w:val="00FA0341"/>
    <w:rsid w:val="00FB6285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7FDA"/>
  </w:style>
  <w:style w:type="paragraph" w:styleId="a3">
    <w:name w:val="List Paragraph"/>
    <w:basedOn w:val="a"/>
    <w:uiPriority w:val="34"/>
    <w:qFormat/>
    <w:rsid w:val="00A422A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42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422A0"/>
    <w:rPr>
      <w:color w:val="0000FF"/>
      <w:u w:val="single"/>
    </w:rPr>
  </w:style>
  <w:style w:type="paragraph" w:customStyle="1" w:styleId="a6">
    <w:name w:val="바탕글"/>
    <w:basedOn w:val="a"/>
    <w:rsid w:val="00B7259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B7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07FDA"/>
  </w:style>
  <w:style w:type="paragraph" w:styleId="a3">
    <w:name w:val="List Paragraph"/>
    <w:basedOn w:val="a"/>
    <w:uiPriority w:val="34"/>
    <w:qFormat/>
    <w:rsid w:val="00A422A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422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422A0"/>
    <w:rPr>
      <w:color w:val="0000FF"/>
      <w:u w:val="single"/>
    </w:rPr>
  </w:style>
  <w:style w:type="paragraph" w:customStyle="1" w:styleId="a6">
    <w:name w:val="바탕글"/>
    <w:basedOn w:val="a"/>
    <w:rsid w:val="00B7259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B7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yi.slack.com/archives/D073VGUMP/p1449468497000005" TargetMode="External"/><Relationship Id="rId13" Type="http://schemas.openxmlformats.org/officeDocument/2006/relationships/hyperlink" Target="https://zoyi.slack.com/archives/D073VGUMP/p1449468497000005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mvnrepository.com/artifact/com.googlecode.json-simple/json-simple/1.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g"/><Relationship Id="rId7" Type="http://schemas.openxmlformats.org/officeDocument/2006/relationships/hyperlink" Target="https://zoyi.slack.com/archives/D073VGUMP/p1449468462000004" TargetMode="External"/><Relationship Id="rId12" Type="http://schemas.openxmlformats.org/officeDocument/2006/relationships/hyperlink" Target="https://zoyi.slack.com/archives/D073VGUMP/p1449468462000004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mvnrepository.com/artifact/net.sf.opencsv/opencsv/2.1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epochconvert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alkinsights.com/api/v1/shops/782/sessions?since=" TargetMode="Externa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://walkinsights.com/api/v1/shops/782/sessions?since=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walkinsights.com/api/v1/shops/782/sessions?since=" TargetMode="External"/><Relationship Id="rId14" Type="http://schemas.openxmlformats.org/officeDocument/2006/relationships/hyperlink" Target="http://walkinsights.com/api/v1/shops/782/sessions?since=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7</Pages>
  <Words>1072</Words>
  <Characters>3282</Characters>
  <Application>Microsoft Office Word</Application>
  <DocSecurity>0</DocSecurity>
  <Lines>88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33</cp:revision>
  <dcterms:created xsi:type="dcterms:W3CDTF">2016-07-02T12:49:00Z</dcterms:created>
  <dcterms:modified xsi:type="dcterms:W3CDTF">2016-07-04T06:36:00Z</dcterms:modified>
</cp:coreProperties>
</file>