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386"/>
        <w:gridCol w:w="2518"/>
      </w:tblGrid>
      <w:tr w:rsidR="00652F97" w14:paraId="342423BF" w14:textId="77777777" w:rsidTr="00F24533">
        <w:tc>
          <w:tcPr>
            <w:tcW w:w="2552" w:type="dxa"/>
          </w:tcPr>
          <w:p w14:paraId="7C95A1A8" w14:textId="74F4DF02" w:rsidR="00652F97" w:rsidRDefault="00652F97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652F97">
              <w:rPr>
                <w:rFonts w:ascii="Arial" w:hAnsi="Arial" w:cs="Arial"/>
                <w:sz w:val="20"/>
                <w:szCs w:val="20"/>
              </w:rPr>
              <w:t>Job File No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1367A4EB" w14:textId="77777777" w:rsidR="00652F97" w:rsidRDefault="00652F97" w:rsidP="006F14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</w:tcPr>
          <w:p w14:paraId="0A2E7AA8" w14:textId="0726A0EE" w:rsidR="00652F97" w:rsidRDefault="00652F97" w:rsidP="006F14C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</w:tr>
      <w:tr w:rsidR="00652F97" w14:paraId="69AE1D23" w14:textId="77777777" w:rsidTr="00F24533">
        <w:tc>
          <w:tcPr>
            <w:tcW w:w="2552" w:type="dxa"/>
          </w:tcPr>
          <w:p w14:paraId="697C3060" w14:textId="2E5D58D3" w:rsidR="00652F97" w:rsidRDefault="00C4166C" w:rsidP="006F14C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Client: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</w:tcPr>
          <w:p w14:paraId="5C58B27B" w14:textId="77777777" w:rsidR="00652F97" w:rsidRDefault="00652F97" w:rsidP="006F14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</w:tcPr>
          <w:p w14:paraId="51C41032" w14:textId="77777777" w:rsidR="00652F97" w:rsidRDefault="00652F97" w:rsidP="006F14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428356" w14:textId="0D6AB6EA" w:rsidR="00652F97" w:rsidRDefault="00652F97" w:rsidP="006F14C6">
      <w:pPr>
        <w:pStyle w:val="a9"/>
        <w:rPr>
          <w:rFonts w:ascii="Arial" w:hAnsi="Arial" w:cs="Arial"/>
        </w:rPr>
      </w:pPr>
    </w:p>
    <w:p w14:paraId="145C526C" w14:textId="291FF52F" w:rsidR="00E9364C" w:rsidRPr="001F0750" w:rsidRDefault="00E9364C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GOODS DESCRIPTION / </w:t>
      </w:r>
      <w:r w:rsidRPr="001F0750">
        <w:rPr>
          <w:rFonts w:ascii="Arial" w:hAnsi="Arial" w:cs="Arial" w:hint="eastAsia"/>
          <w:b/>
          <w:bCs/>
          <w:sz w:val="20"/>
          <w:szCs w:val="20"/>
        </w:rPr>
        <w:t>D</w:t>
      </w:r>
      <w:r w:rsidRPr="001F0750">
        <w:rPr>
          <w:rFonts w:ascii="Arial" w:hAnsi="Arial" w:cs="Arial"/>
          <w:b/>
          <w:bCs/>
          <w:sz w:val="20"/>
          <w:szCs w:val="20"/>
        </w:rPr>
        <w:t>ECLARED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F0750">
        <w:rPr>
          <w:rFonts w:ascii="Arial" w:hAnsi="Arial" w:cs="Arial"/>
          <w:b/>
          <w:bCs/>
          <w:sz w:val="20"/>
          <w:szCs w:val="20"/>
        </w:rPr>
        <w:t>/ APPLIED FOR INSPECTION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2972"/>
        <w:gridCol w:w="5387"/>
        <w:gridCol w:w="2126"/>
      </w:tblGrid>
      <w:tr w:rsidR="00E9364C" w:rsidRPr="001F0750" w14:paraId="33CC25B0" w14:textId="77777777" w:rsidTr="005E2755">
        <w:tc>
          <w:tcPr>
            <w:tcW w:w="2972" w:type="dxa"/>
            <w:vMerge w:val="restart"/>
            <w:shd w:val="clear" w:color="auto" w:fill="D9E2F3" w:themeFill="accent1" w:themeFillTint="33"/>
          </w:tcPr>
          <w:p w14:paraId="7110D93C" w14:textId="77777777" w:rsidR="00E9364C" w:rsidRPr="001F0750" w:rsidRDefault="00E9364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D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eclared goods description</w:t>
            </w:r>
          </w:p>
        </w:tc>
        <w:tc>
          <w:tcPr>
            <w:tcW w:w="5387" w:type="dxa"/>
            <w:shd w:val="clear" w:color="auto" w:fill="D9E2F3" w:themeFill="accent1" w:themeFillTint="33"/>
          </w:tcPr>
          <w:p w14:paraId="2E6AD9E5" w14:textId="77777777" w:rsidR="00E9364C" w:rsidRPr="001F0750" w:rsidRDefault="00E9364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P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roduct name (Representative)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5435ECD9" w14:textId="35680C4E" w:rsidR="00E9364C" w:rsidRPr="001F0750" w:rsidRDefault="00E9364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uantity </w:t>
            </w:r>
          </w:p>
        </w:tc>
      </w:tr>
      <w:tr w:rsidR="00E9364C" w:rsidRPr="001F0750" w14:paraId="28B3B9C0" w14:textId="77777777" w:rsidTr="005E2755">
        <w:trPr>
          <w:trHeight w:val="408"/>
        </w:trPr>
        <w:tc>
          <w:tcPr>
            <w:tcW w:w="2972" w:type="dxa"/>
            <w:vMerge/>
            <w:shd w:val="clear" w:color="auto" w:fill="D9E2F3" w:themeFill="accent1" w:themeFillTint="33"/>
          </w:tcPr>
          <w:p w14:paraId="39CE9725" w14:textId="77777777" w:rsidR="00E9364C" w:rsidRPr="001F0750" w:rsidRDefault="00E9364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</w:tcPr>
          <w:p w14:paraId="458947D9" w14:textId="77777777" w:rsidR="00E9364C" w:rsidRDefault="00E9364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E962EC4" w14:textId="282B0BB3" w:rsidR="00E9364C" w:rsidRDefault="00E9364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66CA068" w14:textId="6052691B" w:rsidR="00013A16" w:rsidRDefault="00013A16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D2397B" w14:textId="77777777" w:rsidR="00013A16" w:rsidRDefault="00013A16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28CF45D" w14:textId="77777777" w:rsidR="00E9364C" w:rsidRPr="001F0750" w:rsidRDefault="00E9364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487617D" w14:textId="77777777" w:rsidR="00E9364C" w:rsidRPr="001F0750" w:rsidRDefault="00E9364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F7E481" w14:textId="6DDFE812" w:rsidR="006A4CC6" w:rsidRDefault="006A4CC6" w:rsidP="006F14C6">
      <w:pPr>
        <w:pStyle w:val="a9"/>
        <w:rPr>
          <w:rFonts w:ascii="Arial" w:hAnsi="Arial" w:cs="Arial"/>
        </w:rPr>
      </w:pPr>
    </w:p>
    <w:p w14:paraId="456825E3" w14:textId="77777777" w:rsidR="00982ABC" w:rsidRPr="001F0750" w:rsidRDefault="00982ABC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F0750">
        <w:rPr>
          <w:rFonts w:ascii="Arial" w:hAnsi="Arial" w:cs="Arial"/>
          <w:b/>
          <w:bCs/>
          <w:sz w:val="20"/>
          <w:szCs w:val="20"/>
        </w:rPr>
        <w:t>INSPECTED</w:t>
      </w:r>
    </w:p>
    <w:tbl>
      <w:tblPr>
        <w:tblStyle w:val="a5"/>
        <w:tblW w:w="10485" w:type="dxa"/>
        <w:tblLayout w:type="fixed"/>
        <w:tblLook w:val="04A0" w:firstRow="1" w:lastRow="0" w:firstColumn="1" w:lastColumn="0" w:noHBand="0" w:noVBand="1"/>
      </w:tblPr>
      <w:tblGrid>
        <w:gridCol w:w="1516"/>
        <w:gridCol w:w="1031"/>
        <w:gridCol w:w="992"/>
        <w:gridCol w:w="851"/>
        <w:gridCol w:w="992"/>
        <w:gridCol w:w="567"/>
        <w:gridCol w:w="425"/>
        <w:gridCol w:w="992"/>
        <w:gridCol w:w="1134"/>
        <w:gridCol w:w="954"/>
        <w:gridCol w:w="1031"/>
      </w:tblGrid>
      <w:tr w:rsidR="00982ABC" w:rsidRPr="001F0750" w14:paraId="7A446E6A" w14:textId="77777777" w:rsidTr="005E2755">
        <w:trPr>
          <w:trHeight w:val="128"/>
        </w:trPr>
        <w:tc>
          <w:tcPr>
            <w:tcW w:w="1516" w:type="dxa"/>
            <w:vMerge w:val="restart"/>
            <w:shd w:val="clear" w:color="auto" w:fill="D9E2F3" w:themeFill="accent1" w:themeFillTint="33"/>
          </w:tcPr>
          <w:p w14:paraId="47824B1C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D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ate </w:t>
            </w:r>
          </w:p>
          <w:p w14:paraId="6C883C3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of Inspection</w:t>
            </w:r>
          </w:p>
          <w:p w14:paraId="417C3D3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(</w:t>
            </w:r>
            <w:r w:rsidRPr="001F0750">
              <w:rPr>
                <w:rFonts w:ascii="Arial" w:eastAsia="바탕" w:hAnsi="Arial" w:cs="Arial" w:hint="eastAsia"/>
                <w:i/>
                <w:iCs/>
                <w:kern w:val="2"/>
                <w:sz w:val="20"/>
                <w:szCs w:val="20"/>
              </w:rPr>
              <w:t>d</w:t>
            </w:r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d-mm-</w:t>
            </w:r>
            <w:proofErr w:type="spellStart"/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yyyy</w:t>
            </w:r>
            <w:proofErr w:type="spellEnd"/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)</w:t>
            </w:r>
          </w:p>
        </w:tc>
        <w:tc>
          <w:tcPr>
            <w:tcW w:w="2874" w:type="dxa"/>
            <w:gridSpan w:val="3"/>
            <w:shd w:val="clear" w:color="auto" w:fill="D9E2F3" w:themeFill="accent1" w:themeFillTint="33"/>
          </w:tcPr>
          <w:p w14:paraId="56462CD8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Operation Test</w:t>
            </w:r>
          </w:p>
        </w:tc>
        <w:tc>
          <w:tcPr>
            <w:tcW w:w="2976" w:type="dxa"/>
            <w:gridSpan w:val="4"/>
            <w:shd w:val="clear" w:color="auto" w:fill="D9E2F3" w:themeFill="accent1" w:themeFillTint="33"/>
          </w:tcPr>
          <w:p w14:paraId="5D333295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Packing </w:t>
            </w:r>
          </w:p>
        </w:tc>
        <w:tc>
          <w:tcPr>
            <w:tcW w:w="3119" w:type="dxa"/>
            <w:gridSpan w:val="3"/>
            <w:shd w:val="clear" w:color="auto" w:fill="D9E2F3" w:themeFill="accent1" w:themeFillTint="33"/>
          </w:tcPr>
          <w:p w14:paraId="10286F59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Loading Supervision</w:t>
            </w:r>
          </w:p>
        </w:tc>
      </w:tr>
      <w:tr w:rsidR="00982ABC" w:rsidRPr="001F0750" w14:paraId="5FAB9FDB" w14:textId="77777777" w:rsidTr="005E2755">
        <w:trPr>
          <w:trHeight w:val="127"/>
        </w:trPr>
        <w:tc>
          <w:tcPr>
            <w:tcW w:w="1516" w:type="dxa"/>
            <w:vMerge/>
            <w:shd w:val="clear" w:color="auto" w:fill="D9E2F3" w:themeFill="accent1" w:themeFillTint="33"/>
          </w:tcPr>
          <w:p w14:paraId="2E4CC47B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74" w:type="dxa"/>
            <w:gridSpan w:val="3"/>
          </w:tcPr>
          <w:p w14:paraId="521A72C8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gridSpan w:val="4"/>
          </w:tcPr>
          <w:p w14:paraId="5BB2432A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gridSpan w:val="3"/>
          </w:tcPr>
          <w:p w14:paraId="60C77A4C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0F2D72FC" w14:textId="77777777" w:rsidTr="005E2755">
        <w:trPr>
          <w:trHeight w:val="127"/>
        </w:trPr>
        <w:tc>
          <w:tcPr>
            <w:tcW w:w="1516" w:type="dxa"/>
            <w:shd w:val="clear" w:color="auto" w:fill="D9E2F3" w:themeFill="accent1" w:themeFillTint="33"/>
          </w:tcPr>
          <w:p w14:paraId="56208420" w14:textId="77777777" w:rsidR="00982ABC" w:rsidRPr="001F0750" w:rsidRDefault="00982ABC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P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lace </w:t>
            </w:r>
          </w:p>
          <w:p w14:paraId="3879AB39" w14:textId="77777777" w:rsidR="00982ABC" w:rsidRPr="001F0750" w:rsidRDefault="00982ABC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of Inspection and Country </w:t>
            </w:r>
          </w:p>
          <w:p w14:paraId="2EAA7D41" w14:textId="77777777" w:rsidR="00982ABC" w:rsidRPr="001F0750" w:rsidRDefault="00982ABC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(full address)</w:t>
            </w:r>
          </w:p>
        </w:tc>
        <w:tc>
          <w:tcPr>
            <w:tcW w:w="8969" w:type="dxa"/>
            <w:gridSpan w:val="10"/>
          </w:tcPr>
          <w:p w14:paraId="26CD513D" w14:textId="77777777" w:rsidR="00982ABC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AF1F7D" w14:textId="77777777" w:rsidR="001F1E8C" w:rsidRDefault="001F1E8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57E933" w14:textId="77777777" w:rsidR="001F1E8C" w:rsidRDefault="001F1E8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B8267E0" w14:textId="77777777" w:rsidR="001F1E8C" w:rsidRDefault="001F1E8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D93EE65" w14:textId="389A1E1F" w:rsidR="001F1E8C" w:rsidRPr="001F0750" w:rsidRDefault="001F1E8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623FA265" w14:textId="77777777" w:rsidTr="005E2755">
        <w:trPr>
          <w:trHeight w:val="345"/>
        </w:trPr>
        <w:tc>
          <w:tcPr>
            <w:tcW w:w="1516" w:type="dxa"/>
            <w:vMerge w:val="restart"/>
            <w:shd w:val="clear" w:color="auto" w:fill="D9E2F3" w:themeFill="accent1" w:themeFillTint="33"/>
          </w:tcPr>
          <w:p w14:paraId="5DA0DC4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ime </w:t>
            </w:r>
          </w:p>
          <w:p w14:paraId="7F305CF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of inspection</w:t>
            </w:r>
          </w:p>
        </w:tc>
        <w:tc>
          <w:tcPr>
            <w:tcW w:w="4433" w:type="dxa"/>
            <w:gridSpan w:val="5"/>
            <w:shd w:val="clear" w:color="auto" w:fill="D9E2F3" w:themeFill="accent1" w:themeFillTint="33"/>
          </w:tcPr>
          <w:p w14:paraId="7D6C9978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R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ound-Trip Travel Time</w:t>
            </w:r>
          </w:p>
          <w:p w14:paraId="4A489418" w14:textId="734C6452" w:rsidR="00982ABC" w:rsidRPr="001F0750" w:rsidRDefault="00982ABC" w:rsidP="006F14C6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(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00:00</w:t>
            </w:r>
            <w:r w:rsidR="005103C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h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5"/>
            <w:shd w:val="clear" w:color="auto" w:fill="D9E2F3" w:themeFill="accent1" w:themeFillTint="33"/>
          </w:tcPr>
          <w:p w14:paraId="5D662E2A" w14:textId="77777777" w:rsidR="00982ABC" w:rsidRPr="001F0750" w:rsidRDefault="00982ABC" w:rsidP="006F14C6">
            <w:pPr>
              <w:ind w:firstLineChars="150" w:firstLine="30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otal Duration of Inspection Hours</w:t>
            </w:r>
          </w:p>
          <w:p w14:paraId="3405EC1B" w14:textId="3E3A7D42" w:rsidR="00982ABC" w:rsidRPr="001F0750" w:rsidRDefault="00982ABC" w:rsidP="006F14C6">
            <w:pPr>
              <w:ind w:firstLineChars="150" w:firstLine="30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(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00:00</w:t>
            </w:r>
            <w:r w:rsidR="005103C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h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982ABC" w:rsidRPr="001F0750" w14:paraId="4A597AE9" w14:textId="77777777" w:rsidTr="005E2755">
        <w:trPr>
          <w:trHeight w:val="345"/>
        </w:trPr>
        <w:tc>
          <w:tcPr>
            <w:tcW w:w="1516" w:type="dxa"/>
            <w:vMerge/>
            <w:shd w:val="clear" w:color="auto" w:fill="D9E2F3" w:themeFill="accent1" w:themeFillTint="33"/>
          </w:tcPr>
          <w:p w14:paraId="3E45EDA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33" w:type="dxa"/>
            <w:gridSpan w:val="5"/>
          </w:tcPr>
          <w:p w14:paraId="1BBC291E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5"/>
          </w:tcPr>
          <w:p w14:paraId="1C8235DF" w14:textId="77777777" w:rsidR="00982ABC" w:rsidRPr="001F0750" w:rsidRDefault="00982ABC" w:rsidP="006F14C6">
            <w:pPr>
              <w:ind w:firstLineChars="150" w:firstLine="30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7A62CF7B" w14:textId="77777777" w:rsidTr="005E2755">
        <w:trPr>
          <w:trHeight w:val="113"/>
        </w:trPr>
        <w:tc>
          <w:tcPr>
            <w:tcW w:w="1516" w:type="dxa"/>
            <w:vMerge/>
            <w:shd w:val="clear" w:color="auto" w:fill="D9E2F3" w:themeFill="accent1" w:themeFillTint="33"/>
          </w:tcPr>
          <w:p w14:paraId="65CD20B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74" w:type="dxa"/>
            <w:gridSpan w:val="3"/>
            <w:shd w:val="clear" w:color="auto" w:fill="D9E2F3" w:themeFill="accent1" w:themeFillTint="33"/>
          </w:tcPr>
          <w:p w14:paraId="096E3301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Time of Operation Test</w:t>
            </w:r>
          </w:p>
        </w:tc>
        <w:tc>
          <w:tcPr>
            <w:tcW w:w="2976" w:type="dxa"/>
            <w:gridSpan w:val="4"/>
            <w:shd w:val="clear" w:color="auto" w:fill="D9E2F3" w:themeFill="accent1" w:themeFillTint="33"/>
          </w:tcPr>
          <w:p w14:paraId="63A76B41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ime of Packing </w:t>
            </w: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I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nspection </w:t>
            </w:r>
          </w:p>
        </w:tc>
        <w:tc>
          <w:tcPr>
            <w:tcW w:w="3119" w:type="dxa"/>
            <w:gridSpan w:val="3"/>
            <w:shd w:val="clear" w:color="auto" w:fill="D9E2F3" w:themeFill="accent1" w:themeFillTint="33"/>
          </w:tcPr>
          <w:p w14:paraId="28CA77CE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ime of Loading Supervision</w:t>
            </w:r>
          </w:p>
        </w:tc>
      </w:tr>
      <w:tr w:rsidR="00982ABC" w:rsidRPr="001F0750" w14:paraId="49ABF768" w14:textId="77777777" w:rsidTr="005E2755">
        <w:trPr>
          <w:trHeight w:val="113"/>
        </w:trPr>
        <w:tc>
          <w:tcPr>
            <w:tcW w:w="1516" w:type="dxa"/>
            <w:vMerge/>
            <w:shd w:val="clear" w:color="auto" w:fill="D9E2F3" w:themeFill="accent1" w:themeFillTint="33"/>
          </w:tcPr>
          <w:p w14:paraId="3BBEA3FC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  <w:shd w:val="clear" w:color="auto" w:fill="D9E2F3" w:themeFill="accent1" w:themeFillTint="33"/>
          </w:tcPr>
          <w:p w14:paraId="1BA5CF9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D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ate</w:t>
            </w:r>
          </w:p>
          <w:p w14:paraId="4319B3EA" w14:textId="77777777" w:rsidR="00982ABC" w:rsidRPr="001F0750" w:rsidRDefault="00982ABC" w:rsidP="006F14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(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XX-XX)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4C17EC9A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F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rom 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4CDCAC8E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  <w:p w14:paraId="48D4B0E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22938EA6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  <w:p w14:paraId="11D42C0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(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XX-XX)</w:t>
            </w:r>
          </w:p>
        </w:tc>
        <w:tc>
          <w:tcPr>
            <w:tcW w:w="992" w:type="dxa"/>
            <w:gridSpan w:val="2"/>
            <w:shd w:val="clear" w:color="auto" w:fill="D9E2F3" w:themeFill="accent1" w:themeFillTint="33"/>
          </w:tcPr>
          <w:p w14:paraId="13A9EB74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F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rom 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78BA6B9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  <w:p w14:paraId="22BFB297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F332033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D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ate</w:t>
            </w:r>
          </w:p>
          <w:p w14:paraId="57671A1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(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XX-XX)</w:t>
            </w:r>
          </w:p>
        </w:tc>
        <w:tc>
          <w:tcPr>
            <w:tcW w:w="954" w:type="dxa"/>
            <w:shd w:val="clear" w:color="auto" w:fill="D9E2F3" w:themeFill="accent1" w:themeFillTint="33"/>
          </w:tcPr>
          <w:p w14:paraId="2960F532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F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rom 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  <w:tc>
          <w:tcPr>
            <w:tcW w:w="1031" w:type="dxa"/>
            <w:shd w:val="clear" w:color="auto" w:fill="D9E2F3" w:themeFill="accent1" w:themeFillTint="33"/>
          </w:tcPr>
          <w:p w14:paraId="07AB36EA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T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</w:p>
          <w:p w14:paraId="4E6667E1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(00:00)</w:t>
            </w:r>
          </w:p>
        </w:tc>
      </w:tr>
      <w:tr w:rsidR="00982ABC" w:rsidRPr="001F0750" w14:paraId="00E7E880" w14:textId="77777777" w:rsidTr="005E2755">
        <w:trPr>
          <w:trHeight w:val="112"/>
        </w:trPr>
        <w:tc>
          <w:tcPr>
            <w:tcW w:w="1516" w:type="dxa"/>
            <w:vMerge/>
            <w:shd w:val="clear" w:color="auto" w:fill="D9E2F3" w:themeFill="accent1" w:themeFillTint="33"/>
          </w:tcPr>
          <w:p w14:paraId="653F345C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44C8969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E472C80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B830310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1C19717A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1723281E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AC6D5B9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901F757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4" w:type="dxa"/>
          </w:tcPr>
          <w:p w14:paraId="5B7ABC57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0E9839A3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10585A61" w14:textId="77777777" w:rsidTr="005E2755">
        <w:tc>
          <w:tcPr>
            <w:tcW w:w="1516" w:type="dxa"/>
            <w:vMerge/>
            <w:shd w:val="clear" w:color="auto" w:fill="D9E2F3" w:themeFill="accent1" w:themeFillTint="33"/>
          </w:tcPr>
          <w:p w14:paraId="5BCF3883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37B7D46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25C5E6B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C9EF10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891A8A9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57000C52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7E59715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E1CCA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4" w:type="dxa"/>
          </w:tcPr>
          <w:p w14:paraId="5A76170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7F5F915B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7569CCC8" w14:textId="77777777" w:rsidTr="005E2755">
        <w:tc>
          <w:tcPr>
            <w:tcW w:w="1516" w:type="dxa"/>
            <w:vMerge/>
            <w:shd w:val="clear" w:color="auto" w:fill="D9E2F3" w:themeFill="accent1" w:themeFillTint="33"/>
          </w:tcPr>
          <w:p w14:paraId="288FFAB4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36919F76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B9F4411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802FD9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5C86E24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15362988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9E400B3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1AFBB902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4" w:type="dxa"/>
          </w:tcPr>
          <w:p w14:paraId="45F53D5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6C402F77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82ABC" w:rsidRPr="001F0750" w14:paraId="3BF1A69C" w14:textId="77777777" w:rsidTr="005E2755">
        <w:tc>
          <w:tcPr>
            <w:tcW w:w="1516" w:type="dxa"/>
            <w:vMerge/>
            <w:shd w:val="clear" w:color="auto" w:fill="D9E2F3" w:themeFill="accent1" w:themeFillTint="33"/>
          </w:tcPr>
          <w:p w14:paraId="76E20BD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58EE1D30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1E296AD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2CBB3554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4F9A020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17809F7A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3C72D979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1D0DBBBE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4" w:type="dxa"/>
          </w:tcPr>
          <w:p w14:paraId="32E8381F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1" w:type="dxa"/>
          </w:tcPr>
          <w:p w14:paraId="11BDDDC6" w14:textId="77777777" w:rsidR="00982ABC" w:rsidRPr="001F0750" w:rsidRDefault="00982ABC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091728F" w14:textId="0E8BF929" w:rsidR="00982ABC" w:rsidRDefault="00912D6C" w:rsidP="006F14C6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912D6C">
        <w:rPr>
          <w:rFonts w:ascii="Arial" w:hAnsi="Arial" w:cs="Arial"/>
          <w:b/>
          <w:bCs/>
          <w:i/>
          <w:iCs/>
          <w:sz w:val="20"/>
          <w:szCs w:val="20"/>
        </w:rPr>
        <w:t>NOTE:</w:t>
      </w:r>
      <w:r w:rsidRPr="00912D6C">
        <w:rPr>
          <w:rFonts w:ascii="Arial" w:hAnsi="Arial" w:cs="Arial"/>
          <w:i/>
          <w:iCs/>
          <w:sz w:val="20"/>
          <w:szCs w:val="20"/>
        </w:rPr>
        <w:t xml:space="preserve"> Input all timings details in 24 hours format, for </w:t>
      </w:r>
      <w:proofErr w:type="gramStart"/>
      <w:r w:rsidRPr="00912D6C">
        <w:rPr>
          <w:rFonts w:ascii="Arial" w:hAnsi="Arial" w:cs="Arial"/>
          <w:i/>
          <w:iCs/>
          <w:sz w:val="20"/>
          <w:szCs w:val="20"/>
        </w:rPr>
        <w:t>e.g.</w:t>
      </w:r>
      <w:proofErr w:type="gramEnd"/>
      <w:r w:rsidRPr="00912D6C">
        <w:rPr>
          <w:rFonts w:ascii="Arial" w:hAnsi="Arial" w:cs="Arial"/>
          <w:i/>
          <w:iCs/>
          <w:sz w:val="20"/>
          <w:szCs w:val="20"/>
        </w:rPr>
        <w:t xml:space="preserve"> 0600 PM to be inputted as 1800 h.</w:t>
      </w:r>
      <w:r w:rsidR="00052BDA">
        <w:rPr>
          <w:rFonts w:ascii="Arial" w:hAnsi="Arial" w:cs="Arial"/>
          <w:i/>
          <w:iCs/>
          <w:sz w:val="20"/>
          <w:szCs w:val="20"/>
        </w:rPr>
        <w:t xml:space="preserve"> Dates must be inputted as dd-mm-</w:t>
      </w:r>
      <w:proofErr w:type="spellStart"/>
      <w:r w:rsidR="00052BDA">
        <w:rPr>
          <w:rFonts w:ascii="Arial" w:hAnsi="Arial" w:cs="Arial"/>
          <w:i/>
          <w:iCs/>
          <w:sz w:val="20"/>
          <w:szCs w:val="20"/>
        </w:rPr>
        <w:t>yyyy</w:t>
      </w:r>
      <w:proofErr w:type="spellEnd"/>
      <w:r w:rsidR="00052BDA">
        <w:rPr>
          <w:rFonts w:ascii="Arial" w:hAnsi="Arial" w:cs="Arial"/>
          <w:i/>
          <w:iCs/>
          <w:sz w:val="20"/>
          <w:szCs w:val="20"/>
        </w:rPr>
        <w:t xml:space="preserve"> format.</w:t>
      </w:r>
    </w:p>
    <w:p w14:paraId="2AE26559" w14:textId="77777777" w:rsidR="00FF1A25" w:rsidRPr="00912D6C" w:rsidRDefault="00FF1A25" w:rsidP="006F14C6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76080550" w14:textId="77777777" w:rsidR="00FF1A25" w:rsidRPr="001F0750" w:rsidRDefault="00FF1A25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F0750">
        <w:rPr>
          <w:rFonts w:ascii="Arial" w:hAnsi="Arial" w:cs="Arial" w:hint="eastAsia"/>
          <w:b/>
          <w:bCs/>
          <w:sz w:val="20"/>
          <w:szCs w:val="20"/>
        </w:rPr>
        <w:t>O</w:t>
      </w:r>
      <w:r w:rsidRPr="001F0750">
        <w:rPr>
          <w:rFonts w:ascii="Arial" w:hAnsi="Arial" w:cs="Arial"/>
          <w:b/>
          <w:bCs/>
          <w:sz w:val="20"/>
          <w:szCs w:val="20"/>
        </w:rPr>
        <w:t>PERATION TEST</w:t>
      </w:r>
      <w:r>
        <w:rPr>
          <w:rFonts w:ascii="Arial" w:hAnsi="Arial" w:cs="Arial"/>
          <w:b/>
          <w:bCs/>
          <w:sz w:val="20"/>
          <w:szCs w:val="20"/>
        </w:rPr>
        <w:t xml:space="preserve"> RESULT</w:t>
      </w:r>
    </w:p>
    <w:tbl>
      <w:tblPr>
        <w:tblStyle w:val="a5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425"/>
        <w:gridCol w:w="2835"/>
        <w:gridCol w:w="567"/>
        <w:gridCol w:w="2835"/>
      </w:tblGrid>
      <w:tr w:rsidR="00FF1A25" w:rsidRPr="001F0750" w14:paraId="15984E59" w14:textId="77777777" w:rsidTr="005E2755">
        <w:bookmarkStart w:id="0" w:name="_Hlk42243991" w:displacedByCustomXml="next"/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-1626527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2" w:type="dxa"/>
              </w:tcPr>
              <w:p w14:paraId="2CC0CD5E" w14:textId="37EC88C2" w:rsidR="00FF1A25" w:rsidRPr="001F0750" w:rsidRDefault="00800229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261" w:type="dxa"/>
            <w:shd w:val="clear" w:color="auto" w:fill="D9E2F3" w:themeFill="accent1" w:themeFillTint="33"/>
          </w:tcPr>
          <w:p w14:paraId="7B935A00" w14:textId="77777777" w:rsidR="00FF1A25" w:rsidRPr="001F0750" w:rsidRDefault="00FF1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S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atisfactory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1623534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5EF09D72" w14:textId="77777777" w:rsidR="00FF1A25" w:rsidRPr="001F0750" w:rsidRDefault="00FF1A25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35" w:type="dxa"/>
            <w:shd w:val="clear" w:color="auto" w:fill="D9E2F3" w:themeFill="accent1" w:themeFillTint="33"/>
          </w:tcPr>
          <w:p w14:paraId="4FD50A89" w14:textId="77777777" w:rsidR="00FF1A25" w:rsidRPr="001F0750" w:rsidRDefault="00FF1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U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nsatisfactory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557909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3B0207BB" w14:textId="77777777" w:rsidR="00FF1A25" w:rsidRPr="001F0750" w:rsidRDefault="00FF1A25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35" w:type="dxa"/>
            <w:shd w:val="clear" w:color="auto" w:fill="D9E2F3" w:themeFill="accent1" w:themeFillTint="33"/>
          </w:tcPr>
          <w:p w14:paraId="57EF623B" w14:textId="77777777" w:rsidR="00FF1A25" w:rsidRPr="001F0750" w:rsidRDefault="00FF1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onditional </w:t>
            </w:r>
          </w:p>
        </w:tc>
      </w:tr>
      <w:tr w:rsidR="00FF1A25" w:rsidRPr="001F0750" w14:paraId="3A95C3F9" w14:textId="77777777" w:rsidTr="005E2755">
        <w:tc>
          <w:tcPr>
            <w:tcW w:w="10485" w:type="dxa"/>
            <w:gridSpan w:val="6"/>
          </w:tcPr>
          <w:p w14:paraId="0F0268CD" w14:textId="77777777" w:rsidR="00FF1A25" w:rsidRPr="001F0750" w:rsidRDefault="00FF1A25" w:rsidP="006F14C6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I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f unsatisfactory result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or conditional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, specify the reasons:</w:t>
            </w:r>
          </w:p>
          <w:p w14:paraId="6A7B4A5A" w14:textId="77777777" w:rsidR="00FF1A25" w:rsidRPr="00904657" w:rsidRDefault="00FF1A25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E03C49" w14:textId="77777777" w:rsidR="00FF1A25" w:rsidRPr="001F0750" w:rsidRDefault="00FF1A25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756AFA" w14:textId="77777777" w:rsidR="00FF1A25" w:rsidRPr="001F0750" w:rsidRDefault="00FF1A25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bookmarkEnd w:id="0"/>
    </w:tbl>
    <w:p w14:paraId="682B720F" w14:textId="65C3A3BB" w:rsidR="006F14C6" w:rsidRDefault="006F14C6" w:rsidP="006F14C6">
      <w:pPr>
        <w:pStyle w:val="a9"/>
        <w:rPr>
          <w:rFonts w:ascii="Arial" w:hAnsi="Arial" w:cs="Arial"/>
        </w:rPr>
      </w:pPr>
    </w:p>
    <w:p w14:paraId="039F6792" w14:textId="77777777" w:rsidR="00193E37" w:rsidRPr="001F0750" w:rsidRDefault="00193E37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F0750">
        <w:rPr>
          <w:rFonts w:ascii="Arial" w:hAnsi="Arial" w:cs="Arial"/>
          <w:b/>
          <w:bCs/>
          <w:sz w:val="20"/>
          <w:szCs w:val="20"/>
        </w:rPr>
        <w:t xml:space="preserve">PACKING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138"/>
        <w:gridCol w:w="567"/>
        <w:gridCol w:w="550"/>
        <w:gridCol w:w="443"/>
        <w:gridCol w:w="283"/>
        <w:gridCol w:w="978"/>
        <w:gridCol w:w="428"/>
        <w:gridCol w:w="284"/>
        <w:gridCol w:w="436"/>
        <w:gridCol w:w="836"/>
        <w:gridCol w:w="582"/>
        <w:gridCol w:w="567"/>
        <w:gridCol w:w="142"/>
        <w:gridCol w:w="567"/>
        <w:gridCol w:w="425"/>
        <w:gridCol w:w="1701"/>
      </w:tblGrid>
      <w:tr w:rsidR="00193E37" w:rsidRPr="001F0750" w14:paraId="5015F98E" w14:textId="77777777" w:rsidTr="005E2755">
        <w:tc>
          <w:tcPr>
            <w:tcW w:w="281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1554ED7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TYPE OF PACKING 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222110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3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76267BCA" w14:textId="77777777" w:rsidR="00193E37" w:rsidRPr="001F0750" w:rsidRDefault="00193E37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6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3D67EFD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Bulk 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1415781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5769D84F" w14:textId="77777777" w:rsidR="00193E37" w:rsidRPr="001F0750" w:rsidRDefault="00193E37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5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129C458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Break-bulk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126290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102475C2" w14:textId="75956B6A" w:rsidR="00193E37" w:rsidRPr="001F0750" w:rsidRDefault="00535C1A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61C656E9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Container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534352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110114C5" w14:textId="77777777" w:rsidR="00193E37" w:rsidRPr="001F0750" w:rsidRDefault="00193E37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71868129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Other</w:t>
            </w:r>
          </w:p>
        </w:tc>
      </w:tr>
      <w:tr w:rsidR="00193E37" w:rsidRPr="001F0750" w14:paraId="68F75FD6" w14:textId="77777777" w:rsidTr="005E2755">
        <w:tc>
          <w:tcPr>
            <w:tcW w:w="10485" w:type="dxa"/>
            <w:gridSpan w:val="17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613999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In case of break-bulk and/or container cargo, </w:t>
            </w:r>
          </w:p>
        </w:tc>
      </w:tr>
      <w:tr w:rsidR="00193E37" w:rsidRPr="001F0750" w14:paraId="42ACB939" w14:textId="77777777" w:rsidTr="005E2755">
        <w:tc>
          <w:tcPr>
            <w:tcW w:w="558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A4F285F" w14:textId="4B7C95DC" w:rsidR="003624A2" w:rsidRDefault="003624A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Sl.</w:t>
            </w:r>
          </w:p>
          <w:p w14:paraId="752480DC" w14:textId="1936E72B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No.</w:t>
            </w:r>
          </w:p>
        </w:tc>
        <w:tc>
          <w:tcPr>
            <w:tcW w:w="1138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4707C40" w14:textId="02E4FB7F" w:rsidR="00193E37" w:rsidRPr="001F0750" w:rsidRDefault="003C5CA1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Type </w:t>
            </w:r>
            <w:r w:rsidR="00193E37"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of container</w:t>
            </w:r>
            <w:r w:rsidR="00193E37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 (20’, 40’, etc.)</w:t>
            </w: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A5B4E56" w14:textId="1DD394EF" w:rsidR="00193E37" w:rsidRPr="001F0750" w:rsidRDefault="00A73895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LCL / FCL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BD8FDB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Container No. </w:t>
            </w: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53621FA" w14:textId="77777777" w:rsidR="00193E37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Seal No.</w:t>
            </w:r>
          </w:p>
          <w:p w14:paraId="2E8AA329" w14:textId="044B9AE1" w:rsidR="00EC0FF0" w:rsidRPr="00254720" w:rsidRDefault="00EC0FF0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25472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 xml:space="preserve">(Input all seal numbers </w:t>
            </w:r>
            <w:r w:rsidR="00254720" w:rsidRPr="0025472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placed accompanied by photos)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7A22687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Quantity &amp; type of break-bulk packing </w:t>
            </w:r>
          </w:p>
        </w:tc>
      </w:tr>
      <w:tr w:rsidR="00193E37" w:rsidRPr="001F0750" w14:paraId="0E28CA81" w14:textId="77777777" w:rsidTr="005E2755">
        <w:trPr>
          <w:trHeight w:val="27"/>
        </w:trPr>
        <w:tc>
          <w:tcPr>
            <w:tcW w:w="558" w:type="dxa"/>
            <w:tcBorders>
              <w:bottom w:val="single" w:sz="4" w:space="0" w:color="auto"/>
            </w:tcBorders>
          </w:tcPr>
          <w:p w14:paraId="774A91A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02C38F1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2356095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6B195EB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55D12925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542442F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2F052364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4DED7E1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2B0C3B2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0F45795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774BFCD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392F3A2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63D64AE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05C52065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732B7D21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666C57F7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65779E0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8F68A0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651AD2D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51174BD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790DA074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7678796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06D5BBB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508FDD0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A1E7B0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3E62AB9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6A5C7BFE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706682A7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1AD17289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7023B6E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252D950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0BB6CA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11455D6E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2D1DEEF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511FAB3E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27AF2E97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069B1C51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079A118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C9EB05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2EE107E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09F9D9A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3229A49B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46F93F9E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630A5EE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1FE86B5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26B8A4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62A4A82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61D48CC7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07B08729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029CA0E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4DD4B805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74A48151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601E7A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7221BD5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136AEA7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70B28BB2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1A3DD36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50E440BB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5F941AC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FD3294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72E2F6A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081D8CE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050161B6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0CA6247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5CD1221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5E16F10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12882D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7A312768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4AC1B9C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308F433E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210E491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3C1736F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61A3CD3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64046EA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1915D4F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7596AD9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61FE144F" w14:textId="77777777" w:rsidTr="005E2755">
        <w:trPr>
          <w:trHeight w:val="22"/>
        </w:trPr>
        <w:tc>
          <w:tcPr>
            <w:tcW w:w="558" w:type="dxa"/>
            <w:tcBorders>
              <w:bottom w:val="single" w:sz="4" w:space="0" w:color="auto"/>
            </w:tcBorders>
          </w:tcPr>
          <w:p w14:paraId="031367E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1A851216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43" w:type="dxa"/>
            <w:gridSpan w:val="4"/>
            <w:tcBorders>
              <w:bottom w:val="single" w:sz="4" w:space="0" w:color="auto"/>
            </w:tcBorders>
          </w:tcPr>
          <w:p w14:paraId="7E13865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E14EEB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</w:tcPr>
          <w:p w14:paraId="14162D0F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31CB5EBC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0EA08220" w14:textId="77777777" w:rsidTr="005E2755">
        <w:tc>
          <w:tcPr>
            <w:tcW w:w="10485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DF58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06AFC4CE" w14:textId="77777777" w:rsidTr="005E2755">
        <w:tc>
          <w:tcPr>
            <w:tcW w:w="1048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EACCFE1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In case of break-bulk,</w:t>
            </w:r>
          </w:p>
        </w:tc>
      </w:tr>
      <w:tr w:rsidR="00193E37" w:rsidRPr="001F0750" w14:paraId="2C3C6ABE" w14:textId="77777777" w:rsidTr="005E2755">
        <w:tc>
          <w:tcPr>
            <w:tcW w:w="226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201DD30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Type of packing </w:t>
            </w:r>
          </w:p>
        </w:tc>
        <w:tc>
          <w:tcPr>
            <w:tcW w:w="296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3666C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42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4910A319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Quantity of packing 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E4DDDA3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193E37" w:rsidRPr="001F0750" w14:paraId="6BCD898F" w14:textId="77777777" w:rsidTr="005E2755">
        <w:tc>
          <w:tcPr>
            <w:tcW w:w="10485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24D7BB2A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Remark if any</w:t>
            </w:r>
          </w:p>
          <w:p w14:paraId="03340052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</w:p>
          <w:p w14:paraId="7CFCF6E4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</w:p>
          <w:p w14:paraId="0F989660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</w:p>
        </w:tc>
      </w:tr>
      <w:tr w:rsidR="00193E37" w:rsidRPr="001F0750" w14:paraId="2A4EE96F" w14:textId="77777777" w:rsidTr="005E2755">
        <w:tc>
          <w:tcPr>
            <w:tcW w:w="10485" w:type="dxa"/>
            <w:gridSpan w:val="17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472324FD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In case of other packing, </w:t>
            </w:r>
          </w:p>
        </w:tc>
      </w:tr>
      <w:tr w:rsidR="00193E37" w:rsidRPr="001F0750" w14:paraId="57C73D88" w14:textId="77777777" w:rsidTr="005E2755">
        <w:tc>
          <w:tcPr>
            <w:tcW w:w="10485" w:type="dxa"/>
            <w:gridSpan w:val="17"/>
            <w:tcBorders>
              <w:top w:val="nil"/>
              <w:bottom w:val="single" w:sz="4" w:space="0" w:color="auto"/>
            </w:tcBorders>
          </w:tcPr>
          <w:p w14:paraId="242E50D3" w14:textId="03511AF0" w:rsidR="00193E37" w:rsidRPr="00042B4A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Remark if any</w:t>
            </w:r>
          </w:p>
          <w:p w14:paraId="1FDF6235" w14:textId="77777777" w:rsidR="00193E37" w:rsidRPr="001F0750" w:rsidRDefault="00193E37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24EF126B" w14:textId="491CFBAB" w:rsidR="00193E37" w:rsidRDefault="00193E37" w:rsidP="006F14C6">
      <w:pPr>
        <w:pStyle w:val="a9"/>
        <w:rPr>
          <w:rFonts w:ascii="Arial" w:hAnsi="Arial" w:cs="Arial"/>
        </w:rPr>
      </w:pPr>
    </w:p>
    <w:p w14:paraId="34D3908D" w14:textId="77777777" w:rsidR="00E851E4" w:rsidRPr="001F0750" w:rsidRDefault="00E851E4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INSPECTION RESULT OF PACKING</w:t>
      </w:r>
    </w:p>
    <w:tbl>
      <w:tblPr>
        <w:tblStyle w:val="a5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425"/>
        <w:gridCol w:w="2835"/>
        <w:gridCol w:w="567"/>
        <w:gridCol w:w="2835"/>
      </w:tblGrid>
      <w:tr w:rsidR="00E851E4" w:rsidRPr="001F0750" w14:paraId="5E955773" w14:textId="77777777" w:rsidTr="005E2755"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448678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2" w:type="dxa"/>
              </w:tcPr>
              <w:p w14:paraId="335D4897" w14:textId="6B758175" w:rsidR="00E851E4" w:rsidRPr="001F0750" w:rsidRDefault="00C03B39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261" w:type="dxa"/>
            <w:shd w:val="clear" w:color="auto" w:fill="D9E2F3" w:themeFill="accent1" w:themeFillTint="33"/>
          </w:tcPr>
          <w:p w14:paraId="1CB69AC1" w14:textId="77777777" w:rsidR="00E851E4" w:rsidRPr="001F0750" w:rsidRDefault="00E851E4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S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atisfactory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938722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245BA60C" w14:textId="77777777" w:rsidR="00E851E4" w:rsidRPr="001F0750" w:rsidRDefault="00E851E4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35" w:type="dxa"/>
            <w:shd w:val="clear" w:color="auto" w:fill="D9E2F3" w:themeFill="accent1" w:themeFillTint="33"/>
          </w:tcPr>
          <w:p w14:paraId="6AFDDC38" w14:textId="77777777" w:rsidR="00E851E4" w:rsidRPr="001F0750" w:rsidRDefault="00E851E4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b/>
                <w:bCs/>
                <w:sz w:val="20"/>
                <w:szCs w:val="20"/>
              </w:rPr>
              <w:t>U</w:t>
            </w:r>
            <w:r w:rsidRPr="001F0750">
              <w:rPr>
                <w:rFonts w:ascii="Arial" w:hAnsi="Arial" w:cs="Arial"/>
                <w:b/>
                <w:bCs/>
                <w:sz w:val="20"/>
                <w:szCs w:val="20"/>
              </w:rPr>
              <w:t>nsatisfactory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3027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7F64396" w14:textId="77777777" w:rsidR="00E851E4" w:rsidRPr="001F0750" w:rsidRDefault="00E851E4" w:rsidP="006F14C6">
                <w:pPr>
                  <w:jc w:val="both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835" w:type="dxa"/>
            <w:shd w:val="clear" w:color="auto" w:fill="D9E2F3" w:themeFill="accent1" w:themeFillTint="33"/>
          </w:tcPr>
          <w:p w14:paraId="2D8B930E" w14:textId="77777777" w:rsidR="00E851E4" w:rsidRPr="001F0750" w:rsidRDefault="00E851E4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onditional </w:t>
            </w:r>
          </w:p>
        </w:tc>
      </w:tr>
      <w:tr w:rsidR="00E851E4" w:rsidRPr="001F0750" w14:paraId="1291A181" w14:textId="77777777" w:rsidTr="005E2755">
        <w:tc>
          <w:tcPr>
            <w:tcW w:w="10485" w:type="dxa"/>
            <w:gridSpan w:val="6"/>
          </w:tcPr>
          <w:p w14:paraId="5E3B7A90" w14:textId="2617B451" w:rsidR="00E851E4" w:rsidRPr="00F662F2" w:rsidRDefault="00E851E4" w:rsidP="006F14C6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F0750">
              <w:rPr>
                <w:rFonts w:ascii="Arial" w:hAnsi="Arial" w:cs="Arial" w:hint="eastAsia"/>
                <w:i/>
                <w:iCs/>
                <w:sz w:val="20"/>
                <w:szCs w:val="20"/>
              </w:rPr>
              <w:t>I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f unsatisfactory result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or conditional</w:t>
            </w:r>
            <w:r w:rsidRPr="001F0750">
              <w:rPr>
                <w:rFonts w:ascii="Arial" w:hAnsi="Arial" w:cs="Arial"/>
                <w:i/>
                <w:iCs/>
                <w:sz w:val="20"/>
                <w:szCs w:val="20"/>
              </w:rPr>
              <w:t>, specify the reasons:</w:t>
            </w:r>
          </w:p>
          <w:p w14:paraId="2AD9CE8A" w14:textId="77777777" w:rsidR="00E851E4" w:rsidRPr="001F0750" w:rsidRDefault="00E851E4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D55103" w14:textId="77777777" w:rsidR="00E851E4" w:rsidRPr="001F0750" w:rsidRDefault="00E851E4" w:rsidP="006F14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7EFA31D" w14:textId="0F2F530D" w:rsidR="00E851E4" w:rsidRDefault="00E851E4" w:rsidP="006F14C6">
      <w:pPr>
        <w:pStyle w:val="a9"/>
        <w:rPr>
          <w:rFonts w:ascii="Arial" w:hAnsi="Arial" w:cs="Arial"/>
        </w:rPr>
      </w:pPr>
    </w:p>
    <w:p w14:paraId="7F13C49B" w14:textId="2CF4156E" w:rsidR="00392ED6" w:rsidRDefault="00392ED6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="바탕" w:hAnsi="Arial" w:cs="Arial"/>
          <w:b/>
          <w:bCs/>
          <w:kern w:val="2"/>
          <w:sz w:val="20"/>
          <w:szCs w:val="20"/>
        </w:rPr>
        <w:t>PHOTOGRAPHS OF INSPECTION ACTIVITY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567"/>
        <w:gridCol w:w="567"/>
        <w:gridCol w:w="567"/>
        <w:gridCol w:w="567"/>
      </w:tblGrid>
      <w:tr w:rsidR="00392ED6" w:rsidRPr="00CE10F3" w14:paraId="0A304A13" w14:textId="77777777" w:rsidTr="00392ED6">
        <w:tc>
          <w:tcPr>
            <w:tcW w:w="8222" w:type="dxa"/>
            <w:shd w:val="clear" w:color="auto" w:fill="D9E2F3" w:themeFill="accent1" w:themeFillTint="33"/>
          </w:tcPr>
          <w:p w14:paraId="53A243D8" w14:textId="77777777" w:rsidR="00392ED6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Photograph(s) of the place of inspection with inspector (mandatory) and representatives of exporte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r, </w:t>
            </w: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importer, 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or other parties </w:t>
            </w: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if available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. </w:t>
            </w:r>
          </w:p>
          <w:p w14:paraId="12133EC1" w14:textId="7F935EA1" w:rsidR="006F14C6" w:rsidRPr="00CE10F3" w:rsidRDefault="006F1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549760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75B2465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Segoe UI Symbol" w:eastAsia="MS Gothic" w:hAnsi="Segoe UI Symbol" w:cs="Segoe UI Symbol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4E8FE599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Yes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1641424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167ED30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0B02EC4F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No</w:t>
            </w:r>
          </w:p>
        </w:tc>
      </w:tr>
      <w:tr w:rsidR="00392ED6" w:rsidRPr="00CE10F3" w14:paraId="636FD0DB" w14:textId="77777777" w:rsidTr="00F95336">
        <w:trPr>
          <w:trHeight w:val="318"/>
        </w:trPr>
        <w:tc>
          <w:tcPr>
            <w:tcW w:w="8222" w:type="dxa"/>
            <w:shd w:val="clear" w:color="auto" w:fill="D9E2F3" w:themeFill="accent1" w:themeFillTint="33"/>
          </w:tcPr>
          <w:p w14:paraId="230CE2E0" w14:textId="77777777" w:rsidR="00392ED6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Photograph(s) of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 operation test at </w:t>
            </w: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the place of inspection with inspector (mandatory)</w:t>
            </w:r>
          </w:p>
          <w:p w14:paraId="799682CB" w14:textId="13118AF7" w:rsidR="006F14C6" w:rsidRPr="00CE10F3" w:rsidRDefault="006F1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1483340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E249DAC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7DC18B59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Y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es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439498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50BDA8F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32CC51ED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N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</w:t>
            </w:r>
          </w:p>
        </w:tc>
      </w:tr>
      <w:tr w:rsidR="00392ED6" w:rsidRPr="00CE10F3" w14:paraId="60B825E2" w14:textId="77777777" w:rsidTr="00392ED6">
        <w:tc>
          <w:tcPr>
            <w:tcW w:w="8222" w:type="dxa"/>
            <w:shd w:val="clear" w:color="auto" w:fill="D9E2F3" w:themeFill="accent1" w:themeFillTint="33"/>
          </w:tcPr>
          <w:p w14:paraId="004D9463" w14:textId="77777777" w:rsidR="00392ED6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Photograph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s </w:t>
            </w: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of 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each goods</w:t>
            </w:r>
            <w:r w:rsidR="00817F40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/package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 showing their </w:t>
            </w:r>
            <w:proofErr w:type="gramStart"/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name</w:t>
            </w:r>
            <w:r w:rsidR="00817F40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plates</w:t>
            </w:r>
            <w:proofErr w:type="gramEnd"/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 with goods description (at least 4 pictures, such as front, rear, left and right sides). </w:t>
            </w:r>
            <w:r w:rsidR="00487C58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Close-up n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ame</w:t>
            </w:r>
            <w:r w:rsidR="00487C58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plate pictures of each goods are to taken mandatory.</w:t>
            </w:r>
          </w:p>
          <w:p w14:paraId="53AC40A4" w14:textId="4068673E" w:rsidR="006F14C6" w:rsidRPr="00CE10F3" w:rsidRDefault="006F1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288514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238C0AD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Segoe UI Symbol" w:eastAsia="MS Gothic" w:hAnsi="Segoe UI Symbol" w:cs="Segoe UI Symbol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2644724F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Yes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458797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AE202CA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3B91BACD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No</w:t>
            </w:r>
          </w:p>
        </w:tc>
      </w:tr>
      <w:tr w:rsidR="00392ED6" w:rsidRPr="00CE10F3" w14:paraId="5FD9C131" w14:textId="77777777" w:rsidTr="00392ED6">
        <w:trPr>
          <w:trHeight w:val="362"/>
        </w:trPr>
        <w:tc>
          <w:tcPr>
            <w:tcW w:w="8222" w:type="dxa"/>
            <w:shd w:val="clear" w:color="auto" w:fill="D9E2F3" w:themeFill="accent1" w:themeFillTint="33"/>
          </w:tcPr>
          <w:p w14:paraId="13924006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Photographs of 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packing process 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58476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CAECF63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Segoe UI Symbol" w:eastAsia="MS Gothic" w:hAnsi="Segoe UI Symbol" w:cs="Segoe UI Symbol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0957056D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Yes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76251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A77CED5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shd w:val="clear" w:color="auto" w:fill="D9E2F3" w:themeFill="accent1" w:themeFillTint="33"/>
          </w:tcPr>
          <w:p w14:paraId="1146AFFA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No</w:t>
            </w:r>
          </w:p>
        </w:tc>
      </w:tr>
      <w:tr w:rsidR="00392ED6" w:rsidRPr="00CE10F3" w14:paraId="5A974CB3" w14:textId="77777777" w:rsidTr="00392ED6">
        <w:tc>
          <w:tcPr>
            <w:tcW w:w="8222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9627C91" w14:textId="77777777" w:rsidR="00392ED6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Photographs of 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container stuffing and </w:t>
            </w:r>
            <w:r w:rsidRPr="00CE10F3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sealing process</w:t>
            </w:r>
            <w: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 xml:space="preserve">, if applicable (at least 6 pictures, empty, one-third, two-third, fully stuffed, seal No. and container No.) showing inspector per each closed/sealed container.   </w:t>
            </w:r>
          </w:p>
          <w:p w14:paraId="3FD5578E" w14:textId="3B424BCB" w:rsidR="006F14C6" w:rsidRPr="00CE10F3" w:rsidRDefault="006F1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1300993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tcBorders>
                  <w:bottom w:val="single" w:sz="4" w:space="0" w:color="auto"/>
                </w:tcBorders>
              </w:tcPr>
              <w:p w14:paraId="768CCBDB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Segoe UI Symbol" w:eastAsia="MS Gothic" w:hAnsi="Segoe UI Symbol" w:cs="Segoe UI Symbol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27598A2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Y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es</w:t>
            </w:r>
          </w:p>
        </w:tc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308831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tcBorders>
                  <w:bottom w:val="single" w:sz="4" w:space="0" w:color="auto"/>
                </w:tcBorders>
              </w:tcPr>
              <w:p w14:paraId="446D2CEF" w14:textId="77777777" w:rsidR="00392ED6" w:rsidRPr="00E96469" w:rsidRDefault="00392ED6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</w:rPr>
                </w:pPr>
                <w:r w:rsidRPr="00E96469"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2B619B80" w14:textId="77777777" w:rsidR="00392ED6" w:rsidRPr="00CE10F3" w:rsidRDefault="00392ED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No</w:t>
            </w:r>
          </w:p>
        </w:tc>
      </w:tr>
      <w:tr w:rsidR="00392ED6" w:rsidRPr="00CE10F3" w14:paraId="7E08D6BF" w14:textId="77777777" w:rsidTr="00392ED6">
        <w:tc>
          <w:tcPr>
            <w:tcW w:w="1049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96648A3" w14:textId="346F4EEB" w:rsidR="00392ED6" w:rsidRDefault="00273249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NOTES:</w:t>
            </w:r>
          </w:p>
          <w:p w14:paraId="63FD9EB5" w14:textId="228706B2" w:rsidR="00392ED6" w:rsidRPr="00B34BFB" w:rsidRDefault="00273249" w:rsidP="006F14C6">
            <w:pPr>
              <w:pStyle w:val="a6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contextualSpacing w:val="0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Set your camera with auto-date and time printing mode. Date &amp; Time should be shown on all pictures/photos.</w:t>
            </w:r>
            <w:r w:rsidR="00392ED6" w:rsidRPr="00B34BFB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 xml:space="preserve"> </w:t>
            </w:r>
          </w:p>
          <w:p w14:paraId="187047C1" w14:textId="77777777" w:rsidR="00C60845" w:rsidRDefault="00273249" w:rsidP="006F14C6">
            <w:pPr>
              <w:pStyle w:val="a6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contextualSpacing w:val="0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All photographs should be attached without exception</w:t>
            </w:r>
            <w:r w:rsidR="00C60845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.</w:t>
            </w:r>
          </w:p>
          <w:p w14:paraId="3412F8AB" w14:textId="68EFDEEF" w:rsidR="00392ED6" w:rsidRPr="004963D8" w:rsidRDefault="00392ED6" w:rsidP="006F14C6">
            <w:pPr>
              <w:pStyle w:val="a6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contextualSpacing w:val="0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6B0AF0">
              <w:rPr>
                <w:rFonts w:ascii="Arial" w:eastAsia="바탕" w:hAnsi="Arial" w:cs="Arial" w:hint="eastAsia"/>
                <w:i/>
                <w:iCs/>
                <w:kern w:val="2"/>
                <w:sz w:val="20"/>
                <w:szCs w:val="20"/>
                <w:u w:color="4472C4" w:themeColor="accent1"/>
              </w:rPr>
              <w:t>I</w:t>
            </w:r>
            <w:r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 xml:space="preserve">f “No”, </w:t>
            </w:r>
            <w:proofErr w:type="gramStart"/>
            <w:r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 xml:space="preserve">specify </w:t>
            </w:r>
            <w:r w:rsidR="00273249"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>clearly</w:t>
            </w:r>
            <w:proofErr w:type="gramEnd"/>
            <w:r w:rsidR="00273249"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 xml:space="preserve"> </w:t>
            </w:r>
            <w:r w:rsidRPr="006B0AF0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 xml:space="preserve">the reasons. </w:t>
            </w:r>
          </w:p>
          <w:p w14:paraId="4407E5D4" w14:textId="74E0292A" w:rsidR="00C60845" w:rsidRPr="00CE10F3" w:rsidRDefault="00C60845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2591D79E" w14:textId="26881C33" w:rsidR="00392ED6" w:rsidRDefault="00392ED6" w:rsidP="006F14C6">
      <w:pPr>
        <w:pStyle w:val="a9"/>
        <w:rPr>
          <w:rFonts w:ascii="Arial" w:hAnsi="Arial" w:cs="Arial"/>
        </w:rPr>
      </w:pPr>
    </w:p>
    <w:p w14:paraId="0D7E447A" w14:textId="530F22FD" w:rsidR="00C60845" w:rsidRDefault="00C60845" w:rsidP="006F14C6">
      <w:pPr>
        <w:pStyle w:val="a9"/>
        <w:rPr>
          <w:rFonts w:ascii="Arial" w:eastAsia="바탕" w:hAnsi="Arial" w:cs="Arial"/>
          <w:b/>
          <w:bCs/>
          <w:kern w:val="2"/>
        </w:rPr>
      </w:pPr>
      <w:r>
        <w:rPr>
          <w:rFonts w:ascii="Arial" w:eastAsia="바탕" w:hAnsi="Arial" w:cs="Arial"/>
          <w:b/>
          <w:bCs/>
          <w:kern w:val="2"/>
        </w:rPr>
        <w:t>DOCUMENTS EXAMINED DURING INSPECTION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9752"/>
      </w:tblGrid>
      <w:tr w:rsidR="005D17E2" w14:paraId="6ABEBAF8" w14:textId="77777777" w:rsidTr="005E01B3"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881781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30724A9A" w14:textId="4FE8AB49" w:rsidR="005D17E2" w:rsidRPr="005D17E2" w:rsidRDefault="00542605" w:rsidP="006F14C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752" w:type="dxa"/>
            <w:shd w:val="clear" w:color="auto" w:fill="D9E2F3" w:themeFill="accent1" w:themeFillTint="33"/>
          </w:tcPr>
          <w:p w14:paraId="2BA4C24C" w14:textId="434D182D" w:rsidR="005D17E2" w:rsidRPr="005D17E2" w:rsidRDefault="005D17E2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Inspection 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C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hecklist/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P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oint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s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 provided by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 C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oordinator</w:t>
            </w:r>
          </w:p>
        </w:tc>
      </w:tr>
      <w:tr w:rsidR="005D17E2" w14:paraId="1E046261" w14:textId="77777777" w:rsidTr="005E01B3"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786391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3217A25F" w14:textId="16C47C46" w:rsidR="005D17E2" w:rsidRPr="005D17E2" w:rsidRDefault="00542605" w:rsidP="006F14C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752" w:type="dxa"/>
            <w:shd w:val="clear" w:color="auto" w:fill="D9E2F3" w:themeFill="accent1" w:themeFillTint="33"/>
          </w:tcPr>
          <w:p w14:paraId="4FBCEE07" w14:textId="55EC7C9C" w:rsidR="005D17E2" w:rsidRPr="005D17E2" w:rsidRDefault="005D17E2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Original (Purchase) Price Copy</w:t>
            </w:r>
          </w:p>
        </w:tc>
      </w:tr>
      <w:tr w:rsidR="005D17E2" w14:paraId="190EA9BD" w14:textId="77777777" w:rsidTr="005E01B3"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1542407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293EE2EE" w14:textId="58E37290" w:rsidR="005D17E2" w:rsidRPr="005D17E2" w:rsidRDefault="00542605" w:rsidP="006F14C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752" w:type="dxa"/>
            <w:shd w:val="clear" w:color="auto" w:fill="D9E2F3" w:themeFill="accent1" w:themeFillTint="33"/>
          </w:tcPr>
          <w:p w14:paraId="6C948712" w14:textId="132F0F20" w:rsidR="005D17E2" w:rsidRPr="005D17E2" w:rsidRDefault="0029246A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Packing 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L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ist</w:t>
            </w:r>
          </w:p>
        </w:tc>
      </w:tr>
      <w:tr w:rsidR="005D17E2" w14:paraId="32B5BA2C" w14:textId="77777777" w:rsidTr="005E01B3"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1380430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62927639" w14:textId="57D4F442" w:rsidR="005D17E2" w:rsidRPr="005D17E2" w:rsidRDefault="00542605" w:rsidP="006F14C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752" w:type="dxa"/>
            <w:shd w:val="clear" w:color="auto" w:fill="D9E2F3" w:themeFill="accent1" w:themeFillTint="33"/>
          </w:tcPr>
          <w:p w14:paraId="27CE5C40" w14:textId="2D2BF927" w:rsidR="005D17E2" w:rsidRPr="005D17E2" w:rsidRDefault="0029246A" w:rsidP="006F14C6">
            <w:pPr>
              <w:rPr>
                <w:rFonts w:ascii="Arial" w:hAnsi="Arial" w:cs="Arial"/>
                <w:sz w:val="20"/>
                <w:szCs w:val="20"/>
              </w:rPr>
            </w:pPr>
            <w:r w:rsidRPr="00CE10F3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P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roforma 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I</w:t>
            </w:r>
            <w:r w:rsidRPr="00CE10F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nvoice</w:t>
            </w:r>
          </w:p>
        </w:tc>
      </w:tr>
      <w:tr w:rsidR="005D17E2" w14:paraId="39C52B23" w14:textId="77777777" w:rsidTr="005E01B3">
        <w:sdt>
          <w:sdtPr>
            <w:rPr>
              <w:rFonts w:ascii="Arial" w:eastAsia="바탕" w:hAnsi="Arial" w:cs="Arial"/>
              <w:b/>
              <w:bCs/>
              <w:kern w:val="2"/>
              <w:sz w:val="20"/>
              <w:szCs w:val="20"/>
            </w:rPr>
            <w:id w:val="-227995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7FEFAFC4" w14:textId="10E7D1A8" w:rsidR="005D17E2" w:rsidRDefault="00542605" w:rsidP="006F14C6">
                <w:pPr>
                  <w:rPr>
                    <w:rFonts w:ascii="MS Gothic" w:eastAsia="MS Gothic" w:hAnsi="MS Gothic" w:cs="Arial"/>
                    <w:b/>
                    <w:bCs/>
                    <w:kern w:val="2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752" w:type="dxa"/>
            <w:shd w:val="clear" w:color="auto" w:fill="D9E2F3" w:themeFill="accent1" w:themeFillTint="33"/>
          </w:tcPr>
          <w:p w14:paraId="2936E392" w14:textId="11C43163" w:rsidR="005D17E2" w:rsidRPr="005D17E2" w:rsidRDefault="0029246A" w:rsidP="006F14C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Others</w:t>
            </w:r>
          </w:p>
        </w:tc>
      </w:tr>
      <w:tr w:rsidR="00F111AD" w14:paraId="20CB33C1" w14:textId="77777777" w:rsidTr="005D17E2">
        <w:tc>
          <w:tcPr>
            <w:tcW w:w="704" w:type="dxa"/>
          </w:tcPr>
          <w:p w14:paraId="3C71026B" w14:textId="77777777" w:rsidR="00F111AD" w:rsidRDefault="00F111AD" w:rsidP="006F14C6">
            <w:pPr>
              <w:rPr>
                <w:rFonts w:ascii="MS Gothic" w:eastAsia="MS Gothic" w:hAnsi="MS Gothic" w:cs="Arial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9752" w:type="dxa"/>
          </w:tcPr>
          <w:p w14:paraId="27DFCB0B" w14:textId="66A86DE0" w:rsidR="00F111AD" w:rsidRDefault="00F111AD" w:rsidP="006F14C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 w:rsidRPr="00E96469">
              <w:rPr>
                <w:rFonts w:ascii="Arial" w:eastAsia="바탕" w:hAnsi="Arial" w:cs="Arial"/>
                <w:kern w:val="2"/>
                <w:sz w:val="20"/>
                <w:szCs w:val="20"/>
                <w:u w:color="4472C4" w:themeColor="accent1"/>
              </w:rPr>
              <w:t xml:space="preserve">If any, </w:t>
            </w:r>
            <w:r w:rsidRPr="00E96469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>specify and attach</w:t>
            </w:r>
            <w:r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>/enclose</w:t>
            </w:r>
            <w:r w:rsidRPr="00E96469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color="4472C4" w:themeColor="accent1"/>
              </w:rPr>
              <w:t>.</w:t>
            </w:r>
          </w:p>
          <w:p w14:paraId="5676A600" w14:textId="77777777" w:rsidR="00F111AD" w:rsidRDefault="00F111AD" w:rsidP="006F14C6">
            <w:pP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549460EE" w14:textId="4E6C5D63" w:rsidR="00F95336" w:rsidRDefault="00F95336" w:rsidP="006F14C6">
      <w:pPr>
        <w:pStyle w:val="a9"/>
        <w:rPr>
          <w:rFonts w:ascii="Arial" w:hAnsi="Arial" w:cs="Arial"/>
        </w:rPr>
      </w:pPr>
    </w:p>
    <w:p w14:paraId="3D6CC71D" w14:textId="111F7429" w:rsidR="00396A25" w:rsidRDefault="00396A25" w:rsidP="006F14C6">
      <w:pPr>
        <w:pStyle w:val="a9"/>
        <w:rPr>
          <w:rFonts w:ascii="Arial" w:hAnsi="Arial" w:cs="Arial"/>
        </w:rPr>
      </w:pPr>
    </w:p>
    <w:p w14:paraId="2FBE9D09" w14:textId="77777777" w:rsidR="00396A25" w:rsidRPr="001F0750" w:rsidRDefault="00396A25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F0750">
        <w:rPr>
          <w:rFonts w:ascii="Arial" w:hAnsi="Arial" w:cs="Arial"/>
          <w:b/>
          <w:bCs/>
          <w:sz w:val="20"/>
          <w:szCs w:val="20"/>
        </w:rPr>
        <w:t xml:space="preserve">DETAIL OF </w:t>
      </w:r>
      <w:r>
        <w:rPr>
          <w:rFonts w:ascii="Arial" w:hAnsi="Arial" w:cs="Arial"/>
          <w:b/>
          <w:bCs/>
          <w:sz w:val="20"/>
          <w:szCs w:val="20"/>
        </w:rPr>
        <w:t>PRODUCT</w:t>
      </w:r>
    </w:p>
    <w:tbl>
      <w:tblPr>
        <w:tblStyle w:val="a5"/>
        <w:tblW w:w="105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701"/>
        <w:gridCol w:w="1559"/>
        <w:gridCol w:w="1418"/>
        <w:gridCol w:w="992"/>
        <w:gridCol w:w="851"/>
        <w:gridCol w:w="992"/>
        <w:gridCol w:w="1134"/>
        <w:gridCol w:w="22"/>
      </w:tblGrid>
      <w:tr w:rsidR="00396A25" w:rsidRPr="001F0750" w14:paraId="5BA86113" w14:textId="77777777" w:rsidTr="000506DE">
        <w:trPr>
          <w:gridAfter w:val="1"/>
          <w:wAfter w:w="22" w:type="dxa"/>
          <w:cantSplit/>
          <w:trHeight w:val="682"/>
        </w:trPr>
        <w:tc>
          <w:tcPr>
            <w:tcW w:w="567" w:type="dxa"/>
            <w:shd w:val="clear" w:color="auto" w:fill="D9E2F3" w:themeFill="accent1" w:themeFillTint="33"/>
          </w:tcPr>
          <w:p w14:paraId="3E9B2ED9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lastRenderedPageBreak/>
              <w:t>N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o.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626106BC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Goods 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F4C3436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Re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-c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onditioned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, repaired, or 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others  (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Y/N) (if Y, specify in detail) 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697BD441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Month &amp; Year</w:t>
            </w:r>
          </w:p>
          <w:p w14:paraId="4E8ABD3F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of manufacture</w:t>
            </w:r>
          </w:p>
          <w:p w14:paraId="3B8AE87D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(Month-Year)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B05CBA4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Manufacturer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08623051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Q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uantity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39E44FD2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M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odel No./</w:t>
            </w:r>
          </w:p>
          <w:p w14:paraId="06D6EE34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S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erial No.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7E7CFC3B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C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ountry</w:t>
            </w:r>
          </w:p>
          <w:p w14:paraId="1BE55E3E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of Origin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95D3F46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N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ameplate</w:t>
            </w:r>
          </w:p>
          <w:p w14:paraId="1951369A" w14:textId="77777777" w:rsidR="00396A25" w:rsidRPr="007F3EE7" w:rsidRDefault="00396A25" w:rsidP="006F14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F3EE7">
              <w:rPr>
                <w:rFonts w:ascii="Arial" w:hAnsi="Arial" w:cs="Arial" w:hint="eastAsia"/>
                <w:b/>
                <w:bCs/>
                <w:sz w:val="18"/>
                <w:szCs w:val="18"/>
              </w:rPr>
              <w:t>(</w:t>
            </w:r>
            <w:r w:rsidRPr="007F3EE7">
              <w:rPr>
                <w:rFonts w:ascii="Arial" w:hAnsi="Arial" w:cs="Arial"/>
                <w:b/>
                <w:bCs/>
                <w:sz w:val="18"/>
                <w:szCs w:val="18"/>
              </w:rPr>
              <w:t>Y/N)</w:t>
            </w:r>
          </w:p>
        </w:tc>
      </w:tr>
      <w:tr w:rsidR="00396A25" w:rsidRPr="001F0750" w14:paraId="4DA1BE16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65A0F968" w14:textId="77777777" w:rsidR="00396A25" w:rsidRPr="0082688A" w:rsidRDefault="00396A25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688A"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6B8CED0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186D6AF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8ACC49E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56FFC128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CA1FA9E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5D184621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7474BD0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5342CA6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7E4079F8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51062D67" w14:textId="77777777" w:rsidR="00396A25" w:rsidRPr="0082688A" w:rsidRDefault="00396A25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688A"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508B955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ABAE7D0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F5C132C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2A583516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9460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9FFC3B2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4035F01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606CF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4A3E2ED1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0A941B2E" w14:textId="77777777" w:rsidR="00396A25" w:rsidRPr="0082688A" w:rsidRDefault="00396A25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688A">
              <w:rPr>
                <w:rFonts w:ascii="Arial" w:hAnsi="Arial" w:cs="Arial" w:hint="eastAsia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6EE35F6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3CF7B90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C3FD1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1ED0EA32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FB5324A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5572E9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CA2BA9C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9DDBA3A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55B19A26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4E96E98F" w14:textId="77777777" w:rsidR="00396A25" w:rsidRPr="0082688A" w:rsidRDefault="00396A25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688A"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14:paraId="0E8AE06E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0D08866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0D598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2A2FFA18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D9A2132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CF830A9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86FB7C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0E96AC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67EFE202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19737F72" w14:textId="77777777" w:rsidR="00396A25" w:rsidRPr="0082688A" w:rsidRDefault="00396A25" w:rsidP="006F14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688A"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7EECF182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2F9F1CC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BE1CC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7D625621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08F2267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E27B158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63CB5455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A6F3924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702A9111" w14:textId="77777777" w:rsidTr="000506DE">
        <w:trPr>
          <w:gridAfter w:val="1"/>
          <w:wAfter w:w="22" w:type="dxa"/>
        </w:trPr>
        <w:tc>
          <w:tcPr>
            <w:tcW w:w="567" w:type="dxa"/>
          </w:tcPr>
          <w:p w14:paraId="7AB4BD0E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</w:tcPr>
          <w:p w14:paraId="02C5C24B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BB62A0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AC39AD9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6D185803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9F55B7B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4C36935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47A7E2D5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B5D149" w14:textId="77777777" w:rsidR="00396A25" w:rsidRPr="001F0750" w:rsidRDefault="00396A25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6A25" w:rsidRPr="001F0750" w14:paraId="7A93C293" w14:textId="77777777" w:rsidTr="000506DE">
        <w:tc>
          <w:tcPr>
            <w:tcW w:w="10512" w:type="dxa"/>
            <w:gridSpan w:val="10"/>
          </w:tcPr>
          <w:p w14:paraId="2C0C382E" w14:textId="77777777" w:rsidR="00396A25" w:rsidRPr="00B34BFB" w:rsidRDefault="00396A25" w:rsidP="006F14C6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B34BFB">
              <w:rPr>
                <w:rFonts w:ascii="Arial" w:hAnsi="Arial" w:cs="Arial" w:hint="eastAsia"/>
                <w:i/>
                <w:iCs/>
                <w:sz w:val="20"/>
                <w:szCs w:val="20"/>
              </w:rPr>
              <w:t>N</w:t>
            </w:r>
            <w:r w:rsidRPr="00B34BFB">
              <w:rPr>
                <w:rFonts w:ascii="Arial" w:hAnsi="Arial" w:cs="Arial"/>
                <w:i/>
                <w:iCs/>
                <w:sz w:val="20"/>
                <w:szCs w:val="20"/>
              </w:rPr>
              <w:t>ote&gt; Y: Yes N: No.</w:t>
            </w:r>
          </w:p>
          <w:p w14:paraId="6BD4120D" w14:textId="78323D5C" w:rsidR="00396A25" w:rsidRDefault="00396A25" w:rsidP="006F14C6">
            <w:pPr>
              <w:pStyle w:val="a6"/>
              <w:numPr>
                <w:ilvl w:val="0"/>
                <w:numId w:val="28"/>
              </w:numPr>
              <w:contextualSpacing w:val="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41E55">
              <w:rPr>
                <w:rFonts w:ascii="Arial" w:hAnsi="Arial" w:cs="Arial" w:hint="eastAsia"/>
                <w:i/>
                <w:iCs/>
                <w:sz w:val="20"/>
                <w:szCs w:val="20"/>
              </w:rPr>
              <w:t>I</w:t>
            </w:r>
            <w:r w:rsidRPr="00C41E55">
              <w:rPr>
                <w:rFonts w:ascii="Arial" w:hAnsi="Arial" w:cs="Arial"/>
                <w:i/>
                <w:iCs/>
                <w:sz w:val="20"/>
                <w:szCs w:val="20"/>
              </w:rPr>
              <w:t>f there are no above details, fill out N/A and specify the reasons</w:t>
            </w:r>
            <w:r w:rsidR="000506DE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6702B7F0" w14:textId="77777777" w:rsidR="00396A25" w:rsidRDefault="00491289" w:rsidP="006F14C6">
            <w:pPr>
              <w:pStyle w:val="a6"/>
              <w:numPr>
                <w:ilvl w:val="0"/>
                <w:numId w:val="28"/>
              </w:numPr>
              <w:contextualSpacing w:val="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Re-conditioning, repair/refurbishment, replace of spares, etc., of </w:t>
            </w:r>
            <w:r w:rsidR="00396A25">
              <w:rPr>
                <w:rFonts w:ascii="Arial" w:hAnsi="Arial" w:cs="Arial"/>
                <w:i/>
                <w:iCs/>
                <w:sz w:val="20"/>
                <w:szCs w:val="20"/>
              </w:rPr>
              <w:t>goods to be explain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ed</w:t>
            </w:r>
            <w:r w:rsidR="00396A2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in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brief (</w:t>
            </w:r>
            <w:r w:rsidR="00396A25">
              <w:rPr>
                <w:rFonts w:ascii="Arial" w:hAnsi="Arial" w:cs="Arial"/>
                <w:i/>
                <w:iCs/>
                <w:sz w:val="20"/>
                <w:szCs w:val="20"/>
              </w:rPr>
              <w:t>if applicable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  <w:r w:rsidR="00396A2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for Price Verification</w:t>
            </w:r>
          </w:p>
          <w:p w14:paraId="40A44FBC" w14:textId="3283936B" w:rsidR="000506DE" w:rsidRPr="00A07847" w:rsidRDefault="000506DE" w:rsidP="006F14C6">
            <w:pPr>
              <w:pStyle w:val="a6"/>
              <w:numPr>
                <w:ilvl w:val="0"/>
                <w:numId w:val="28"/>
              </w:numPr>
              <w:contextualSpacing w:val="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If required, the above data can be shared separately in excel sheet/summary.</w:t>
            </w:r>
          </w:p>
        </w:tc>
      </w:tr>
    </w:tbl>
    <w:p w14:paraId="119C7518" w14:textId="47672028" w:rsidR="00396A25" w:rsidRDefault="00396A25" w:rsidP="006F14C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30DF71" w14:textId="77777777" w:rsidR="00DC64C6" w:rsidRPr="00B34BFB" w:rsidRDefault="00DC64C6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34BFB">
        <w:rPr>
          <w:rFonts w:ascii="Arial" w:hAnsi="Arial" w:cs="Arial" w:hint="eastAsia"/>
          <w:b/>
          <w:bCs/>
          <w:sz w:val="20"/>
          <w:szCs w:val="20"/>
        </w:rPr>
        <w:t>A</w:t>
      </w:r>
      <w:r w:rsidRPr="00B34BFB">
        <w:rPr>
          <w:rFonts w:ascii="Arial" w:hAnsi="Arial" w:cs="Arial"/>
          <w:b/>
          <w:bCs/>
          <w:sz w:val="20"/>
          <w:szCs w:val="20"/>
        </w:rPr>
        <w:t>TTACHMENT (if any)</w:t>
      </w:r>
    </w:p>
    <w:p w14:paraId="37F8CD9D" w14:textId="77777777" w:rsidR="00DC64C6" w:rsidRDefault="00000000" w:rsidP="006F14C6">
      <w:pPr>
        <w:tabs>
          <w:tab w:val="left" w:pos="885"/>
          <w:tab w:val="left" w:pos="1295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sdt>
        <w:sdtPr>
          <w:rPr>
            <w:rFonts w:ascii="Arial" w:hAnsi="Arial" w:cs="Arial"/>
            <w:b/>
            <w:bCs/>
            <w:sz w:val="20"/>
            <w:szCs w:val="20"/>
          </w:rPr>
          <w:id w:val="-508982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64C6" w:rsidRPr="00E96469">
            <w:rPr>
              <w:rFonts w:ascii="MS Gothic" w:eastAsia="MS Gothic" w:hAnsi="MS Gothic" w:cs="Arial" w:hint="eastAsia"/>
              <w:b/>
              <w:bCs/>
              <w:sz w:val="20"/>
              <w:szCs w:val="20"/>
            </w:rPr>
            <w:t>☐</w:t>
          </w:r>
        </w:sdtContent>
      </w:sdt>
      <w:r w:rsidR="00DC64C6">
        <w:rPr>
          <w:rFonts w:ascii="Arial" w:hAnsi="Arial" w:cs="Arial"/>
          <w:b/>
          <w:bCs/>
          <w:sz w:val="20"/>
          <w:szCs w:val="20"/>
        </w:rPr>
        <w:t xml:space="preserve"> YES   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-1572108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C64C6">
            <w:rPr>
              <w:rFonts w:ascii="MS Gothic" w:eastAsia="MS Gothic" w:hAnsi="MS Gothic" w:cs="Arial" w:hint="eastAsia"/>
              <w:b/>
              <w:bCs/>
              <w:sz w:val="20"/>
              <w:szCs w:val="20"/>
            </w:rPr>
            <w:t>☐</w:t>
          </w:r>
        </w:sdtContent>
      </w:sdt>
      <w:r w:rsidR="00DC64C6">
        <w:rPr>
          <w:rFonts w:ascii="Arial" w:hAnsi="Arial" w:cs="Arial"/>
          <w:b/>
          <w:bCs/>
          <w:sz w:val="20"/>
          <w:szCs w:val="20"/>
        </w:rPr>
        <w:tab/>
        <w:t>NO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9928"/>
      </w:tblGrid>
      <w:tr w:rsidR="00DC64C6" w:rsidRPr="00CE10F3" w14:paraId="72237A5F" w14:textId="77777777" w:rsidTr="005E2755">
        <w:trPr>
          <w:trHeight w:val="61"/>
        </w:trPr>
        <w:tc>
          <w:tcPr>
            <w:tcW w:w="10490" w:type="dxa"/>
            <w:gridSpan w:val="2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5EF4D886" w14:textId="3E598B4F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49" w:right="-108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If YES, list down and attach/enclose</w:t>
            </w:r>
          </w:p>
        </w:tc>
      </w:tr>
      <w:tr w:rsidR="00DC64C6" w:rsidRPr="00CE10F3" w14:paraId="5E9709CD" w14:textId="77777777" w:rsidTr="005E2755">
        <w:trPr>
          <w:trHeight w:val="61"/>
        </w:trPr>
        <w:tc>
          <w:tcPr>
            <w:tcW w:w="562" w:type="dxa"/>
            <w:tcBorders>
              <w:top w:val="single" w:sz="4" w:space="0" w:color="auto"/>
            </w:tcBorders>
          </w:tcPr>
          <w:p w14:paraId="561A8BB7" w14:textId="77777777" w:rsidR="00DC64C6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kern w:val="2"/>
                <w:sz w:val="20"/>
                <w:szCs w:val="20"/>
              </w:rPr>
              <w:t>1</w:t>
            </w:r>
          </w:p>
        </w:tc>
        <w:tc>
          <w:tcPr>
            <w:tcW w:w="9928" w:type="dxa"/>
            <w:tcBorders>
              <w:top w:val="single" w:sz="4" w:space="0" w:color="auto"/>
            </w:tcBorders>
            <w:shd w:val="clear" w:color="auto" w:fill="auto"/>
          </w:tcPr>
          <w:p w14:paraId="536ED966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49" w:right="-108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DC64C6" w:rsidRPr="00CE10F3" w14:paraId="42C8DB89" w14:textId="77777777" w:rsidTr="005E2755">
        <w:trPr>
          <w:trHeight w:val="61"/>
        </w:trPr>
        <w:tc>
          <w:tcPr>
            <w:tcW w:w="562" w:type="dxa"/>
          </w:tcPr>
          <w:p w14:paraId="635FDEF4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kern w:val="2"/>
                <w:sz w:val="20"/>
                <w:szCs w:val="20"/>
              </w:rPr>
              <w:t>2</w:t>
            </w:r>
          </w:p>
        </w:tc>
        <w:tc>
          <w:tcPr>
            <w:tcW w:w="9928" w:type="dxa"/>
            <w:shd w:val="clear" w:color="auto" w:fill="auto"/>
          </w:tcPr>
          <w:p w14:paraId="6FF91C8A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DC64C6" w:rsidRPr="00CE10F3" w14:paraId="2E9A1C6B" w14:textId="77777777" w:rsidTr="005E2755">
        <w:trPr>
          <w:trHeight w:val="58"/>
        </w:trPr>
        <w:tc>
          <w:tcPr>
            <w:tcW w:w="562" w:type="dxa"/>
          </w:tcPr>
          <w:p w14:paraId="2E9AE4EC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 w:hint="eastAsia"/>
                <w:kern w:val="2"/>
                <w:sz w:val="20"/>
                <w:szCs w:val="20"/>
              </w:rPr>
              <w:t>3</w:t>
            </w:r>
          </w:p>
        </w:tc>
        <w:tc>
          <w:tcPr>
            <w:tcW w:w="9928" w:type="dxa"/>
            <w:shd w:val="clear" w:color="auto" w:fill="auto"/>
          </w:tcPr>
          <w:p w14:paraId="074CF686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DC64C6" w:rsidRPr="00CE10F3" w14:paraId="53368005" w14:textId="77777777" w:rsidTr="005E2755">
        <w:trPr>
          <w:trHeight w:val="58"/>
        </w:trPr>
        <w:tc>
          <w:tcPr>
            <w:tcW w:w="562" w:type="dxa"/>
          </w:tcPr>
          <w:p w14:paraId="6940EF03" w14:textId="0C4226C6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kern w:val="2"/>
                <w:sz w:val="20"/>
                <w:szCs w:val="20"/>
              </w:rPr>
              <w:t>4</w:t>
            </w:r>
          </w:p>
        </w:tc>
        <w:tc>
          <w:tcPr>
            <w:tcW w:w="9928" w:type="dxa"/>
            <w:shd w:val="clear" w:color="auto" w:fill="auto"/>
          </w:tcPr>
          <w:p w14:paraId="7B1E447E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DC64C6" w:rsidRPr="00CE10F3" w14:paraId="06AC8202" w14:textId="77777777" w:rsidTr="005E2755">
        <w:trPr>
          <w:trHeight w:val="58"/>
        </w:trPr>
        <w:tc>
          <w:tcPr>
            <w:tcW w:w="562" w:type="dxa"/>
          </w:tcPr>
          <w:p w14:paraId="6CDA2F88" w14:textId="60D641EF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  <w:r>
              <w:rPr>
                <w:rFonts w:ascii="Arial" w:eastAsia="바탕" w:hAnsi="Arial" w:cs="Arial"/>
                <w:kern w:val="2"/>
                <w:sz w:val="20"/>
                <w:szCs w:val="20"/>
              </w:rPr>
              <w:t>5</w:t>
            </w:r>
          </w:p>
        </w:tc>
        <w:tc>
          <w:tcPr>
            <w:tcW w:w="9928" w:type="dxa"/>
            <w:shd w:val="clear" w:color="auto" w:fill="auto"/>
          </w:tcPr>
          <w:p w14:paraId="095E6DF2" w14:textId="77777777" w:rsidR="00DC64C6" w:rsidRPr="00CE10F3" w:rsidRDefault="00DC64C6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</w:tbl>
    <w:p w14:paraId="5A49899B" w14:textId="152E3B91" w:rsidR="00DC64C6" w:rsidRDefault="00DC64C6" w:rsidP="006F14C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5ED4D6" w14:textId="77777777" w:rsidR="00A92C1C" w:rsidRPr="001F0750" w:rsidRDefault="00A92C1C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F0750">
        <w:rPr>
          <w:rFonts w:ascii="Arial" w:hAnsi="Arial" w:cs="Arial" w:hint="eastAsia"/>
          <w:b/>
          <w:bCs/>
          <w:sz w:val="20"/>
          <w:szCs w:val="20"/>
        </w:rPr>
        <w:t>C</w:t>
      </w:r>
      <w:r w:rsidRPr="001F0750">
        <w:rPr>
          <w:rFonts w:ascii="Arial" w:hAnsi="Arial" w:cs="Arial"/>
          <w:b/>
          <w:bCs/>
          <w:sz w:val="20"/>
          <w:szCs w:val="20"/>
        </w:rPr>
        <w:t>ONCLUSION OF INSPECTION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1984"/>
        <w:gridCol w:w="425"/>
        <w:gridCol w:w="1701"/>
        <w:gridCol w:w="426"/>
        <w:gridCol w:w="1417"/>
        <w:gridCol w:w="473"/>
        <w:gridCol w:w="1512"/>
        <w:gridCol w:w="425"/>
        <w:gridCol w:w="1701"/>
      </w:tblGrid>
      <w:tr w:rsidR="00A92C1C" w:rsidRPr="001F0750" w14:paraId="0994D2CF" w14:textId="77777777" w:rsidTr="005E2755"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</w:rPr>
            <w:id w:val="1218161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  <w:tcBorders>
                  <w:top w:val="single" w:sz="4" w:space="0" w:color="auto"/>
                </w:tcBorders>
              </w:tcPr>
              <w:p w14:paraId="1A17F222" w14:textId="77777777" w:rsidR="00A92C1C" w:rsidRPr="001F0750" w:rsidRDefault="00A92C1C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4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23B0B468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iCs/>
                <w:color w:val="000000"/>
                <w:kern w:val="2"/>
                <w:sz w:val="20"/>
                <w:szCs w:val="20"/>
              </w:rPr>
              <w:t>S</w:t>
            </w:r>
            <w:r w:rsidRPr="001F0750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  <w:t xml:space="preserve">atisfactory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</w:rPr>
            <w:id w:val="2060977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tcBorders>
                  <w:top w:val="single" w:sz="4" w:space="0" w:color="auto"/>
                </w:tcBorders>
              </w:tcPr>
              <w:p w14:paraId="4D05BA25" w14:textId="77777777" w:rsidR="00A92C1C" w:rsidRPr="001F0750" w:rsidRDefault="00A92C1C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6FC2F867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iCs/>
                <w:color w:val="000000"/>
                <w:kern w:val="2"/>
                <w:sz w:val="20"/>
                <w:szCs w:val="20"/>
              </w:rPr>
              <w:t>C</w:t>
            </w:r>
            <w:r w:rsidRPr="001F0750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  <w:t xml:space="preserve">onditional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</w:rPr>
            <w:id w:val="1412825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</w:tcBorders>
              </w:tcPr>
              <w:p w14:paraId="25C074E4" w14:textId="77777777" w:rsidR="00A92C1C" w:rsidRPr="001F0750" w:rsidRDefault="00A92C1C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17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635110D7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iCs/>
                <w:color w:val="000000"/>
                <w:kern w:val="2"/>
                <w:sz w:val="20"/>
                <w:szCs w:val="20"/>
              </w:rPr>
              <w:t>R</w:t>
            </w:r>
            <w:r w:rsidRPr="001F0750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  <w:t>eject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</w:rPr>
            <w:id w:val="-173960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3" w:type="dxa"/>
                <w:tcBorders>
                  <w:top w:val="single" w:sz="4" w:space="0" w:color="auto"/>
                </w:tcBorders>
              </w:tcPr>
              <w:p w14:paraId="37FFE2EB" w14:textId="77777777" w:rsidR="00A92C1C" w:rsidRPr="001F0750" w:rsidRDefault="00A92C1C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512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6EB130E7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iCs/>
                <w:color w:val="000000"/>
                <w:kern w:val="2"/>
                <w:sz w:val="20"/>
                <w:szCs w:val="20"/>
              </w:rPr>
              <w:t>A</w:t>
            </w:r>
            <w:r w:rsidRPr="001F0750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  <w:t xml:space="preserve">bortive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</w:rPr>
            <w:id w:val="768663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tcBorders>
                  <w:top w:val="single" w:sz="4" w:space="0" w:color="auto"/>
                </w:tcBorders>
              </w:tcPr>
              <w:p w14:paraId="1EADFE76" w14:textId="77777777" w:rsidR="00A92C1C" w:rsidRPr="001F0750" w:rsidRDefault="00A92C1C" w:rsidP="006F14C6">
                <w:pPr>
                  <w:widowControl w:val="0"/>
                  <w:autoSpaceDE w:val="0"/>
                  <w:autoSpaceDN w:val="0"/>
                  <w:adjustRightInd w:val="0"/>
                  <w:snapToGrid w:val="0"/>
                  <w:spacing w:after="0" w:line="240" w:lineRule="auto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</w:pPr>
                <w:r w:rsidRPr="001F0750"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407C81E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iCs/>
                <w:color w:val="000000"/>
                <w:kern w:val="2"/>
                <w:sz w:val="20"/>
                <w:szCs w:val="20"/>
              </w:rPr>
              <w:t>R</w:t>
            </w:r>
            <w:r w:rsidRPr="001F0750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</w:rPr>
              <w:t xml:space="preserve">e-inspection </w:t>
            </w:r>
          </w:p>
        </w:tc>
      </w:tr>
      <w:tr w:rsidR="00A92C1C" w:rsidRPr="001F0750" w14:paraId="717A9785" w14:textId="77777777" w:rsidTr="005E2755">
        <w:tc>
          <w:tcPr>
            <w:tcW w:w="10485" w:type="dxa"/>
            <w:gridSpan w:val="10"/>
          </w:tcPr>
          <w:p w14:paraId="2D68139C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  <w:t>If not satisfactory result</w:t>
            </w:r>
            <w:r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  <w:t xml:space="preserve"> (Conditional, Reject, Abortive, and Re-inspection)</w:t>
            </w:r>
            <w:r w:rsidRPr="001F0750"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  <w:t>, all cases are to be specified with reasons:</w:t>
            </w:r>
          </w:p>
          <w:p w14:paraId="0CC51B4C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</w:rPr>
            </w:pPr>
          </w:p>
          <w:p w14:paraId="00B4DB00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</w:rPr>
            </w:pPr>
          </w:p>
          <w:p w14:paraId="35423ECE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</w:rPr>
            </w:pPr>
          </w:p>
          <w:p w14:paraId="49703A54" w14:textId="77777777" w:rsidR="00A92C1C" w:rsidRPr="001F0750" w:rsidRDefault="00A92C1C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</w:rPr>
            </w:pPr>
          </w:p>
        </w:tc>
      </w:tr>
    </w:tbl>
    <w:p w14:paraId="29AFEE89" w14:textId="75460F1F" w:rsidR="00A92C1C" w:rsidRDefault="00A92C1C" w:rsidP="006F14C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94ECAB1" w14:textId="77777777" w:rsidR="002B5502" w:rsidRPr="001F0750" w:rsidRDefault="002B5502" w:rsidP="006F14C6">
      <w:pPr>
        <w:widowControl w:val="0"/>
        <w:autoSpaceDE w:val="0"/>
        <w:autoSpaceDN w:val="0"/>
        <w:adjustRightInd w:val="0"/>
        <w:snapToGrid w:val="0"/>
        <w:spacing w:after="0" w:line="240" w:lineRule="auto"/>
        <w:ind w:rightChars="-5" w:right="-11"/>
        <w:rPr>
          <w:rFonts w:ascii="Arial" w:eastAsia="바탕" w:hAnsi="Arial" w:cs="Arial"/>
          <w:b/>
          <w:bCs/>
          <w:iCs/>
          <w:color w:val="000000"/>
          <w:kern w:val="2"/>
          <w:sz w:val="20"/>
          <w:szCs w:val="20"/>
        </w:rPr>
      </w:pPr>
      <w:r w:rsidRPr="001F0750">
        <w:rPr>
          <w:rFonts w:ascii="Arial" w:eastAsia="바탕" w:hAnsi="Arial" w:cs="Arial"/>
          <w:b/>
          <w:bCs/>
          <w:iCs/>
          <w:color w:val="000000"/>
          <w:kern w:val="2"/>
          <w:sz w:val="20"/>
          <w:szCs w:val="20"/>
        </w:rPr>
        <w:t xml:space="preserve">Applicant’s person(s) in charge attended during inspection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7229"/>
      </w:tblGrid>
      <w:tr w:rsidR="002B5502" w:rsidRPr="001F0750" w14:paraId="5F7F1E55" w14:textId="77777777" w:rsidTr="005E2755">
        <w:trPr>
          <w:trHeight w:val="36"/>
        </w:trPr>
        <w:tc>
          <w:tcPr>
            <w:tcW w:w="3256" w:type="dxa"/>
            <w:shd w:val="clear" w:color="auto" w:fill="D9E2F3" w:themeFill="accent1" w:themeFillTint="33"/>
          </w:tcPr>
          <w:p w14:paraId="2EC2AE23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C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ompany name </w:t>
            </w:r>
          </w:p>
        </w:tc>
        <w:tc>
          <w:tcPr>
            <w:tcW w:w="7229" w:type="dxa"/>
          </w:tcPr>
          <w:p w14:paraId="7D9F3347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20992C19" w14:textId="77777777" w:rsidTr="005E2755">
        <w:trPr>
          <w:trHeight w:val="36"/>
        </w:trPr>
        <w:tc>
          <w:tcPr>
            <w:tcW w:w="3256" w:type="dxa"/>
            <w:shd w:val="clear" w:color="auto" w:fill="D9E2F3" w:themeFill="accent1" w:themeFillTint="33"/>
          </w:tcPr>
          <w:p w14:paraId="2ABB8051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N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ame </w:t>
            </w:r>
          </w:p>
        </w:tc>
        <w:tc>
          <w:tcPr>
            <w:tcW w:w="7229" w:type="dxa"/>
          </w:tcPr>
          <w:p w14:paraId="76366A4E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1B0880C0" w14:textId="77777777" w:rsidTr="005E2755">
        <w:trPr>
          <w:trHeight w:val="36"/>
        </w:trPr>
        <w:tc>
          <w:tcPr>
            <w:tcW w:w="3256" w:type="dxa"/>
            <w:shd w:val="clear" w:color="auto" w:fill="D9E2F3" w:themeFill="accent1" w:themeFillTint="33"/>
          </w:tcPr>
          <w:p w14:paraId="2F3D7501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T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itle </w:t>
            </w:r>
          </w:p>
        </w:tc>
        <w:tc>
          <w:tcPr>
            <w:tcW w:w="7229" w:type="dxa"/>
          </w:tcPr>
          <w:p w14:paraId="63BE6A7F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7CF8CD58" w14:textId="77777777" w:rsidTr="005E2755">
        <w:trPr>
          <w:trHeight w:val="36"/>
        </w:trPr>
        <w:tc>
          <w:tcPr>
            <w:tcW w:w="3256" w:type="dxa"/>
            <w:shd w:val="clear" w:color="auto" w:fill="D9E2F3" w:themeFill="accent1" w:themeFillTint="33"/>
          </w:tcPr>
          <w:p w14:paraId="30400DD5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C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ontact points (Tel., email, etc.)</w:t>
            </w:r>
          </w:p>
        </w:tc>
        <w:tc>
          <w:tcPr>
            <w:tcW w:w="7229" w:type="dxa"/>
          </w:tcPr>
          <w:p w14:paraId="245F742E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35473326" w14:textId="77777777" w:rsidTr="005E2755">
        <w:trPr>
          <w:trHeight w:val="36"/>
        </w:trPr>
        <w:tc>
          <w:tcPr>
            <w:tcW w:w="3256" w:type="dxa"/>
            <w:shd w:val="clear" w:color="auto" w:fill="D9E2F3" w:themeFill="accent1" w:themeFillTint="33"/>
          </w:tcPr>
          <w:p w14:paraId="6FEA917E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S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ignature</w:t>
            </w:r>
          </w:p>
        </w:tc>
        <w:tc>
          <w:tcPr>
            <w:tcW w:w="7229" w:type="dxa"/>
          </w:tcPr>
          <w:p w14:paraId="14DC779A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  <w:p w14:paraId="68E506EA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18773703" w14:textId="77777777" w:rsidTr="005E2755">
        <w:trPr>
          <w:trHeight w:val="36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782011D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D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ate </w:t>
            </w:r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217173E1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27210E10" w14:textId="77777777" w:rsidTr="005E2755">
        <w:tc>
          <w:tcPr>
            <w:tcW w:w="104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863160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2B5502" w:rsidRPr="001F0750" w14:paraId="416E4637" w14:textId="77777777" w:rsidTr="005E2755">
        <w:tc>
          <w:tcPr>
            <w:tcW w:w="104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253BA7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2B5502" w:rsidRPr="001F0750" w14:paraId="1806A981" w14:textId="77777777" w:rsidTr="005E2755">
        <w:tc>
          <w:tcPr>
            <w:tcW w:w="10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88FEF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leftChars="-52" w:left="-114"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I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>NSPECTOR</w:t>
            </w:r>
          </w:p>
        </w:tc>
      </w:tr>
      <w:tr w:rsidR="002B5502" w:rsidRPr="001F0750" w14:paraId="6DB29FF5" w14:textId="77777777" w:rsidTr="005E2755">
        <w:tc>
          <w:tcPr>
            <w:tcW w:w="3256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52A17FFF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Company name or CERINS branch office name </w:t>
            </w:r>
          </w:p>
        </w:tc>
        <w:tc>
          <w:tcPr>
            <w:tcW w:w="7229" w:type="dxa"/>
            <w:tcBorders>
              <w:top w:val="single" w:sz="4" w:space="0" w:color="auto"/>
            </w:tcBorders>
          </w:tcPr>
          <w:p w14:paraId="18B83414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3CB60633" w14:textId="77777777" w:rsidTr="005E2755">
        <w:tc>
          <w:tcPr>
            <w:tcW w:w="3256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78AF58C9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N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ame </w:t>
            </w:r>
          </w:p>
        </w:tc>
        <w:tc>
          <w:tcPr>
            <w:tcW w:w="7229" w:type="dxa"/>
            <w:tcBorders>
              <w:top w:val="single" w:sz="4" w:space="0" w:color="auto"/>
            </w:tcBorders>
          </w:tcPr>
          <w:p w14:paraId="79EE0EAD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50A00543" w14:textId="77777777" w:rsidTr="005E2755">
        <w:tc>
          <w:tcPr>
            <w:tcW w:w="3256" w:type="dxa"/>
            <w:shd w:val="clear" w:color="auto" w:fill="D9E2F3" w:themeFill="accent1" w:themeFillTint="33"/>
          </w:tcPr>
          <w:p w14:paraId="2E18960A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T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itle </w:t>
            </w:r>
          </w:p>
        </w:tc>
        <w:tc>
          <w:tcPr>
            <w:tcW w:w="7229" w:type="dxa"/>
          </w:tcPr>
          <w:p w14:paraId="0040CA5D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1BC5FA68" w14:textId="77777777" w:rsidTr="005E2755">
        <w:tc>
          <w:tcPr>
            <w:tcW w:w="3256" w:type="dxa"/>
            <w:shd w:val="clear" w:color="auto" w:fill="D9E2F3" w:themeFill="accent1" w:themeFillTint="33"/>
          </w:tcPr>
          <w:p w14:paraId="25F6AD04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S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ignature </w:t>
            </w:r>
          </w:p>
        </w:tc>
        <w:tc>
          <w:tcPr>
            <w:tcW w:w="7229" w:type="dxa"/>
          </w:tcPr>
          <w:p w14:paraId="035833DF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  <w:p w14:paraId="69CA9513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  <w:tr w:rsidR="002B5502" w:rsidRPr="001F0750" w14:paraId="01E276F1" w14:textId="77777777" w:rsidTr="005E2755">
        <w:tc>
          <w:tcPr>
            <w:tcW w:w="3256" w:type="dxa"/>
            <w:shd w:val="clear" w:color="auto" w:fill="D9E2F3" w:themeFill="accent1" w:themeFillTint="33"/>
          </w:tcPr>
          <w:p w14:paraId="15242EF7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</w:pPr>
            <w:r w:rsidRPr="001F075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</w:rPr>
              <w:t>D</w:t>
            </w:r>
            <w:r w:rsidRPr="001F075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</w:rPr>
              <w:t xml:space="preserve">ate </w:t>
            </w:r>
          </w:p>
        </w:tc>
        <w:tc>
          <w:tcPr>
            <w:tcW w:w="7229" w:type="dxa"/>
          </w:tcPr>
          <w:p w14:paraId="282A82A3" w14:textId="77777777" w:rsidR="002B5502" w:rsidRPr="001F0750" w:rsidRDefault="002B5502" w:rsidP="006F14C6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</w:rPr>
            </w:pPr>
          </w:p>
        </w:tc>
      </w:tr>
    </w:tbl>
    <w:p w14:paraId="1BBEFF24" w14:textId="162EE9EB" w:rsidR="002B5502" w:rsidRDefault="002B5502" w:rsidP="006F14C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ADA1C1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7C6E5A20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67CA6984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16599D83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19D9ED8D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7F3FDAB9" w14:textId="7777777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p w14:paraId="20D0A128" w14:textId="42A6BC52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  <w:r w:rsidRPr="00F6724F">
        <w:rPr>
          <w:rFonts w:ascii="Arial" w:hAnsi="Arial" w:cs="Arial" w:hint="eastAsia"/>
          <w:b/>
          <w:bCs/>
          <w:sz w:val="20"/>
          <w:szCs w:val="20"/>
          <w:lang w:eastAsia="ko-KR"/>
        </w:rPr>
        <w:t>&lt;</w:t>
      </w:r>
      <w:r>
        <w:rPr>
          <w:rFonts w:ascii="Arial" w:hAnsi="Arial" w:cs="Arial"/>
          <w:b/>
          <w:bCs/>
          <w:sz w:val="20"/>
          <w:szCs w:val="20"/>
          <w:lang w:eastAsia="ko-KR"/>
        </w:rPr>
        <w:t>P</w:t>
      </w:r>
      <w:r w:rsidRPr="00F6724F">
        <w:rPr>
          <w:rFonts w:ascii="Arial" w:hAnsi="Arial" w:cs="Arial"/>
          <w:b/>
          <w:bCs/>
          <w:sz w:val="20"/>
          <w:szCs w:val="20"/>
          <w:lang w:eastAsia="ko-KR"/>
        </w:rPr>
        <w:t>hoto&gt;</w:t>
      </w:r>
    </w:p>
    <w:p w14:paraId="11937A92" w14:textId="61D1F247" w:rsid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6724F" w14:paraId="34F8491B" w14:textId="77777777" w:rsidTr="00F6724F">
        <w:tc>
          <w:tcPr>
            <w:tcW w:w="3485" w:type="dxa"/>
          </w:tcPr>
          <w:p w14:paraId="109CD95B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6C4B3E44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1DA0981D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4EFA3F3D" w14:textId="77777777" w:rsidTr="00F6724F">
        <w:tc>
          <w:tcPr>
            <w:tcW w:w="3485" w:type="dxa"/>
          </w:tcPr>
          <w:p w14:paraId="34196FF8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4EE94ACB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66E73572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324AFC83" w14:textId="77777777" w:rsidTr="00F6724F">
        <w:tc>
          <w:tcPr>
            <w:tcW w:w="3485" w:type="dxa"/>
          </w:tcPr>
          <w:p w14:paraId="7158E56B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7A66270A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3BF49D80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2F4DAE26" w14:textId="77777777" w:rsidTr="00F6724F">
        <w:tc>
          <w:tcPr>
            <w:tcW w:w="3485" w:type="dxa"/>
          </w:tcPr>
          <w:p w14:paraId="01C5EC3C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21046795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410671EF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7421CEB2" w14:textId="77777777" w:rsidTr="00F6724F">
        <w:tc>
          <w:tcPr>
            <w:tcW w:w="3485" w:type="dxa"/>
          </w:tcPr>
          <w:p w14:paraId="521EB6DA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7F59BB3C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3070D82C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21878D63" w14:textId="77777777" w:rsidTr="00F6724F">
        <w:tc>
          <w:tcPr>
            <w:tcW w:w="3485" w:type="dxa"/>
          </w:tcPr>
          <w:p w14:paraId="50038424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31F12E1F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0C833B53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78A6E74E" w14:textId="77777777" w:rsidTr="00F6724F">
        <w:tc>
          <w:tcPr>
            <w:tcW w:w="3485" w:type="dxa"/>
          </w:tcPr>
          <w:p w14:paraId="6847C536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246595F1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6835F28D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F6724F" w14:paraId="3797FDFB" w14:textId="77777777" w:rsidTr="00F6724F">
        <w:tc>
          <w:tcPr>
            <w:tcW w:w="3485" w:type="dxa"/>
          </w:tcPr>
          <w:p w14:paraId="3604A49B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5" w:type="dxa"/>
          </w:tcPr>
          <w:p w14:paraId="6B2B9F27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3486" w:type="dxa"/>
          </w:tcPr>
          <w:p w14:paraId="03859B00" w14:textId="77777777" w:rsidR="00F6724F" w:rsidRDefault="00F6724F" w:rsidP="006F14C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4E487352" w14:textId="77777777" w:rsidR="00F6724F" w:rsidRPr="00F6724F" w:rsidRDefault="00F6724F" w:rsidP="006F14C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ko-KR"/>
        </w:rPr>
      </w:pPr>
    </w:p>
    <w:sectPr w:rsidR="00F6724F" w:rsidRPr="00F6724F" w:rsidSect="00FA59D1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9C5F7" w14:textId="77777777" w:rsidR="00934FEA" w:rsidRDefault="00934FEA" w:rsidP="00D416E5">
      <w:pPr>
        <w:spacing w:after="0" w:line="240" w:lineRule="auto"/>
      </w:pPr>
      <w:r>
        <w:separator/>
      </w:r>
    </w:p>
  </w:endnote>
  <w:endnote w:type="continuationSeparator" w:id="0">
    <w:p w14:paraId="50006E9A" w14:textId="77777777" w:rsidR="00934FEA" w:rsidRDefault="00934FEA" w:rsidP="00D4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610" w:type="dxa"/>
      <w:tblBorders>
        <w:top w:val="single" w:sz="1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4"/>
      <w:gridCol w:w="5226"/>
    </w:tblGrid>
    <w:tr w:rsidR="00B635BC" w14:paraId="4A9E7D08" w14:textId="77777777" w:rsidTr="00FA59D1">
      <w:trPr>
        <w:trHeight w:val="122"/>
      </w:trPr>
      <w:tc>
        <w:tcPr>
          <w:tcW w:w="5384" w:type="dxa"/>
        </w:tcPr>
        <w:p w14:paraId="1F02AF30" w14:textId="77777777" w:rsidR="00B635BC" w:rsidRDefault="00B635BC" w:rsidP="00B635BC">
          <w:pPr>
            <w:pStyle w:val="a4"/>
            <w:tabs>
              <w:tab w:val="clear" w:pos="9360"/>
            </w:tabs>
            <w:ind w:right="-334"/>
            <w:rPr>
              <w:rFonts w:ascii="Arial" w:hAnsi="Arial" w:cs="Arial"/>
              <w:b/>
              <w:sz w:val="18"/>
              <w:szCs w:val="18"/>
            </w:rPr>
          </w:pPr>
          <w:r w:rsidRPr="009E2B86">
            <w:rPr>
              <w:rFonts w:ascii="Arial" w:hAnsi="Arial" w:cs="Arial"/>
              <w:b/>
              <w:sz w:val="18"/>
              <w:szCs w:val="18"/>
            </w:rPr>
            <w:t>CERINS CO. LTD.</w:t>
          </w:r>
        </w:p>
      </w:tc>
      <w:tc>
        <w:tcPr>
          <w:tcW w:w="5226" w:type="dxa"/>
        </w:tcPr>
        <w:p w14:paraId="4507784A" w14:textId="2772C4D2" w:rsidR="00B635BC" w:rsidRDefault="00B02016" w:rsidP="004F509B">
          <w:pPr>
            <w:pStyle w:val="a4"/>
            <w:tabs>
              <w:tab w:val="clear" w:pos="9360"/>
            </w:tabs>
            <w:ind w:right="-334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</w:t>
          </w:r>
          <w:r w:rsidR="004F509B">
            <w:rPr>
              <w:rFonts w:ascii="Arial" w:hAnsi="Arial" w:cs="Arial"/>
              <w:sz w:val="18"/>
              <w:szCs w:val="18"/>
            </w:rPr>
            <w:t>-KR-</w:t>
          </w:r>
          <w:r>
            <w:rPr>
              <w:rFonts w:ascii="Arial" w:hAnsi="Arial" w:cs="Arial"/>
              <w:sz w:val="18"/>
              <w:szCs w:val="18"/>
            </w:rPr>
            <w:t>INS</w:t>
          </w:r>
          <w:r w:rsidR="004F509B">
            <w:rPr>
              <w:rFonts w:ascii="Arial" w:hAnsi="Arial" w:cs="Arial"/>
              <w:sz w:val="18"/>
              <w:szCs w:val="18"/>
            </w:rPr>
            <w:t>-</w:t>
          </w:r>
          <w:r>
            <w:rPr>
              <w:rFonts w:ascii="Arial" w:hAnsi="Arial" w:cs="Arial"/>
              <w:sz w:val="18"/>
              <w:szCs w:val="18"/>
            </w:rPr>
            <w:t>IN</w:t>
          </w:r>
          <w:r w:rsidR="004F509B">
            <w:rPr>
              <w:rFonts w:ascii="Arial" w:hAnsi="Arial" w:cs="Arial"/>
              <w:sz w:val="18"/>
              <w:szCs w:val="18"/>
            </w:rPr>
            <w:t>-0</w:t>
          </w:r>
          <w:r>
            <w:rPr>
              <w:rFonts w:ascii="Arial" w:hAnsi="Arial" w:cs="Arial"/>
              <w:sz w:val="18"/>
              <w:szCs w:val="18"/>
            </w:rPr>
            <w:t>0</w:t>
          </w:r>
          <w:r w:rsidR="00230B38">
            <w:rPr>
              <w:rFonts w:ascii="Arial" w:hAnsi="Arial" w:cs="Arial"/>
              <w:sz w:val="18"/>
              <w:szCs w:val="18"/>
            </w:rPr>
            <w:t>2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  <w:r w:rsidR="004F509B">
            <w:rPr>
              <w:rFonts w:ascii="Arial" w:hAnsi="Arial" w:cs="Arial"/>
              <w:sz w:val="18"/>
              <w:szCs w:val="18"/>
            </w:rPr>
            <w:t xml:space="preserve">/ Version 1.0 / </w:t>
          </w:r>
          <w:r w:rsidR="00747AA6">
            <w:rPr>
              <w:rFonts w:ascii="Arial" w:hAnsi="Arial" w:cs="Arial"/>
              <w:sz w:val="18"/>
              <w:szCs w:val="18"/>
            </w:rPr>
            <w:t>01</w:t>
          </w:r>
          <w:r w:rsidR="004F509B">
            <w:rPr>
              <w:rFonts w:ascii="Arial" w:hAnsi="Arial" w:cs="Arial"/>
              <w:sz w:val="18"/>
              <w:szCs w:val="18"/>
            </w:rPr>
            <w:t>-</w:t>
          </w:r>
          <w:r w:rsidR="00747AA6">
            <w:rPr>
              <w:rFonts w:ascii="Arial" w:hAnsi="Arial" w:cs="Arial"/>
              <w:sz w:val="18"/>
              <w:szCs w:val="18"/>
            </w:rPr>
            <w:t>07</w:t>
          </w:r>
          <w:r w:rsidR="004F509B">
            <w:rPr>
              <w:rFonts w:ascii="Arial" w:hAnsi="Arial" w:cs="Arial"/>
              <w:sz w:val="18"/>
              <w:szCs w:val="18"/>
            </w:rPr>
            <w:t>-</w:t>
          </w:r>
          <w:r w:rsidR="0081335E">
            <w:rPr>
              <w:rFonts w:ascii="Arial" w:hAnsi="Arial" w:cs="Arial"/>
              <w:sz w:val="18"/>
              <w:szCs w:val="18"/>
            </w:rPr>
            <w:t>2021</w:t>
          </w:r>
          <w:r w:rsidR="00B635BC">
            <w:rPr>
              <w:rFonts w:ascii="Arial" w:hAnsi="Arial" w:cs="Arial"/>
              <w:sz w:val="18"/>
              <w:szCs w:val="18"/>
            </w:rPr>
            <w:t xml:space="preserve">/ </w:t>
          </w:r>
          <w:r w:rsidR="00B635BC" w:rsidRPr="009E2B86">
            <w:rPr>
              <w:rFonts w:ascii="Arial" w:hAnsi="Arial" w:cs="Arial"/>
              <w:sz w:val="18"/>
              <w:szCs w:val="18"/>
            </w:rPr>
            <w:t xml:space="preserve">Page </w: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instrText xml:space="preserve"> PAGE </w:instrTex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635BC"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="00B635BC" w:rsidRPr="009E2B86">
            <w:rPr>
              <w:rFonts w:ascii="Arial" w:hAnsi="Arial" w:cs="Arial"/>
              <w:sz w:val="18"/>
              <w:szCs w:val="18"/>
            </w:rPr>
            <w:t xml:space="preserve"> of </w: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</w:instrTex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635BC">
            <w:rPr>
              <w:rFonts w:ascii="Arial" w:hAnsi="Arial" w:cs="Arial"/>
              <w:b/>
              <w:bCs/>
              <w:sz w:val="18"/>
              <w:szCs w:val="18"/>
            </w:rPr>
            <w:t>27</w:t>
          </w:r>
          <w:r w:rsidR="00B635BC"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1202B097" w14:textId="77777777" w:rsidR="002B3761" w:rsidRPr="00B635BC" w:rsidRDefault="002B3761" w:rsidP="00B635BC">
    <w:pPr>
      <w:pStyle w:val="a4"/>
    </w:pPr>
  </w:p>
  <w:p w14:paraId="249F9074" w14:textId="77777777" w:rsidR="00CC01EB" w:rsidRDefault="00CC01EB"/>
  <w:p w14:paraId="1414DF9D" w14:textId="77777777" w:rsidR="00CC01EB" w:rsidRDefault="00CC01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1631E" w14:textId="77777777" w:rsidR="00934FEA" w:rsidRDefault="00934FEA" w:rsidP="00D416E5">
      <w:pPr>
        <w:spacing w:after="0" w:line="240" w:lineRule="auto"/>
      </w:pPr>
      <w:r>
        <w:separator/>
      </w:r>
    </w:p>
  </w:footnote>
  <w:footnote w:type="continuationSeparator" w:id="0">
    <w:p w14:paraId="72410C44" w14:textId="77777777" w:rsidR="00934FEA" w:rsidRDefault="00934FEA" w:rsidP="00D41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0337D" w14:textId="3F950D11" w:rsidR="00982246" w:rsidRDefault="00000000">
    <w:pPr>
      <w:pStyle w:val="a3"/>
    </w:pPr>
    <w:r>
      <w:rPr>
        <w:noProof/>
      </w:rPr>
      <w:pict w14:anchorId="129D82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756938" o:spid="_x0000_s1026" type="#_x0000_t136" style="position:absolute;margin-left:0;margin-top:0;width:454.5pt;height:181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  <w:p w14:paraId="07FB2109" w14:textId="77777777" w:rsidR="00CC01EB" w:rsidRDefault="00CC01EB"/>
  <w:p w14:paraId="4B8C90E5" w14:textId="77777777" w:rsidR="00CC01EB" w:rsidRDefault="00CC01E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59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0"/>
      <w:gridCol w:w="5737"/>
      <w:gridCol w:w="2250"/>
    </w:tblGrid>
    <w:tr w:rsidR="00040831" w14:paraId="7A2F8976" w14:textId="77777777" w:rsidTr="0024625E">
      <w:trPr>
        <w:jc w:val="center"/>
      </w:trPr>
      <w:tc>
        <w:tcPr>
          <w:tcW w:w="2610" w:type="dxa"/>
        </w:tcPr>
        <w:p w14:paraId="1ECC68F4" w14:textId="77777777" w:rsidR="00040831" w:rsidRDefault="00040831" w:rsidP="00040831">
          <w:pPr>
            <w:pStyle w:val="a3"/>
          </w:pPr>
          <w:r w:rsidRPr="00EC5A63">
            <w:rPr>
              <w:rFonts w:ascii="Times New Roman" w:eastAsia="맑은 고딕" w:hAnsi="Times New Roman" w:cs="Times New Roman"/>
              <w:noProof/>
              <w:sz w:val="24"/>
              <w:szCs w:val="24"/>
            </w:rPr>
            <w:drawing>
              <wp:inline distT="0" distB="0" distL="0" distR="0" wp14:anchorId="0CB97AAB" wp14:editId="42A39CE8">
                <wp:extent cx="1467485" cy="584835"/>
                <wp:effectExtent l="0" t="0" r="0" b="5715"/>
                <wp:docPr id="7" name="그림 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7" w:type="dxa"/>
          <w:vAlign w:val="center"/>
        </w:tcPr>
        <w:p w14:paraId="22E32033" w14:textId="4263EB80" w:rsidR="00040831" w:rsidRPr="006156D5" w:rsidRDefault="00B02016" w:rsidP="00040831">
          <w:pPr>
            <w:pStyle w:val="a3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INSPECTION FORMAT</w:t>
          </w:r>
        </w:p>
        <w:p w14:paraId="7E5709E8" w14:textId="74CAEC41" w:rsidR="00040831" w:rsidRPr="0081335E" w:rsidRDefault="00040831" w:rsidP="00040831">
          <w:pPr>
            <w:pStyle w:val="a3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6C241120" w14:textId="53EC1FE1" w:rsidR="00040831" w:rsidRPr="00255438" w:rsidRDefault="009E0DDE" w:rsidP="00040831">
          <w:pPr>
            <w:pStyle w:val="a3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CEC INSPECTION REPORT</w:t>
          </w:r>
        </w:p>
      </w:tc>
      <w:tc>
        <w:tcPr>
          <w:tcW w:w="2250" w:type="dxa"/>
          <w:vAlign w:val="center"/>
        </w:tcPr>
        <w:p w14:paraId="3EB1DE9A" w14:textId="77777777" w:rsidR="00040831" w:rsidRDefault="00040831" w:rsidP="00AA7846">
          <w:pPr>
            <w:pStyle w:val="a3"/>
            <w:jc w:val="right"/>
            <w:rPr>
              <w:rFonts w:ascii="Arial" w:hAnsi="Arial" w:cs="Arial"/>
              <w:sz w:val="18"/>
              <w:szCs w:val="18"/>
            </w:rPr>
          </w:pPr>
          <w:r w:rsidRPr="00D416E5">
            <w:rPr>
              <w:rFonts w:ascii="Arial" w:hAnsi="Arial" w:cs="Arial"/>
              <w:sz w:val="18"/>
              <w:szCs w:val="18"/>
            </w:rPr>
            <w:t>Approved:</w:t>
          </w:r>
        </w:p>
        <w:p w14:paraId="48B59C07" w14:textId="77777777" w:rsidR="00040831" w:rsidRPr="00D416E5" w:rsidRDefault="00040831" w:rsidP="00AA7846">
          <w:pPr>
            <w:pStyle w:val="a3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Sung-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Hoon</w:t>
          </w:r>
          <w:proofErr w:type="spellEnd"/>
          <w:r>
            <w:rPr>
              <w:rFonts w:ascii="Arial" w:hAnsi="Arial" w:cs="Arial"/>
              <w:sz w:val="18"/>
              <w:szCs w:val="18"/>
            </w:rPr>
            <w:t xml:space="preserve"> Yoo (Managing </w:t>
          </w:r>
          <w:r w:rsidRPr="00D416E5">
            <w:rPr>
              <w:rFonts w:ascii="Arial" w:hAnsi="Arial" w:cs="Arial"/>
              <w:sz w:val="18"/>
              <w:szCs w:val="18"/>
            </w:rPr>
            <w:t>Director)</w:t>
          </w:r>
        </w:p>
      </w:tc>
    </w:tr>
  </w:tbl>
  <w:p w14:paraId="3AC7EEA5" w14:textId="33DC8FD2" w:rsidR="00CC01EB" w:rsidRDefault="00CC01EB" w:rsidP="00FA59D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0B3E" w14:textId="35AF2910" w:rsidR="00982246" w:rsidRDefault="00000000">
    <w:pPr>
      <w:pStyle w:val="a3"/>
    </w:pPr>
    <w:r>
      <w:rPr>
        <w:noProof/>
      </w:rPr>
      <w:pict w14:anchorId="0DCABC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756937" o:spid="_x0000_s1025" type="#_x0000_t136" style="position:absolute;margin-left:0;margin-top:0;width:454.5pt;height:181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AE9"/>
    <w:multiLevelType w:val="hybridMultilevel"/>
    <w:tmpl w:val="2EF600D0"/>
    <w:lvl w:ilvl="0" w:tplc="05A272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63AD0"/>
    <w:multiLevelType w:val="hybridMultilevel"/>
    <w:tmpl w:val="71B22402"/>
    <w:lvl w:ilvl="0" w:tplc="ED289966">
      <w:numFmt w:val="bullet"/>
      <w:lvlText w:val=""/>
      <w:lvlJc w:val="left"/>
      <w:pPr>
        <w:ind w:left="1092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04BD7A82"/>
    <w:multiLevelType w:val="hybridMultilevel"/>
    <w:tmpl w:val="389E90C6"/>
    <w:lvl w:ilvl="0" w:tplc="47304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C15C6"/>
    <w:multiLevelType w:val="hybridMultilevel"/>
    <w:tmpl w:val="8DF46454"/>
    <w:lvl w:ilvl="0" w:tplc="5DC6DCA0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BC1C75"/>
    <w:multiLevelType w:val="hybridMultilevel"/>
    <w:tmpl w:val="A83A6B56"/>
    <w:lvl w:ilvl="0" w:tplc="21DC4500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A7512"/>
    <w:multiLevelType w:val="hybridMultilevel"/>
    <w:tmpl w:val="72BAB7CA"/>
    <w:lvl w:ilvl="0" w:tplc="2BD010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3C12BC"/>
    <w:multiLevelType w:val="hybridMultilevel"/>
    <w:tmpl w:val="C8F02648"/>
    <w:lvl w:ilvl="0" w:tplc="7AA21AD6">
      <w:start w:val="4"/>
      <w:numFmt w:val="bullet"/>
      <w:lvlText w:val=""/>
      <w:lvlJc w:val="left"/>
      <w:pPr>
        <w:ind w:left="1092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7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1FF7E40"/>
    <w:multiLevelType w:val="hybridMultilevel"/>
    <w:tmpl w:val="92C89856"/>
    <w:lvl w:ilvl="0" w:tplc="5B5423AA">
      <w:start w:val="1"/>
      <w:numFmt w:val="lowerRoman"/>
      <w:lvlText w:val="(%1)"/>
      <w:lvlJc w:val="left"/>
      <w:pPr>
        <w:ind w:left="14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9" w15:restartNumberingAfterBreak="0">
    <w:nsid w:val="260B2B07"/>
    <w:multiLevelType w:val="hybridMultilevel"/>
    <w:tmpl w:val="60FE75D4"/>
    <w:lvl w:ilvl="0" w:tplc="00D2E0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8F0476E"/>
    <w:multiLevelType w:val="hybridMultilevel"/>
    <w:tmpl w:val="AA5C3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70ACC"/>
    <w:multiLevelType w:val="hybridMultilevel"/>
    <w:tmpl w:val="2334D5E6"/>
    <w:lvl w:ilvl="0" w:tplc="8DB25A56">
      <w:numFmt w:val="bullet"/>
      <w:lvlText w:val="-"/>
      <w:lvlJc w:val="left"/>
      <w:pPr>
        <w:ind w:left="10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2" w15:restartNumberingAfterBreak="0">
    <w:nsid w:val="2E0D6533"/>
    <w:multiLevelType w:val="hybridMultilevel"/>
    <w:tmpl w:val="203ABA5C"/>
    <w:lvl w:ilvl="0" w:tplc="480C8650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3" w15:restartNumberingAfterBreak="0">
    <w:nsid w:val="38223416"/>
    <w:multiLevelType w:val="hybridMultilevel"/>
    <w:tmpl w:val="D5B88488"/>
    <w:lvl w:ilvl="0" w:tplc="363AB15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D45546"/>
    <w:multiLevelType w:val="hybridMultilevel"/>
    <w:tmpl w:val="79E4C022"/>
    <w:lvl w:ilvl="0" w:tplc="F7BEBE28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7E62AD"/>
    <w:multiLevelType w:val="hybridMultilevel"/>
    <w:tmpl w:val="6C3E293C"/>
    <w:lvl w:ilvl="0" w:tplc="52CA93A4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F4689D"/>
    <w:multiLevelType w:val="hybridMultilevel"/>
    <w:tmpl w:val="1F64C1E0"/>
    <w:lvl w:ilvl="0" w:tplc="10CCA8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94F0681"/>
    <w:multiLevelType w:val="multilevel"/>
    <w:tmpl w:val="EB6EA2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C707348"/>
    <w:multiLevelType w:val="hybridMultilevel"/>
    <w:tmpl w:val="60341614"/>
    <w:lvl w:ilvl="0" w:tplc="E62E2E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66C7B85"/>
    <w:multiLevelType w:val="hybridMultilevel"/>
    <w:tmpl w:val="C48CDBCE"/>
    <w:lvl w:ilvl="0" w:tplc="E08268D8">
      <w:start w:val="4"/>
      <w:numFmt w:val="bullet"/>
      <w:lvlText w:val=""/>
      <w:lvlJc w:val="left"/>
      <w:pPr>
        <w:ind w:left="1092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0" w15:restartNumberingAfterBreak="0">
    <w:nsid w:val="68C63320"/>
    <w:multiLevelType w:val="singleLevel"/>
    <w:tmpl w:val="3CC82974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BB141FE"/>
    <w:multiLevelType w:val="hybridMultilevel"/>
    <w:tmpl w:val="09985CDE"/>
    <w:lvl w:ilvl="0" w:tplc="264C7FB0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AB57C2"/>
    <w:multiLevelType w:val="hybridMultilevel"/>
    <w:tmpl w:val="4BA44138"/>
    <w:lvl w:ilvl="0" w:tplc="EEBC37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9A15B5"/>
    <w:multiLevelType w:val="hybridMultilevel"/>
    <w:tmpl w:val="52D89D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D633B"/>
    <w:multiLevelType w:val="hybridMultilevel"/>
    <w:tmpl w:val="E1FAEA2E"/>
    <w:lvl w:ilvl="0" w:tplc="8918C9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802ED5"/>
    <w:multiLevelType w:val="hybridMultilevel"/>
    <w:tmpl w:val="B804FFC0"/>
    <w:lvl w:ilvl="0" w:tplc="3F10C39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971F49"/>
    <w:multiLevelType w:val="hybridMultilevel"/>
    <w:tmpl w:val="F99215BA"/>
    <w:lvl w:ilvl="0" w:tplc="520600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8010D3A"/>
    <w:multiLevelType w:val="hybridMultilevel"/>
    <w:tmpl w:val="33CA5D7A"/>
    <w:lvl w:ilvl="0" w:tplc="8A34823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0456254">
    <w:abstractNumId w:val="10"/>
  </w:num>
  <w:num w:numId="2" w16cid:durableId="849951920">
    <w:abstractNumId w:val="17"/>
  </w:num>
  <w:num w:numId="3" w16cid:durableId="1865941913">
    <w:abstractNumId w:val="5"/>
  </w:num>
  <w:num w:numId="4" w16cid:durableId="585185685">
    <w:abstractNumId w:val="25"/>
  </w:num>
  <w:num w:numId="5" w16cid:durableId="1555846884">
    <w:abstractNumId w:val="6"/>
  </w:num>
  <w:num w:numId="6" w16cid:durableId="1176771633">
    <w:abstractNumId w:val="8"/>
  </w:num>
  <w:num w:numId="7" w16cid:durableId="54789615">
    <w:abstractNumId w:val="0"/>
  </w:num>
  <w:num w:numId="8" w16cid:durableId="18241202">
    <w:abstractNumId w:val="4"/>
  </w:num>
  <w:num w:numId="9" w16cid:durableId="1066152109">
    <w:abstractNumId w:val="22"/>
  </w:num>
  <w:num w:numId="10" w16cid:durableId="161094640">
    <w:abstractNumId w:val="26"/>
  </w:num>
  <w:num w:numId="11" w16cid:durableId="1283734128">
    <w:abstractNumId w:val="13"/>
  </w:num>
  <w:num w:numId="12" w16cid:durableId="216092687">
    <w:abstractNumId w:val="24"/>
  </w:num>
  <w:num w:numId="13" w16cid:durableId="1571387845">
    <w:abstractNumId w:val="14"/>
  </w:num>
  <w:num w:numId="14" w16cid:durableId="1700279808">
    <w:abstractNumId w:val="16"/>
  </w:num>
  <w:num w:numId="15" w16cid:durableId="1375930661">
    <w:abstractNumId w:val="15"/>
  </w:num>
  <w:num w:numId="16" w16cid:durableId="1427191935">
    <w:abstractNumId w:val="1"/>
  </w:num>
  <w:num w:numId="17" w16cid:durableId="961306075">
    <w:abstractNumId w:val="11"/>
  </w:num>
  <w:num w:numId="18" w16cid:durableId="1954897262">
    <w:abstractNumId w:val="27"/>
  </w:num>
  <w:num w:numId="19" w16cid:durableId="1505898027">
    <w:abstractNumId w:val="19"/>
  </w:num>
  <w:num w:numId="20" w16cid:durableId="251356100">
    <w:abstractNumId w:val="12"/>
  </w:num>
  <w:num w:numId="21" w16cid:durableId="1810586851">
    <w:abstractNumId w:val="3"/>
  </w:num>
  <w:num w:numId="22" w16cid:durableId="1283726787">
    <w:abstractNumId w:val="21"/>
  </w:num>
  <w:num w:numId="23" w16cid:durableId="380443109">
    <w:abstractNumId w:val="2"/>
  </w:num>
  <w:num w:numId="24" w16cid:durableId="1401293460">
    <w:abstractNumId w:val="23"/>
  </w:num>
  <w:num w:numId="25" w16cid:durableId="448091999">
    <w:abstractNumId w:val="7"/>
  </w:num>
  <w:num w:numId="26" w16cid:durableId="727612031">
    <w:abstractNumId w:val="20"/>
  </w:num>
  <w:num w:numId="27" w16cid:durableId="1793130768">
    <w:abstractNumId w:val="9"/>
  </w:num>
  <w:num w:numId="28" w16cid:durableId="1693736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5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F7"/>
    <w:rsid w:val="00007CE6"/>
    <w:rsid w:val="00013A16"/>
    <w:rsid w:val="00013CE6"/>
    <w:rsid w:val="00022750"/>
    <w:rsid w:val="00022EBE"/>
    <w:rsid w:val="00024E95"/>
    <w:rsid w:val="00025073"/>
    <w:rsid w:val="0002645C"/>
    <w:rsid w:val="000305B4"/>
    <w:rsid w:val="00031FAC"/>
    <w:rsid w:val="000332ED"/>
    <w:rsid w:val="00037704"/>
    <w:rsid w:val="000377B6"/>
    <w:rsid w:val="00037F71"/>
    <w:rsid w:val="00040831"/>
    <w:rsid w:val="00042B4A"/>
    <w:rsid w:val="000450D4"/>
    <w:rsid w:val="00045348"/>
    <w:rsid w:val="00045EF8"/>
    <w:rsid w:val="000473A9"/>
    <w:rsid w:val="000506DE"/>
    <w:rsid w:val="0005166F"/>
    <w:rsid w:val="000519A4"/>
    <w:rsid w:val="00052BDA"/>
    <w:rsid w:val="00062B74"/>
    <w:rsid w:val="0006331C"/>
    <w:rsid w:val="0006332E"/>
    <w:rsid w:val="00065421"/>
    <w:rsid w:val="00066655"/>
    <w:rsid w:val="0006759A"/>
    <w:rsid w:val="0006796B"/>
    <w:rsid w:val="00067DC1"/>
    <w:rsid w:val="00070614"/>
    <w:rsid w:val="0007240A"/>
    <w:rsid w:val="00072D42"/>
    <w:rsid w:val="000757E9"/>
    <w:rsid w:val="0007640E"/>
    <w:rsid w:val="000769A0"/>
    <w:rsid w:val="00080710"/>
    <w:rsid w:val="00080B28"/>
    <w:rsid w:val="000812B0"/>
    <w:rsid w:val="000824E4"/>
    <w:rsid w:val="000855EA"/>
    <w:rsid w:val="00086111"/>
    <w:rsid w:val="000906F7"/>
    <w:rsid w:val="000A1B2E"/>
    <w:rsid w:val="000A1D61"/>
    <w:rsid w:val="000A2D4D"/>
    <w:rsid w:val="000A45B7"/>
    <w:rsid w:val="000A591D"/>
    <w:rsid w:val="000B29BC"/>
    <w:rsid w:val="000B6881"/>
    <w:rsid w:val="000B6CDB"/>
    <w:rsid w:val="000C0629"/>
    <w:rsid w:val="000C0AB6"/>
    <w:rsid w:val="000C35EB"/>
    <w:rsid w:val="000D1297"/>
    <w:rsid w:val="000D269E"/>
    <w:rsid w:val="000D3899"/>
    <w:rsid w:val="000D5EC4"/>
    <w:rsid w:val="000D7903"/>
    <w:rsid w:val="000E0810"/>
    <w:rsid w:val="000E14A6"/>
    <w:rsid w:val="000E1A50"/>
    <w:rsid w:val="000E209B"/>
    <w:rsid w:val="000E29CD"/>
    <w:rsid w:val="000E6EB4"/>
    <w:rsid w:val="000E7B5B"/>
    <w:rsid w:val="000F229B"/>
    <w:rsid w:val="000F3104"/>
    <w:rsid w:val="000F5FBE"/>
    <w:rsid w:val="000F7815"/>
    <w:rsid w:val="001047E6"/>
    <w:rsid w:val="00104C13"/>
    <w:rsid w:val="00106627"/>
    <w:rsid w:val="00117706"/>
    <w:rsid w:val="001202B4"/>
    <w:rsid w:val="00123580"/>
    <w:rsid w:val="001245F6"/>
    <w:rsid w:val="00124A51"/>
    <w:rsid w:val="001259D0"/>
    <w:rsid w:val="00130BC2"/>
    <w:rsid w:val="00130DA5"/>
    <w:rsid w:val="00131939"/>
    <w:rsid w:val="00134270"/>
    <w:rsid w:val="0013556B"/>
    <w:rsid w:val="00141CD2"/>
    <w:rsid w:val="0014359B"/>
    <w:rsid w:val="00146839"/>
    <w:rsid w:val="00147741"/>
    <w:rsid w:val="001506FB"/>
    <w:rsid w:val="00152EC2"/>
    <w:rsid w:val="00154077"/>
    <w:rsid w:val="00157B9A"/>
    <w:rsid w:val="00157D48"/>
    <w:rsid w:val="001613D5"/>
    <w:rsid w:val="00161A6F"/>
    <w:rsid w:val="00161A8A"/>
    <w:rsid w:val="00163EDE"/>
    <w:rsid w:val="00171A32"/>
    <w:rsid w:val="00173C19"/>
    <w:rsid w:val="00175EE7"/>
    <w:rsid w:val="00176866"/>
    <w:rsid w:val="00176B1E"/>
    <w:rsid w:val="00176CE1"/>
    <w:rsid w:val="001778DA"/>
    <w:rsid w:val="001802E1"/>
    <w:rsid w:val="00181720"/>
    <w:rsid w:val="00182954"/>
    <w:rsid w:val="00185C35"/>
    <w:rsid w:val="0019118D"/>
    <w:rsid w:val="0019295E"/>
    <w:rsid w:val="00192B74"/>
    <w:rsid w:val="00193E37"/>
    <w:rsid w:val="00195091"/>
    <w:rsid w:val="001963E1"/>
    <w:rsid w:val="001A50DB"/>
    <w:rsid w:val="001A5FE0"/>
    <w:rsid w:val="001A6EAD"/>
    <w:rsid w:val="001B22CF"/>
    <w:rsid w:val="001C1368"/>
    <w:rsid w:val="001C6849"/>
    <w:rsid w:val="001D16DD"/>
    <w:rsid w:val="001D321F"/>
    <w:rsid w:val="001D42D2"/>
    <w:rsid w:val="001E23F9"/>
    <w:rsid w:val="001E46E9"/>
    <w:rsid w:val="001E5A6A"/>
    <w:rsid w:val="001E5CA0"/>
    <w:rsid w:val="001E68D1"/>
    <w:rsid w:val="001E6E34"/>
    <w:rsid w:val="001F12FD"/>
    <w:rsid w:val="001F16A4"/>
    <w:rsid w:val="001F1E8C"/>
    <w:rsid w:val="001F40C6"/>
    <w:rsid w:val="001F4199"/>
    <w:rsid w:val="00201F1B"/>
    <w:rsid w:val="0021162C"/>
    <w:rsid w:val="0021675E"/>
    <w:rsid w:val="0023019F"/>
    <w:rsid w:val="00230B38"/>
    <w:rsid w:val="0023158C"/>
    <w:rsid w:val="002318A3"/>
    <w:rsid w:val="00233058"/>
    <w:rsid w:val="00234F3E"/>
    <w:rsid w:val="002405B3"/>
    <w:rsid w:val="002411EC"/>
    <w:rsid w:val="002435D4"/>
    <w:rsid w:val="00243A3F"/>
    <w:rsid w:val="002457B4"/>
    <w:rsid w:val="00245C9B"/>
    <w:rsid w:val="002515D8"/>
    <w:rsid w:val="002518A8"/>
    <w:rsid w:val="00254720"/>
    <w:rsid w:val="00255C51"/>
    <w:rsid w:val="00255EA1"/>
    <w:rsid w:val="00261FB1"/>
    <w:rsid w:val="00263FAE"/>
    <w:rsid w:val="00266F82"/>
    <w:rsid w:val="00267371"/>
    <w:rsid w:val="00273249"/>
    <w:rsid w:val="00273D24"/>
    <w:rsid w:val="00274300"/>
    <w:rsid w:val="002752BF"/>
    <w:rsid w:val="00275562"/>
    <w:rsid w:val="00275731"/>
    <w:rsid w:val="002879EB"/>
    <w:rsid w:val="00290BCB"/>
    <w:rsid w:val="0029246A"/>
    <w:rsid w:val="002948D7"/>
    <w:rsid w:val="00294D1A"/>
    <w:rsid w:val="00296F54"/>
    <w:rsid w:val="002A57A6"/>
    <w:rsid w:val="002A5956"/>
    <w:rsid w:val="002A5BAB"/>
    <w:rsid w:val="002B11A5"/>
    <w:rsid w:val="002B18BA"/>
    <w:rsid w:val="002B3761"/>
    <w:rsid w:val="002B3ADC"/>
    <w:rsid w:val="002B5502"/>
    <w:rsid w:val="002B6058"/>
    <w:rsid w:val="002B70E6"/>
    <w:rsid w:val="002B7F88"/>
    <w:rsid w:val="002C222C"/>
    <w:rsid w:val="002C480D"/>
    <w:rsid w:val="002C4BCD"/>
    <w:rsid w:val="002C5321"/>
    <w:rsid w:val="002C5C0C"/>
    <w:rsid w:val="002D43C4"/>
    <w:rsid w:val="002D4DD7"/>
    <w:rsid w:val="002E2BC3"/>
    <w:rsid w:val="002E4BE5"/>
    <w:rsid w:val="002F0B61"/>
    <w:rsid w:val="002F40AD"/>
    <w:rsid w:val="002F482C"/>
    <w:rsid w:val="002F670C"/>
    <w:rsid w:val="00301CF7"/>
    <w:rsid w:val="00313EFD"/>
    <w:rsid w:val="0031566F"/>
    <w:rsid w:val="0032003C"/>
    <w:rsid w:val="00322CC5"/>
    <w:rsid w:val="003243CE"/>
    <w:rsid w:val="003253EF"/>
    <w:rsid w:val="0032550A"/>
    <w:rsid w:val="00325712"/>
    <w:rsid w:val="0033029E"/>
    <w:rsid w:val="00331DFE"/>
    <w:rsid w:val="00332496"/>
    <w:rsid w:val="00336FEF"/>
    <w:rsid w:val="003419AB"/>
    <w:rsid w:val="003438A8"/>
    <w:rsid w:val="0034441A"/>
    <w:rsid w:val="00351517"/>
    <w:rsid w:val="003523E3"/>
    <w:rsid w:val="003525FF"/>
    <w:rsid w:val="00354684"/>
    <w:rsid w:val="003563F9"/>
    <w:rsid w:val="003624A2"/>
    <w:rsid w:val="00367E34"/>
    <w:rsid w:val="003700B1"/>
    <w:rsid w:val="003704E9"/>
    <w:rsid w:val="0037247E"/>
    <w:rsid w:val="003761B5"/>
    <w:rsid w:val="00376964"/>
    <w:rsid w:val="00385978"/>
    <w:rsid w:val="003875C7"/>
    <w:rsid w:val="00390F87"/>
    <w:rsid w:val="00392C05"/>
    <w:rsid w:val="00392DD6"/>
    <w:rsid w:val="00392ED6"/>
    <w:rsid w:val="00393A20"/>
    <w:rsid w:val="00396A25"/>
    <w:rsid w:val="00396B6F"/>
    <w:rsid w:val="00396CCB"/>
    <w:rsid w:val="003A095A"/>
    <w:rsid w:val="003A2E88"/>
    <w:rsid w:val="003A43DC"/>
    <w:rsid w:val="003A468D"/>
    <w:rsid w:val="003A4E35"/>
    <w:rsid w:val="003A6B32"/>
    <w:rsid w:val="003B4BD0"/>
    <w:rsid w:val="003B5467"/>
    <w:rsid w:val="003B6C54"/>
    <w:rsid w:val="003C1EC7"/>
    <w:rsid w:val="003C5CA1"/>
    <w:rsid w:val="003C5D2B"/>
    <w:rsid w:val="003D04C0"/>
    <w:rsid w:val="003D1AB3"/>
    <w:rsid w:val="003D424F"/>
    <w:rsid w:val="003E2F3F"/>
    <w:rsid w:val="003E4E02"/>
    <w:rsid w:val="003F1883"/>
    <w:rsid w:val="003F273C"/>
    <w:rsid w:val="004033BF"/>
    <w:rsid w:val="00404E24"/>
    <w:rsid w:val="0041167F"/>
    <w:rsid w:val="00412CFB"/>
    <w:rsid w:val="004167B6"/>
    <w:rsid w:val="00416BAC"/>
    <w:rsid w:val="00420A2D"/>
    <w:rsid w:val="00423717"/>
    <w:rsid w:val="00423F08"/>
    <w:rsid w:val="00424590"/>
    <w:rsid w:val="004265F8"/>
    <w:rsid w:val="00435D2C"/>
    <w:rsid w:val="00440D6E"/>
    <w:rsid w:val="0044459B"/>
    <w:rsid w:val="00445DA1"/>
    <w:rsid w:val="00451F80"/>
    <w:rsid w:val="004524AD"/>
    <w:rsid w:val="00456E8F"/>
    <w:rsid w:val="0045769D"/>
    <w:rsid w:val="0046182C"/>
    <w:rsid w:val="00462574"/>
    <w:rsid w:val="00464BF7"/>
    <w:rsid w:val="00466B26"/>
    <w:rsid w:val="00470E1F"/>
    <w:rsid w:val="0047194E"/>
    <w:rsid w:val="004748FC"/>
    <w:rsid w:val="004847DE"/>
    <w:rsid w:val="00487C58"/>
    <w:rsid w:val="00491289"/>
    <w:rsid w:val="0049262E"/>
    <w:rsid w:val="004942A3"/>
    <w:rsid w:val="004963D8"/>
    <w:rsid w:val="00496FAB"/>
    <w:rsid w:val="00497915"/>
    <w:rsid w:val="00497EA5"/>
    <w:rsid w:val="004A4EEE"/>
    <w:rsid w:val="004A5202"/>
    <w:rsid w:val="004A522E"/>
    <w:rsid w:val="004A5D03"/>
    <w:rsid w:val="004A67A9"/>
    <w:rsid w:val="004B10F0"/>
    <w:rsid w:val="004B6718"/>
    <w:rsid w:val="004B7023"/>
    <w:rsid w:val="004C17B3"/>
    <w:rsid w:val="004C1BC1"/>
    <w:rsid w:val="004C2C7A"/>
    <w:rsid w:val="004C34A9"/>
    <w:rsid w:val="004C42A1"/>
    <w:rsid w:val="004C61C4"/>
    <w:rsid w:val="004C743B"/>
    <w:rsid w:val="004D252C"/>
    <w:rsid w:val="004D66C8"/>
    <w:rsid w:val="004E0648"/>
    <w:rsid w:val="004E06AB"/>
    <w:rsid w:val="004E36D0"/>
    <w:rsid w:val="004E381D"/>
    <w:rsid w:val="004E4AF3"/>
    <w:rsid w:val="004E4FF3"/>
    <w:rsid w:val="004E67A2"/>
    <w:rsid w:val="004F0D80"/>
    <w:rsid w:val="004F205F"/>
    <w:rsid w:val="004F509B"/>
    <w:rsid w:val="005058D4"/>
    <w:rsid w:val="0050778A"/>
    <w:rsid w:val="005103C7"/>
    <w:rsid w:val="0051519F"/>
    <w:rsid w:val="005158FA"/>
    <w:rsid w:val="00517356"/>
    <w:rsid w:val="005255AC"/>
    <w:rsid w:val="00532B2D"/>
    <w:rsid w:val="00533ECF"/>
    <w:rsid w:val="00535C1A"/>
    <w:rsid w:val="00536B03"/>
    <w:rsid w:val="0054026A"/>
    <w:rsid w:val="005409A1"/>
    <w:rsid w:val="00541B33"/>
    <w:rsid w:val="00542605"/>
    <w:rsid w:val="005435DC"/>
    <w:rsid w:val="00544E2F"/>
    <w:rsid w:val="00545F11"/>
    <w:rsid w:val="00547652"/>
    <w:rsid w:val="00552812"/>
    <w:rsid w:val="00554F5D"/>
    <w:rsid w:val="005563CA"/>
    <w:rsid w:val="0055724E"/>
    <w:rsid w:val="00562554"/>
    <w:rsid w:val="00574440"/>
    <w:rsid w:val="005837C6"/>
    <w:rsid w:val="00583CB1"/>
    <w:rsid w:val="00584801"/>
    <w:rsid w:val="00587774"/>
    <w:rsid w:val="00592E77"/>
    <w:rsid w:val="005955D1"/>
    <w:rsid w:val="00597EC4"/>
    <w:rsid w:val="005A0D22"/>
    <w:rsid w:val="005A545B"/>
    <w:rsid w:val="005A6A3C"/>
    <w:rsid w:val="005B133E"/>
    <w:rsid w:val="005B3155"/>
    <w:rsid w:val="005B3C73"/>
    <w:rsid w:val="005B43DA"/>
    <w:rsid w:val="005B4CB5"/>
    <w:rsid w:val="005B6E6D"/>
    <w:rsid w:val="005C0B31"/>
    <w:rsid w:val="005C218F"/>
    <w:rsid w:val="005C53E7"/>
    <w:rsid w:val="005C7DD2"/>
    <w:rsid w:val="005D17E2"/>
    <w:rsid w:val="005E01B3"/>
    <w:rsid w:val="005E18DE"/>
    <w:rsid w:val="005E25C8"/>
    <w:rsid w:val="005E4899"/>
    <w:rsid w:val="005E544B"/>
    <w:rsid w:val="005F1080"/>
    <w:rsid w:val="005F120B"/>
    <w:rsid w:val="005F3581"/>
    <w:rsid w:val="005F59A5"/>
    <w:rsid w:val="005F723A"/>
    <w:rsid w:val="005F72CC"/>
    <w:rsid w:val="00604FAC"/>
    <w:rsid w:val="00610A66"/>
    <w:rsid w:val="006156D5"/>
    <w:rsid w:val="00615A2F"/>
    <w:rsid w:val="00615BE5"/>
    <w:rsid w:val="00621419"/>
    <w:rsid w:val="00624350"/>
    <w:rsid w:val="00625D47"/>
    <w:rsid w:val="006260DE"/>
    <w:rsid w:val="00627C25"/>
    <w:rsid w:val="00631F50"/>
    <w:rsid w:val="0063396F"/>
    <w:rsid w:val="00635CFE"/>
    <w:rsid w:val="006362FF"/>
    <w:rsid w:val="00636403"/>
    <w:rsid w:val="00637658"/>
    <w:rsid w:val="006406E8"/>
    <w:rsid w:val="006415F0"/>
    <w:rsid w:val="00641F8C"/>
    <w:rsid w:val="00642FE5"/>
    <w:rsid w:val="00645DE7"/>
    <w:rsid w:val="006502DF"/>
    <w:rsid w:val="006504B4"/>
    <w:rsid w:val="00652F97"/>
    <w:rsid w:val="00653B4C"/>
    <w:rsid w:val="00654B8A"/>
    <w:rsid w:val="006559A4"/>
    <w:rsid w:val="0065668F"/>
    <w:rsid w:val="00660F3B"/>
    <w:rsid w:val="006616B5"/>
    <w:rsid w:val="00661E4F"/>
    <w:rsid w:val="006626ED"/>
    <w:rsid w:val="00665ADB"/>
    <w:rsid w:val="00667B5D"/>
    <w:rsid w:val="00673F23"/>
    <w:rsid w:val="00680C30"/>
    <w:rsid w:val="00686E0C"/>
    <w:rsid w:val="00686E6B"/>
    <w:rsid w:val="006878C3"/>
    <w:rsid w:val="006904BE"/>
    <w:rsid w:val="00690A97"/>
    <w:rsid w:val="00690D79"/>
    <w:rsid w:val="00692E67"/>
    <w:rsid w:val="00693783"/>
    <w:rsid w:val="00694E11"/>
    <w:rsid w:val="006971FE"/>
    <w:rsid w:val="00697E56"/>
    <w:rsid w:val="006A2945"/>
    <w:rsid w:val="006A33CA"/>
    <w:rsid w:val="006A4CC6"/>
    <w:rsid w:val="006A6567"/>
    <w:rsid w:val="006B0AF0"/>
    <w:rsid w:val="006B5390"/>
    <w:rsid w:val="006C07DF"/>
    <w:rsid w:val="006C15A3"/>
    <w:rsid w:val="006C1F1B"/>
    <w:rsid w:val="006C215F"/>
    <w:rsid w:val="006C420A"/>
    <w:rsid w:val="006C5797"/>
    <w:rsid w:val="006C5E88"/>
    <w:rsid w:val="006C72A3"/>
    <w:rsid w:val="006C7B06"/>
    <w:rsid w:val="006D1519"/>
    <w:rsid w:val="006D30AF"/>
    <w:rsid w:val="006D35A6"/>
    <w:rsid w:val="006D474C"/>
    <w:rsid w:val="006E1ADC"/>
    <w:rsid w:val="006E2C05"/>
    <w:rsid w:val="006E4D5F"/>
    <w:rsid w:val="006E4EF7"/>
    <w:rsid w:val="006F0D81"/>
    <w:rsid w:val="006F14C6"/>
    <w:rsid w:val="006F1E66"/>
    <w:rsid w:val="006F2079"/>
    <w:rsid w:val="006F2E14"/>
    <w:rsid w:val="006F2EF4"/>
    <w:rsid w:val="006F4FE1"/>
    <w:rsid w:val="006F5A80"/>
    <w:rsid w:val="006F5B50"/>
    <w:rsid w:val="00700994"/>
    <w:rsid w:val="00700CB9"/>
    <w:rsid w:val="00702A7D"/>
    <w:rsid w:val="007038C1"/>
    <w:rsid w:val="0070397B"/>
    <w:rsid w:val="00703F40"/>
    <w:rsid w:val="00704339"/>
    <w:rsid w:val="00704E05"/>
    <w:rsid w:val="00716A0D"/>
    <w:rsid w:val="00717D1B"/>
    <w:rsid w:val="00720916"/>
    <w:rsid w:val="007228D3"/>
    <w:rsid w:val="00723710"/>
    <w:rsid w:val="00723BFE"/>
    <w:rsid w:val="00725FE3"/>
    <w:rsid w:val="00726ABD"/>
    <w:rsid w:val="007311EE"/>
    <w:rsid w:val="00735436"/>
    <w:rsid w:val="00736BF7"/>
    <w:rsid w:val="00737250"/>
    <w:rsid w:val="007406A5"/>
    <w:rsid w:val="007417C4"/>
    <w:rsid w:val="0074452F"/>
    <w:rsid w:val="00747AA6"/>
    <w:rsid w:val="00750161"/>
    <w:rsid w:val="00757A3D"/>
    <w:rsid w:val="00760D28"/>
    <w:rsid w:val="00761AE1"/>
    <w:rsid w:val="00765FD8"/>
    <w:rsid w:val="007673DA"/>
    <w:rsid w:val="007676CF"/>
    <w:rsid w:val="00770DC5"/>
    <w:rsid w:val="00773664"/>
    <w:rsid w:val="0078204A"/>
    <w:rsid w:val="00782410"/>
    <w:rsid w:val="0079098E"/>
    <w:rsid w:val="00791B3A"/>
    <w:rsid w:val="00792CDD"/>
    <w:rsid w:val="007932D6"/>
    <w:rsid w:val="007956B0"/>
    <w:rsid w:val="007A0733"/>
    <w:rsid w:val="007A2456"/>
    <w:rsid w:val="007A2C0B"/>
    <w:rsid w:val="007A455B"/>
    <w:rsid w:val="007A4B2F"/>
    <w:rsid w:val="007A6DE4"/>
    <w:rsid w:val="007B0172"/>
    <w:rsid w:val="007B084A"/>
    <w:rsid w:val="007B11A6"/>
    <w:rsid w:val="007B355F"/>
    <w:rsid w:val="007B3921"/>
    <w:rsid w:val="007B5009"/>
    <w:rsid w:val="007B5099"/>
    <w:rsid w:val="007B6F17"/>
    <w:rsid w:val="007C0D07"/>
    <w:rsid w:val="007C248D"/>
    <w:rsid w:val="007C24C2"/>
    <w:rsid w:val="007C514F"/>
    <w:rsid w:val="007C639E"/>
    <w:rsid w:val="007C7833"/>
    <w:rsid w:val="007D18DC"/>
    <w:rsid w:val="007D2085"/>
    <w:rsid w:val="007D2094"/>
    <w:rsid w:val="007D5272"/>
    <w:rsid w:val="007D6BF9"/>
    <w:rsid w:val="007E31A0"/>
    <w:rsid w:val="007E5745"/>
    <w:rsid w:val="007E6943"/>
    <w:rsid w:val="007F00DD"/>
    <w:rsid w:val="007F0393"/>
    <w:rsid w:val="007F2698"/>
    <w:rsid w:val="007F69E8"/>
    <w:rsid w:val="00800229"/>
    <w:rsid w:val="00801215"/>
    <w:rsid w:val="00802D5F"/>
    <w:rsid w:val="0080466B"/>
    <w:rsid w:val="00805FC2"/>
    <w:rsid w:val="008069D1"/>
    <w:rsid w:val="0081335E"/>
    <w:rsid w:val="008142D6"/>
    <w:rsid w:val="00814D29"/>
    <w:rsid w:val="00814E63"/>
    <w:rsid w:val="00814EB3"/>
    <w:rsid w:val="00817364"/>
    <w:rsid w:val="00817F40"/>
    <w:rsid w:val="0082170F"/>
    <w:rsid w:val="00821728"/>
    <w:rsid w:val="008224C1"/>
    <w:rsid w:val="00823936"/>
    <w:rsid w:val="00824E5E"/>
    <w:rsid w:val="0082688A"/>
    <w:rsid w:val="0083372E"/>
    <w:rsid w:val="00841CF7"/>
    <w:rsid w:val="00842EA8"/>
    <w:rsid w:val="00846806"/>
    <w:rsid w:val="00850C6C"/>
    <w:rsid w:val="00850FEC"/>
    <w:rsid w:val="00851FA8"/>
    <w:rsid w:val="00851FFF"/>
    <w:rsid w:val="00855D5C"/>
    <w:rsid w:val="00857C95"/>
    <w:rsid w:val="0086615D"/>
    <w:rsid w:val="0087052B"/>
    <w:rsid w:val="00881374"/>
    <w:rsid w:val="00886C11"/>
    <w:rsid w:val="0089794E"/>
    <w:rsid w:val="008A14C4"/>
    <w:rsid w:val="008A48AC"/>
    <w:rsid w:val="008A6361"/>
    <w:rsid w:val="008A67B6"/>
    <w:rsid w:val="008B035C"/>
    <w:rsid w:val="008B32C6"/>
    <w:rsid w:val="008B36BC"/>
    <w:rsid w:val="008C2137"/>
    <w:rsid w:val="008C30D3"/>
    <w:rsid w:val="008C3977"/>
    <w:rsid w:val="008C3E79"/>
    <w:rsid w:val="008C4537"/>
    <w:rsid w:val="008D1A95"/>
    <w:rsid w:val="008D772C"/>
    <w:rsid w:val="008E08CC"/>
    <w:rsid w:val="008E286C"/>
    <w:rsid w:val="008F3FF6"/>
    <w:rsid w:val="008F40BF"/>
    <w:rsid w:val="008F46F7"/>
    <w:rsid w:val="008F5857"/>
    <w:rsid w:val="009057FA"/>
    <w:rsid w:val="00907B7D"/>
    <w:rsid w:val="00912371"/>
    <w:rsid w:val="00912D6C"/>
    <w:rsid w:val="00912FE2"/>
    <w:rsid w:val="00914134"/>
    <w:rsid w:val="00914399"/>
    <w:rsid w:val="00914922"/>
    <w:rsid w:val="009153E2"/>
    <w:rsid w:val="009222CD"/>
    <w:rsid w:val="00923DA1"/>
    <w:rsid w:val="00927EF7"/>
    <w:rsid w:val="009328E5"/>
    <w:rsid w:val="00933CD3"/>
    <w:rsid w:val="00934FEA"/>
    <w:rsid w:val="009352D0"/>
    <w:rsid w:val="00935BFA"/>
    <w:rsid w:val="00941E62"/>
    <w:rsid w:val="0094767C"/>
    <w:rsid w:val="0095071F"/>
    <w:rsid w:val="00952F96"/>
    <w:rsid w:val="00953BEE"/>
    <w:rsid w:val="00960B62"/>
    <w:rsid w:val="0096111B"/>
    <w:rsid w:val="009640D3"/>
    <w:rsid w:val="00967164"/>
    <w:rsid w:val="0097035D"/>
    <w:rsid w:val="009703DF"/>
    <w:rsid w:val="009723A7"/>
    <w:rsid w:val="00980B78"/>
    <w:rsid w:val="00982246"/>
    <w:rsid w:val="009822A0"/>
    <w:rsid w:val="00982ABC"/>
    <w:rsid w:val="00983C9C"/>
    <w:rsid w:val="0098413D"/>
    <w:rsid w:val="0099050F"/>
    <w:rsid w:val="00991076"/>
    <w:rsid w:val="00991316"/>
    <w:rsid w:val="00992466"/>
    <w:rsid w:val="00993441"/>
    <w:rsid w:val="00993651"/>
    <w:rsid w:val="00993D2B"/>
    <w:rsid w:val="0099442E"/>
    <w:rsid w:val="0099497F"/>
    <w:rsid w:val="00996AD2"/>
    <w:rsid w:val="009A0908"/>
    <w:rsid w:val="009A141E"/>
    <w:rsid w:val="009A1DCB"/>
    <w:rsid w:val="009A28FB"/>
    <w:rsid w:val="009A3EFE"/>
    <w:rsid w:val="009B1090"/>
    <w:rsid w:val="009B7275"/>
    <w:rsid w:val="009B76D6"/>
    <w:rsid w:val="009C1DFF"/>
    <w:rsid w:val="009C359B"/>
    <w:rsid w:val="009D1516"/>
    <w:rsid w:val="009E0DDE"/>
    <w:rsid w:val="009E1B82"/>
    <w:rsid w:val="009E2B86"/>
    <w:rsid w:val="009E403B"/>
    <w:rsid w:val="009F2D4C"/>
    <w:rsid w:val="009F5BDF"/>
    <w:rsid w:val="009F7D2A"/>
    <w:rsid w:val="00A0019E"/>
    <w:rsid w:val="00A00E70"/>
    <w:rsid w:val="00A01990"/>
    <w:rsid w:val="00A07847"/>
    <w:rsid w:val="00A07989"/>
    <w:rsid w:val="00A107D2"/>
    <w:rsid w:val="00A10A9C"/>
    <w:rsid w:val="00A12C5C"/>
    <w:rsid w:val="00A13DF1"/>
    <w:rsid w:val="00A15581"/>
    <w:rsid w:val="00A16A01"/>
    <w:rsid w:val="00A20626"/>
    <w:rsid w:val="00A208A8"/>
    <w:rsid w:val="00A21423"/>
    <w:rsid w:val="00A2177E"/>
    <w:rsid w:val="00A315F9"/>
    <w:rsid w:val="00A45B0C"/>
    <w:rsid w:val="00A45D1D"/>
    <w:rsid w:val="00A46E66"/>
    <w:rsid w:val="00A51AE3"/>
    <w:rsid w:val="00A52A22"/>
    <w:rsid w:val="00A53B08"/>
    <w:rsid w:val="00A62A3C"/>
    <w:rsid w:val="00A65F06"/>
    <w:rsid w:val="00A7329F"/>
    <w:rsid w:val="00A73895"/>
    <w:rsid w:val="00A73AB6"/>
    <w:rsid w:val="00A74E89"/>
    <w:rsid w:val="00A8324C"/>
    <w:rsid w:val="00A90EC8"/>
    <w:rsid w:val="00A9226B"/>
    <w:rsid w:val="00A92C1C"/>
    <w:rsid w:val="00A92E6A"/>
    <w:rsid w:val="00A95319"/>
    <w:rsid w:val="00A957EC"/>
    <w:rsid w:val="00A96786"/>
    <w:rsid w:val="00AA2DF5"/>
    <w:rsid w:val="00AA7846"/>
    <w:rsid w:val="00AB0EBF"/>
    <w:rsid w:val="00AB45BF"/>
    <w:rsid w:val="00AB61CA"/>
    <w:rsid w:val="00AC2EE1"/>
    <w:rsid w:val="00AC55CE"/>
    <w:rsid w:val="00AD1C9E"/>
    <w:rsid w:val="00AD240E"/>
    <w:rsid w:val="00AD521E"/>
    <w:rsid w:val="00AD64DB"/>
    <w:rsid w:val="00AD6FB9"/>
    <w:rsid w:val="00AE3943"/>
    <w:rsid w:val="00AF4F2E"/>
    <w:rsid w:val="00AF7794"/>
    <w:rsid w:val="00B02016"/>
    <w:rsid w:val="00B020A1"/>
    <w:rsid w:val="00B02CAC"/>
    <w:rsid w:val="00B03C0C"/>
    <w:rsid w:val="00B058B1"/>
    <w:rsid w:val="00B061F2"/>
    <w:rsid w:val="00B07FA7"/>
    <w:rsid w:val="00B12DB2"/>
    <w:rsid w:val="00B12EB9"/>
    <w:rsid w:val="00B13E85"/>
    <w:rsid w:val="00B148F1"/>
    <w:rsid w:val="00B15F35"/>
    <w:rsid w:val="00B17F2D"/>
    <w:rsid w:val="00B17FB4"/>
    <w:rsid w:val="00B20952"/>
    <w:rsid w:val="00B21275"/>
    <w:rsid w:val="00B30311"/>
    <w:rsid w:val="00B30B33"/>
    <w:rsid w:val="00B32612"/>
    <w:rsid w:val="00B32A68"/>
    <w:rsid w:val="00B33DFC"/>
    <w:rsid w:val="00B34A17"/>
    <w:rsid w:val="00B361E6"/>
    <w:rsid w:val="00B36D41"/>
    <w:rsid w:val="00B36D89"/>
    <w:rsid w:val="00B41004"/>
    <w:rsid w:val="00B41FCB"/>
    <w:rsid w:val="00B43B95"/>
    <w:rsid w:val="00B44808"/>
    <w:rsid w:val="00B46AFA"/>
    <w:rsid w:val="00B476C6"/>
    <w:rsid w:val="00B477CE"/>
    <w:rsid w:val="00B540F7"/>
    <w:rsid w:val="00B54E24"/>
    <w:rsid w:val="00B554FB"/>
    <w:rsid w:val="00B5625A"/>
    <w:rsid w:val="00B56B00"/>
    <w:rsid w:val="00B57FF7"/>
    <w:rsid w:val="00B6353F"/>
    <w:rsid w:val="00B635BC"/>
    <w:rsid w:val="00B65722"/>
    <w:rsid w:val="00B66A72"/>
    <w:rsid w:val="00B67D36"/>
    <w:rsid w:val="00B67FD6"/>
    <w:rsid w:val="00B70618"/>
    <w:rsid w:val="00B70AE6"/>
    <w:rsid w:val="00B71F1E"/>
    <w:rsid w:val="00B72822"/>
    <w:rsid w:val="00B80390"/>
    <w:rsid w:val="00B80689"/>
    <w:rsid w:val="00B80B60"/>
    <w:rsid w:val="00B827BF"/>
    <w:rsid w:val="00B84D66"/>
    <w:rsid w:val="00B92D4E"/>
    <w:rsid w:val="00B9444C"/>
    <w:rsid w:val="00B9547D"/>
    <w:rsid w:val="00B97F02"/>
    <w:rsid w:val="00BA4236"/>
    <w:rsid w:val="00BA55B8"/>
    <w:rsid w:val="00BB3888"/>
    <w:rsid w:val="00BB566F"/>
    <w:rsid w:val="00BB5788"/>
    <w:rsid w:val="00BB5C63"/>
    <w:rsid w:val="00BB5DD6"/>
    <w:rsid w:val="00BB7762"/>
    <w:rsid w:val="00BC218A"/>
    <w:rsid w:val="00BC35E0"/>
    <w:rsid w:val="00BC3A62"/>
    <w:rsid w:val="00BC7B72"/>
    <w:rsid w:val="00BD1582"/>
    <w:rsid w:val="00BD1B19"/>
    <w:rsid w:val="00BD385D"/>
    <w:rsid w:val="00BE2195"/>
    <w:rsid w:val="00BE48C5"/>
    <w:rsid w:val="00BF1F50"/>
    <w:rsid w:val="00BF3066"/>
    <w:rsid w:val="00BF39F2"/>
    <w:rsid w:val="00C034E9"/>
    <w:rsid w:val="00C03B39"/>
    <w:rsid w:val="00C03B45"/>
    <w:rsid w:val="00C05261"/>
    <w:rsid w:val="00C05321"/>
    <w:rsid w:val="00C11D29"/>
    <w:rsid w:val="00C13393"/>
    <w:rsid w:val="00C13403"/>
    <w:rsid w:val="00C1346B"/>
    <w:rsid w:val="00C14CA7"/>
    <w:rsid w:val="00C15495"/>
    <w:rsid w:val="00C2765B"/>
    <w:rsid w:val="00C31269"/>
    <w:rsid w:val="00C34A52"/>
    <w:rsid w:val="00C4166C"/>
    <w:rsid w:val="00C42E90"/>
    <w:rsid w:val="00C436DE"/>
    <w:rsid w:val="00C47EF7"/>
    <w:rsid w:val="00C60845"/>
    <w:rsid w:val="00C6339B"/>
    <w:rsid w:val="00C65623"/>
    <w:rsid w:val="00C711EA"/>
    <w:rsid w:val="00C72392"/>
    <w:rsid w:val="00C7360B"/>
    <w:rsid w:val="00C7737C"/>
    <w:rsid w:val="00C779EB"/>
    <w:rsid w:val="00C81161"/>
    <w:rsid w:val="00C82055"/>
    <w:rsid w:val="00C86EF5"/>
    <w:rsid w:val="00C87219"/>
    <w:rsid w:val="00C90069"/>
    <w:rsid w:val="00C9099E"/>
    <w:rsid w:val="00C91F12"/>
    <w:rsid w:val="00C92D81"/>
    <w:rsid w:val="00C93CF2"/>
    <w:rsid w:val="00C94050"/>
    <w:rsid w:val="00CA0152"/>
    <w:rsid w:val="00CA0DBB"/>
    <w:rsid w:val="00CA5838"/>
    <w:rsid w:val="00CA5ED0"/>
    <w:rsid w:val="00CA6998"/>
    <w:rsid w:val="00CB1389"/>
    <w:rsid w:val="00CC01EB"/>
    <w:rsid w:val="00CC1D9B"/>
    <w:rsid w:val="00CC4563"/>
    <w:rsid w:val="00CC5F3B"/>
    <w:rsid w:val="00CD0502"/>
    <w:rsid w:val="00CD2923"/>
    <w:rsid w:val="00CD4076"/>
    <w:rsid w:val="00CD600D"/>
    <w:rsid w:val="00CD67CA"/>
    <w:rsid w:val="00CE0530"/>
    <w:rsid w:val="00CE1520"/>
    <w:rsid w:val="00CE1D61"/>
    <w:rsid w:val="00CE2422"/>
    <w:rsid w:val="00CE3799"/>
    <w:rsid w:val="00CE674B"/>
    <w:rsid w:val="00CF02F3"/>
    <w:rsid w:val="00CF659E"/>
    <w:rsid w:val="00CF7703"/>
    <w:rsid w:val="00D040B3"/>
    <w:rsid w:val="00D04B80"/>
    <w:rsid w:val="00D05CDB"/>
    <w:rsid w:val="00D05DD6"/>
    <w:rsid w:val="00D10773"/>
    <w:rsid w:val="00D123D7"/>
    <w:rsid w:val="00D128F8"/>
    <w:rsid w:val="00D145F6"/>
    <w:rsid w:val="00D203C4"/>
    <w:rsid w:val="00D23335"/>
    <w:rsid w:val="00D2448E"/>
    <w:rsid w:val="00D247EB"/>
    <w:rsid w:val="00D26DC3"/>
    <w:rsid w:val="00D3441A"/>
    <w:rsid w:val="00D36349"/>
    <w:rsid w:val="00D416E5"/>
    <w:rsid w:val="00D446AD"/>
    <w:rsid w:val="00D46359"/>
    <w:rsid w:val="00D4712C"/>
    <w:rsid w:val="00D47D01"/>
    <w:rsid w:val="00D510A2"/>
    <w:rsid w:val="00D52FAC"/>
    <w:rsid w:val="00D5395E"/>
    <w:rsid w:val="00D552C6"/>
    <w:rsid w:val="00D606DE"/>
    <w:rsid w:val="00D66D06"/>
    <w:rsid w:val="00D7324A"/>
    <w:rsid w:val="00D7619C"/>
    <w:rsid w:val="00D76CB7"/>
    <w:rsid w:val="00D852E9"/>
    <w:rsid w:val="00D90793"/>
    <w:rsid w:val="00D91C77"/>
    <w:rsid w:val="00D93397"/>
    <w:rsid w:val="00D94319"/>
    <w:rsid w:val="00D948EF"/>
    <w:rsid w:val="00D9750D"/>
    <w:rsid w:val="00DA32AF"/>
    <w:rsid w:val="00DB3871"/>
    <w:rsid w:val="00DB5C4B"/>
    <w:rsid w:val="00DB7394"/>
    <w:rsid w:val="00DC1873"/>
    <w:rsid w:val="00DC64C6"/>
    <w:rsid w:val="00DD1EF1"/>
    <w:rsid w:val="00DD3945"/>
    <w:rsid w:val="00DD6592"/>
    <w:rsid w:val="00DD6AE6"/>
    <w:rsid w:val="00DE02C1"/>
    <w:rsid w:val="00DE0823"/>
    <w:rsid w:val="00DE0F45"/>
    <w:rsid w:val="00DE1DA9"/>
    <w:rsid w:val="00DE4D3C"/>
    <w:rsid w:val="00DE682D"/>
    <w:rsid w:val="00DF442D"/>
    <w:rsid w:val="00DF4655"/>
    <w:rsid w:val="00DF5850"/>
    <w:rsid w:val="00DF5FBC"/>
    <w:rsid w:val="00DF63EC"/>
    <w:rsid w:val="00DF7348"/>
    <w:rsid w:val="00E00CAD"/>
    <w:rsid w:val="00E01976"/>
    <w:rsid w:val="00E05970"/>
    <w:rsid w:val="00E07DE1"/>
    <w:rsid w:val="00E102C4"/>
    <w:rsid w:val="00E12F49"/>
    <w:rsid w:val="00E217BA"/>
    <w:rsid w:val="00E21F09"/>
    <w:rsid w:val="00E25062"/>
    <w:rsid w:val="00E27F67"/>
    <w:rsid w:val="00E31113"/>
    <w:rsid w:val="00E3187F"/>
    <w:rsid w:val="00E32769"/>
    <w:rsid w:val="00E32A60"/>
    <w:rsid w:val="00E32C12"/>
    <w:rsid w:val="00E33CCA"/>
    <w:rsid w:val="00E368DC"/>
    <w:rsid w:val="00E43119"/>
    <w:rsid w:val="00E4502B"/>
    <w:rsid w:val="00E45056"/>
    <w:rsid w:val="00E451BB"/>
    <w:rsid w:val="00E4636C"/>
    <w:rsid w:val="00E5547A"/>
    <w:rsid w:val="00E56271"/>
    <w:rsid w:val="00E73152"/>
    <w:rsid w:val="00E73BAE"/>
    <w:rsid w:val="00E82FF5"/>
    <w:rsid w:val="00E851E4"/>
    <w:rsid w:val="00E8777D"/>
    <w:rsid w:val="00E87ABA"/>
    <w:rsid w:val="00E9259A"/>
    <w:rsid w:val="00E9272A"/>
    <w:rsid w:val="00E9301D"/>
    <w:rsid w:val="00E9364C"/>
    <w:rsid w:val="00E94CB6"/>
    <w:rsid w:val="00E94DD1"/>
    <w:rsid w:val="00E97E44"/>
    <w:rsid w:val="00EA26DF"/>
    <w:rsid w:val="00EA2798"/>
    <w:rsid w:val="00EA27DE"/>
    <w:rsid w:val="00EA43FB"/>
    <w:rsid w:val="00EB307A"/>
    <w:rsid w:val="00EB3394"/>
    <w:rsid w:val="00EB350F"/>
    <w:rsid w:val="00EB35A5"/>
    <w:rsid w:val="00EC0FF0"/>
    <w:rsid w:val="00EC3E06"/>
    <w:rsid w:val="00EC40BF"/>
    <w:rsid w:val="00EC4169"/>
    <w:rsid w:val="00ED0294"/>
    <w:rsid w:val="00ED0F67"/>
    <w:rsid w:val="00ED1356"/>
    <w:rsid w:val="00ED1D9B"/>
    <w:rsid w:val="00ED34B9"/>
    <w:rsid w:val="00ED50FD"/>
    <w:rsid w:val="00ED6F6D"/>
    <w:rsid w:val="00ED7405"/>
    <w:rsid w:val="00EE0B74"/>
    <w:rsid w:val="00EE4EE1"/>
    <w:rsid w:val="00EE7AC2"/>
    <w:rsid w:val="00EF107F"/>
    <w:rsid w:val="00EF36BF"/>
    <w:rsid w:val="00EF5C6D"/>
    <w:rsid w:val="00F00AE8"/>
    <w:rsid w:val="00F04929"/>
    <w:rsid w:val="00F07CBC"/>
    <w:rsid w:val="00F1024C"/>
    <w:rsid w:val="00F111AD"/>
    <w:rsid w:val="00F15B48"/>
    <w:rsid w:val="00F15E3C"/>
    <w:rsid w:val="00F15FFD"/>
    <w:rsid w:val="00F24533"/>
    <w:rsid w:val="00F248D8"/>
    <w:rsid w:val="00F307BC"/>
    <w:rsid w:val="00F30E8E"/>
    <w:rsid w:val="00F325B7"/>
    <w:rsid w:val="00F32980"/>
    <w:rsid w:val="00F34245"/>
    <w:rsid w:val="00F37134"/>
    <w:rsid w:val="00F37240"/>
    <w:rsid w:val="00F37979"/>
    <w:rsid w:val="00F43D07"/>
    <w:rsid w:val="00F4522A"/>
    <w:rsid w:val="00F47D90"/>
    <w:rsid w:val="00F51AC8"/>
    <w:rsid w:val="00F51D81"/>
    <w:rsid w:val="00F55EA0"/>
    <w:rsid w:val="00F57DF8"/>
    <w:rsid w:val="00F62304"/>
    <w:rsid w:val="00F662F2"/>
    <w:rsid w:val="00F66F71"/>
    <w:rsid w:val="00F6724F"/>
    <w:rsid w:val="00F70AF0"/>
    <w:rsid w:val="00F71CA5"/>
    <w:rsid w:val="00F72349"/>
    <w:rsid w:val="00F7601D"/>
    <w:rsid w:val="00F8364E"/>
    <w:rsid w:val="00F83C0A"/>
    <w:rsid w:val="00F83E86"/>
    <w:rsid w:val="00F86622"/>
    <w:rsid w:val="00F90F2F"/>
    <w:rsid w:val="00F91549"/>
    <w:rsid w:val="00F9183C"/>
    <w:rsid w:val="00F919C9"/>
    <w:rsid w:val="00F95336"/>
    <w:rsid w:val="00F976E2"/>
    <w:rsid w:val="00FA0A1B"/>
    <w:rsid w:val="00FA2C08"/>
    <w:rsid w:val="00FA4C64"/>
    <w:rsid w:val="00FA59D1"/>
    <w:rsid w:val="00FB0067"/>
    <w:rsid w:val="00FB14B6"/>
    <w:rsid w:val="00FB5194"/>
    <w:rsid w:val="00FB6F6B"/>
    <w:rsid w:val="00FB76C3"/>
    <w:rsid w:val="00FC5F50"/>
    <w:rsid w:val="00FC7C7D"/>
    <w:rsid w:val="00FD28B7"/>
    <w:rsid w:val="00FD2C0B"/>
    <w:rsid w:val="00FD3721"/>
    <w:rsid w:val="00FD4596"/>
    <w:rsid w:val="00FD4CC2"/>
    <w:rsid w:val="00FD553A"/>
    <w:rsid w:val="00FD72AF"/>
    <w:rsid w:val="00FE1683"/>
    <w:rsid w:val="00FE546F"/>
    <w:rsid w:val="00FE5CE7"/>
    <w:rsid w:val="00FF0688"/>
    <w:rsid w:val="00FF1A25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AF1E8"/>
  <w15:chartTrackingRefBased/>
  <w15:docId w15:val="{C66C8201-5DBC-4B4D-89D8-301C2A69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652F97"/>
    <w:pPr>
      <w:keepNext/>
      <w:numPr>
        <w:numId w:val="25"/>
      </w:numPr>
      <w:spacing w:before="360" w:after="120" w:line="240" w:lineRule="auto"/>
      <w:outlineLvl w:val="0"/>
    </w:pPr>
    <w:rPr>
      <w:rFonts w:ascii="Times New Roman" w:eastAsiaTheme="minorHAnsi" w:hAnsi="Times New Roman" w:cs="Arial"/>
      <w:b/>
      <w:caps/>
      <w:color w:val="FF6600"/>
      <w:spacing w:val="20"/>
      <w:sz w:val="20"/>
      <w:szCs w:val="20"/>
      <w:lang w:eastAsia="en-IN"/>
    </w:rPr>
  </w:style>
  <w:style w:type="paragraph" w:styleId="2">
    <w:name w:val="heading 2"/>
    <w:basedOn w:val="a"/>
    <w:next w:val="a"/>
    <w:link w:val="2Char"/>
    <w:qFormat/>
    <w:rsid w:val="00652F97"/>
    <w:pPr>
      <w:numPr>
        <w:ilvl w:val="1"/>
        <w:numId w:val="25"/>
      </w:numPr>
      <w:pBdr>
        <w:bottom w:val="single" w:sz="4" w:space="1" w:color="FF6600"/>
      </w:pBdr>
      <w:spacing w:before="240" w:after="0" w:line="240" w:lineRule="auto"/>
      <w:outlineLvl w:val="1"/>
    </w:pPr>
    <w:rPr>
      <w:rFonts w:ascii="Times New Roman" w:eastAsiaTheme="minorHAnsi" w:hAnsi="Times New Roman" w:cs="Arial"/>
      <w:b/>
      <w:iCs/>
      <w:smallCaps/>
      <w:color w:val="363636"/>
      <w:spacing w:val="15"/>
      <w:kern w:val="32"/>
      <w:szCs w:val="20"/>
      <w:lang w:eastAsia="en-IN"/>
    </w:rPr>
  </w:style>
  <w:style w:type="paragraph" w:styleId="3">
    <w:name w:val="heading 3"/>
    <w:basedOn w:val="a"/>
    <w:next w:val="a"/>
    <w:link w:val="3Char"/>
    <w:uiPriority w:val="9"/>
    <w:qFormat/>
    <w:rsid w:val="00652F97"/>
    <w:pPr>
      <w:keepNext/>
      <w:numPr>
        <w:ilvl w:val="2"/>
        <w:numId w:val="25"/>
      </w:numPr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smallCaps/>
      <w:color w:val="FF6600"/>
      <w:sz w:val="20"/>
      <w:szCs w:val="20"/>
      <w:lang w:eastAsia="en-IN"/>
    </w:rPr>
  </w:style>
  <w:style w:type="paragraph" w:styleId="4">
    <w:name w:val="heading 4"/>
    <w:basedOn w:val="a"/>
    <w:next w:val="a"/>
    <w:link w:val="4Char"/>
    <w:uiPriority w:val="9"/>
    <w:qFormat/>
    <w:rsid w:val="00652F97"/>
    <w:pPr>
      <w:keepNext/>
      <w:numPr>
        <w:ilvl w:val="3"/>
        <w:numId w:val="25"/>
      </w:numPr>
      <w:spacing w:after="0" w:line="240" w:lineRule="auto"/>
      <w:outlineLvl w:val="3"/>
    </w:pPr>
    <w:rPr>
      <w:rFonts w:ascii="Times New Roman" w:eastAsiaTheme="majorEastAsia" w:hAnsi="Times New Roman" w:cstheme="majorBidi"/>
      <w:bCs/>
      <w:sz w:val="18"/>
      <w:szCs w:val="28"/>
      <w:lang w:bidi="en-US"/>
    </w:rPr>
  </w:style>
  <w:style w:type="paragraph" w:styleId="5">
    <w:name w:val="heading 5"/>
    <w:basedOn w:val="a"/>
    <w:next w:val="a"/>
    <w:link w:val="5Char"/>
    <w:uiPriority w:val="9"/>
    <w:qFormat/>
    <w:rsid w:val="00652F97"/>
    <w:pPr>
      <w:keepNext/>
      <w:keepLines/>
      <w:numPr>
        <w:ilvl w:val="4"/>
        <w:numId w:val="25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18"/>
      <w:lang w:eastAsia="en-IN"/>
    </w:rPr>
  </w:style>
  <w:style w:type="paragraph" w:styleId="6">
    <w:name w:val="heading 6"/>
    <w:basedOn w:val="a"/>
    <w:next w:val="a"/>
    <w:link w:val="6Char"/>
    <w:uiPriority w:val="9"/>
    <w:qFormat/>
    <w:rsid w:val="00652F97"/>
    <w:pPr>
      <w:numPr>
        <w:ilvl w:val="5"/>
        <w:numId w:val="25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Cs/>
      <w:sz w:val="18"/>
      <w:szCs w:val="20"/>
      <w:lang w:eastAsia="en-IN"/>
    </w:rPr>
  </w:style>
  <w:style w:type="paragraph" w:styleId="7">
    <w:name w:val="heading 7"/>
    <w:basedOn w:val="a"/>
    <w:next w:val="a"/>
    <w:link w:val="7Char"/>
    <w:uiPriority w:val="9"/>
    <w:qFormat/>
    <w:rsid w:val="00652F97"/>
    <w:pPr>
      <w:numPr>
        <w:ilvl w:val="6"/>
        <w:numId w:val="25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18"/>
      <w:szCs w:val="20"/>
      <w:lang w:eastAsia="en-IN"/>
    </w:rPr>
  </w:style>
  <w:style w:type="paragraph" w:styleId="8">
    <w:name w:val="heading 8"/>
    <w:basedOn w:val="a"/>
    <w:next w:val="a"/>
    <w:link w:val="8Char"/>
    <w:uiPriority w:val="9"/>
    <w:qFormat/>
    <w:rsid w:val="00652F97"/>
    <w:pPr>
      <w:numPr>
        <w:ilvl w:val="7"/>
        <w:numId w:val="25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Cs/>
      <w:sz w:val="18"/>
      <w:szCs w:val="20"/>
      <w:lang w:eastAsia="en-IN"/>
    </w:rPr>
  </w:style>
  <w:style w:type="paragraph" w:styleId="9">
    <w:name w:val="heading 9"/>
    <w:basedOn w:val="a"/>
    <w:next w:val="a"/>
    <w:link w:val="9Char"/>
    <w:uiPriority w:val="9"/>
    <w:qFormat/>
    <w:rsid w:val="00652F97"/>
    <w:pPr>
      <w:numPr>
        <w:ilvl w:val="8"/>
        <w:numId w:val="25"/>
      </w:numPr>
      <w:spacing w:before="240" w:after="60" w:line="240" w:lineRule="auto"/>
      <w:outlineLvl w:val="8"/>
    </w:pPr>
    <w:rPr>
      <w:rFonts w:ascii="Times New Roman" w:eastAsia="Times New Roman" w:hAnsi="Times New Roman" w:cs="Times New Roman"/>
      <w:sz w:val="18"/>
      <w:szCs w:val="20"/>
      <w:lang w:eastAsia="en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1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D416E5"/>
  </w:style>
  <w:style w:type="paragraph" w:styleId="a4">
    <w:name w:val="footer"/>
    <w:basedOn w:val="a"/>
    <w:link w:val="Char0"/>
    <w:uiPriority w:val="99"/>
    <w:unhideWhenUsed/>
    <w:rsid w:val="00D41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D416E5"/>
  </w:style>
  <w:style w:type="table" w:styleId="a5">
    <w:name w:val="Table Grid"/>
    <w:basedOn w:val="a1"/>
    <w:uiPriority w:val="39"/>
    <w:rsid w:val="00D41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5769D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133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335E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rsid w:val="00652F97"/>
    <w:rPr>
      <w:rFonts w:ascii="Times New Roman" w:eastAsiaTheme="minorHAnsi" w:hAnsi="Times New Roman" w:cs="Arial"/>
      <w:b/>
      <w:caps/>
      <w:color w:val="FF6600"/>
      <w:spacing w:val="20"/>
      <w:sz w:val="20"/>
      <w:szCs w:val="20"/>
      <w:lang w:eastAsia="en-IN"/>
    </w:rPr>
  </w:style>
  <w:style w:type="character" w:customStyle="1" w:styleId="2Char">
    <w:name w:val="제목 2 Char"/>
    <w:basedOn w:val="a0"/>
    <w:link w:val="2"/>
    <w:rsid w:val="00652F97"/>
    <w:rPr>
      <w:rFonts w:ascii="Times New Roman" w:eastAsiaTheme="minorHAnsi" w:hAnsi="Times New Roman" w:cs="Arial"/>
      <w:b/>
      <w:iCs/>
      <w:smallCaps/>
      <w:color w:val="363636"/>
      <w:spacing w:val="15"/>
      <w:kern w:val="32"/>
      <w:szCs w:val="20"/>
      <w:lang w:eastAsia="en-IN"/>
    </w:rPr>
  </w:style>
  <w:style w:type="character" w:customStyle="1" w:styleId="3Char">
    <w:name w:val="제목 3 Char"/>
    <w:basedOn w:val="a0"/>
    <w:link w:val="3"/>
    <w:uiPriority w:val="9"/>
    <w:rsid w:val="00652F97"/>
    <w:rPr>
      <w:rFonts w:ascii="Times New Roman" w:eastAsia="Times New Roman" w:hAnsi="Times New Roman" w:cs="Arial"/>
      <w:b/>
      <w:bCs/>
      <w:smallCaps/>
      <w:color w:val="FF6600"/>
      <w:sz w:val="20"/>
      <w:szCs w:val="20"/>
      <w:lang w:eastAsia="en-IN"/>
    </w:rPr>
  </w:style>
  <w:style w:type="character" w:customStyle="1" w:styleId="4Char">
    <w:name w:val="제목 4 Char"/>
    <w:basedOn w:val="a0"/>
    <w:link w:val="4"/>
    <w:uiPriority w:val="9"/>
    <w:rsid w:val="00652F97"/>
    <w:rPr>
      <w:rFonts w:ascii="Times New Roman" w:eastAsiaTheme="majorEastAsia" w:hAnsi="Times New Roman" w:cstheme="majorBidi"/>
      <w:bCs/>
      <w:sz w:val="18"/>
      <w:szCs w:val="28"/>
      <w:lang w:bidi="en-US"/>
    </w:rPr>
  </w:style>
  <w:style w:type="character" w:customStyle="1" w:styleId="5Char">
    <w:name w:val="제목 5 Char"/>
    <w:basedOn w:val="a0"/>
    <w:link w:val="5"/>
    <w:uiPriority w:val="9"/>
    <w:rsid w:val="00652F97"/>
    <w:rPr>
      <w:rFonts w:ascii="Times New Roman" w:eastAsia="Times New Roman" w:hAnsi="Times New Roman" w:cs="Times New Roman"/>
      <w:sz w:val="18"/>
      <w:lang w:eastAsia="en-IN"/>
    </w:rPr>
  </w:style>
  <w:style w:type="character" w:customStyle="1" w:styleId="6Char">
    <w:name w:val="제목 6 Char"/>
    <w:basedOn w:val="a0"/>
    <w:link w:val="6"/>
    <w:uiPriority w:val="9"/>
    <w:rsid w:val="00652F97"/>
    <w:rPr>
      <w:rFonts w:ascii="Times New Roman" w:eastAsia="Times New Roman" w:hAnsi="Times New Roman" w:cs="Times New Roman"/>
      <w:bCs/>
      <w:sz w:val="18"/>
      <w:szCs w:val="20"/>
      <w:lang w:eastAsia="en-IN"/>
    </w:rPr>
  </w:style>
  <w:style w:type="character" w:customStyle="1" w:styleId="7Char">
    <w:name w:val="제목 7 Char"/>
    <w:basedOn w:val="a0"/>
    <w:link w:val="7"/>
    <w:uiPriority w:val="9"/>
    <w:rsid w:val="00652F97"/>
    <w:rPr>
      <w:rFonts w:ascii="Times New Roman" w:eastAsia="Times New Roman" w:hAnsi="Times New Roman" w:cs="Times New Roman"/>
      <w:sz w:val="18"/>
      <w:szCs w:val="20"/>
      <w:lang w:eastAsia="en-IN"/>
    </w:rPr>
  </w:style>
  <w:style w:type="character" w:customStyle="1" w:styleId="8Char">
    <w:name w:val="제목 8 Char"/>
    <w:basedOn w:val="a0"/>
    <w:link w:val="8"/>
    <w:uiPriority w:val="9"/>
    <w:rsid w:val="00652F97"/>
    <w:rPr>
      <w:rFonts w:ascii="Times New Roman" w:eastAsia="Times New Roman" w:hAnsi="Times New Roman" w:cs="Times New Roman"/>
      <w:iCs/>
      <w:sz w:val="18"/>
      <w:szCs w:val="20"/>
      <w:lang w:eastAsia="en-IN"/>
    </w:rPr>
  </w:style>
  <w:style w:type="character" w:customStyle="1" w:styleId="9Char">
    <w:name w:val="제목 9 Char"/>
    <w:basedOn w:val="a0"/>
    <w:link w:val="9"/>
    <w:uiPriority w:val="9"/>
    <w:rsid w:val="00652F97"/>
    <w:rPr>
      <w:rFonts w:ascii="Times New Roman" w:eastAsia="Times New Roman" w:hAnsi="Times New Roman" w:cs="Times New Roman"/>
      <w:sz w:val="18"/>
      <w:szCs w:val="20"/>
      <w:lang w:eastAsia="en-IN"/>
    </w:rPr>
  </w:style>
  <w:style w:type="paragraph" w:styleId="a9">
    <w:name w:val="annotation text"/>
    <w:basedOn w:val="a"/>
    <w:link w:val="Char1"/>
    <w:rsid w:val="00652F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customStyle="1" w:styleId="Char1">
    <w:name w:val="메모 텍스트 Char"/>
    <w:basedOn w:val="a0"/>
    <w:link w:val="a9"/>
    <w:rsid w:val="00652F97"/>
    <w:rPr>
      <w:rFonts w:ascii="Times New Roman" w:eastAsia="Times New Roman" w:hAnsi="Times New Roman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00993-E0CF-4570-8DBC-7D99F864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2055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Vadgama</dc:creator>
  <cp:keywords/>
  <dc:description/>
  <cp:lastModifiedBy>User1</cp:lastModifiedBy>
  <cp:revision>1435</cp:revision>
  <dcterms:created xsi:type="dcterms:W3CDTF">2018-12-03T12:04:00Z</dcterms:created>
  <dcterms:modified xsi:type="dcterms:W3CDTF">2022-12-23T06:18:00Z</dcterms:modified>
</cp:coreProperties>
</file>