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D41F53" w14:paraId="1199E26E" w14:textId="77777777" w:rsidTr="00D41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D669867" w14:textId="12D09B12" w:rsidR="00D41F53" w:rsidRDefault="00D41F53" w:rsidP="00D41F53">
            <w:pPr>
              <w:jc w:val="center"/>
            </w:pPr>
            <w:r w:rsidRPr="000F0C64">
              <w:rPr>
                <w:rFonts w:hint="eastAsia"/>
                <w:sz w:val="28"/>
                <w:szCs w:val="28"/>
              </w:rPr>
              <w:t>函数名</w:t>
            </w:r>
          </w:p>
        </w:tc>
        <w:tc>
          <w:tcPr>
            <w:tcW w:w="6974" w:type="dxa"/>
          </w:tcPr>
          <w:p w14:paraId="73F1781D" w14:textId="67D9CAD1" w:rsidR="00D41F53" w:rsidRDefault="00D41F53" w:rsidP="00D41F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C64">
              <w:rPr>
                <w:rFonts w:hint="eastAsia"/>
                <w:sz w:val="28"/>
                <w:szCs w:val="28"/>
              </w:rPr>
              <w:t>参数及返回</w:t>
            </w:r>
            <w:proofErr w:type="gramStart"/>
            <w:r w:rsidRPr="000F0C64">
              <w:rPr>
                <w:rFonts w:hint="eastAsia"/>
                <w:sz w:val="28"/>
                <w:szCs w:val="28"/>
              </w:rPr>
              <w:t>值说明</w:t>
            </w:r>
            <w:proofErr w:type="gramEnd"/>
          </w:p>
        </w:tc>
      </w:tr>
      <w:tr w:rsidR="00D41F53" w14:paraId="4419C090" w14:textId="77777777" w:rsidTr="00D4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335D6FC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2B35977D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__</w:t>
            </w:r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construct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,$content,$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notebookid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  <w:highlight w:val="yellow"/>
              </w:rPr>
              <w:t xml:space="preserve">= </w:t>
            </w:r>
            <w:r>
              <w:rPr>
                <w:rFonts w:ascii="Consolas" w:hAnsi="Consolas" w:cs="Consolas"/>
                <w:color w:val="9B1CEB"/>
                <w:kern w:val="0"/>
                <w:sz w:val="24"/>
                <w:szCs w:val="24"/>
                <w:highlight w:val="yellow"/>
              </w:rPr>
              <w:t>0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57904D08" w14:textId="0385485C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516B14DE" w14:textId="58338FD5" w:rsidR="00B12559" w:rsidRDefault="00B12559" w:rsidP="00D4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 w:rsidRPr="00B12559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构造函数，创建笔记时调用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。</w:t>
            </w:r>
          </w:p>
          <w:p w14:paraId="55E81927" w14:textId="316A2DC8" w:rsidR="00D41F53" w:rsidRDefault="00B12559" w:rsidP="00D4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559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当笔记不属于任何笔记本时，$</w:t>
            </w:r>
            <w:proofErr w:type="spellStart"/>
            <w:r w:rsidRPr="00B12559">
              <w:rPr>
                <w:b/>
                <w:color w:val="2F5496" w:themeColor="accent1" w:themeShade="BF"/>
                <w:sz w:val="28"/>
                <w:szCs w:val="28"/>
              </w:rPr>
              <w:t>notebokkid</w:t>
            </w:r>
            <w:proofErr w:type="spellEnd"/>
            <w:r w:rsidRPr="00B12559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不填，默认为0</w:t>
            </w:r>
          </w:p>
        </w:tc>
      </w:tr>
      <w:tr w:rsidR="00D41F53" w14:paraId="512ABD33" w14:textId="77777777" w:rsidTr="00D4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80EC908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79C1E16B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updateNote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content,$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newContent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2AFD3486" w14:textId="7A430FCB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5744E0C6" w14:textId="77777777" w:rsidR="00D41F53" w:rsidRDefault="00B12559" w:rsidP="00D4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 w:rsidRPr="00B12559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更新笔记内容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。</w:t>
            </w:r>
          </w:p>
          <w:p w14:paraId="4ED4B4D9" w14:textId="066692D0" w:rsidR="00B12559" w:rsidRPr="00B12559" w:rsidRDefault="00B12559" w:rsidP="00D4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>
              <w:rPr>
                <w:b/>
                <w:color w:val="2F5496" w:themeColor="accent1" w:themeShade="BF"/>
                <w:sz w:val="28"/>
                <w:szCs w:val="28"/>
              </w:rPr>
              <w:t>newContent</w:t>
            </w:r>
            <w:proofErr w:type="spell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为要更新的内容</w:t>
            </w:r>
          </w:p>
        </w:tc>
      </w:tr>
      <w:tr w:rsidR="00D41F53" w14:paraId="671A8A28" w14:textId="77777777" w:rsidTr="00D4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E06A722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71314526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deNote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content)</w:t>
            </w:r>
          </w:p>
          <w:p w14:paraId="6FA93B98" w14:textId="4046A4E9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4A602FE7" w14:textId="57307D43" w:rsidR="00D41F53" w:rsidRPr="00B12559" w:rsidRDefault="00B12559" w:rsidP="00D4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放入废纸</w:t>
            </w:r>
            <w:proofErr w:type="gramStart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篓</w:t>
            </w:r>
            <w:proofErr w:type="gram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。</w:t>
            </w:r>
          </w:p>
        </w:tc>
      </w:tr>
      <w:tr w:rsidR="00D41F53" w14:paraId="719CFFC4" w14:textId="77777777" w:rsidTr="00D4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7173DA70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239E62E2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reNote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 $content)</w:t>
            </w:r>
          </w:p>
          <w:p w14:paraId="00330730" w14:textId="049001B6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40A76A12" w14:textId="61275AE8" w:rsidR="00D41F53" w:rsidRPr="00B12559" w:rsidRDefault="00B12559" w:rsidP="00D4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从废纸</w:t>
            </w:r>
            <w:proofErr w:type="gramStart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篓</w:t>
            </w:r>
            <w:proofErr w:type="gram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还原</w:t>
            </w:r>
          </w:p>
        </w:tc>
      </w:tr>
      <w:tr w:rsidR="00D41F53" w14:paraId="591E7ED5" w14:textId="77777777" w:rsidTr="00D4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B989849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077A2150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deleteNote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content)</w:t>
            </w:r>
          </w:p>
          <w:p w14:paraId="2F0CF884" w14:textId="58170DD2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1FA6B29A" w14:textId="21BD2BE4" w:rsidR="00D41F53" w:rsidRPr="00B12559" w:rsidRDefault="00B12559" w:rsidP="00D4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从废纸</w:t>
            </w:r>
            <w:proofErr w:type="gramStart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篓</w:t>
            </w:r>
            <w:proofErr w:type="gram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删除</w:t>
            </w:r>
          </w:p>
        </w:tc>
      </w:tr>
      <w:tr w:rsidR="00D41F53" w14:paraId="36C1E702" w14:textId="77777777" w:rsidTr="00D4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2E8166C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0C0D90BC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isStart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,$content,$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isStart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 xml:space="preserve"> </w:t>
            </w:r>
            <w:r>
              <w:rPr>
                <w:rFonts w:ascii="Consolas" w:hAnsi="Consolas" w:cs="Consolas"/>
                <w:color w:val="577909"/>
                <w:kern w:val="0"/>
                <w:sz w:val="24"/>
                <w:szCs w:val="24"/>
                <w:highlight w:val="yellow"/>
              </w:rPr>
              <w:t xml:space="preserve">= </w:t>
            </w:r>
            <w:r>
              <w:rPr>
                <w:rFonts w:ascii="Consolas" w:hAnsi="Consolas" w:cs="Consolas"/>
                <w:color w:val="9B1CEB"/>
                <w:kern w:val="0"/>
                <w:sz w:val="24"/>
                <w:szCs w:val="24"/>
                <w:highlight w:val="yellow"/>
              </w:rPr>
              <w:t>1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01F496C3" w14:textId="5CB0F756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1F48611A" w14:textId="1792A8AB" w:rsidR="00D41F53" w:rsidRPr="00B12559" w:rsidRDefault="00B12559" w:rsidP="00D4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加星标记，默认给标记加星，也可给$</w:t>
            </w:r>
            <w:proofErr w:type="spellStart"/>
            <w:r>
              <w:rPr>
                <w:b/>
                <w:color w:val="2F5496" w:themeColor="accent1" w:themeShade="BF"/>
                <w:sz w:val="28"/>
                <w:szCs w:val="28"/>
              </w:rPr>
              <w:t>isStart</w:t>
            </w:r>
            <w:proofErr w:type="spell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传0，</w:t>
            </w:r>
            <w:proofErr w:type="gramStart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代表去星</w:t>
            </w:r>
            <w:proofErr w:type="gramEnd"/>
          </w:p>
        </w:tc>
      </w:tr>
      <w:tr w:rsidR="00D41F53" w14:paraId="670333DF" w14:textId="77777777" w:rsidTr="00D4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77386C63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6C7E530E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timeSearch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47C809EC" w14:textId="4AA30EDF" w:rsidR="00D41F53" w:rsidRDefault="00D41F53" w:rsidP="00D41F53">
            <w:pPr>
              <w:jc w:val="center"/>
            </w:pPr>
          </w:p>
        </w:tc>
        <w:tc>
          <w:tcPr>
            <w:tcW w:w="6974" w:type="dxa"/>
          </w:tcPr>
          <w:p w14:paraId="6031868A" w14:textId="79DE4EBC" w:rsidR="00D41F53" w:rsidRPr="00B12559" w:rsidRDefault="00B12559" w:rsidP="00D4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按更新时间降序排列用户所有的笔记</w:t>
            </w:r>
          </w:p>
        </w:tc>
      </w:tr>
      <w:tr w:rsidR="00D41F53" w14:paraId="7CD5A2B7" w14:textId="77777777" w:rsidTr="00D4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C27CF90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6D7F8614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fristSearch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28F9A0C0" w14:textId="6E527C82" w:rsidR="00D41F53" w:rsidRDefault="00D41F53" w:rsidP="00D41F53">
            <w:pPr>
              <w:jc w:val="center"/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6974" w:type="dxa"/>
          </w:tcPr>
          <w:p w14:paraId="0B98B7F3" w14:textId="7FCFD678" w:rsidR="00D41F53" w:rsidRPr="00B12559" w:rsidRDefault="00B12559" w:rsidP="00D4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按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首字符升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序排列用户所有的笔记</w:t>
            </w:r>
          </w:p>
        </w:tc>
      </w:tr>
      <w:tr w:rsidR="00D41F53" w14:paraId="3FE32E71" w14:textId="77777777" w:rsidTr="00D4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6138627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43F2B6F4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notebookFristSearch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notebookid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4F6B8A35" w14:textId="160E76DD" w:rsidR="00D41F53" w:rsidRDefault="00D41F53" w:rsidP="00D41F53">
            <w:pPr>
              <w:jc w:val="center"/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6974" w:type="dxa"/>
          </w:tcPr>
          <w:p w14:paraId="6BA1F93B" w14:textId="572CC515" w:rsidR="00D41F53" w:rsidRPr="00B12559" w:rsidRDefault="00B12559" w:rsidP="00D41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按更新时间降序排列用户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某个笔记本的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笔记</w:t>
            </w:r>
          </w:p>
        </w:tc>
      </w:tr>
      <w:tr w:rsidR="00D41F53" w14:paraId="6FE0489C" w14:textId="77777777" w:rsidTr="00D4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708397C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5C5E0552" w14:textId="77777777" w:rsidR="00D41F53" w:rsidRDefault="00D41F53" w:rsidP="00D41F53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notebookTimeSearch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notebookid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46B3D112" w14:textId="019215E1" w:rsidR="00D41F53" w:rsidRDefault="00D41F53" w:rsidP="00D41F53">
            <w:pPr>
              <w:jc w:val="center"/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</w:pPr>
          </w:p>
        </w:tc>
        <w:tc>
          <w:tcPr>
            <w:tcW w:w="6974" w:type="dxa"/>
          </w:tcPr>
          <w:p w14:paraId="7B686B10" w14:textId="65D829D5" w:rsidR="00D41F53" w:rsidRPr="00B12559" w:rsidRDefault="00B12559" w:rsidP="00D41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按首字符升序排列用户某个笔记本的笔记</w:t>
            </w:r>
          </w:p>
        </w:tc>
      </w:tr>
    </w:tbl>
    <w:p w14:paraId="303923DD" w14:textId="7DB20B5E" w:rsidR="00245F06" w:rsidRDefault="0096368D"/>
    <w:p w14:paraId="326B15F4" w14:textId="5135EE68" w:rsidR="0096368D" w:rsidRDefault="0096368D"/>
    <w:p w14:paraId="1D07F189" w14:textId="54C9E1DF" w:rsidR="0096368D" w:rsidRDefault="0096368D"/>
    <w:p w14:paraId="5FEAFE54" w14:textId="552BBFF2" w:rsidR="0096368D" w:rsidRDefault="0096368D"/>
    <w:p w14:paraId="0A6F822E" w14:textId="72E1DB53" w:rsidR="0096368D" w:rsidRDefault="0096368D"/>
    <w:p w14:paraId="5DA7FD55" w14:textId="10AE7B3A" w:rsidR="0096368D" w:rsidRDefault="0096368D"/>
    <w:p w14:paraId="10BA0F47" w14:textId="4CE8DAE7" w:rsidR="0096368D" w:rsidRDefault="0096368D"/>
    <w:p w14:paraId="1C22AE08" w14:textId="77777777" w:rsidR="0096368D" w:rsidRDefault="0096368D">
      <w:pPr>
        <w:rPr>
          <w:rFonts w:hint="eastAsia"/>
        </w:rPr>
      </w:pPr>
      <w:bookmarkStart w:id="0" w:name="_GoBack"/>
      <w:bookmarkEnd w:id="0"/>
    </w:p>
    <w:p w14:paraId="420000BB" w14:textId="66D8CA0D" w:rsidR="002E30AD" w:rsidRDefault="00B12559" w:rsidP="00657514">
      <w:pPr>
        <w:pStyle w:val="1"/>
      </w:pPr>
      <w:r>
        <w:rPr>
          <w:rFonts w:hint="eastAsia"/>
        </w:rPr>
        <w:lastRenderedPageBreak/>
        <w:t>事件</w:t>
      </w:r>
      <w:r w:rsidR="00657514">
        <w:rPr>
          <w:rFonts w:hint="eastAsia"/>
        </w:rPr>
        <w:t>部分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657514" w14:paraId="5BC8445F" w14:textId="77777777" w:rsidTr="00657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325BD6E0" w14:textId="1420643F" w:rsidR="00657514" w:rsidRDefault="00657514" w:rsidP="00657514">
            <w:pPr>
              <w:jc w:val="center"/>
            </w:pPr>
            <w:r w:rsidRPr="000F0C64">
              <w:rPr>
                <w:rFonts w:hint="eastAsia"/>
                <w:sz w:val="28"/>
                <w:szCs w:val="28"/>
              </w:rPr>
              <w:t>函数名</w:t>
            </w:r>
          </w:p>
        </w:tc>
        <w:tc>
          <w:tcPr>
            <w:tcW w:w="6974" w:type="dxa"/>
          </w:tcPr>
          <w:p w14:paraId="084F0D92" w14:textId="39B2791D" w:rsidR="00657514" w:rsidRDefault="00657514" w:rsidP="00657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C64">
              <w:rPr>
                <w:rFonts w:hint="eastAsia"/>
                <w:sz w:val="28"/>
                <w:szCs w:val="28"/>
              </w:rPr>
              <w:t>参数及返回</w:t>
            </w:r>
            <w:proofErr w:type="gramStart"/>
            <w:r w:rsidRPr="000F0C64">
              <w:rPr>
                <w:rFonts w:hint="eastAsia"/>
                <w:sz w:val="28"/>
                <w:szCs w:val="28"/>
              </w:rPr>
              <w:t>值说明</w:t>
            </w:r>
            <w:proofErr w:type="gramEnd"/>
          </w:p>
        </w:tc>
      </w:tr>
      <w:tr w:rsidR="00657514" w14:paraId="1F13A671" w14:textId="77777777" w:rsidTr="00657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4D00FCF7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16C31902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remindTime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 $content,$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remindTime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2CF3E267" w14:textId="39F568D2" w:rsidR="00657514" w:rsidRDefault="00657514" w:rsidP="00657514">
            <w:pPr>
              <w:jc w:val="center"/>
            </w:pPr>
          </w:p>
        </w:tc>
        <w:tc>
          <w:tcPr>
            <w:tcW w:w="6974" w:type="dxa"/>
          </w:tcPr>
          <w:p w14:paraId="234166DB" w14:textId="710EDF0C" w:rsidR="00657514" w:rsidRPr="00C10858" w:rsidRDefault="0057342C" w:rsidP="00C10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加入提醒时间$</w:t>
            </w:r>
            <w:proofErr w:type="spellStart"/>
            <w:r>
              <w:rPr>
                <w:b/>
                <w:color w:val="2F5496" w:themeColor="accent1" w:themeShade="BF"/>
                <w:sz w:val="28"/>
                <w:szCs w:val="28"/>
              </w:rPr>
              <w:t>remindTime</w:t>
            </w:r>
            <w:proofErr w:type="spell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 xml:space="preserve">格式为 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y-m-d h-m-s</w:t>
            </w:r>
          </w:p>
        </w:tc>
      </w:tr>
      <w:tr w:rsidR="00657514" w14:paraId="2F0E474B" w14:textId="77777777" w:rsidTr="00657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6CCD396C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3E534C2E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getState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 $content)</w:t>
            </w:r>
          </w:p>
          <w:p w14:paraId="4FE51072" w14:textId="1820D335" w:rsidR="00657514" w:rsidRDefault="00657514" w:rsidP="00657514">
            <w:pPr>
              <w:jc w:val="center"/>
            </w:pPr>
          </w:p>
        </w:tc>
        <w:tc>
          <w:tcPr>
            <w:tcW w:w="6974" w:type="dxa"/>
          </w:tcPr>
          <w:p w14:paraId="21B4C5A0" w14:textId="49F2CBCF" w:rsidR="00657514" w:rsidRPr="00C10858" w:rsidRDefault="0057342C" w:rsidP="00C10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获取事件状态，即完成或未完成，返回0为未完成，1为完成</w:t>
            </w:r>
          </w:p>
        </w:tc>
      </w:tr>
      <w:tr w:rsidR="00657514" w14:paraId="31DF1C21" w14:textId="77777777" w:rsidTr="00657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014F8D0C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0A726B96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addMark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 $content,$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51D1DC9D" w14:textId="63E2AF78" w:rsidR="00657514" w:rsidRDefault="00657514" w:rsidP="00657514">
            <w:pPr>
              <w:jc w:val="center"/>
            </w:pPr>
          </w:p>
        </w:tc>
        <w:tc>
          <w:tcPr>
            <w:tcW w:w="6974" w:type="dxa"/>
          </w:tcPr>
          <w:p w14:paraId="7B09611A" w14:textId="774D3650" w:rsidR="00657514" w:rsidRPr="00C10858" w:rsidRDefault="0057342C" w:rsidP="00C10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给事件</w:t>
            </w:r>
            <w:proofErr w:type="gram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增加标签，$</w:t>
            </w:r>
            <w:proofErr w:type="spellStart"/>
            <w:r>
              <w:rPr>
                <w:b/>
                <w:color w:val="2F5496" w:themeColor="accent1" w:themeShade="BF"/>
                <w:sz w:val="28"/>
                <w:szCs w:val="28"/>
              </w:rPr>
              <w:t>markid</w:t>
            </w:r>
            <w:proofErr w:type="spellEnd"/>
            <w:r>
              <w:rPr>
                <w:b/>
                <w:color w:val="2F5496" w:themeColor="accent1" w:themeShade="BF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即为标签的id，可以同时增加多个，以英文逗号分割</w:t>
            </w:r>
          </w:p>
        </w:tc>
      </w:tr>
      <w:tr w:rsidR="00657514" w14:paraId="5A7D5733" w14:textId="77777777" w:rsidTr="006575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2FD8AAA6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6C1F7ED6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deleteMark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 $content,$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5746F73A" w14:textId="26176F8F" w:rsidR="00657514" w:rsidRDefault="00657514" w:rsidP="00657514">
            <w:pPr>
              <w:jc w:val="center"/>
            </w:pPr>
          </w:p>
        </w:tc>
        <w:tc>
          <w:tcPr>
            <w:tcW w:w="6974" w:type="dxa"/>
          </w:tcPr>
          <w:p w14:paraId="588752B9" w14:textId="66FFDE71" w:rsidR="00657514" w:rsidRPr="00C10858" w:rsidRDefault="0057342C" w:rsidP="00C10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给事件</w:t>
            </w:r>
            <w:proofErr w:type="gramEnd"/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增加标签，$</w:t>
            </w:r>
            <w:proofErr w:type="spellStart"/>
            <w:r>
              <w:rPr>
                <w:b/>
                <w:color w:val="2F5496" w:themeColor="accent1" w:themeShade="BF"/>
                <w:sz w:val="28"/>
                <w:szCs w:val="28"/>
              </w:rPr>
              <w:t>markid</w:t>
            </w:r>
            <w:proofErr w:type="spellEnd"/>
            <w:r>
              <w:rPr>
                <w:b/>
                <w:color w:val="2F5496" w:themeColor="accent1" w:themeShade="BF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即为标签的id，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每次仅能删除一个</w:t>
            </w:r>
          </w:p>
        </w:tc>
      </w:tr>
      <w:tr w:rsidR="00657514" w14:paraId="6EC54627" w14:textId="77777777" w:rsidTr="00657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14:paraId="5209EE55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119590DF" w14:textId="77777777" w:rsidR="00657514" w:rsidRDefault="00657514" w:rsidP="00657514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findMark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 $content)</w:t>
            </w:r>
          </w:p>
          <w:p w14:paraId="4AF4FD05" w14:textId="620915C8" w:rsidR="00657514" w:rsidRDefault="00657514" w:rsidP="00657514">
            <w:pPr>
              <w:jc w:val="center"/>
            </w:pPr>
          </w:p>
        </w:tc>
        <w:tc>
          <w:tcPr>
            <w:tcW w:w="6974" w:type="dxa"/>
          </w:tcPr>
          <w:p w14:paraId="339B7ADD" w14:textId="73CDBAEF" w:rsidR="00657514" w:rsidRPr="00C10858" w:rsidRDefault="0057342C" w:rsidP="00C10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查找该事件被添加的标签，返回含有标签内容的二维关联数组</w:t>
            </w:r>
          </w:p>
        </w:tc>
      </w:tr>
    </w:tbl>
    <w:p w14:paraId="05253F6D" w14:textId="77777777" w:rsidR="00657514" w:rsidRPr="00657514" w:rsidRDefault="00657514" w:rsidP="00657514"/>
    <w:p w14:paraId="7822C775" w14:textId="5F46D4EB" w:rsidR="002E30AD" w:rsidRPr="002756E3" w:rsidRDefault="002E30AD" w:rsidP="002E30AD">
      <w:pPr>
        <w:jc w:val="left"/>
        <w:rPr>
          <w:color w:val="FF0000"/>
          <w:sz w:val="32"/>
        </w:rPr>
      </w:pPr>
      <w:r w:rsidRPr="002756E3">
        <w:rPr>
          <w:rFonts w:hint="eastAsia"/>
          <w:color w:val="FF0000"/>
          <w:sz w:val="32"/>
        </w:rPr>
        <w:t>注：$</w:t>
      </w:r>
      <w:proofErr w:type="spellStart"/>
      <w:r w:rsidRPr="002756E3">
        <w:rPr>
          <w:color w:val="FF0000"/>
          <w:sz w:val="32"/>
        </w:rPr>
        <w:t>userid</w:t>
      </w:r>
      <w:proofErr w:type="spellEnd"/>
      <w:r w:rsidRPr="002756E3">
        <w:rPr>
          <w:rFonts w:hint="eastAsia"/>
          <w:color w:val="FF0000"/>
          <w:sz w:val="32"/>
        </w:rPr>
        <w:t>是用户i</w:t>
      </w:r>
      <w:r w:rsidRPr="002756E3">
        <w:rPr>
          <w:color w:val="FF0000"/>
          <w:sz w:val="32"/>
        </w:rPr>
        <w:t>d，$</w:t>
      </w:r>
      <w:r>
        <w:rPr>
          <w:rFonts w:hint="eastAsia"/>
          <w:color w:val="FF0000"/>
          <w:sz w:val="32"/>
        </w:rPr>
        <w:t>content</w:t>
      </w:r>
      <w:r w:rsidRPr="002756E3">
        <w:rPr>
          <w:rFonts w:hint="eastAsia"/>
          <w:color w:val="FF0000"/>
          <w:sz w:val="32"/>
        </w:rPr>
        <w:t>是标签的内容</w:t>
      </w:r>
      <w:r w:rsidRPr="002756E3">
        <w:rPr>
          <w:color w:val="FF0000"/>
          <w:sz w:val="32"/>
        </w:rPr>
        <w:t>，</w:t>
      </w:r>
      <w:r w:rsidRPr="002756E3">
        <w:rPr>
          <w:rFonts w:hint="eastAsia"/>
          <w:color w:val="FF0000"/>
          <w:sz w:val="32"/>
        </w:rPr>
        <w:t>除构造函数外均定义为静态函数，可使用</w:t>
      </w:r>
      <w:r>
        <w:rPr>
          <w:rFonts w:hint="eastAsia"/>
          <w:color w:val="FF0000"/>
          <w:sz w:val="32"/>
        </w:rPr>
        <w:t xml:space="preserve"> ‘</w:t>
      </w:r>
      <w:proofErr w:type="spellStart"/>
      <w:r>
        <w:rPr>
          <w:color w:val="FF0000"/>
          <w:sz w:val="32"/>
        </w:rPr>
        <w:t>note</w:t>
      </w:r>
      <w:r w:rsidRPr="002756E3">
        <w:rPr>
          <w:color w:val="FF0000"/>
          <w:sz w:val="32"/>
        </w:rPr>
        <w:t>Class</w:t>
      </w:r>
      <w:proofErr w:type="spellEnd"/>
      <w:r w:rsidRPr="002756E3">
        <w:rPr>
          <w:color w:val="FF0000"/>
          <w:sz w:val="32"/>
        </w:rPr>
        <w:t>::</w:t>
      </w:r>
      <w:r w:rsidRPr="002756E3">
        <w:rPr>
          <w:rFonts w:hint="eastAsia"/>
          <w:color w:val="FF0000"/>
          <w:sz w:val="32"/>
        </w:rPr>
        <w:t>函数名</w:t>
      </w:r>
      <w:r>
        <w:rPr>
          <w:rFonts w:hint="eastAsia"/>
          <w:color w:val="FF0000"/>
          <w:sz w:val="32"/>
        </w:rPr>
        <w:t xml:space="preserve">’ </w:t>
      </w:r>
      <w:r w:rsidRPr="002756E3">
        <w:rPr>
          <w:rFonts w:hint="eastAsia"/>
          <w:color w:val="FF0000"/>
          <w:sz w:val="32"/>
        </w:rPr>
        <w:t>调用。</w:t>
      </w:r>
    </w:p>
    <w:p w14:paraId="5E6231F1" w14:textId="77777777" w:rsidR="002E30AD" w:rsidRPr="00046D01" w:rsidRDefault="002E30AD"/>
    <w:sectPr w:rsidR="002E30AD" w:rsidRPr="00046D01" w:rsidSect="00D41F53">
      <w:pgSz w:w="16838" w:h="11906" w:orient="landscape"/>
      <w:pgMar w:top="1797" w:right="1440" w:bottom="1797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50"/>
    <w:rsid w:val="00046D01"/>
    <w:rsid w:val="00084C51"/>
    <w:rsid w:val="000E4FE1"/>
    <w:rsid w:val="00142251"/>
    <w:rsid w:val="001565A7"/>
    <w:rsid w:val="00177A24"/>
    <w:rsid w:val="00187CEE"/>
    <w:rsid w:val="001B2E3C"/>
    <w:rsid w:val="001C701F"/>
    <w:rsid w:val="00217350"/>
    <w:rsid w:val="002605BA"/>
    <w:rsid w:val="0026277B"/>
    <w:rsid w:val="002E30AD"/>
    <w:rsid w:val="0037588C"/>
    <w:rsid w:val="00380023"/>
    <w:rsid w:val="00383D1E"/>
    <w:rsid w:val="00391B76"/>
    <w:rsid w:val="00406580"/>
    <w:rsid w:val="00421B29"/>
    <w:rsid w:val="004349F9"/>
    <w:rsid w:val="0048695D"/>
    <w:rsid w:val="004A62C7"/>
    <w:rsid w:val="004F2BD4"/>
    <w:rsid w:val="0056311C"/>
    <w:rsid w:val="0057342C"/>
    <w:rsid w:val="005C314C"/>
    <w:rsid w:val="006533FF"/>
    <w:rsid w:val="00654601"/>
    <w:rsid w:val="00657514"/>
    <w:rsid w:val="007B0B5E"/>
    <w:rsid w:val="007B2D60"/>
    <w:rsid w:val="00944C80"/>
    <w:rsid w:val="0096368D"/>
    <w:rsid w:val="009B614A"/>
    <w:rsid w:val="00A24738"/>
    <w:rsid w:val="00B12559"/>
    <w:rsid w:val="00C10858"/>
    <w:rsid w:val="00C8298D"/>
    <w:rsid w:val="00D26B25"/>
    <w:rsid w:val="00D41F53"/>
    <w:rsid w:val="00E74AA8"/>
    <w:rsid w:val="00EA343D"/>
    <w:rsid w:val="00F00DF7"/>
    <w:rsid w:val="00F81BB7"/>
    <w:rsid w:val="00F8560F"/>
    <w:rsid w:val="00FA5288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62282"/>
  <w15:chartTrackingRefBased/>
  <w15:docId w15:val="{D4757292-A74A-4A41-922A-2ADF32B2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5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D41F5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10">
    <w:name w:val="标题 1 字符"/>
    <w:basedOn w:val="a0"/>
    <w:link w:val="1"/>
    <w:uiPriority w:val="9"/>
    <w:rsid w:val="006575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杨岱洁</dc:creator>
  <cp:keywords/>
  <dc:description/>
  <cp:lastModifiedBy>杨岱洁</cp:lastModifiedBy>
  <cp:revision>18</cp:revision>
  <dcterms:created xsi:type="dcterms:W3CDTF">2018-04-12T13:15:00Z</dcterms:created>
  <dcterms:modified xsi:type="dcterms:W3CDTF">2018-04-13T02:33:00Z</dcterms:modified>
</cp:coreProperties>
</file>