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7B53" w14:textId="5429802E" w:rsidR="00176B29" w:rsidRDefault="00226FB2" w:rsidP="00176B29">
      <w:pPr>
        <w:jc w:val="center"/>
      </w:pPr>
      <w:r>
        <w:rPr>
          <w:rFonts w:hint="eastAsia"/>
        </w:rPr>
        <w:t>Basic Open-Source Soft Ware</w:t>
      </w:r>
      <w:r w:rsidR="00937880">
        <w:rPr>
          <w:rFonts w:hint="eastAsia"/>
        </w:rPr>
        <w:t xml:space="preserve">, Section </w:t>
      </w:r>
      <w:r>
        <w:rPr>
          <w:rFonts w:hint="eastAsia"/>
        </w:rPr>
        <w:t>2</w:t>
      </w:r>
    </w:p>
    <w:p w14:paraId="76886B2F" w14:textId="3ED81966" w:rsidR="00CB7B10" w:rsidRPr="00176B29" w:rsidRDefault="006028DD" w:rsidP="00176B29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Build Lotto Site</w:t>
      </w:r>
      <w:r w:rsidR="00176B29">
        <w:rPr>
          <w:rFonts w:hint="eastAsia"/>
          <w:b/>
          <w:bCs/>
          <w:sz w:val="40"/>
          <w:szCs w:val="40"/>
        </w:rPr>
        <w:t xml:space="preserve"> Document</w:t>
      </w:r>
    </w:p>
    <w:p w14:paraId="15E03667" w14:textId="77777777" w:rsidR="00176B29" w:rsidRDefault="00176B29" w:rsidP="00971ED6">
      <w:pPr>
        <w:jc w:val="both"/>
      </w:pPr>
    </w:p>
    <w:p w14:paraId="20DA5D2D" w14:textId="77777777" w:rsidR="00176B29" w:rsidRPr="008E29B7" w:rsidRDefault="00176B29"/>
    <w:p w14:paraId="3A9FB0FF" w14:textId="77777777" w:rsidR="00176B29" w:rsidRPr="00B42655" w:rsidRDefault="00176B29"/>
    <w:p w14:paraId="4B0734E4" w14:textId="77777777" w:rsidR="00176B29" w:rsidRDefault="00176B29"/>
    <w:p w14:paraId="7DC763CE" w14:textId="77777777" w:rsidR="00176B29" w:rsidRDefault="00176B29"/>
    <w:p w14:paraId="4E29A17C" w14:textId="77777777" w:rsidR="00176B29" w:rsidRDefault="00176B29"/>
    <w:p w14:paraId="5AADC74C" w14:textId="77777777" w:rsidR="00176B29" w:rsidRDefault="00176B29"/>
    <w:p w14:paraId="062DB4BC" w14:textId="77777777" w:rsidR="00176B29" w:rsidRDefault="00176B29"/>
    <w:p w14:paraId="6CCD0125" w14:textId="77777777" w:rsidR="00176B29" w:rsidRDefault="00176B29"/>
    <w:p w14:paraId="33CFDACD" w14:textId="77777777" w:rsidR="00176B29" w:rsidRDefault="00176B29"/>
    <w:p w14:paraId="3713C163" w14:textId="77777777" w:rsidR="00176B29" w:rsidRDefault="00176B29"/>
    <w:p w14:paraId="6006511B" w14:textId="77777777" w:rsidR="00176B29" w:rsidRDefault="00176B29"/>
    <w:p w14:paraId="4A66FB3A" w14:textId="77777777" w:rsidR="004A4017" w:rsidRDefault="004A4017"/>
    <w:p w14:paraId="46F281BD" w14:textId="77777777" w:rsidR="004A4017" w:rsidRDefault="004A4017"/>
    <w:p w14:paraId="3B9C4578" w14:textId="77777777" w:rsidR="009A445A" w:rsidRDefault="009A445A"/>
    <w:p w14:paraId="4C133079" w14:textId="77777777" w:rsidR="002B6C06" w:rsidRDefault="002B6C06">
      <w:pPr>
        <w:rPr>
          <w:rFonts w:hint="eastAsia"/>
        </w:rPr>
      </w:pPr>
    </w:p>
    <w:p w14:paraId="2001BDD9" w14:textId="77777777" w:rsidR="00971ED6" w:rsidRDefault="00971ED6"/>
    <w:p w14:paraId="0225BB93" w14:textId="76E79199" w:rsidR="002B6C06" w:rsidRDefault="00971ED6" w:rsidP="002B6C06">
      <w:pPr>
        <w:jc w:val="center"/>
      </w:pPr>
      <w:r>
        <w:rPr>
          <w:rFonts w:hint="eastAsia"/>
        </w:rPr>
        <w:t>GitHub</w:t>
      </w:r>
      <w:r w:rsidR="002B6C06">
        <w:rPr>
          <w:rFonts w:hint="eastAsia"/>
        </w:rPr>
        <w:t xml:space="preserve">: </w:t>
      </w:r>
      <w:hyperlink r:id="rId5" w:history="1">
        <w:r w:rsidR="002B6C06" w:rsidRPr="00737CE3">
          <w:rPr>
            <w:rStyle w:val="ac"/>
          </w:rPr>
          <w:t>https://github.com/YooJunHyuk123/Build-Lotto-Site</w:t>
        </w:r>
      </w:hyperlink>
    </w:p>
    <w:p w14:paraId="4E220E09" w14:textId="77777777" w:rsidR="002B6C06" w:rsidRPr="002B6C06" w:rsidRDefault="002B6C06" w:rsidP="002B6C06">
      <w:pPr>
        <w:rPr>
          <w:rFonts w:hint="eastAsia"/>
        </w:rPr>
      </w:pPr>
    </w:p>
    <w:p w14:paraId="7064F4F3" w14:textId="61B0E698" w:rsidR="00CB7B10" w:rsidRDefault="00C06C7E" w:rsidP="00176B29">
      <w:pPr>
        <w:jc w:val="center"/>
      </w:pPr>
      <w:r>
        <w:rPr>
          <w:rFonts w:hint="eastAsia"/>
        </w:rPr>
        <w:t>Yoo, J. H.</w:t>
      </w:r>
    </w:p>
    <w:p w14:paraId="140F9931" w14:textId="680CBBD1" w:rsidR="00CB7B10" w:rsidRDefault="00CB7B10" w:rsidP="00176B29">
      <w:pPr>
        <w:jc w:val="center"/>
      </w:pPr>
      <w:r>
        <w:rPr>
          <w:rFonts w:hint="eastAsia"/>
        </w:rPr>
        <w:t>32212808</w:t>
      </w:r>
    </w:p>
    <w:p w14:paraId="27F5C83C" w14:textId="0D92DFBD" w:rsidR="00CB7B10" w:rsidRDefault="004F06DA" w:rsidP="00176B29">
      <w:pPr>
        <w:jc w:val="center"/>
      </w:pPr>
      <w:r>
        <w:rPr>
          <w:rFonts w:hint="eastAsia"/>
        </w:rPr>
        <w:t xml:space="preserve">Department of </w:t>
      </w:r>
      <w:r w:rsidR="00CB7B10">
        <w:rPr>
          <w:rFonts w:hint="eastAsia"/>
        </w:rPr>
        <w:t>Mobile Systems Engineering</w:t>
      </w:r>
    </w:p>
    <w:p w14:paraId="712FF04E" w14:textId="7D0144D8" w:rsidR="004A4017" w:rsidRDefault="00AD14BD" w:rsidP="00176B29">
      <w:pPr>
        <w:jc w:val="center"/>
      </w:pPr>
      <w:r>
        <w:rPr>
          <w:rFonts w:hint="eastAsia"/>
        </w:rPr>
        <w:t>2025</w:t>
      </w:r>
      <w:r w:rsidR="004F06DA">
        <w:rPr>
          <w:rFonts w:hint="eastAsia"/>
        </w:rPr>
        <w:t>-</w:t>
      </w:r>
      <w:r>
        <w:rPr>
          <w:rFonts w:hint="eastAsia"/>
        </w:rPr>
        <w:t>11</w:t>
      </w:r>
      <w:r w:rsidR="004F06DA">
        <w:rPr>
          <w:rFonts w:hint="eastAsia"/>
        </w:rPr>
        <w:t>-</w:t>
      </w:r>
      <w:r>
        <w:rPr>
          <w:rFonts w:hint="eastAsia"/>
        </w:rPr>
        <w:t>01</w:t>
      </w:r>
    </w:p>
    <w:p w14:paraId="68F4E808" w14:textId="74C89FC8" w:rsidR="004F06DA" w:rsidRPr="003F20F3" w:rsidRDefault="004A4017" w:rsidP="00176B2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br w:type="page"/>
      </w:r>
      <w:r w:rsidR="001E5A86" w:rsidRPr="003F20F3">
        <w:rPr>
          <w:rFonts w:hint="eastAsia"/>
          <w:b/>
          <w:bCs/>
          <w:sz w:val="30"/>
          <w:szCs w:val="30"/>
        </w:rPr>
        <w:lastRenderedPageBreak/>
        <w:t>Table of Contents</w:t>
      </w:r>
    </w:p>
    <w:p w14:paraId="5CF5F78A" w14:textId="3286A938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서론</w:t>
      </w:r>
    </w:p>
    <w:p w14:paraId="45BB9C8A" w14:textId="714DF578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소프트웨어 요구사항 기술 (Requirements)</w:t>
      </w:r>
    </w:p>
    <w:p w14:paraId="10D98890" w14:textId="1B90445E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소프트웨어 설계 (Design)</w:t>
      </w:r>
    </w:p>
    <w:p w14:paraId="2E13C5D1" w14:textId="6F4711CC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소프트웨어 구현 (Implementation)</w:t>
      </w:r>
    </w:p>
    <w:p w14:paraId="6A0FB82E" w14:textId="59270FAE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시험 &amp; 디버깅 (Verification)</w:t>
      </w:r>
    </w:p>
    <w:p w14:paraId="52573491" w14:textId="0685AB8E" w:rsidR="001E5A86" w:rsidRDefault="001E5A86" w:rsidP="001E5A8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소프트웨어 유지보수 (Maintenance)</w:t>
      </w:r>
    </w:p>
    <w:p w14:paraId="26B1F064" w14:textId="0C4F0EBC" w:rsidR="009A445A" w:rsidRDefault="001E5A86" w:rsidP="009B7C82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결론</w:t>
      </w:r>
    </w:p>
    <w:p w14:paraId="572208FB" w14:textId="77777777" w:rsidR="00636A84" w:rsidRDefault="00636A84">
      <w:pPr>
        <w:widowControl/>
        <w:wordWrap/>
        <w:autoSpaceDE/>
        <w:autoSpaceDN/>
      </w:pPr>
      <w:r>
        <w:br w:type="page"/>
      </w:r>
    </w:p>
    <w:p w14:paraId="15C65384" w14:textId="0AF865AA" w:rsidR="00345C46" w:rsidRPr="005A25DA" w:rsidRDefault="008902FD" w:rsidP="00FE7712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5A25DA">
        <w:rPr>
          <w:rFonts w:hint="eastAsia"/>
          <w:b/>
          <w:bCs/>
          <w:sz w:val="30"/>
          <w:szCs w:val="30"/>
        </w:rPr>
        <w:lastRenderedPageBreak/>
        <w:t>서론</w:t>
      </w:r>
    </w:p>
    <w:p w14:paraId="7E5428CB" w14:textId="23E3F759" w:rsidR="00FE7712" w:rsidRDefault="00FE7712" w:rsidP="00FE7712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개발 목적</w:t>
      </w:r>
    </w:p>
    <w:p w14:paraId="66DEE508" w14:textId="4145999A" w:rsidR="0038245B" w:rsidRDefault="003C680B" w:rsidP="005468B8">
      <w:pPr>
        <w:pStyle w:val="a6"/>
        <w:widowControl/>
        <w:wordWrap/>
        <w:autoSpaceDE/>
        <w:autoSpaceDN/>
        <w:ind w:left="1320"/>
      </w:pPr>
      <w:r>
        <w:t>본</w:t>
      </w:r>
      <w:r>
        <w:rPr>
          <w:rFonts w:hint="eastAsia"/>
        </w:rPr>
        <w:t xml:space="preserve"> 프로젝트의 목적</w:t>
      </w:r>
      <w:r w:rsidR="007E680F">
        <w:rPr>
          <w:rFonts w:hint="eastAsia"/>
        </w:rPr>
        <w:t>은</w:t>
      </w:r>
      <w:r w:rsidR="007E680F" w:rsidRPr="007E680F">
        <w:t xml:space="preserve"> Django 웹 프레임워크와 Docker 컨테이너 기술을 </w:t>
      </w:r>
      <w:r w:rsidR="007E680F">
        <w:rPr>
          <w:rFonts w:hint="eastAsia"/>
        </w:rPr>
        <w:t>활용</w:t>
      </w:r>
      <w:r w:rsidR="007E680F" w:rsidRPr="007E680F">
        <w:t>하여 웹 애플리케이션</w:t>
      </w:r>
      <w:r w:rsidR="007E680F">
        <w:rPr>
          <w:rFonts w:hint="eastAsia"/>
        </w:rPr>
        <w:t>을</w:t>
      </w:r>
      <w:r w:rsidR="007E680F" w:rsidRPr="007E680F">
        <w:t xml:space="preserve"> 개발</w:t>
      </w:r>
      <w:r w:rsidR="007E680F">
        <w:rPr>
          <w:rFonts w:hint="eastAsia"/>
        </w:rPr>
        <w:t>하고</w:t>
      </w:r>
      <w:r w:rsidR="007E680F" w:rsidRPr="007E680F">
        <w:t xml:space="preserve"> 배포</w:t>
      </w:r>
      <w:r w:rsidR="007E680F">
        <w:rPr>
          <w:rFonts w:hint="eastAsia"/>
        </w:rPr>
        <w:t>하는</w:t>
      </w:r>
      <w:r w:rsidR="007E680F" w:rsidRPr="007E680F">
        <w:t xml:space="preserve"> 과정을 학습하는 것이다.</w:t>
      </w:r>
      <w:r w:rsidR="007E680F">
        <w:rPr>
          <w:rFonts w:hint="eastAsia"/>
        </w:rPr>
        <w:t xml:space="preserve"> </w:t>
      </w:r>
      <w:r w:rsidR="007E680F" w:rsidRPr="007E680F">
        <w:t xml:space="preserve">이를 위해 </w:t>
      </w:r>
      <w:r w:rsidR="007E680F">
        <w:rPr>
          <w:rFonts w:hint="eastAsia"/>
        </w:rPr>
        <w:t>로또 사이트가 개발 대상으로 선정되었다.</w:t>
      </w:r>
    </w:p>
    <w:p w14:paraId="0AA92BED" w14:textId="77777777" w:rsidR="005468B8" w:rsidRDefault="005468B8" w:rsidP="005468B8">
      <w:pPr>
        <w:pStyle w:val="a6"/>
        <w:widowControl/>
        <w:wordWrap/>
        <w:autoSpaceDE/>
        <w:autoSpaceDN/>
        <w:ind w:left="1320"/>
      </w:pPr>
    </w:p>
    <w:p w14:paraId="3BFA6221" w14:textId="2101FEA5" w:rsidR="008902FD" w:rsidRPr="00B40CE6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B40CE6">
        <w:rPr>
          <w:rFonts w:hint="eastAsia"/>
          <w:b/>
          <w:bCs/>
          <w:sz w:val="30"/>
          <w:szCs w:val="30"/>
        </w:rPr>
        <w:t>소프트웨어 요구사항 기술 (Requirements)</w:t>
      </w:r>
    </w:p>
    <w:p w14:paraId="431220E6" w14:textId="722650EE" w:rsidR="00B40CE6" w:rsidRDefault="00B40CE6" w:rsidP="00B40CE6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기능적 요구사항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981739" w14:paraId="4CFD1FA7" w14:textId="77777777" w:rsidTr="00FC3C62">
        <w:tc>
          <w:tcPr>
            <w:tcW w:w="7696" w:type="dxa"/>
            <w:shd w:val="clear" w:color="auto" w:fill="E0E0E0"/>
            <w:vAlign w:val="center"/>
          </w:tcPr>
          <w:p w14:paraId="7392420F" w14:textId="09DE8A2C" w:rsidR="00981739" w:rsidRPr="00981739" w:rsidRDefault="00A62A41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 가입 &amp; 로그인 &amp; 로그아웃</w:t>
            </w:r>
            <w:r w:rsidR="00C61C70">
              <w:rPr>
                <w:rFonts w:hint="eastAsia"/>
                <w:sz w:val="20"/>
                <w:szCs w:val="20"/>
              </w:rPr>
              <w:t xml:space="preserve"> 기능</w:t>
            </w:r>
          </w:p>
        </w:tc>
      </w:tr>
      <w:tr w:rsidR="00981739" w14:paraId="095E93F0" w14:textId="77777777" w:rsidTr="00FC3C62">
        <w:tc>
          <w:tcPr>
            <w:tcW w:w="7696" w:type="dxa"/>
            <w:shd w:val="clear" w:color="auto" w:fill="F0F0F0"/>
            <w:vAlign w:val="center"/>
          </w:tcPr>
          <w:p w14:paraId="72F6AD66" w14:textId="77777777" w:rsidR="0018208C" w:rsidRDefault="00A62A41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 가입, 로그인, 로그아웃 기능을 제공해야 한다.</w:t>
            </w:r>
          </w:p>
          <w:p w14:paraId="25B41A38" w14:textId="2CD142A6" w:rsidR="00707815" w:rsidRPr="00981739" w:rsidRDefault="00341FBC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signup.html, </w:t>
            </w:r>
            <w:r w:rsidR="00707815">
              <w:rPr>
                <w:rFonts w:hint="eastAsia"/>
                <w:sz w:val="20"/>
                <w:szCs w:val="20"/>
              </w:rPr>
              <w:t>login.html을 사용한다.</w:t>
            </w:r>
          </w:p>
        </w:tc>
      </w:tr>
      <w:tr w:rsidR="00981739" w14:paraId="119EA400" w14:textId="77777777" w:rsidTr="00FC3C62">
        <w:tc>
          <w:tcPr>
            <w:tcW w:w="7696" w:type="dxa"/>
            <w:shd w:val="clear" w:color="auto" w:fill="E0E0E0"/>
            <w:vAlign w:val="center"/>
          </w:tcPr>
          <w:p w14:paraId="0C5E1D81" w14:textId="4BE986CA" w:rsidR="00981739" w:rsidRPr="00981739" w:rsidRDefault="008759F5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로또 구매 기능</w:t>
            </w:r>
          </w:p>
        </w:tc>
      </w:tr>
      <w:tr w:rsidR="00981739" w14:paraId="2207E3F6" w14:textId="77777777" w:rsidTr="00FC3C62">
        <w:tc>
          <w:tcPr>
            <w:tcW w:w="7696" w:type="dxa"/>
            <w:shd w:val="clear" w:color="auto" w:fill="F0F0F0"/>
            <w:vAlign w:val="center"/>
          </w:tcPr>
          <w:p w14:paraId="57D4B3BA" w14:textId="77777777" w:rsidR="00981739" w:rsidRDefault="008759F5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사용자는 번호를 직접 선택해 로또를 구매할 수 있어야 한다.</w:t>
            </w:r>
          </w:p>
          <w:p w14:paraId="7E1D651D" w14:textId="77777777" w:rsidR="008759F5" w:rsidRDefault="008759F5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사용자는 번호를 자동 선택해 로또를 구매할 수 있어야 한다.</w:t>
            </w:r>
          </w:p>
          <w:p w14:paraId="0E064814" w14:textId="3053B382" w:rsidR="00347BDA" w:rsidRPr="00981739" w:rsidRDefault="00D95192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buy</w:t>
            </w:r>
            <w:r w:rsidR="00347BDA">
              <w:rPr>
                <w:rFonts w:hint="eastAsia"/>
                <w:sz w:val="20"/>
                <w:szCs w:val="20"/>
              </w:rPr>
              <w:t>.html을 사용한다.</w:t>
            </w:r>
          </w:p>
        </w:tc>
      </w:tr>
      <w:tr w:rsidR="00981739" w14:paraId="4014729B" w14:textId="77777777" w:rsidTr="00FC3C62">
        <w:tc>
          <w:tcPr>
            <w:tcW w:w="7696" w:type="dxa"/>
            <w:shd w:val="clear" w:color="auto" w:fill="E0E0E0"/>
            <w:vAlign w:val="center"/>
          </w:tcPr>
          <w:p w14:paraId="23C10CCA" w14:textId="2F2B07E0" w:rsidR="00981739" w:rsidRPr="00981739" w:rsidRDefault="009807A6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당첨 </w:t>
            </w:r>
            <w:r w:rsidR="00C61C70">
              <w:rPr>
                <w:rFonts w:hint="eastAsia"/>
                <w:sz w:val="20"/>
                <w:szCs w:val="20"/>
              </w:rPr>
              <w:t>조회 기능</w:t>
            </w:r>
          </w:p>
        </w:tc>
      </w:tr>
      <w:tr w:rsidR="00981739" w14:paraId="47C7D034" w14:textId="77777777" w:rsidTr="00FC3C62">
        <w:tc>
          <w:tcPr>
            <w:tcW w:w="7696" w:type="dxa"/>
            <w:shd w:val="clear" w:color="auto" w:fill="F0F0F0"/>
            <w:vAlign w:val="center"/>
          </w:tcPr>
          <w:p w14:paraId="1822597C" w14:textId="77777777" w:rsidR="00981739" w:rsidRDefault="00C61C70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사용자는 </w:t>
            </w:r>
            <w:r w:rsidR="00594FC0">
              <w:rPr>
                <w:rFonts w:hint="eastAsia"/>
                <w:sz w:val="20"/>
                <w:szCs w:val="20"/>
              </w:rPr>
              <w:t xml:space="preserve">당첨 여부, </w:t>
            </w:r>
            <w:r>
              <w:rPr>
                <w:rFonts w:hint="eastAsia"/>
                <w:sz w:val="20"/>
                <w:szCs w:val="20"/>
              </w:rPr>
              <w:t>선택한 번호</w:t>
            </w:r>
            <w:r w:rsidR="00663363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 xml:space="preserve"> 당첨 번호를 조회할 수 있어야 한다.</w:t>
            </w:r>
          </w:p>
          <w:p w14:paraId="6B7D7A40" w14:textId="78429818" w:rsidR="00D95192" w:rsidRPr="00981739" w:rsidRDefault="00D95192" w:rsidP="009817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check.html을 사용한다.</w:t>
            </w:r>
          </w:p>
        </w:tc>
      </w:tr>
      <w:tr w:rsidR="00FC3C62" w:rsidRPr="00981739" w14:paraId="0EE5B273" w14:textId="77777777" w:rsidTr="00FC3C62">
        <w:tc>
          <w:tcPr>
            <w:tcW w:w="7696" w:type="dxa"/>
            <w:shd w:val="clear" w:color="auto" w:fill="E0E0E0"/>
            <w:vAlign w:val="center"/>
          </w:tcPr>
          <w:p w14:paraId="40AB83A2" w14:textId="7C6E1A11" w:rsidR="00FC3C62" w:rsidRPr="00981739" w:rsidRDefault="008B0B02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 로그인 &amp; 로그아웃 기능</w:t>
            </w:r>
          </w:p>
        </w:tc>
      </w:tr>
      <w:tr w:rsidR="00FC3C62" w:rsidRPr="00981739" w14:paraId="7B9D7F7F" w14:textId="77777777" w:rsidTr="00FC3C62">
        <w:tc>
          <w:tcPr>
            <w:tcW w:w="7696" w:type="dxa"/>
            <w:shd w:val="clear" w:color="auto" w:fill="F0F0F0"/>
            <w:vAlign w:val="center"/>
          </w:tcPr>
          <w:p w14:paraId="07F234AE" w14:textId="77777777" w:rsidR="00FC3C62" w:rsidRDefault="008B0B02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관리자로 로그인, 로그아웃 기능을 제공해야 한다.</w:t>
            </w:r>
          </w:p>
          <w:p w14:paraId="1CFB9C07" w14:textId="6427171C" w:rsidR="00774B30" w:rsidRPr="00981739" w:rsidRDefault="0018208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사용자와 같은 </w:t>
            </w:r>
            <w:r w:rsidR="00774B30">
              <w:rPr>
                <w:rFonts w:hint="eastAsia"/>
                <w:sz w:val="20"/>
                <w:szCs w:val="20"/>
              </w:rPr>
              <w:t>signup.html, login.html을 사용한다.</w:t>
            </w:r>
          </w:p>
        </w:tc>
      </w:tr>
      <w:tr w:rsidR="008B0B02" w14:paraId="75B17484" w14:textId="77777777" w:rsidTr="009737E9">
        <w:tc>
          <w:tcPr>
            <w:tcW w:w="7696" w:type="dxa"/>
            <w:shd w:val="clear" w:color="auto" w:fill="E0E0E0"/>
            <w:vAlign w:val="center"/>
          </w:tcPr>
          <w:p w14:paraId="3911A9F2" w14:textId="4F9E6A20" w:rsidR="008B0B02" w:rsidRDefault="008B0B02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로또 추첨 기능</w:t>
            </w:r>
          </w:p>
        </w:tc>
      </w:tr>
      <w:tr w:rsidR="008B0B02" w14:paraId="46791C2F" w14:textId="77777777" w:rsidTr="009737E9">
        <w:tc>
          <w:tcPr>
            <w:tcW w:w="7696" w:type="dxa"/>
            <w:shd w:val="clear" w:color="auto" w:fill="F0F0F0"/>
            <w:vAlign w:val="center"/>
          </w:tcPr>
          <w:p w14:paraId="5E03C578" w14:textId="77777777" w:rsidR="008B0B02" w:rsidRDefault="008B0B02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관리자는 로또를 추첨할 수 있어야 한다.</w:t>
            </w:r>
          </w:p>
          <w:p w14:paraId="33CFD05C" w14:textId="29894986" w:rsidR="006964C0" w:rsidRDefault="006964C0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lotto.html을 사용한다.</w:t>
            </w:r>
          </w:p>
        </w:tc>
      </w:tr>
      <w:tr w:rsidR="008B0B02" w:rsidRPr="00981739" w14:paraId="071BDD29" w14:textId="77777777" w:rsidTr="009737E9">
        <w:tc>
          <w:tcPr>
            <w:tcW w:w="7696" w:type="dxa"/>
            <w:shd w:val="clear" w:color="auto" w:fill="E0E0E0"/>
            <w:vAlign w:val="center"/>
          </w:tcPr>
          <w:p w14:paraId="2F3B0AD8" w14:textId="017AA6ED" w:rsidR="008B0B02" w:rsidRPr="00981739" w:rsidRDefault="00663363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당첨자 </w:t>
            </w:r>
            <w:r w:rsidR="008B0B02">
              <w:rPr>
                <w:rFonts w:hint="eastAsia"/>
                <w:sz w:val="20"/>
                <w:szCs w:val="20"/>
              </w:rPr>
              <w:t>조회 기능</w:t>
            </w:r>
          </w:p>
        </w:tc>
      </w:tr>
      <w:tr w:rsidR="008B0B02" w:rsidRPr="00981739" w14:paraId="4543FFBF" w14:textId="77777777" w:rsidTr="009737E9">
        <w:tc>
          <w:tcPr>
            <w:tcW w:w="7696" w:type="dxa"/>
            <w:shd w:val="clear" w:color="auto" w:fill="F0F0F0"/>
            <w:vAlign w:val="center"/>
          </w:tcPr>
          <w:p w14:paraId="6093B837" w14:textId="77777777" w:rsidR="008B0B02" w:rsidRDefault="00663363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관리자는 </w:t>
            </w:r>
            <w:r w:rsidR="00594FC0">
              <w:rPr>
                <w:rFonts w:hint="eastAsia"/>
                <w:sz w:val="20"/>
                <w:szCs w:val="20"/>
              </w:rPr>
              <w:t xml:space="preserve">당첨자, </w:t>
            </w:r>
            <w:r w:rsidR="00C34729">
              <w:rPr>
                <w:rFonts w:hint="eastAsia"/>
                <w:sz w:val="20"/>
                <w:szCs w:val="20"/>
              </w:rPr>
              <w:t>판매 실적을 조회할 수 있어야 한다.</w:t>
            </w:r>
          </w:p>
          <w:p w14:paraId="53001575" w14:textId="48EC3B43" w:rsidR="002E745E" w:rsidRPr="00981739" w:rsidRDefault="002E745E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admin_check.html을 이용한다.</w:t>
            </w:r>
          </w:p>
        </w:tc>
      </w:tr>
    </w:tbl>
    <w:p w14:paraId="6AB83D39" w14:textId="77777777" w:rsidR="008B0B02" w:rsidRDefault="008B0B02" w:rsidP="00B40CE6">
      <w:pPr>
        <w:pStyle w:val="a6"/>
        <w:widowControl/>
        <w:wordWrap/>
        <w:autoSpaceDE/>
        <w:autoSpaceDN/>
        <w:ind w:left="1320"/>
      </w:pPr>
    </w:p>
    <w:p w14:paraId="4B6BFD94" w14:textId="2E2669C5" w:rsidR="00B40CE6" w:rsidRDefault="00B40CE6" w:rsidP="00B40CE6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비기능적 요구사항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F34D8A" w:rsidRPr="00981739" w14:paraId="71E2377F" w14:textId="77777777" w:rsidTr="00F85369">
        <w:tc>
          <w:tcPr>
            <w:tcW w:w="7696" w:type="dxa"/>
            <w:shd w:val="clear" w:color="auto" w:fill="E0E0E0"/>
            <w:vAlign w:val="center"/>
          </w:tcPr>
          <w:p w14:paraId="52145A8A" w14:textId="5EEDA3BB" w:rsidR="00F34D8A" w:rsidRPr="00981739" w:rsidRDefault="00F34D8A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에러 처리</w:t>
            </w:r>
          </w:p>
        </w:tc>
      </w:tr>
      <w:tr w:rsidR="00F34D8A" w:rsidRPr="00981739" w14:paraId="2BF44010" w14:textId="77777777" w:rsidTr="00F85369">
        <w:tc>
          <w:tcPr>
            <w:tcW w:w="7696" w:type="dxa"/>
            <w:shd w:val="clear" w:color="auto" w:fill="F0F0F0"/>
            <w:vAlign w:val="center"/>
          </w:tcPr>
          <w:p w14:paraId="0E77FB66" w14:textId="5DAF1D84" w:rsidR="00F34D8A" w:rsidRPr="00981739" w:rsidRDefault="00F34D8A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입력된 인자가 잘못된 경우, 오류 메시지를 출력해야 한다.</w:t>
            </w:r>
          </w:p>
        </w:tc>
      </w:tr>
      <w:tr w:rsidR="00F34D8A" w:rsidRPr="00981739" w14:paraId="468378B2" w14:textId="77777777" w:rsidTr="00F85369">
        <w:tc>
          <w:tcPr>
            <w:tcW w:w="7696" w:type="dxa"/>
            <w:shd w:val="clear" w:color="auto" w:fill="E0E0E0"/>
            <w:vAlign w:val="center"/>
          </w:tcPr>
          <w:p w14:paraId="544A6EA4" w14:textId="220C2FF7" w:rsidR="00F34D8A" w:rsidRPr="00981739" w:rsidRDefault="00F34D8A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유지보수성</w:t>
            </w:r>
          </w:p>
        </w:tc>
      </w:tr>
      <w:tr w:rsidR="00F34D8A" w:rsidRPr="00981739" w14:paraId="4D5613D5" w14:textId="77777777" w:rsidTr="00F85369">
        <w:tc>
          <w:tcPr>
            <w:tcW w:w="7696" w:type="dxa"/>
            <w:shd w:val="clear" w:color="auto" w:fill="F0F0F0"/>
            <w:vAlign w:val="center"/>
          </w:tcPr>
          <w:p w14:paraId="1555BF65" w14:textId="77777777" w:rsidR="00F34D8A" w:rsidRDefault="00240A51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소스 코드는 Django의 MVT (Model View Template) 구조로 모듈화해야 한다.</w:t>
            </w:r>
          </w:p>
          <w:p w14:paraId="3CBA2CD1" w14:textId="5D248365" w:rsidR="00B40433" w:rsidRPr="00981739" w:rsidRDefault="00B40433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환경은 Docker를 통해 일관성을 유지해야 한다.</w:t>
            </w:r>
          </w:p>
        </w:tc>
      </w:tr>
      <w:tr w:rsidR="00F34D8A" w:rsidRPr="00981739" w14:paraId="13E772DA" w14:textId="77777777" w:rsidTr="00F85369">
        <w:tc>
          <w:tcPr>
            <w:tcW w:w="7696" w:type="dxa"/>
            <w:shd w:val="clear" w:color="auto" w:fill="E0E0E0"/>
            <w:vAlign w:val="center"/>
          </w:tcPr>
          <w:p w14:paraId="7A43BE46" w14:textId="19ECCEC9" w:rsidR="00F34D8A" w:rsidRPr="00981739" w:rsidRDefault="00A141D1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보고서</w:t>
            </w:r>
          </w:p>
        </w:tc>
      </w:tr>
      <w:tr w:rsidR="00F34D8A" w:rsidRPr="00981739" w14:paraId="450DB96E" w14:textId="77777777" w:rsidTr="00F85369">
        <w:tc>
          <w:tcPr>
            <w:tcW w:w="7696" w:type="dxa"/>
            <w:shd w:val="clear" w:color="auto" w:fill="F0F0F0"/>
            <w:vAlign w:val="center"/>
          </w:tcPr>
          <w:p w14:paraId="6BAAFE2A" w14:textId="47D73506" w:rsidR="00F34D8A" w:rsidRDefault="00A141D1" w:rsidP="00F34D8A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보고서에 개발과 테스트 과정을 상세하게 기술해야 한다.</w:t>
            </w:r>
          </w:p>
          <w:p w14:paraId="312DCC92" w14:textId="58F162D6" w:rsidR="005075BF" w:rsidRPr="00981739" w:rsidRDefault="00A141D1" w:rsidP="00A141D1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보고서에 소스 코드가 있는 GitHub 링크</w:t>
            </w:r>
            <w:r w:rsidR="001A40F9">
              <w:rPr>
                <w:rFonts w:hint="eastAsia"/>
                <w:sz w:val="20"/>
                <w:szCs w:val="20"/>
              </w:rPr>
              <w:t xml:space="preserve">, </w:t>
            </w:r>
            <w:r w:rsidR="005075BF">
              <w:rPr>
                <w:rFonts w:hint="eastAsia"/>
                <w:sz w:val="20"/>
                <w:szCs w:val="20"/>
              </w:rPr>
              <w:t>용어 설명</w:t>
            </w:r>
            <w:r w:rsidR="001A40F9">
              <w:rPr>
                <w:rFonts w:hint="eastAsia"/>
                <w:sz w:val="20"/>
                <w:szCs w:val="20"/>
              </w:rPr>
              <w:t>,</w:t>
            </w:r>
            <w:r w:rsidR="005075BF">
              <w:rPr>
                <w:rFonts w:hint="eastAsia"/>
                <w:sz w:val="20"/>
                <w:szCs w:val="20"/>
              </w:rPr>
              <w:t xml:space="preserve"> 참고 문헌을 기술해야 한다.</w:t>
            </w:r>
          </w:p>
        </w:tc>
      </w:tr>
    </w:tbl>
    <w:p w14:paraId="47FB40E2" w14:textId="03269860" w:rsidR="008902FD" w:rsidRPr="00960167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960167">
        <w:rPr>
          <w:rFonts w:hint="eastAsia"/>
          <w:b/>
          <w:bCs/>
          <w:sz w:val="30"/>
          <w:szCs w:val="30"/>
        </w:rPr>
        <w:lastRenderedPageBreak/>
        <w:t>소프트웨어 설계 (Design)</w:t>
      </w:r>
    </w:p>
    <w:p w14:paraId="52500ADE" w14:textId="192E4AE7" w:rsidR="003C497A" w:rsidRDefault="003C497A" w:rsidP="003C497A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아키텍처 설계</w:t>
      </w:r>
    </w:p>
    <w:p w14:paraId="3AA84B7A" w14:textId="579513A1" w:rsidR="003C497A" w:rsidRDefault="003F2561" w:rsidP="003F2561">
      <w:pPr>
        <w:pStyle w:val="a6"/>
        <w:widowControl/>
        <w:tabs>
          <w:tab w:val="left" w:pos="3315"/>
        </w:tabs>
        <w:wordWrap/>
        <w:autoSpaceDE/>
        <w:autoSpaceDN/>
        <w:ind w:left="1320"/>
      </w:pPr>
      <w:r>
        <w:rPr>
          <w:rFonts w:hint="eastAsia"/>
        </w:rPr>
        <w:t xml:space="preserve">[draw.io로 만든 </w:t>
      </w:r>
      <w:r w:rsidR="00CA5B63">
        <w:rPr>
          <w:rFonts w:hint="eastAsia"/>
        </w:rPr>
        <w:t>UML (</w:t>
      </w:r>
      <w:r>
        <w:rPr>
          <w:rFonts w:hint="eastAsia"/>
        </w:rPr>
        <w:t>U</w:t>
      </w:r>
      <w:r w:rsidR="003C5EA3">
        <w:rPr>
          <w:rFonts w:hint="eastAsia"/>
        </w:rPr>
        <w:t xml:space="preserve">nified </w:t>
      </w:r>
      <w:r>
        <w:rPr>
          <w:rFonts w:hint="eastAsia"/>
        </w:rPr>
        <w:t>M</w:t>
      </w:r>
      <w:r w:rsidR="003C5EA3">
        <w:rPr>
          <w:rFonts w:hint="eastAsia"/>
        </w:rPr>
        <w:t xml:space="preserve">odeling </w:t>
      </w:r>
      <w:r>
        <w:rPr>
          <w:rFonts w:hint="eastAsia"/>
        </w:rPr>
        <w:t>L</w:t>
      </w:r>
      <w:r w:rsidR="003C5EA3">
        <w:rPr>
          <w:rFonts w:hint="eastAsia"/>
        </w:rPr>
        <w:t>anguage</w:t>
      </w:r>
      <w:r w:rsidR="00CA5B63">
        <w:rPr>
          <w:rFonts w:hint="eastAsia"/>
        </w:rPr>
        <w:t>)</w:t>
      </w:r>
      <w:r>
        <w:rPr>
          <w:rFonts w:hint="eastAsia"/>
        </w:rPr>
        <w:t>]</w:t>
      </w:r>
    </w:p>
    <w:p w14:paraId="23E9CA20" w14:textId="77777777" w:rsidR="003C497A" w:rsidRDefault="003C497A" w:rsidP="003C497A">
      <w:pPr>
        <w:pStyle w:val="a6"/>
        <w:widowControl/>
        <w:wordWrap/>
        <w:autoSpaceDE/>
        <w:autoSpaceDN/>
        <w:ind w:left="1320"/>
      </w:pPr>
    </w:p>
    <w:p w14:paraId="2C65D7AC" w14:textId="76969A13" w:rsidR="003C497A" w:rsidRDefault="007837A6" w:rsidP="003C497A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UI (</w:t>
      </w:r>
      <w:r w:rsidR="003C497A">
        <w:rPr>
          <w:rFonts w:hint="eastAsia"/>
        </w:rPr>
        <w:t>User Interface</w:t>
      </w:r>
      <w:r>
        <w:rPr>
          <w:rFonts w:hint="eastAsia"/>
        </w:rPr>
        <w:t>)</w:t>
      </w:r>
      <w:r w:rsidR="003C497A">
        <w:rPr>
          <w:rFonts w:hint="eastAsia"/>
        </w:rPr>
        <w:t xml:space="preserve"> &amp; </w:t>
      </w:r>
      <w:r>
        <w:rPr>
          <w:rFonts w:hint="eastAsia"/>
        </w:rPr>
        <w:t>UE (</w:t>
      </w:r>
      <w:r w:rsidR="003C497A">
        <w:rPr>
          <w:rFonts w:hint="eastAsia"/>
        </w:rPr>
        <w:t>User Experience</w:t>
      </w:r>
      <w:r>
        <w:rPr>
          <w:rFonts w:hint="eastAsia"/>
        </w:rPr>
        <w:t>)</w:t>
      </w:r>
      <w:r w:rsidR="003C497A">
        <w:rPr>
          <w:rFonts w:hint="eastAsia"/>
        </w:rPr>
        <w:t xml:space="preserve"> 설계</w:t>
      </w:r>
    </w:p>
    <w:p w14:paraId="10E4F563" w14:textId="1FA06999" w:rsidR="0072394B" w:rsidRDefault="009A7853" w:rsidP="0072394B">
      <w:pPr>
        <w:pStyle w:val="a6"/>
        <w:widowControl/>
        <w:wordWrap/>
        <w:autoSpaceDE/>
        <w:autoSpaceDN/>
        <w:ind w:left="1320"/>
      </w:pPr>
      <w:r>
        <w:rPr>
          <w:rFonts w:hint="eastAsia"/>
        </w:rPr>
        <w:t>[</w:t>
      </w:r>
      <w:r w:rsidR="00CA5B63">
        <w:rPr>
          <w:rFonts w:hint="eastAsia"/>
        </w:rPr>
        <w:t>UI (</w:t>
      </w:r>
      <w:r w:rsidR="001956B5">
        <w:rPr>
          <w:rFonts w:hint="eastAsia"/>
        </w:rPr>
        <w:t>User Interface</w:t>
      </w:r>
      <w:r w:rsidR="00083B7B">
        <w:rPr>
          <w:rFonts w:hint="eastAsia"/>
        </w:rPr>
        <w:t>)</w:t>
      </w:r>
      <w:r>
        <w:rPr>
          <w:rFonts w:hint="eastAsia"/>
        </w:rPr>
        <w:t>]</w:t>
      </w:r>
    </w:p>
    <w:p w14:paraId="26F4F794" w14:textId="77777777" w:rsidR="0072394B" w:rsidRDefault="0072394B" w:rsidP="0072394B">
      <w:pPr>
        <w:pStyle w:val="a6"/>
        <w:widowControl/>
        <w:wordWrap/>
        <w:autoSpaceDE/>
        <w:autoSpaceDN/>
        <w:ind w:left="1320"/>
      </w:pPr>
    </w:p>
    <w:p w14:paraId="30FB4CC5" w14:textId="540BE122" w:rsidR="003C497A" w:rsidRDefault="003C497A" w:rsidP="003C497A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데이터베이스 설계</w:t>
      </w:r>
    </w:p>
    <w:p w14:paraId="60DE0568" w14:textId="6EBF080A" w:rsidR="0072394B" w:rsidRDefault="00C1761B" w:rsidP="0072394B">
      <w:pPr>
        <w:pStyle w:val="a6"/>
        <w:widowControl/>
        <w:wordWrap/>
        <w:autoSpaceDE/>
        <w:autoSpaceDN/>
        <w:ind w:left="1320"/>
      </w:pPr>
      <w:r>
        <w:rPr>
          <w:rFonts w:hint="eastAsia"/>
        </w:rPr>
        <w:t>[</w:t>
      </w:r>
      <w:r w:rsidR="00F43E38">
        <w:rPr>
          <w:rFonts w:hint="eastAsia"/>
        </w:rPr>
        <w:t xml:space="preserve">draw.io로 만든 </w:t>
      </w:r>
      <w:r w:rsidR="00083B7B">
        <w:rPr>
          <w:rFonts w:hint="eastAsia"/>
        </w:rPr>
        <w:t>ERD (</w:t>
      </w:r>
      <w:r w:rsidR="0090520C">
        <w:rPr>
          <w:rFonts w:hint="eastAsia"/>
        </w:rPr>
        <w:t>Entity Relationship Diagram</w:t>
      </w:r>
      <w:r w:rsidR="00083B7B">
        <w:rPr>
          <w:rFonts w:hint="eastAsia"/>
        </w:rPr>
        <w:t>)</w:t>
      </w:r>
      <w:r>
        <w:rPr>
          <w:rFonts w:hint="eastAsia"/>
        </w:rPr>
        <w:t>]</w:t>
      </w:r>
    </w:p>
    <w:p w14:paraId="4050F8D5" w14:textId="76064A8B" w:rsidR="001F4341" w:rsidRDefault="001F4341">
      <w:pPr>
        <w:widowControl/>
        <w:wordWrap/>
        <w:autoSpaceDE/>
        <w:autoSpaceDN/>
      </w:pPr>
      <w:r>
        <w:br w:type="page"/>
      </w:r>
    </w:p>
    <w:p w14:paraId="4CC9BB66" w14:textId="62831218" w:rsidR="008902FD" w:rsidRPr="00191E65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191E65">
        <w:rPr>
          <w:rFonts w:hint="eastAsia"/>
          <w:b/>
          <w:bCs/>
          <w:sz w:val="30"/>
          <w:szCs w:val="30"/>
        </w:rPr>
        <w:lastRenderedPageBreak/>
        <w:t>소프트웨어 구현 (Implementation)</w:t>
      </w:r>
    </w:p>
    <w:p w14:paraId="1158AA43" w14:textId="0AC27B4F" w:rsidR="00DE4816" w:rsidRDefault="006112D7" w:rsidP="00DE4816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개발 환경 &amp; 도구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3848"/>
        <w:gridCol w:w="3848"/>
      </w:tblGrid>
      <w:tr w:rsidR="003E16FD" w:rsidRPr="00981739" w14:paraId="659E966A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2162C7FA" w14:textId="0BF4B892" w:rsidR="003E16FD" w:rsidRPr="00981739" w:rsidRDefault="003E16FD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Operating System</w:t>
            </w:r>
          </w:p>
        </w:tc>
      </w:tr>
      <w:tr w:rsidR="003E16FD" w:rsidRPr="00981739" w14:paraId="011E9539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0FFD3D1F" w14:textId="4517A534" w:rsidR="003E16FD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Ubuntu 22.04.5 LTS</w:t>
            </w:r>
          </w:p>
        </w:tc>
      </w:tr>
      <w:tr w:rsidR="003E16FD" w:rsidRPr="00981739" w14:paraId="39177ED8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0D4F5FB6" w14:textId="43E6A525" w:rsidR="003E16FD" w:rsidRPr="00981739" w:rsidRDefault="003E16FD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Kernel</w:t>
            </w:r>
          </w:p>
        </w:tc>
      </w:tr>
      <w:tr w:rsidR="003E16FD" w:rsidRPr="00981739" w14:paraId="5BA33D0C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5569EC83" w14:textId="7F5A38D3" w:rsidR="003E16FD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Linux 5.15.0-136-generic</w:t>
            </w:r>
          </w:p>
        </w:tc>
      </w:tr>
      <w:tr w:rsidR="003E16FD" w:rsidRPr="00981739" w14:paraId="189A4E0B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2069DEF0" w14:textId="614648BA" w:rsidR="003E16FD" w:rsidRPr="00981739" w:rsidRDefault="00EB6BC4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IDE (</w:t>
            </w:r>
            <w:r w:rsidR="003E16FD">
              <w:rPr>
                <w:rFonts w:hint="eastAsia"/>
                <w:sz w:val="20"/>
                <w:szCs w:val="20"/>
              </w:rPr>
              <w:t>Integrated Development Environment</w:t>
            </w:r>
            <w:r>
              <w:rPr>
                <w:rFonts w:hint="eastAsia"/>
                <w:sz w:val="20"/>
                <w:szCs w:val="20"/>
              </w:rPr>
              <w:t>)</w:t>
            </w:r>
            <w:r w:rsidR="003E16FD">
              <w:rPr>
                <w:rFonts w:hint="eastAsia"/>
                <w:sz w:val="20"/>
                <w:szCs w:val="20"/>
              </w:rPr>
              <w:t xml:space="preserve"> &amp; Editor</w:t>
            </w:r>
          </w:p>
        </w:tc>
      </w:tr>
      <w:tr w:rsidR="003E16FD" w:rsidRPr="00981739" w14:paraId="01C0EA2E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72B0BFF4" w14:textId="7D1D22C2" w:rsidR="003E16FD" w:rsidRPr="00EB6BC4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vi</w:t>
            </w:r>
          </w:p>
        </w:tc>
      </w:tr>
      <w:tr w:rsidR="003E16FD" w:rsidRPr="00981739" w14:paraId="3F0CDD51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60E4A7F9" w14:textId="4FC512D4" w:rsidR="003E16FD" w:rsidRPr="00981739" w:rsidRDefault="00810924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Programming language</w:t>
            </w:r>
          </w:p>
        </w:tc>
      </w:tr>
      <w:tr w:rsidR="003E16FD" w:rsidRPr="00981739" w14:paraId="0AF5DC26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6B933F72" w14:textId="61CB56F3" w:rsidR="003E16FD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</w:p>
        </w:tc>
      </w:tr>
      <w:tr w:rsidR="005015D2" w:rsidRPr="00981739" w14:paraId="77D54BBB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5C88669C" w14:textId="62C0D31A" w:rsidR="005015D2" w:rsidRPr="00981739" w:rsidRDefault="005015D2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Framework</w:t>
            </w:r>
          </w:p>
        </w:tc>
      </w:tr>
      <w:tr w:rsidR="00A116B5" w:rsidRPr="00981739" w14:paraId="43CB56C0" w14:textId="77777777" w:rsidTr="00AC10C5">
        <w:trPr>
          <w:trHeight w:val="47"/>
        </w:trPr>
        <w:tc>
          <w:tcPr>
            <w:tcW w:w="3848" w:type="dxa"/>
            <w:shd w:val="clear" w:color="auto" w:fill="E0E0E0"/>
            <w:vAlign w:val="center"/>
          </w:tcPr>
          <w:p w14:paraId="42794EFE" w14:textId="2F83091A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ctype.h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1163FC1B" w14:textId="7CD73393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Character library</w:t>
            </w:r>
          </w:p>
        </w:tc>
      </w:tr>
      <w:tr w:rsidR="00A116B5" w:rsidRPr="00981739" w14:paraId="2C25809D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5FC265EE" w14:textId="19502F68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errno.h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63A0D558" w14:textId="77FE68A6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Error library</w:t>
            </w:r>
          </w:p>
        </w:tc>
      </w:tr>
      <w:tr w:rsidR="00A116B5" w:rsidRPr="00981739" w14:paraId="348B9A96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487D363E" w14:textId="4E4ABA13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pthread.h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35C3D33D" w14:textId="0BB9888F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POSIX thread API</w:t>
            </w:r>
          </w:p>
        </w:tc>
      </w:tr>
      <w:tr w:rsidR="00A116B5" w:rsidRPr="00981739" w14:paraId="6B0E9B12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33FBD2E0" w14:textId="2EF376F0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stdio.h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6AB634A5" w14:textId="3EC9211E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Standard input &amp; output library</w:t>
            </w:r>
          </w:p>
        </w:tc>
      </w:tr>
      <w:tr w:rsidR="00A116B5" w:rsidRPr="00981739" w14:paraId="3C64137C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06B9961E" w14:textId="5D74CF7A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stdlib.h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2A5FE86B" w14:textId="35E34BD5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Standard library</w:t>
            </w:r>
          </w:p>
        </w:tc>
      </w:tr>
      <w:tr w:rsidR="00A116B5" w:rsidRPr="00981739" w14:paraId="168839AB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7BF8647E" w14:textId="23AFCF4B" w:rsidR="00A116B5" w:rsidRPr="00981739" w:rsidRDefault="00A116B5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string.h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664C41E1" w14:textId="2F34A3EA" w:rsidR="00A116B5" w:rsidRPr="00981739" w:rsidRDefault="000734C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 library</w:t>
            </w:r>
          </w:p>
        </w:tc>
      </w:tr>
      <w:tr w:rsidR="00A116B5" w:rsidRPr="00981739" w14:paraId="76459AE4" w14:textId="77777777" w:rsidTr="00AC10C5">
        <w:trPr>
          <w:trHeight w:val="43"/>
        </w:trPr>
        <w:tc>
          <w:tcPr>
            <w:tcW w:w="3848" w:type="dxa"/>
            <w:shd w:val="clear" w:color="auto" w:fill="E0E0E0"/>
            <w:vAlign w:val="center"/>
          </w:tcPr>
          <w:p w14:paraId="7188B39C" w14:textId="340FAA02" w:rsidR="00A116B5" w:rsidRPr="00981739" w:rsidRDefault="00800D99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sys/</w:t>
            </w:r>
            <w:proofErr w:type="spellStart"/>
            <w:r>
              <w:rPr>
                <w:rFonts w:hint="eastAsia"/>
                <w:sz w:val="20"/>
                <w:szCs w:val="20"/>
              </w:rPr>
              <w:t>wait.h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0319224D" w14:textId="7474DCDC" w:rsidR="00A116B5" w:rsidRPr="00981739" w:rsidRDefault="00A63F7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Process wait handling library</w:t>
            </w:r>
          </w:p>
        </w:tc>
      </w:tr>
      <w:tr w:rsidR="00800D99" w:rsidRPr="00981739" w14:paraId="21BC7B38" w14:textId="77777777" w:rsidTr="00AC10C5">
        <w:trPr>
          <w:trHeight w:val="174"/>
        </w:trPr>
        <w:tc>
          <w:tcPr>
            <w:tcW w:w="3848" w:type="dxa"/>
            <w:shd w:val="clear" w:color="auto" w:fill="E0E0E0"/>
            <w:vAlign w:val="center"/>
          </w:tcPr>
          <w:p w14:paraId="298AB52B" w14:textId="5D88722E" w:rsidR="00800D99" w:rsidRPr="00981739" w:rsidRDefault="00800D9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time.h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67542280" w14:textId="47B3EEB2" w:rsidR="00800D99" w:rsidRPr="00981739" w:rsidRDefault="000734CC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Time library</w:t>
            </w:r>
          </w:p>
        </w:tc>
      </w:tr>
      <w:tr w:rsidR="00800D99" w:rsidRPr="00981739" w14:paraId="70CBF059" w14:textId="77777777" w:rsidTr="00AC10C5">
        <w:trPr>
          <w:trHeight w:val="174"/>
        </w:trPr>
        <w:tc>
          <w:tcPr>
            <w:tcW w:w="3848" w:type="dxa"/>
            <w:shd w:val="clear" w:color="auto" w:fill="E0E0E0"/>
            <w:vAlign w:val="center"/>
          </w:tcPr>
          <w:p w14:paraId="50070E94" w14:textId="56912E3E" w:rsidR="00800D99" w:rsidRDefault="00800D9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unistd.h</w:t>
            </w:r>
            <w:proofErr w:type="spellEnd"/>
          </w:p>
        </w:tc>
        <w:tc>
          <w:tcPr>
            <w:tcW w:w="3848" w:type="dxa"/>
            <w:shd w:val="clear" w:color="auto" w:fill="F0F0F0"/>
            <w:vAlign w:val="center"/>
          </w:tcPr>
          <w:p w14:paraId="188992A8" w14:textId="6966076A" w:rsidR="00800D99" w:rsidRDefault="000734CC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POSIX API</w:t>
            </w:r>
          </w:p>
        </w:tc>
      </w:tr>
      <w:tr w:rsidR="00800D99" w:rsidRPr="00981739" w14:paraId="126CF572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43CFB559" w14:textId="00BE803E" w:rsidR="00800D99" w:rsidRPr="00981739" w:rsidRDefault="00800D9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Build tool</w:t>
            </w:r>
          </w:p>
        </w:tc>
      </w:tr>
      <w:tr w:rsidR="00800D99" w:rsidRPr="00981739" w14:paraId="61FA2D2A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14ECF831" w14:textId="58385B50" w:rsidR="00800D99" w:rsidRPr="00981739" w:rsidRDefault="00FA57E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GCC compiler with </w:t>
            </w:r>
            <w:proofErr w:type="spellStart"/>
            <w:r>
              <w:rPr>
                <w:rFonts w:hint="eastAsia"/>
                <w:sz w:val="20"/>
                <w:szCs w:val="20"/>
              </w:rPr>
              <w:t>Makefile</w:t>
            </w:r>
            <w:proofErr w:type="spellEnd"/>
          </w:p>
        </w:tc>
      </w:tr>
      <w:tr w:rsidR="00800D99" w:rsidRPr="00981739" w14:paraId="0F060E25" w14:textId="77777777" w:rsidTr="00AC10C5">
        <w:tc>
          <w:tcPr>
            <w:tcW w:w="7696" w:type="dxa"/>
            <w:gridSpan w:val="2"/>
            <w:shd w:val="clear" w:color="auto" w:fill="D0D0D0"/>
            <w:vAlign w:val="center"/>
          </w:tcPr>
          <w:p w14:paraId="5A1266FE" w14:textId="09EA6B70" w:rsidR="00800D99" w:rsidRPr="00981739" w:rsidRDefault="00800D9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Data Base</w:t>
            </w:r>
          </w:p>
        </w:tc>
      </w:tr>
      <w:tr w:rsidR="00800D99" w:rsidRPr="00981739" w14:paraId="70ACD7DA" w14:textId="77777777" w:rsidTr="00A116B5">
        <w:tc>
          <w:tcPr>
            <w:tcW w:w="7696" w:type="dxa"/>
            <w:gridSpan w:val="2"/>
            <w:shd w:val="clear" w:color="auto" w:fill="F0F0F0"/>
            <w:vAlign w:val="center"/>
          </w:tcPr>
          <w:p w14:paraId="5D32607F" w14:textId="77777777" w:rsidR="00800D99" w:rsidRPr="00981739" w:rsidRDefault="00800D99" w:rsidP="00800D9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</w:tbl>
    <w:p w14:paraId="41E236D7" w14:textId="77777777" w:rsidR="003E16FD" w:rsidRDefault="003E16FD" w:rsidP="00DE4816">
      <w:pPr>
        <w:pStyle w:val="a6"/>
        <w:widowControl/>
        <w:wordWrap/>
        <w:autoSpaceDE/>
        <w:autoSpaceDN/>
        <w:ind w:left="1320"/>
      </w:pPr>
    </w:p>
    <w:p w14:paraId="10793FCB" w14:textId="634CC320" w:rsidR="00DE4816" w:rsidRDefault="00BB37F0" w:rsidP="00DE4816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모듈별 기능 설명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5215DA" w:rsidRPr="00981739" w14:paraId="3E7E79FB" w14:textId="77777777" w:rsidTr="00477B3C">
        <w:tc>
          <w:tcPr>
            <w:tcW w:w="7696" w:type="dxa"/>
            <w:shd w:val="clear" w:color="auto" w:fill="E0E0E0"/>
            <w:vAlign w:val="center"/>
          </w:tcPr>
          <w:p w14:paraId="529BCFC4" w14:textId="0159E951" w:rsidR="005215DA" w:rsidRPr="00981739" w:rsidRDefault="006018BE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main.c</w:t>
            </w:r>
            <w:proofErr w:type="spellEnd"/>
          </w:p>
        </w:tc>
      </w:tr>
      <w:tr w:rsidR="005215DA" w:rsidRPr="00981739" w14:paraId="2F39702D" w14:textId="77777777" w:rsidTr="00477B3C">
        <w:tc>
          <w:tcPr>
            <w:tcW w:w="7696" w:type="dxa"/>
            <w:shd w:val="clear" w:color="auto" w:fill="F0F0F0"/>
            <w:vAlign w:val="center"/>
          </w:tcPr>
          <w:p w14:paraId="151A5B9E" w14:textId="54B1655B" w:rsidR="005215DA" w:rsidRPr="00981739" w:rsidRDefault="005215D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5215DA" w:rsidRPr="00981739" w14:paraId="62BF6B4F" w14:textId="77777777" w:rsidTr="00477B3C">
        <w:tc>
          <w:tcPr>
            <w:tcW w:w="7696" w:type="dxa"/>
            <w:shd w:val="clear" w:color="auto" w:fill="E0E0E0"/>
            <w:vAlign w:val="center"/>
          </w:tcPr>
          <w:p w14:paraId="49913587" w14:textId="77777777" w:rsidR="005215DA" w:rsidRPr="00981739" w:rsidRDefault="005215D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5215DA" w:rsidRPr="00981739" w14:paraId="50BF220C" w14:textId="77777777" w:rsidTr="00477B3C">
        <w:tc>
          <w:tcPr>
            <w:tcW w:w="7696" w:type="dxa"/>
            <w:shd w:val="clear" w:color="auto" w:fill="F0F0F0"/>
            <w:vAlign w:val="center"/>
          </w:tcPr>
          <w:p w14:paraId="6484ABC9" w14:textId="77777777" w:rsidR="005215DA" w:rsidRPr="00981739" w:rsidRDefault="005215D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5215DA" w:rsidRPr="00981739" w14:paraId="7F07F5BC" w14:textId="77777777" w:rsidTr="00477B3C">
        <w:tc>
          <w:tcPr>
            <w:tcW w:w="7696" w:type="dxa"/>
            <w:shd w:val="clear" w:color="auto" w:fill="E0E0E0"/>
            <w:vAlign w:val="center"/>
          </w:tcPr>
          <w:p w14:paraId="4F8A1301" w14:textId="77777777" w:rsidR="005215DA" w:rsidRPr="00981739" w:rsidRDefault="005215D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5215DA" w:rsidRPr="00981739" w14:paraId="7DE2B77D" w14:textId="77777777" w:rsidTr="00477B3C">
        <w:tc>
          <w:tcPr>
            <w:tcW w:w="7696" w:type="dxa"/>
            <w:shd w:val="clear" w:color="auto" w:fill="F0F0F0"/>
            <w:vAlign w:val="center"/>
          </w:tcPr>
          <w:p w14:paraId="6F6B2E78" w14:textId="77777777" w:rsidR="005215DA" w:rsidRPr="00981739" w:rsidRDefault="005215DA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477B3C" w:rsidRPr="00981739" w14:paraId="60E3010F" w14:textId="77777777" w:rsidTr="00477B3C">
        <w:tc>
          <w:tcPr>
            <w:tcW w:w="7696" w:type="dxa"/>
            <w:shd w:val="clear" w:color="auto" w:fill="E0E0E0"/>
            <w:vAlign w:val="center"/>
          </w:tcPr>
          <w:p w14:paraId="543719BB" w14:textId="77777777" w:rsidR="00477B3C" w:rsidRPr="00981739" w:rsidRDefault="00477B3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477B3C" w:rsidRPr="00981739" w14:paraId="1992C068" w14:textId="77777777" w:rsidTr="00477B3C">
        <w:tc>
          <w:tcPr>
            <w:tcW w:w="7696" w:type="dxa"/>
            <w:shd w:val="clear" w:color="auto" w:fill="F0F0F0"/>
            <w:vAlign w:val="center"/>
          </w:tcPr>
          <w:p w14:paraId="7FAC8C63" w14:textId="77777777" w:rsidR="00477B3C" w:rsidRPr="00981739" w:rsidRDefault="00477B3C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</w:tbl>
    <w:p w14:paraId="7ABD3767" w14:textId="05B9BDD9" w:rsidR="00B73DCB" w:rsidRDefault="00B73DCB">
      <w:pPr>
        <w:widowControl/>
        <w:wordWrap/>
        <w:autoSpaceDE/>
        <w:autoSpaceDN/>
      </w:pPr>
      <w:r>
        <w:br w:type="page"/>
      </w:r>
    </w:p>
    <w:p w14:paraId="5BA07EB4" w14:textId="64854F3D" w:rsidR="00DE4816" w:rsidRDefault="00BB37F0" w:rsidP="00BB37F0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lastRenderedPageBreak/>
        <w:t>주요 알고리즘 설명</w:t>
      </w:r>
      <w:r w:rsidR="005373FB">
        <w:rPr>
          <w:rFonts w:hint="eastAsia"/>
        </w:rPr>
        <w:t xml:space="preserve"> &amp; Code Snippet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CF2ED4" w14:paraId="0E3DB07E" w14:textId="77777777" w:rsidTr="00E30494">
        <w:tc>
          <w:tcPr>
            <w:tcW w:w="7696" w:type="dxa"/>
            <w:shd w:val="clear" w:color="auto" w:fill="E0E0E0"/>
            <w:vAlign w:val="center"/>
          </w:tcPr>
          <w:p w14:paraId="47727D4C" w14:textId="5E16EF96" w:rsidR="00327E12" w:rsidRPr="00F55FE5" w:rsidRDefault="00C61A7E" w:rsidP="00F55FE5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61A7E">
              <w:rPr>
                <w:rFonts w:ascii="Courier New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C61A7E">
              <w:rPr>
                <w:rFonts w:ascii="Courier New" w:hAnsi="Courier New" w:cs="Courier New"/>
                <w:sz w:val="20"/>
                <w:szCs w:val="20"/>
              </w:rPr>
              <w:t>runserver</w:t>
            </w:r>
            <w:proofErr w:type="spellEnd"/>
          </w:p>
        </w:tc>
      </w:tr>
      <w:tr w:rsidR="00CF2ED4" w14:paraId="2FC79184" w14:textId="77777777" w:rsidTr="00E30494">
        <w:tc>
          <w:tcPr>
            <w:tcW w:w="7696" w:type="dxa"/>
            <w:shd w:val="clear" w:color="auto" w:fill="F0F0F0"/>
            <w:vAlign w:val="center"/>
          </w:tcPr>
          <w:p w14:paraId="5B36AB95" w14:textId="77777777" w:rsidR="00CF2ED4" w:rsidRDefault="00C61A7E" w:rsidP="00CF2ED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웹 서버 실행 확인</w:t>
            </w:r>
          </w:p>
          <w:p w14:paraId="6FA88A1E" w14:textId="35C919D5" w:rsidR="005B780F" w:rsidRPr="00CF2ED4" w:rsidRDefault="005B780F" w:rsidP="00CF2ED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http://127.0.0.1:8000/</w:t>
            </w:r>
          </w:p>
        </w:tc>
      </w:tr>
      <w:tr w:rsidR="00E30494" w:rsidRPr="00F55FE5" w14:paraId="4832C856" w14:textId="77777777" w:rsidTr="00E30494">
        <w:tc>
          <w:tcPr>
            <w:tcW w:w="7696" w:type="dxa"/>
            <w:shd w:val="clear" w:color="auto" w:fill="E0E0E0"/>
            <w:vAlign w:val="center"/>
          </w:tcPr>
          <w:p w14:paraId="1070888A" w14:textId="2CE65A64" w:rsidR="00E30494" w:rsidRPr="00F55FE5" w:rsidRDefault="00E30494" w:rsidP="00F1342C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30494" w:rsidRPr="00CF2ED4" w14:paraId="2943FC38" w14:textId="77777777" w:rsidTr="00E30494">
        <w:tc>
          <w:tcPr>
            <w:tcW w:w="7696" w:type="dxa"/>
            <w:shd w:val="clear" w:color="auto" w:fill="F0F0F0"/>
            <w:vAlign w:val="center"/>
          </w:tcPr>
          <w:p w14:paraId="5F3C598A" w14:textId="1C26865F" w:rsidR="00E30494" w:rsidRPr="00CF2ED4" w:rsidRDefault="00E30494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E30494" w:rsidRPr="00F55FE5" w14:paraId="4FBAD1C4" w14:textId="77777777" w:rsidTr="00E30494">
        <w:tc>
          <w:tcPr>
            <w:tcW w:w="7696" w:type="dxa"/>
            <w:shd w:val="clear" w:color="auto" w:fill="E0E0E0"/>
            <w:vAlign w:val="center"/>
          </w:tcPr>
          <w:p w14:paraId="0D27ECF9" w14:textId="1118CA7B" w:rsidR="00E30494" w:rsidRPr="00F55FE5" w:rsidRDefault="00E30494" w:rsidP="00796301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30494" w:rsidRPr="00CF2ED4" w14:paraId="32F02481" w14:textId="77777777" w:rsidTr="00E30494">
        <w:tc>
          <w:tcPr>
            <w:tcW w:w="7696" w:type="dxa"/>
            <w:shd w:val="clear" w:color="auto" w:fill="F0F0F0"/>
            <w:vAlign w:val="center"/>
          </w:tcPr>
          <w:p w14:paraId="4D0E26B7" w14:textId="7F1C9A8F" w:rsidR="00E30494" w:rsidRPr="00CF2ED4" w:rsidRDefault="00E30494" w:rsidP="00F1342C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</w:tbl>
    <w:p w14:paraId="3AD00F05" w14:textId="77777777" w:rsidR="003512D6" w:rsidRDefault="003512D6" w:rsidP="003512D6">
      <w:pPr>
        <w:pStyle w:val="a6"/>
        <w:widowControl/>
        <w:wordWrap/>
        <w:autoSpaceDE/>
        <w:autoSpaceDN/>
        <w:ind w:left="1320"/>
      </w:pPr>
    </w:p>
    <w:p w14:paraId="079A7349" w14:textId="251FD322" w:rsidR="003512D6" w:rsidRDefault="003512D6" w:rsidP="003512D6">
      <w:pPr>
        <w:pStyle w:val="a6"/>
        <w:widowControl/>
        <w:numPr>
          <w:ilvl w:val="1"/>
          <w:numId w:val="4"/>
        </w:numPr>
        <w:wordWrap/>
        <w:autoSpaceDE/>
        <w:autoSpaceDN/>
      </w:pPr>
      <w:r>
        <w:rPr>
          <w:rFonts w:hint="eastAsia"/>
        </w:rPr>
        <w:t>작업 과정</w:t>
      </w:r>
    </w:p>
    <w:tbl>
      <w:tblPr>
        <w:tblStyle w:val="ab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D07B2E" w:rsidRPr="00F55FE5" w14:paraId="61341843" w14:textId="77777777" w:rsidTr="009737E9">
        <w:tc>
          <w:tcPr>
            <w:tcW w:w="7696" w:type="dxa"/>
            <w:shd w:val="clear" w:color="auto" w:fill="E0E0E0"/>
            <w:vAlign w:val="center"/>
          </w:tcPr>
          <w:p w14:paraId="438A8DE6" w14:textId="77777777" w:rsidR="00C74B05" w:rsidRPr="00C74B05" w:rsidRDefault="00C74B05" w:rsidP="00C74B05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python -m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django</w:t>
            </w:r>
            <w:proofErr w:type="spellEnd"/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startproject</w:t>
            </w:r>
            <w:proofErr w:type="spellEnd"/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lotto_project</w:t>
            </w:r>
            <w:proofErr w:type="spellEnd"/>
          </w:p>
          <w:p w14:paraId="35728B25" w14:textId="77777777" w:rsidR="00C74B05" w:rsidRPr="00C74B05" w:rsidRDefault="00C74B05" w:rsidP="00C74B05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cd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lotto_project</w:t>
            </w:r>
            <w:proofErr w:type="spellEnd"/>
          </w:p>
          <w:p w14:paraId="7CC65EE9" w14:textId="0650D513" w:rsidR="00AB5538" w:rsidRPr="00C74B05" w:rsidRDefault="00C74B05" w:rsidP="00C74B05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startapp</w:t>
            </w:r>
            <w:proofErr w:type="spellEnd"/>
            <w:r w:rsidRPr="00C74B0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4B05">
              <w:rPr>
                <w:rFonts w:ascii="Courier New" w:hAnsi="Courier New" w:cs="Courier New"/>
                <w:sz w:val="20"/>
                <w:szCs w:val="20"/>
              </w:rPr>
              <w:t>lotto_app</w:t>
            </w:r>
            <w:proofErr w:type="spellEnd"/>
          </w:p>
        </w:tc>
      </w:tr>
      <w:tr w:rsidR="00D07B2E" w:rsidRPr="00CF2ED4" w14:paraId="0C4DAF2C" w14:textId="77777777" w:rsidTr="009737E9">
        <w:tc>
          <w:tcPr>
            <w:tcW w:w="7696" w:type="dxa"/>
            <w:shd w:val="clear" w:color="auto" w:fill="F0F0F0"/>
            <w:vAlign w:val="center"/>
          </w:tcPr>
          <w:p w14:paraId="2693B9DA" w14:textId="5B36D89D" w:rsidR="00D07B2E" w:rsidRPr="00CF2ED4" w:rsidRDefault="002114DA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 명령어로 Django 프로젝트</w:t>
            </w:r>
            <w:r w:rsidR="00AB5538">
              <w:rPr>
                <w:rFonts w:hint="eastAsia"/>
                <w:sz w:val="20"/>
                <w:szCs w:val="20"/>
              </w:rPr>
              <w:t>와 앱을</w:t>
            </w:r>
            <w:r>
              <w:rPr>
                <w:rFonts w:hint="eastAsia"/>
                <w:sz w:val="20"/>
                <w:szCs w:val="20"/>
              </w:rPr>
              <w:t xml:space="preserve"> 생성하였다.</w:t>
            </w:r>
          </w:p>
        </w:tc>
      </w:tr>
      <w:tr w:rsidR="00D07B2E" w:rsidRPr="00F55FE5" w14:paraId="4A58454B" w14:textId="77777777" w:rsidTr="009737E9">
        <w:tc>
          <w:tcPr>
            <w:tcW w:w="7696" w:type="dxa"/>
            <w:shd w:val="clear" w:color="auto" w:fill="E0E0E0"/>
            <w:vAlign w:val="center"/>
          </w:tcPr>
          <w:p w14:paraId="227DACBB" w14:textId="076263E7" w:rsidR="00D07B2E" w:rsidRPr="00F55FE5" w:rsidRDefault="00D07B2E" w:rsidP="0012661B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07B2E" w:rsidRPr="00CF2ED4" w14:paraId="0D2BB224" w14:textId="77777777" w:rsidTr="009737E9">
        <w:tc>
          <w:tcPr>
            <w:tcW w:w="7696" w:type="dxa"/>
            <w:shd w:val="clear" w:color="auto" w:fill="F0F0F0"/>
            <w:vAlign w:val="center"/>
          </w:tcPr>
          <w:p w14:paraId="37673366" w14:textId="74B512CB" w:rsidR="00D07B2E" w:rsidRPr="00CF2ED4" w:rsidRDefault="00E4139A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models.py 파일을 수정하였다.</w:t>
            </w:r>
          </w:p>
        </w:tc>
      </w:tr>
      <w:tr w:rsidR="00D07B2E" w:rsidRPr="00F55FE5" w14:paraId="482F15BB" w14:textId="77777777" w:rsidTr="009737E9">
        <w:tc>
          <w:tcPr>
            <w:tcW w:w="7696" w:type="dxa"/>
            <w:shd w:val="clear" w:color="auto" w:fill="E0E0E0"/>
            <w:vAlign w:val="center"/>
          </w:tcPr>
          <w:p w14:paraId="1204409A" w14:textId="649F4372" w:rsidR="00D07B2E" w:rsidRPr="00F55FE5" w:rsidRDefault="00D07B2E" w:rsidP="00244297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07B2E" w:rsidRPr="00CF2ED4" w14:paraId="27591DCA" w14:textId="77777777" w:rsidTr="009737E9">
        <w:tc>
          <w:tcPr>
            <w:tcW w:w="7696" w:type="dxa"/>
            <w:shd w:val="clear" w:color="auto" w:fill="F0F0F0"/>
            <w:vAlign w:val="center"/>
          </w:tcPr>
          <w:p w14:paraId="51619334" w14:textId="40B9CE65" w:rsidR="00D07B2E" w:rsidRPr="00CF2ED4" w:rsidRDefault="00E4139A" w:rsidP="009737E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views.py 파일을 수정하였다.</w:t>
            </w:r>
          </w:p>
        </w:tc>
      </w:tr>
      <w:tr w:rsidR="00E4139A" w:rsidRPr="00F55FE5" w14:paraId="3CDE8993" w14:textId="77777777" w:rsidTr="00E33D62">
        <w:tc>
          <w:tcPr>
            <w:tcW w:w="7696" w:type="dxa"/>
            <w:shd w:val="clear" w:color="auto" w:fill="E0E0E0"/>
            <w:vAlign w:val="center"/>
          </w:tcPr>
          <w:p w14:paraId="7D262ECE" w14:textId="7D8AA863" w:rsidR="00E4139A" w:rsidRPr="00F55FE5" w:rsidRDefault="00E4139A" w:rsidP="00D81D2C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4139A" w:rsidRPr="00CF2ED4" w14:paraId="71066A31" w14:textId="77777777" w:rsidTr="00E33D62">
        <w:tc>
          <w:tcPr>
            <w:tcW w:w="7696" w:type="dxa"/>
            <w:shd w:val="clear" w:color="auto" w:fill="F0F0F0"/>
            <w:vAlign w:val="center"/>
          </w:tcPr>
          <w:p w14:paraId="4050A63E" w14:textId="4F5057EC" w:rsidR="00E4139A" w:rsidRPr="00CF2ED4" w:rsidRDefault="00F363F0" w:rsidP="00E33D62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위와 같이 </w:t>
            </w:r>
            <w:r w:rsidR="002A2B3E">
              <w:rPr>
                <w:rFonts w:hint="eastAsia"/>
                <w:sz w:val="20"/>
                <w:szCs w:val="20"/>
              </w:rPr>
              <w:t>template</w:t>
            </w:r>
            <w:r>
              <w:rPr>
                <w:rFonts w:hint="eastAsia"/>
                <w:sz w:val="20"/>
                <w:szCs w:val="20"/>
              </w:rPr>
              <w:t xml:space="preserve"> 파일</w:t>
            </w:r>
            <w:r w:rsidR="002A2B3E">
              <w:rPr>
                <w:rFonts w:hint="eastAsia"/>
                <w:sz w:val="20"/>
                <w:szCs w:val="20"/>
              </w:rPr>
              <w:t>들을</w:t>
            </w:r>
            <w:r>
              <w:rPr>
                <w:rFonts w:hint="eastAsia"/>
                <w:sz w:val="20"/>
                <w:szCs w:val="20"/>
              </w:rPr>
              <w:t xml:space="preserve"> 생성하였다.</w:t>
            </w:r>
          </w:p>
        </w:tc>
      </w:tr>
      <w:tr w:rsidR="00E4139A" w:rsidRPr="00F55FE5" w14:paraId="02FBE454" w14:textId="77777777" w:rsidTr="00E33D62">
        <w:tc>
          <w:tcPr>
            <w:tcW w:w="7696" w:type="dxa"/>
            <w:shd w:val="clear" w:color="auto" w:fill="E0E0E0"/>
            <w:vAlign w:val="center"/>
          </w:tcPr>
          <w:p w14:paraId="177BC9DD" w14:textId="4B6AE031" w:rsidR="00E4139A" w:rsidRPr="002A2B3E" w:rsidRDefault="00E4139A" w:rsidP="007110DB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4139A" w:rsidRPr="00CF2ED4" w14:paraId="1D640132" w14:textId="77777777" w:rsidTr="00E33D62">
        <w:tc>
          <w:tcPr>
            <w:tcW w:w="7696" w:type="dxa"/>
            <w:shd w:val="clear" w:color="auto" w:fill="F0F0F0"/>
            <w:vAlign w:val="center"/>
          </w:tcPr>
          <w:p w14:paraId="1473111B" w14:textId="4DD2B674" w:rsidR="00E4139A" w:rsidRPr="00CF2ED4" w:rsidRDefault="009F4864" w:rsidP="00E33D62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urls.py 파일을 수정하였다.</w:t>
            </w:r>
          </w:p>
        </w:tc>
      </w:tr>
      <w:tr w:rsidR="00D40129" w:rsidRPr="00F55FE5" w14:paraId="5D252636" w14:textId="77777777" w:rsidTr="00E33D62">
        <w:tc>
          <w:tcPr>
            <w:tcW w:w="7696" w:type="dxa"/>
            <w:shd w:val="clear" w:color="auto" w:fill="E0E0E0"/>
            <w:vAlign w:val="center"/>
          </w:tcPr>
          <w:p w14:paraId="2E5DBCEA" w14:textId="5E2785F3" w:rsidR="00D40129" w:rsidRPr="00F55FE5" w:rsidRDefault="00D40129" w:rsidP="00E33D62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40129" w:rsidRPr="00CF2ED4" w14:paraId="7961FE86" w14:textId="77777777" w:rsidTr="00E33D62">
        <w:tc>
          <w:tcPr>
            <w:tcW w:w="7696" w:type="dxa"/>
            <w:shd w:val="clear" w:color="auto" w:fill="F0F0F0"/>
            <w:vAlign w:val="center"/>
          </w:tcPr>
          <w:p w14:paraId="7537D136" w14:textId="77777777" w:rsidR="00D40129" w:rsidRPr="00CF2ED4" w:rsidRDefault="00D40129" w:rsidP="00E33D62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lotto_app/urls.py를 생성하였다.</w:t>
            </w:r>
          </w:p>
        </w:tc>
      </w:tr>
      <w:tr w:rsidR="006A1B42" w:rsidRPr="00F55FE5" w14:paraId="3D62E150" w14:textId="77777777" w:rsidTr="00E33D62">
        <w:tc>
          <w:tcPr>
            <w:tcW w:w="7696" w:type="dxa"/>
            <w:shd w:val="clear" w:color="auto" w:fill="E0E0E0"/>
            <w:vAlign w:val="center"/>
          </w:tcPr>
          <w:p w14:paraId="23D1A991" w14:textId="2D4AA66D" w:rsidR="006A1B42" w:rsidRPr="00F55FE5" w:rsidRDefault="006A1B42" w:rsidP="00FD20EC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6A1B42" w:rsidRPr="00CF2ED4" w14:paraId="35654ED5" w14:textId="77777777" w:rsidTr="00E33D62">
        <w:tc>
          <w:tcPr>
            <w:tcW w:w="7696" w:type="dxa"/>
            <w:shd w:val="clear" w:color="auto" w:fill="F0F0F0"/>
            <w:vAlign w:val="center"/>
          </w:tcPr>
          <w:p w14:paraId="156A9866" w14:textId="2C6FC30E" w:rsidR="006A1B42" w:rsidRPr="00CF2ED4" w:rsidRDefault="00F307FA" w:rsidP="00E33D62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admin.py 파일을 수정하였다.</w:t>
            </w:r>
          </w:p>
        </w:tc>
      </w:tr>
      <w:tr w:rsidR="00335AFD" w:rsidRPr="00F55FE5" w14:paraId="50E82D02" w14:textId="77777777" w:rsidTr="00E33D62">
        <w:tc>
          <w:tcPr>
            <w:tcW w:w="7696" w:type="dxa"/>
            <w:shd w:val="clear" w:color="auto" w:fill="E0E0E0"/>
            <w:vAlign w:val="center"/>
          </w:tcPr>
          <w:p w14:paraId="722D5A25" w14:textId="63F77AAF" w:rsidR="00335AFD" w:rsidRPr="00F55FE5" w:rsidRDefault="00335AFD" w:rsidP="00E33D62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35AFD" w:rsidRPr="00CF2ED4" w14:paraId="67BDD091" w14:textId="77777777" w:rsidTr="00E33D62">
        <w:tc>
          <w:tcPr>
            <w:tcW w:w="7696" w:type="dxa"/>
            <w:shd w:val="clear" w:color="auto" w:fill="F0F0F0"/>
            <w:vAlign w:val="center"/>
          </w:tcPr>
          <w:p w14:paraId="76139165" w14:textId="1115545C" w:rsidR="00335AFD" w:rsidRPr="00CF2ED4" w:rsidRDefault="00335AFD" w:rsidP="00E33D62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위와 같이 </w:t>
            </w:r>
            <w:r w:rsidR="005477CC">
              <w:rPr>
                <w:rFonts w:hint="eastAsia"/>
                <w:sz w:val="20"/>
                <w:szCs w:val="20"/>
              </w:rPr>
              <w:t>settings.py</w:t>
            </w:r>
            <w:r>
              <w:rPr>
                <w:rFonts w:hint="eastAsia"/>
                <w:sz w:val="20"/>
                <w:szCs w:val="20"/>
              </w:rPr>
              <w:t xml:space="preserve"> 파일을 수정하였다.</w:t>
            </w:r>
          </w:p>
        </w:tc>
      </w:tr>
      <w:tr w:rsidR="00D92F1F" w:rsidRPr="00F55FE5" w14:paraId="6CF18C92" w14:textId="77777777" w:rsidTr="00E33D62">
        <w:tc>
          <w:tcPr>
            <w:tcW w:w="7696" w:type="dxa"/>
            <w:shd w:val="clear" w:color="auto" w:fill="E0E0E0"/>
            <w:vAlign w:val="center"/>
          </w:tcPr>
          <w:p w14:paraId="097F1FBF" w14:textId="53E86BCE" w:rsidR="00D92F1F" w:rsidRPr="007F75B6" w:rsidRDefault="00D92F1F" w:rsidP="00D92F1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92F1F" w:rsidRPr="00CF2ED4" w14:paraId="71EF1619" w14:textId="77777777" w:rsidTr="00E33D62">
        <w:tc>
          <w:tcPr>
            <w:tcW w:w="7696" w:type="dxa"/>
            <w:shd w:val="clear" w:color="auto" w:fill="F0F0F0"/>
            <w:vAlign w:val="center"/>
          </w:tcPr>
          <w:p w14:paraId="09AAA0FF" w14:textId="2265783F" w:rsidR="00D92F1F" w:rsidRPr="00CF2ED4" w:rsidRDefault="00D92F1F" w:rsidP="00D92F1F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위와 같이 </w:t>
            </w:r>
            <w:proofErr w:type="spellStart"/>
            <w:r>
              <w:rPr>
                <w:rFonts w:hint="eastAsia"/>
                <w:sz w:val="20"/>
                <w:szCs w:val="20"/>
              </w:rPr>
              <w:t>Dockerfile</w:t>
            </w:r>
            <w:proofErr w:type="spellEnd"/>
            <w:r w:rsidR="00995939">
              <w:rPr>
                <w:rFonts w:hint="eastAsia"/>
                <w:sz w:val="20"/>
                <w:szCs w:val="20"/>
              </w:rPr>
              <w:t xml:space="preserve"> 파일</w:t>
            </w:r>
            <w:r>
              <w:rPr>
                <w:rFonts w:hint="eastAsia"/>
                <w:sz w:val="20"/>
                <w:szCs w:val="20"/>
              </w:rPr>
              <w:t>을 생성하였다.</w:t>
            </w:r>
          </w:p>
        </w:tc>
      </w:tr>
      <w:tr w:rsidR="00D92F1F" w:rsidRPr="00F55FE5" w14:paraId="01C2E498" w14:textId="77777777" w:rsidTr="00E33D62">
        <w:tc>
          <w:tcPr>
            <w:tcW w:w="7696" w:type="dxa"/>
            <w:shd w:val="clear" w:color="auto" w:fill="E0E0E0"/>
            <w:vAlign w:val="center"/>
          </w:tcPr>
          <w:p w14:paraId="0002AD66" w14:textId="167C992D" w:rsidR="00D92F1F" w:rsidRPr="00F55FE5" w:rsidRDefault="00D92F1F" w:rsidP="003B2766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92F1F" w:rsidRPr="00CF2ED4" w14:paraId="1D34CE84" w14:textId="77777777" w:rsidTr="00E33D62">
        <w:tc>
          <w:tcPr>
            <w:tcW w:w="7696" w:type="dxa"/>
            <w:shd w:val="clear" w:color="auto" w:fill="F0F0F0"/>
            <w:vAlign w:val="center"/>
          </w:tcPr>
          <w:p w14:paraId="2CC85A16" w14:textId="2BDA32CD" w:rsidR="00D92F1F" w:rsidRPr="00CF2ED4" w:rsidRDefault="00995939" w:rsidP="00D92F1F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docker-</w:t>
            </w:r>
            <w:proofErr w:type="spellStart"/>
            <w:r>
              <w:rPr>
                <w:rFonts w:hint="eastAsia"/>
                <w:sz w:val="20"/>
                <w:szCs w:val="20"/>
              </w:rPr>
              <w:t>compose.yml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파일을 생성하였다.</w:t>
            </w:r>
          </w:p>
        </w:tc>
      </w:tr>
      <w:tr w:rsidR="00995939" w:rsidRPr="00F55FE5" w14:paraId="1822D0F9" w14:textId="77777777" w:rsidTr="00E33D62">
        <w:tc>
          <w:tcPr>
            <w:tcW w:w="7696" w:type="dxa"/>
            <w:shd w:val="clear" w:color="auto" w:fill="E0E0E0"/>
            <w:vAlign w:val="center"/>
          </w:tcPr>
          <w:p w14:paraId="7062C4BF" w14:textId="2235A285" w:rsidR="00995939" w:rsidRPr="00F55FE5" w:rsidRDefault="00995939" w:rsidP="00995939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995939" w:rsidRPr="00CF2ED4" w14:paraId="3FE1076D" w14:textId="77777777" w:rsidTr="00E33D62">
        <w:tc>
          <w:tcPr>
            <w:tcW w:w="7696" w:type="dxa"/>
            <w:shd w:val="clear" w:color="auto" w:fill="F0F0F0"/>
            <w:vAlign w:val="center"/>
          </w:tcPr>
          <w:p w14:paraId="0AB79523" w14:textId="02564958" w:rsidR="00995939" w:rsidRPr="00CF2ED4" w:rsidRDefault="00995939" w:rsidP="009959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위와 같이 requirements.txt 파일을 생성하였다.</w:t>
            </w:r>
          </w:p>
        </w:tc>
      </w:tr>
      <w:tr w:rsidR="00995939" w:rsidRPr="00F55FE5" w14:paraId="2F31D748" w14:textId="77777777" w:rsidTr="00E33D62">
        <w:tc>
          <w:tcPr>
            <w:tcW w:w="7696" w:type="dxa"/>
            <w:shd w:val="clear" w:color="auto" w:fill="E0E0E0"/>
            <w:vAlign w:val="center"/>
          </w:tcPr>
          <w:p w14:paraId="41031B0F" w14:textId="450D16EF" w:rsidR="00995939" w:rsidRPr="00F55FE5" w:rsidRDefault="00995939" w:rsidP="00995939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995939" w:rsidRPr="00CF2ED4" w14:paraId="3548ABCC" w14:textId="77777777" w:rsidTr="00E33D62">
        <w:tc>
          <w:tcPr>
            <w:tcW w:w="7696" w:type="dxa"/>
            <w:shd w:val="clear" w:color="auto" w:fill="F0F0F0"/>
            <w:vAlign w:val="center"/>
          </w:tcPr>
          <w:p w14:paraId="261CADEA" w14:textId="65909D31" w:rsidR="00995939" w:rsidRPr="00CF2ED4" w:rsidRDefault="00995939" w:rsidP="009959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 명령으로 Docker로 Django를 실행하였다.</w:t>
            </w:r>
          </w:p>
        </w:tc>
      </w:tr>
      <w:tr w:rsidR="00995939" w:rsidRPr="00F55FE5" w14:paraId="5AC381DC" w14:textId="77777777" w:rsidTr="00E33D62">
        <w:tc>
          <w:tcPr>
            <w:tcW w:w="7696" w:type="dxa"/>
            <w:shd w:val="clear" w:color="auto" w:fill="E0E0E0"/>
            <w:vAlign w:val="center"/>
          </w:tcPr>
          <w:p w14:paraId="6BC6EBF5" w14:textId="77777777" w:rsidR="007548F0" w:rsidRPr="007548F0" w:rsidRDefault="007548F0" w:rsidP="007548F0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7548F0">
              <w:rPr>
                <w:rFonts w:ascii="Courier New" w:hAnsi="Courier New" w:cs="Courier New"/>
                <w:sz w:val="20"/>
                <w:szCs w:val="20"/>
              </w:rPr>
              <w:t xml:space="preserve">docker-compose run web python manage.py </w:t>
            </w:r>
            <w:proofErr w:type="spellStart"/>
            <w:r w:rsidRPr="007548F0">
              <w:rPr>
                <w:rFonts w:ascii="Courier New" w:hAnsi="Courier New" w:cs="Courier New"/>
                <w:sz w:val="20"/>
                <w:szCs w:val="20"/>
              </w:rPr>
              <w:t>makemigrations</w:t>
            </w:r>
            <w:proofErr w:type="spellEnd"/>
          </w:p>
          <w:p w14:paraId="4956FC22" w14:textId="77777777" w:rsidR="007548F0" w:rsidRPr="007548F0" w:rsidRDefault="007548F0" w:rsidP="007548F0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7548F0">
              <w:rPr>
                <w:rFonts w:ascii="Courier New" w:hAnsi="Courier New" w:cs="Courier New"/>
                <w:sz w:val="20"/>
                <w:szCs w:val="20"/>
              </w:rPr>
              <w:t>docker-compose run web python manage.py migrate</w:t>
            </w:r>
          </w:p>
          <w:p w14:paraId="29136E02" w14:textId="77777777" w:rsidR="007548F0" w:rsidRPr="007548F0" w:rsidRDefault="007548F0" w:rsidP="007548F0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7548F0">
              <w:rPr>
                <w:rFonts w:ascii="Courier New" w:hAnsi="Courier New" w:cs="Courier New"/>
                <w:sz w:val="20"/>
                <w:szCs w:val="20"/>
              </w:rPr>
              <w:t xml:space="preserve">docker-compose run web python manage.py </w:t>
            </w:r>
            <w:proofErr w:type="spellStart"/>
            <w:r w:rsidRPr="007548F0">
              <w:rPr>
                <w:rFonts w:ascii="Courier New" w:hAnsi="Courier New" w:cs="Courier New"/>
                <w:sz w:val="20"/>
                <w:szCs w:val="20"/>
              </w:rPr>
              <w:t>createsuperuser</w:t>
            </w:r>
            <w:proofErr w:type="spellEnd"/>
          </w:p>
          <w:p w14:paraId="6E5F5818" w14:textId="69700B68" w:rsidR="00995939" w:rsidRPr="00F55FE5" w:rsidRDefault="007548F0" w:rsidP="007548F0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7548F0">
              <w:rPr>
                <w:rFonts w:ascii="Courier New" w:hAnsi="Courier New" w:cs="Courier New"/>
                <w:sz w:val="20"/>
                <w:szCs w:val="20"/>
              </w:rPr>
              <w:t>docker-compose up</w:t>
            </w:r>
          </w:p>
        </w:tc>
      </w:tr>
      <w:tr w:rsidR="00995939" w:rsidRPr="00CF2ED4" w14:paraId="22302DE4" w14:textId="77777777" w:rsidTr="00E33D62">
        <w:tc>
          <w:tcPr>
            <w:tcW w:w="7696" w:type="dxa"/>
            <w:shd w:val="clear" w:color="auto" w:fill="F0F0F0"/>
            <w:vAlign w:val="center"/>
          </w:tcPr>
          <w:p w14:paraId="1959B98E" w14:textId="34593667" w:rsidR="00970F73" w:rsidRPr="00CF2ED4" w:rsidRDefault="00995939" w:rsidP="009959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 명령어로 마이그레이션을 생성하고 적용</w:t>
            </w:r>
            <w:r w:rsidR="00970F73">
              <w:rPr>
                <w:rFonts w:hint="eastAsia"/>
                <w:sz w:val="20"/>
                <w:szCs w:val="20"/>
              </w:rPr>
              <w:t xml:space="preserve">하고 </w:t>
            </w:r>
            <w:r w:rsidR="00970F73">
              <w:rPr>
                <w:rFonts w:hint="eastAsia"/>
                <w:sz w:val="20"/>
                <w:szCs w:val="20"/>
              </w:rPr>
              <w:t>관리자를 생성하였다.</w:t>
            </w:r>
          </w:p>
        </w:tc>
      </w:tr>
      <w:tr w:rsidR="00995939" w:rsidRPr="00F55FE5" w14:paraId="2A09EBED" w14:textId="77777777" w:rsidTr="00E33D62">
        <w:tc>
          <w:tcPr>
            <w:tcW w:w="7696" w:type="dxa"/>
            <w:shd w:val="clear" w:color="auto" w:fill="E0E0E0"/>
            <w:vAlign w:val="center"/>
          </w:tcPr>
          <w:p w14:paraId="7315E548" w14:textId="25C39151" w:rsidR="00995939" w:rsidRPr="00F55FE5" w:rsidRDefault="00995939" w:rsidP="00995939">
            <w:pPr>
              <w:widowControl/>
              <w:wordWrap/>
              <w:autoSpaceDE/>
              <w:autoSpaceDN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995939" w:rsidRPr="00CF2ED4" w14:paraId="4F3B7E80" w14:textId="77777777" w:rsidTr="00E33D62">
        <w:tc>
          <w:tcPr>
            <w:tcW w:w="7696" w:type="dxa"/>
            <w:shd w:val="clear" w:color="auto" w:fill="F0F0F0"/>
            <w:vAlign w:val="center"/>
          </w:tcPr>
          <w:p w14:paraId="59ACA4CF" w14:textId="375FB554" w:rsidR="00995939" w:rsidRPr="00CF2ED4" w:rsidRDefault="00995939" w:rsidP="0099593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rFonts w:hint="eastAsia"/>
                <w:sz w:val="20"/>
                <w:szCs w:val="20"/>
              </w:rPr>
            </w:pPr>
          </w:p>
        </w:tc>
      </w:tr>
    </w:tbl>
    <w:p w14:paraId="3BAF0B37" w14:textId="6DEB51D8" w:rsidR="00BD4F59" w:rsidRDefault="00BD4F59">
      <w:pPr>
        <w:widowControl/>
        <w:wordWrap/>
        <w:autoSpaceDE/>
        <w:autoSpaceDN/>
      </w:pPr>
      <w:r>
        <w:br w:type="page"/>
      </w:r>
    </w:p>
    <w:p w14:paraId="3FD5B087" w14:textId="28C54977" w:rsidR="008902FD" w:rsidRPr="00BC3267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BC3267">
        <w:rPr>
          <w:rFonts w:hint="eastAsia"/>
          <w:b/>
          <w:bCs/>
          <w:sz w:val="30"/>
          <w:szCs w:val="30"/>
        </w:rPr>
        <w:lastRenderedPageBreak/>
        <w:t>시험 &amp; 디버깅 (Verification)</w:t>
      </w:r>
    </w:p>
    <w:tbl>
      <w:tblPr>
        <w:tblStyle w:val="ab"/>
        <w:tblW w:w="8220" w:type="dxa"/>
        <w:tblInd w:w="800" w:type="dxa"/>
        <w:tblLook w:val="04A0" w:firstRow="1" w:lastRow="0" w:firstColumn="1" w:lastColumn="0" w:noHBand="0" w:noVBand="1"/>
      </w:tblPr>
      <w:tblGrid>
        <w:gridCol w:w="2534"/>
        <w:gridCol w:w="2535"/>
        <w:gridCol w:w="2535"/>
        <w:gridCol w:w="616"/>
      </w:tblGrid>
      <w:tr w:rsidR="00783FD4" w14:paraId="470C3E75" w14:textId="77777777" w:rsidTr="00F802A0">
        <w:tc>
          <w:tcPr>
            <w:tcW w:w="2534" w:type="dxa"/>
            <w:shd w:val="clear" w:color="auto" w:fill="E0E0E0"/>
            <w:vAlign w:val="center"/>
          </w:tcPr>
          <w:p w14:paraId="545642D0" w14:textId="489B5438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시험 목록</w:t>
            </w:r>
          </w:p>
        </w:tc>
        <w:tc>
          <w:tcPr>
            <w:tcW w:w="2535" w:type="dxa"/>
            <w:shd w:val="clear" w:color="auto" w:fill="E0E0E0"/>
            <w:vAlign w:val="center"/>
          </w:tcPr>
          <w:p w14:paraId="0C4E1642" w14:textId="1E67F947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2535" w:type="dxa"/>
            <w:shd w:val="clear" w:color="auto" w:fill="E0E0E0"/>
            <w:vAlign w:val="center"/>
          </w:tcPr>
          <w:p w14:paraId="2AB89CA6" w14:textId="0DB8E4A4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출력</w:t>
            </w:r>
          </w:p>
        </w:tc>
        <w:tc>
          <w:tcPr>
            <w:tcW w:w="616" w:type="dxa"/>
            <w:shd w:val="clear" w:color="auto" w:fill="E0E0E0"/>
            <w:vAlign w:val="center"/>
          </w:tcPr>
          <w:p w14:paraId="075E4867" w14:textId="14A9E3E9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상태</w:t>
            </w:r>
          </w:p>
        </w:tc>
      </w:tr>
      <w:tr w:rsidR="00783FD4" w14:paraId="4514148A" w14:textId="77777777" w:rsidTr="00F802A0">
        <w:tc>
          <w:tcPr>
            <w:tcW w:w="2534" w:type="dxa"/>
            <w:shd w:val="clear" w:color="auto" w:fill="F0F0F0"/>
            <w:vAlign w:val="center"/>
          </w:tcPr>
          <w:p w14:paraId="3BC4DA55" w14:textId="61E54FA2" w:rsidR="00783FD4" w:rsidRPr="00F802A0" w:rsidRDefault="00DA07B1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Makefile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빌드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09F8C1D4" w14:textId="365F5DA5" w:rsidR="00783FD4" w:rsidRPr="00F802A0" w:rsidRDefault="00F240DB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make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2730986A" w14:textId="4AC8B9A3" w:rsidR="00783FD4" w:rsidRPr="00F802A0" w:rsidRDefault="00F240DB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.o 파일 생성</w:t>
            </w:r>
          </w:p>
        </w:tc>
        <w:tc>
          <w:tcPr>
            <w:tcW w:w="616" w:type="dxa"/>
            <w:shd w:val="clear" w:color="auto" w:fill="F0F0F0"/>
            <w:vAlign w:val="center"/>
          </w:tcPr>
          <w:p w14:paraId="0E53EF68" w14:textId="78A544F2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783FD4" w14:paraId="6B748AB0" w14:textId="77777777" w:rsidTr="00F802A0">
        <w:tc>
          <w:tcPr>
            <w:tcW w:w="2534" w:type="dxa"/>
            <w:shd w:val="clear" w:color="auto" w:fill="F0F0F0"/>
            <w:vAlign w:val="center"/>
          </w:tcPr>
          <w:p w14:paraId="2E64CEF8" w14:textId="584133E1" w:rsidR="00783FD4" w:rsidRPr="00F802A0" w:rsidRDefault="00DA07B1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Makefile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클리어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6C64DBF4" w14:textId="06CA8E3E" w:rsidR="00783FD4" w:rsidRPr="00F802A0" w:rsidRDefault="00F240DB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make clear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74571400" w14:textId="1B655183" w:rsidR="00783FD4" w:rsidRPr="00F802A0" w:rsidRDefault="00F240DB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.o 파일 삭제</w:t>
            </w:r>
          </w:p>
        </w:tc>
        <w:tc>
          <w:tcPr>
            <w:tcW w:w="616" w:type="dxa"/>
            <w:shd w:val="clear" w:color="auto" w:fill="F0F0F0"/>
            <w:vAlign w:val="center"/>
          </w:tcPr>
          <w:p w14:paraId="4BA747A6" w14:textId="74CD28A3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783FD4" w14:paraId="29FE253A" w14:textId="77777777" w:rsidTr="00F802A0">
        <w:tc>
          <w:tcPr>
            <w:tcW w:w="2534" w:type="dxa"/>
            <w:shd w:val="clear" w:color="auto" w:fill="F0F0F0"/>
            <w:vAlign w:val="center"/>
          </w:tcPr>
          <w:p w14:paraId="70F9648A" w14:textId="444C5CA8" w:rsidR="00783FD4" w:rsidRPr="00F802A0" w:rsidRDefault="00DA07B1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인자 없음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2A9303D6" w14:textId="77777777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6506EC67" w14:textId="77777777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0F0F0"/>
            <w:vAlign w:val="center"/>
          </w:tcPr>
          <w:p w14:paraId="55A80615" w14:textId="59CFCCD6" w:rsidR="00783FD4" w:rsidRPr="00F802A0" w:rsidRDefault="00783FD4" w:rsidP="00F802A0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C680B" w14:paraId="5EB7588D" w14:textId="77777777" w:rsidTr="00F802A0">
        <w:tc>
          <w:tcPr>
            <w:tcW w:w="2534" w:type="dxa"/>
            <w:shd w:val="clear" w:color="auto" w:fill="F0F0F0"/>
            <w:vAlign w:val="center"/>
          </w:tcPr>
          <w:p w14:paraId="0A6A18E4" w14:textId="40ADD79E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잘못된 인자</w:t>
            </w:r>
          </w:p>
        </w:tc>
        <w:tc>
          <w:tcPr>
            <w:tcW w:w="2535" w:type="dxa"/>
            <w:shd w:val="clear" w:color="auto" w:fill="F0F0F0"/>
            <w:vAlign w:val="center"/>
          </w:tcPr>
          <w:p w14:paraId="23499137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58549FCB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0F0F0"/>
            <w:vAlign w:val="center"/>
          </w:tcPr>
          <w:p w14:paraId="418321E0" w14:textId="3781AB1F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C680B" w14:paraId="6FBAD00A" w14:textId="77777777" w:rsidTr="00F802A0">
        <w:tc>
          <w:tcPr>
            <w:tcW w:w="2534" w:type="dxa"/>
            <w:shd w:val="clear" w:color="auto" w:fill="F0F0F0"/>
            <w:vAlign w:val="center"/>
          </w:tcPr>
          <w:p w14:paraId="6E953479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6D0B0555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5AD885FD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0F0F0"/>
            <w:vAlign w:val="center"/>
          </w:tcPr>
          <w:p w14:paraId="3F991B58" w14:textId="048E877A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C680B" w14:paraId="4CE8CD9A" w14:textId="77777777" w:rsidTr="00F802A0">
        <w:tc>
          <w:tcPr>
            <w:tcW w:w="2534" w:type="dxa"/>
            <w:shd w:val="clear" w:color="auto" w:fill="F0F0F0"/>
            <w:vAlign w:val="center"/>
          </w:tcPr>
          <w:p w14:paraId="561B2A49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6B320DEE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7A4D5460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0F0F0"/>
            <w:vAlign w:val="center"/>
          </w:tcPr>
          <w:p w14:paraId="03AADCE4" w14:textId="6AF0042C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AC680B" w14:paraId="2DEE0462" w14:textId="77777777" w:rsidTr="00F802A0">
        <w:tc>
          <w:tcPr>
            <w:tcW w:w="2534" w:type="dxa"/>
            <w:shd w:val="clear" w:color="auto" w:fill="F0F0F0"/>
            <w:vAlign w:val="center"/>
          </w:tcPr>
          <w:p w14:paraId="2A8EFA16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4A1CD7E9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2535" w:type="dxa"/>
            <w:shd w:val="clear" w:color="auto" w:fill="F0F0F0"/>
            <w:vAlign w:val="center"/>
          </w:tcPr>
          <w:p w14:paraId="4F93EF25" w14:textId="77777777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0F0F0"/>
            <w:vAlign w:val="center"/>
          </w:tcPr>
          <w:p w14:paraId="794A2EB0" w14:textId="6EC95F9D" w:rsidR="00AC680B" w:rsidRPr="00F802A0" w:rsidRDefault="00AC680B" w:rsidP="00AC680B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sz w:val="20"/>
                <w:szCs w:val="20"/>
              </w:rPr>
            </w:pPr>
            <w:r w:rsidRPr="00F802A0">
              <w:rPr>
                <w:rFonts w:hint="eastAsia"/>
                <w:sz w:val="20"/>
                <w:szCs w:val="20"/>
              </w:rPr>
              <w:t>Pass</w:t>
            </w:r>
          </w:p>
        </w:tc>
      </w:tr>
    </w:tbl>
    <w:p w14:paraId="629C66E5" w14:textId="20A40154" w:rsidR="00BC3267" w:rsidRDefault="00BC3267">
      <w:pPr>
        <w:widowControl/>
        <w:wordWrap/>
        <w:autoSpaceDE/>
        <w:autoSpaceDN/>
      </w:pPr>
      <w:r>
        <w:br w:type="page"/>
      </w:r>
    </w:p>
    <w:p w14:paraId="47A3FFB5" w14:textId="24764DB8" w:rsidR="008902FD" w:rsidRPr="00BD4F59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BD4F59">
        <w:rPr>
          <w:rFonts w:hint="eastAsia"/>
          <w:b/>
          <w:bCs/>
          <w:sz w:val="30"/>
          <w:szCs w:val="30"/>
        </w:rPr>
        <w:lastRenderedPageBreak/>
        <w:t>소프트웨어 유지보수 (Maintenance)</w:t>
      </w:r>
    </w:p>
    <w:p w14:paraId="786694E3" w14:textId="078214B5" w:rsidR="00345C46" w:rsidRDefault="00BC3267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내용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7521F9" w14:paraId="689F53F2" w14:textId="77777777" w:rsidTr="000D07AA">
        <w:tc>
          <w:tcPr>
            <w:tcW w:w="8216" w:type="dxa"/>
            <w:shd w:val="clear" w:color="auto" w:fill="E0E0E0"/>
            <w:vAlign w:val="center"/>
          </w:tcPr>
          <w:p w14:paraId="1A19BE1E" w14:textId="722214DF" w:rsidR="007521F9" w:rsidRPr="007521F9" w:rsidRDefault="00F03248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모듈화 설계 &amp; 확장성</w:t>
            </w:r>
          </w:p>
        </w:tc>
      </w:tr>
      <w:tr w:rsidR="007521F9" w14:paraId="7C4EE802" w14:textId="77777777" w:rsidTr="000D07AA">
        <w:tc>
          <w:tcPr>
            <w:tcW w:w="8216" w:type="dxa"/>
            <w:shd w:val="clear" w:color="auto" w:fill="F0F0F0"/>
            <w:vAlign w:val="center"/>
          </w:tcPr>
          <w:p w14:paraId="1B00F30B" w14:textId="77777777" w:rsidR="007521F9" w:rsidRDefault="00475EB6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기능을 각각의 모듈로 분리하였다.</w:t>
            </w:r>
          </w:p>
          <w:p w14:paraId="43645CF4" w14:textId="283F5048" w:rsidR="00475EB6" w:rsidRPr="007521F9" w:rsidRDefault="00475EB6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단일 책임 원칙 (SRP, Single Responsibility Principle)을 준수</w:t>
            </w:r>
            <w:r w:rsidR="00D7130E">
              <w:rPr>
                <w:rFonts w:hint="eastAsia"/>
                <w:sz w:val="20"/>
                <w:szCs w:val="20"/>
              </w:rPr>
              <w:t>하여</w:t>
            </w:r>
            <w:r>
              <w:rPr>
                <w:rFonts w:hint="eastAsia"/>
                <w:sz w:val="20"/>
                <w:szCs w:val="20"/>
              </w:rPr>
              <w:t xml:space="preserve"> 코드 수정 시 다른 모듈에 대한 영향을 최소화했다.</w:t>
            </w:r>
          </w:p>
        </w:tc>
      </w:tr>
      <w:tr w:rsidR="007521F9" w14:paraId="5D358CDD" w14:textId="77777777" w:rsidTr="000D07AA">
        <w:tc>
          <w:tcPr>
            <w:tcW w:w="8216" w:type="dxa"/>
            <w:shd w:val="clear" w:color="auto" w:fill="E0E0E0"/>
            <w:vAlign w:val="center"/>
          </w:tcPr>
          <w:p w14:paraId="7A27A017" w14:textId="38D5178E" w:rsidR="007521F9" w:rsidRPr="007521F9" w:rsidRDefault="00F03248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에러 처리</w:t>
            </w:r>
          </w:p>
        </w:tc>
      </w:tr>
      <w:tr w:rsidR="007521F9" w14:paraId="78E4A254" w14:textId="77777777" w:rsidTr="000D07AA">
        <w:tc>
          <w:tcPr>
            <w:tcW w:w="8216" w:type="dxa"/>
            <w:shd w:val="clear" w:color="auto" w:fill="F0F0F0"/>
            <w:vAlign w:val="center"/>
          </w:tcPr>
          <w:p w14:paraId="6A69D386" w14:textId="77777777" w:rsidR="007521F9" w:rsidRPr="007521F9" w:rsidRDefault="007521F9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7521F9" w14:paraId="53F4DEAD" w14:textId="77777777" w:rsidTr="000D07AA">
        <w:tc>
          <w:tcPr>
            <w:tcW w:w="8216" w:type="dxa"/>
            <w:shd w:val="clear" w:color="auto" w:fill="E0E0E0"/>
            <w:vAlign w:val="center"/>
          </w:tcPr>
          <w:p w14:paraId="76346ADF" w14:textId="0AC0B0AA" w:rsidR="007521F9" w:rsidRPr="007521F9" w:rsidRDefault="00F03248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코드 가독성</w:t>
            </w:r>
          </w:p>
        </w:tc>
      </w:tr>
      <w:tr w:rsidR="007521F9" w14:paraId="11F40925" w14:textId="77777777" w:rsidTr="000D07AA">
        <w:tc>
          <w:tcPr>
            <w:tcW w:w="8216" w:type="dxa"/>
            <w:shd w:val="clear" w:color="auto" w:fill="F0F0F0"/>
            <w:vAlign w:val="center"/>
          </w:tcPr>
          <w:p w14:paraId="740F81D0" w14:textId="56BACB51" w:rsidR="007521F9" w:rsidRPr="007521F9" w:rsidRDefault="007009DE" w:rsidP="007521F9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모든 모듈과 함수에 대한 주석을 작성하여 코드 이해도를 높였다.</w:t>
            </w:r>
          </w:p>
        </w:tc>
      </w:tr>
      <w:tr w:rsidR="000D07AA" w:rsidRPr="007521F9" w14:paraId="74EAC163" w14:textId="77777777" w:rsidTr="000D07AA">
        <w:tc>
          <w:tcPr>
            <w:tcW w:w="8216" w:type="dxa"/>
            <w:shd w:val="clear" w:color="auto" w:fill="E0E0E0"/>
            <w:vAlign w:val="center"/>
          </w:tcPr>
          <w:p w14:paraId="42849F94" w14:textId="56012919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0D07AA" w:rsidRPr="007521F9" w14:paraId="39259FA2" w14:textId="77777777" w:rsidTr="000D07AA">
        <w:tc>
          <w:tcPr>
            <w:tcW w:w="8216" w:type="dxa"/>
            <w:shd w:val="clear" w:color="auto" w:fill="F0F0F0"/>
            <w:vAlign w:val="center"/>
          </w:tcPr>
          <w:p w14:paraId="2E922F19" w14:textId="05927A8E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0D07AA" w:rsidRPr="007521F9" w14:paraId="404DEF1A" w14:textId="77777777" w:rsidTr="000D07AA">
        <w:tc>
          <w:tcPr>
            <w:tcW w:w="8216" w:type="dxa"/>
            <w:shd w:val="clear" w:color="auto" w:fill="E0E0E0"/>
            <w:vAlign w:val="center"/>
          </w:tcPr>
          <w:p w14:paraId="7369E39D" w14:textId="5F743E39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0D07AA" w:rsidRPr="007521F9" w14:paraId="44BA85BA" w14:textId="77777777" w:rsidTr="000D07AA">
        <w:tc>
          <w:tcPr>
            <w:tcW w:w="8216" w:type="dxa"/>
            <w:shd w:val="clear" w:color="auto" w:fill="F0F0F0"/>
            <w:vAlign w:val="center"/>
          </w:tcPr>
          <w:p w14:paraId="08DA9609" w14:textId="77777777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0D07AA" w:rsidRPr="007521F9" w14:paraId="67CDC92A" w14:textId="77777777" w:rsidTr="000D07AA">
        <w:tc>
          <w:tcPr>
            <w:tcW w:w="8216" w:type="dxa"/>
            <w:shd w:val="clear" w:color="auto" w:fill="E0E0E0"/>
            <w:vAlign w:val="center"/>
          </w:tcPr>
          <w:p w14:paraId="42A8FBB9" w14:textId="09840A18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  <w:tr w:rsidR="000D07AA" w:rsidRPr="007521F9" w14:paraId="2DBA0FE9" w14:textId="77777777" w:rsidTr="000D07AA">
        <w:tc>
          <w:tcPr>
            <w:tcW w:w="8216" w:type="dxa"/>
            <w:shd w:val="clear" w:color="auto" w:fill="F0F0F0"/>
            <w:vAlign w:val="center"/>
          </w:tcPr>
          <w:p w14:paraId="5CAB2BBE" w14:textId="2983F816" w:rsidR="000D07AA" w:rsidRPr="007521F9" w:rsidRDefault="000D07AA" w:rsidP="00D41014">
            <w:pPr>
              <w:pStyle w:val="a6"/>
              <w:widowControl/>
              <w:wordWrap/>
              <w:autoSpaceDE/>
              <w:autoSpaceDN/>
              <w:ind w:left="0"/>
              <w:jc w:val="both"/>
              <w:rPr>
                <w:sz w:val="20"/>
                <w:szCs w:val="20"/>
              </w:rPr>
            </w:pPr>
          </w:p>
        </w:tc>
      </w:tr>
    </w:tbl>
    <w:p w14:paraId="77F7A3DB" w14:textId="0F3075DC" w:rsidR="00BC3267" w:rsidRDefault="00BC3267">
      <w:pPr>
        <w:widowControl/>
        <w:wordWrap/>
        <w:autoSpaceDE/>
        <w:autoSpaceDN/>
      </w:pPr>
      <w:r>
        <w:br w:type="page"/>
      </w:r>
    </w:p>
    <w:p w14:paraId="48458619" w14:textId="50E49450" w:rsidR="008902FD" w:rsidRPr="00936A73" w:rsidRDefault="008902FD" w:rsidP="008902FD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 w:rsidRPr="00936A73">
        <w:rPr>
          <w:rFonts w:hint="eastAsia"/>
          <w:b/>
          <w:bCs/>
          <w:sz w:val="30"/>
          <w:szCs w:val="30"/>
        </w:rPr>
        <w:lastRenderedPageBreak/>
        <w:t>결론</w:t>
      </w:r>
    </w:p>
    <w:p w14:paraId="23E169B4" w14:textId="6D17F656" w:rsidR="00345C46" w:rsidRDefault="00443DAA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[알게 된 점, 어려웠던 점, 부족한 점, 개선할 점, 느낀 점]</w:t>
      </w:r>
    </w:p>
    <w:p w14:paraId="74588EE2" w14:textId="77777777" w:rsidR="009C0A1B" w:rsidRDefault="009C0A1B" w:rsidP="009C0A1B">
      <w:pPr>
        <w:widowControl/>
        <w:wordWrap/>
        <w:autoSpaceDE/>
        <w:autoSpaceDN/>
      </w:pPr>
    </w:p>
    <w:sectPr w:rsidR="009C0A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DF8"/>
    <w:multiLevelType w:val="hybridMultilevel"/>
    <w:tmpl w:val="01A45808"/>
    <w:lvl w:ilvl="0" w:tplc="FE606A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0C5D71"/>
    <w:multiLevelType w:val="hybridMultilevel"/>
    <w:tmpl w:val="8E66663E"/>
    <w:lvl w:ilvl="0" w:tplc="A91419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5A1C9F"/>
    <w:multiLevelType w:val="hybridMultilevel"/>
    <w:tmpl w:val="A7A636BE"/>
    <w:lvl w:ilvl="0" w:tplc="897A71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21A7E95"/>
    <w:multiLevelType w:val="hybridMultilevel"/>
    <w:tmpl w:val="D09C917C"/>
    <w:lvl w:ilvl="0" w:tplc="04090019">
      <w:start w:val="1"/>
      <w:numFmt w:val="upperLetter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61932122"/>
    <w:multiLevelType w:val="hybridMultilevel"/>
    <w:tmpl w:val="618CB31A"/>
    <w:lvl w:ilvl="0" w:tplc="E30859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08643876">
    <w:abstractNumId w:val="2"/>
  </w:num>
  <w:num w:numId="2" w16cid:durableId="372123529">
    <w:abstractNumId w:val="4"/>
  </w:num>
  <w:num w:numId="3" w16cid:durableId="902179337">
    <w:abstractNumId w:val="1"/>
  </w:num>
  <w:num w:numId="4" w16cid:durableId="2127500615">
    <w:abstractNumId w:val="0"/>
  </w:num>
  <w:num w:numId="5" w16cid:durableId="1209338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10"/>
    <w:rsid w:val="000124D5"/>
    <w:rsid w:val="0002187D"/>
    <w:rsid w:val="000316AB"/>
    <w:rsid w:val="000706E1"/>
    <w:rsid w:val="000734CC"/>
    <w:rsid w:val="00074BA9"/>
    <w:rsid w:val="00083B7B"/>
    <w:rsid w:val="000D07AA"/>
    <w:rsid w:val="000E239A"/>
    <w:rsid w:val="000E5287"/>
    <w:rsid w:val="00112F67"/>
    <w:rsid w:val="0012661B"/>
    <w:rsid w:val="00145A02"/>
    <w:rsid w:val="001540A1"/>
    <w:rsid w:val="00176B29"/>
    <w:rsid w:val="001811C2"/>
    <w:rsid w:val="0018208C"/>
    <w:rsid w:val="00191E65"/>
    <w:rsid w:val="001956B5"/>
    <w:rsid w:val="001A40F9"/>
    <w:rsid w:val="001D0322"/>
    <w:rsid w:val="001D1229"/>
    <w:rsid w:val="001D39FC"/>
    <w:rsid w:val="001E09DD"/>
    <w:rsid w:val="001E5A86"/>
    <w:rsid w:val="001F172A"/>
    <w:rsid w:val="001F4341"/>
    <w:rsid w:val="002114DA"/>
    <w:rsid w:val="00221E35"/>
    <w:rsid w:val="00226FB2"/>
    <w:rsid w:val="00233F12"/>
    <w:rsid w:val="00240A51"/>
    <w:rsid w:val="00244297"/>
    <w:rsid w:val="00263DC0"/>
    <w:rsid w:val="002A2B3E"/>
    <w:rsid w:val="002A70EC"/>
    <w:rsid w:val="002B6C06"/>
    <w:rsid w:val="002D10A6"/>
    <w:rsid w:val="002D34AD"/>
    <w:rsid w:val="002D5C98"/>
    <w:rsid w:val="002E3968"/>
    <w:rsid w:val="002E745E"/>
    <w:rsid w:val="002F5508"/>
    <w:rsid w:val="0030608B"/>
    <w:rsid w:val="0031508B"/>
    <w:rsid w:val="00327E12"/>
    <w:rsid w:val="00335AFD"/>
    <w:rsid w:val="00341FBC"/>
    <w:rsid w:val="00345C46"/>
    <w:rsid w:val="003472A5"/>
    <w:rsid w:val="00347BDA"/>
    <w:rsid w:val="003512D6"/>
    <w:rsid w:val="003530D6"/>
    <w:rsid w:val="00354269"/>
    <w:rsid w:val="00354F0C"/>
    <w:rsid w:val="003703C2"/>
    <w:rsid w:val="00370ABF"/>
    <w:rsid w:val="0038245B"/>
    <w:rsid w:val="003938FB"/>
    <w:rsid w:val="003B2766"/>
    <w:rsid w:val="003C3504"/>
    <w:rsid w:val="003C497A"/>
    <w:rsid w:val="003C4CB7"/>
    <w:rsid w:val="003C5EA3"/>
    <w:rsid w:val="003C680B"/>
    <w:rsid w:val="003D1839"/>
    <w:rsid w:val="003D27EF"/>
    <w:rsid w:val="003E16FD"/>
    <w:rsid w:val="003F20F3"/>
    <w:rsid w:val="003F2561"/>
    <w:rsid w:val="003F47A2"/>
    <w:rsid w:val="00411403"/>
    <w:rsid w:val="00414E69"/>
    <w:rsid w:val="00415BF1"/>
    <w:rsid w:val="004163CF"/>
    <w:rsid w:val="00425C24"/>
    <w:rsid w:val="00440212"/>
    <w:rsid w:val="00443DAA"/>
    <w:rsid w:val="0044462F"/>
    <w:rsid w:val="00450F61"/>
    <w:rsid w:val="00475EB6"/>
    <w:rsid w:val="00477B3C"/>
    <w:rsid w:val="004858F2"/>
    <w:rsid w:val="004A013F"/>
    <w:rsid w:val="004A0F3B"/>
    <w:rsid w:val="004A4017"/>
    <w:rsid w:val="004F06DA"/>
    <w:rsid w:val="005015D2"/>
    <w:rsid w:val="00504A55"/>
    <w:rsid w:val="005075BF"/>
    <w:rsid w:val="005215DA"/>
    <w:rsid w:val="0053091B"/>
    <w:rsid w:val="005373FB"/>
    <w:rsid w:val="005468B8"/>
    <w:rsid w:val="005477CC"/>
    <w:rsid w:val="0058322B"/>
    <w:rsid w:val="00585324"/>
    <w:rsid w:val="00593E58"/>
    <w:rsid w:val="00594FC0"/>
    <w:rsid w:val="005A25DA"/>
    <w:rsid w:val="005A354A"/>
    <w:rsid w:val="005B780F"/>
    <w:rsid w:val="005C0256"/>
    <w:rsid w:val="005C0ED6"/>
    <w:rsid w:val="005E1BB3"/>
    <w:rsid w:val="005F3879"/>
    <w:rsid w:val="005F53C6"/>
    <w:rsid w:val="006018BE"/>
    <w:rsid w:val="006028DD"/>
    <w:rsid w:val="00610D79"/>
    <w:rsid w:val="006112D7"/>
    <w:rsid w:val="00620DE8"/>
    <w:rsid w:val="006241AE"/>
    <w:rsid w:val="006335A8"/>
    <w:rsid w:val="00636A84"/>
    <w:rsid w:val="00637C6B"/>
    <w:rsid w:val="006576B3"/>
    <w:rsid w:val="00663363"/>
    <w:rsid w:val="00675558"/>
    <w:rsid w:val="00680636"/>
    <w:rsid w:val="00690619"/>
    <w:rsid w:val="006964C0"/>
    <w:rsid w:val="006A1B42"/>
    <w:rsid w:val="006A50D6"/>
    <w:rsid w:val="006B60E7"/>
    <w:rsid w:val="006E57CC"/>
    <w:rsid w:val="006F52BD"/>
    <w:rsid w:val="007009DE"/>
    <w:rsid w:val="00707815"/>
    <w:rsid w:val="007110DB"/>
    <w:rsid w:val="0072394B"/>
    <w:rsid w:val="00733C3A"/>
    <w:rsid w:val="00737C45"/>
    <w:rsid w:val="007462A3"/>
    <w:rsid w:val="00750414"/>
    <w:rsid w:val="007521F9"/>
    <w:rsid w:val="007548F0"/>
    <w:rsid w:val="0076216A"/>
    <w:rsid w:val="00774B30"/>
    <w:rsid w:val="007837A6"/>
    <w:rsid w:val="00783FD4"/>
    <w:rsid w:val="00796301"/>
    <w:rsid w:val="00796D91"/>
    <w:rsid w:val="00797CB7"/>
    <w:rsid w:val="007D2D0D"/>
    <w:rsid w:val="007D5E46"/>
    <w:rsid w:val="007E680F"/>
    <w:rsid w:val="007F75B6"/>
    <w:rsid w:val="00800905"/>
    <w:rsid w:val="00800D99"/>
    <w:rsid w:val="00810924"/>
    <w:rsid w:val="00812887"/>
    <w:rsid w:val="0082556B"/>
    <w:rsid w:val="008759F5"/>
    <w:rsid w:val="00877A4B"/>
    <w:rsid w:val="00885688"/>
    <w:rsid w:val="008902FD"/>
    <w:rsid w:val="008B0B02"/>
    <w:rsid w:val="008E29B7"/>
    <w:rsid w:val="008F1F87"/>
    <w:rsid w:val="008F3C8E"/>
    <w:rsid w:val="0090520C"/>
    <w:rsid w:val="00906657"/>
    <w:rsid w:val="0091266A"/>
    <w:rsid w:val="00913662"/>
    <w:rsid w:val="0091760C"/>
    <w:rsid w:val="0092171B"/>
    <w:rsid w:val="00936A73"/>
    <w:rsid w:val="00937880"/>
    <w:rsid w:val="00960167"/>
    <w:rsid w:val="00970F73"/>
    <w:rsid w:val="00971ED6"/>
    <w:rsid w:val="009807A6"/>
    <w:rsid w:val="00981739"/>
    <w:rsid w:val="009865D7"/>
    <w:rsid w:val="00995939"/>
    <w:rsid w:val="009A445A"/>
    <w:rsid w:val="009A7853"/>
    <w:rsid w:val="009B7C82"/>
    <w:rsid w:val="009C0A1B"/>
    <w:rsid w:val="009E2E8D"/>
    <w:rsid w:val="009F4864"/>
    <w:rsid w:val="00A116B5"/>
    <w:rsid w:val="00A141D1"/>
    <w:rsid w:val="00A253C5"/>
    <w:rsid w:val="00A3305E"/>
    <w:rsid w:val="00A62A41"/>
    <w:rsid w:val="00A63F7A"/>
    <w:rsid w:val="00A821C5"/>
    <w:rsid w:val="00A86072"/>
    <w:rsid w:val="00A861F2"/>
    <w:rsid w:val="00AB0DDA"/>
    <w:rsid w:val="00AB5538"/>
    <w:rsid w:val="00AC10C5"/>
    <w:rsid w:val="00AC680B"/>
    <w:rsid w:val="00AD14BD"/>
    <w:rsid w:val="00B05811"/>
    <w:rsid w:val="00B1293C"/>
    <w:rsid w:val="00B30B70"/>
    <w:rsid w:val="00B40433"/>
    <w:rsid w:val="00B40CE6"/>
    <w:rsid w:val="00B42655"/>
    <w:rsid w:val="00B60E2F"/>
    <w:rsid w:val="00B73DCB"/>
    <w:rsid w:val="00B82008"/>
    <w:rsid w:val="00BB37F0"/>
    <w:rsid w:val="00BB3DB6"/>
    <w:rsid w:val="00BC3267"/>
    <w:rsid w:val="00BC4D00"/>
    <w:rsid w:val="00BD4F59"/>
    <w:rsid w:val="00BD5AAA"/>
    <w:rsid w:val="00BF08A6"/>
    <w:rsid w:val="00C0047D"/>
    <w:rsid w:val="00C0495E"/>
    <w:rsid w:val="00C06C7E"/>
    <w:rsid w:val="00C06F43"/>
    <w:rsid w:val="00C1424B"/>
    <w:rsid w:val="00C1761B"/>
    <w:rsid w:val="00C330BE"/>
    <w:rsid w:val="00C34729"/>
    <w:rsid w:val="00C527FC"/>
    <w:rsid w:val="00C56EF6"/>
    <w:rsid w:val="00C61A7E"/>
    <w:rsid w:val="00C61C70"/>
    <w:rsid w:val="00C62B7A"/>
    <w:rsid w:val="00C74B05"/>
    <w:rsid w:val="00C753D3"/>
    <w:rsid w:val="00C76B81"/>
    <w:rsid w:val="00C85D5B"/>
    <w:rsid w:val="00CA5B63"/>
    <w:rsid w:val="00CB7B10"/>
    <w:rsid w:val="00CC1B17"/>
    <w:rsid w:val="00CF2ED4"/>
    <w:rsid w:val="00CF495B"/>
    <w:rsid w:val="00D07B2E"/>
    <w:rsid w:val="00D21E47"/>
    <w:rsid w:val="00D30D6D"/>
    <w:rsid w:val="00D40129"/>
    <w:rsid w:val="00D7130E"/>
    <w:rsid w:val="00D814D0"/>
    <w:rsid w:val="00D81D2C"/>
    <w:rsid w:val="00D84A87"/>
    <w:rsid w:val="00D92F1F"/>
    <w:rsid w:val="00D95192"/>
    <w:rsid w:val="00D97BD2"/>
    <w:rsid w:val="00DA07B1"/>
    <w:rsid w:val="00DA3CCA"/>
    <w:rsid w:val="00DB6112"/>
    <w:rsid w:val="00DC4B69"/>
    <w:rsid w:val="00DE4816"/>
    <w:rsid w:val="00E020DA"/>
    <w:rsid w:val="00E27B7E"/>
    <w:rsid w:val="00E30494"/>
    <w:rsid w:val="00E4139A"/>
    <w:rsid w:val="00E46726"/>
    <w:rsid w:val="00E619CA"/>
    <w:rsid w:val="00E66BF7"/>
    <w:rsid w:val="00E670F4"/>
    <w:rsid w:val="00E7179F"/>
    <w:rsid w:val="00E91DD2"/>
    <w:rsid w:val="00EA4CA0"/>
    <w:rsid w:val="00EB6BC4"/>
    <w:rsid w:val="00EF3899"/>
    <w:rsid w:val="00F03248"/>
    <w:rsid w:val="00F122A7"/>
    <w:rsid w:val="00F17704"/>
    <w:rsid w:val="00F2060B"/>
    <w:rsid w:val="00F240DB"/>
    <w:rsid w:val="00F24521"/>
    <w:rsid w:val="00F307FA"/>
    <w:rsid w:val="00F34D8A"/>
    <w:rsid w:val="00F363F0"/>
    <w:rsid w:val="00F43131"/>
    <w:rsid w:val="00F43E38"/>
    <w:rsid w:val="00F55FE5"/>
    <w:rsid w:val="00F802A0"/>
    <w:rsid w:val="00F85369"/>
    <w:rsid w:val="00FA57E9"/>
    <w:rsid w:val="00FC3C62"/>
    <w:rsid w:val="00FD20EC"/>
    <w:rsid w:val="00FD272A"/>
    <w:rsid w:val="00FE2AB6"/>
    <w:rsid w:val="00F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633F"/>
  <w15:chartTrackingRefBased/>
  <w15:docId w15:val="{A5DA9DF3-D4B8-4FE8-BB85-29F88A80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8F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B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B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B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B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B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B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B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B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B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B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B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B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B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B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B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B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B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B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7B10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4F06DA"/>
  </w:style>
  <w:style w:type="character" w:customStyle="1" w:styleId="Char3">
    <w:name w:val="날짜 Char"/>
    <w:basedOn w:val="a0"/>
    <w:link w:val="aa"/>
    <w:uiPriority w:val="99"/>
    <w:semiHidden/>
    <w:rsid w:val="004F06DA"/>
  </w:style>
  <w:style w:type="table" w:styleId="ab">
    <w:name w:val="Table Grid"/>
    <w:basedOn w:val="a1"/>
    <w:uiPriority w:val="39"/>
    <w:rsid w:val="00E27B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35426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oJunHyuk123/Build-Lotto-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9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준혁 유</dc:creator>
  <cp:keywords/>
  <dc:description/>
  <cp:lastModifiedBy>준혁 유</cp:lastModifiedBy>
  <cp:revision>260</cp:revision>
  <dcterms:created xsi:type="dcterms:W3CDTF">2025-09-21T03:50:00Z</dcterms:created>
  <dcterms:modified xsi:type="dcterms:W3CDTF">2025-11-17T10:36:00Z</dcterms:modified>
</cp:coreProperties>
</file>