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91F0" w14:textId="69ADA7DA" w:rsidR="00C45885" w:rsidRPr="00C45885" w:rsidRDefault="00C45885" w:rsidP="00C45885">
      <w:pPr>
        <w:jc w:val="center"/>
        <w:rPr>
          <w:b/>
          <w:bCs/>
          <w:sz w:val="72"/>
          <w:szCs w:val="160"/>
          <w:lang w:eastAsia="ko-Kore-KR"/>
        </w:rPr>
      </w:pPr>
      <w:r w:rsidRPr="00C45885">
        <w:rPr>
          <w:b/>
          <w:bCs/>
          <w:sz w:val="72"/>
          <w:szCs w:val="160"/>
          <w:lang w:eastAsia="ko-Kore-KR"/>
        </w:rPr>
        <w:t>Algorithm Analysis</w:t>
      </w:r>
    </w:p>
    <w:p w14:paraId="0360164A" w14:textId="45A19CE6" w:rsidR="00C45885" w:rsidRDefault="00C45885" w:rsidP="00C45885">
      <w:pPr>
        <w:jc w:val="center"/>
        <w:rPr>
          <w:sz w:val="40"/>
          <w:szCs w:val="52"/>
          <w:lang w:eastAsia="ko-Kore-KR"/>
        </w:rPr>
      </w:pPr>
      <w:r w:rsidRPr="00C45885">
        <w:rPr>
          <w:rFonts w:hint="eastAsia"/>
          <w:sz w:val="40"/>
          <w:szCs w:val="52"/>
          <w:lang w:eastAsia="ko-Kore-KR"/>
        </w:rPr>
        <w:t>M</w:t>
      </w:r>
      <w:r w:rsidRPr="00C45885">
        <w:rPr>
          <w:sz w:val="40"/>
          <w:szCs w:val="52"/>
          <w:lang w:eastAsia="ko-Kore-KR"/>
        </w:rPr>
        <w:t>idterm</w:t>
      </w:r>
    </w:p>
    <w:p w14:paraId="72A6044F" w14:textId="77777777" w:rsidR="00C45885" w:rsidRDefault="00C45885" w:rsidP="00C45885">
      <w:pPr>
        <w:jc w:val="right"/>
        <w:rPr>
          <w:sz w:val="24"/>
          <w:lang w:eastAsia="ko-Kore-KR"/>
        </w:rPr>
      </w:pPr>
      <w:r>
        <w:rPr>
          <w:sz w:val="24"/>
          <w:lang w:eastAsia="ko-Kore-KR"/>
        </w:rPr>
        <w:t>21800471</w:t>
      </w:r>
    </w:p>
    <w:p w14:paraId="260924F3" w14:textId="392C46D4" w:rsidR="00C45885" w:rsidRDefault="00C45885" w:rsidP="00C45885">
      <w:pPr>
        <w:jc w:val="righ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유준호</w:t>
      </w:r>
    </w:p>
    <w:p w14:paraId="7732F936" w14:textId="1C6A8596" w:rsidR="003E5365" w:rsidRPr="003E5365" w:rsidRDefault="003E5365" w:rsidP="00C45885">
      <w:pPr>
        <w:jc w:val="left"/>
        <w:rPr>
          <w:rFonts w:hint="eastAsia"/>
          <w:b/>
          <w:bCs/>
          <w:sz w:val="40"/>
          <w:szCs w:val="40"/>
          <w:lang w:eastAsia="ko-KR"/>
        </w:rPr>
      </w:pPr>
      <w:r w:rsidRPr="003E5365">
        <w:rPr>
          <w:rFonts w:hint="eastAsia"/>
          <w:b/>
          <w:bCs/>
          <w:sz w:val="40"/>
          <w:szCs w:val="40"/>
          <w:lang w:eastAsia="ko-KR"/>
        </w:rPr>
        <w:t>[R</w:t>
      </w:r>
      <w:r w:rsidRPr="003E5365">
        <w:rPr>
          <w:b/>
          <w:bCs/>
          <w:sz w:val="40"/>
          <w:szCs w:val="40"/>
          <w:lang w:eastAsia="ko-KR"/>
        </w:rPr>
        <w:t>esult]</w:t>
      </w:r>
    </w:p>
    <w:p w14:paraId="0540A444" w14:textId="3601A419" w:rsidR="003E5365" w:rsidRDefault="00382494" w:rsidP="00C45885">
      <w:pPr>
        <w:jc w:val="left"/>
        <w:rPr>
          <w:sz w:val="24"/>
          <w:lang w:eastAsia="ko-KR"/>
        </w:rPr>
      </w:pPr>
      <w:r w:rsidRPr="00382494">
        <w:rPr>
          <w:sz w:val="24"/>
          <w:lang w:eastAsia="ko-KR"/>
        </w:rPr>
        <w:drawing>
          <wp:inline distT="0" distB="0" distL="0" distR="0" wp14:anchorId="78011517" wp14:editId="4C1A050F">
            <wp:extent cx="4213595" cy="1926771"/>
            <wp:effectExtent l="0" t="0" r="3175" b="3810"/>
            <wp:docPr id="133807963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79634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4569" cy="19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E58F" w14:textId="77777777" w:rsidR="00382494" w:rsidRDefault="00382494" w:rsidP="00C45885">
      <w:pPr>
        <w:jc w:val="left"/>
        <w:rPr>
          <w:rFonts w:hint="eastAsia"/>
          <w:sz w:val="24"/>
          <w:lang w:eastAsia="ko-KR"/>
        </w:rPr>
      </w:pPr>
    </w:p>
    <w:p w14:paraId="0C7409C4" w14:textId="77777777" w:rsidR="00382494" w:rsidRDefault="00382494" w:rsidP="00C45885">
      <w:pPr>
        <w:jc w:val="left"/>
        <w:rPr>
          <w:sz w:val="24"/>
          <w:lang w:eastAsia="ko-KR"/>
        </w:rPr>
      </w:pPr>
      <w:r w:rsidRPr="00382494">
        <w:rPr>
          <w:sz w:val="24"/>
          <w:lang w:eastAsia="ko-KR"/>
        </w:rPr>
        <w:drawing>
          <wp:inline distT="0" distB="0" distL="0" distR="0" wp14:anchorId="76F8CA63" wp14:editId="072D0653">
            <wp:extent cx="362612" cy="3927021"/>
            <wp:effectExtent l="0" t="0" r="5715" b="0"/>
            <wp:docPr id="12504049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04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242" cy="456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494">
        <w:rPr>
          <w:sz w:val="24"/>
          <w:lang w:eastAsia="ko-KR"/>
        </w:rPr>
        <w:drawing>
          <wp:inline distT="0" distB="0" distL="0" distR="0" wp14:anchorId="5AF83CA7" wp14:editId="2F6CE039">
            <wp:extent cx="762032" cy="3902528"/>
            <wp:effectExtent l="0" t="0" r="0" b="0"/>
            <wp:docPr id="1413515456" name="그림 1" descr="텍스트, 계산기, 전자제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15456" name="그림 1" descr="텍스트, 계산기, 전자제품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9095" cy="398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494">
        <w:rPr>
          <w:sz w:val="24"/>
          <w:lang w:eastAsia="ko-KR"/>
        </w:rPr>
        <w:drawing>
          <wp:inline distT="0" distB="0" distL="0" distR="0" wp14:anchorId="5EB3A1EA" wp14:editId="5EF486A2">
            <wp:extent cx="5505019" cy="3192236"/>
            <wp:effectExtent l="0" t="0" r="0" b="0"/>
            <wp:docPr id="19446644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6440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447" cy="31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45D5" w14:textId="77777777" w:rsidR="00382494" w:rsidRDefault="00382494" w:rsidP="00C45885">
      <w:pPr>
        <w:jc w:val="left"/>
        <w:rPr>
          <w:sz w:val="24"/>
          <w:lang w:eastAsia="ko-KR"/>
        </w:rPr>
      </w:pPr>
    </w:p>
    <w:p w14:paraId="4AFF7848" w14:textId="5AA7543B" w:rsidR="00382494" w:rsidRDefault="00382494" w:rsidP="00C45885">
      <w:pPr>
        <w:jc w:val="left"/>
        <w:rPr>
          <w:rFonts w:hint="eastAsia"/>
          <w:sz w:val="24"/>
          <w:lang w:eastAsia="ko-KR"/>
        </w:rPr>
      </w:pPr>
      <w:r w:rsidRPr="00382494">
        <w:rPr>
          <w:sz w:val="24"/>
          <w:lang w:eastAsia="ko-KR"/>
        </w:rPr>
        <w:drawing>
          <wp:inline distT="0" distB="0" distL="0" distR="0" wp14:anchorId="0302282E" wp14:editId="04CC12B4">
            <wp:extent cx="3924300" cy="266700"/>
            <wp:effectExtent l="0" t="0" r="0" b="0"/>
            <wp:docPr id="12445391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39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6CE7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3BE630A3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491E87F5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02206B6E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3A41438F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75988028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25E7FE4B" w14:textId="77777777" w:rsidR="0012728E" w:rsidRDefault="0012728E" w:rsidP="00C45885">
      <w:pPr>
        <w:jc w:val="left"/>
        <w:rPr>
          <w:rFonts w:hint="eastAsia"/>
          <w:sz w:val="24"/>
          <w:lang w:eastAsia="ko-KR"/>
        </w:rPr>
      </w:pPr>
    </w:p>
    <w:p w14:paraId="3A4C68B2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09B2B561" w14:textId="6D547ABA" w:rsidR="00C45885" w:rsidRPr="00C45885" w:rsidRDefault="00C45885" w:rsidP="00C45885">
      <w:pPr>
        <w:jc w:val="left"/>
        <w:rPr>
          <w:b/>
          <w:bCs/>
          <w:sz w:val="36"/>
          <w:szCs w:val="36"/>
          <w:lang w:eastAsia="ko-KR"/>
        </w:rPr>
      </w:pPr>
      <w:r w:rsidRPr="00C45885">
        <w:rPr>
          <w:rFonts w:hint="eastAsia"/>
          <w:b/>
          <w:bCs/>
          <w:sz w:val="36"/>
          <w:szCs w:val="36"/>
          <w:lang w:eastAsia="ko-KR"/>
        </w:rPr>
        <w:lastRenderedPageBreak/>
        <w:t>[H</w:t>
      </w:r>
      <w:r w:rsidRPr="00C45885">
        <w:rPr>
          <w:b/>
          <w:bCs/>
          <w:sz w:val="36"/>
          <w:szCs w:val="36"/>
          <w:lang w:eastAsia="ko-KR"/>
        </w:rPr>
        <w:t>uffman Code]</w:t>
      </w:r>
    </w:p>
    <w:p w14:paraId="6D883849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13A7DAF6" w14:textId="7202B936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A: 011110110</w:t>
      </w:r>
    </w:p>
    <w:p w14:paraId="2987C35E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C: 11011110</w:t>
      </w:r>
    </w:p>
    <w:p w14:paraId="585EC93C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E: 0111010</w:t>
      </w:r>
    </w:p>
    <w:p w14:paraId="475AE5B4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G: 01111000</w:t>
      </w:r>
    </w:p>
    <w:p w14:paraId="052AFB3E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H: 011110111</w:t>
      </w:r>
    </w:p>
    <w:p w14:paraId="5CF52CA0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I: 011111000</w:t>
      </w:r>
    </w:p>
    <w:p w14:paraId="44BDCB52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S: 01111001</w:t>
      </w:r>
    </w:p>
    <w:p w14:paraId="402DD06C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T: 01111010</w:t>
      </w:r>
    </w:p>
    <w:p w14:paraId="38A18B96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U: 011111001</w:t>
      </w:r>
    </w:p>
    <w:p w14:paraId="2874D6DB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a: 0110</w:t>
      </w:r>
    </w:p>
    <w:p w14:paraId="25634F79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b: 1101110</w:t>
      </w:r>
    </w:p>
    <w:p w14:paraId="6DECAC79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c: 010011</w:t>
      </w:r>
    </w:p>
    <w:p w14:paraId="2BA17DCB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d: 11111</w:t>
      </w:r>
    </w:p>
    <w:p w14:paraId="6D639482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e: 001</w:t>
      </w:r>
    </w:p>
    <w:p w14:paraId="20452F2C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f: 000101</w:t>
      </w:r>
    </w:p>
    <w:p w14:paraId="192F6CD9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g: 011100</w:t>
      </w:r>
    </w:p>
    <w:p w14:paraId="4B6F8DB5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h: 11010</w:t>
      </w:r>
    </w:p>
    <w:p w14:paraId="119C4088" w14:textId="77777777" w:rsidR="00C45885" w:rsidRPr="00C45885" w:rsidRDefault="00C45885" w:rsidP="00C45885">
      <w:pPr>
        <w:jc w:val="left"/>
        <w:rPr>
          <w:sz w:val="24"/>
          <w:lang w:eastAsia="ko-KR"/>
        </w:rPr>
      </w:pPr>
      <w:proofErr w:type="spellStart"/>
      <w:r w:rsidRPr="00C45885">
        <w:rPr>
          <w:sz w:val="24"/>
          <w:lang w:eastAsia="ko-KR"/>
        </w:rPr>
        <w:t>i</w:t>
      </w:r>
      <w:proofErr w:type="spellEnd"/>
      <w:r w:rsidRPr="00C45885">
        <w:rPr>
          <w:sz w:val="24"/>
          <w:lang w:eastAsia="ko-KR"/>
        </w:rPr>
        <w:t>: 1100</w:t>
      </w:r>
    </w:p>
    <w:p w14:paraId="32646AD6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k: 11011111</w:t>
      </w:r>
    </w:p>
    <w:p w14:paraId="51636DE1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l: 0000</w:t>
      </w:r>
    </w:p>
    <w:p w14:paraId="6E7B3E48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m: 0111111</w:t>
      </w:r>
    </w:p>
    <w:p w14:paraId="09113F6E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n: 1000</w:t>
      </w:r>
    </w:p>
    <w:p w14:paraId="75BB0865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o: 0101</w:t>
      </w:r>
    </w:p>
    <w:p w14:paraId="233DF5B1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p: 00011</w:t>
      </w:r>
    </w:p>
    <w:p w14:paraId="1B074977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r: 11110</w:t>
      </w:r>
    </w:p>
    <w:p w14:paraId="019A1C9F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s: 1001</w:t>
      </w:r>
    </w:p>
    <w:p w14:paraId="1048B0B1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t: 1110</w:t>
      </w:r>
    </w:p>
    <w:p w14:paraId="4FAF413B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u: 01000</w:t>
      </w:r>
    </w:p>
    <w:p w14:paraId="11664BFE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v: 010010</w:t>
      </w:r>
    </w:p>
    <w:p w14:paraId="1C7DF916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w: 0111011</w:t>
      </w:r>
    </w:p>
    <w:p w14:paraId="27C9821B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x: 0001000</w:t>
      </w:r>
    </w:p>
    <w:p w14:paraId="789119BA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y: 110110</w:t>
      </w:r>
    </w:p>
    <w:p w14:paraId="7194DF31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 xml:space="preserve"> : 101</w:t>
      </w:r>
    </w:p>
    <w:p w14:paraId="774346EB" w14:textId="77777777" w:rsidR="00C45885" w:rsidRPr="00C45885" w:rsidRDefault="00C45885" w:rsidP="00C45885">
      <w:pPr>
        <w:jc w:val="left"/>
        <w:rPr>
          <w:sz w:val="24"/>
          <w:lang w:eastAsia="ko-KR"/>
        </w:rPr>
      </w:pPr>
      <w:proofErr w:type="gramStart"/>
      <w:r w:rsidRPr="00C45885">
        <w:rPr>
          <w:sz w:val="24"/>
          <w:lang w:eastAsia="ko-KR"/>
        </w:rPr>
        <w:t>,:</w:t>
      </w:r>
      <w:proofErr w:type="gramEnd"/>
      <w:r w:rsidRPr="00C45885">
        <w:rPr>
          <w:sz w:val="24"/>
          <w:lang w:eastAsia="ko-KR"/>
        </w:rPr>
        <w:t xml:space="preserve"> 011111010</w:t>
      </w:r>
    </w:p>
    <w:p w14:paraId="6B04A9C4" w14:textId="77777777" w:rsidR="00C45885" w:rsidRP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-: 011111011</w:t>
      </w:r>
    </w:p>
    <w:p w14:paraId="1EEE87FA" w14:textId="2CF1C2E9" w:rsidR="00C45885" w:rsidRDefault="00C45885" w:rsidP="00C45885">
      <w:pPr>
        <w:jc w:val="left"/>
        <w:rPr>
          <w:sz w:val="24"/>
          <w:lang w:eastAsia="ko-KR"/>
        </w:rPr>
      </w:pPr>
      <w:r w:rsidRPr="00C45885">
        <w:rPr>
          <w:sz w:val="24"/>
          <w:lang w:eastAsia="ko-KR"/>
        </w:rPr>
        <w:t>.: 0001001</w:t>
      </w:r>
    </w:p>
    <w:p w14:paraId="11C32497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1776FC6E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13D2F639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73C4C2CB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52D469EB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52C3801A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400D6818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284AFDA6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53ECF589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0C91E119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4FA04A49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0FEE8C4A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10DE2C84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62859835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6DD94A7F" w14:textId="520000FC" w:rsidR="00C45885" w:rsidRPr="00C45885" w:rsidRDefault="00C45885" w:rsidP="00C45885">
      <w:pPr>
        <w:jc w:val="left"/>
        <w:rPr>
          <w:b/>
          <w:bCs/>
          <w:sz w:val="36"/>
          <w:szCs w:val="36"/>
          <w:lang w:eastAsia="ko-KR"/>
        </w:rPr>
      </w:pPr>
      <w:r w:rsidRPr="00C45885">
        <w:rPr>
          <w:rFonts w:hint="eastAsia"/>
          <w:b/>
          <w:bCs/>
          <w:sz w:val="36"/>
          <w:szCs w:val="36"/>
          <w:lang w:eastAsia="ko-KR"/>
        </w:rPr>
        <w:lastRenderedPageBreak/>
        <w:t>[</w:t>
      </w:r>
      <w:r w:rsidRPr="00C45885">
        <w:rPr>
          <w:b/>
          <w:bCs/>
          <w:sz w:val="36"/>
          <w:szCs w:val="36"/>
          <w:lang w:eastAsia="ko-KR"/>
        </w:rPr>
        <w:t>Encoded Text by Huffman Code]</w:t>
      </w:r>
    </w:p>
    <w:p w14:paraId="18047F1C" w14:textId="77777777" w:rsidR="00C45885" w:rsidRDefault="00C45885" w:rsidP="00C45885">
      <w:pPr>
        <w:jc w:val="left"/>
        <w:rPr>
          <w:sz w:val="24"/>
          <w:lang w:eastAsia="ko-KR"/>
        </w:rPr>
      </w:pPr>
    </w:p>
    <w:p w14:paraId="64DE8871" w14:textId="6FD7D51B" w:rsidR="00C45885" w:rsidRPr="00C45885" w:rsidRDefault="00C45885" w:rsidP="00C45885">
      <w:pPr>
        <w:jc w:val="left"/>
        <w:rPr>
          <w:rFonts w:hint="eastAsia"/>
          <w:sz w:val="24"/>
          <w:lang w:eastAsia="ko-KR"/>
        </w:rPr>
      </w:pPr>
      <w:r w:rsidRPr="00C45885">
        <w:rPr>
          <w:sz w:val="24"/>
          <w:lang w:eastAsia="ko-KR"/>
        </w:rPr>
        <w:t>0111101110111100001111100110111011110011110010111010011101010111001001101011010111010110001110011010001111101010011111101000010011011011101100010110000110000010111001000100111101100111001000111011000101100010111101101001101110101010011010000000111011000100100110111000110011010010001000010011001000000000011000111010101101000111111011101001011000001100111101010001111110010100010100110011001110001011000011000001001101011101111010010110101110111100000000001011001001111100100100011010111100001011111110101101000111111010001100101010001100000011011101110110110101000110000011011011011001000011100101011010111110010100000011010110100110110010110000011101010110100011111101000011000111001101011101011100100010111101101000110111111011011110110111110011000110010000111001010111011010111110000011111000100110101111011010111011110011110010111010011101010110011110010001111100110001110101100111010010101000000011111101100111101111011000100100011011110010110111111001010010001000001010001110100100010000001100111110111011001001001101110010001010111110000111101001111101111110001000001101110001111111010001011100001000011111100110111011100110100100111111101010110001011110110100011010100010001001110100110110111110110110111000000011011100100011100010111001111011001110110110101010100010110111101101000110111011110110101111011001001111011000110100010110010001111001111011001110101001000100000101111110001100001100000101110000111111101110111011011010100000101010010001101011010001111110111110110001110011010111000101010100010011000001100110010001001101011110101101011001001101011100010001100111110010000110010000011010110110001111111001101111001011010100110000011011110110000010111011010111101101000110110011110011010001111101101111011111101010100010110111010010110000011001111011011001111101010110011100100001001100111110110011101101101010110100011111101111100011001000110101100010011100110111011000000110011101101101011110110100011011001111001000111110011000111010011011001110100101010000000111111011101111100100100011101110010001010101111101111100111110101111011010011011101011110110100011101101010111111011011011010101010100100011111001001101010111111001101111000101111110001111100110111011000101100010011011110110100011101101010011000010011010101000100011100011111010111111010001111011001000011100101111011010001110011110101100111100100011111110000110011010110100011111101111110010100100010000010100011101110010001110010110111101111001000100111100111011010111110111011010110110101011010001111110101001101100001101101101110000000110100011111100101000101001100110011100010110000110000010010001001</w:t>
      </w:r>
    </w:p>
    <w:sectPr w:rsidR="00C45885" w:rsidRPr="00C45885" w:rsidSect="00C4588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85"/>
    <w:rsid w:val="0012728E"/>
    <w:rsid w:val="00382494"/>
    <w:rsid w:val="003E5365"/>
    <w:rsid w:val="00C4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9526C"/>
  <w15:chartTrackingRefBased/>
  <w15:docId w15:val="{F6D67A93-33D9-B741-9AC1-6208C689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유준호/21800471</dc:creator>
  <cp:keywords/>
  <dc:description/>
  <cp:lastModifiedBy>유준호/21800471</cp:lastModifiedBy>
  <cp:revision>4</cp:revision>
  <dcterms:created xsi:type="dcterms:W3CDTF">2023-04-29T11:00:00Z</dcterms:created>
  <dcterms:modified xsi:type="dcterms:W3CDTF">2023-04-29T11:15:00Z</dcterms:modified>
</cp:coreProperties>
</file>