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Default="00880852">
      <w:pPr>
        <w:rPr>
          <w:b/>
          <w:sz w:val="24"/>
        </w:rPr>
      </w:pPr>
      <w:r>
        <w:rPr>
          <w:rFonts w:hint="eastAsia"/>
          <w:b/>
          <w:sz w:val="24"/>
        </w:rPr>
        <w:t>创建工作区+初始化仓库</w:t>
      </w:r>
      <w:r w:rsidR="00E610B4">
        <w:rPr>
          <w:rFonts w:hint="eastAsia"/>
          <w:b/>
          <w:sz w:val="24"/>
        </w:rPr>
        <w:t>：</w:t>
      </w:r>
    </w:p>
    <w:p w14:paraId="2AE5FB9F" w14:textId="770369BB" w:rsidR="00E610B4" w:rsidRPr="00E610B4" w:rsidRDefault="00E610B4">
      <w:pPr>
        <w:rPr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CEC31FF" w:rsidR="00051BB2" w:rsidRPr="00E610B4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Pr="00E610B4">
        <w:t>注意，可反复多次使用，添加多个文件；</w:t>
      </w:r>
    </w:p>
    <w:p w14:paraId="75D1B3FA" w14:textId="1FB00EA1" w:rsidR="00051BB2" w:rsidRPr="00E610B4" w:rsidRDefault="00051BB2" w:rsidP="00E610B4">
      <w:pPr>
        <w:ind w:left="840" w:firstLine="420"/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32B6596B" w14:textId="076AC8A7" w:rsidR="00F8365E" w:rsidRPr="00880852" w:rsidRDefault="00880852" w:rsidP="00E610B4">
      <w:pPr>
        <w:rPr>
          <w:b/>
          <w:sz w:val="24"/>
        </w:rPr>
      </w:pPr>
      <w:r w:rsidRPr="00880852">
        <w:rPr>
          <w:rFonts w:hint="eastAsia"/>
          <w:b/>
          <w:sz w:val="24"/>
        </w:rPr>
        <w:t>如何变换版本号</w:t>
      </w:r>
      <w:r>
        <w:rPr>
          <w:rFonts w:hint="eastAsia"/>
          <w:b/>
          <w:sz w:val="24"/>
        </w:rPr>
        <w:t>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233D6FD0" w:rsidR="007A3828" w:rsidRPr="00880852" w:rsidRDefault="00880852" w:rsidP="00E610B4">
      <w:pPr>
        <w:rPr>
          <w:b/>
          <w:sz w:val="24"/>
        </w:rPr>
      </w:pPr>
      <w:r w:rsidRPr="00880852">
        <w:rPr>
          <w:b/>
          <w:sz w:val="24"/>
        </w:rPr>
        <w:t>G</w:t>
      </w:r>
      <w:r w:rsidRPr="00880852">
        <w:rPr>
          <w:rFonts w:hint="eastAsia"/>
          <w:b/>
          <w:sz w:val="24"/>
        </w:rPr>
        <w:t>it提交原理</w:t>
      </w:r>
    </w:p>
    <w:p w14:paraId="1CCC8BA2" w14:textId="7B8FC6A9" w:rsidR="0032470D" w:rsidRPr="00E610B4" w:rsidRDefault="0032470D" w:rsidP="00E610B4">
      <w:r w:rsidRPr="00E610B4">
        <w:rPr>
          <w:noProof/>
        </w:rPr>
        <w:drawing>
          <wp:inline distT="0" distB="0" distL="0" distR="0" wp14:anchorId="55C544E5" wp14:editId="5F9D48BE">
            <wp:extent cx="210292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63" w14:textId="22E9F827" w:rsidR="0032470D" w:rsidRPr="00E610B4" w:rsidRDefault="00977053" w:rsidP="00E610B4"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0254C00D" w14:textId="7384639A" w:rsidR="0032470D" w:rsidRPr="00E610B4" w:rsidRDefault="0032470D" w:rsidP="00E610B4">
      <w:r w:rsidRPr="00E610B4">
        <w:rPr>
          <w:rFonts w:hint="eastAsia"/>
          <w:noProof/>
        </w:rPr>
        <w:drawing>
          <wp:inline distT="0" distB="0" distL="0" distR="0" wp14:anchorId="71A355B8" wp14:editId="5515AC1A">
            <wp:extent cx="2110740" cy="106676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98" cy="10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53A" w14:textId="60A42142" w:rsidR="0032470D" w:rsidRDefault="00977053" w:rsidP="00E610B4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69EABD64" w14:textId="77777777" w:rsidR="00977053" w:rsidRPr="00E610B4" w:rsidRDefault="00977053" w:rsidP="00E610B4"/>
    <w:p w14:paraId="45E45689" w14:textId="42528845" w:rsidR="0032470D" w:rsidRPr="00977053" w:rsidRDefault="0032470D">
      <w:pPr>
        <w:rPr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：</w:t>
      </w:r>
    </w:p>
    <w:p w14:paraId="18859E22" w14:textId="77777777" w:rsidR="00977053" w:rsidRDefault="00977053" w:rsidP="007C713F">
      <w:pPr>
        <w:ind w:firstLine="420"/>
      </w:pPr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 w:rsidP="007C713F">
      <w:pPr>
        <w:ind w:firstLine="420"/>
      </w:pPr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 w:rsidP="007C713F">
      <w:pPr>
        <w:ind w:firstLine="420"/>
      </w:pPr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0EBDE216" w:rsidR="00BF5AF7" w:rsidRPr="00E610B4" w:rsidRDefault="00BF5AF7" w:rsidP="007C713F">
      <w:pPr>
        <w:ind w:firstLine="420"/>
      </w:pPr>
      <w:r w:rsidRPr="00E610B4">
        <w:lastRenderedPageBreak/>
        <w:t>git checkout -- test.txt</w:t>
      </w:r>
    </w:p>
    <w:p w14:paraId="23F7186F" w14:textId="46701D69" w:rsidR="00BF5AF7" w:rsidRDefault="00BF5AF7"/>
    <w:p w14:paraId="56251F82" w14:textId="48890BBD" w:rsidR="00BF5AF7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修改的撤销</w:t>
      </w:r>
      <w:r>
        <w:rPr>
          <w:rFonts w:hint="eastAsia"/>
          <w:b/>
          <w:sz w:val="24"/>
        </w:rPr>
        <w:t>：</w:t>
      </w:r>
    </w:p>
    <w:p w14:paraId="044798CA" w14:textId="656E282E" w:rsidR="00BF5AF7" w:rsidRPr="00E610B4" w:rsidRDefault="00BF5AF7" w:rsidP="007C713F">
      <w:pPr>
        <w:ind w:firstLine="420"/>
      </w:pPr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7C713F">
      <w:pPr>
        <w:ind w:firstLine="420"/>
      </w:pPr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7C713F">
      <w:pPr>
        <w:ind w:firstLine="420"/>
      </w:pPr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68FB531C" w:rsidR="00BF5AF7" w:rsidRDefault="00BF5AF7"/>
    <w:p w14:paraId="0CB05149" w14:textId="632B1783" w:rsidR="007C713F" w:rsidRDefault="007C713F"/>
    <w:p w14:paraId="0731ED10" w14:textId="659B5F28" w:rsidR="007C713F" w:rsidRDefault="007C713F">
      <w:pPr>
        <w:rPr>
          <w:b/>
          <w:color w:val="FF0000"/>
          <w:sz w:val="24"/>
        </w:rPr>
      </w:pPr>
      <w:r w:rsidRPr="007C713F">
        <w:rPr>
          <w:rFonts w:hint="eastAsia"/>
          <w:b/>
          <w:color w:val="FF0000"/>
          <w:sz w:val="24"/>
        </w:rPr>
        <w:t>分支</w:t>
      </w:r>
      <w:r>
        <w:rPr>
          <w:rFonts w:hint="eastAsia"/>
          <w:b/>
          <w:color w:val="FF0000"/>
          <w:sz w:val="24"/>
        </w:rPr>
        <w:t>：</w:t>
      </w:r>
    </w:p>
    <w:p w14:paraId="149E5FCB" w14:textId="7150DC9B" w:rsidR="007C713F" w:rsidRDefault="00501FF7" w:rsidP="007C713F">
      <w:pPr>
        <w:ind w:firstLineChars="200" w:firstLine="420"/>
      </w:pPr>
      <w:r>
        <w:rPr>
          <w:noProof/>
        </w:rPr>
        <w:drawing>
          <wp:inline distT="0" distB="0" distL="0" distR="0" wp14:anchorId="2F03F5ED" wp14:editId="73893205">
            <wp:extent cx="4739640" cy="1417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28" cy="14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AA3" w14:textId="387B329F" w:rsidR="00A31901" w:rsidRDefault="00A31901" w:rsidP="007C713F">
      <w:pPr>
        <w:ind w:firstLineChars="200" w:firstLine="420"/>
      </w:pPr>
    </w:p>
    <w:p w14:paraId="6951CF95" w14:textId="77777777" w:rsidR="00A31901" w:rsidRPr="007C713F" w:rsidRDefault="00A31901" w:rsidP="007C713F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A31901" w:rsidRPr="007C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51BB2"/>
    <w:rsid w:val="000F3F77"/>
    <w:rsid w:val="0032470D"/>
    <w:rsid w:val="00367523"/>
    <w:rsid w:val="00501FF7"/>
    <w:rsid w:val="00656A9F"/>
    <w:rsid w:val="006D74DB"/>
    <w:rsid w:val="007A3828"/>
    <w:rsid w:val="007C713F"/>
    <w:rsid w:val="00880852"/>
    <w:rsid w:val="008C6370"/>
    <w:rsid w:val="00977053"/>
    <w:rsid w:val="00A31901"/>
    <w:rsid w:val="00B2478B"/>
    <w:rsid w:val="00BF5AF7"/>
    <w:rsid w:val="00D6232E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14</cp:revision>
  <dcterms:created xsi:type="dcterms:W3CDTF">2019-08-01T07:48:00Z</dcterms:created>
  <dcterms:modified xsi:type="dcterms:W3CDTF">2019-08-03T02:47:00Z</dcterms:modified>
</cp:coreProperties>
</file>