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6FBA" w14:textId="55FF1B8C" w:rsidR="000F3F77" w:rsidRDefault="00880852">
      <w:pPr>
        <w:rPr>
          <w:b/>
          <w:sz w:val="24"/>
        </w:rPr>
      </w:pPr>
      <w:r>
        <w:rPr>
          <w:rFonts w:hint="eastAsia"/>
          <w:b/>
          <w:sz w:val="24"/>
        </w:rPr>
        <w:t>创建工作区+初始化仓库</w:t>
      </w:r>
      <w:r w:rsidR="00E610B4">
        <w:rPr>
          <w:rFonts w:hint="eastAsia"/>
          <w:b/>
          <w:sz w:val="24"/>
        </w:rPr>
        <w:t>：</w:t>
      </w:r>
    </w:p>
    <w:p w14:paraId="2AE5FB9F" w14:textId="770369BB" w:rsidR="00E610B4" w:rsidRPr="00E610B4" w:rsidRDefault="00E610B4">
      <w:pPr>
        <w:rPr>
          <w:sz w:val="24"/>
        </w:rPr>
      </w:pPr>
      <w:r>
        <w:rPr>
          <w:b/>
          <w:sz w:val="24"/>
        </w:rPr>
        <w:tab/>
      </w:r>
      <w:r w:rsidRPr="00880852">
        <w:rPr>
          <w:rFonts w:hint="eastAsia"/>
        </w:rPr>
        <w:t>（1）</w:t>
      </w:r>
      <w:r w:rsidRPr="00E610B4">
        <w:rPr>
          <w:rFonts w:hint="eastAsia"/>
        </w:rPr>
        <w:t>新建文件夹，</w:t>
      </w:r>
      <w:r>
        <w:rPr>
          <w:rFonts w:hint="eastAsia"/>
        </w:rPr>
        <w:t>进入该目录</w:t>
      </w:r>
      <w:r w:rsidR="00880852">
        <w:rPr>
          <w:rFonts w:hint="eastAsia"/>
        </w:rPr>
        <w:t xml:space="preserve">。 </w:t>
      </w:r>
      <w:r w:rsidR="00880852">
        <w:t xml:space="preserve"> </w:t>
      </w:r>
      <w:r w:rsidR="00880852">
        <w:rPr>
          <w:rFonts w:hint="eastAsia"/>
        </w:rPr>
        <w:t>该目录即为工作区</w:t>
      </w:r>
    </w:p>
    <w:p w14:paraId="2C03FDC8" w14:textId="2D6413C4" w:rsidR="00051BB2" w:rsidRPr="00E610B4" w:rsidRDefault="00051BB2" w:rsidP="00E610B4">
      <w:r>
        <w:tab/>
      </w:r>
      <w:r w:rsidR="00E610B4">
        <w:rPr>
          <w:rFonts w:hint="eastAsia"/>
        </w:rPr>
        <w:t>（2）</w:t>
      </w:r>
      <w:r w:rsidRPr="00E610B4">
        <w:t xml:space="preserve">初始化一个Git仓库，使用git </w:t>
      </w:r>
      <w:proofErr w:type="spellStart"/>
      <w:r w:rsidRPr="00E610B4">
        <w:t>init</w:t>
      </w:r>
      <w:proofErr w:type="spellEnd"/>
      <w:r w:rsidRPr="00E610B4">
        <w:t>命令。</w:t>
      </w:r>
    </w:p>
    <w:p w14:paraId="302BB92C" w14:textId="0A1C68C4" w:rsidR="00051BB2" w:rsidRPr="00E610B4" w:rsidRDefault="00E610B4" w:rsidP="00E610B4">
      <w:pPr>
        <w:ind w:firstLine="420"/>
      </w:pPr>
      <w:r>
        <w:rPr>
          <w:rFonts w:hint="eastAsia"/>
        </w:rPr>
        <w:t>（3）</w:t>
      </w:r>
      <w:r w:rsidR="00051BB2" w:rsidRPr="00E610B4">
        <w:t>添加文件到Git仓库，分两步：</w:t>
      </w:r>
    </w:p>
    <w:p w14:paraId="186BACD2" w14:textId="2CEC31FF" w:rsidR="00051BB2" w:rsidRPr="00E610B4" w:rsidRDefault="00051BB2" w:rsidP="00880852">
      <w:pPr>
        <w:ind w:left="840" w:firstLine="420"/>
      </w:pPr>
      <w:r w:rsidRPr="00E610B4">
        <w:t>使用命令git add &lt;file&gt;</w:t>
      </w:r>
      <w:r w:rsidR="00E610B4">
        <w:rPr>
          <w:rFonts w:hint="eastAsia"/>
        </w:rPr>
        <w:t>添加至暂存区</w:t>
      </w:r>
      <w:r w:rsidR="00880852">
        <w:rPr>
          <w:rFonts w:hint="eastAsia"/>
        </w:rPr>
        <w:t>。</w:t>
      </w:r>
      <w:r w:rsidRPr="00E610B4">
        <w:t>注意，可反复多次使用，添加多个文件；</w:t>
      </w:r>
    </w:p>
    <w:p w14:paraId="75D1B3FA" w14:textId="1FB00EA1" w:rsidR="00051BB2" w:rsidRPr="00E610B4" w:rsidRDefault="00051BB2" w:rsidP="00E610B4">
      <w:pPr>
        <w:ind w:left="840" w:firstLine="420"/>
      </w:pPr>
      <w:r w:rsidRPr="00E610B4">
        <w:t>使用命令git commit -m &lt;message&gt;</w:t>
      </w:r>
      <w:r w:rsidR="00E610B4">
        <w:rPr>
          <w:rFonts w:hint="eastAsia"/>
        </w:rPr>
        <w:t>提交修</w:t>
      </w:r>
      <w:r w:rsidR="00880852">
        <w:rPr>
          <w:rFonts w:hint="eastAsia"/>
        </w:rPr>
        <w:t>改</w:t>
      </w:r>
    </w:p>
    <w:p w14:paraId="32B6596B" w14:textId="076AC8A7" w:rsidR="00F8365E" w:rsidRPr="00880852" w:rsidRDefault="00880852" w:rsidP="00E610B4">
      <w:pPr>
        <w:rPr>
          <w:b/>
          <w:sz w:val="24"/>
        </w:rPr>
      </w:pPr>
      <w:r w:rsidRPr="00880852">
        <w:rPr>
          <w:rFonts w:hint="eastAsia"/>
          <w:b/>
          <w:sz w:val="24"/>
        </w:rPr>
        <w:t>如何变换版本号</w:t>
      </w:r>
      <w:r>
        <w:rPr>
          <w:rFonts w:hint="eastAsia"/>
          <w:b/>
          <w:sz w:val="24"/>
        </w:rPr>
        <w:t>：</w:t>
      </w:r>
    </w:p>
    <w:p w14:paraId="13244566" w14:textId="77777777" w:rsidR="00880852" w:rsidRDefault="00F8365E" w:rsidP="00880852">
      <w:pPr>
        <w:ind w:firstLine="420"/>
      </w:pPr>
      <w:r w:rsidRPr="00E610B4">
        <w:t>HEAD</w:t>
      </w:r>
      <w:r w:rsidR="00880852">
        <w:rPr>
          <w:rFonts w:hint="eastAsia"/>
        </w:rPr>
        <w:t>指针</w:t>
      </w:r>
      <w:r w:rsidRPr="00E610B4">
        <w:t>指向的版本就是当前版本</w:t>
      </w:r>
    </w:p>
    <w:p w14:paraId="742EFDA0" w14:textId="49C4EA98" w:rsidR="00880852" w:rsidRDefault="00F8365E" w:rsidP="00880852">
      <w:pPr>
        <w:ind w:firstLine="420"/>
      </w:pPr>
      <w:r w:rsidRPr="00E610B4">
        <w:t xml:space="preserve">使用命令git reset --hard </w:t>
      </w:r>
      <w:proofErr w:type="spellStart"/>
      <w:r w:rsidRPr="00E610B4">
        <w:t>commit_id</w:t>
      </w:r>
      <w:proofErr w:type="spellEnd"/>
      <w:r w:rsidRPr="00E610B4">
        <w:t>。</w:t>
      </w:r>
      <w:r w:rsidRPr="00E610B4">
        <w:rPr>
          <w:rFonts w:hint="eastAsia"/>
        </w:rPr>
        <w:t xml:space="preserve"> </w:t>
      </w:r>
      <w:r w:rsidRPr="00E610B4">
        <w:t xml:space="preserve">  </w:t>
      </w:r>
    </w:p>
    <w:p w14:paraId="6C584840" w14:textId="04DB82A1" w:rsidR="00F8365E" w:rsidRPr="00E610B4" w:rsidRDefault="00F8365E" w:rsidP="00880852">
      <w:pPr>
        <w:pStyle w:val="a5"/>
        <w:numPr>
          <w:ilvl w:val="0"/>
          <w:numId w:val="3"/>
        </w:numPr>
        <w:ind w:firstLineChars="0"/>
      </w:pPr>
      <w:r w:rsidRPr="00E610B4">
        <w:rPr>
          <w:rFonts w:hint="eastAsia"/>
        </w:rPr>
        <w:t>回退到上一个版本，</w:t>
      </w:r>
      <w:r w:rsidRPr="00E610B4">
        <w:t xml:space="preserve">git reset --hard </w:t>
      </w:r>
      <w:r w:rsidRPr="00E610B4">
        <w:rPr>
          <w:rFonts w:hint="eastAsia"/>
        </w:rPr>
        <w:t>h</w:t>
      </w:r>
      <w:r w:rsidRPr="00E610B4">
        <w:t>ead</w:t>
      </w:r>
      <w:r w:rsidRPr="00E610B4">
        <w:rPr>
          <w:rFonts w:hint="eastAsia"/>
        </w:rPr>
        <w:t xml:space="preserve">^。 </w:t>
      </w:r>
      <w:r w:rsidRPr="00E610B4">
        <w:t xml:space="preserve"> </w:t>
      </w:r>
      <w:r w:rsidRPr="00E610B4">
        <w:rPr>
          <w:rFonts w:hint="eastAsia"/>
        </w:rPr>
        <w:t>退两个版本号则为h</w:t>
      </w:r>
      <w:r w:rsidRPr="00E610B4">
        <w:t>ead^^</w:t>
      </w:r>
      <w:r w:rsidRPr="00E610B4">
        <w:rPr>
          <w:rFonts w:hint="eastAsia"/>
        </w:rPr>
        <w:t>。</w:t>
      </w:r>
    </w:p>
    <w:p w14:paraId="12017FE2" w14:textId="032723B9" w:rsidR="00F8365E" w:rsidRPr="00E610B4" w:rsidRDefault="00F8365E" w:rsidP="00880852">
      <w:pPr>
        <w:ind w:left="720" w:firstLine="420"/>
      </w:pPr>
      <w:r w:rsidRPr="00E610B4">
        <w:rPr>
          <w:rFonts w:hint="eastAsia"/>
        </w:rPr>
        <w:t>以此类推，当回退版本号过多时，可用h</w:t>
      </w:r>
      <w:r w:rsidRPr="00E610B4">
        <w:t>ead</w:t>
      </w:r>
      <w:r w:rsidRPr="00E610B4">
        <w:rPr>
          <w:rFonts w:hint="eastAsia"/>
        </w:rPr>
        <w:t>~</w:t>
      </w:r>
      <w:r w:rsidRPr="00E610B4">
        <w:t>100</w:t>
      </w:r>
      <w:r w:rsidRPr="00E610B4">
        <w:rPr>
          <w:rFonts w:hint="eastAsia"/>
        </w:rPr>
        <w:t>这种方式表示</w:t>
      </w:r>
    </w:p>
    <w:p w14:paraId="5E93B626" w14:textId="66403A38" w:rsidR="00F8365E" w:rsidRPr="00E610B4" w:rsidRDefault="00880852" w:rsidP="00880852">
      <w:pPr>
        <w:ind w:firstLine="420"/>
      </w:pPr>
      <w:r>
        <w:rPr>
          <w:rFonts w:hint="eastAsia"/>
        </w:rPr>
        <w:t>（2）</w:t>
      </w:r>
      <w:r>
        <w:t xml:space="preserve">  </w:t>
      </w:r>
      <w:r w:rsidR="00F8365E" w:rsidRPr="00E610B4">
        <w:t>用git log可以查看提交历史，以便确定要回退到哪个版本。</w:t>
      </w:r>
    </w:p>
    <w:p w14:paraId="63BFC0B8" w14:textId="36840A15" w:rsidR="00F8365E" w:rsidRPr="00E610B4" w:rsidRDefault="00880852" w:rsidP="00880852">
      <w:pPr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 xml:space="preserve">  </w:t>
      </w:r>
      <w:r w:rsidR="00367523" w:rsidRPr="00E610B4">
        <w:rPr>
          <w:rFonts w:hint="eastAsia"/>
        </w:rPr>
        <w:t>回退到4</w:t>
      </w:r>
      <w:r w:rsidR="00367523" w:rsidRPr="00E610B4">
        <w:t>G</w:t>
      </w:r>
      <w:r w:rsidR="00367523" w:rsidRPr="00E610B4">
        <w:rPr>
          <w:rFonts w:hint="eastAsia"/>
        </w:rPr>
        <w:t>时代想重回5</w:t>
      </w:r>
      <w:r w:rsidR="00367523" w:rsidRPr="00E610B4">
        <w:t>G</w:t>
      </w:r>
      <w:r w:rsidR="00367523" w:rsidRPr="00E610B4">
        <w:rPr>
          <w:rFonts w:hint="eastAsia"/>
        </w:rPr>
        <w:t>时代</w:t>
      </w:r>
      <w:r w:rsidR="00F8365E" w:rsidRPr="00E610B4">
        <w:t xml:space="preserve">，用git </w:t>
      </w:r>
      <w:proofErr w:type="spellStart"/>
      <w:r w:rsidR="00F8365E" w:rsidRPr="00E610B4">
        <w:t>reflog</w:t>
      </w:r>
      <w:proofErr w:type="spellEnd"/>
      <w:r w:rsidR="00F8365E" w:rsidRPr="00E610B4">
        <w:t>查看命令历史，以便确定要回到未来的哪个版本。</w:t>
      </w:r>
    </w:p>
    <w:p w14:paraId="67EEFE0B" w14:textId="26D2072E" w:rsidR="00F8365E" w:rsidRPr="00E610B4" w:rsidRDefault="00F8365E" w:rsidP="00E610B4"/>
    <w:p w14:paraId="626A2CB3" w14:textId="233D6FD0" w:rsidR="007A3828" w:rsidRPr="00880852" w:rsidRDefault="00880852" w:rsidP="00E610B4">
      <w:pPr>
        <w:rPr>
          <w:b/>
          <w:sz w:val="24"/>
        </w:rPr>
      </w:pPr>
      <w:r w:rsidRPr="00880852">
        <w:rPr>
          <w:b/>
          <w:sz w:val="24"/>
        </w:rPr>
        <w:t>G</w:t>
      </w:r>
      <w:r w:rsidRPr="00880852">
        <w:rPr>
          <w:rFonts w:hint="eastAsia"/>
          <w:b/>
          <w:sz w:val="24"/>
        </w:rPr>
        <w:t>it提交原理</w:t>
      </w:r>
    </w:p>
    <w:p w14:paraId="1CCC8BA2" w14:textId="7B8FC6A9" w:rsidR="0032470D" w:rsidRPr="00E610B4" w:rsidRDefault="0032470D" w:rsidP="00E610B4">
      <w:r w:rsidRPr="00E610B4">
        <w:rPr>
          <w:noProof/>
        </w:rPr>
        <w:drawing>
          <wp:inline distT="0" distB="0" distL="0" distR="0" wp14:anchorId="55C544E5" wp14:editId="5F9D48BE">
            <wp:extent cx="2102925" cy="1074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132" cy="10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7F63" w14:textId="22E9F827" w:rsidR="0032470D" w:rsidRPr="00E610B4" w:rsidRDefault="00977053" w:rsidP="00E610B4">
      <w:r>
        <w:rPr>
          <w:rFonts w:hint="eastAsia"/>
        </w:rPr>
        <w:t>工作区的修改A</w:t>
      </w:r>
      <w:r>
        <w:t>DD</w:t>
      </w:r>
      <w:r>
        <w:rPr>
          <w:rFonts w:hint="eastAsia"/>
        </w:rPr>
        <w:t>到缓存区</w:t>
      </w:r>
    </w:p>
    <w:p w14:paraId="0254C00D" w14:textId="7384639A" w:rsidR="0032470D" w:rsidRPr="00E610B4" w:rsidRDefault="0032470D" w:rsidP="00E610B4">
      <w:r w:rsidRPr="00E610B4">
        <w:rPr>
          <w:rFonts w:hint="eastAsia"/>
          <w:noProof/>
        </w:rPr>
        <w:drawing>
          <wp:inline distT="0" distB="0" distL="0" distR="0" wp14:anchorId="71A355B8" wp14:editId="5515AC1A">
            <wp:extent cx="2110740" cy="1066767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98" cy="10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F53A" w14:textId="60A42142" w:rsidR="0032470D" w:rsidRDefault="00977053" w:rsidP="00E610B4">
      <w:r>
        <w:rPr>
          <w:rFonts w:hint="eastAsia"/>
        </w:rPr>
        <w:t>将缓存区的修改C</w:t>
      </w:r>
      <w:r>
        <w:t>OMMIT</w:t>
      </w:r>
      <w:r>
        <w:rPr>
          <w:rFonts w:hint="eastAsia"/>
        </w:rPr>
        <w:t>到版本库</w:t>
      </w:r>
    </w:p>
    <w:p w14:paraId="69EABD64" w14:textId="77777777" w:rsidR="00977053" w:rsidRPr="00E610B4" w:rsidRDefault="00977053" w:rsidP="00E610B4"/>
    <w:p w14:paraId="45E45689" w14:textId="42528845" w:rsidR="0032470D" w:rsidRPr="00977053" w:rsidRDefault="0032470D">
      <w:pPr>
        <w:rPr>
          <w:color w:val="FF0000"/>
        </w:rPr>
      </w:pPr>
      <w:r w:rsidRPr="00977053">
        <w:rPr>
          <w:color w:val="FF0000"/>
        </w:rPr>
        <w:t>每次</w:t>
      </w:r>
      <w:r w:rsidR="00977053">
        <w:rPr>
          <w:rFonts w:hint="eastAsia"/>
          <w:color w:val="FF0000"/>
        </w:rPr>
        <w:t>做的</w:t>
      </w:r>
      <w:r w:rsidRPr="00977053">
        <w:rPr>
          <w:color w:val="FF0000"/>
        </w:rPr>
        <w:t>修改，如果不用git add到暂存区，那就不会加入到commit中</w:t>
      </w:r>
    </w:p>
    <w:p w14:paraId="75ECCB85" w14:textId="7FC0E861" w:rsidR="0032470D" w:rsidRDefault="00977053">
      <w:r>
        <w:rPr>
          <w:rFonts w:hint="eastAsia"/>
        </w:rPr>
        <w:t>这过程实质上是对“</w:t>
      </w:r>
      <w:r w:rsidRPr="00977053">
        <w:rPr>
          <w:rFonts w:hint="eastAsia"/>
          <w:color w:val="FF0000"/>
        </w:rPr>
        <w:t>修改</w:t>
      </w:r>
      <w:r>
        <w:rPr>
          <w:rFonts w:hint="eastAsia"/>
        </w:rPr>
        <w:t>”进行的A</w:t>
      </w:r>
      <w:r>
        <w:t>DD</w:t>
      </w:r>
      <w:r>
        <w:rPr>
          <w:rFonts w:hint="eastAsia"/>
        </w:rPr>
        <w:t>，</w:t>
      </w:r>
      <w:r>
        <w:t>COMMIT</w:t>
      </w:r>
    </w:p>
    <w:p w14:paraId="269FDD95" w14:textId="77777777" w:rsidR="008C6370" w:rsidRPr="008C6370" w:rsidRDefault="008C6370"/>
    <w:p w14:paraId="358C2C34" w14:textId="2A5428B8" w:rsidR="0032470D" w:rsidRPr="00977053" w:rsidRDefault="00977053">
      <w:pPr>
        <w:rPr>
          <w:b/>
          <w:sz w:val="24"/>
        </w:rPr>
      </w:pPr>
      <w:r w:rsidRPr="00977053">
        <w:rPr>
          <w:rFonts w:hint="eastAsia"/>
          <w:b/>
          <w:sz w:val="24"/>
        </w:rPr>
        <w:t>删除</w:t>
      </w:r>
      <w:r>
        <w:rPr>
          <w:rFonts w:hint="eastAsia"/>
          <w:b/>
          <w:sz w:val="24"/>
        </w:rPr>
        <w:t>：</w:t>
      </w:r>
    </w:p>
    <w:p w14:paraId="18859E22" w14:textId="77777777" w:rsidR="00977053" w:rsidRDefault="00977053" w:rsidP="007C713F">
      <w:pPr>
        <w:ind w:firstLine="420"/>
      </w:pPr>
      <w:r>
        <w:rPr>
          <w:rFonts w:hint="eastAsia"/>
        </w:rPr>
        <w:t>彻底</w:t>
      </w:r>
      <w:r w:rsidR="00BF5AF7" w:rsidRPr="00E610B4">
        <w:rPr>
          <w:rFonts w:hint="eastAsia"/>
        </w:rPr>
        <w:t>删除版本库及本地文件：</w:t>
      </w:r>
    </w:p>
    <w:p w14:paraId="213A6B34" w14:textId="3E277264" w:rsidR="00BF5AF7" w:rsidRPr="00E610B4" w:rsidRDefault="00BF5AF7" w:rsidP="007C713F">
      <w:pPr>
        <w:ind w:firstLine="420"/>
      </w:pPr>
      <w:r w:rsidRPr="00E610B4">
        <w:rPr>
          <w:rFonts w:hint="eastAsia"/>
        </w:rPr>
        <w:t>（1）</w:t>
      </w:r>
      <w:r w:rsidRPr="00E610B4">
        <w:t xml:space="preserve">RM </w:t>
      </w:r>
      <w:r w:rsidRPr="00E610B4">
        <w:rPr>
          <w:rFonts w:hint="eastAsia"/>
        </w:rPr>
        <w:t>test</w:t>
      </w:r>
      <w:r w:rsidRPr="00E610B4">
        <w:t xml:space="preserve">.txt  (2)git status </w:t>
      </w:r>
      <w:r w:rsidR="00977053">
        <w:rPr>
          <w:rFonts w:hint="eastAsia"/>
        </w:rPr>
        <w:t>查看文件状态，</w:t>
      </w:r>
      <w:r w:rsidRPr="00E610B4">
        <w:rPr>
          <w:rFonts w:hint="eastAsia"/>
        </w:rPr>
        <w:t>哪些文件被删除了 （3）git</w:t>
      </w:r>
      <w:r w:rsidRPr="00E610B4">
        <w:t xml:space="preserve"> RM </w:t>
      </w:r>
      <w:r w:rsidRPr="00E610B4">
        <w:rPr>
          <w:rFonts w:hint="eastAsia"/>
        </w:rPr>
        <w:t>test.</w:t>
      </w:r>
      <w:r w:rsidRPr="00E610B4">
        <w:t>txt</w:t>
      </w:r>
    </w:p>
    <w:p w14:paraId="2BEE64E8" w14:textId="0D6B73DF" w:rsidR="00BF5AF7" w:rsidRDefault="00BF5AF7" w:rsidP="007C713F">
      <w:pPr>
        <w:ind w:firstLine="420"/>
      </w:pPr>
      <w:r w:rsidRPr="00E610B4">
        <w:rPr>
          <w:rFonts w:hint="eastAsia"/>
        </w:rPr>
        <w:t>（4）git</w:t>
      </w:r>
      <w:r w:rsidRPr="00E610B4">
        <w:t xml:space="preserve"> commit -m “remove”</w:t>
      </w:r>
    </w:p>
    <w:p w14:paraId="6E48F838" w14:textId="00675DC1" w:rsidR="00977053" w:rsidRDefault="00977053"/>
    <w:p w14:paraId="5FA7E103" w14:textId="0EBDE216" w:rsidR="00BF5AF7" w:rsidRPr="00E610B4" w:rsidRDefault="00BF5AF7" w:rsidP="007C713F">
      <w:pPr>
        <w:ind w:firstLine="420"/>
      </w:pPr>
      <w:r w:rsidRPr="00E610B4">
        <w:lastRenderedPageBreak/>
        <w:t>git checkout -- test.txt</w:t>
      </w:r>
    </w:p>
    <w:p w14:paraId="23F7186F" w14:textId="46701D69" w:rsidR="00BF5AF7" w:rsidRDefault="00BF5AF7"/>
    <w:p w14:paraId="56251F82" w14:textId="48890BBD" w:rsidR="00BF5AF7" w:rsidRPr="00977053" w:rsidRDefault="00977053">
      <w:pPr>
        <w:rPr>
          <w:b/>
          <w:sz w:val="24"/>
        </w:rPr>
      </w:pPr>
      <w:r w:rsidRPr="00977053">
        <w:rPr>
          <w:rFonts w:hint="eastAsia"/>
          <w:b/>
          <w:sz w:val="24"/>
        </w:rPr>
        <w:t>修改的撤销</w:t>
      </w:r>
      <w:r>
        <w:rPr>
          <w:rFonts w:hint="eastAsia"/>
          <w:b/>
          <w:sz w:val="24"/>
        </w:rPr>
        <w:t>：</w:t>
      </w:r>
    </w:p>
    <w:p w14:paraId="044798CA" w14:textId="656E282E" w:rsidR="00BF5AF7" w:rsidRPr="00E610B4" w:rsidRDefault="00BF5AF7" w:rsidP="007C713F">
      <w:pPr>
        <w:ind w:firstLine="420"/>
      </w:pPr>
      <w:r w:rsidRPr="00E610B4">
        <w:t>场景1：当</w:t>
      </w:r>
      <w:proofErr w:type="gramStart"/>
      <w:r w:rsidRPr="00E610B4">
        <w:t>你改乱了</w:t>
      </w:r>
      <w:proofErr w:type="gramEnd"/>
      <w:r w:rsidRPr="00E610B4">
        <w:t>工作区某个文件的内容，想直接丢弃工作区的修改时，用命令git checkout -- file。</w:t>
      </w:r>
    </w:p>
    <w:p w14:paraId="49BD222C" w14:textId="77777777" w:rsidR="00BF5AF7" w:rsidRPr="00BF5AF7" w:rsidRDefault="00BF5AF7" w:rsidP="007C713F">
      <w:pPr>
        <w:ind w:firstLine="420"/>
      </w:pPr>
      <w:r w:rsidRPr="00BF5AF7">
        <w:t>场景2：当你</w:t>
      </w:r>
      <w:proofErr w:type="gramStart"/>
      <w:r w:rsidRPr="00BF5AF7">
        <w:t>不但改乱了</w:t>
      </w:r>
      <w:proofErr w:type="gramEnd"/>
      <w:r w:rsidRPr="00BF5AF7">
        <w:t>工作区某个文件的内容，还添加到了暂存区时，想丢弃修改，分两步，第一步用命令git reset HEAD &lt;file&gt;，就回到了场景1，第二步按场景1操作。</w:t>
      </w:r>
    </w:p>
    <w:p w14:paraId="77D4D2F0" w14:textId="77777777" w:rsidR="00BF5AF7" w:rsidRPr="00BF5AF7" w:rsidRDefault="00BF5AF7" w:rsidP="007C713F">
      <w:pPr>
        <w:ind w:firstLine="420"/>
      </w:pPr>
      <w:r w:rsidRPr="00BF5AF7">
        <w:t>场景3：已经提交了不合适的修改到版本库时，想要撤销本次提交，参考</w:t>
      </w:r>
      <w:hyperlink r:id="rId7" w:history="1">
        <w:r w:rsidRPr="00BF5AF7">
          <w:t>版本回退</w:t>
        </w:r>
      </w:hyperlink>
      <w:r w:rsidRPr="00BF5AF7">
        <w:t>一节，不过前提是没有推送到远程库。</w:t>
      </w:r>
    </w:p>
    <w:p w14:paraId="4084A732" w14:textId="68FB531C" w:rsidR="00BF5AF7" w:rsidRDefault="00BF5AF7"/>
    <w:p w14:paraId="0CB05149" w14:textId="632B1783" w:rsidR="007C713F" w:rsidRDefault="007C713F"/>
    <w:p w14:paraId="013BABEF" w14:textId="76D54A49" w:rsidR="008F1345" w:rsidRDefault="007C713F">
      <w:pPr>
        <w:rPr>
          <w:b/>
          <w:color w:val="FF0000"/>
          <w:sz w:val="24"/>
        </w:rPr>
      </w:pPr>
      <w:r w:rsidRPr="007C713F">
        <w:rPr>
          <w:rFonts w:hint="eastAsia"/>
          <w:b/>
          <w:color w:val="FF0000"/>
          <w:sz w:val="24"/>
        </w:rPr>
        <w:t>分支</w:t>
      </w:r>
      <w:r>
        <w:rPr>
          <w:rFonts w:hint="eastAsia"/>
          <w:b/>
          <w:color w:val="FF0000"/>
          <w:sz w:val="24"/>
        </w:rPr>
        <w:t>：</w:t>
      </w:r>
    </w:p>
    <w:p w14:paraId="149E5FCB" w14:textId="7150DC9B" w:rsidR="007C713F" w:rsidRDefault="00501FF7" w:rsidP="007C713F">
      <w:pPr>
        <w:ind w:firstLineChars="200" w:firstLine="420"/>
      </w:pPr>
      <w:r>
        <w:rPr>
          <w:noProof/>
        </w:rPr>
        <w:drawing>
          <wp:inline distT="0" distB="0" distL="0" distR="0" wp14:anchorId="2F03F5ED" wp14:editId="73893205">
            <wp:extent cx="4739640" cy="14173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分支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28" cy="14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0AA3" w14:textId="387B329F" w:rsidR="00A31901" w:rsidRDefault="00A31901" w:rsidP="007C713F">
      <w:pPr>
        <w:ind w:firstLineChars="200" w:firstLine="420"/>
      </w:pPr>
    </w:p>
    <w:p w14:paraId="4BE317FC" w14:textId="2961745F" w:rsidR="00182AF7" w:rsidRDefault="00182AF7" w:rsidP="00182A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查看分支:</w:t>
      </w:r>
      <w:r>
        <w:t xml:space="preserve"> git branch</w:t>
      </w:r>
    </w:p>
    <w:p w14:paraId="1ABA3A5A" w14:textId="0413F1FF" w:rsidR="00182AF7" w:rsidRDefault="00182AF7" w:rsidP="00182AF7">
      <w:pPr>
        <w:pStyle w:val="a5"/>
        <w:ind w:left="1140" w:firstLineChars="0" w:firstLine="0"/>
      </w:pPr>
      <w:r>
        <w:rPr>
          <w:rFonts w:hint="eastAsia"/>
        </w:rPr>
        <w:t>当前所处分支会以 *</w:t>
      </w:r>
      <w:r>
        <w:t xml:space="preserve"> </w:t>
      </w:r>
      <w:r>
        <w:rPr>
          <w:rFonts w:hint="eastAsia"/>
        </w:rPr>
        <w:t>标识</w:t>
      </w:r>
    </w:p>
    <w:p w14:paraId="5E8286CE" w14:textId="2E189B8B" w:rsidR="00182AF7" w:rsidRDefault="00182AF7" w:rsidP="00182A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创建分支：git</w:t>
      </w:r>
      <w:r>
        <w:t xml:space="preserve"> branch dev</w:t>
      </w:r>
    </w:p>
    <w:p w14:paraId="0C376CDA" w14:textId="5C44F871" w:rsidR="00182AF7" w:rsidRDefault="00182AF7" w:rsidP="00182AF7">
      <w:pPr>
        <w:ind w:left="1140"/>
      </w:pPr>
      <w:r>
        <w:rPr>
          <w:rFonts w:hint="eastAsia"/>
        </w:rPr>
        <w:t>切换分支:</w:t>
      </w:r>
      <w:r>
        <w:t xml:space="preserve">  git checkout dev</w:t>
      </w:r>
    </w:p>
    <w:p w14:paraId="5CFBDF9D" w14:textId="0A4FE546" w:rsidR="00182AF7" w:rsidRDefault="00182AF7" w:rsidP="00182AF7">
      <w:pPr>
        <w:ind w:left="1140"/>
      </w:pPr>
      <w:r>
        <w:rPr>
          <w:rFonts w:hint="eastAsia"/>
        </w:rPr>
        <w:t>创建并切换分支： git</w:t>
      </w:r>
      <w:r>
        <w:t xml:space="preserve"> checkout -b </w:t>
      </w:r>
      <w:r>
        <w:rPr>
          <w:rFonts w:hint="eastAsia"/>
        </w:rPr>
        <w:t>dev</w:t>
      </w:r>
    </w:p>
    <w:p w14:paraId="5A4FF6A8" w14:textId="443A6223" w:rsidR="00182AF7" w:rsidRDefault="00182AF7" w:rsidP="00182A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合并dev分支到master分支： git</w:t>
      </w:r>
      <w:r>
        <w:t xml:space="preserve"> merge</w:t>
      </w:r>
      <w:r>
        <w:rPr>
          <w:rFonts w:hint="eastAsia"/>
        </w:rPr>
        <w:t xml:space="preserve"> </w:t>
      </w:r>
      <w:r>
        <w:t>dev</w:t>
      </w:r>
    </w:p>
    <w:p w14:paraId="19F742A3" w14:textId="50450AAB" w:rsidR="00182AF7" w:rsidRDefault="00182AF7" w:rsidP="00182AF7">
      <w:r>
        <w:tab/>
      </w:r>
      <w:r>
        <w:tab/>
        <w:t xml:space="preserve">   </w:t>
      </w:r>
      <w:r>
        <w:rPr>
          <w:rFonts w:hint="eastAsia"/>
        </w:rPr>
        <w:t>需提前切换master分支为当前分支</w:t>
      </w:r>
    </w:p>
    <w:p w14:paraId="7AFC6EED" w14:textId="61661602" w:rsidR="00182AF7" w:rsidRDefault="004C68BE" w:rsidP="00023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删除分支：git</w:t>
      </w:r>
      <w:r>
        <w:t xml:space="preserve"> branch -d dev</w:t>
      </w:r>
    </w:p>
    <w:p w14:paraId="521DEEFC" w14:textId="550B3CB5" w:rsidR="00023FBC" w:rsidRDefault="00023FBC" w:rsidP="00023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合并分支后再删除分支但不删除其存在记录：dev</w:t>
      </w:r>
      <w:r>
        <w:t xml:space="preserve"> merge –-no -ff -m dev</w:t>
      </w:r>
    </w:p>
    <w:p w14:paraId="2B24D960" w14:textId="756DE080" w:rsidR="00023FBC" w:rsidRDefault="00023FBC" w:rsidP="00023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冲突：并无详细记载</w:t>
      </w:r>
    </w:p>
    <w:p w14:paraId="134A80D8" w14:textId="7B01C071" w:rsidR="00824912" w:rsidRDefault="00824912" w:rsidP="00824912">
      <w:pPr>
        <w:pStyle w:val="a5"/>
        <w:ind w:left="1140" w:firstLineChars="0" w:firstLine="0"/>
      </w:pPr>
      <w:r>
        <w:rPr>
          <w:rFonts w:hint="eastAsia"/>
        </w:rPr>
        <w:t>倘若处于冲突状态（master</w:t>
      </w:r>
      <w:r>
        <w:t>/</w:t>
      </w:r>
      <w:r>
        <w:rPr>
          <w:rFonts w:hint="eastAsia"/>
        </w:rPr>
        <w:t>merging）并向退出该状态回到冲突前：</w:t>
      </w:r>
    </w:p>
    <w:p w14:paraId="0D40B28E" w14:textId="21266316" w:rsidR="00824912" w:rsidRDefault="00824912" w:rsidP="00824912">
      <w:pPr>
        <w:pStyle w:val="a5"/>
        <w:ind w:left="1140" w:firstLineChars="0" w:firstLine="0"/>
        <w:rPr>
          <w:rFonts w:hint="eastAsia"/>
        </w:rPr>
      </w:pPr>
      <w:r>
        <w:tab/>
      </w:r>
      <w:r>
        <w:tab/>
        <w:t>git reset --hard HEAD</w:t>
      </w:r>
    </w:p>
    <w:p w14:paraId="26D0B16D" w14:textId="0B1B8C60" w:rsidR="00023FBC" w:rsidRDefault="00023FBC" w:rsidP="00023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手头活没干完，要停下临时去干别的活（常见于修bug）</w:t>
      </w:r>
    </w:p>
    <w:p w14:paraId="6D4130C6" w14:textId="2EA72F03" w:rsidR="00023FBC" w:rsidRDefault="00023FBC" w:rsidP="00023FBC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先将没干完的活保存：git</w:t>
      </w:r>
      <w:r>
        <w:t xml:space="preserve"> stash</w:t>
      </w:r>
    </w:p>
    <w:p w14:paraId="1FA59603" w14:textId="691308D5" w:rsidR="00023FBC" w:rsidRDefault="00023FBC" w:rsidP="00023FBC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该干嘛干嘛去</w:t>
      </w:r>
    </w:p>
    <w:p w14:paraId="1A46BFBA" w14:textId="507BB5D2" w:rsidR="00023FBC" w:rsidRDefault="00023FBC" w:rsidP="00023FBC">
      <w:pPr>
        <w:pStyle w:val="a5"/>
        <w:numPr>
          <w:ilvl w:val="1"/>
          <w:numId w:val="4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stash list</w:t>
      </w:r>
      <w:r w:rsidR="004D593B">
        <w:rPr>
          <w:rFonts w:hint="eastAsia"/>
        </w:rPr>
        <w:t>查看</w:t>
      </w:r>
      <w:proofErr w:type="gramStart"/>
      <w:r w:rsidR="004D593B">
        <w:rPr>
          <w:rFonts w:hint="eastAsia"/>
        </w:rPr>
        <w:t>莲</w:t>
      </w:r>
      <w:proofErr w:type="gramEnd"/>
      <w:r w:rsidR="004D593B">
        <w:rPr>
          <w:rFonts w:hint="eastAsia"/>
        </w:rPr>
        <w:t>ma区都有哪些</w:t>
      </w:r>
    </w:p>
    <w:p w14:paraId="34FB1839" w14:textId="355A68BC" w:rsidR="004D593B" w:rsidRDefault="004D593B" w:rsidP="00023FBC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恢复</w:t>
      </w:r>
    </w:p>
    <w:p w14:paraId="7B1E1346" w14:textId="7BFA5EA1" w:rsidR="004D593B" w:rsidRDefault="004D593B" w:rsidP="004D593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恢复后删除</w:t>
      </w: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ma区内的相应数据：git</w:t>
      </w:r>
      <w:r>
        <w:t xml:space="preserve"> stash pop</w:t>
      </w:r>
    </w:p>
    <w:p w14:paraId="4F0D3216" w14:textId="3F066630" w:rsidR="004D593B" w:rsidRDefault="004D593B" w:rsidP="004D593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恢复后不删除</w:t>
      </w: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ma区内的数据：git</w:t>
      </w:r>
      <w:r>
        <w:t xml:space="preserve"> stash </w:t>
      </w:r>
      <w:proofErr w:type="gramStart"/>
      <w:r>
        <w:t>apply</w:t>
      </w:r>
      <w:proofErr w:type="gramEnd"/>
    </w:p>
    <w:p w14:paraId="738B24F6" w14:textId="0FFDF3EE" w:rsidR="004D593B" w:rsidRDefault="004D593B" w:rsidP="004D593B">
      <w:pPr>
        <w:pStyle w:val="a5"/>
        <w:ind w:left="1680" w:firstLineChars="0" w:firstLine="0"/>
      </w:pPr>
      <w:r>
        <w:rPr>
          <w:rFonts w:hint="eastAsia"/>
        </w:rPr>
        <w:t>之后手动删除</w:t>
      </w: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ma区内的数据：g</w:t>
      </w:r>
      <w:r>
        <w:t>it stash drop</w:t>
      </w:r>
    </w:p>
    <w:p w14:paraId="1C83AC95" w14:textId="45770B31" w:rsidR="004D593B" w:rsidRDefault="002C4430" w:rsidP="002C443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针对一个没有提交过的分支，使用强制删除：git</w:t>
      </w:r>
      <w:r>
        <w:t xml:space="preserve"> branch -D dev</w:t>
      </w:r>
    </w:p>
    <w:p w14:paraId="02F53D15" w14:textId="77777777" w:rsidR="002C4430" w:rsidRPr="007C713F" w:rsidRDefault="002C4430" w:rsidP="002C4430">
      <w:pPr>
        <w:pStyle w:val="a5"/>
        <w:numPr>
          <w:ilvl w:val="0"/>
          <w:numId w:val="4"/>
        </w:numPr>
        <w:ind w:firstLineChars="0"/>
      </w:pPr>
      <w:bookmarkStart w:id="0" w:name="_GoBack"/>
      <w:bookmarkEnd w:id="0"/>
    </w:p>
    <w:sectPr w:rsidR="002C4430" w:rsidRPr="007C7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09DE"/>
    <w:multiLevelType w:val="multilevel"/>
    <w:tmpl w:val="930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13AE"/>
    <w:multiLevelType w:val="multilevel"/>
    <w:tmpl w:val="37700B3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22682599"/>
    <w:multiLevelType w:val="hybridMultilevel"/>
    <w:tmpl w:val="705AC424"/>
    <w:lvl w:ilvl="0" w:tplc="0AD60C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3013C8"/>
    <w:multiLevelType w:val="hybridMultilevel"/>
    <w:tmpl w:val="05FC0C82"/>
    <w:lvl w:ilvl="0" w:tplc="0BE4713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DB"/>
    <w:rsid w:val="00023FBC"/>
    <w:rsid w:val="00051BB2"/>
    <w:rsid w:val="000F3F77"/>
    <w:rsid w:val="00182AF7"/>
    <w:rsid w:val="002C4430"/>
    <w:rsid w:val="0032470D"/>
    <w:rsid w:val="00367523"/>
    <w:rsid w:val="004C68BE"/>
    <w:rsid w:val="004D593B"/>
    <w:rsid w:val="00501FF7"/>
    <w:rsid w:val="00656A9F"/>
    <w:rsid w:val="006D74DB"/>
    <w:rsid w:val="007A3828"/>
    <w:rsid w:val="007C713F"/>
    <w:rsid w:val="00824912"/>
    <w:rsid w:val="00880852"/>
    <w:rsid w:val="008C6370"/>
    <w:rsid w:val="008F1345"/>
    <w:rsid w:val="00977053"/>
    <w:rsid w:val="00A31901"/>
    <w:rsid w:val="00B2478B"/>
    <w:rsid w:val="00BF5AF7"/>
    <w:rsid w:val="00D6232E"/>
    <w:rsid w:val="00E610B4"/>
    <w:rsid w:val="00F8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EC2F"/>
  <w15:chartTrackingRefBased/>
  <w15:docId w15:val="{1BF8585E-F2FE-4DD8-8EA5-2065ABBB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1BB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F5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F5AF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5AF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808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896043488029600/897013573512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超</dc:creator>
  <cp:keywords/>
  <dc:description/>
  <cp:lastModifiedBy>燕 超</cp:lastModifiedBy>
  <cp:revision>18</cp:revision>
  <dcterms:created xsi:type="dcterms:W3CDTF">2019-08-01T07:48:00Z</dcterms:created>
  <dcterms:modified xsi:type="dcterms:W3CDTF">2019-08-03T10:22:00Z</dcterms:modified>
</cp:coreProperties>
</file>