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rPr>
          <w:noProof/>
        </w:rPr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lastRenderedPageBreak/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68FB531C" w:rsidR="00BF5AF7" w:rsidRDefault="00BF5AF7"/>
    <w:p w14:paraId="0CB05149" w14:textId="632B1783" w:rsidR="007C713F" w:rsidRDefault="007C713F"/>
    <w:p w14:paraId="013BABEF" w14:textId="76D54A49" w:rsidR="008F1345" w:rsidRDefault="007C713F">
      <w:pPr>
        <w:rPr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3893205">
            <wp:extent cx="4739640" cy="1417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28" cy="14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387B329F" w:rsidR="00A31901" w:rsidRDefault="00A31901" w:rsidP="007C713F">
      <w:pPr>
        <w:ind w:firstLineChars="200" w:firstLine="420"/>
      </w:pPr>
    </w:p>
    <w:p w14:paraId="4BE317FC" w14:textId="2961745F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查看分支:</w:t>
      </w:r>
      <w:r>
        <w:t xml:space="preserve"> git branch</w:t>
      </w:r>
    </w:p>
    <w:p w14:paraId="1ABA3A5A" w14:textId="0413F1FF" w:rsidR="00182AF7" w:rsidRDefault="00182AF7" w:rsidP="00182AF7">
      <w:pPr>
        <w:pStyle w:val="a5"/>
        <w:ind w:left="1140" w:firstLineChars="0" w:firstLine="0"/>
      </w:pPr>
      <w:r>
        <w:rPr>
          <w:rFonts w:hint="eastAsia"/>
        </w:rPr>
        <w:t>当前所处分支会以 *</w:t>
      </w:r>
      <w:r>
        <w:t xml:space="preserve"> </w:t>
      </w:r>
      <w:r>
        <w:rPr>
          <w:rFonts w:hint="eastAsia"/>
        </w:rPr>
        <w:t>标识</w:t>
      </w:r>
    </w:p>
    <w:p w14:paraId="5E8286CE" w14:textId="2E189B8B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创建分支：git</w:t>
      </w:r>
      <w:r>
        <w:t xml:space="preserve"> branch dev</w:t>
      </w:r>
    </w:p>
    <w:p w14:paraId="0C376CDA" w14:textId="5C44F871" w:rsidR="00182AF7" w:rsidRDefault="00182AF7" w:rsidP="00182AF7">
      <w:pPr>
        <w:ind w:left="1140"/>
      </w:pPr>
      <w:r>
        <w:rPr>
          <w:rFonts w:hint="eastAsia"/>
        </w:rPr>
        <w:t>切换分支:</w:t>
      </w:r>
      <w:r>
        <w:t xml:space="preserve">  git checkout dev</w:t>
      </w:r>
    </w:p>
    <w:p w14:paraId="5CFBDF9D" w14:textId="0A4FE546" w:rsidR="00182AF7" w:rsidRDefault="00182AF7" w:rsidP="00182AF7">
      <w:pPr>
        <w:ind w:left="1140"/>
      </w:pPr>
      <w:r>
        <w:rPr>
          <w:rFonts w:hint="eastAsia"/>
        </w:rPr>
        <w:t>创建并切换分支： git</w:t>
      </w:r>
      <w:r>
        <w:t xml:space="preserve"> checkout -b </w:t>
      </w:r>
      <w:r>
        <w:rPr>
          <w:rFonts w:hint="eastAsia"/>
        </w:rPr>
        <w:t>dev</w:t>
      </w:r>
    </w:p>
    <w:p w14:paraId="5A4FF6A8" w14:textId="443A6223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合并dev分支到master分支： git</w:t>
      </w:r>
      <w:r>
        <w:t xml:space="preserve"> merge</w:t>
      </w:r>
      <w:r>
        <w:rPr>
          <w:rFonts w:hint="eastAsia"/>
        </w:rPr>
        <w:t xml:space="preserve"> </w:t>
      </w:r>
      <w:r>
        <w:t>dev</w:t>
      </w:r>
    </w:p>
    <w:p w14:paraId="19F742A3" w14:textId="50450AAB" w:rsidR="00182AF7" w:rsidRDefault="00182AF7" w:rsidP="00182AF7">
      <w:r>
        <w:tab/>
      </w:r>
      <w:r>
        <w:tab/>
        <w:t xml:space="preserve">   </w:t>
      </w:r>
      <w:r>
        <w:rPr>
          <w:rFonts w:hint="eastAsia"/>
        </w:rPr>
        <w:t>需提前切换master分支为当前分支</w:t>
      </w:r>
    </w:p>
    <w:p w14:paraId="7AFC6EED" w14:textId="61661602" w:rsidR="00182AF7" w:rsidRDefault="004C68BE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删除分支：git</w:t>
      </w:r>
      <w:r>
        <w:t xml:space="preserve"> branch -d dev</w:t>
      </w:r>
    </w:p>
    <w:p w14:paraId="521DEEFC" w14:textId="550B3CB5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合并分支后再删除分支但不删除其存在记录：dev</w:t>
      </w:r>
      <w:r>
        <w:t xml:space="preserve"> merge –-no -ff -m dev</w:t>
      </w:r>
    </w:p>
    <w:p w14:paraId="2B24D960" w14:textId="756DE08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冲突：并无详细记载</w:t>
      </w:r>
    </w:p>
    <w:p w14:paraId="134A80D8" w14:textId="7B01C071" w:rsidR="00824912" w:rsidRDefault="00824912" w:rsidP="00824912">
      <w:pPr>
        <w:pStyle w:val="a5"/>
        <w:ind w:left="1140" w:firstLineChars="0" w:firstLine="0"/>
      </w:pPr>
      <w:r>
        <w:rPr>
          <w:rFonts w:hint="eastAsia"/>
        </w:rPr>
        <w:t>倘若处于冲突状态（master</w:t>
      </w:r>
      <w:r>
        <w:t>/</w:t>
      </w:r>
      <w:r>
        <w:rPr>
          <w:rFonts w:hint="eastAsia"/>
        </w:rPr>
        <w:t>merging）并向退出该状态回到冲突前：</w:t>
      </w:r>
    </w:p>
    <w:p w14:paraId="0D40B28E" w14:textId="21266316" w:rsidR="00824912" w:rsidRDefault="00824912" w:rsidP="00824912">
      <w:pPr>
        <w:pStyle w:val="a5"/>
        <w:ind w:left="1140" w:firstLineChars="0" w:firstLine="0"/>
      </w:pPr>
      <w:r>
        <w:tab/>
      </w:r>
      <w:r>
        <w:tab/>
        <w:t>git reset --hard HEAD</w:t>
      </w:r>
    </w:p>
    <w:p w14:paraId="26D0B16D" w14:textId="0B1B8C60" w:rsidR="00023FBC" w:rsidRDefault="00023FBC" w:rsidP="00023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手头活没干完，要停下临时去干别的活（常见于修bug）</w:t>
      </w:r>
    </w:p>
    <w:p w14:paraId="6D4130C6" w14:textId="2EA72F03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先将没干完的活保存：git</w:t>
      </w:r>
      <w:r>
        <w:t xml:space="preserve"> stash</w:t>
      </w:r>
    </w:p>
    <w:p w14:paraId="1FA59603" w14:textId="691308D5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该干嘛干嘛去</w:t>
      </w:r>
    </w:p>
    <w:p w14:paraId="1A46BFBA" w14:textId="507BB5D2" w:rsidR="00023FBC" w:rsidRDefault="00023FBC" w:rsidP="00023FBC">
      <w:pPr>
        <w:pStyle w:val="a5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stash list</w:t>
      </w:r>
      <w:r w:rsidR="004D593B">
        <w:rPr>
          <w:rFonts w:hint="eastAsia"/>
        </w:rPr>
        <w:t>查看</w:t>
      </w:r>
      <w:proofErr w:type="gramStart"/>
      <w:r w:rsidR="004D593B">
        <w:rPr>
          <w:rFonts w:hint="eastAsia"/>
        </w:rPr>
        <w:t>莲</w:t>
      </w:r>
      <w:proofErr w:type="gramEnd"/>
      <w:r w:rsidR="004D593B">
        <w:rPr>
          <w:rFonts w:hint="eastAsia"/>
        </w:rPr>
        <w:t>ma区都有哪些</w:t>
      </w:r>
    </w:p>
    <w:p w14:paraId="34FB1839" w14:textId="355A68BC" w:rsidR="004D593B" w:rsidRDefault="004D593B" w:rsidP="00023FBC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恢复</w:t>
      </w:r>
    </w:p>
    <w:p w14:paraId="7B1E1346" w14:textId="7BFA5EA1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ma区内的相应数据：git</w:t>
      </w:r>
      <w:r>
        <w:t xml:space="preserve"> stash pop</w:t>
      </w:r>
    </w:p>
    <w:p w14:paraId="4F0D3216" w14:textId="3F066630" w:rsidR="004D593B" w:rsidRDefault="004D593B" w:rsidP="004D593B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恢复后不删除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ma区内的数据：git</w:t>
      </w:r>
      <w:r>
        <w:t xml:space="preserve"> stash </w:t>
      </w:r>
      <w:proofErr w:type="gramStart"/>
      <w:r>
        <w:t>apply</w:t>
      </w:r>
      <w:proofErr w:type="gramEnd"/>
    </w:p>
    <w:p w14:paraId="738B24F6" w14:textId="0FFDF3EE" w:rsidR="004D593B" w:rsidRDefault="004D593B" w:rsidP="004D593B">
      <w:pPr>
        <w:pStyle w:val="a5"/>
        <w:ind w:left="1680" w:firstLineChars="0" w:firstLine="0"/>
      </w:pPr>
      <w:r>
        <w:rPr>
          <w:rFonts w:hint="eastAsia"/>
        </w:rPr>
        <w:t>之后手动删除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ma区内的数据：g</w:t>
      </w:r>
      <w:r>
        <w:t>it stash drop</w:t>
      </w:r>
    </w:p>
    <w:p w14:paraId="1C83AC95" w14:textId="45770B31" w:rsidR="004D593B" w:rsidRDefault="002C4430" w:rsidP="002C44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针对一个没有提交过的分支，使用强制删除：git</w:t>
      </w:r>
      <w:r>
        <w:t xml:space="preserve"> branch -D dev</w:t>
      </w:r>
    </w:p>
    <w:p w14:paraId="02F53D15" w14:textId="792079D1" w:rsidR="002C4430" w:rsidRPr="00792C30" w:rsidRDefault="00792C30" w:rsidP="00792C30">
      <w:pPr>
        <w:rPr>
          <w:b/>
          <w:color w:val="FF0000"/>
          <w:sz w:val="24"/>
        </w:rPr>
      </w:pPr>
      <w:r w:rsidRPr="00792C30">
        <w:rPr>
          <w:rFonts w:hint="eastAsia"/>
          <w:b/>
          <w:color w:val="FF0000"/>
          <w:sz w:val="24"/>
        </w:rPr>
        <w:lastRenderedPageBreak/>
        <w:t>多人协作篇：</w:t>
      </w:r>
    </w:p>
    <w:p w14:paraId="7B82C660" w14:textId="7EC70222" w:rsidR="00792C30" w:rsidRPr="00792C30" w:rsidRDefault="00792C30" w:rsidP="00792C30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查看远程库信息，使用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remote -v；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本地新建的分支如果不</w:t>
      </w:r>
      <w:r>
        <w:rPr>
          <w:rFonts w:ascii="宋体" w:eastAsia="宋体" w:hAnsi="宋体" w:cs="宋体" w:hint="eastAsia"/>
          <w:kern w:val="0"/>
          <w:sz w:val="24"/>
          <w:szCs w:val="24"/>
        </w:rPr>
        <w:t>推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送到远程，对其他人就是不可见的；</w:t>
      </w:r>
    </w:p>
    <w:p w14:paraId="63014C94" w14:textId="56953E39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从本地推送分支，使用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push origin branch-name，如果推送失败，先用git pull抓取远程的新提交；</w:t>
      </w:r>
    </w:p>
    <w:p w14:paraId="43E3C5C6" w14:textId="7D41B971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在本地创建和远程分支对应的分支，使用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checkout -b branch-name origin/branch-name，本地和远程分支的名称最好一致；</w:t>
      </w:r>
    </w:p>
    <w:p w14:paraId="14270803" w14:textId="6C64E495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建立本地分支和远程分支的关联，使用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branch --set-upstream branch-name origin/branch-name；</w:t>
      </w:r>
    </w:p>
    <w:p w14:paraId="386B0EB7" w14:textId="398F575D" w:rsidR="00792C30" w:rsidRPr="00792C30" w:rsidRDefault="00792C30" w:rsidP="00792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 w:rsidRPr="00792C30">
        <w:rPr>
          <w:rFonts w:ascii="宋体" w:eastAsia="宋体" w:hAnsi="宋体" w:cs="宋体" w:hint="eastAsia"/>
          <w:kern w:val="0"/>
          <w:sz w:val="24"/>
          <w:szCs w:val="24"/>
        </w:rPr>
        <w:t>从远程抓取分支，使用</w:t>
      </w:r>
      <w:r w:rsidRPr="00792C30">
        <w:rPr>
          <w:rFonts w:ascii="宋体" w:eastAsia="宋体" w:hAnsi="宋体" w:cs="宋体"/>
          <w:kern w:val="0"/>
          <w:sz w:val="24"/>
          <w:szCs w:val="24"/>
        </w:rPr>
        <w:t>git pull，如果有冲突，要先处理冲突</w:t>
      </w:r>
    </w:p>
    <w:p w14:paraId="6DEE3046" w14:textId="33A9C55E" w:rsidR="00792C30" w:rsidRDefault="00792C30" w:rsidP="00792C30">
      <w:pPr>
        <w:ind w:left="420"/>
      </w:pPr>
    </w:p>
    <w:p w14:paraId="130585A3" w14:textId="3D8B606E" w:rsidR="00792C30" w:rsidRDefault="0089693C" w:rsidP="0089693C">
      <w:pPr>
        <w:rPr>
          <w:b/>
          <w:color w:val="FF0000"/>
          <w:sz w:val="24"/>
        </w:rPr>
      </w:pPr>
      <w:r w:rsidRPr="0089693C">
        <w:rPr>
          <w:rFonts w:hint="eastAsia"/>
          <w:b/>
          <w:color w:val="FF0000"/>
          <w:sz w:val="24"/>
        </w:rPr>
        <w:t>标签：</w:t>
      </w:r>
    </w:p>
    <w:p w14:paraId="26FF356D" w14:textId="06213AD8" w:rsidR="0089693C" w:rsidRDefault="0089693C" w:rsidP="0089693C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 w:hint="eastAsia"/>
          <w:kern w:val="0"/>
          <w:sz w:val="24"/>
          <w:szCs w:val="24"/>
        </w:rPr>
        <w:t>新建标签：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tag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[ commit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id ]</w:t>
      </w:r>
      <w:proofErr w:type="gramEnd"/>
    </w:p>
    <w:p w14:paraId="43DB1196" w14:textId="5A390221" w:rsid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一般默认将标签加在当前H</w:t>
      </w:r>
      <w:r>
        <w:rPr>
          <w:rFonts w:ascii="宋体" w:eastAsia="宋体" w:hAnsi="宋体" w:cs="宋体"/>
          <w:kern w:val="0"/>
          <w:sz w:val="24"/>
          <w:szCs w:val="24"/>
        </w:rPr>
        <w:t>EAD</w:t>
      </w:r>
      <w:r>
        <w:rPr>
          <w:rFonts w:ascii="宋体" w:eastAsia="宋体" w:hAnsi="宋体" w:cs="宋体" w:hint="eastAsia"/>
          <w:kern w:val="0"/>
          <w:sz w:val="24"/>
          <w:szCs w:val="24"/>
        </w:rPr>
        <w:t>指向位置</w:t>
      </w:r>
    </w:p>
    <w:p w14:paraId="5813891F" w14:textId="7DC724A6" w:rsid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加上commit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id则将标签加在该位置</w:t>
      </w:r>
    </w:p>
    <w:p w14:paraId="79697BAB" w14:textId="77777777" w:rsidR="0089693C" w:rsidRPr="0089693C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 w:hint="eastAsia"/>
          <w:kern w:val="0"/>
          <w:sz w:val="24"/>
          <w:szCs w:val="24"/>
        </w:rPr>
        <w:t>可以创建带有说明的标签，用</w:t>
      </w:r>
      <w:r w:rsidRPr="0089693C">
        <w:rPr>
          <w:rFonts w:ascii="宋体" w:eastAsia="宋体" w:hAnsi="宋体" w:cs="宋体"/>
          <w:kern w:val="0"/>
          <w:sz w:val="24"/>
          <w:szCs w:val="24"/>
        </w:rPr>
        <w:t>-a指定标签名，-m指定说明文字：</w:t>
      </w:r>
    </w:p>
    <w:p w14:paraId="5BD5F960" w14:textId="2046FDE8" w:rsidR="0089693C" w:rsidRPr="0089693C" w:rsidRDefault="0089693C" w:rsidP="0089693C">
      <w:pPr>
        <w:pStyle w:val="a5"/>
        <w:ind w:left="12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9693C">
        <w:rPr>
          <w:rFonts w:ascii="宋体" w:eastAsia="宋体" w:hAnsi="宋体" w:cs="宋体"/>
          <w:kern w:val="0"/>
          <w:sz w:val="24"/>
          <w:szCs w:val="24"/>
        </w:rPr>
        <w:t xml:space="preserve"> git tag -a v0.1 -m "version 0.1 released" 1094adb</w:t>
      </w:r>
    </w:p>
    <w:p w14:paraId="5E877C08" w14:textId="59A07066" w:rsidR="0089693C" w:rsidRPr="00287AD7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87AD7">
        <w:rPr>
          <w:rFonts w:ascii="宋体" w:eastAsia="宋体" w:hAnsi="宋体" w:cs="宋体"/>
          <w:kern w:val="0"/>
          <w:sz w:val="24"/>
          <w:szCs w:val="24"/>
        </w:rPr>
        <w:t>S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how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tag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可查看所有标签</w:t>
      </w:r>
    </w:p>
    <w:p w14:paraId="7B04ECD1" w14:textId="32EDF660" w:rsidR="0089693C" w:rsidRPr="00287AD7" w:rsidRDefault="0089693C" w:rsidP="0089693C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git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87AD7">
        <w:rPr>
          <w:rFonts w:ascii="宋体" w:eastAsia="宋体" w:hAnsi="宋体" w:cs="宋体" w:hint="eastAsia"/>
          <w:kern w:val="0"/>
          <w:sz w:val="24"/>
          <w:szCs w:val="24"/>
        </w:rPr>
        <w:t>show</w:t>
      </w:r>
      <w:r w:rsidRPr="00287A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87AD7">
        <w:rPr>
          <w:rFonts w:ascii="宋体" w:eastAsia="宋体" w:hAnsi="宋体" w:cs="宋体" w:hint="eastAsia"/>
          <w:kern w:val="0"/>
          <w:sz w:val="24"/>
          <w:szCs w:val="24"/>
        </w:rPr>
        <w:t>tagname</w:t>
      </w:r>
      <w:proofErr w:type="spellEnd"/>
      <w:r w:rsidRPr="00287AD7">
        <w:rPr>
          <w:rFonts w:ascii="宋体" w:eastAsia="宋体" w:hAnsi="宋体" w:cs="宋体" w:hint="eastAsia"/>
          <w:kern w:val="0"/>
          <w:sz w:val="24"/>
          <w:szCs w:val="24"/>
        </w:rPr>
        <w:t>可以查看标签信息以及说明文字</w:t>
      </w:r>
    </w:p>
    <w:p w14:paraId="78A0C9C8" w14:textId="768CB52A" w:rsidR="0089693C" w:rsidRPr="00D727EF" w:rsidRDefault="0089693C" w:rsidP="0089693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666666"/>
          <w:kern w:val="0"/>
          <w:szCs w:val="21"/>
        </w:rPr>
        <w:t xml:space="preserve">    </w:t>
      </w:r>
      <w:r w:rsidR="00D727EF" w:rsidRPr="00D727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注意：标签总是和某个</w:t>
      </w:r>
      <w:r w:rsidR="00D727EF" w:rsidRPr="00D727EF">
        <w:rPr>
          <w:rFonts w:ascii="宋体" w:eastAsia="宋体" w:hAnsi="宋体" w:cs="宋体"/>
          <w:color w:val="FF0000"/>
          <w:kern w:val="0"/>
          <w:sz w:val="24"/>
          <w:szCs w:val="24"/>
        </w:rPr>
        <w:t>commit挂钩。如果这个commit既出现在master分支，又出现在dev分支，那么在这两个分支上都可以看到这个标签。</w:t>
      </w:r>
    </w:p>
    <w:p w14:paraId="30C01A50" w14:textId="7FD93F63" w:rsidR="0089693C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727EF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r w:rsidRPr="00D727EF">
        <w:rPr>
          <w:rFonts w:ascii="宋体" w:eastAsia="宋体" w:hAnsi="宋体" w:cs="宋体" w:hint="eastAsia"/>
          <w:kern w:val="0"/>
          <w:sz w:val="24"/>
          <w:szCs w:val="24"/>
        </w:rPr>
        <w:t>标签：</w:t>
      </w:r>
      <w:r>
        <w:rPr>
          <w:rFonts w:ascii="宋体" w:eastAsia="宋体" w:hAnsi="宋体" w:cs="宋体" w:hint="eastAsia"/>
          <w:kern w:val="0"/>
          <w:sz w:val="24"/>
          <w:szCs w:val="24"/>
        </w:rPr>
        <w:t>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tag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C61BC04" w14:textId="1B3594FE" w:rsidR="00D727EF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删除已推送标签：</w:t>
      </w:r>
    </w:p>
    <w:p w14:paraId="71A1A245" w14:textId="79A1A5FA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tag -d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4969651A" w14:textId="5B97AB0D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Git push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origin :refs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/tags/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32FB7EDD" w14:textId="7A273C08" w:rsidR="00D727EF" w:rsidRDefault="00D727EF" w:rsidP="00D727EF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推送标签：</w:t>
      </w:r>
    </w:p>
    <w:p w14:paraId="4E36E841" w14:textId="0CFD6AAB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推送一个标签：git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push origin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tagname</w:t>
      </w:r>
      <w:proofErr w:type="spellEnd"/>
    </w:p>
    <w:p w14:paraId="70F1E448" w14:textId="6055A405" w:rsidR="00D727EF" w:rsidRDefault="00D727EF" w:rsidP="00D727EF">
      <w:pPr>
        <w:pStyle w:val="a5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推送所有标签：g</w:t>
      </w:r>
      <w:r>
        <w:rPr>
          <w:rFonts w:ascii="宋体" w:eastAsia="宋体" w:hAnsi="宋体" w:cs="宋体"/>
          <w:kern w:val="0"/>
          <w:sz w:val="24"/>
          <w:szCs w:val="24"/>
        </w:rPr>
        <w:t>it push origin -tags</w:t>
      </w:r>
    </w:p>
    <w:p w14:paraId="5082476E" w14:textId="49CC32EF" w:rsidR="00287AD7" w:rsidRDefault="00287AD7" w:rsidP="00287AD7">
      <w:pPr>
        <w:rPr>
          <w:rFonts w:ascii="宋体" w:eastAsia="宋体" w:hAnsi="宋体" w:cs="宋体"/>
          <w:kern w:val="0"/>
          <w:sz w:val="24"/>
          <w:szCs w:val="24"/>
        </w:rPr>
      </w:pPr>
    </w:p>
    <w:p w14:paraId="39CAE18D" w14:textId="3D353D8F" w:rsidR="00287AD7" w:rsidRPr="00287AD7" w:rsidRDefault="00287AD7" w:rsidP="00287AD7">
      <w:pPr>
        <w:rPr>
          <w:rFonts w:hint="eastAsia"/>
          <w:b/>
          <w:color w:val="FF0000"/>
          <w:sz w:val="24"/>
        </w:rPr>
      </w:pPr>
      <w:r w:rsidRPr="00287AD7">
        <w:rPr>
          <w:rFonts w:hint="eastAsia"/>
          <w:b/>
          <w:color w:val="FF0000"/>
          <w:sz w:val="24"/>
        </w:rPr>
        <w:t>自定义</w:t>
      </w:r>
      <w:r>
        <w:rPr>
          <w:rFonts w:hint="eastAsia"/>
          <w:b/>
          <w:color w:val="FF0000"/>
          <w:sz w:val="24"/>
        </w:rPr>
        <w:t>Git部分根据需要自行调理：</w:t>
      </w:r>
      <w:r w:rsidRPr="00287AD7">
        <w:rPr>
          <w:b/>
          <w:color w:val="FF0000"/>
          <w:sz w:val="24"/>
        </w:rPr>
        <w:t>https://www.liaoxuefeng.com/wiki/896043488029600/900785521032192</w:t>
      </w:r>
      <w:bookmarkStart w:id="0" w:name="_GoBack"/>
      <w:bookmarkEnd w:id="0"/>
    </w:p>
    <w:sectPr w:rsidR="00287AD7" w:rsidRPr="0028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C77875"/>
    <w:multiLevelType w:val="multilevel"/>
    <w:tmpl w:val="F6E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86634"/>
    <w:multiLevelType w:val="hybridMultilevel"/>
    <w:tmpl w:val="DF52C7EC"/>
    <w:lvl w:ilvl="0" w:tplc="66264E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3013C8"/>
    <w:multiLevelType w:val="hybridMultilevel"/>
    <w:tmpl w:val="05FC0C82"/>
    <w:lvl w:ilvl="0" w:tplc="0BE471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23FBC"/>
    <w:rsid w:val="00051BB2"/>
    <w:rsid w:val="000F3F77"/>
    <w:rsid w:val="00182AF7"/>
    <w:rsid w:val="00287AD7"/>
    <w:rsid w:val="002C4430"/>
    <w:rsid w:val="0032470D"/>
    <w:rsid w:val="00367523"/>
    <w:rsid w:val="004C68BE"/>
    <w:rsid w:val="004D593B"/>
    <w:rsid w:val="00501FF7"/>
    <w:rsid w:val="00656A9F"/>
    <w:rsid w:val="006D74DB"/>
    <w:rsid w:val="00792C30"/>
    <w:rsid w:val="007A3828"/>
    <w:rsid w:val="007C713F"/>
    <w:rsid w:val="00824912"/>
    <w:rsid w:val="00880852"/>
    <w:rsid w:val="0089693C"/>
    <w:rsid w:val="008C6370"/>
    <w:rsid w:val="008F1345"/>
    <w:rsid w:val="00977053"/>
    <w:rsid w:val="00A31901"/>
    <w:rsid w:val="00B2478B"/>
    <w:rsid w:val="00BF5AF7"/>
    <w:rsid w:val="00D6232E"/>
    <w:rsid w:val="00D727EF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  <w:style w:type="character" w:customStyle="1" w:styleId="variable">
    <w:name w:val="variable"/>
    <w:basedOn w:val="a0"/>
    <w:rsid w:val="0089693C"/>
  </w:style>
  <w:style w:type="character" w:customStyle="1" w:styleId="number">
    <w:name w:val="number"/>
    <w:basedOn w:val="a0"/>
    <w:rsid w:val="0089693C"/>
  </w:style>
  <w:style w:type="character" w:customStyle="1" w:styleId="string">
    <w:name w:val="string"/>
    <w:basedOn w:val="a0"/>
    <w:rsid w:val="0089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21</cp:revision>
  <dcterms:created xsi:type="dcterms:W3CDTF">2019-08-01T07:48:00Z</dcterms:created>
  <dcterms:modified xsi:type="dcterms:W3CDTF">2019-08-05T01:53:00Z</dcterms:modified>
</cp:coreProperties>
</file>