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E28F" w14:textId="104AA6FB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11A8193" w14:textId="1AF4B5A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CSA06 Design and Analysis of Algorithms</w:t>
      </w:r>
    </w:p>
    <w:p w14:paraId="50E9DD1C" w14:textId="77777777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016E17C0" w14:textId="36D46CE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 1 - CO1</w:t>
      </w:r>
    </w:p>
    <w:p w14:paraId="2EA4994E" w14:textId="531BD348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0D087D">
        <w:rPr>
          <w:rFonts w:ascii="Times New Roman" w:hAnsi="Times New Roman" w:cs="Times New Roman"/>
          <w:b/>
          <w:bCs/>
          <w:sz w:val="24"/>
          <w:szCs w:val="24"/>
        </w:rPr>
        <w:t>S.Yoogesh</w:t>
      </w:r>
    </w:p>
    <w:p w14:paraId="7B9A1402" w14:textId="6D8550D6" w:rsid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 w:rsidRPr="000D087D">
        <w:rPr>
          <w:rFonts w:ascii="Times New Roman" w:hAnsi="Times New Roman" w:cs="Times New Roman"/>
          <w:b/>
          <w:bCs/>
          <w:sz w:val="24"/>
          <w:szCs w:val="24"/>
        </w:rPr>
        <w:t>192424024</w:t>
      </w:r>
    </w:p>
    <w:p w14:paraId="69D46990" w14:textId="77777777" w:rsidR="00250FB1" w:rsidRPr="002B43FF" w:rsidRDefault="00250FB1" w:rsidP="002B43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BE39B9" w14:textId="7AED3D69" w:rsidR="002B43FF" w:rsidRDefault="002B43FF" w:rsidP="002B43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43FF">
        <w:rPr>
          <w:rFonts w:ascii="Times New Roman" w:hAnsi="Times New Roman" w:cs="Times New Roman"/>
          <w:b/>
          <w:bCs/>
          <w:sz w:val="32"/>
          <w:szCs w:val="32"/>
        </w:rPr>
        <w:t>Source Code Screen Short</w:t>
      </w:r>
    </w:p>
    <w:p w14:paraId="2F93AF42" w14:textId="77A6B727" w:rsidR="00155A03" w:rsidRDefault="00155A03" w:rsidP="002B43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CD3ED7" wp14:editId="43CD5FFB">
            <wp:extent cx="6645910" cy="5155565"/>
            <wp:effectExtent l="0" t="0" r="2540" b="6985"/>
            <wp:docPr id="950266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2F8D" w14:textId="261A0589" w:rsidR="00155A03" w:rsidRDefault="00155A03" w:rsidP="002B43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F5310AA" wp14:editId="5885112B">
            <wp:extent cx="6645910" cy="6585585"/>
            <wp:effectExtent l="0" t="0" r="2540" b="5715"/>
            <wp:docPr id="743151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8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5FEF" w14:textId="344EF840" w:rsidR="00155A03" w:rsidRDefault="00155A03" w:rsidP="002B43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6D73C37" wp14:editId="4A8C47AB">
            <wp:extent cx="6195060" cy="6591300"/>
            <wp:effectExtent l="0" t="0" r="0" b="0"/>
            <wp:docPr id="1260374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6045" w14:textId="77777777" w:rsidR="00155A03" w:rsidRDefault="00155A03" w:rsidP="002B43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29B716" w14:textId="77777777" w:rsidR="00155A03" w:rsidRDefault="00155A03" w:rsidP="002B43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FFC1AB" w14:textId="3F9B1535" w:rsidR="002B43FF" w:rsidRPr="002B43FF" w:rsidRDefault="00155A03" w:rsidP="002B43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C5EFAD" wp14:editId="368884DC">
            <wp:extent cx="6568440" cy="4709160"/>
            <wp:effectExtent l="0" t="0" r="3810" b="0"/>
            <wp:docPr id="605269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43FF" w:rsidRPr="002B43FF" w:rsidSect="000D0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52A"/>
    <w:multiLevelType w:val="multilevel"/>
    <w:tmpl w:val="5A0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02D1"/>
    <w:multiLevelType w:val="multilevel"/>
    <w:tmpl w:val="79B4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126A4"/>
    <w:multiLevelType w:val="multilevel"/>
    <w:tmpl w:val="35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A4E07"/>
    <w:multiLevelType w:val="multilevel"/>
    <w:tmpl w:val="62CC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248B7"/>
    <w:multiLevelType w:val="multilevel"/>
    <w:tmpl w:val="C650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96FE2"/>
    <w:multiLevelType w:val="multilevel"/>
    <w:tmpl w:val="EE46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2241F"/>
    <w:multiLevelType w:val="multilevel"/>
    <w:tmpl w:val="EE3A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A7DAC"/>
    <w:multiLevelType w:val="multilevel"/>
    <w:tmpl w:val="0E0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73E10"/>
    <w:multiLevelType w:val="multilevel"/>
    <w:tmpl w:val="423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E1096"/>
    <w:multiLevelType w:val="multilevel"/>
    <w:tmpl w:val="187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04A7A"/>
    <w:multiLevelType w:val="multilevel"/>
    <w:tmpl w:val="E0CE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6095D"/>
    <w:multiLevelType w:val="multilevel"/>
    <w:tmpl w:val="C15A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B6B25"/>
    <w:multiLevelType w:val="multilevel"/>
    <w:tmpl w:val="87D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04A2D"/>
    <w:multiLevelType w:val="multilevel"/>
    <w:tmpl w:val="E1C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E098D"/>
    <w:multiLevelType w:val="multilevel"/>
    <w:tmpl w:val="1CBC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13BF0"/>
    <w:multiLevelType w:val="multilevel"/>
    <w:tmpl w:val="5506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E350A"/>
    <w:multiLevelType w:val="multilevel"/>
    <w:tmpl w:val="DB3C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C2326"/>
    <w:multiLevelType w:val="multilevel"/>
    <w:tmpl w:val="477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F3ACE"/>
    <w:multiLevelType w:val="multilevel"/>
    <w:tmpl w:val="7BBE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D1380"/>
    <w:multiLevelType w:val="multilevel"/>
    <w:tmpl w:val="7B8C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792181">
    <w:abstractNumId w:val="18"/>
  </w:num>
  <w:num w:numId="2" w16cid:durableId="1625624291">
    <w:abstractNumId w:val="2"/>
  </w:num>
  <w:num w:numId="3" w16cid:durableId="1635598514">
    <w:abstractNumId w:val="8"/>
  </w:num>
  <w:num w:numId="4" w16cid:durableId="134761272">
    <w:abstractNumId w:val="9"/>
  </w:num>
  <w:num w:numId="5" w16cid:durableId="2143764833">
    <w:abstractNumId w:val="17"/>
  </w:num>
  <w:num w:numId="6" w16cid:durableId="1510409481">
    <w:abstractNumId w:val="14"/>
  </w:num>
  <w:num w:numId="7" w16cid:durableId="1386223730">
    <w:abstractNumId w:val="4"/>
  </w:num>
  <w:num w:numId="8" w16cid:durableId="964581810">
    <w:abstractNumId w:val="15"/>
  </w:num>
  <w:num w:numId="9" w16cid:durableId="1518959070">
    <w:abstractNumId w:val="5"/>
  </w:num>
  <w:num w:numId="10" w16cid:durableId="1138107705">
    <w:abstractNumId w:val="3"/>
  </w:num>
  <w:num w:numId="11" w16cid:durableId="1308589841">
    <w:abstractNumId w:val="6"/>
  </w:num>
  <w:num w:numId="12" w16cid:durableId="1860583366">
    <w:abstractNumId w:val="0"/>
  </w:num>
  <w:num w:numId="13" w16cid:durableId="1115058145">
    <w:abstractNumId w:val="16"/>
  </w:num>
  <w:num w:numId="14" w16cid:durableId="1470396019">
    <w:abstractNumId w:val="19"/>
  </w:num>
  <w:num w:numId="15" w16cid:durableId="223108577">
    <w:abstractNumId w:val="13"/>
  </w:num>
  <w:num w:numId="16" w16cid:durableId="99378957">
    <w:abstractNumId w:val="10"/>
  </w:num>
  <w:num w:numId="17" w16cid:durableId="1815290495">
    <w:abstractNumId w:val="7"/>
  </w:num>
  <w:num w:numId="18" w16cid:durableId="1094857533">
    <w:abstractNumId w:val="1"/>
  </w:num>
  <w:num w:numId="19" w16cid:durableId="1508717329">
    <w:abstractNumId w:val="11"/>
  </w:num>
  <w:num w:numId="20" w16cid:durableId="6874851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D"/>
    <w:rsid w:val="00064691"/>
    <w:rsid w:val="00084F59"/>
    <w:rsid w:val="000D087D"/>
    <w:rsid w:val="00155A03"/>
    <w:rsid w:val="00250FB1"/>
    <w:rsid w:val="002B43FF"/>
    <w:rsid w:val="003728B4"/>
    <w:rsid w:val="004E14FC"/>
    <w:rsid w:val="006621CA"/>
    <w:rsid w:val="00665034"/>
    <w:rsid w:val="006A7F57"/>
    <w:rsid w:val="006E4CDE"/>
    <w:rsid w:val="00722741"/>
    <w:rsid w:val="00730E0E"/>
    <w:rsid w:val="007B16D7"/>
    <w:rsid w:val="009C2580"/>
    <w:rsid w:val="00AE6D8B"/>
    <w:rsid w:val="00AE78EF"/>
    <w:rsid w:val="00BF004C"/>
    <w:rsid w:val="00B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6CD5"/>
  <w15:chartTrackingRefBased/>
  <w15:docId w15:val="{EF0E06E3-1387-4C8C-88FC-3005CFD7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10</cp:revision>
  <dcterms:created xsi:type="dcterms:W3CDTF">2026-10-14T03:39:00Z</dcterms:created>
  <dcterms:modified xsi:type="dcterms:W3CDTF">2026-10-14T04:28:00Z</dcterms:modified>
</cp:coreProperties>
</file>