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2B22E" w14:textId="323B85BB" w:rsidR="0051451A" w:rsidRPr="0051451A" w:rsidRDefault="0051451A" w:rsidP="0051451A">
      <w:r w:rsidRPr="0051451A">
        <w:drawing>
          <wp:inline distT="0" distB="0" distL="0" distR="0" wp14:anchorId="2EE14722" wp14:editId="2CA131D5">
            <wp:extent cx="5731510" cy="3223895"/>
            <wp:effectExtent l="0" t="0" r="2540" b="0"/>
            <wp:docPr id="2080350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DD40A" w14:textId="5FB7654A" w:rsidR="0051451A" w:rsidRPr="0051451A" w:rsidRDefault="0051451A" w:rsidP="0051451A">
      <w:r w:rsidRPr="0051451A">
        <w:drawing>
          <wp:inline distT="0" distB="0" distL="0" distR="0" wp14:anchorId="3D52993F" wp14:editId="2557994F">
            <wp:extent cx="5731510" cy="3223895"/>
            <wp:effectExtent l="0" t="0" r="2540" b="0"/>
            <wp:docPr id="1975627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4FAC0" w14:textId="2BACEC01" w:rsidR="0051451A" w:rsidRPr="0051451A" w:rsidRDefault="0051451A" w:rsidP="0051451A">
      <w:r w:rsidRPr="0051451A">
        <w:lastRenderedPageBreak/>
        <w:drawing>
          <wp:inline distT="0" distB="0" distL="0" distR="0" wp14:anchorId="4B58F03C" wp14:editId="6A10E615">
            <wp:extent cx="5731510" cy="3223895"/>
            <wp:effectExtent l="0" t="0" r="2540" b="0"/>
            <wp:docPr id="3287361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2B0D1" w14:textId="59DA88E8" w:rsidR="0051451A" w:rsidRPr="0051451A" w:rsidRDefault="0051451A" w:rsidP="0051451A">
      <w:r w:rsidRPr="0051451A">
        <w:drawing>
          <wp:inline distT="0" distB="0" distL="0" distR="0" wp14:anchorId="0B2C457E" wp14:editId="26AD8696">
            <wp:extent cx="5731510" cy="3223895"/>
            <wp:effectExtent l="0" t="0" r="2540" b="0"/>
            <wp:docPr id="8923602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FEF13" w14:textId="115AAD4B" w:rsidR="0051451A" w:rsidRPr="0051451A" w:rsidRDefault="0051451A" w:rsidP="0051451A">
      <w:r w:rsidRPr="0051451A">
        <w:lastRenderedPageBreak/>
        <w:drawing>
          <wp:inline distT="0" distB="0" distL="0" distR="0" wp14:anchorId="42623A36" wp14:editId="46DCFB9D">
            <wp:extent cx="5731510" cy="3223895"/>
            <wp:effectExtent l="0" t="0" r="2540" b="0"/>
            <wp:docPr id="15899434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2C8EF" w14:textId="0EA0B64D" w:rsidR="0051451A" w:rsidRPr="0051451A" w:rsidRDefault="0051451A" w:rsidP="0051451A">
      <w:r w:rsidRPr="0051451A">
        <w:drawing>
          <wp:inline distT="0" distB="0" distL="0" distR="0" wp14:anchorId="45B8A51B" wp14:editId="6CE9227D">
            <wp:extent cx="5731510" cy="3223895"/>
            <wp:effectExtent l="0" t="0" r="2540" b="0"/>
            <wp:docPr id="17549468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19869" w14:textId="77777777" w:rsidR="00BF004C" w:rsidRDefault="00BF004C"/>
    <w:sectPr w:rsidR="00BF0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51A"/>
    <w:rsid w:val="00084F59"/>
    <w:rsid w:val="003728B4"/>
    <w:rsid w:val="004B165D"/>
    <w:rsid w:val="0051451A"/>
    <w:rsid w:val="00BF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6C24"/>
  <w15:chartTrackingRefBased/>
  <w15:docId w15:val="{6306B515-3158-466B-97C8-C4181F5E4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5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Yoogesh S</dc:creator>
  <cp:keywords/>
  <dc:description/>
  <cp:lastModifiedBy>Yoogesh S</cp:lastModifiedBy>
  <cp:revision>1</cp:revision>
  <dcterms:created xsi:type="dcterms:W3CDTF">2026-02-16T03:15:00Z</dcterms:created>
  <dcterms:modified xsi:type="dcterms:W3CDTF">2026-02-16T03:17:00Z</dcterms:modified>
</cp:coreProperties>
</file>