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Link Nest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Google Play Store 출시 가이드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React Native (Expo SDK 55) + Supabase · Bundle ID: dev.inak.linknest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📋 전체 프로세스 요약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아래 7단계를 순서대로 진행하면 출시까지 완료됩니다.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800"/>
        <w:gridCol w:w="2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필요 시간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Play 개발자 계정 생성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1일 (본인인증 포함)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 (일회성)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 프로젝트 초기화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10분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 (30회/월)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Service Account Key 생성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15분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AAB 프로덕션 빌드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15~30분 (EAS 클라우드)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 Console에 첫 번째 AAB 수동 업로드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20분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스토어 등록 정보 작성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1~2시간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심사 제출 및 대기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3일~2주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1단계: Google Play 개발자 계정 생성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Play Console (play.google.com/console) 접속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계정 유형 선택: 개인 또는 조직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등록 수수료 $25 결제 (GPay, 신용/체크카드)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본인 인증: 이름, 주소, 연락처, 신분증 제출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Android 기기 인증: Play Console 모바일 앱을 실기기에서 실행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주의: 본인인증에 1~2일 소요될 수 있습니다. 빌드 작업과 병행하세요.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2단계: EAS 프로젝트 초기화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2-1. EAS CLI 설치 및 로그인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터미널에서 다음을 실행합니다:</w:t>
      </w:r>
    </w:p>
    <w:p>
      <w:pPr>
        <w:shd w:fill="F2F4F6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npm install -g eas-cli</w:t>
      </w:r>
    </w:p>
    <w:p>
      <w:pPr>
        <w:shd w:fill="F2F4F6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eas login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2-2. eas.json 생성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프로젝트 루트에서:</w:t>
      </w:r>
    </w:p>
    <w:p>
      <w:pPr>
        <w:shd w:fill="F2F4F6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eas init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아래와 같이 eas.json을 설정합니다:</w:t>
      </w:r>
    </w:p>
    <w:p>
      <w:pPr>
        <w:shd w:fill="F2F4F6" w:val="clear"/>
        <w:spacing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{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2F4F6" w:val="clear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"build": {</w:t>
      </w:r>
    </w:p>
    <w:p>
      <w:pPr>
        <w:shd w:fill="F2F4F6" w:val="clear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"development": { "developmentClient": true },</w:t>
      </w:r>
    </w:p>
    <w:p>
      <w:pPr>
        <w:shd w:fill="F2F4F6" w:val="clear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"preview": { "distribution": "internal" },</w:t>
      </w:r>
    </w:p>
    <w:p>
      <w:pPr>
        <w:shd w:fill="F2F4F6" w:val="clear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"production": {}</w:t>
      </w:r>
    </w:p>
    <w:p>
      <w:pPr>
        <w:shd w:fill="F2F4F6" w:val="clear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},</w:t>
      </w:r>
    </w:p>
    <w:p>
      <w:pPr>
        <w:shd w:fill="F2F4F6" w:val="clear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"submit": {</w:t>
      </w:r>
    </w:p>
    <w:p>
      <w:pPr>
        <w:shd w:fill="F2F4F6" w:val="clear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"production": {</w:t>
      </w:r>
    </w:p>
    <w:p>
      <w:pPr>
        <w:shd w:fill="F2F4F6" w:val="clear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"android": {</w:t>
      </w:r>
    </w:p>
    <w:p>
      <w:pPr>
        <w:shd w:fill="F2F4F6" w:val="clear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"serviceAccountKeyPath": "./pc-api-key.json",</w:t>
      </w:r>
    </w:p>
    <w:p>
      <w:pPr>
        <w:shd w:fill="F2F4F6" w:val="clear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"track": "internal"</w:t>
      </w:r>
    </w:p>
    <w:p>
      <w:pPr>
        <w:shd w:fill="F2F4F6" w:val="clear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}</w:t>
      </w:r>
    </w:p>
    <w:p>
      <w:pPr>
        <w:shd w:fill="F2F4F6" w:val="clear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</w:t>
      </w:r>
    </w:p>
    <w:p>
      <w:pPr>
        <w:shd w:fill="F2F4F6" w:val="clear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}</w:t>
      </w:r>
    </w:p>
    <w:p>
      <w:pPr>
        <w:shd w:fill="F2F4F6" w:val="clear"/>
        <w:spacing w:after="12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track 옵션: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internal</w:t>
      </w:r>
      <w:r>
        <w:rPr>
          <w:rFonts w:ascii="Arial" w:cs="Arial" w:eastAsia="Arial" w:hAnsi="Arial"/>
          <w:sz w:val="22"/>
          <w:szCs w:val="22"/>
        </w:rPr>
        <w:t xml:space="preserve"> — 내부 테스트 (최초 권장)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alpha</w:t>
      </w:r>
      <w:r>
        <w:rPr>
          <w:rFonts w:ascii="Arial" w:cs="Arial" w:eastAsia="Arial" w:hAnsi="Arial"/>
          <w:sz w:val="22"/>
          <w:szCs w:val="22"/>
        </w:rPr>
        <w:t xml:space="preserve"> — 비공개 테스트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beta</w:t>
      </w:r>
      <w:r>
        <w:rPr>
          <w:rFonts w:ascii="Arial" w:cs="Arial" w:eastAsia="Arial" w:hAnsi="Arial"/>
          <w:sz w:val="22"/>
          <w:szCs w:val="22"/>
        </w:rPr>
        <w:t xml:space="preserve"> — 공개 베타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production</w:t>
      </w:r>
      <w:r>
        <w:rPr>
          <w:rFonts w:ascii="Arial" w:cs="Arial" w:eastAsia="Arial" w:hAnsi="Arial"/>
          <w:sz w:val="22"/>
          <w:szCs w:val="22"/>
        </w:rPr>
        <w:t xml:space="preserve"> — 정식 출시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3단계: Google Service Account Key 생성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EAS Submit이 Play Console API를 통해 앱을 업로드하려면 서비스 계정 키가 필요합니다.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Cloud Console (console.cloud.google.com) 접속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새 프로젝트 생성 또는 기존 프로젝트 선택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및 서비스 → Google Play Android Developer API 활성화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서비스 계정 생성: IAM 및 관리자 → 서비스 계정 → 생성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이름: eas-submit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역할: 기본 에디터 (Editor)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키 탭 → 키 추가 → JSON 선택 → 다운로드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다운로드된 JSON 파일을 프로젝트 루트에 pc-api-key.json으로 저장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Play Console → 설정 → API 액세스 → 새 서비스 계정 연결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서비스 계정 이메일을 붙여넣고 키 권한 부여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FF3E0" w:val="clear"/>
        <w:spacing w:after="12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⚠️ 중요: </w:t>
      </w:r>
      <w:r>
        <w:rPr>
          <w:rFonts w:ascii="Arial" w:cs="Arial" w:eastAsia="Arial" w:hAnsi="Arial"/>
          <w:sz w:val="22"/>
          <w:szCs w:val="22"/>
        </w:rPr>
        <w:t xml:space="preserve">pc-api-key.json을 .gitignore에 반드시 추가하세요! 이 파일이 git에 커밋되면 API 키가 노출됩니다.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4단계: 프로덕션 빌드 (AAB)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터미널에서 실행:</w:t>
      </w:r>
    </w:p>
    <w:p>
      <w:pPr>
        <w:shd w:fill="F2F4F6" w:val="clear"/>
        <w:spacing w:after="12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eas build --platform android --profile production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EAS 클라우드에서 빌드됩니다 (15~30분 소요)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첫 빌드 시 서명 키(keystore)를 EAS가 자동 생성합니다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결과물: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.aab</w:t>
      </w:r>
      <w:r>
        <w:rPr>
          <w:rFonts w:ascii="Arial" w:cs="Arial" w:eastAsia="Arial" w:hAnsi="Arial"/>
          <w:sz w:val="22"/>
          <w:szCs w:val="22"/>
        </w:rPr>
        <w:t xml:space="preserve"> 파일 (Android App Bundle)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빌드 완료 후 expo.dev 대시보드에서 다운로드 가능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로컬 빌드도 가능합니다:</w:t>
      </w:r>
    </w:p>
    <w:p>
      <w:pPr>
        <w:shd w:fill="F2F4F6" w:val="clear"/>
        <w:spacing w:after="12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eas build --platform android --profile production --local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5단계: Play Console에 첫 AAB 수동 업로드</w:t>
      </w:r>
    </w:p>
    <w:p>
      <w:pPr>
        <w:shd w:fill="FFF3E0" w:val="clear"/>
        <w:spacing w:after="12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⚠️ Google 요구사항: </w:t>
      </w:r>
      <w:r>
        <w:rPr>
          <w:rFonts w:ascii="Arial" w:cs="Arial" w:eastAsia="Arial" w:hAnsi="Arial"/>
          <w:sz w:val="22"/>
          <w:szCs w:val="22"/>
        </w:rPr>
        <w:t xml:space="preserve">첫 번째 AAB는 반드시 Play Console에 직접 업로드해야 합니다. 이후부터 EAS Submit 자동 제출이 가능합니다.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Play Console → 모든 앱 → 앱 만들기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앱 이름: Link Nest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기본 언어: 한국어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앱 또는 게임: 앱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무료 또는 유료: 무료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프로덕션 → 국가/지역 → 배포 국가 선택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프로덕션 → 릴리스 → 프로덕션 트랙에서 새 버전 만들기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4단계에서 빌드한 .aab 파일을 업로드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버전 이름 입력 (1.0.0) 및 출시 노트 작성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6단계: 스토어 등록 정보 작성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Play Console의 스토어 등록 정보 섹션을 모두 채워야 심사 제출이 가능합니다.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6-1. 기본 스토어 등록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 Nest 기준 값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앱 이름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Nest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짧은 설명 (80자)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발견한 링크를 폴더별로 저장하고 미리보기와 함께 관리하세요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긴 설명 (4000자)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자유롭게 작성 (주요 기능, 차별점 설명)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도구 &gt; 생산성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연락처 이메일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developers_claude@blomics.biz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개인정보처리방침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docs/privacy-policy.html 호스팅 후 URL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6-2. 스크린샷 요구사항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최소 2장</w:t>
      </w:r>
      <w:r>
        <w:rPr>
          <w:rFonts w:ascii="Arial" w:cs="Arial" w:eastAsia="Arial" w:hAnsi="Arial"/>
          <w:sz w:val="22"/>
          <w:szCs w:val="22"/>
        </w:rPr>
        <w:t xml:space="preserve">, 권장 4~8장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JPEG 또는 24비트 PNG (투명 불가)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비율: 16:9 또는 9:16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최소 한 변 320px, 최대 3840px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파일 크기 8MB 이하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권장 스크린샷 구성: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홈 화면 (폴더 목록)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폴더 상세 (링크 카드 목록)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링크 미리보기 카드 클로즈업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공유 인텐트 (외부 앱에서 링크 저장)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6-3. 데이터 보안 섹션 (Data Safety)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Google Play의 필수 항목입니다. Link Nest 기준으로: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 유형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수집 여부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공유 여부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이메일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미공유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계정 관리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선택적 수집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미공유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계정 프로필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프로필 사진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선택적 수집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미공유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아바타 표시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URL/북마크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미공유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 기능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크래시 로그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수집 (예정)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미공유 (Sentry)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 안정성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데이터 암호화: 예 (Supabase TLS + RLS)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삭제 요청 방법: 앱 내 계정 삭제 기능 (A-3으로 구현 완료)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6-4. 콘텐츠 등급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모든 사람 (Everyone) — Link Nest는 북마크 관리 앱이므로 적합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IARC 설문지를 작성하면 자동으로 등급이 부여됩니다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7단계: 심사 제출 및 출시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Play Console → 앱 대시보드 → 모든 체크리스트 항목 초록색 확인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프로덕션 → 릴리스 → 출시 준비 시작 (Start rollout to Production)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심사 대기 (3일 ~ 2주, 신규 개발자는 더 길 수 있음)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승인 후 Play Store에 자동 게시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후속 업데이트부터는 EAS Submit으로 자동화 가능:</w:t>
      </w:r>
    </w:p>
    <w:p>
      <w:pPr>
        <w:shd w:fill="F2F4F6" w:val="clear"/>
        <w:spacing w:after="12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eas submit --platform android --profile production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✅ 출시 전 체크리스트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Play 개발자 계정 등록 + 본인인증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미완료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eas.json 생성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미완료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Service Account Key 발급 + 연결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미완료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 build --platform android --profile production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미완료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 Console에 첫 AAB 수동 업로드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미완료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☑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개인정보처리방침 HTML 작성 (A-5)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700"/>
                <w:sz w:val="20"/>
                <w:szCs w:val="20"/>
              </w:rPr>
              <w:t xml:space="preserve">코드 완료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☑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계정 삭제 기능 (A-3)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700"/>
                <w:sz w:val="20"/>
                <w:szCs w:val="20"/>
              </w:rPr>
              <w:t xml:space="preserve">코드 완료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개인정보처리방침 URL 호스팅 (G-7)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미완료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스크린샷 4~8장 준비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미완료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 보안 섹션 작성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미완료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콘텐츠 등급 (IARC) 설문지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미완료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☑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 아이콘 (adaptive icon 3종)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7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리다이렉트 URL 등록 (G-3)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미완료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Edge Function 배포 (G-1)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미완료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💡 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internal 트랙부터 시작하세요</w:t>
      </w:r>
      <w:r>
        <w:rPr>
          <w:rFonts w:ascii="Arial" w:cs="Arial" w:eastAsia="Arial" w:hAnsi="Arial"/>
          <w:sz w:val="22"/>
          <w:szCs w:val="22"/>
        </w:rPr>
        <w:t xml:space="preserve">. 본인만 테스트하고, 안정적이면 production으로 승격하면 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심사 기간이 길 수 있습니다</w:t>
      </w:r>
      <w:r>
        <w:rPr>
          <w:rFonts w:ascii="Arial" w:cs="Arial" w:eastAsia="Arial" w:hAnsi="Arial"/>
          <w:sz w:val="22"/>
          <w:szCs w:val="22"/>
        </w:rPr>
        <w:t xml:space="preserve">. 신규 개발자는 최대 2주까지 걸릴 수 있으니 여유를 두세요.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pc-api-key.json을 절대 git에 커밋하지 마세요</w:t>
      </w:r>
      <w:r>
        <w:rPr>
          <w:rFonts w:ascii="Arial" w:cs="Arial" w:eastAsia="Arial" w:hAnsi="Arial"/>
          <w:sz w:val="22"/>
          <w:szCs w:val="22"/>
        </w:rPr>
        <w:t xml:space="preserve">. .gitignore에 추가하고, CI에서는 eas secret으로 관리합니다.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AAB 서명 키는 EAS가 관리합니다</w:t>
      </w:r>
      <w:r>
        <w:rPr>
          <w:rFonts w:ascii="Arial" w:cs="Arial" w:eastAsia="Arial" w:hAnsi="Arial"/>
          <w:sz w:val="22"/>
          <w:szCs w:val="22"/>
        </w:rPr>
        <w:t xml:space="preserve">. Play App Signing을 사용하면 업로드 키만 EAS에 보관되고, 서명 키는 Google이 관리합니다.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EAS 무료 플랜은 월 30회 빌드</w:t>
      </w:r>
      <w:r>
        <w:rPr>
          <w:rFonts w:ascii="Arial" w:cs="Arial" w:eastAsia="Arial" w:hAnsi="Arial"/>
          <w:sz w:val="22"/>
          <w:szCs w:val="22"/>
        </w:rPr>
        <w:t xml:space="preserve">. 개인 개발에는 충분합니다.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Link Nest — Google Play Store 출시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2026-06-05T06:09:42.944Z</dcterms:created>
  <dcterms:modified xsi:type="dcterms:W3CDTF">2026-06-05T06:09:42.945Z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