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8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3022"/>
        <w:gridCol w:w="268"/>
        <w:gridCol w:w="1007"/>
        <w:gridCol w:w="676"/>
        <w:gridCol w:w="4121"/>
        <w:gridCol w:w="8"/>
      </w:tblGrid>
      <w:tr w:rsidR="006F6D57" w:rsidRPr="009C620C" w14:paraId="1E7D5022" w14:textId="77777777" w:rsidTr="00900728">
        <w:trPr>
          <w:gridAfter w:val="1"/>
          <w:wAfter w:w="8" w:type="dxa"/>
          <w:trHeight w:val="70"/>
          <w:jc w:val="center"/>
        </w:trPr>
        <w:tc>
          <w:tcPr>
            <w:tcW w:w="104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E5B8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95FCF" w14:textId="5AE0C867" w:rsidR="006F6D57" w:rsidRPr="009C620C" w:rsidRDefault="006F6D57" w:rsidP="00F15816">
            <w:pPr>
              <w:widowControl/>
              <w:wordWrap/>
              <w:snapToGrid w:val="0"/>
              <w:jc w:val="center"/>
              <w:rPr>
                <w:rFonts w:cs="굴림"/>
                <w:color w:val="000000"/>
              </w:rPr>
            </w:pPr>
            <w:r w:rsidRPr="009C620C">
              <w:rPr>
                <w:rFonts w:cs="굴림" w:hint="eastAsia"/>
                <w:b/>
                <w:bCs/>
                <w:color w:val="000000"/>
                <w:sz w:val="40"/>
                <w:szCs w:val="40"/>
              </w:rPr>
              <w:t xml:space="preserve">SK </w:t>
            </w:r>
            <w:r>
              <w:rPr>
                <w:rFonts w:cs="굴림" w:hint="eastAsia"/>
                <w:b/>
                <w:bCs/>
                <w:color w:val="000000"/>
                <w:sz w:val="40"/>
                <w:szCs w:val="40"/>
              </w:rPr>
              <w:t xml:space="preserve">NEW </w:t>
            </w:r>
            <w:r w:rsidR="00C9333B">
              <w:rPr>
                <w:rFonts w:cs="굴림"/>
                <w:b/>
                <w:bCs/>
                <w:color w:val="000000"/>
                <w:sz w:val="40"/>
                <w:szCs w:val="40"/>
              </w:rPr>
              <w:t xml:space="preserve">SCHOOL </w:t>
            </w:r>
            <w:r w:rsidR="00C9333B">
              <w:rPr>
                <w:rFonts w:cs="굴림" w:hint="eastAsia"/>
                <w:b/>
                <w:bCs/>
                <w:color w:val="000000"/>
                <w:sz w:val="40"/>
                <w:szCs w:val="40"/>
              </w:rPr>
              <w:t xml:space="preserve">MD 교육 프로그램 </w:t>
            </w:r>
            <w:r w:rsidRPr="009C620C">
              <w:rPr>
                <w:rFonts w:cs="굴림" w:hint="eastAsia"/>
                <w:b/>
                <w:bCs/>
                <w:color w:val="000000"/>
                <w:sz w:val="40"/>
                <w:szCs w:val="40"/>
              </w:rPr>
              <w:t>지원서</w:t>
            </w:r>
          </w:p>
        </w:tc>
      </w:tr>
      <w:tr w:rsidR="00C9333B" w:rsidRPr="009C620C" w14:paraId="04938E24" w14:textId="77777777" w:rsidTr="00E56E83">
        <w:trPr>
          <w:gridAfter w:val="1"/>
          <w:wAfter w:w="8" w:type="dxa"/>
          <w:trHeight w:val="70"/>
          <w:jc w:val="center"/>
        </w:trPr>
        <w:tc>
          <w:tcPr>
            <w:tcW w:w="13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A4DAB" w14:textId="77777777" w:rsidR="00C9333B" w:rsidRPr="009C620C" w:rsidRDefault="00C9333B" w:rsidP="00390A70">
            <w:pPr>
              <w:widowControl/>
              <w:wordWrap/>
              <w:snapToGrid w:val="0"/>
              <w:jc w:val="center"/>
              <w:rPr>
                <w:rFonts w:cs="굴림"/>
                <w:color w:val="000000"/>
              </w:rPr>
            </w:pPr>
            <w:r w:rsidRPr="009C620C">
              <w:rPr>
                <w:rFonts w:cs="굴림" w:hint="eastAsia"/>
                <w:b/>
                <w:bCs/>
                <w:color w:val="000000"/>
              </w:rPr>
              <w:t xml:space="preserve">이 </w:t>
            </w:r>
            <w:proofErr w:type="spellStart"/>
            <w:r w:rsidRPr="009C620C">
              <w:rPr>
                <w:rFonts w:cs="굴림" w:hint="eastAsia"/>
                <w:b/>
                <w:bCs/>
                <w:color w:val="000000"/>
              </w:rPr>
              <w:t>름</w:t>
            </w:r>
            <w:proofErr w:type="spellEnd"/>
          </w:p>
        </w:tc>
        <w:tc>
          <w:tcPr>
            <w:tcW w:w="3022" w:type="dxa"/>
            <w:tcBorders>
              <w:top w:val="single" w:sz="4" w:space="0" w:color="auto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299A0" w14:textId="5CDD9EE8" w:rsidR="00C9333B" w:rsidRPr="009C620C" w:rsidRDefault="00C9333B" w:rsidP="00390A70">
            <w:pPr>
              <w:widowControl/>
              <w:wordWrap/>
              <w:snapToGrid w:val="0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 xml:space="preserve"> 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C5663" w14:textId="1F9C0904" w:rsidR="00C9333B" w:rsidRPr="009C620C" w:rsidRDefault="00C9333B" w:rsidP="00390A70">
            <w:pPr>
              <w:widowControl/>
              <w:wordWrap/>
              <w:snapToGrid w:val="0"/>
              <w:jc w:val="center"/>
              <w:rPr>
                <w:rFonts w:cs="굴림"/>
                <w:color w:val="000000"/>
              </w:rPr>
            </w:pPr>
            <w:r>
              <w:rPr>
                <w:rFonts w:cs="굴림" w:hint="eastAsia"/>
                <w:b/>
                <w:bCs/>
                <w:color w:val="000000"/>
              </w:rPr>
              <w:t>휴대전화</w:t>
            </w:r>
          </w:p>
        </w:tc>
        <w:tc>
          <w:tcPr>
            <w:tcW w:w="479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3BCEC" w14:textId="7C3B4EB5" w:rsidR="00C9333B" w:rsidRPr="00C9333B" w:rsidRDefault="00C9333B" w:rsidP="00C9333B">
            <w:pPr>
              <w:widowControl/>
              <w:wordWrap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 xml:space="preserve"> </w:t>
            </w:r>
          </w:p>
        </w:tc>
      </w:tr>
      <w:tr w:rsidR="00C9333B" w:rsidRPr="009C620C" w14:paraId="5A0AB3A1" w14:textId="77777777" w:rsidTr="00E56E83">
        <w:trPr>
          <w:gridAfter w:val="1"/>
          <w:wAfter w:w="8" w:type="dxa"/>
          <w:trHeight w:val="65"/>
          <w:jc w:val="center"/>
        </w:trPr>
        <w:tc>
          <w:tcPr>
            <w:tcW w:w="13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A1D5E" w14:textId="77777777" w:rsidR="00C9333B" w:rsidRPr="00751B2E" w:rsidRDefault="00C9333B" w:rsidP="00390A70">
            <w:pPr>
              <w:widowControl/>
              <w:wordWrap/>
              <w:snapToGrid w:val="0"/>
              <w:jc w:val="center"/>
              <w:rPr>
                <w:rFonts w:cs="굴림"/>
              </w:rPr>
            </w:pPr>
            <w:r w:rsidRPr="00751B2E">
              <w:rPr>
                <w:rFonts w:cs="굴림" w:hint="eastAsia"/>
                <w:b/>
                <w:bCs/>
              </w:rPr>
              <w:t>생년월일</w:t>
            </w:r>
          </w:p>
        </w:tc>
        <w:tc>
          <w:tcPr>
            <w:tcW w:w="30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57A7C" w14:textId="77777777" w:rsidR="00C9333B" w:rsidRPr="00751B2E" w:rsidRDefault="00C9333B" w:rsidP="00390A70">
            <w:pPr>
              <w:widowControl/>
              <w:wordWrap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 xml:space="preserve"> 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8D100" w14:textId="6EE6A3F3" w:rsidR="00C9333B" w:rsidRPr="009C620C" w:rsidRDefault="00E56E83" w:rsidP="0077439B">
            <w:pPr>
              <w:widowControl/>
              <w:wordWrap/>
              <w:snapToGrid w:val="0"/>
              <w:jc w:val="center"/>
              <w:rPr>
                <w:rFonts w:cs="굴림"/>
                <w:color w:val="000000"/>
              </w:rPr>
            </w:pPr>
            <w:r>
              <w:rPr>
                <w:rFonts w:cs="굴림" w:hint="eastAsia"/>
                <w:b/>
                <w:color w:val="000000"/>
              </w:rPr>
              <w:t>E-mail</w:t>
            </w:r>
          </w:p>
        </w:tc>
        <w:tc>
          <w:tcPr>
            <w:tcW w:w="479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B849A" w14:textId="212C9079" w:rsidR="00C9333B" w:rsidRPr="009C620C" w:rsidRDefault="00C9333B" w:rsidP="00E56E83">
            <w:pPr>
              <w:widowControl/>
              <w:wordWrap/>
              <w:jc w:val="left"/>
              <w:rPr>
                <w:rFonts w:cs="굴림"/>
                <w:color w:val="000000"/>
              </w:rPr>
            </w:pPr>
            <w:r>
              <w:rPr>
                <w:rFonts w:cs="굴림" w:hint="eastAsia"/>
              </w:rPr>
              <w:t xml:space="preserve"> </w:t>
            </w:r>
          </w:p>
        </w:tc>
      </w:tr>
      <w:tr w:rsidR="00C9333B" w:rsidRPr="009C620C" w14:paraId="1FB6231E" w14:textId="77777777" w:rsidTr="00D86C54">
        <w:trPr>
          <w:gridAfter w:val="1"/>
          <w:wAfter w:w="8" w:type="dxa"/>
          <w:trHeight w:val="55"/>
          <w:jc w:val="center"/>
        </w:trPr>
        <w:tc>
          <w:tcPr>
            <w:tcW w:w="13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B99B9" w14:textId="77777777" w:rsidR="00C9333B" w:rsidRPr="009C620C" w:rsidRDefault="00C9333B" w:rsidP="00390A70">
            <w:pPr>
              <w:widowControl/>
              <w:wordWrap/>
              <w:snapToGrid w:val="0"/>
              <w:jc w:val="center"/>
              <w:rPr>
                <w:rFonts w:cs="굴림"/>
                <w:b/>
                <w:bCs/>
                <w:color w:val="000000"/>
              </w:rPr>
            </w:pPr>
            <w:r w:rsidRPr="009C620C">
              <w:rPr>
                <w:rFonts w:cs="굴림" w:hint="eastAsia"/>
                <w:b/>
                <w:bCs/>
                <w:color w:val="000000"/>
              </w:rPr>
              <w:t>최종학력</w:t>
            </w:r>
          </w:p>
        </w:tc>
        <w:tc>
          <w:tcPr>
            <w:tcW w:w="32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505BB" w14:textId="56009151" w:rsidR="00C9333B" w:rsidRPr="009C620C" w:rsidRDefault="00C9333B" w:rsidP="00E56E83">
            <w:pPr>
              <w:widowControl/>
              <w:wordWrap/>
              <w:jc w:val="left"/>
              <w:rPr>
                <w:rFonts w:cs="굴림"/>
                <w:color w:val="000000"/>
              </w:rPr>
            </w:pPr>
            <w:r>
              <w:rPr>
                <w:rFonts w:cs="굴림"/>
                <w:color w:val="000000"/>
              </w:rPr>
              <w:t>________</w:t>
            </w:r>
            <w:r w:rsidR="00E56E83">
              <w:rPr>
                <w:rFonts w:cs="굴림" w:hint="eastAsia"/>
                <w:color w:val="000000"/>
              </w:rPr>
              <w:t xml:space="preserve"> </w:t>
            </w:r>
            <w:r>
              <w:rPr>
                <w:rFonts w:cs="굴림" w:hint="eastAsia"/>
                <w:color w:val="000000"/>
              </w:rPr>
              <w:t>고등학교/대학</w:t>
            </w:r>
            <w:r>
              <w:rPr>
                <w:rFonts w:cs="굴림"/>
                <w:color w:val="000000"/>
              </w:rPr>
              <w:t>(</w:t>
            </w:r>
            <w:r>
              <w:rPr>
                <w:rFonts w:cs="굴림" w:hint="eastAsia"/>
                <w:color w:val="000000"/>
              </w:rPr>
              <w:t>교</w:t>
            </w:r>
            <w:r>
              <w:rPr>
                <w:rFonts w:cs="굴림"/>
                <w:color w:val="000000"/>
              </w:rPr>
              <w:t>)</w:t>
            </w:r>
          </w:p>
        </w:tc>
        <w:tc>
          <w:tcPr>
            <w:tcW w:w="1683" w:type="dxa"/>
            <w:gridSpan w:val="2"/>
            <w:vAlign w:val="center"/>
          </w:tcPr>
          <w:p w14:paraId="1049A144" w14:textId="0CAF363E" w:rsidR="00C9333B" w:rsidRPr="00A8116C" w:rsidRDefault="00C9333B" w:rsidP="0046228F">
            <w:pPr>
              <w:widowControl/>
              <w:wordWrap/>
              <w:jc w:val="left"/>
              <w:rPr>
                <w:rFonts w:cs="굴림"/>
                <w:color w:val="000000"/>
              </w:rPr>
            </w:pPr>
            <w:r>
              <w:rPr>
                <w:rFonts w:cs="굴림"/>
                <w:color w:val="000000"/>
              </w:rPr>
              <w:t>_____________</w:t>
            </w:r>
            <w:r>
              <w:rPr>
                <w:rFonts w:cs="굴림" w:hint="eastAsia"/>
                <w:color w:val="000000"/>
              </w:rPr>
              <w:t>학과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BC73DF" w14:textId="0FC7CE6C" w:rsidR="00C9333B" w:rsidRPr="009C620C" w:rsidRDefault="00C9333B" w:rsidP="00390A70">
            <w:pPr>
              <w:widowControl/>
              <w:wordWrap/>
              <w:jc w:val="center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재학/졸업/중퇴/휴학</w:t>
            </w:r>
          </w:p>
        </w:tc>
      </w:tr>
      <w:tr w:rsidR="00C9333B" w:rsidRPr="009C620C" w14:paraId="0999C186" w14:textId="77777777" w:rsidTr="008F1994">
        <w:trPr>
          <w:gridAfter w:val="1"/>
          <w:wAfter w:w="8" w:type="dxa"/>
          <w:trHeight w:val="177"/>
          <w:jc w:val="center"/>
        </w:trPr>
        <w:tc>
          <w:tcPr>
            <w:tcW w:w="1383" w:type="dxa"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6EBD8" w14:textId="71E9BD01" w:rsidR="00C9333B" w:rsidRDefault="00C9333B" w:rsidP="0046228F">
            <w:pPr>
              <w:widowControl/>
              <w:wordWrap/>
              <w:snapToGrid w:val="0"/>
              <w:jc w:val="center"/>
              <w:rPr>
                <w:rFonts w:cs="굴림"/>
                <w:b/>
                <w:color w:val="000000"/>
              </w:rPr>
            </w:pPr>
            <w:r>
              <w:rPr>
                <w:rFonts w:cs="굴림" w:hint="eastAsia"/>
                <w:b/>
                <w:color w:val="000000"/>
              </w:rPr>
              <w:t xml:space="preserve">최근 </w:t>
            </w:r>
            <w:r w:rsidRPr="002D17ED">
              <w:rPr>
                <w:rFonts w:cs="굴림" w:hint="eastAsia"/>
                <w:b/>
                <w:color w:val="000000"/>
              </w:rPr>
              <w:t>경력/</w:t>
            </w:r>
            <w:r>
              <w:rPr>
                <w:rFonts w:cs="굴림" w:hint="eastAsia"/>
                <w:b/>
                <w:color w:val="000000"/>
              </w:rPr>
              <w:t>교육</w:t>
            </w:r>
          </w:p>
          <w:p w14:paraId="21DE42C4" w14:textId="68AA2FCC" w:rsidR="00C9333B" w:rsidRPr="0058177F" w:rsidRDefault="00C9333B" w:rsidP="00A95ADC">
            <w:pPr>
              <w:widowControl/>
              <w:wordWrap/>
              <w:snapToGrid w:val="0"/>
              <w:jc w:val="center"/>
              <w:rPr>
                <w:rFonts w:cs="굴림"/>
                <w:b/>
                <w:color w:val="000000"/>
                <w:sz w:val="16"/>
                <w:szCs w:val="16"/>
              </w:rPr>
            </w:pPr>
            <w:r w:rsidRPr="0058177F">
              <w:rPr>
                <w:rFonts w:cs="굴림" w:hint="eastAsia"/>
                <w:b/>
                <w:color w:val="7F7F7F" w:themeColor="text1" w:themeTint="80"/>
                <w:sz w:val="16"/>
                <w:szCs w:val="16"/>
              </w:rPr>
              <w:t>(아르바이트 포함,</w:t>
            </w:r>
            <w:r w:rsidRPr="0058177F">
              <w:rPr>
                <w:rFonts w:cs="굴림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58177F">
              <w:rPr>
                <w:rFonts w:cs="굴림" w:hint="eastAsia"/>
                <w:b/>
                <w:color w:val="7F7F7F" w:themeColor="text1" w:themeTint="80"/>
                <w:sz w:val="16"/>
                <w:szCs w:val="16"/>
              </w:rPr>
              <w:t>학교 이외 교육)</w:t>
            </w:r>
            <w:r w:rsidRPr="0058177F">
              <w:rPr>
                <w:rFonts w:cs="굴림"/>
                <w:b/>
                <w:color w:val="7F7F7F" w:themeColor="text1" w:themeTint="80"/>
                <w:sz w:val="16"/>
                <w:szCs w:val="16"/>
              </w:rPr>
              <w:t xml:space="preserve"> </w:t>
            </w:r>
          </w:p>
        </w:tc>
        <w:tc>
          <w:tcPr>
            <w:tcW w:w="9094" w:type="dxa"/>
            <w:gridSpan w:val="5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9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17"/>
              <w:gridCol w:w="3260"/>
              <w:gridCol w:w="2693"/>
            </w:tblGrid>
            <w:tr w:rsidR="00C9333B" w:rsidRPr="00FA6A71" w14:paraId="1D3050DF" w14:textId="77777777" w:rsidTr="00C9333B">
              <w:tc>
                <w:tcPr>
                  <w:tcW w:w="3017" w:type="dxa"/>
                  <w:shd w:val="clear" w:color="auto" w:fill="F2F2F2" w:themeFill="background1" w:themeFillShade="F2"/>
                  <w:vAlign w:val="center"/>
                </w:tcPr>
                <w:p w14:paraId="7EB189E1" w14:textId="77777777" w:rsidR="00C9333B" w:rsidRPr="00FA6A71" w:rsidRDefault="00C9333B" w:rsidP="0077439B">
                  <w:pPr>
                    <w:widowControl/>
                    <w:wordWrap/>
                    <w:snapToGrid w:val="0"/>
                    <w:jc w:val="center"/>
                    <w:rPr>
                      <w:rFonts w:cs="굴림"/>
                      <w:b/>
                      <w:color w:val="000000"/>
                    </w:rPr>
                  </w:pPr>
                  <w:r w:rsidRPr="00FA6A71">
                    <w:rPr>
                      <w:rFonts w:cs="굴림" w:hint="eastAsia"/>
                      <w:b/>
                      <w:color w:val="000000"/>
                    </w:rPr>
                    <w:t>업체명/기관</w:t>
                  </w:r>
                </w:p>
              </w:tc>
              <w:tc>
                <w:tcPr>
                  <w:tcW w:w="3260" w:type="dxa"/>
                  <w:shd w:val="clear" w:color="auto" w:fill="F2F2F2" w:themeFill="background1" w:themeFillShade="F2"/>
                  <w:vAlign w:val="center"/>
                </w:tcPr>
                <w:p w14:paraId="7C0374EB" w14:textId="77777777" w:rsidR="00C9333B" w:rsidRPr="00FA6A71" w:rsidRDefault="00C9333B" w:rsidP="0077439B">
                  <w:pPr>
                    <w:widowControl/>
                    <w:wordWrap/>
                    <w:snapToGrid w:val="0"/>
                    <w:jc w:val="center"/>
                    <w:rPr>
                      <w:rFonts w:cs="굴림"/>
                      <w:b/>
                      <w:color w:val="000000"/>
                    </w:rPr>
                  </w:pPr>
                  <w:r w:rsidRPr="00FA6A71">
                    <w:rPr>
                      <w:rFonts w:cs="굴림" w:hint="eastAsia"/>
                      <w:b/>
                      <w:color w:val="000000"/>
                    </w:rPr>
                    <w:t>직무/내용</w:t>
                  </w:r>
                </w:p>
              </w:tc>
              <w:tc>
                <w:tcPr>
                  <w:tcW w:w="2693" w:type="dxa"/>
                  <w:shd w:val="clear" w:color="auto" w:fill="F2F2F2" w:themeFill="background1" w:themeFillShade="F2"/>
                  <w:vAlign w:val="center"/>
                </w:tcPr>
                <w:p w14:paraId="2BA96910" w14:textId="77777777" w:rsidR="00C9333B" w:rsidRPr="00FA6A71" w:rsidRDefault="00C9333B" w:rsidP="0077439B">
                  <w:pPr>
                    <w:widowControl/>
                    <w:wordWrap/>
                    <w:snapToGrid w:val="0"/>
                    <w:jc w:val="center"/>
                    <w:rPr>
                      <w:rFonts w:cs="굴림"/>
                      <w:b/>
                      <w:color w:val="000000"/>
                    </w:rPr>
                  </w:pPr>
                  <w:r w:rsidRPr="00FA6A71">
                    <w:rPr>
                      <w:rFonts w:cs="굴림" w:hint="eastAsia"/>
                      <w:b/>
                      <w:color w:val="000000"/>
                    </w:rPr>
                    <w:t>기간</w:t>
                  </w:r>
                </w:p>
              </w:tc>
            </w:tr>
            <w:tr w:rsidR="00C9333B" w14:paraId="27D792A0" w14:textId="77777777" w:rsidTr="00C9333B">
              <w:tc>
                <w:tcPr>
                  <w:tcW w:w="3017" w:type="dxa"/>
                  <w:vAlign w:val="center"/>
                </w:tcPr>
                <w:p w14:paraId="619B4E7B" w14:textId="77777777" w:rsidR="00C9333B" w:rsidRDefault="00C9333B" w:rsidP="0077439B">
                  <w:pPr>
                    <w:widowControl/>
                    <w:wordWrap/>
                    <w:snapToGrid w:val="0"/>
                    <w:jc w:val="center"/>
                    <w:rPr>
                      <w:rFonts w:cs="굴림"/>
                      <w:color w:val="000000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14:paraId="1E1EABDD" w14:textId="77777777" w:rsidR="00C9333B" w:rsidRDefault="00C9333B" w:rsidP="0077439B">
                  <w:pPr>
                    <w:widowControl/>
                    <w:wordWrap/>
                    <w:snapToGrid w:val="0"/>
                    <w:jc w:val="center"/>
                    <w:rPr>
                      <w:rFonts w:cs="굴림"/>
                      <w:color w:val="000000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19B3F556" w14:textId="77777777" w:rsidR="00C9333B" w:rsidRDefault="00C9333B" w:rsidP="0077439B">
                  <w:pPr>
                    <w:widowControl/>
                    <w:wordWrap/>
                    <w:snapToGrid w:val="0"/>
                    <w:jc w:val="center"/>
                    <w:rPr>
                      <w:rFonts w:cs="굴림"/>
                      <w:color w:val="000000"/>
                    </w:rPr>
                  </w:pPr>
                </w:p>
              </w:tc>
            </w:tr>
            <w:tr w:rsidR="00C9333B" w14:paraId="35A8FED3" w14:textId="77777777" w:rsidTr="00C9333B">
              <w:tc>
                <w:tcPr>
                  <w:tcW w:w="3017" w:type="dxa"/>
                  <w:vAlign w:val="center"/>
                </w:tcPr>
                <w:p w14:paraId="1420C850" w14:textId="77777777" w:rsidR="00C9333B" w:rsidRDefault="00C9333B" w:rsidP="0077439B">
                  <w:pPr>
                    <w:widowControl/>
                    <w:wordWrap/>
                    <w:snapToGrid w:val="0"/>
                    <w:jc w:val="center"/>
                    <w:rPr>
                      <w:rFonts w:cs="굴림"/>
                      <w:color w:val="000000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14:paraId="48B163C7" w14:textId="77777777" w:rsidR="00C9333B" w:rsidRDefault="00C9333B" w:rsidP="0077439B">
                  <w:pPr>
                    <w:widowControl/>
                    <w:wordWrap/>
                    <w:snapToGrid w:val="0"/>
                    <w:jc w:val="center"/>
                    <w:rPr>
                      <w:rFonts w:cs="굴림"/>
                      <w:color w:val="000000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584DA468" w14:textId="77777777" w:rsidR="00C9333B" w:rsidRDefault="00C9333B" w:rsidP="0077439B">
                  <w:pPr>
                    <w:widowControl/>
                    <w:wordWrap/>
                    <w:snapToGrid w:val="0"/>
                    <w:jc w:val="center"/>
                    <w:rPr>
                      <w:rFonts w:cs="굴림"/>
                      <w:color w:val="000000"/>
                    </w:rPr>
                  </w:pPr>
                </w:p>
              </w:tc>
            </w:tr>
          </w:tbl>
          <w:p w14:paraId="279E93D3" w14:textId="6FEF527C" w:rsidR="00C9333B" w:rsidRPr="009C620C" w:rsidRDefault="00C9333B" w:rsidP="0077439B">
            <w:pPr>
              <w:widowControl/>
              <w:wordWrap/>
              <w:snapToGrid w:val="0"/>
              <w:jc w:val="center"/>
              <w:rPr>
                <w:rFonts w:cs="굴림"/>
                <w:color w:val="000000"/>
              </w:rPr>
            </w:pPr>
          </w:p>
        </w:tc>
      </w:tr>
      <w:tr w:rsidR="006F6D57" w:rsidRPr="009C620C" w14:paraId="08705992" w14:textId="77777777" w:rsidTr="00900728">
        <w:trPr>
          <w:trHeight w:val="70"/>
          <w:jc w:val="center"/>
        </w:trPr>
        <w:tc>
          <w:tcPr>
            <w:tcW w:w="104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E5B8B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7ED88" w14:textId="66EF97F8" w:rsidR="005B37EB" w:rsidRPr="0077439B" w:rsidRDefault="006F6D57" w:rsidP="0077439B">
            <w:pPr>
              <w:widowControl/>
              <w:wordWrap/>
              <w:snapToGrid w:val="0"/>
              <w:jc w:val="center"/>
              <w:rPr>
                <w:rFonts w:cs="굴림"/>
                <w:b/>
                <w:bCs/>
                <w:color w:val="000000"/>
              </w:rPr>
            </w:pPr>
            <w:r w:rsidRPr="009C620C">
              <w:rPr>
                <w:rFonts w:cs="굴림" w:hint="eastAsia"/>
                <w:b/>
                <w:bCs/>
                <w:color w:val="000000"/>
              </w:rPr>
              <w:t>선발</w:t>
            </w:r>
            <w:r w:rsidR="0077439B">
              <w:rPr>
                <w:rFonts w:cs="굴림" w:hint="eastAsia"/>
                <w:b/>
                <w:bCs/>
                <w:color w:val="000000"/>
              </w:rPr>
              <w:t xml:space="preserve">에 </w:t>
            </w:r>
            <w:r w:rsidRPr="009C620C">
              <w:rPr>
                <w:rFonts w:cs="굴림" w:hint="eastAsia"/>
                <w:b/>
                <w:bCs/>
                <w:color w:val="000000"/>
              </w:rPr>
              <w:t xml:space="preserve">중요한 자료이므로 성의껏 </w:t>
            </w:r>
            <w:r w:rsidR="0077439B">
              <w:rPr>
                <w:rFonts w:cs="굴림" w:hint="eastAsia"/>
                <w:b/>
                <w:bCs/>
                <w:color w:val="000000"/>
              </w:rPr>
              <w:t>작성해주세요.</w:t>
            </w:r>
            <w:r w:rsidR="0077439B">
              <w:rPr>
                <w:rFonts w:cs="굴림"/>
                <w:b/>
                <w:bCs/>
                <w:color w:val="000000"/>
              </w:rPr>
              <w:t xml:space="preserve"> (</w:t>
            </w:r>
            <w:r w:rsidR="0077439B">
              <w:rPr>
                <w:rFonts w:cs="굴림" w:hint="eastAsia"/>
                <w:b/>
                <w:bCs/>
                <w:color w:val="000000"/>
              </w:rPr>
              <w:t>필요시 줄/칸을 늘려도 됩니다.</w:t>
            </w:r>
            <w:r w:rsidR="0077439B">
              <w:rPr>
                <w:rFonts w:cs="굴림"/>
                <w:b/>
                <w:bCs/>
                <w:color w:val="000000"/>
              </w:rPr>
              <w:t>)</w:t>
            </w:r>
          </w:p>
        </w:tc>
      </w:tr>
      <w:tr w:rsidR="006F6D57" w:rsidRPr="009C620C" w14:paraId="48689E62" w14:textId="77777777" w:rsidTr="00900728">
        <w:trPr>
          <w:trHeight w:val="70"/>
          <w:jc w:val="center"/>
        </w:trPr>
        <w:tc>
          <w:tcPr>
            <w:tcW w:w="104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9F6168" w14:textId="0039A4F4" w:rsidR="006F6D57" w:rsidRPr="0077439B" w:rsidRDefault="00C9333B" w:rsidP="00E56E83">
            <w:pPr>
              <w:widowControl/>
              <w:wordWrap/>
              <w:snapToGrid w:val="0"/>
              <w:jc w:val="center"/>
              <w:rPr>
                <w:rFonts w:cs="굴림"/>
                <w:color w:val="000000"/>
                <w:sz w:val="24"/>
              </w:rPr>
            </w:pPr>
            <w:r>
              <w:rPr>
                <w:rFonts w:cs="굴림" w:hint="eastAsia"/>
                <w:b/>
                <w:bCs/>
                <w:color w:val="000000"/>
                <w:sz w:val="24"/>
              </w:rPr>
              <w:t>지원 목적</w:t>
            </w:r>
          </w:p>
        </w:tc>
      </w:tr>
      <w:tr w:rsidR="00B552C1" w:rsidRPr="009C620C" w14:paraId="04D3E17E" w14:textId="77777777" w:rsidTr="00900728">
        <w:trPr>
          <w:trHeight w:val="70"/>
          <w:jc w:val="center"/>
        </w:trPr>
        <w:tc>
          <w:tcPr>
            <w:tcW w:w="104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E4C18" w14:textId="474DA731" w:rsidR="00C9333B" w:rsidRDefault="00C9333B" w:rsidP="00C9333B">
            <w:pPr>
              <w:widowControl/>
              <w:wordWrap/>
              <w:snapToGrid w:val="0"/>
              <w:ind w:leftChars="41" w:left="82" w:rightChars="31" w:right="62"/>
              <w:rPr>
                <w:rFonts w:cs="맑은 고딕"/>
                <w:color w:val="7F7F7F"/>
              </w:rPr>
            </w:pPr>
            <w:r w:rsidRPr="000E0276">
              <w:rPr>
                <w:rFonts w:cs="맑은 고딕" w:hint="eastAsia"/>
                <w:color w:val="7F7F7F"/>
              </w:rPr>
              <w:t>※</w:t>
            </w:r>
            <w:r w:rsidRPr="000E0276">
              <w:rPr>
                <w:rFonts w:cs="맑은 고딕"/>
                <w:color w:val="7F7F7F"/>
              </w:rPr>
              <w:t xml:space="preserve"> </w:t>
            </w:r>
            <w:proofErr w:type="spellStart"/>
            <w:r>
              <w:rPr>
                <w:rFonts w:cs="맑은 고딕" w:hint="eastAsia"/>
                <w:color w:val="7F7F7F"/>
              </w:rPr>
              <w:t>뉴스쿨</w:t>
            </w:r>
            <w:proofErr w:type="spellEnd"/>
            <w:r>
              <w:rPr>
                <w:rFonts w:cs="맑은 고딕" w:hint="eastAsia"/>
                <w:color w:val="7F7F7F"/>
              </w:rPr>
              <w:t xml:space="preserve"> </w:t>
            </w:r>
            <w:r w:rsidR="00E56E83">
              <w:rPr>
                <w:rFonts w:cs="맑은 고딕" w:hint="eastAsia"/>
                <w:color w:val="7F7F7F"/>
              </w:rPr>
              <w:t>MD</w:t>
            </w:r>
            <w:r>
              <w:rPr>
                <w:rFonts w:cs="맑은 고딕" w:hint="eastAsia"/>
                <w:color w:val="7F7F7F"/>
              </w:rPr>
              <w:t>교육</w:t>
            </w:r>
            <w:r w:rsidR="00E56E83">
              <w:rPr>
                <w:rFonts w:cs="맑은 고딕" w:hint="eastAsia"/>
                <w:color w:val="7F7F7F"/>
              </w:rPr>
              <w:t xml:space="preserve"> 프로그램</w:t>
            </w:r>
            <w:r>
              <w:rPr>
                <w:rFonts w:cs="맑은 고딕" w:hint="eastAsia"/>
                <w:color w:val="7F7F7F"/>
              </w:rPr>
              <w:t>에 지원하게 된 계기 및 목적을 작성해주세요</w:t>
            </w:r>
            <w:r w:rsidRPr="000E0276">
              <w:rPr>
                <w:rFonts w:cs="맑은 고딕"/>
                <w:color w:val="7F7F7F"/>
              </w:rPr>
              <w:t>.</w:t>
            </w:r>
            <w:r w:rsidR="00E56E83">
              <w:rPr>
                <w:rFonts w:cs="맑은 고딕" w:hint="eastAsia"/>
                <w:color w:val="7F7F7F"/>
              </w:rPr>
              <w:t xml:space="preserve"> (간단히)</w:t>
            </w:r>
          </w:p>
          <w:p w14:paraId="5CD3BEF5" w14:textId="77777777" w:rsidR="00B552C1" w:rsidRPr="00C9333B" w:rsidRDefault="00B552C1" w:rsidP="00E56E83">
            <w:pPr>
              <w:snapToGrid w:val="0"/>
              <w:ind w:rightChars="31" w:right="62"/>
              <w:rPr>
                <w:rFonts w:cs="굴림"/>
                <w:b/>
              </w:rPr>
            </w:pPr>
          </w:p>
          <w:p w14:paraId="4EBE7205" w14:textId="77777777" w:rsidR="0077439B" w:rsidRPr="00E56E83" w:rsidRDefault="0077439B" w:rsidP="00B552C1">
            <w:pPr>
              <w:snapToGrid w:val="0"/>
              <w:ind w:leftChars="41" w:left="82" w:rightChars="31" w:right="62"/>
              <w:rPr>
                <w:rFonts w:cs="굴림" w:hint="eastAsia"/>
                <w:b/>
              </w:rPr>
            </w:pPr>
          </w:p>
          <w:p w14:paraId="2DC92ED8" w14:textId="77777777" w:rsidR="00E56E83" w:rsidRDefault="00E56E83" w:rsidP="00B552C1">
            <w:pPr>
              <w:snapToGrid w:val="0"/>
              <w:ind w:leftChars="41" w:left="82" w:rightChars="31" w:right="62"/>
              <w:rPr>
                <w:rFonts w:cs="굴림" w:hint="eastAsia"/>
                <w:b/>
              </w:rPr>
            </w:pPr>
          </w:p>
          <w:p w14:paraId="3E79E7C7" w14:textId="77777777" w:rsidR="00E56E83" w:rsidRDefault="00E56E83" w:rsidP="00B552C1">
            <w:pPr>
              <w:snapToGrid w:val="0"/>
              <w:ind w:leftChars="41" w:left="82" w:rightChars="31" w:right="62"/>
              <w:rPr>
                <w:rFonts w:cs="굴림"/>
                <w:b/>
              </w:rPr>
            </w:pPr>
          </w:p>
          <w:p w14:paraId="70B487BC" w14:textId="0DA6B2CC" w:rsidR="0077439B" w:rsidRDefault="0077439B" w:rsidP="00B552C1">
            <w:pPr>
              <w:snapToGrid w:val="0"/>
              <w:ind w:leftChars="41" w:left="82" w:rightChars="31" w:right="62"/>
              <w:rPr>
                <w:rFonts w:cs="굴림"/>
                <w:b/>
              </w:rPr>
            </w:pPr>
          </w:p>
          <w:p w14:paraId="7090FA01" w14:textId="58C8201F" w:rsidR="0077439B" w:rsidRPr="003210B8" w:rsidRDefault="0077439B" w:rsidP="00C9333B">
            <w:pPr>
              <w:snapToGrid w:val="0"/>
              <w:ind w:rightChars="31" w:right="62"/>
              <w:rPr>
                <w:rFonts w:cs="굴림"/>
              </w:rPr>
            </w:pPr>
            <w:bookmarkStart w:id="0" w:name="_GoBack"/>
            <w:bookmarkEnd w:id="0"/>
          </w:p>
        </w:tc>
      </w:tr>
    </w:tbl>
    <w:p w14:paraId="2D70F105" w14:textId="77777777" w:rsidR="00C9333B" w:rsidRDefault="00C9333B" w:rsidP="00C8146D"/>
    <w:p w14:paraId="57DA7364" w14:textId="1D506870" w:rsidR="0045685E" w:rsidRPr="00EF5FB3" w:rsidRDefault="0045685E" w:rsidP="0045685E">
      <w:r w:rsidRPr="00EF5FB3">
        <w:rPr>
          <w:rFonts w:hint="eastAsia"/>
        </w:rPr>
        <w:t>(재)</w:t>
      </w:r>
      <w:proofErr w:type="spellStart"/>
      <w:r w:rsidR="00C9333B">
        <w:rPr>
          <w:rFonts w:hint="eastAsia"/>
        </w:rPr>
        <w:t>행복나눔재단은</w:t>
      </w:r>
      <w:proofErr w:type="spellEnd"/>
      <w:r w:rsidRPr="00EF5FB3">
        <w:rPr>
          <w:rFonts w:hint="eastAsia"/>
        </w:rPr>
        <w:t xml:space="preserve"> 본 </w:t>
      </w:r>
      <w:r w:rsidRPr="00EF5FB3">
        <w:t>SK</w:t>
      </w:r>
      <w:r w:rsidRPr="00EF5FB3">
        <w:rPr>
          <w:rFonts w:hint="eastAsia"/>
        </w:rPr>
        <w:t>뉴스쿨 교육생 선발에 사용하고자 개인정보보호법 등 관련 법령에 따라 상기 명시된 개인정보를 수집하고 있습니다.</w:t>
      </w:r>
      <w:r w:rsidRPr="00EF5FB3">
        <w:t xml:space="preserve"> </w:t>
      </w:r>
      <w:r w:rsidRPr="00EF5FB3">
        <w:rPr>
          <w:rFonts w:hint="eastAsia"/>
        </w:rPr>
        <w:t>아래 사항을 참고하여 개인정보 제공 동의여부를 결정하여 주시기 바랍니다.</w:t>
      </w:r>
    </w:p>
    <w:p w14:paraId="7289B3A5" w14:textId="77777777" w:rsidR="0045685E" w:rsidRPr="00EF5FB3" w:rsidRDefault="0045685E" w:rsidP="0045685E"/>
    <w:p w14:paraId="27BDA57F" w14:textId="77777777" w:rsidR="0045685E" w:rsidRPr="00496A7B" w:rsidRDefault="0045685E" w:rsidP="0045685E">
      <w:pPr>
        <w:wordWrap/>
        <w:spacing w:line="456" w:lineRule="auto"/>
        <w:textAlignment w:val="baseline"/>
        <w:rPr>
          <w:rFonts w:asciiTheme="minorHAnsi" w:eastAsiaTheme="minorHAnsi" w:hAnsiTheme="minorHAnsi" w:cs="함초롬바탕"/>
          <w:color w:val="000000"/>
        </w:rPr>
      </w:pPr>
      <w:r w:rsidRPr="00496A7B">
        <w:rPr>
          <w:rFonts w:asciiTheme="minorHAnsi" w:eastAsiaTheme="minorHAnsi" w:hAnsiTheme="minorHAnsi"/>
          <w:b/>
          <w:bCs/>
          <w:color w:val="000000"/>
        </w:rPr>
        <w:t xml:space="preserve">□ </w:t>
      </w:r>
      <w:r w:rsidRPr="00496A7B">
        <w:rPr>
          <w:rFonts w:asciiTheme="minorHAnsi" w:eastAsiaTheme="minorHAnsi" w:hAnsiTheme="minorHAnsi" w:hint="eastAsia"/>
          <w:b/>
          <w:bCs/>
          <w:color w:val="000000"/>
        </w:rPr>
        <w:t>개인정보</w:t>
      </w:r>
      <w:r w:rsidRPr="00496A7B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496A7B">
        <w:rPr>
          <w:rFonts w:asciiTheme="minorHAnsi" w:eastAsiaTheme="minorHAnsi" w:hAnsiTheme="minorHAnsi" w:hint="eastAsia"/>
          <w:b/>
          <w:bCs/>
          <w:color w:val="000000"/>
        </w:rPr>
        <w:t>수집</w:t>
      </w:r>
      <w:r w:rsidRPr="00496A7B">
        <w:rPr>
          <w:rFonts w:ascii="MS Gothic" w:eastAsia="MS Gothic" w:hAnsi="MS Gothic" w:cs="MS Gothic" w:hint="eastAsia"/>
          <w:b/>
          <w:bCs/>
          <w:color w:val="000000"/>
        </w:rPr>
        <w:t>‧</w:t>
      </w:r>
      <w:r w:rsidRPr="00496A7B">
        <w:rPr>
          <w:rFonts w:asciiTheme="minorHAnsi" w:eastAsiaTheme="minorHAnsi" w:hAnsiTheme="minorHAnsi" w:hint="eastAsia"/>
          <w:b/>
          <w:bCs/>
          <w:color w:val="000000"/>
        </w:rPr>
        <w:t>이용</w:t>
      </w:r>
      <w:r w:rsidRPr="00496A7B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496A7B">
        <w:rPr>
          <w:rFonts w:asciiTheme="minorHAnsi" w:eastAsiaTheme="minorHAnsi" w:hAnsiTheme="minorHAnsi" w:hint="eastAsia"/>
          <w:b/>
          <w:bCs/>
          <w:color w:val="000000"/>
        </w:rPr>
        <w:t>내역</w:t>
      </w:r>
    </w:p>
    <w:tbl>
      <w:tblPr>
        <w:tblW w:w="10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8789"/>
      </w:tblGrid>
      <w:tr w:rsidR="00C9333B" w:rsidRPr="00496A7B" w14:paraId="2270321F" w14:textId="77777777" w:rsidTr="009B7F10">
        <w:trPr>
          <w:trHeight w:val="42"/>
        </w:trPr>
        <w:tc>
          <w:tcPr>
            <w:tcW w:w="1803" w:type="dxa"/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4E4E31" w14:textId="5ABA5435" w:rsidR="00C9333B" w:rsidRPr="00BC7A58" w:rsidRDefault="00C9333B" w:rsidP="00C9333B">
            <w:pPr>
              <w:wordWrap/>
              <w:spacing w:line="288" w:lineRule="auto"/>
              <w:jc w:val="center"/>
              <w:textAlignment w:val="baseline"/>
              <w:rPr>
                <w:rFonts w:asciiTheme="minorHAnsi" w:eastAsiaTheme="minorHAnsi" w:hAnsiTheme="minorHAnsi" w:hint="eastAsia"/>
                <w:b/>
                <w:color w:val="000000"/>
              </w:rPr>
            </w:pPr>
            <w:r w:rsidRPr="00BC7A58">
              <w:rPr>
                <w:rFonts w:asciiTheme="minorHAnsi" w:eastAsiaTheme="minorHAnsi" w:hAnsiTheme="minorHAnsi" w:hint="eastAsia"/>
                <w:b/>
                <w:color w:val="000000"/>
              </w:rPr>
              <w:t>수집</w:t>
            </w:r>
            <w:r w:rsidRPr="00BC7A58">
              <w:rPr>
                <w:rFonts w:ascii="MS Gothic" w:eastAsia="MS Gothic" w:hAnsi="MS Gothic" w:cs="MS Gothic" w:hint="eastAsia"/>
                <w:b/>
                <w:color w:val="000000"/>
              </w:rPr>
              <w:t>․</w:t>
            </w:r>
            <w:r w:rsidRPr="00BC7A58">
              <w:rPr>
                <w:rFonts w:asciiTheme="minorHAnsi" w:eastAsiaTheme="minorHAnsi" w:hAnsiTheme="minorHAnsi" w:hint="eastAsia"/>
                <w:b/>
                <w:color w:val="000000"/>
              </w:rPr>
              <w:t>이용</w:t>
            </w:r>
            <w:r w:rsidRPr="00BC7A58">
              <w:rPr>
                <w:rFonts w:asciiTheme="minorHAnsi" w:eastAsiaTheme="minorHAnsi" w:hAnsiTheme="minorHAnsi"/>
                <w:b/>
                <w:color w:val="000000"/>
              </w:rPr>
              <w:t xml:space="preserve"> </w:t>
            </w:r>
            <w:r w:rsidRPr="00BC7A58">
              <w:rPr>
                <w:rFonts w:asciiTheme="minorHAnsi" w:eastAsiaTheme="minorHAnsi" w:hAnsiTheme="minorHAnsi" w:hint="eastAsia"/>
                <w:b/>
                <w:color w:val="000000"/>
              </w:rPr>
              <w:t>목적</w:t>
            </w:r>
          </w:p>
        </w:tc>
        <w:tc>
          <w:tcPr>
            <w:tcW w:w="8789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1A991A" w14:textId="393D50E4" w:rsidR="00C9333B" w:rsidRPr="004C4642" w:rsidRDefault="00C9333B" w:rsidP="00C9333B">
            <w:pPr>
              <w:wordWrap/>
              <w:textAlignment w:val="baseline"/>
              <w:rPr>
                <w:rFonts w:asciiTheme="minorHAnsi" w:eastAsiaTheme="minorHAnsi" w:hAnsiTheme="minorHAnsi" w:cs="함초롬바탕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  <w:spacing w:val="-4"/>
              </w:rPr>
              <w:t>S</w:t>
            </w:r>
            <w:r>
              <w:rPr>
                <w:rFonts w:asciiTheme="minorHAnsi" w:eastAsiaTheme="minorHAnsi" w:hAnsiTheme="minorHAnsi"/>
                <w:color w:val="000000"/>
                <w:spacing w:val="-4"/>
              </w:rPr>
              <w:t>K</w:t>
            </w:r>
            <w:r>
              <w:rPr>
                <w:rFonts w:asciiTheme="minorHAnsi" w:eastAsiaTheme="minorHAnsi" w:hAnsiTheme="minorHAnsi" w:hint="eastAsia"/>
                <w:color w:val="000000"/>
                <w:spacing w:val="-4"/>
              </w:rPr>
              <w:t>뉴스쿨 교육생 선발 및 운영</w:t>
            </w:r>
          </w:p>
        </w:tc>
      </w:tr>
      <w:tr w:rsidR="00C9333B" w:rsidRPr="00496A7B" w14:paraId="12D71228" w14:textId="77777777" w:rsidTr="00C9333B">
        <w:trPr>
          <w:trHeight w:val="42"/>
        </w:trPr>
        <w:tc>
          <w:tcPr>
            <w:tcW w:w="1803" w:type="dxa"/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82C9FC" w14:textId="77777777" w:rsidR="00C9333B" w:rsidRPr="00BC7A58" w:rsidRDefault="00C9333B" w:rsidP="00C9333B">
            <w:pPr>
              <w:wordWrap/>
              <w:spacing w:line="288" w:lineRule="auto"/>
              <w:jc w:val="center"/>
              <w:textAlignment w:val="baseline"/>
              <w:rPr>
                <w:rFonts w:asciiTheme="minorHAnsi" w:eastAsiaTheme="minorHAnsi" w:hAnsiTheme="minorHAnsi" w:cs="함초롬바탕"/>
                <w:b/>
                <w:color w:val="000000"/>
              </w:rPr>
            </w:pPr>
            <w:r w:rsidRPr="00BC7A58">
              <w:rPr>
                <w:rFonts w:asciiTheme="minorHAnsi" w:eastAsiaTheme="minorHAnsi" w:hAnsiTheme="minorHAnsi" w:hint="eastAsia"/>
                <w:b/>
                <w:color w:val="000000"/>
              </w:rPr>
              <w:t>항</w:t>
            </w:r>
            <w:r w:rsidRPr="00BC7A58">
              <w:rPr>
                <w:rFonts w:asciiTheme="minorHAnsi" w:eastAsiaTheme="minorHAnsi" w:hAnsiTheme="minorHAnsi"/>
                <w:b/>
                <w:color w:val="000000"/>
              </w:rPr>
              <w:t xml:space="preserve"> </w:t>
            </w:r>
            <w:r w:rsidRPr="00BC7A58">
              <w:rPr>
                <w:rFonts w:asciiTheme="minorHAnsi" w:eastAsiaTheme="minorHAnsi" w:hAnsiTheme="minorHAnsi" w:hint="eastAsia"/>
                <w:b/>
                <w:color w:val="000000"/>
              </w:rPr>
              <w:t>목</w:t>
            </w:r>
          </w:p>
        </w:tc>
        <w:tc>
          <w:tcPr>
            <w:tcW w:w="8789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87CF2D" w14:textId="77777777" w:rsidR="00C9333B" w:rsidRPr="004C4642" w:rsidRDefault="00C9333B" w:rsidP="00C9333B">
            <w:pPr>
              <w:wordWrap/>
              <w:textAlignment w:val="baseline"/>
              <w:rPr>
                <w:rFonts w:asciiTheme="minorHAnsi" w:eastAsiaTheme="minorHAnsi" w:hAnsiTheme="minorHAnsi" w:cs="함초롬바탕"/>
                <w:color w:val="000000"/>
              </w:rPr>
            </w:pPr>
            <w:r w:rsidRPr="004C4642">
              <w:rPr>
                <w:rFonts w:asciiTheme="minorHAnsi" w:eastAsiaTheme="minorHAnsi" w:hAnsiTheme="minorHAnsi" w:cs="함초롬바탕" w:hint="eastAsia"/>
                <w:color w:val="000000"/>
              </w:rPr>
              <w:t>상기 지원서 내 기재정보 일체</w:t>
            </w:r>
          </w:p>
          <w:p w14:paraId="018BA204" w14:textId="45AF3AB6" w:rsidR="00C9333B" w:rsidRPr="00C9333B" w:rsidRDefault="00C9333B" w:rsidP="00E56E83">
            <w:pPr>
              <w:wordWrap/>
              <w:textAlignment w:val="baseline"/>
              <w:rPr>
                <w:rFonts w:asciiTheme="minorHAnsi" w:eastAsiaTheme="minorHAnsi" w:hAnsiTheme="minorHAnsi" w:cs="함초롬바탕"/>
                <w:color w:val="000000"/>
              </w:rPr>
            </w:pPr>
            <w:r>
              <w:rPr>
                <w:rFonts w:asciiTheme="minorHAnsi" w:eastAsiaTheme="minorHAnsi" w:hAnsiTheme="minorHAnsi" w:cs="함초롬바탕" w:hint="eastAsia"/>
                <w:color w:val="000000"/>
              </w:rPr>
              <w:t>이름,</w:t>
            </w:r>
            <w:r>
              <w:rPr>
                <w:rFonts w:asciiTheme="minorHAnsi" w:eastAsiaTheme="minorHAnsi" w:hAnsiTheme="minorHAnsi" w:cs="함초롬바탕"/>
                <w:color w:val="000000"/>
              </w:rPr>
              <w:t xml:space="preserve"> </w:t>
            </w:r>
            <w:r>
              <w:rPr>
                <w:rFonts w:asciiTheme="minorHAnsi" w:eastAsiaTheme="minorHAnsi" w:hAnsiTheme="minorHAnsi" w:cs="함초롬바탕" w:hint="eastAsia"/>
                <w:color w:val="000000"/>
              </w:rPr>
              <w:t>휴대전화, 생년월일,</w:t>
            </w:r>
            <w:r>
              <w:rPr>
                <w:rFonts w:asciiTheme="minorHAnsi" w:eastAsiaTheme="minorHAnsi" w:hAnsiTheme="minorHAnsi" w:cs="함초롬바탕"/>
                <w:color w:val="000000"/>
              </w:rPr>
              <w:t xml:space="preserve"> </w:t>
            </w:r>
            <w:r>
              <w:rPr>
                <w:rFonts w:asciiTheme="minorHAnsi" w:eastAsiaTheme="minorHAnsi" w:hAnsiTheme="minorHAnsi" w:cs="함초롬바탕" w:hint="eastAsia"/>
                <w:color w:val="000000"/>
              </w:rPr>
              <w:t>E-mail,</w:t>
            </w:r>
            <w:r>
              <w:rPr>
                <w:rFonts w:asciiTheme="minorHAnsi" w:eastAsiaTheme="minorHAnsi" w:hAnsiTheme="minorHAnsi" w:cs="함초롬바탕"/>
                <w:color w:val="000000"/>
              </w:rPr>
              <w:t xml:space="preserve"> </w:t>
            </w:r>
            <w:r>
              <w:rPr>
                <w:rFonts w:asciiTheme="minorHAnsi" w:eastAsiaTheme="minorHAnsi" w:hAnsiTheme="minorHAnsi" w:cs="함초롬바탕" w:hint="eastAsia"/>
                <w:color w:val="000000"/>
              </w:rPr>
              <w:t>최종학력, 최근 경력/교육사항,</w:t>
            </w:r>
            <w:r>
              <w:rPr>
                <w:rFonts w:asciiTheme="minorHAnsi" w:eastAsiaTheme="minorHAnsi" w:hAnsiTheme="minorHAnsi" w:cs="함초롬바탕"/>
                <w:color w:val="000000"/>
              </w:rPr>
              <w:t xml:space="preserve"> </w:t>
            </w:r>
          </w:p>
        </w:tc>
      </w:tr>
      <w:tr w:rsidR="00C9333B" w:rsidRPr="00496A7B" w14:paraId="4DDBC532" w14:textId="77777777" w:rsidTr="00C9333B">
        <w:trPr>
          <w:trHeight w:val="704"/>
        </w:trPr>
        <w:tc>
          <w:tcPr>
            <w:tcW w:w="1803" w:type="dxa"/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358D06" w14:textId="3428D26B" w:rsidR="00C9333B" w:rsidRPr="004C4642" w:rsidRDefault="00C9333B" w:rsidP="00C9333B">
            <w:pPr>
              <w:wordWrap/>
              <w:jc w:val="center"/>
              <w:textAlignment w:val="baseline"/>
              <w:rPr>
                <w:rFonts w:asciiTheme="minorHAnsi" w:eastAsiaTheme="minorHAnsi" w:hAnsiTheme="minorHAnsi" w:cs="함초롬바탕" w:hint="eastAsia"/>
                <w:color w:val="000000"/>
              </w:rPr>
            </w:pPr>
            <w:r w:rsidRPr="00BC7A58">
              <w:rPr>
                <w:rFonts w:asciiTheme="minorHAnsi" w:eastAsiaTheme="minorHAnsi" w:hAnsiTheme="minorHAnsi" w:hint="eastAsia"/>
                <w:b/>
                <w:color w:val="000000"/>
              </w:rPr>
              <w:t>보유기간</w:t>
            </w:r>
          </w:p>
        </w:tc>
        <w:tc>
          <w:tcPr>
            <w:tcW w:w="8789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AA767D" w14:textId="6FAE3AB8" w:rsidR="00C9333B" w:rsidRDefault="00C9333B" w:rsidP="00C9333B">
            <w:pPr>
              <w:wordWrap/>
              <w:textAlignment w:val="baseline"/>
              <w:rPr>
                <w:rFonts w:asciiTheme="minorHAnsi" w:eastAsiaTheme="minorHAnsi" w:hAnsiTheme="minorHAnsi" w:cs="함초롬바탕"/>
                <w:color w:val="000000"/>
              </w:rPr>
            </w:pPr>
            <w:r>
              <w:rPr>
                <w:rFonts w:asciiTheme="minorHAnsi" w:eastAsiaTheme="minorHAnsi" w:hAnsiTheme="minorHAnsi" w:cs="함초롬바탕"/>
                <w:color w:val="000000"/>
              </w:rPr>
              <w:t xml:space="preserve">1. </w:t>
            </w:r>
            <w:r>
              <w:rPr>
                <w:rFonts w:asciiTheme="minorHAnsi" w:eastAsiaTheme="minorHAnsi" w:hAnsiTheme="minorHAnsi" w:cs="함초롬바탕" w:hint="eastAsia"/>
                <w:color w:val="000000"/>
              </w:rPr>
              <w:t>합격 인원</w:t>
            </w:r>
            <w:r>
              <w:rPr>
                <w:rFonts w:asciiTheme="minorHAnsi" w:eastAsiaTheme="minorHAnsi" w:hAnsiTheme="minorHAnsi" w:cs="함초롬바탕"/>
                <w:color w:val="000000"/>
              </w:rPr>
              <w:t xml:space="preserve"> </w:t>
            </w:r>
            <w:r>
              <w:rPr>
                <w:rFonts w:asciiTheme="minorHAnsi" w:eastAsiaTheme="minorHAnsi" w:hAnsiTheme="minorHAnsi" w:cs="함초롬바탕" w:hint="eastAsia"/>
                <w:color w:val="000000"/>
              </w:rPr>
              <w:t xml:space="preserve">: </w:t>
            </w:r>
            <w:r>
              <w:rPr>
                <w:rFonts w:asciiTheme="minorHAnsi" w:eastAsiaTheme="minorHAnsi" w:hAnsiTheme="minorHAnsi" w:cs="함초롬바탕" w:hint="eastAsia"/>
                <w:color w:val="000000"/>
              </w:rPr>
              <w:t>2</w:t>
            </w:r>
            <w:r>
              <w:rPr>
                <w:rFonts w:asciiTheme="minorHAnsi" w:eastAsiaTheme="minorHAnsi" w:hAnsiTheme="minorHAnsi" w:cs="함초롬바탕"/>
                <w:color w:val="000000"/>
              </w:rPr>
              <w:t>019</w:t>
            </w:r>
            <w:r>
              <w:rPr>
                <w:rFonts w:asciiTheme="minorHAnsi" w:eastAsiaTheme="minorHAnsi" w:hAnsiTheme="minorHAnsi" w:cs="함초롬바탕" w:hint="eastAsia"/>
                <w:color w:val="000000"/>
              </w:rPr>
              <w:t xml:space="preserve">년도 </w:t>
            </w:r>
            <w:r>
              <w:rPr>
                <w:rFonts w:asciiTheme="minorHAnsi" w:eastAsiaTheme="minorHAnsi" w:hAnsiTheme="minorHAnsi" w:cs="함초롬바탕"/>
                <w:color w:val="000000"/>
              </w:rPr>
              <w:t>SK</w:t>
            </w:r>
            <w:r>
              <w:rPr>
                <w:rFonts w:asciiTheme="minorHAnsi" w:eastAsiaTheme="minorHAnsi" w:hAnsiTheme="minorHAnsi" w:cs="함초롬바탕" w:hint="eastAsia"/>
                <w:color w:val="000000"/>
              </w:rPr>
              <w:t xml:space="preserve">뉴스쿨 프로그램 </w:t>
            </w:r>
            <w:proofErr w:type="spellStart"/>
            <w:r>
              <w:rPr>
                <w:rFonts w:asciiTheme="minorHAnsi" w:eastAsiaTheme="minorHAnsi" w:hAnsiTheme="minorHAnsi" w:cs="함초롬바탕" w:hint="eastAsia"/>
                <w:color w:val="000000"/>
              </w:rPr>
              <w:t>종료시까지</w:t>
            </w:r>
            <w:proofErr w:type="spellEnd"/>
          </w:p>
          <w:p w14:paraId="426FE430" w14:textId="470C18DC" w:rsidR="00C9333B" w:rsidRPr="00C9333B" w:rsidRDefault="00C9333B" w:rsidP="00C9333B">
            <w:pPr>
              <w:wordWrap/>
              <w:textAlignment w:val="baseline"/>
              <w:rPr>
                <w:rFonts w:asciiTheme="minorHAnsi" w:eastAsiaTheme="minorHAnsi" w:hAnsiTheme="minorHAnsi" w:cs="함초롬바탕" w:hint="eastAsia"/>
                <w:color w:val="000000"/>
              </w:rPr>
            </w:pPr>
            <w:r>
              <w:rPr>
                <w:rFonts w:asciiTheme="minorHAnsi" w:eastAsiaTheme="minorHAnsi" w:hAnsiTheme="minorHAnsi" w:cs="함초롬바탕" w:hint="eastAsia"/>
                <w:color w:val="000000"/>
              </w:rPr>
              <w:t>2. 불합격 인원</w:t>
            </w:r>
            <w:r>
              <w:rPr>
                <w:rFonts w:asciiTheme="minorHAnsi" w:eastAsiaTheme="minorHAnsi" w:hAnsiTheme="minorHAnsi" w:cs="함초롬바탕" w:hint="eastAsia"/>
                <w:color w:val="000000"/>
              </w:rPr>
              <w:t xml:space="preserve"> </w:t>
            </w:r>
            <w:r>
              <w:rPr>
                <w:rFonts w:asciiTheme="minorHAnsi" w:eastAsiaTheme="minorHAnsi" w:hAnsiTheme="minorHAnsi" w:cs="함초롬바탕" w:hint="eastAsia"/>
                <w:color w:val="000000"/>
              </w:rPr>
              <w:t>: 교육생 모집완료까지</w:t>
            </w:r>
          </w:p>
        </w:tc>
      </w:tr>
    </w:tbl>
    <w:p w14:paraId="50D60FC6" w14:textId="77777777" w:rsidR="0045685E" w:rsidRPr="00496A7B" w:rsidRDefault="0045685E" w:rsidP="0045685E">
      <w:pPr>
        <w:wordWrap/>
        <w:textAlignment w:val="baseline"/>
        <w:rPr>
          <w:rFonts w:asciiTheme="minorHAnsi" w:eastAsiaTheme="minorHAnsi" w:hAnsiTheme="minorHAnsi" w:cs="함초롬바탕"/>
          <w:color w:val="000000"/>
        </w:rPr>
      </w:pPr>
      <w:r w:rsidRPr="00496A7B">
        <w:rPr>
          <w:rFonts w:asciiTheme="minorHAnsi" w:eastAsiaTheme="minorHAnsi" w:hAnsiTheme="minorHAnsi" w:cs="맑은 고딕" w:hint="eastAsia"/>
          <w:color w:val="000000"/>
        </w:rPr>
        <w:t>※</w:t>
      </w:r>
      <w:r w:rsidRPr="00496A7B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 w:hint="eastAsia"/>
          <w:color w:val="000000"/>
        </w:rPr>
        <w:t xml:space="preserve">지원자는 </w:t>
      </w:r>
      <w:r w:rsidRPr="00496A7B">
        <w:rPr>
          <w:rFonts w:asciiTheme="minorHAnsi" w:eastAsiaTheme="minorHAnsi" w:hAnsiTheme="minorHAnsi" w:hint="eastAsia"/>
          <w:color w:val="000000"/>
        </w:rPr>
        <w:t>위</w:t>
      </w:r>
      <w:r w:rsidRPr="00496A7B">
        <w:rPr>
          <w:rFonts w:asciiTheme="minorHAnsi" w:eastAsiaTheme="minorHAnsi" w:hAnsiTheme="minorHAnsi"/>
          <w:color w:val="000000"/>
        </w:rPr>
        <w:t xml:space="preserve"> </w:t>
      </w:r>
      <w:r w:rsidRPr="00496A7B">
        <w:rPr>
          <w:rFonts w:asciiTheme="minorHAnsi" w:eastAsiaTheme="minorHAnsi" w:hAnsiTheme="minorHAnsi" w:hint="eastAsia"/>
          <w:color w:val="000000"/>
        </w:rPr>
        <w:t>개인정보</w:t>
      </w:r>
      <w:r w:rsidRPr="00496A7B">
        <w:rPr>
          <w:rFonts w:asciiTheme="minorHAnsi" w:eastAsiaTheme="minorHAnsi" w:hAnsiTheme="minorHAnsi"/>
          <w:color w:val="000000"/>
        </w:rPr>
        <w:t xml:space="preserve"> </w:t>
      </w:r>
      <w:r w:rsidRPr="00496A7B">
        <w:rPr>
          <w:rFonts w:asciiTheme="minorHAnsi" w:eastAsiaTheme="minorHAnsi" w:hAnsiTheme="minorHAnsi" w:hint="eastAsia"/>
          <w:color w:val="000000"/>
        </w:rPr>
        <w:t>수집</w:t>
      </w:r>
      <w:r w:rsidRPr="00496A7B">
        <w:rPr>
          <w:rFonts w:ascii="MS Gothic" w:eastAsia="MS Gothic" w:hAnsi="MS Gothic" w:cs="MS Gothic" w:hint="eastAsia"/>
          <w:color w:val="000000"/>
        </w:rPr>
        <w:t>‧</w:t>
      </w:r>
      <w:r w:rsidRPr="00496A7B">
        <w:rPr>
          <w:rFonts w:asciiTheme="minorHAnsi" w:eastAsiaTheme="minorHAnsi" w:hAnsiTheme="minorHAnsi" w:hint="eastAsia"/>
          <w:color w:val="000000"/>
        </w:rPr>
        <w:t>이용에</w:t>
      </w:r>
      <w:r w:rsidRPr="00496A7B">
        <w:rPr>
          <w:rFonts w:asciiTheme="minorHAnsi" w:eastAsiaTheme="minorHAnsi" w:hAnsiTheme="minorHAnsi"/>
          <w:color w:val="000000"/>
        </w:rPr>
        <w:t xml:space="preserve"> </w:t>
      </w:r>
      <w:r w:rsidRPr="00496A7B">
        <w:rPr>
          <w:rFonts w:asciiTheme="minorHAnsi" w:eastAsiaTheme="minorHAnsi" w:hAnsiTheme="minorHAnsi" w:hint="eastAsia"/>
          <w:color w:val="000000"/>
        </w:rPr>
        <w:t>대한</w:t>
      </w:r>
      <w:r w:rsidRPr="00496A7B">
        <w:rPr>
          <w:rFonts w:asciiTheme="minorHAnsi" w:eastAsiaTheme="minorHAnsi" w:hAnsiTheme="minorHAnsi"/>
          <w:color w:val="000000"/>
        </w:rPr>
        <w:t xml:space="preserve"> </w:t>
      </w:r>
      <w:r w:rsidRPr="00496A7B">
        <w:rPr>
          <w:rFonts w:asciiTheme="minorHAnsi" w:eastAsiaTheme="minorHAnsi" w:hAnsiTheme="minorHAnsi" w:hint="eastAsia"/>
          <w:color w:val="000000"/>
        </w:rPr>
        <w:t>동의를</w:t>
      </w:r>
      <w:r w:rsidRPr="00496A7B">
        <w:rPr>
          <w:rFonts w:asciiTheme="minorHAnsi" w:eastAsiaTheme="minorHAnsi" w:hAnsiTheme="minorHAnsi"/>
          <w:color w:val="000000"/>
        </w:rPr>
        <w:t xml:space="preserve"> </w:t>
      </w:r>
      <w:r w:rsidRPr="00496A7B">
        <w:rPr>
          <w:rFonts w:asciiTheme="minorHAnsi" w:eastAsiaTheme="minorHAnsi" w:hAnsiTheme="minorHAnsi" w:hint="eastAsia"/>
          <w:color w:val="000000"/>
        </w:rPr>
        <w:t>거부할</w:t>
      </w:r>
      <w:r w:rsidRPr="00496A7B">
        <w:rPr>
          <w:rFonts w:asciiTheme="minorHAnsi" w:eastAsiaTheme="minorHAnsi" w:hAnsiTheme="minorHAnsi"/>
          <w:color w:val="000000"/>
        </w:rPr>
        <w:t xml:space="preserve"> </w:t>
      </w:r>
      <w:r w:rsidRPr="00496A7B">
        <w:rPr>
          <w:rFonts w:asciiTheme="minorHAnsi" w:eastAsiaTheme="minorHAnsi" w:hAnsiTheme="minorHAnsi" w:hint="eastAsia"/>
          <w:color w:val="000000"/>
        </w:rPr>
        <w:t>권리가</w:t>
      </w:r>
      <w:r w:rsidRPr="00496A7B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 w:hint="eastAsia"/>
          <w:color w:val="000000"/>
          <w:spacing w:val="2"/>
        </w:rPr>
        <w:t>있으며,</w:t>
      </w:r>
      <w:r>
        <w:rPr>
          <w:rFonts w:asciiTheme="minorHAnsi" w:eastAsiaTheme="minorHAnsi" w:hAnsiTheme="minorHAnsi"/>
          <w:color w:val="000000"/>
          <w:spacing w:val="2"/>
        </w:rPr>
        <w:t xml:space="preserve"> </w:t>
      </w:r>
      <w:r w:rsidRPr="00496A7B">
        <w:rPr>
          <w:rFonts w:asciiTheme="minorHAnsi" w:eastAsiaTheme="minorHAnsi" w:hAnsiTheme="minorHAnsi" w:hint="eastAsia"/>
          <w:color w:val="000000"/>
          <w:spacing w:val="2"/>
        </w:rPr>
        <w:t xml:space="preserve">거부 시 </w:t>
      </w:r>
      <w:r>
        <w:rPr>
          <w:rFonts w:asciiTheme="minorHAnsi" w:eastAsiaTheme="minorHAnsi" w:hAnsiTheme="minorHAnsi" w:hint="eastAsia"/>
          <w:color w:val="000000"/>
          <w:spacing w:val="2"/>
        </w:rPr>
        <w:t>지원서 접수 및 선발이 어려울 수 있습니다</w:t>
      </w:r>
      <w:r w:rsidRPr="00496A7B">
        <w:rPr>
          <w:rFonts w:asciiTheme="minorHAnsi" w:eastAsiaTheme="minorHAnsi" w:hAnsiTheme="minorHAnsi"/>
          <w:color w:val="000000"/>
        </w:rPr>
        <w:t>.</w:t>
      </w:r>
    </w:p>
    <w:p w14:paraId="7A0F0895" w14:textId="77777777" w:rsidR="00E56E83" w:rsidRDefault="00E56E83" w:rsidP="00C9333B">
      <w:pPr>
        <w:spacing w:line="360" w:lineRule="auto"/>
        <w:ind w:right="800"/>
        <w:rPr>
          <w:rFonts w:asciiTheme="majorHAnsi" w:eastAsiaTheme="majorHAnsi" w:hAnsiTheme="majorHAnsi" w:hint="eastAsia"/>
        </w:rPr>
      </w:pPr>
    </w:p>
    <w:p w14:paraId="1A16F1E8" w14:textId="77777777" w:rsidR="00E56E83" w:rsidRDefault="0045685E" w:rsidP="00C9333B">
      <w:pPr>
        <w:spacing w:line="360" w:lineRule="auto"/>
        <w:ind w:right="800"/>
        <w:rPr>
          <w:rFonts w:asciiTheme="majorHAnsi" w:eastAsiaTheme="majorHAnsi" w:hAnsiTheme="majorHAnsi" w:hint="eastAsia"/>
        </w:rPr>
      </w:pPr>
      <w:r w:rsidRPr="00312FDE">
        <w:rPr>
          <w:rFonts w:asciiTheme="majorHAnsi" w:eastAsiaTheme="majorHAnsi" w:hAnsiTheme="majorHAnsi" w:hint="eastAsia"/>
        </w:rPr>
        <w:t>위 개인정보 수집 및 활용에 동의하십니까?</w:t>
      </w:r>
      <w:r w:rsidR="00C9333B">
        <w:rPr>
          <w:rFonts w:asciiTheme="majorHAnsi" w:eastAsiaTheme="majorHAnsi" w:hAnsiTheme="majorHAnsi" w:hint="eastAsia"/>
        </w:rPr>
        <w:t xml:space="preserve">                                 </w:t>
      </w:r>
    </w:p>
    <w:p w14:paraId="0A7E7DFA" w14:textId="7D4B1829" w:rsidR="0045685E" w:rsidRDefault="00C9333B" w:rsidP="00E56E83">
      <w:pPr>
        <w:spacing w:line="360" w:lineRule="auto"/>
        <w:jc w:val="right"/>
      </w:pPr>
      <w:r>
        <w:rPr>
          <w:rFonts w:asciiTheme="majorHAnsi" w:eastAsiaTheme="majorHAnsi" w:hAnsiTheme="majorHAnsi" w:hint="eastAsia"/>
        </w:rPr>
        <w:t xml:space="preserve"> </w:t>
      </w:r>
      <w:r w:rsidR="0045685E">
        <w:t xml:space="preserve">  </w:t>
      </w:r>
      <w:r w:rsidR="0045685E" w:rsidRPr="00496A7B">
        <w:rPr>
          <w:rFonts w:asciiTheme="minorHAnsi" w:eastAsiaTheme="minorHAnsi" w:hAnsiTheme="minorHAnsi"/>
          <w:b/>
          <w:bCs/>
          <w:color w:val="000000"/>
        </w:rPr>
        <w:t>□</w:t>
      </w:r>
      <w:r w:rsidR="0045685E">
        <w:rPr>
          <w:rFonts w:asciiTheme="minorHAnsi" w:eastAsiaTheme="minorHAnsi" w:hAnsiTheme="minorHAnsi" w:hint="eastAsia"/>
          <w:b/>
          <w:bCs/>
          <w:color w:val="000000"/>
        </w:rPr>
        <w:t xml:space="preserve"> 예      </w:t>
      </w:r>
      <w:r w:rsidR="0045685E" w:rsidRPr="00496A7B">
        <w:rPr>
          <w:rFonts w:asciiTheme="minorHAnsi" w:eastAsiaTheme="minorHAnsi" w:hAnsiTheme="minorHAnsi"/>
          <w:b/>
          <w:bCs/>
          <w:color w:val="000000"/>
        </w:rPr>
        <w:t>□</w:t>
      </w:r>
      <w:r w:rsidR="0045685E">
        <w:rPr>
          <w:rFonts w:asciiTheme="minorHAnsi" w:eastAsiaTheme="minorHAnsi" w:hAnsiTheme="minorHAnsi" w:hint="eastAsia"/>
          <w:b/>
          <w:bCs/>
          <w:color w:val="000000"/>
        </w:rPr>
        <w:t xml:space="preserve"> 아니오</w:t>
      </w:r>
    </w:p>
    <w:p w14:paraId="5442D875" w14:textId="095EE190" w:rsidR="0045685E" w:rsidRDefault="0045685E" w:rsidP="0045685E">
      <w:pPr>
        <w:spacing w:line="360" w:lineRule="auto"/>
        <w:jc w:val="right"/>
      </w:pPr>
      <w:r>
        <w:rPr>
          <w:rFonts w:hint="eastAsia"/>
        </w:rPr>
        <w:t>20</w:t>
      </w:r>
      <w:r w:rsidR="00E56E83">
        <w:rPr>
          <w:rFonts w:hint="eastAsia"/>
        </w:rPr>
        <w:t>19</w:t>
      </w:r>
      <w:r>
        <w:rPr>
          <w:rFonts w:hint="eastAsia"/>
        </w:rPr>
        <w:t xml:space="preserve">   년 </w:t>
      </w:r>
      <w:r>
        <w:t xml:space="preserve">   </w:t>
      </w:r>
      <w:r>
        <w:rPr>
          <w:rFonts w:hint="eastAsia"/>
        </w:rPr>
        <w:t xml:space="preserve">월 </w:t>
      </w:r>
      <w:r>
        <w:t xml:space="preserve">   </w:t>
      </w:r>
      <w:r>
        <w:rPr>
          <w:rFonts w:hint="eastAsia"/>
        </w:rPr>
        <w:t>일</w:t>
      </w:r>
    </w:p>
    <w:p w14:paraId="2376E343" w14:textId="77777777" w:rsidR="0045685E" w:rsidRPr="00312FDE" w:rsidRDefault="0045685E" w:rsidP="0045685E">
      <w:pPr>
        <w:spacing w:line="360" w:lineRule="auto"/>
        <w:jc w:val="right"/>
      </w:pPr>
      <w:r>
        <w:rPr>
          <w:rFonts w:hint="eastAsia"/>
        </w:rPr>
        <w:t xml:space="preserve">성명 </w:t>
      </w:r>
      <w:r>
        <w:t>:                 (</w:t>
      </w:r>
      <w:r>
        <w:rPr>
          <w:rFonts w:hint="eastAsia"/>
        </w:rPr>
        <w:t>서명)</w:t>
      </w:r>
    </w:p>
    <w:sectPr w:rsidR="0045685E" w:rsidRPr="00312FDE" w:rsidSect="00D250EF">
      <w:headerReference w:type="default" r:id="rId8"/>
      <w:pgSz w:w="11906" w:h="16838"/>
      <w:pgMar w:top="1190" w:right="720" w:bottom="720" w:left="720" w:header="850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21C3E" w14:textId="77777777" w:rsidR="00A32F09" w:rsidRDefault="00A32F09" w:rsidP="0096262B">
      <w:r>
        <w:separator/>
      </w:r>
    </w:p>
  </w:endnote>
  <w:endnote w:type="continuationSeparator" w:id="0">
    <w:p w14:paraId="1496A4BF" w14:textId="77777777" w:rsidR="00A32F09" w:rsidRDefault="00A32F09" w:rsidP="00962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557A9" w14:textId="77777777" w:rsidR="00A32F09" w:rsidRDefault="00A32F09" w:rsidP="0096262B">
      <w:r>
        <w:separator/>
      </w:r>
    </w:p>
  </w:footnote>
  <w:footnote w:type="continuationSeparator" w:id="0">
    <w:p w14:paraId="0EB2A71F" w14:textId="77777777" w:rsidR="00A32F09" w:rsidRDefault="00A32F09" w:rsidP="009626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A0E0EB" w14:textId="77777777" w:rsidR="008F0B36" w:rsidRDefault="00435D52" w:rsidP="00C8146D">
    <w:pPr>
      <w:jc w:val="right"/>
    </w:pPr>
    <w:r>
      <w:rPr>
        <w:noProof/>
      </w:rPr>
      <w:drawing>
        <wp:inline distT="0" distB="0" distL="0" distR="0" wp14:anchorId="1EA69314" wp14:editId="776535C3">
          <wp:extent cx="2171700" cy="228600"/>
          <wp:effectExtent l="0" t="0" r="0" b="0"/>
          <wp:docPr id="1" name="그림 1" descr="sk new school BI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k new school BI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1284"/>
    <w:multiLevelType w:val="hybridMultilevel"/>
    <w:tmpl w:val="017C6D54"/>
    <w:lvl w:ilvl="0" w:tplc="E820CC24">
      <w:start w:val="2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>
    <w:nsid w:val="53327470"/>
    <w:multiLevelType w:val="hybridMultilevel"/>
    <w:tmpl w:val="60227106"/>
    <w:lvl w:ilvl="0" w:tplc="F9748686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785" w:hanging="400"/>
      </w:pPr>
    </w:lvl>
    <w:lvl w:ilvl="2" w:tplc="0409001B" w:tentative="1">
      <w:start w:val="1"/>
      <w:numFmt w:val="lowerRoman"/>
      <w:lvlText w:val="%3."/>
      <w:lvlJc w:val="right"/>
      <w:pPr>
        <w:ind w:left="1185" w:hanging="400"/>
      </w:pPr>
    </w:lvl>
    <w:lvl w:ilvl="3" w:tplc="0409000F" w:tentative="1">
      <w:start w:val="1"/>
      <w:numFmt w:val="decimal"/>
      <w:lvlText w:val="%4."/>
      <w:lvlJc w:val="left"/>
      <w:pPr>
        <w:ind w:left="1585" w:hanging="400"/>
      </w:pPr>
    </w:lvl>
    <w:lvl w:ilvl="4" w:tplc="04090019" w:tentative="1">
      <w:start w:val="1"/>
      <w:numFmt w:val="upperLetter"/>
      <w:lvlText w:val="%5."/>
      <w:lvlJc w:val="left"/>
      <w:pPr>
        <w:ind w:left="1985" w:hanging="400"/>
      </w:pPr>
    </w:lvl>
    <w:lvl w:ilvl="5" w:tplc="0409001B" w:tentative="1">
      <w:start w:val="1"/>
      <w:numFmt w:val="lowerRoman"/>
      <w:lvlText w:val="%6."/>
      <w:lvlJc w:val="right"/>
      <w:pPr>
        <w:ind w:left="2385" w:hanging="400"/>
      </w:pPr>
    </w:lvl>
    <w:lvl w:ilvl="6" w:tplc="0409000F" w:tentative="1">
      <w:start w:val="1"/>
      <w:numFmt w:val="decimal"/>
      <w:lvlText w:val="%7."/>
      <w:lvlJc w:val="left"/>
      <w:pPr>
        <w:ind w:left="2785" w:hanging="400"/>
      </w:pPr>
    </w:lvl>
    <w:lvl w:ilvl="7" w:tplc="04090019" w:tentative="1">
      <w:start w:val="1"/>
      <w:numFmt w:val="upperLetter"/>
      <w:lvlText w:val="%8."/>
      <w:lvlJc w:val="left"/>
      <w:pPr>
        <w:ind w:left="3185" w:hanging="400"/>
      </w:pPr>
    </w:lvl>
    <w:lvl w:ilvl="8" w:tplc="0409001B" w:tentative="1">
      <w:start w:val="1"/>
      <w:numFmt w:val="lowerRoman"/>
      <w:lvlText w:val="%9."/>
      <w:lvlJc w:val="right"/>
      <w:pPr>
        <w:ind w:left="3585" w:hanging="400"/>
      </w:pPr>
    </w:lvl>
  </w:abstractNum>
  <w:abstractNum w:abstractNumId="2">
    <w:nsid w:val="65B102A0"/>
    <w:multiLevelType w:val="multilevel"/>
    <w:tmpl w:val="E68E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62B"/>
    <w:rsid w:val="000002A8"/>
    <w:rsid w:val="000003C8"/>
    <w:rsid w:val="00001085"/>
    <w:rsid w:val="000018DD"/>
    <w:rsid w:val="000027AF"/>
    <w:rsid w:val="000054A7"/>
    <w:rsid w:val="000061F4"/>
    <w:rsid w:val="00006D0B"/>
    <w:rsid w:val="00007080"/>
    <w:rsid w:val="000070BF"/>
    <w:rsid w:val="00007B51"/>
    <w:rsid w:val="000114B9"/>
    <w:rsid w:val="00012378"/>
    <w:rsid w:val="00013B7E"/>
    <w:rsid w:val="00013FA8"/>
    <w:rsid w:val="000147A7"/>
    <w:rsid w:val="0001610D"/>
    <w:rsid w:val="00016241"/>
    <w:rsid w:val="00016ADA"/>
    <w:rsid w:val="0002161E"/>
    <w:rsid w:val="00021E32"/>
    <w:rsid w:val="00022821"/>
    <w:rsid w:val="00026674"/>
    <w:rsid w:val="0003279D"/>
    <w:rsid w:val="00032C77"/>
    <w:rsid w:val="00035F0E"/>
    <w:rsid w:val="00036FA3"/>
    <w:rsid w:val="000377F0"/>
    <w:rsid w:val="000400B3"/>
    <w:rsid w:val="0004118B"/>
    <w:rsid w:val="000433B0"/>
    <w:rsid w:val="00043866"/>
    <w:rsid w:val="000442AD"/>
    <w:rsid w:val="00052C71"/>
    <w:rsid w:val="0005543C"/>
    <w:rsid w:val="00056972"/>
    <w:rsid w:val="00056A8B"/>
    <w:rsid w:val="00061161"/>
    <w:rsid w:val="000640AA"/>
    <w:rsid w:val="0006428E"/>
    <w:rsid w:val="00064AE2"/>
    <w:rsid w:val="00065FA0"/>
    <w:rsid w:val="000676FD"/>
    <w:rsid w:val="00067C15"/>
    <w:rsid w:val="00067EC5"/>
    <w:rsid w:val="00067F72"/>
    <w:rsid w:val="00070F2D"/>
    <w:rsid w:val="0007229B"/>
    <w:rsid w:val="00074AA0"/>
    <w:rsid w:val="00076239"/>
    <w:rsid w:val="00076734"/>
    <w:rsid w:val="00081CCC"/>
    <w:rsid w:val="00083393"/>
    <w:rsid w:val="00085215"/>
    <w:rsid w:val="00085F91"/>
    <w:rsid w:val="000918C1"/>
    <w:rsid w:val="00092463"/>
    <w:rsid w:val="00094000"/>
    <w:rsid w:val="0009437A"/>
    <w:rsid w:val="00095B06"/>
    <w:rsid w:val="000A00B1"/>
    <w:rsid w:val="000A021F"/>
    <w:rsid w:val="000A10C3"/>
    <w:rsid w:val="000A394E"/>
    <w:rsid w:val="000A4CC1"/>
    <w:rsid w:val="000A4E00"/>
    <w:rsid w:val="000B1415"/>
    <w:rsid w:val="000B2410"/>
    <w:rsid w:val="000B5CED"/>
    <w:rsid w:val="000B6692"/>
    <w:rsid w:val="000C18FC"/>
    <w:rsid w:val="000C197A"/>
    <w:rsid w:val="000C225D"/>
    <w:rsid w:val="000C2B76"/>
    <w:rsid w:val="000C3030"/>
    <w:rsid w:val="000D30E1"/>
    <w:rsid w:val="000D3D51"/>
    <w:rsid w:val="000D434C"/>
    <w:rsid w:val="000D6C1B"/>
    <w:rsid w:val="000D6FED"/>
    <w:rsid w:val="000D775F"/>
    <w:rsid w:val="000E0160"/>
    <w:rsid w:val="000E233E"/>
    <w:rsid w:val="000E2FEC"/>
    <w:rsid w:val="000E4C91"/>
    <w:rsid w:val="000E51E5"/>
    <w:rsid w:val="000E59B8"/>
    <w:rsid w:val="000E5EE4"/>
    <w:rsid w:val="000E62F5"/>
    <w:rsid w:val="000E67B0"/>
    <w:rsid w:val="000F3DE1"/>
    <w:rsid w:val="000F6749"/>
    <w:rsid w:val="000F733A"/>
    <w:rsid w:val="00100233"/>
    <w:rsid w:val="00101071"/>
    <w:rsid w:val="00101D35"/>
    <w:rsid w:val="00102C1E"/>
    <w:rsid w:val="0010571B"/>
    <w:rsid w:val="00105A71"/>
    <w:rsid w:val="00105C94"/>
    <w:rsid w:val="0010773E"/>
    <w:rsid w:val="00110CF9"/>
    <w:rsid w:val="00113CDB"/>
    <w:rsid w:val="001158DE"/>
    <w:rsid w:val="00115A5F"/>
    <w:rsid w:val="00120162"/>
    <w:rsid w:val="00131BCF"/>
    <w:rsid w:val="00132EF4"/>
    <w:rsid w:val="00137B18"/>
    <w:rsid w:val="0014242F"/>
    <w:rsid w:val="001426EA"/>
    <w:rsid w:val="001470A1"/>
    <w:rsid w:val="001518CB"/>
    <w:rsid w:val="00151A83"/>
    <w:rsid w:val="0015232E"/>
    <w:rsid w:val="00152363"/>
    <w:rsid w:val="0015494D"/>
    <w:rsid w:val="001564BA"/>
    <w:rsid w:val="00156679"/>
    <w:rsid w:val="0015751C"/>
    <w:rsid w:val="00157BE7"/>
    <w:rsid w:val="001600A2"/>
    <w:rsid w:val="00160189"/>
    <w:rsid w:val="001618BE"/>
    <w:rsid w:val="0016311F"/>
    <w:rsid w:val="00163405"/>
    <w:rsid w:val="0016693E"/>
    <w:rsid w:val="00166C06"/>
    <w:rsid w:val="00166DAE"/>
    <w:rsid w:val="0017018D"/>
    <w:rsid w:val="00170925"/>
    <w:rsid w:val="0017092E"/>
    <w:rsid w:val="001730D4"/>
    <w:rsid w:val="00174C63"/>
    <w:rsid w:val="0017665B"/>
    <w:rsid w:val="00177967"/>
    <w:rsid w:val="00177E85"/>
    <w:rsid w:val="00180D83"/>
    <w:rsid w:val="00182BEA"/>
    <w:rsid w:val="001865A5"/>
    <w:rsid w:val="0019028D"/>
    <w:rsid w:val="00191452"/>
    <w:rsid w:val="00191C63"/>
    <w:rsid w:val="00193F8B"/>
    <w:rsid w:val="001947CC"/>
    <w:rsid w:val="00194ECF"/>
    <w:rsid w:val="001955A4"/>
    <w:rsid w:val="00195757"/>
    <w:rsid w:val="001965EB"/>
    <w:rsid w:val="00196F30"/>
    <w:rsid w:val="00197199"/>
    <w:rsid w:val="001A02FD"/>
    <w:rsid w:val="001A1909"/>
    <w:rsid w:val="001A1C33"/>
    <w:rsid w:val="001A6626"/>
    <w:rsid w:val="001B04E9"/>
    <w:rsid w:val="001B12A4"/>
    <w:rsid w:val="001B2435"/>
    <w:rsid w:val="001B37EA"/>
    <w:rsid w:val="001B47E7"/>
    <w:rsid w:val="001B68DD"/>
    <w:rsid w:val="001C0950"/>
    <w:rsid w:val="001C0FA8"/>
    <w:rsid w:val="001C3A1B"/>
    <w:rsid w:val="001C4EF2"/>
    <w:rsid w:val="001C6959"/>
    <w:rsid w:val="001C6A47"/>
    <w:rsid w:val="001C6C15"/>
    <w:rsid w:val="001C6C75"/>
    <w:rsid w:val="001C7B9F"/>
    <w:rsid w:val="001D144B"/>
    <w:rsid w:val="001D158C"/>
    <w:rsid w:val="001D2E75"/>
    <w:rsid w:val="001D3128"/>
    <w:rsid w:val="001D3B68"/>
    <w:rsid w:val="001D4B28"/>
    <w:rsid w:val="001D4CED"/>
    <w:rsid w:val="001D543F"/>
    <w:rsid w:val="001D563E"/>
    <w:rsid w:val="001D608C"/>
    <w:rsid w:val="001E154A"/>
    <w:rsid w:val="001E1C1A"/>
    <w:rsid w:val="001E1C71"/>
    <w:rsid w:val="001E2EE1"/>
    <w:rsid w:val="001E51F0"/>
    <w:rsid w:val="001E66E4"/>
    <w:rsid w:val="001E73B9"/>
    <w:rsid w:val="001F0FB8"/>
    <w:rsid w:val="001F2E09"/>
    <w:rsid w:val="001F49AB"/>
    <w:rsid w:val="002008EC"/>
    <w:rsid w:val="00201D16"/>
    <w:rsid w:val="002024DA"/>
    <w:rsid w:val="00203ADE"/>
    <w:rsid w:val="00203D15"/>
    <w:rsid w:val="00204454"/>
    <w:rsid w:val="0020454B"/>
    <w:rsid w:val="00204D98"/>
    <w:rsid w:val="002056FA"/>
    <w:rsid w:val="00205705"/>
    <w:rsid w:val="00205723"/>
    <w:rsid w:val="00210BFA"/>
    <w:rsid w:val="00213B16"/>
    <w:rsid w:val="002145CF"/>
    <w:rsid w:val="002157FD"/>
    <w:rsid w:val="00220336"/>
    <w:rsid w:val="00224005"/>
    <w:rsid w:val="00224DFC"/>
    <w:rsid w:val="00230676"/>
    <w:rsid w:val="002345B3"/>
    <w:rsid w:val="002359D4"/>
    <w:rsid w:val="002366AC"/>
    <w:rsid w:val="00236B95"/>
    <w:rsid w:val="00240B74"/>
    <w:rsid w:val="00243096"/>
    <w:rsid w:val="002444C7"/>
    <w:rsid w:val="00244676"/>
    <w:rsid w:val="002459B6"/>
    <w:rsid w:val="00245DAF"/>
    <w:rsid w:val="00246978"/>
    <w:rsid w:val="002470AC"/>
    <w:rsid w:val="00251172"/>
    <w:rsid w:val="00252977"/>
    <w:rsid w:val="002537D6"/>
    <w:rsid w:val="002539D2"/>
    <w:rsid w:val="00253B13"/>
    <w:rsid w:val="002554D5"/>
    <w:rsid w:val="00256774"/>
    <w:rsid w:val="00256789"/>
    <w:rsid w:val="00257052"/>
    <w:rsid w:val="0026026B"/>
    <w:rsid w:val="00261B17"/>
    <w:rsid w:val="0026271C"/>
    <w:rsid w:val="0026481F"/>
    <w:rsid w:val="00266F62"/>
    <w:rsid w:val="00272B64"/>
    <w:rsid w:val="00273D69"/>
    <w:rsid w:val="00274FD9"/>
    <w:rsid w:val="00275DB9"/>
    <w:rsid w:val="00276AFE"/>
    <w:rsid w:val="00277A43"/>
    <w:rsid w:val="00277A8F"/>
    <w:rsid w:val="0028096B"/>
    <w:rsid w:val="00281227"/>
    <w:rsid w:val="00281F23"/>
    <w:rsid w:val="002836FB"/>
    <w:rsid w:val="00284FC5"/>
    <w:rsid w:val="002858E9"/>
    <w:rsid w:val="0028691C"/>
    <w:rsid w:val="00287C48"/>
    <w:rsid w:val="0029039B"/>
    <w:rsid w:val="00292DB6"/>
    <w:rsid w:val="002948DA"/>
    <w:rsid w:val="00294B4B"/>
    <w:rsid w:val="0029738E"/>
    <w:rsid w:val="002A0376"/>
    <w:rsid w:val="002A2E5C"/>
    <w:rsid w:val="002A369B"/>
    <w:rsid w:val="002A56D5"/>
    <w:rsid w:val="002A5C3F"/>
    <w:rsid w:val="002A6703"/>
    <w:rsid w:val="002A71A3"/>
    <w:rsid w:val="002B05F0"/>
    <w:rsid w:val="002B0CD5"/>
    <w:rsid w:val="002B277C"/>
    <w:rsid w:val="002B322E"/>
    <w:rsid w:val="002B4440"/>
    <w:rsid w:val="002B4924"/>
    <w:rsid w:val="002B5269"/>
    <w:rsid w:val="002B5503"/>
    <w:rsid w:val="002B6019"/>
    <w:rsid w:val="002B6A41"/>
    <w:rsid w:val="002B6F35"/>
    <w:rsid w:val="002C08D3"/>
    <w:rsid w:val="002C215D"/>
    <w:rsid w:val="002C2C43"/>
    <w:rsid w:val="002C4ACE"/>
    <w:rsid w:val="002C51EC"/>
    <w:rsid w:val="002C5206"/>
    <w:rsid w:val="002C5461"/>
    <w:rsid w:val="002C580A"/>
    <w:rsid w:val="002C589F"/>
    <w:rsid w:val="002C64DB"/>
    <w:rsid w:val="002D136B"/>
    <w:rsid w:val="002D17ED"/>
    <w:rsid w:val="002D3208"/>
    <w:rsid w:val="002D518F"/>
    <w:rsid w:val="002D66AA"/>
    <w:rsid w:val="002D6C6D"/>
    <w:rsid w:val="002E02DB"/>
    <w:rsid w:val="002E11BE"/>
    <w:rsid w:val="002E15AC"/>
    <w:rsid w:val="002E4687"/>
    <w:rsid w:val="002E6771"/>
    <w:rsid w:val="002E7A15"/>
    <w:rsid w:val="002F2253"/>
    <w:rsid w:val="002F623D"/>
    <w:rsid w:val="002F6492"/>
    <w:rsid w:val="002F67A1"/>
    <w:rsid w:val="002F75C9"/>
    <w:rsid w:val="002F7F87"/>
    <w:rsid w:val="00302A9A"/>
    <w:rsid w:val="00305864"/>
    <w:rsid w:val="00305C0C"/>
    <w:rsid w:val="0031060F"/>
    <w:rsid w:val="00311F9E"/>
    <w:rsid w:val="00312616"/>
    <w:rsid w:val="00312809"/>
    <w:rsid w:val="0031323A"/>
    <w:rsid w:val="00313E75"/>
    <w:rsid w:val="00313F28"/>
    <w:rsid w:val="003141FA"/>
    <w:rsid w:val="003201B4"/>
    <w:rsid w:val="003210B8"/>
    <w:rsid w:val="00326B42"/>
    <w:rsid w:val="00326F9E"/>
    <w:rsid w:val="003274AF"/>
    <w:rsid w:val="00327C5F"/>
    <w:rsid w:val="00330135"/>
    <w:rsid w:val="0033069D"/>
    <w:rsid w:val="003313B6"/>
    <w:rsid w:val="0033153E"/>
    <w:rsid w:val="00332C48"/>
    <w:rsid w:val="003337DF"/>
    <w:rsid w:val="00333F8B"/>
    <w:rsid w:val="00341DA5"/>
    <w:rsid w:val="00341E8B"/>
    <w:rsid w:val="003424F7"/>
    <w:rsid w:val="00345CCA"/>
    <w:rsid w:val="003461EE"/>
    <w:rsid w:val="003479E7"/>
    <w:rsid w:val="003506FD"/>
    <w:rsid w:val="00352BA4"/>
    <w:rsid w:val="00353B8E"/>
    <w:rsid w:val="00356A7E"/>
    <w:rsid w:val="00361BC7"/>
    <w:rsid w:val="003625B8"/>
    <w:rsid w:val="00362BA6"/>
    <w:rsid w:val="00363FD3"/>
    <w:rsid w:val="00364746"/>
    <w:rsid w:val="00366E62"/>
    <w:rsid w:val="00367370"/>
    <w:rsid w:val="00367601"/>
    <w:rsid w:val="003708D6"/>
    <w:rsid w:val="00371E38"/>
    <w:rsid w:val="003723E2"/>
    <w:rsid w:val="00372730"/>
    <w:rsid w:val="00372AF0"/>
    <w:rsid w:val="00374F00"/>
    <w:rsid w:val="00375C75"/>
    <w:rsid w:val="003764B2"/>
    <w:rsid w:val="003775CC"/>
    <w:rsid w:val="00377964"/>
    <w:rsid w:val="003816A3"/>
    <w:rsid w:val="0038456B"/>
    <w:rsid w:val="0038576E"/>
    <w:rsid w:val="00387C9B"/>
    <w:rsid w:val="00390A70"/>
    <w:rsid w:val="00392E6A"/>
    <w:rsid w:val="00393DD0"/>
    <w:rsid w:val="003951FD"/>
    <w:rsid w:val="00395DCD"/>
    <w:rsid w:val="0039751C"/>
    <w:rsid w:val="00397F35"/>
    <w:rsid w:val="003A1F35"/>
    <w:rsid w:val="003A2865"/>
    <w:rsid w:val="003A28A2"/>
    <w:rsid w:val="003A28F8"/>
    <w:rsid w:val="003A3A5F"/>
    <w:rsid w:val="003A3B7C"/>
    <w:rsid w:val="003A6077"/>
    <w:rsid w:val="003B1026"/>
    <w:rsid w:val="003B1CE2"/>
    <w:rsid w:val="003B2F2D"/>
    <w:rsid w:val="003B3582"/>
    <w:rsid w:val="003B3C26"/>
    <w:rsid w:val="003B43D4"/>
    <w:rsid w:val="003B491E"/>
    <w:rsid w:val="003B5546"/>
    <w:rsid w:val="003B6B6F"/>
    <w:rsid w:val="003C03B3"/>
    <w:rsid w:val="003C1496"/>
    <w:rsid w:val="003C6595"/>
    <w:rsid w:val="003C6A41"/>
    <w:rsid w:val="003C6B46"/>
    <w:rsid w:val="003D2A74"/>
    <w:rsid w:val="003D5A61"/>
    <w:rsid w:val="003D6F5A"/>
    <w:rsid w:val="003D772B"/>
    <w:rsid w:val="003D7FF0"/>
    <w:rsid w:val="003E279B"/>
    <w:rsid w:val="003E2A13"/>
    <w:rsid w:val="003E3813"/>
    <w:rsid w:val="003E5611"/>
    <w:rsid w:val="003E5A20"/>
    <w:rsid w:val="003E5D60"/>
    <w:rsid w:val="003E62D6"/>
    <w:rsid w:val="003E666B"/>
    <w:rsid w:val="003F0149"/>
    <w:rsid w:val="003F1290"/>
    <w:rsid w:val="003F3EF9"/>
    <w:rsid w:val="003F5AA7"/>
    <w:rsid w:val="003F70B5"/>
    <w:rsid w:val="003F723C"/>
    <w:rsid w:val="003F7A21"/>
    <w:rsid w:val="0040169A"/>
    <w:rsid w:val="0040492C"/>
    <w:rsid w:val="004058AA"/>
    <w:rsid w:val="00405960"/>
    <w:rsid w:val="00413464"/>
    <w:rsid w:val="0041394F"/>
    <w:rsid w:val="0041396B"/>
    <w:rsid w:val="004146F4"/>
    <w:rsid w:val="00414BAA"/>
    <w:rsid w:val="004154E5"/>
    <w:rsid w:val="00415808"/>
    <w:rsid w:val="00416010"/>
    <w:rsid w:val="00420E4D"/>
    <w:rsid w:val="004228C0"/>
    <w:rsid w:val="00422F80"/>
    <w:rsid w:val="00424C0B"/>
    <w:rsid w:val="004250A6"/>
    <w:rsid w:val="00426679"/>
    <w:rsid w:val="0042713C"/>
    <w:rsid w:val="00430345"/>
    <w:rsid w:val="00431DC7"/>
    <w:rsid w:val="004326C4"/>
    <w:rsid w:val="0043341E"/>
    <w:rsid w:val="00434ED6"/>
    <w:rsid w:val="00435D52"/>
    <w:rsid w:val="00436433"/>
    <w:rsid w:val="00443A34"/>
    <w:rsid w:val="0044553B"/>
    <w:rsid w:val="00445694"/>
    <w:rsid w:val="004474C8"/>
    <w:rsid w:val="004501D4"/>
    <w:rsid w:val="0045039B"/>
    <w:rsid w:val="00451AB2"/>
    <w:rsid w:val="00452392"/>
    <w:rsid w:val="00453285"/>
    <w:rsid w:val="004533A4"/>
    <w:rsid w:val="00453790"/>
    <w:rsid w:val="004540E3"/>
    <w:rsid w:val="004552DC"/>
    <w:rsid w:val="00455BC1"/>
    <w:rsid w:val="0045685E"/>
    <w:rsid w:val="00456C07"/>
    <w:rsid w:val="00460F26"/>
    <w:rsid w:val="00461788"/>
    <w:rsid w:val="00461D04"/>
    <w:rsid w:val="0046228F"/>
    <w:rsid w:val="00462EB8"/>
    <w:rsid w:val="00464650"/>
    <w:rsid w:val="00465BA9"/>
    <w:rsid w:val="004661DA"/>
    <w:rsid w:val="00466F7C"/>
    <w:rsid w:val="00470296"/>
    <w:rsid w:val="00471903"/>
    <w:rsid w:val="00474950"/>
    <w:rsid w:val="004764AF"/>
    <w:rsid w:val="0047756B"/>
    <w:rsid w:val="0047783B"/>
    <w:rsid w:val="00481473"/>
    <w:rsid w:val="00481576"/>
    <w:rsid w:val="00481968"/>
    <w:rsid w:val="00482195"/>
    <w:rsid w:val="00486838"/>
    <w:rsid w:val="00490F7D"/>
    <w:rsid w:val="00492EBB"/>
    <w:rsid w:val="00494F0F"/>
    <w:rsid w:val="0049541C"/>
    <w:rsid w:val="00497661"/>
    <w:rsid w:val="004A0A55"/>
    <w:rsid w:val="004A18D8"/>
    <w:rsid w:val="004A1CC6"/>
    <w:rsid w:val="004A2C95"/>
    <w:rsid w:val="004A326D"/>
    <w:rsid w:val="004A6110"/>
    <w:rsid w:val="004A64AD"/>
    <w:rsid w:val="004A7202"/>
    <w:rsid w:val="004A7A9B"/>
    <w:rsid w:val="004B01ED"/>
    <w:rsid w:val="004B05EC"/>
    <w:rsid w:val="004B0978"/>
    <w:rsid w:val="004B3ED9"/>
    <w:rsid w:val="004B4462"/>
    <w:rsid w:val="004B5D2F"/>
    <w:rsid w:val="004B690D"/>
    <w:rsid w:val="004C0194"/>
    <w:rsid w:val="004C147A"/>
    <w:rsid w:val="004C2502"/>
    <w:rsid w:val="004C4099"/>
    <w:rsid w:val="004C5706"/>
    <w:rsid w:val="004C673A"/>
    <w:rsid w:val="004C6EA5"/>
    <w:rsid w:val="004C6F91"/>
    <w:rsid w:val="004D14A2"/>
    <w:rsid w:val="004D25E8"/>
    <w:rsid w:val="004D4028"/>
    <w:rsid w:val="004D54C0"/>
    <w:rsid w:val="004D6FC3"/>
    <w:rsid w:val="004E0B22"/>
    <w:rsid w:val="004E11AF"/>
    <w:rsid w:val="004E21B2"/>
    <w:rsid w:val="004E2B41"/>
    <w:rsid w:val="004E2F73"/>
    <w:rsid w:val="004E3383"/>
    <w:rsid w:val="004E3893"/>
    <w:rsid w:val="004E3FB4"/>
    <w:rsid w:val="004E40D5"/>
    <w:rsid w:val="004E5C2F"/>
    <w:rsid w:val="004E5D83"/>
    <w:rsid w:val="004E5EEF"/>
    <w:rsid w:val="004E6228"/>
    <w:rsid w:val="004E69A5"/>
    <w:rsid w:val="004E6A09"/>
    <w:rsid w:val="004E6C72"/>
    <w:rsid w:val="004F3E51"/>
    <w:rsid w:val="004F3FAF"/>
    <w:rsid w:val="005006B6"/>
    <w:rsid w:val="005021A1"/>
    <w:rsid w:val="00504E28"/>
    <w:rsid w:val="00505467"/>
    <w:rsid w:val="0050557A"/>
    <w:rsid w:val="00510D2B"/>
    <w:rsid w:val="0051122F"/>
    <w:rsid w:val="00511505"/>
    <w:rsid w:val="0051302C"/>
    <w:rsid w:val="005136CD"/>
    <w:rsid w:val="005137F7"/>
    <w:rsid w:val="00514943"/>
    <w:rsid w:val="00517291"/>
    <w:rsid w:val="0052066A"/>
    <w:rsid w:val="00521795"/>
    <w:rsid w:val="00521D73"/>
    <w:rsid w:val="0052250A"/>
    <w:rsid w:val="00524A89"/>
    <w:rsid w:val="00524E95"/>
    <w:rsid w:val="00527521"/>
    <w:rsid w:val="00527A06"/>
    <w:rsid w:val="00530587"/>
    <w:rsid w:val="00530F9F"/>
    <w:rsid w:val="005310C8"/>
    <w:rsid w:val="00531BDA"/>
    <w:rsid w:val="00532FE0"/>
    <w:rsid w:val="00533513"/>
    <w:rsid w:val="00534AC2"/>
    <w:rsid w:val="00535E67"/>
    <w:rsid w:val="005366F5"/>
    <w:rsid w:val="00536DB6"/>
    <w:rsid w:val="00541108"/>
    <w:rsid w:val="005429F9"/>
    <w:rsid w:val="00544674"/>
    <w:rsid w:val="00544749"/>
    <w:rsid w:val="0054503D"/>
    <w:rsid w:val="0054691C"/>
    <w:rsid w:val="00547466"/>
    <w:rsid w:val="00550A1A"/>
    <w:rsid w:val="005532DF"/>
    <w:rsid w:val="00553DD8"/>
    <w:rsid w:val="0055590E"/>
    <w:rsid w:val="005567A7"/>
    <w:rsid w:val="005578CD"/>
    <w:rsid w:val="00560F9A"/>
    <w:rsid w:val="005610D9"/>
    <w:rsid w:val="005613C3"/>
    <w:rsid w:val="00564590"/>
    <w:rsid w:val="00565A95"/>
    <w:rsid w:val="00566A13"/>
    <w:rsid w:val="00567353"/>
    <w:rsid w:val="005677EC"/>
    <w:rsid w:val="00567DF9"/>
    <w:rsid w:val="00570E80"/>
    <w:rsid w:val="0057240A"/>
    <w:rsid w:val="005730E1"/>
    <w:rsid w:val="005734D0"/>
    <w:rsid w:val="005800E1"/>
    <w:rsid w:val="0058177F"/>
    <w:rsid w:val="0058328C"/>
    <w:rsid w:val="00583C3A"/>
    <w:rsid w:val="00583CF6"/>
    <w:rsid w:val="00585C41"/>
    <w:rsid w:val="00587366"/>
    <w:rsid w:val="00587BCD"/>
    <w:rsid w:val="005902CC"/>
    <w:rsid w:val="00590719"/>
    <w:rsid w:val="00590DD0"/>
    <w:rsid w:val="00590FFC"/>
    <w:rsid w:val="00591831"/>
    <w:rsid w:val="00593439"/>
    <w:rsid w:val="005960B0"/>
    <w:rsid w:val="00596E11"/>
    <w:rsid w:val="00597371"/>
    <w:rsid w:val="00597AE9"/>
    <w:rsid w:val="00597E2F"/>
    <w:rsid w:val="005A1416"/>
    <w:rsid w:val="005A2E48"/>
    <w:rsid w:val="005A3ACF"/>
    <w:rsid w:val="005A3D11"/>
    <w:rsid w:val="005A3E2E"/>
    <w:rsid w:val="005A7603"/>
    <w:rsid w:val="005B0717"/>
    <w:rsid w:val="005B280B"/>
    <w:rsid w:val="005B2830"/>
    <w:rsid w:val="005B37EB"/>
    <w:rsid w:val="005B78F4"/>
    <w:rsid w:val="005B7FC7"/>
    <w:rsid w:val="005C1B83"/>
    <w:rsid w:val="005C1DCB"/>
    <w:rsid w:val="005C3AE0"/>
    <w:rsid w:val="005D0AFB"/>
    <w:rsid w:val="005D1846"/>
    <w:rsid w:val="005D1CA6"/>
    <w:rsid w:val="005D2F6B"/>
    <w:rsid w:val="005D3C8E"/>
    <w:rsid w:val="005D3E32"/>
    <w:rsid w:val="005D4263"/>
    <w:rsid w:val="005D6B4D"/>
    <w:rsid w:val="005D73B7"/>
    <w:rsid w:val="005D7447"/>
    <w:rsid w:val="005E061C"/>
    <w:rsid w:val="005E150E"/>
    <w:rsid w:val="005E3BDA"/>
    <w:rsid w:val="005E3E87"/>
    <w:rsid w:val="005E4EE2"/>
    <w:rsid w:val="005E5E85"/>
    <w:rsid w:val="005F0172"/>
    <w:rsid w:val="005F078B"/>
    <w:rsid w:val="005F0CB1"/>
    <w:rsid w:val="005F554A"/>
    <w:rsid w:val="005F6728"/>
    <w:rsid w:val="006008F7"/>
    <w:rsid w:val="00603D99"/>
    <w:rsid w:val="0060568D"/>
    <w:rsid w:val="00605A06"/>
    <w:rsid w:val="00606D03"/>
    <w:rsid w:val="006100C6"/>
    <w:rsid w:val="00610EDA"/>
    <w:rsid w:val="00612479"/>
    <w:rsid w:val="00614CEA"/>
    <w:rsid w:val="00616715"/>
    <w:rsid w:val="00616EEE"/>
    <w:rsid w:val="006207C5"/>
    <w:rsid w:val="00620BAB"/>
    <w:rsid w:val="00620C07"/>
    <w:rsid w:val="00620F22"/>
    <w:rsid w:val="00623C5E"/>
    <w:rsid w:val="00624D19"/>
    <w:rsid w:val="0062624B"/>
    <w:rsid w:val="00630D4D"/>
    <w:rsid w:val="0063190C"/>
    <w:rsid w:val="00631CDD"/>
    <w:rsid w:val="00632281"/>
    <w:rsid w:val="00632593"/>
    <w:rsid w:val="00633306"/>
    <w:rsid w:val="006426B1"/>
    <w:rsid w:val="00642996"/>
    <w:rsid w:val="00643E69"/>
    <w:rsid w:val="00645051"/>
    <w:rsid w:val="00645F10"/>
    <w:rsid w:val="006467C7"/>
    <w:rsid w:val="00647C4A"/>
    <w:rsid w:val="00653122"/>
    <w:rsid w:val="00654723"/>
    <w:rsid w:val="00654841"/>
    <w:rsid w:val="00654E42"/>
    <w:rsid w:val="00654EAA"/>
    <w:rsid w:val="006567CD"/>
    <w:rsid w:val="00660816"/>
    <w:rsid w:val="00661029"/>
    <w:rsid w:val="006615DD"/>
    <w:rsid w:val="0066191F"/>
    <w:rsid w:val="00664AAF"/>
    <w:rsid w:val="00665E84"/>
    <w:rsid w:val="0066634C"/>
    <w:rsid w:val="00666B56"/>
    <w:rsid w:val="00666DC2"/>
    <w:rsid w:val="00667FBF"/>
    <w:rsid w:val="006703FD"/>
    <w:rsid w:val="00670675"/>
    <w:rsid w:val="00671269"/>
    <w:rsid w:val="00672C3A"/>
    <w:rsid w:val="00673543"/>
    <w:rsid w:val="006763C4"/>
    <w:rsid w:val="006778A1"/>
    <w:rsid w:val="00680572"/>
    <w:rsid w:val="00680F01"/>
    <w:rsid w:val="00681028"/>
    <w:rsid w:val="006871D7"/>
    <w:rsid w:val="00690101"/>
    <w:rsid w:val="00691317"/>
    <w:rsid w:val="006921D5"/>
    <w:rsid w:val="00692307"/>
    <w:rsid w:val="0069273E"/>
    <w:rsid w:val="006927DC"/>
    <w:rsid w:val="00697057"/>
    <w:rsid w:val="006977F0"/>
    <w:rsid w:val="006A098A"/>
    <w:rsid w:val="006A1105"/>
    <w:rsid w:val="006A2CFC"/>
    <w:rsid w:val="006A2ED6"/>
    <w:rsid w:val="006A4770"/>
    <w:rsid w:val="006A7C9C"/>
    <w:rsid w:val="006A7FAE"/>
    <w:rsid w:val="006B2528"/>
    <w:rsid w:val="006B2CC1"/>
    <w:rsid w:val="006B336D"/>
    <w:rsid w:val="006B565A"/>
    <w:rsid w:val="006B63AE"/>
    <w:rsid w:val="006B6623"/>
    <w:rsid w:val="006C01EA"/>
    <w:rsid w:val="006C0C0D"/>
    <w:rsid w:val="006C284E"/>
    <w:rsid w:val="006C50BB"/>
    <w:rsid w:val="006C5152"/>
    <w:rsid w:val="006C62D9"/>
    <w:rsid w:val="006C6543"/>
    <w:rsid w:val="006D02DD"/>
    <w:rsid w:val="006D095B"/>
    <w:rsid w:val="006D22F9"/>
    <w:rsid w:val="006D343A"/>
    <w:rsid w:val="006D3E9A"/>
    <w:rsid w:val="006D606E"/>
    <w:rsid w:val="006D6B7C"/>
    <w:rsid w:val="006D7805"/>
    <w:rsid w:val="006D7FAC"/>
    <w:rsid w:val="006E3136"/>
    <w:rsid w:val="006E32EC"/>
    <w:rsid w:val="006E3818"/>
    <w:rsid w:val="006E3D3A"/>
    <w:rsid w:val="006E4F19"/>
    <w:rsid w:val="006E5E9E"/>
    <w:rsid w:val="006E73B7"/>
    <w:rsid w:val="006E7429"/>
    <w:rsid w:val="006F1322"/>
    <w:rsid w:val="006F25A9"/>
    <w:rsid w:val="006F2B1C"/>
    <w:rsid w:val="006F3505"/>
    <w:rsid w:val="006F43DA"/>
    <w:rsid w:val="006F6D57"/>
    <w:rsid w:val="006F7072"/>
    <w:rsid w:val="00701E7A"/>
    <w:rsid w:val="00702CE6"/>
    <w:rsid w:val="007032A8"/>
    <w:rsid w:val="00706D4B"/>
    <w:rsid w:val="0071000B"/>
    <w:rsid w:val="00712260"/>
    <w:rsid w:val="00712529"/>
    <w:rsid w:val="0071315E"/>
    <w:rsid w:val="007145B0"/>
    <w:rsid w:val="00715944"/>
    <w:rsid w:val="00716BD7"/>
    <w:rsid w:val="007214AA"/>
    <w:rsid w:val="00722465"/>
    <w:rsid w:val="007235E5"/>
    <w:rsid w:val="00723DE7"/>
    <w:rsid w:val="00724839"/>
    <w:rsid w:val="00724E58"/>
    <w:rsid w:val="0072761C"/>
    <w:rsid w:val="007306E1"/>
    <w:rsid w:val="00732E76"/>
    <w:rsid w:val="007332CA"/>
    <w:rsid w:val="00733896"/>
    <w:rsid w:val="007352CC"/>
    <w:rsid w:val="00736F39"/>
    <w:rsid w:val="00737494"/>
    <w:rsid w:val="00737AD8"/>
    <w:rsid w:val="00743823"/>
    <w:rsid w:val="007452EB"/>
    <w:rsid w:val="007459E1"/>
    <w:rsid w:val="00745B66"/>
    <w:rsid w:val="00746273"/>
    <w:rsid w:val="00751B2E"/>
    <w:rsid w:val="00752415"/>
    <w:rsid w:val="0075250F"/>
    <w:rsid w:val="00752ED5"/>
    <w:rsid w:val="00754BD9"/>
    <w:rsid w:val="00754D3E"/>
    <w:rsid w:val="0075564D"/>
    <w:rsid w:val="00755AE9"/>
    <w:rsid w:val="00756780"/>
    <w:rsid w:val="007606E7"/>
    <w:rsid w:val="007614D6"/>
    <w:rsid w:val="0076159C"/>
    <w:rsid w:val="007643C0"/>
    <w:rsid w:val="007662FE"/>
    <w:rsid w:val="00767382"/>
    <w:rsid w:val="00767999"/>
    <w:rsid w:val="00770D49"/>
    <w:rsid w:val="00771109"/>
    <w:rsid w:val="00772D33"/>
    <w:rsid w:val="0077370F"/>
    <w:rsid w:val="0077439B"/>
    <w:rsid w:val="00774EC9"/>
    <w:rsid w:val="00776905"/>
    <w:rsid w:val="00776D5F"/>
    <w:rsid w:val="00780107"/>
    <w:rsid w:val="00780341"/>
    <w:rsid w:val="00781388"/>
    <w:rsid w:val="007837B0"/>
    <w:rsid w:val="00783978"/>
    <w:rsid w:val="007842AD"/>
    <w:rsid w:val="00790B49"/>
    <w:rsid w:val="00791059"/>
    <w:rsid w:val="00791967"/>
    <w:rsid w:val="00792114"/>
    <w:rsid w:val="007933C0"/>
    <w:rsid w:val="007947DC"/>
    <w:rsid w:val="00795AC2"/>
    <w:rsid w:val="007964C1"/>
    <w:rsid w:val="00796DD1"/>
    <w:rsid w:val="007979D1"/>
    <w:rsid w:val="007A19CC"/>
    <w:rsid w:val="007A2F55"/>
    <w:rsid w:val="007A5F91"/>
    <w:rsid w:val="007A6C46"/>
    <w:rsid w:val="007B1E92"/>
    <w:rsid w:val="007B3A48"/>
    <w:rsid w:val="007B4240"/>
    <w:rsid w:val="007B551A"/>
    <w:rsid w:val="007B5D7E"/>
    <w:rsid w:val="007B7904"/>
    <w:rsid w:val="007B7F63"/>
    <w:rsid w:val="007C1CA9"/>
    <w:rsid w:val="007C4113"/>
    <w:rsid w:val="007C4F03"/>
    <w:rsid w:val="007D110D"/>
    <w:rsid w:val="007D26FE"/>
    <w:rsid w:val="007D3B93"/>
    <w:rsid w:val="007D3FA3"/>
    <w:rsid w:val="007D46DF"/>
    <w:rsid w:val="007D599B"/>
    <w:rsid w:val="007D602D"/>
    <w:rsid w:val="007E07DB"/>
    <w:rsid w:val="007E1393"/>
    <w:rsid w:val="007E1C78"/>
    <w:rsid w:val="007E1D02"/>
    <w:rsid w:val="007E28E7"/>
    <w:rsid w:val="007E48DD"/>
    <w:rsid w:val="007E4C02"/>
    <w:rsid w:val="007E589D"/>
    <w:rsid w:val="007E7D08"/>
    <w:rsid w:val="007F04F2"/>
    <w:rsid w:val="007F107E"/>
    <w:rsid w:val="007F16B5"/>
    <w:rsid w:val="007F2343"/>
    <w:rsid w:val="007F475E"/>
    <w:rsid w:val="007F4E53"/>
    <w:rsid w:val="007F5EA0"/>
    <w:rsid w:val="007F6475"/>
    <w:rsid w:val="007F6797"/>
    <w:rsid w:val="008007D6"/>
    <w:rsid w:val="00801120"/>
    <w:rsid w:val="00801932"/>
    <w:rsid w:val="008025D0"/>
    <w:rsid w:val="008045F1"/>
    <w:rsid w:val="008076C7"/>
    <w:rsid w:val="00810BFA"/>
    <w:rsid w:val="008110A9"/>
    <w:rsid w:val="00811B9B"/>
    <w:rsid w:val="00815DDC"/>
    <w:rsid w:val="00816252"/>
    <w:rsid w:val="008167FC"/>
    <w:rsid w:val="008174C8"/>
    <w:rsid w:val="00817FCE"/>
    <w:rsid w:val="008215CC"/>
    <w:rsid w:val="008258E6"/>
    <w:rsid w:val="008271C2"/>
    <w:rsid w:val="008272F6"/>
    <w:rsid w:val="008275BA"/>
    <w:rsid w:val="00827992"/>
    <w:rsid w:val="0083029B"/>
    <w:rsid w:val="00830DDB"/>
    <w:rsid w:val="00831AC5"/>
    <w:rsid w:val="00831BD6"/>
    <w:rsid w:val="00832572"/>
    <w:rsid w:val="00832DD7"/>
    <w:rsid w:val="008341FE"/>
    <w:rsid w:val="008349A6"/>
    <w:rsid w:val="0083632C"/>
    <w:rsid w:val="00837941"/>
    <w:rsid w:val="00841C6B"/>
    <w:rsid w:val="008431BB"/>
    <w:rsid w:val="0084464A"/>
    <w:rsid w:val="008452A8"/>
    <w:rsid w:val="008459FC"/>
    <w:rsid w:val="008472E1"/>
    <w:rsid w:val="0085104D"/>
    <w:rsid w:val="00851152"/>
    <w:rsid w:val="00854B87"/>
    <w:rsid w:val="00854CAC"/>
    <w:rsid w:val="00855F80"/>
    <w:rsid w:val="008608F1"/>
    <w:rsid w:val="00860B0E"/>
    <w:rsid w:val="00861C3E"/>
    <w:rsid w:val="00862294"/>
    <w:rsid w:val="0086268F"/>
    <w:rsid w:val="0086461D"/>
    <w:rsid w:val="008652A8"/>
    <w:rsid w:val="00867AAF"/>
    <w:rsid w:val="00872196"/>
    <w:rsid w:val="00872397"/>
    <w:rsid w:val="00872E89"/>
    <w:rsid w:val="00873444"/>
    <w:rsid w:val="00876DFE"/>
    <w:rsid w:val="008805F5"/>
    <w:rsid w:val="00880BE7"/>
    <w:rsid w:val="008838BB"/>
    <w:rsid w:val="00885CE9"/>
    <w:rsid w:val="00886BFB"/>
    <w:rsid w:val="0088796D"/>
    <w:rsid w:val="00890DA9"/>
    <w:rsid w:val="00891C14"/>
    <w:rsid w:val="008935F1"/>
    <w:rsid w:val="00894083"/>
    <w:rsid w:val="0089486A"/>
    <w:rsid w:val="00895FF5"/>
    <w:rsid w:val="008A0998"/>
    <w:rsid w:val="008A5D56"/>
    <w:rsid w:val="008A5E2B"/>
    <w:rsid w:val="008A754F"/>
    <w:rsid w:val="008B095A"/>
    <w:rsid w:val="008B0DCF"/>
    <w:rsid w:val="008B2C83"/>
    <w:rsid w:val="008B403E"/>
    <w:rsid w:val="008B4C1F"/>
    <w:rsid w:val="008B5338"/>
    <w:rsid w:val="008B6CF2"/>
    <w:rsid w:val="008B6F54"/>
    <w:rsid w:val="008C1897"/>
    <w:rsid w:val="008C4C2E"/>
    <w:rsid w:val="008C60A1"/>
    <w:rsid w:val="008C6DDB"/>
    <w:rsid w:val="008D2269"/>
    <w:rsid w:val="008D2CCA"/>
    <w:rsid w:val="008E0132"/>
    <w:rsid w:val="008E0858"/>
    <w:rsid w:val="008E0E17"/>
    <w:rsid w:val="008E1108"/>
    <w:rsid w:val="008E1328"/>
    <w:rsid w:val="008E3298"/>
    <w:rsid w:val="008E429C"/>
    <w:rsid w:val="008E5D54"/>
    <w:rsid w:val="008E7A1D"/>
    <w:rsid w:val="008F0929"/>
    <w:rsid w:val="008F0B36"/>
    <w:rsid w:val="008F0B4A"/>
    <w:rsid w:val="008F12A9"/>
    <w:rsid w:val="008F31CF"/>
    <w:rsid w:val="008F34AD"/>
    <w:rsid w:val="008F3C4F"/>
    <w:rsid w:val="008F43B2"/>
    <w:rsid w:val="008F6A3D"/>
    <w:rsid w:val="00900728"/>
    <w:rsid w:val="009007B3"/>
    <w:rsid w:val="009017FE"/>
    <w:rsid w:val="00902EF4"/>
    <w:rsid w:val="00905406"/>
    <w:rsid w:val="00906C78"/>
    <w:rsid w:val="00906E18"/>
    <w:rsid w:val="009116C5"/>
    <w:rsid w:val="00912955"/>
    <w:rsid w:val="00913759"/>
    <w:rsid w:val="009207D2"/>
    <w:rsid w:val="009226EB"/>
    <w:rsid w:val="009256A3"/>
    <w:rsid w:val="00925B39"/>
    <w:rsid w:val="00925CE1"/>
    <w:rsid w:val="0093039F"/>
    <w:rsid w:val="00931647"/>
    <w:rsid w:val="00931889"/>
    <w:rsid w:val="00932EDC"/>
    <w:rsid w:val="00933EB2"/>
    <w:rsid w:val="00934121"/>
    <w:rsid w:val="009364D7"/>
    <w:rsid w:val="0093658E"/>
    <w:rsid w:val="0094036A"/>
    <w:rsid w:val="009409E3"/>
    <w:rsid w:val="00940F6B"/>
    <w:rsid w:val="00941420"/>
    <w:rsid w:val="0094221B"/>
    <w:rsid w:val="00942768"/>
    <w:rsid w:val="00943AFD"/>
    <w:rsid w:val="0094437F"/>
    <w:rsid w:val="00944BEA"/>
    <w:rsid w:val="00945A91"/>
    <w:rsid w:val="00945C8A"/>
    <w:rsid w:val="00947072"/>
    <w:rsid w:val="00947804"/>
    <w:rsid w:val="00951019"/>
    <w:rsid w:val="00952021"/>
    <w:rsid w:val="0095479B"/>
    <w:rsid w:val="009549BB"/>
    <w:rsid w:val="00956D26"/>
    <w:rsid w:val="00957F9C"/>
    <w:rsid w:val="00960A14"/>
    <w:rsid w:val="009615FE"/>
    <w:rsid w:val="0096262B"/>
    <w:rsid w:val="00962B31"/>
    <w:rsid w:val="00965B34"/>
    <w:rsid w:val="0096674D"/>
    <w:rsid w:val="00967199"/>
    <w:rsid w:val="00967DC1"/>
    <w:rsid w:val="00972FA3"/>
    <w:rsid w:val="009775D5"/>
    <w:rsid w:val="00977B56"/>
    <w:rsid w:val="00980AFF"/>
    <w:rsid w:val="009811A7"/>
    <w:rsid w:val="009829B9"/>
    <w:rsid w:val="00982BEB"/>
    <w:rsid w:val="009839C7"/>
    <w:rsid w:val="0098716D"/>
    <w:rsid w:val="009879A4"/>
    <w:rsid w:val="00990586"/>
    <w:rsid w:val="0099207E"/>
    <w:rsid w:val="0099269D"/>
    <w:rsid w:val="009926A7"/>
    <w:rsid w:val="009926B3"/>
    <w:rsid w:val="00992F28"/>
    <w:rsid w:val="00993732"/>
    <w:rsid w:val="00994790"/>
    <w:rsid w:val="00994D6E"/>
    <w:rsid w:val="00995C00"/>
    <w:rsid w:val="0099607B"/>
    <w:rsid w:val="0099692A"/>
    <w:rsid w:val="00996FE0"/>
    <w:rsid w:val="009974E7"/>
    <w:rsid w:val="009A0972"/>
    <w:rsid w:val="009A5223"/>
    <w:rsid w:val="009A54AC"/>
    <w:rsid w:val="009A7473"/>
    <w:rsid w:val="009B08A1"/>
    <w:rsid w:val="009B2139"/>
    <w:rsid w:val="009B70CC"/>
    <w:rsid w:val="009B7266"/>
    <w:rsid w:val="009C1444"/>
    <w:rsid w:val="009C1722"/>
    <w:rsid w:val="009C3A93"/>
    <w:rsid w:val="009C44F1"/>
    <w:rsid w:val="009C5C18"/>
    <w:rsid w:val="009C620C"/>
    <w:rsid w:val="009C6EE0"/>
    <w:rsid w:val="009C7684"/>
    <w:rsid w:val="009C770D"/>
    <w:rsid w:val="009C7A5C"/>
    <w:rsid w:val="009D08A0"/>
    <w:rsid w:val="009D40F4"/>
    <w:rsid w:val="009D4421"/>
    <w:rsid w:val="009D4650"/>
    <w:rsid w:val="009D5538"/>
    <w:rsid w:val="009D6D94"/>
    <w:rsid w:val="009D7332"/>
    <w:rsid w:val="009E03CF"/>
    <w:rsid w:val="009E0A02"/>
    <w:rsid w:val="009E5304"/>
    <w:rsid w:val="009E5611"/>
    <w:rsid w:val="009F0478"/>
    <w:rsid w:val="009F120D"/>
    <w:rsid w:val="009F2826"/>
    <w:rsid w:val="009F37B6"/>
    <w:rsid w:val="009F39C7"/>
    <w:rsid w:val="009F400A"/>
    <w:rsid w:val="00A0303A"/>
    <w:rsid w:val="00A05EA2"/>
    <w:rsid w:val="00A069A3"/>
    <w:rsid w:val="00A071A6"/>
    <w:rsid w:val="00A0745A"/>
    <w:rsid w:val="00A11EF3"/>
    <w:rsid w:val="00A23B01"/>
    <w:rsid w:val="00A23B7B"/>
    <w:rsid w:val="00A23FF7"/>
    <w:rsid w:val="00A27DC2"/>
    <w:rsid w:val="00A32F09"/>
    <w:rsid w:val="00A336F9"/>
    <w:rsid w:val="00A34306"/>
    <w:rsid w:val="00A35401"/>
    <w:rsid w:val="00A37558"/>
    <w:rsid w:val="00A3773B"/>
    <w:rsid w:val="00A37898"/>
    <w:rsid w:val="00A4135A"/>
    <w:rsid w:val="00A420B2"/>
    <w:rsid w:val="00A4239D"/>
    <w:rsid w:val="00A43A2F"/>
    <w:rsid w:val="00A477CB"/>
    <w:rsid w:val="00A51C8F"/>
    <w:rsid w:val="00A522B9"/>
    <w:rsid w:val="00A52700"/>
    <w:rsid w:val="00A534A5"/>
    <w:rsid w:val="00A55875"/>
    <w:rsid w:val="00A578F0"/>
    <w:rsid w:val="00A57927"/>
    <w:rsid w:val="00A6337A"/>
    <w:rsid w:val="00A64A73"/>
    <w:rsid w:val="00A64D49"/>
    <w:rsid w:val="00A6718B"/>
    <w:rsid w:val="00A6766A"/>
    <w:rsid w:val="00A67E69"/>
    <w:rsid w:val="00A71AD3"/>
    <w:rsid w:val="00A776B4"/>
    <w:rsid w:val="00A77FE2"/>
    <w:rsid w:val="00A80273"/>
    <w:rsid w:val="00A802EC"/>
    <w:rsid w:val="00A80632"/>
    <w:rsid w:val="00A8116C"/>
    <w:rsid w:val="00A81595"/>
    <w:rsid w:val="00A81EE5"/>
    <w:rsid w:val="00A837F8"/>
    <w:rsid w:val="00A83CFB"/>
    <w:rsid w:val="00A842A6"/>
    <w:rsid w:val="00A866A5"/>
    <w:rsid w:val="00A86A79"/>
    <w:rsid w:val="00A877EE"/>
    <w:rsid w:val="00A94D1C"/>
    <w:rsid w:val="00A95ADC"/>
    <w:rsid w:val="00AA2528"/>
    <w:rsid w:val="00AA27F1"/>
    <w:rsid w:val="00AA3837"/>
    <w:rsid w:val="00AA4C5A"/>
    <w:rsid w:val="00AA768F"/>
    <w:rsid w:val="00AB0F7F"/>
    <w:rsid w:val="00AB1A6E"/>
    <w:rsid w:val="00AB341B"/>
    <w:rsid w:val="00AB3BD7"/>
    <w:rsid w:val="00AB7384"/>
    <w:rsid w:val="00AC1421"/>
    <w:rsid w:val="00AC1B56"/>
    <w:rsid w:val="00AC2E33"/>
    <w:rsid w:val="00AD05C4"/>
    <w:rsid w:val="00AD0C48"/>
    <w:rsid w:val="00AD113E"/>
    <w:rsid w:val="00AD2B2E"/>
    <w:rsid w:val="00AD3EA2"/>
    <w:rsid w:val="00AD695C"/>
    <w:rsid w:val="00AD6A27"/>
    <w:rsid w:val="00AD7BD6"/>
    <w:rsid w:val="00AD7F3D"/>
    <w:rsid w:val="00AE0E88"/>
    <w:rsid w:val="00AE11B1"/>
    <w:rsid w:val="00AE3E2D"/>
    <w:rsid w:val="00AE48A7"/>
    <w:rsid w:val="00AE553E"/>
    <w:rsid w:val="00AE63A5"/>
    <w:rsid w:val="00AE6EEA"/>
    <w:rsid w:val="00AE724A"/>
    <w:rsid w:val="00AE741E"/>
    <w:rsid w:val="00AF0115"/>
    <w:rsid w:val="00AF157E"/>
    <w:rsid w:val="00AF23C3"/>
    <w:rsid w:val="00AF3028"/>
    <w:rsid w:val="00AF3995"/>
    <w:rsid w:val="00AF4BE7"/>
    <w:rsid w:val="00AF648D"/>
    <w:rsid w:val="00AF67EA"/>
    <w:rsid w:val="00AF7172"/>
    <w:rsid w:val="00AF7570"/>
    <w:rsid w:val="00B024F2"/>
    <w:rsid w:val="00B06016"/>
    <w:rsid w:val="00B067E0"/>
    <w:rsid w:val="00B10FEA"/>
    <w:rsid w:val="00B112A8"/>
    <w:rsid w:val="00B20CA8"/>
    <w:rsid w:val="00B21587"/>
    <w:rsid w:val="00B232B2"/>
    <w:rsid w:val="00B23F47"/>
    <w:rsid w:val="00B241B2"/>
    <w:rsid w:val="00B24E0C"/>
    <w:rsid w:val="00B31969"/>
    <w:rsid w:val="00B3467C"/>
    <w:rsid w:val="00B34ED8"/>
    <w:rsid w:val="00B43CCE"/>
    <w:rsid w:val="00B44D8C"/>
    <w:rsid w:val="00B4565F"/>
    <w:rsid w:val="00B464B5"/>
    <w:rsid w:val="00B505F7"/>
    <w:rsid w:val="00B50675"/>
    <w:rsid w:val="00B50689"/>
    <w:rsid w:val="00B53115"/>
    <w:rsid w:val="00B5360B"/>
    <w:rsid w:val="00B54C72"/>
    <w:rsid w:val="00B551B9"/>
    <w:rsid w:val="00B552C1"/>
    <w:rsid w:val="00B6047C"/>
    <w:rsid w:val="00B61B7F"/>
    <w:rsid w:val="00B61C7E"/>
    <w:rsid w:val="00B620F1"/>
    <w:rsid w:val="00B62794"/>
    <w:rsid w:val="00B63B3B"/>
    <w:rsid w:val="00B67C54"/>
    <w:rsid w:val="00B70A08"/>
    <w:rsid w:val="00B70F7B"/>
    <w:rsid w:val="00B715AF"/>
    <w:rsid w:val="00B71A59"/>
    <w:rsid w:val="00B71FCC"/>
    <w:rsid w:val="00B75FB8"/>
    <w:rsid w:val="00B77084"/>
    <w:rsid w:val="00B778FA"/>
    <w:rsid w:val="00B81715"/>
    <w:rsid w:val="00B81F56"/>
    <w:rsid w:val="00B86220"/>
    <w:rsid w:val="00B906F5"/>
    <w:rsid w:val="00B9075B"/>
    <w:rsid w:val="00B91035"/>
    <w:rsid w:val="00B91E7D"/>
    <w:rsid w:val="00B91FF3"/>
    <w:rsid w:val="00B94A90"/>
    <w:rsid w:val="00B95DF8"/>
    <w:rsid w:val="00B960D8"/>
    <w:rsid w:val="00B96128"/>
    <w:rsid w:val="00B96DA0"/>
    <w:rsid w:val="00BA0143"/>
    <w:rsid w:val="00BA0236"/>
    <w:rsid w:val="00BB463E"/>
    <w:rsid w:val="00BB7F5F"/>
    <w:rsid w:val="00BB7FE4"/>
    <w:rsid w:val="00BC2557"/>
    <w:rsid w:val="00BC2ABA"/>
    <w:rsid w:val="00BC710D"/>
    <w:rsid w:val="00BC766D"/>
    <w:rsid w:val="00BD170F"/>
    <w:rsid w:val="00BD5910"/>
    <w:rsid w:val="00BD5BE5"/>
    <w:rsid w:val="00BD6AC4"/>
    <w:rsid w:val="00BD7A36"/>
    <w:rsid w:val="00BE0454"/>
    <w:rsid w:val="00BE0748"/>
    <w:rsid w:val="00BE4A70"/>
    <w:rsid w:val="00BE5320"/>
    <w:rsid w:val="00BE6FF2"/>
    <w:rsid w:val="00BF1220"/>
    <w:rsid w:val="00BF123A"/>
    <w:rsid w:val="00BF190F"/>
    <w:rsid w:val="00BF25E9"/>
    <w:rsid w:val="00BF2BC0"/>
    <w:rsid w:val="00BF32D1"/>
    <w:rsid w:val="00BF3597"/>
    <w:rsid w:val="00BF4757"/>
    <w:rsid w:val="00C00CD5"/>
    <w:rsid w:val="00C0142D"/>
    <w:rsid w:val="00C0183E"/>
    <w:rsid w:val="00C02647"/>
    <w:rsid w:val="00C03724"/>
    <w:rsid w:val="00C0610C"/>
    <w:rsid w:val="00C06CEE"/>
    <w:rsid w:val="00C06F4E"/>
    <w:rsid w:val="00C0772B"/>
    <w:rsid w:val="00C106C9"/>
    <w:rsid w:val="00C13AE5"/>
    <w:rsid w:val="00C162A0"/>
    <w:rsid w:val="00C17364"/>
    <w:rsid w:val="00C177A3"/>
    <w:rsid w:val="00C22711"/>
    <w:rsid w:val="00C22B69"/>
    <w:rsid w:val="00C24429"/>
    <w:rsid w:val="00C26EE5"/>
    <w:rsid w:val="00C309D1"/>
    <w:rsid w:val="00C3251C"/>
    <w:rsid w:val="00C32D39"/>
    <w:rsid w:val="00C33482"/>
    <w:rsid w:val="00C34AC9"/>
    <w:rsid w:val="00C36754"/>
    <w:rsid w:val="00C36763"/>
    <w:rsid w:val="00C469BA"/>
    <w:rsid w:val="00C504C9"/>
    <w:rsid w:val="00C52FDC"/>
    <w:rsid w:val="00C53B72"/>
    <w:rsid w:val="00C54715"/>
    <w:rsid w:val="00C5531A"/>
    <w:rsid w:val="00C57BBF"/>
    <w:rsid w:val="00C6047A"/>
    <w:rsid w:val="00C60F91"/>
    <w:rsid w:val="00C6325F"/>
    <w:rsid w:val="00C646D8"/>
    <w:rsid w:val="00C64D1F"/>
    <w:rsid w:val="00C6545A"/>
    <w:rsid w:val="00C65B41"/>
    <w:rsid w:val="00C67839"/>
    <w:rsid w:val="00C72FDC"/>
    <w:rsid w:val="00C73D47"/>
    <w:rsid w:val="00C77C16"/>
    <w:rsid w:val="00C80569"/>
    <w:rsid w:val="00C8146D"/>
    <w:rsid w:val="00C8298D"/>
    <w:rsid w:val="00C84820"/>
    <w:rsid w:val="00C87361"/>
    <w:rsid w:val="00C92923"/>
    <w:rsid w:val="00C9333B"/>
    <w:rsid w:val="00C933B3"/>
    <w:rsid w:val="00C95006"/>
    <w:rsid w:val="00C97897"/>
    <w:rsid w:val="00CA06DB"/>
    <w:rsid w:val="00CA20CD"/>
    <w:rsid w:val="00CA3A34"/>
    <w:rsid w:val="00CA54B3"/>
    <w:rsid w:val="00CA5E8E"/>
    <w:rsid w:val="00CA70F5"/>
    <w:rsid w:val="00CB0441"/>
    <w:rsid w:val="00CB2A12"/>
    <w:rsid w:val="00CB30CC"/>
    <w:rsid w:val="00CB460C"/>
    <w:rsid w:val="00CB5683"/>
    <w:rsid w:val="00CB58BF"/>
    <w:rsid w:val="00CB7F27"/>
    <w:rsid w:val="00CC6B45"/>
    <w:rsid w:val="00CD16E6"/>
    <w:rsid w:val="00CD17AC"/>
    <w:rsid w:val="00CD2365"/>
    <w:rsid w:val="00CD2F40"/>
    <w:rsid w:val="00CD4537"/>
    <w:rsid w:val="00CD57F3"/>
    <w:rsid w:val="00CD76A2"/>
    <w:rsid w:val="00CE320A"/>
    <w:rsid w:val="00CE3A54"/>
    <w:rsid w:val="00CE5BA4"/>
    <w:rsid w:val="00CE5D9F"/>
    <w:rsid w:val="00CE6112"/>
    <w:rsid w:val="00CF0671"/>
    <w:rsid w:val="00CF11DA"/>
    <w:rsid w:val="00CF344F"/>
    <w:rsid w:val="00CF3D6A"/>
    <w:rsid w:val="00CF3E42"/>
    <w:rsid w:val="00CF4079"/>
    <w:rsid w:val="00CF426F"/>
    <w:rsid w:val="00CF4F18"/>
    <w:rsid w:val="00CF620B"/>
    <w:rsid w:val="00CF68B6"/>
    <w:rsid w:val="00D00105"/>
    <w:rsid w:val="00D0043C"/>
    <w:rsid w:val="00D00E70"/>
    <w:rsid w:val="00D01519"/>
    <w:rsid w:val="00D022BC"/>
    <w:rsid w:val="00D0275F"/>
    <w:rsid w:val="00D0360E"/>
    <w:rsid w:val="00D073B7"/>
    <w:rsid w:val="00D100B0"/>
    <w:rsid w:val="00D1230E"/>
    <w:rsid w:val="00D12827"/>
    <w:rsid w:val="00D1366C"/>
    <w:rsid w:val="00D236A0"/>
    <w:rsid w:val="00D239D0"/>
    <w:rsid w:val="00D24894"/>
    <w:rsid w:val="00D250EF"/>
    <w:rsid w:val="00D25941"/>
    <w:rsid w:val="00D26855"/>
    <w:rsid w:val="00D31915"/>
    <w:rsid w:val="00D4101D"/>
    <w:rsid w:val="00D4169B"/>
    <w:rsid w:val="00D4302E"/>
    <w:rsid w:val="00D43565"/>
    <w:rsid w:val="00D463C7"/>
    <w:rsid w:val="00D47C49"/>
    <w:rsid w:val="00D51483"/>
    <w:rsid w:val="00D51E29"/>
    <w:rsid w:val="00D53E0F"/>
    <w:rsid w:val="00D54E25"/>
    <w:rsid w:val="00D55D73"/>
    <w:rsid w:val="00D56348"/>
    <w:rsid w:val="00D5654D"/>
    <w:rsid w:val="00D6192C"/>
    <w:rsid w:val="00D624FF"/>
    <w:rsid w:val="00D63D1D"/>
    <w:rsid w:val="00D64343"/>
    <w:rsid w:val="00D646F3"/>
    <w:rsid w:val="00D64FFE"/>
    <w:rsid w:val="00D66B89"/>
    <w:rsid w:val="00D7114A"/>
    <w:rsid w:val="00D71237"/>
    <w:rsid w:val="00D71B0E"/>
    <w:rsid w:val="00D72D3E"/>
    <w:rsid w:val="00D73E56"/>
    <w:rsid w:val="00D750E4"/>
    <w:rsid w:val="00D76D3F"/>
    <w:rsid w:val="00D770D1"/>
    <w:rsid w:val="00D7726E"/>
    <w:rsid w:val="00D77809"/>
    <w:rsid w:val="00D81DBE"/>
    <w:rsid w:val="00D83919"/>
    <w:rsid w:val="00D85345"/>
    <w:rsid w:val="00D85588"/>
    <w:rsid w:val="00D904C0"/>
    <w:rsid w:val="00D95A64"/>
    <w:rsid w:val="00D97180"/>
    <w:rsid w:val="00DA057D"/>
    <w:rsid w:val="00DA1713"/>
    <w:rsid w:val="00DA3385"/>
    <w:rsid w:val="00DA374B"/>
    <w:rsid w:val="00DA3AA2"/>
    <w:rsid w:val="00DA5721"/>
    <w:rsid w:val="00DA76FD"/>
    <w:rsid w:val="00DB5450"/>
    <w:rsid w:val="00DB5B7D"/>
    <w:rsid w:val="00DC0257"/>
    <w:rsid w:val="00DC16AE"/>
    <w:rsid w:val="00DC2D66"/>
    <w:rsid w:val="00DC7419"/>
    <w:rsid w:val="00DD246C"/>
    <w:rsid w:val="00DD612B"/>
    <w:rsid w:val="00DE2D09"/>
    <w:rsid w:val="00DE3F65"/>
    <w:rsid w:val="00DE4B74"/>
    <w:rsid w:val="00DE4EF3"/>
    <w:rsid w:val="00DE5034"/>
    <w:rsid w:val="00DE6AD5"/>
    <w:rsid w:val="00DE6EF3"/>
    <w:rsid w:val="00DF16E3"/>
    <w:rsid w:val="00DF2BDC"/>
    <w:rsid w:val="00DF33BF"/>
    <w:rsid w:val="00DF3933"/>
    <w:rsid w:val="00DF5E84"/>
    <w:rsid w:val="00DF718F"/>
    <w:rsid w:val="00DF7203"/>
    <w:rsid w:val="00E00235"/>
    <w:rsid w:val="00E00657"/>
    <w:rsid w:val="00E0084A"/>
    <w:rsid w:val="00E0154C"/>
    <w:rsid w:val="00E02F2D"/>
    <w:rsid w:val="00E035F2"/>
    <w:rsid w:val="00E03AF1"/>
    <w:rsid w:val="00E04E35"/>
    <w:rsid w:val="00E10B67"/>
    <w:rsid w:val="00E11011"/>
    <w:rsid w:val="00E20C0A"/>
    <w:rsid w:val="00E21528"/>
    <w:rsid w:val="00E21D66"/>
    <w:rsid w:val="00E237EF"/>
    <w:rsid w:val="00E24227"/>
    <w:rsid w:val="00E255DB"/>
    <w:rsid w:val="00E259B8"/>
    <w:rsid w:val="00E259FF"/>
    <w:rsid w:val="00E27130"/>
    <w:rsid w:val="00E30190"/>
    <w:rsid w:val="00E31330"/>
    <w:rsid w:val="00E315B3"/>
    <w:rsid w:val="00E31C6D"/>
    <w:rsid w:val="00E329B6"/>
    <w:rsid w:val="00E337FF"/>
    <w:rsid w:val="00E348D5"/>
    <w:rsid w:val="00E355A0"/>
    <w:rsid w:val="00E374B8"/>
    <w:rsid w:val="00E41314"/>
    <w:rsid w:val="00E45CD9"/>
    <w:rsid w:val="00E47677"/>
    <w:rsid w:val="00E5068F"/>
    <w:rsid w:val="00E50750"/>
    <w:rsid w:val="00E512AC"/>
    <w:rsid w:val="00E5190F"/>
    <w:rsid w:val="00E5314B"/>
    <w:rsid w:val="00E53159"/>
    <w:rsid w:val="00E5364E"/>
    <w:rsid w:val="00E53D53"/>
    <w:rsid w:val="00E54006"/>
    <w:rsid w:val="00E5536C"/>
    <w:rsid w:val="00E56E83"/>
    <w:rsid w:val="00E56F5B"/>
    <w:rsid w:val="00E579CC"/>
    <w:rsid w:val="00E6119C"/>
    <w:rsid w:val="00E616CB"/>
    <w:rsid w:val="00E67274"/>
    <w:rsid w:val="00E70638"/>
    <w:rsid w:val="00E70B77"/>
    <w:rsid w:val="00E70FD4"/>
    <w:rsid w:val="00E71FBB"/>
    <w:rsid w:val="00E72AF7"/>
    <w:rsid w:val="00E72E6E"/>
    <w:rsid w:val="00E74280"/>
    <w:rsid w:val="00E74B2E"/>
    <w:rsid w:val="00E767DB"/>
    <w:rsid w:val="00E76DB0"/>
    <w:rsid w:val="00E816C7"/>
    <w:rsid w:val="00E81758"/>
    <w:rsid w:val="00E831E9"/>
    <w:rsid w:val="00E83254"/>
    <w:rsid w:val="00E83351"/>
    <w:rsid w:val="00E842B2"/>
    <w:rsid w:val="00E8439B"/>
    <w:rsid w:val="00E8463A"/>
    <w:rsid w:val="00E85500"/>
    <w:rsid w:val="00E8563B"/>
    <w:rsid w:val="00E85AB7"/>
    <w:rsid w:val="00E877E8"/>
    <w:rsid w:val="00E87C5D"/>
    <w:rsid w:val="00E91EEE"/>
    <w:rsid w:val="00E93850"/>
    <w:rsid w:val="00E94D4F"/>
    <w:rsid w:val="00E950FA"/>
    <w:rsid w:val="00E96766"/>
    <w:rsid w:val="00EA1AB4"/>
    <w:rsid w:val="00EA1B90"/>
    <w:rsid w:val="00EA20BB"/>
    <w:rsid w:val="00EA2C8F"/>
    <w:rsid w:val="00EA4EC3"/>
    <w:rsid w:val="00EA548E"/>
    <w:rsid w:val="00EA6611"/>
    <w:rsid w:val="00EA669C"/>
    <w:rsid w:val="00EA69CD"/>
    <w:rsid w:val="00EA70FA"/>
    <w:rsid w:val="00EB2828"/>
    <w:rsid w:val="00EB61E4"/>
    <w:rsid w:val="00EC079D"/>
    <w:rsid w:val="00EC0CDF"/>
    <w:rsid w:val="00EC11C0"/>
    <w:rsid w:val="00EC28C6"/>
    <w:rsid w:val="00EC3470"/>
    <w:rsid w:val="00EC3474"/>
    <w:rsid w:val="00EC4C33"/>
    <w:rsid w:val="00EC4E96"/>
    <w:rsid w:val="00ED3177"/>
    <w:rsid w:val="00ED326D"/>
    <w:rsid w:val="00ED41B3"/>
    <w:rsid w:val="00ED446E"/>
    <w:rsid w:val="00ED4C3B"/>
    <w:rsid w:val="00ED56C1"/>
    <w:rsid w:val="00ED62B4"/>
    <w:rsid w:val="00EE0FBB"/>
    <w:rsid w:val="00EE1115"/>
    <w:rsid w:val="00EE5640"/>
    <w:rsid w:val="00EE70BA"/>
    <w:rsid w:val="00EE75EB"/>
    <w:rsid w:val="00EE788B"/>
    <w:rsid w:val="00EF16C3"/>
    <w:rsid w:val="00EF2FAD"/>
    <w:rsid w:val="00EF349A"/>
    <w:rsid w:val="00EF491D"/>
    <w:rsid w:val="00EF62BF"/>
    <w:rsid w:val="00F00E6F"/>
    <w:rsid w:val="00F028B2"/>
    <w:rsid w:val="00F05FEC"/>
    <w:rsid w:val="00F06623"/>
    <w:rsid w:val="00F06695"/>
    <w:rsid w:val="00F14102"/>
    <w:rsid w:val="00F15816"/>
    <w:rsid w:val="00F170B5"/>
    <w:rsid w:val="00F17C31"/>
    <w:rsid w:val="00F20023"/>
    <w:rsid w:val="00F21367"/>
    <w:rsid w:val="00F21DEC"/>
    <w:rsid w:val="00F25337"/>
    <w:rsid w:val="00F30B1A"/>
    <w:rsid w:val="00F30C76"/>
    <w:rsid w:val="00F30D45"/>
    <w:rsid w:val="00F30F44"/>
    <w:rsid w:val="00F31A9D"/>
    <w:rsid w:val="00F32B89"/>
    <w:rsid w:val="00F33AFF"/>
    <w:rsid w:val="00F40196"/>
    <w:rsid w:val="00F41454"/>
    <w:rsid w:val="00F421E6"/>
    <w:rsid w:val="00F42BD1"/>
    <w:rsid w:val="00F4442D"/>
    <w:rsid w:val="00F45149"/>
    <w:rsid w:val="00F454C7"/>
    <w:rsid w:val="00F47AB3"/>
    <w:rsid w:val="00F47B06"/>
    <w:rsid w:val="00F540CD"/>
    <w:rsid w:val="00F57679"/>
    <w:rsid w:val="00F57E1E"/>
    <w:rsid w:val="00F606B4"/>
    <w:rsid w:val="00F6147D"/>
    <w:rsid w:val="00F61767"/>
    <w:rsid w:val="00F64F4C"/>
    <w:rsid w:val="00F66930"/>
    <w:rsid w:val="00F713F4"/>
    <w:rsid w:val="00F72E20"/>
    <w:rsid w:val="00F737D4"/>
    <w:rsid w:val="00F749C9"/>
    <w:rsid w:val="00F74CED"/>
    <w:rsid w:val="00F77BDF"/>
    <w:rsid w:val="00F827F1"/>
    <w:rsid w:val="00F828E1"/>
    <w:rsid w:val="00F8362A"/>
    <w:rsid w:val="00F85333"/>
    <w:rsid w:val="00F862A3"/>
    <w:rsid w:val="00F863C0"/>
    <w:rsid w:val="00F914A2"/>
    <w:rsid w:val="00F93870"/>
    <w:rsid w:val="00F93DFD"/>
    <w:rsid w:val="00F973DE"/>
    <w:rsid w:val="00F97405"/>
    <w:rsid w:val="00FA051E"/>
    <w:rsid w:val="00FA085A"/>
    <w:rsid w:val="00FA4AB3"/>
    <w:rsid w:val="00FA57BE"/>
    <w:rsid w:val="00FA668F"/>
    <w:rsid w:val="00FA6A71"/>
    <w:rsid w:val="00FA6FAC"/>
    <w:rsid w:val="00FB0244"/>
    <w:rsid w:val="00FB0826"/>
    <w:rsid w:val="00FB0A96"/>
    <w:rsid w:val="00FB1EE0"/>
    <w:rsid w:val="00FB1F6F"/>
    <w:rsid w:val="00FB22B5"/>
    <w:rsid w:val="00FB27AE"/>
    <w:rsid w:val="00FB2D63"/>
    <w:rsid w:val="00FB2D86"/>
    <w:rsid w:val="00FC2911"/>
    <w:rsid w:val="00FD0A43"/>
    <w:rsid w:val="00FD1492"/>
    <w:rsid w:val="00FD60A4"/>
    <w:rsid w:val="00FD7596"/>
    <w:rsid w:val="00FE1925"/>
    <w:rsid w:val="00FE539D"/>
    <w:rsid w:val="00FE6268"/>
    <w:rsid w:val="00FE6DA1"/>
    <w:rsid w:val="00FF0669"/>
    <w:rsid w:val="00FF0A40"/>
    <w:rsid w:val="00FF1498"/>
    <w:rsid w:val="00FF2013"/>
    <w:rsid w:val="00FF2958"/>
    <w:rsid w:val="00FF32B5"/>
    <w:rsid w:val="00FF3663"/>
    <w:rsid w:val="00FF375C"/>
    <w:rsid w:val="00FF4032"/>
    <w:rsid w:val="00FF4C10"/>
    <w:rsid w:val="00FF66B3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7BC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716D"/>
    <w:pPr>
      <w:widowControl w:val="0"/>
      <w:wordWrap w:val="0"/>
      <w:jc w:val="both"/>
    </w:pPr>
  </w:style>
  <w:style w:type="table" w:customStyle="1" w:styleId="GridTable1Light">
    <w:name w:val="Grid Table 1 Light"/>
    <w:basedOn w:val="a1"/>
    <w:uiPriority w:val="46"/>
    <w:rsid w:val="0052250A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5B37EB"/>
    <w:pPr>
      <w:ind w:leftChars="400" w:left="800"/>
    </w:pPr>
  </w:style>
  <w:style w:type="character" w:styleId="a5">
    <w:name w:val="Placeholder Text"/>
    <w:basedOn w:val="a0"/>
    <w:uiPriority w:val="99"/>
    <w:semiHidden/>
    <w:rsid w:val="00900728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C9333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9333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C933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9333B"/>
  </w:style>
  <w:style w:type="paragraph" w:styleId="a8">
    <w:name w:val="footer"/>
    <w:basedOn w:val="a"/>
    <w:link w:val="Char1"/>
    <w:uiPriority w:val="99"/>
    <w:unhideWhenUsed/>
    <w:rsid w:val="00C933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933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716D"/>
    <w:pPr>
      <w:widowControl w:val="0"/>
      <w:wordWrap w:val="0"/>
      <w:jc w:val="both"/>
    </w:pPr>
  </w:style>
  <w:style w:type="table" w:customStyle="1" w:styleId="GridTable1Light">
    <w:name w:val="Grid Table 1 Light"/>
    <w:basedOn w:val="a1"/>
    <w:uiPriority w:val="46"/>
    <w:rsid w:val="0052250A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5B37EB"/>
    <w:pPr>
      <w:ind w:leftChars="400" w:left="800"/>
    </w:pPr>
  </w:style>
  <w:style w:type="character" w:styleId="a5">
    <w:name w:val="Placeholder Text"/>
    <w:basedOn w:val="a0"/>
    <w:uiPriority w:val="99"/>
    <w:semiHidden/>
    <w:rsid w:val="00900728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C9333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9333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C933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9333B"/>
  </w:style>
  <w:style w:type="paragraph" w:styleId="a8">
    <w:name w:val="footer"/>
    <w:basedOn w:val="a"/>
    <w:link w:val="Char1"/>
    <w:uiPriority w:val="99"/>
    <w:unhideWhenUsed/>
    <w:rsid w:val="00C933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93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SLSL</dc:creator>
  <cp:lastModifiedBy>USER</cp:lastModifiedBy>
  <cp:revision>2</cp:revision>
  <dcterms:created xsi:type="dcterms:W3CDTF">2019-06-12T10:05:00Z</dcterms:created>
  <dcterms:modified xsi:type="dcterms:W3CDTF">2019-06-12T10:05:00Z</dcterms:modified>
</cp:coreProperties>
</file>