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853" w:rsidRPr="00C30ED5" w:rsidRDefault="006A402D" w:rsidP="00D416A8">
      <w:pPr>
        <w:spacing w:after="240"/>
        <w:rPr>
          <w:rFonts w:ascii="돋움" w:eastAsia="돋움" w:hAnsi="돋움" w:cs="Arial"/>
        </w:rPr>
      </w:pPr>
      <w:r>
        <w:rPr>
          <w:rFonts w:ascii="돋움" w:eastAsia="돋움" w:hAnsi="돋움" w:cs="Arial" w:hint="eastAsia"/>
          <w:b/>
          <w:sz w:val="36"/>
          <w:u w:val="single"/>
        </w:rPr>
        <w:t>Ⅰ</w:t>
      </w:r>
      <w:r w:rsidR="00B55853" w:rsidRPr="00C30ED5">
        <w:rPr>
          <w:rFonts w:ascii="돋움" w:eastAsia="돋움" w:hAnsi="돋움" w:cs="Arial"/>
          <w:b/>
          <w:sz w:val="36"/>
          <w:u w:val="single"/>
        </w:rPr>
        <w:t>. 인 적 사 항</w:t>
      </w:r>
    </w:p>
    <w:tbl>
      <w:tblPr>
        <w:tblW w:w="10835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6"/>
        <w:gridCol w:w="365"/>
        <w:gridCol w:w="371"/>
        <w:gridCol w:w="40"/>
        <w:gridCol w:w="332"/>
        <w:gridCol w:w="21"/>
        <w:gridCol w:w="169"/>
        <w:gridCol w:w="185"/>
        <w:gridCol w:w="374"/>
        <w:gridCol w:w="238"/>
        <w:gridCol w:w="137"/>
        <w:gridCol w:w="204"/>
        <w:gridCol w:w="84"/>
        <w:gridCol w:w="77"/>
        <w:gridCol w:w="611"/>
        <w:gridCol w:w="379"/>
        <w:gridCol w:w="79"/>
        <w:gridCol w:w="229"/>
        <w:gridCol w:w="427"/>
        <w:gridCol w:w="562"/>
        <w:gridCol w:w="112"/>
        <w:gridCol w:w="198"/>
        <w:gridCol w:w="767"/>
        <w:gridCol w:w="231"/>
        <w:gridCol w:w="1139"/>
        <w:gridCol w:w="36"/>
        <w:gridCol w:w="7"/>
        <w:gridCol w:w="140"/>
        <w:gridCol w:w="60"/>
        <w:gridCol w:w="26"/>
        <w:gridCol w:w="965"/>
        <w:gridCol w:w="1194"/>
      </w:tblGrid>
      <w:tr w:rsidR="00AE548F" w:rsidRPr="00C30ED5" w:rsidTr="00AE548F">
        <w:trPr>
          <w:cantSplit/>
          <w:trHeight w:val="534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64340" w:rsidRPr="00C30ED5" w:rsidRDefault="00164340" w:rsidP="00164340">
            <w:pPr>
              <w:jc w:val="center"/>
              <w:rPr>
                <w:rFonts w:ascii="돋움" w:eastAsia="돋움" w:hAnsi="돋움" w:cs="Arial"/>
              </w:rPr>
            </w:pPr>
          </w:p>
          <w:p w:rsidR="00164340" w:rsidRPr="00C30ED5" w:rsidRDefault="00164340" w:rsidP="00164340">
            <w:pPr>
              <w:jc w:val="center"/>
              <w:rPr>
                <w:rFonts w:ascii="돋움" w:eastAsia="돋움" w:hAnsi="돋움" w:cs="Arial"/>
              </w:rPr>
            </w:pPr>
          </w:p>
          <w:p w:rsidR="00164340" w:rsidRPr="00C30ED5" w:rsidRDefault="00164340" w:rsidP="00164340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성 명</w:t>
            </w:r>
          </w:p>
          <w:p w:rsidR="00164340" w:rsidRPr="00C30ED5" w:rsidRDefault="00164340" w:rsidP="00164340">
            <w:pPr>
              <w:jc w:val="center"/>
              <w:rPr>
                <w:rFonts w:ascii="돋움" w:eastAsia="돋움" w:hAnsi="돋움" w:cs="Arial"/>
              </w:rPr>
            </w:pPr>
          </w:p>
          <w:p w:rsidR="00164340" w:rsidRPr="00C30ED5" w:rsidRDefault="00164340" w:rsidP="0016434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499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  (한글)</w:t>
            </w: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출생지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C30ED5" w:rsidRDefault="002D6C3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224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D6C33" w:rsidRPr="00C30ED5" w:rsidRDefault="00C12FEE" w:rsidP="006D173B">
            <w:pPr>
              <w:jc w:val="center"/>
              <w:rPr>
                <w:rFonts w:ascii="돋움" w:eastAsia="돋움" w:hAnsi="돋움" w:cs="Arial"/>
                <w:color w:val="0000FF"/>
              </w:rPr>
            </w:pPr>
            <w:r>
              <w:rPr>
                <w:rFonts w:ascii="돋움" w:eastAsia="돋움" w:hAnsi="돋움" w:cs="Arial" w:hint="eastAsia"/>
                <w:color w:val="0000FF"/>
              </w:rPr>
              <w:t>사</w:t>
            </w:r>
            <w:r w:rsidR="00746F8C">
              <w:rPr>
                <w:rFonts w:ascii="돋움" w:eastAsia="돋움" w:hAnsi="돋움" w:cs="Arial" w:hint="eastAsia"/>
                <w:color w:val="0000FF"/>
              </w:rPr>
              <w:t xml:space="preserve"> </w:t>
            </w:r>
            <w:r>
              <w:rPr>
                <w:rFonts w:ascii="돋움" w:eastAsia="돋움" w:hAnsi="돋움" w:cs="Arial" w:hint="eastAsia"/>
                <w:color w:val="0000FF"/>
              </w:rPr>
              <w:t xml:space="preserve">진 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499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  <w:b/>
                <w:color w:val="FF0000"/>
                <w:sz w:val="28"/>
                <w:szCs w:val="28"/>
              </w:rPr>
            </w:pPr>
            <w:r w:rsidRPr="00C30ED5">
              <w:rPr>
                <w:rFonts w:ascii="돋움" w:eastAsia="돋움" w:hAnsi="돋움" w:cs="Arial"/>
              </w:rPr>
              <w:t xml:space="preserve">  (한자)</w:t>
            </w: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성 별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9E10A5" w:rsidRDefault="002D6C3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2245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D6C33" w:rsidRPr="00C30ED5" w:rsidRDefault="002D6C33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4996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  (영문)</w:t>
            </w: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결혼여부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9E10A5" w:rsidRDefault="002D6C3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2245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D6C33" w:rsidRPr="00C30ED5" w:rsidRDefault="002D6C33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주민번호</w:t>
            </w:r>
          </w:p>
        </w:tc>
        <w:tc>
          <w:tcPr>
            <w:tcW w:w="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76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  <w:r>
              <w:rPr>
                <w:rFonts w:ascii="돋움" w:eastAsia="돋움" w:hAnsi="돋움" w:cs="Arial" w:hint="eastAsia"/>
              </w:rPr>
              <w:t>앞 6자리만 기재</w:t>
            </w: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31600" w:rsidRPr="00C30ED5" w:rsidRDefault="00831600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신 장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600" w:rsidRPr="00C30ED5" w:rsidRDefault="00831600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 ㎝</w:t>
            </w:r>
          </w:p>
        </w:tc>
        <w:tc>
          <w:tcPr>
            <w:tcW w:w="14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831600" w:rsidRPr="00C30ED5" w:rsidRDefault="00831600">
            <w:pPr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2245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31600" w:rsidRPr="00C30ED5" w:rsidRDefault="00831600">
            <w:pPr>
              <w:jc w:val="left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622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생년월일</w:t>
            </w:r>
          </w:p>
        </w:tc>
        <w:tc>
          <w:tcPr>
            <w:tcW w:w="4996" w:type="dxa"/>
            <w:gridSpan w:val="20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C33" w:rsidRPr="00C30ED5" w:rsidRDefault="002D6C3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년   </w:t>
            </w:r>
            <w:r w:rsidR="00447FDD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월     일 (양) (만</w:t>
            </w:r>
            <w:r w:rsidR="00447FDD">
              <w:rPr>
                <w:rFonts w:ascii="돋움" w:eastAsia="돋움" w:hAnsi="돋움" w:cs="Arial" w:hint="eastAsia"/>
              </w:rPr>
              <w:t xml:space="preserve"> 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="00447FDD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세)</w:t>
            </w:r>
          </w:p>
        </w:tc>
        <w:tc>
          <w:tcPr>
            <w:tcW w:w="119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D6C33" w:rsidRPr="00C30ED5" w:rsidRDefault="002D6C3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체 중</w:t>
            </w:r>
          </w:p>
        </w:tc>
        <w:tc>
          <w:tcPr>
            <w:tcW w:w="118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D6C33" w:rsidRPr="00C30ED5" w:rsidRDefault="00447FDD">
            <w:pPr>
              <w:jc w:val="center"/>
              <w:rPr>
                <w:rFonts w:ascii="돋움" w:eastAsia="돋움" w:hAnsi="돋움" w:cs="Arial"/>
              </w:rPr>
            </w:pPr>
            <w:r>
              <w:rPr>
                <w:rFonts w:ascii="돋움" w:eastAsia="돋움" w:hAnsi="돋움" w:cs="Arial"/>
              </w:rPr>
              <w:t xml:space="preserve">  </w:t>
            </w:r>
            <w:r w:rsidR="002D6C33" w:rsidRPr="00C30ED5">
              <w:rPr>
                <w:rFonts w:ascii="돋움" w:eastAsia="돋움" w:hAnsi="돋움" w:cs="Arial"/>
              </w:rPr>
              <w:t>㎏</w:t>
            </w:r>
          </w:p>
        </w:tc>
        <w:tc>
          <w:tcPr>
            <w:tcW w:w="140" w:type="dxa"/>
            <w:vMerge w:val="restart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2D6C33" w:rsidRPr="00C30ED5" w:rsidRDefault="002D6C33">
            <w:pPr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224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D6C33" w:rsidRPr="00C30ED5" w:rsidRDefault="002D6C33">
            <w:pPr>
              <w:jc w:val="left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112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041F9" w:rsidRPr="00C30ED5" w:rsidRDefault="00D041F9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4996" w:type="dxa"/>
            <w:gridSpan w:val="20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41F9" w:rsidRPr="00C30ED5" w:rsidRDefault="00D041F9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1196" w:type="dxa"/>
            <w:gridSpan w:val="3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041F9" w:rsidRPr="00C30ED5" w:rsidRDefault="00D041F9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1182" w:type="dxa"/>
            <w:gridSpan w:val="3"/>
            <w:vMerge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041F9" w:rsidRPr="00C30ED5" w:rsidRDefault="00D041F9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D041F9" w:rsidRPr="00C30ED5" w:rsidRDefault="00D041F9">
            <w:pPr>
              <w:jc w:val="left"/>
              <w:rPr>
                <w:rFonts w:ascii="돋움" w:eastAsia="돋움" w:hAnsi="돋움" w:cs="Arial"/>
                <w:sz w:val="2"/>
              </w:rPr>
            </w:pPr>
          </w:p>
        </w:tc>
        <w:tc>
          <w:tcPr>
            <w:tcW w:w="2245" w:type="dxa"/>
            <w:gridSpan w:val="4"/>
            <w:tcBorders>
              <w:top w:val="single" w:sz="12" w:space="0" w:color="auto"/>
              <w:left w:val="nil"/>
            </w:tcBorders>
            <w:vAlign w:val="center"/>
          </w:tcPr>
          <w:p w:rsidR="00D041F9" w:rsidRPr="00D416A8" w:rsidRDefault="00D041F9">
            <w:pPr>
              <w:rPr>
                <w:rFonts w:ascii="돋움" w:eastAsia="돋움" w:hAnsi="돋움" w:cs="Arial"/>
                <w:sz w:val="2"/>
              </w:rPr>
            </w:pPr>
          </w:p>
        </w:tc>
      </w:tr>
      <w:tr w:rsidR="00AE548F" w:rsidRPr="00C30ED5" w:rsidTr="00AE548F">
        <w:trPr>
          <w:cantSplit/>
          <w:trHeight w:val="528"/>
        </w:trPr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937D7" w:rsidRPr="00C30ED5" w:rsidRDefault="001937D7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현주소</w:t>
            </w:r>
          </w:p>
        </w:tc>
        <w:tc>
          <w:tcPr>
            <w:tcW w:w="9759" w:type="dxa"/>
            <w:gridSpan w:val="31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1937D7" w:rsidRPr="00C30ED5" w:rsidRDefault="001937D7">
            <w:pPr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97"/>
        </w:trPr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1937D7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전 화</w:t>
            </w:r>
          </w:p>
        </w:tc>
        <w:tc>
          <w:tcPr>
            <w:tcW w:w="25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33A81" w:rsidRPr="00C30ED5" w:rsidRDefault="00233A81" w:rsidP="0046302B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1937D7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휴대폰</w:t>
            </w:r>
          </w:p>
        </w:tc>
        <w:tc>
          <w:tcPr>
            <w:tcW w:w="2526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 w:rsidP="001937D7">
            <w:pPr>
              <w:rPr>
                <w:rFonts w:ascii="돋움" w:eastAsia="돋움" w:hAnsi="돋움" w:cs="Arial"/>
              </w:rPr>
            </w:pP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1937D7" w:rsidP="00D416A8">
            <w:pPr>
              <w:jc w:val="center"/>
              <w:rPr>
                <w:rFonts w:ascii="돋움" w:eastAsia="돋움" w:hAnsi="돋움" w:cs="Arial"/>
              </w:rPr>
            </w:pPr>
            <w:r w:rsidRPr="00D416A8">
              <w:rPr>
                <w:rFonts w:ascii="돋움" w:eastAsia="돋움" w:hAnsi="돋움" w:cs="Arial"/>
              </w:rPr>
              <w:t>E</w:t>
            </w:r>
            <w:r w:rsidR="00D416A8">
              <w:rPr>
                <w:rFonts w:ascii="돋움" w:eastAsia="돋움" w:hAnsi="돋움" w:cs="Arial" w:hint="eastAsia"/>
              </w:rPr>
              <w:t>-mail</w:t>
            </w:r>
          </w:p>
        </w:tc>
        <w:tc>
          <w:tcPr>
            <w:tcW w:w="2392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90BC0" w:rsidRPr="00C30ED5" w:rsidRDefault="00D90BC0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학 력</w:t>
            </w:r>
          </w:p>
        </w:tc>
        <w:tc>
          <w:tcPr>
            <w:tcW w:w="25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D90BC0" w:rsidRPr="00C30ED5" w:rsidRDefault="00D90BC0" w:rsidP="00941DF9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재학기간</w:t>
            </w:r>
          </w:p>
          <w:p w:rsidR="00D90BC0" w:rsidRPr="00C30ED5" w:rsidRDefault="00D90BC0" w:rsidP="00941DF9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(YYMMDD)</w:t>
            </w:r>
          </w:p>
        </w:tc>
        <w:tc>
          <w:tcPr>
            <w:tcW w:w="2476" w:type="dxa"/>
            <w:gridSpan w:val="8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90BC0" w:rsidRPr="00C30ED5" w:rsidRDefault="00D90BC0" w:rsidP="00D416A8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학교명</w:t>
            </w: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90BC0" w:rsidRPr="00C30ED5" w:rsidRDefault="00D90BC0" w:rsidP="00941DF9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전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공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90BC0" w:rsidRPr="00C30ED5" w:rsidRDefault="00D90BC0" w:rsidP="00941DF9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졸업여부</w:t>
            </w:r>
          </w:p>
        </w:tc>
        <w:tc>
          <w:tcPr>
            <w:tcW w:w="1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90BC0" w:rsidRPr="00C30ED5" w:rsidRDefault="00D90BC0" w:rsidP="00941DF9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소재지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90BC0" w:rsidRPr="00C30ED5" w:rsidRDefault="00D90BC0" w:rsidP="00941DF9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학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점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90BC0" w:rsidRPr="00C30ED5" w:rsidRDefault="00D90BC0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25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476" w:type="dxa"/>
            <w:gridSpan w:val="8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0BC0" w:rsidRPr="00C30ED5" w:rsidRDefault="00D90BC0" w:rsidP="00510929">
            <w:pPr>
              <w:ind w:right="800"/>
              <w:rPr>
                <w:rFonts w:ascii="돋움" w:eastAsia="돋움" w:hAnsi="돋움" w:cs="Arial"/>
              </w:rPr>
            </w:pP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0BC0" w:rsidRPr="00C30ED5" w:rsidRDefault="00746F8C">
            <w:pPr>
              <w:jc w:val="center"/>
              <w:rPr>
                <w:rFonts w:ascii="돋움" w:eastAsia="돋움" w:hAnsi="돋움" w:cs="Arial"/>
              </w:rPr>
            </w:pPr>
            <w:r>
              <w:rPr>
                <w:rFonts w:ascii="돋움" w:eastAsia="돋움" w:hAnsi="돋움" w:cs="Arial" w:hint="eastAsia"/>
              </w:rPr>
              <w:t>/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90BC0" w:rsidRPr="00C30ED5" w:rsidRDefault="00D90BC0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25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476" w:type="dxa"/>
            <w:gridSpan w:val="8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0BC0" w:rsidRPr="00C30ED5" w:rsidRDefault="00D90BC0" w:rsidP="00510929">
            <w:pPr>
              <w:tabs>
                <w:tab w:val="left" w:pos="2988"/>
              </w:tabs>
              <w:rPr>
                <w:rFonts w:ascii="돋움" w:eastAsia="돋움" w:hAnsi="돋움" w:cs="Arial"/>
              </w:rPr>
            </w:pP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0BC0" w:rsidRPr="00C30ED5" w:rsidRDefault="00D90BC0" w:rsidP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0BC0" w:rsidRPr="00C30ED5" w:rsidRDefault="00D90BC0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90BC0" w:rsidRPr="00C30ED5" w:rsidRDefault="00746F8C">
            <w:pPr>
              <w:jc w:val="center"/>
              <w:rPr>
                <w:rFonts w:ascii="돋움" w:eastAsia="돋움" w:hAnsi="돋움" w:cs="Arial"/>
              </w:rPr>
            </w:pPr>
            <w:r>
              <w:rPr>
                <w:rFonts w:ascii="돋움" w:eastAsia="돋움" w:hAnsi="돋움" w:cs="Arial" w:hint="eastAsia"/>
              </w:rPr>
              <w:t>/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11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복수전공</w:t>
            </w:r>
          </w:p>
        </w:tc>
        <w:tc>
          <w:tcPr>
            <w:tcW w:w="3867" w:type="dxa"/>
            <w:gridSpan w:val="1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부전공</w:t>
            </w:r>
          </w:p>
        </w:tc>
        <w:tc>
          <w:tcPr>
            <w:tcW w:w="3567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746F8C" w:rsidRPr="00C30ED5" w:rsidTr="00AE548F">
        <w:trPr>
          <w:cantSplit/>
          <w:trHeight w:val="534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B7277" w:rsidRPr="00C30ED5" w:rsidRDefault="00DB7277">
            <w:pPr>
              <w:jc w:val="center"/>
              <w:rPr>
                <w:rFonts w:ascii="돋움" w:eastAsia="돋움" w:hAnsi="돋움" w:cs="Arial"/>
              </w:rPr>
            </w:pPr>
          </w:p>
          <w:p w:rsidR="00DB7277" w:rsidRPr="00C30ED5" w:rsidRDefault="00DB7277">
            <w:pPr>
              <w:jc w:val="center"/>
              <w:rPr>
                <w:rFonts w:ascii="돋움" w:eastAsia="돋움" w:hAnsi="돋움" w:cs="Arial"/>
              </w:rPr>
            </w:pPr>
          </w:p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경력사항</w:t>
            </w:r>
          </w:p>
          <w:p w:rsidR="00DB7277" w:rsidRPr="00C30ED5" w:rsidRDefault="00DB7277" w:rsidP="002C101F">
            <w:pPr>
              <w:rPr>
                <w:rFonts w:ascii="돋움" w:eastAsia="돋움" w:hAnsi="돋움" w:cs="Arial"/>
              </w:rPr>
            </w:pPr>
          </w:p>
        </w:tc>
        <w:tc>
          <w:tcPr>
            <w:tcW w:w="209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근무기간</w:t>
            </w:r>
          </w:p>
        </w:tc>
        <w:tc>
          <w:tcPr>
            <w:tcW w:w="14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직 장 명</w:t>
            </w:r>
          </w:p>
        </w:tc>
        <w:tc>
          <w:tcPr>
            <w:tcW w:w="160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부 서</w:t>
            </w:r>
          </w:p>
        </w:tc>
        <w:tc>
          <w:tcPr>
            <w:tcW w:w="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최종직위</w:t>
            </w: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담당직무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연 봉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퇴사사유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209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∼</w:t>
            </w:r>
          </w:p>
        </w:tc>
        <w:tc>
          <w:tcPr>
            <w:tcW w:w="14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0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209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∼</w:t>
            </w:r>
          </w:p>
        </w:tc>
        <w:tc>
          <w:tcPr>
            <w:tcW w:w="14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0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209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∼</w:t>
            </w:r>
          </w:p>
        </w:tc>
        <w:tc>
          <w:tcPr>
            <w:tcW w:w="14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0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746F8C" w:rsidRPr="00C30ED5" w:rsidTr="00AE548F">
        <w:trPr>
          <w:cantSplit/>
          <w:trHeight w:val="534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병역사항</w:t>
            </w:r>
          </w:p>
        </w:tc>
        <w:tc>
          <w:tcPr>
            <w:tcW w:w="12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병역구분</w:t>
            </w:r>
          </w:p>
        </w:tc>
        <w:tc>
          <w:tcPr>
            <w:tcW w:w="12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군 별</w:t>
            </w:r>
          </w:p>
        </w:tc>
        <w:tc>
          <w:tcPr>
            <w:tcW w:w="129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병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과</w:t>
            </w:r>
          </w:p>
        </w:tc>
        <w:tc>
          <w:tcPr>
            <w:tcW w:w="12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계 급</w:t>
            </w:r>
          </w:p>
        </w:tc>
        <w:tc>
          <w:tcPr>
            <w:tcW w:w="337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복 무 기 간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면제사유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12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2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  <w:color w:val="FF0000"/>
              </w:rPr>
            </w:pPr>
          </w:p>
        </w:tc>
        <w:tc>
          <w:tcPr>
            <w:tcW w:w="129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  <w:color w:val="FF0000"/>
              </w:rPr>
            </w:pPr>
          </w:p>
        </w:tc>
        <w:tc>
          <w:tcPr>
            <w:tcW w:w="12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37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   년  월 ∼    년  월(  개월)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가족관계</w:t>
            </w:r>
          </w:p>
        </w:tc>
        <w:tc>
          <w:tcPr>
            <w:tcW w:w="7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관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계</w:t>
            </w:r>
          </w:p>
        </w:tc>
        <w:tc>
          <w:tcPr>
            <w:tcW w:w="13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성 명</w:t>
            </w:r>
          </w:p>
        </w:tc>
        <w:tc>
          <w:tcPr>
            <w:tcW w:w="1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연 령</w:t>
            </w:r>
          </w:p>
        </w:tc>
        <w:tc>
          <w:tcPr>
            <w:tcW w:w="11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학 력</w:t>
            </w:r>
          </w:p>
        </w:tc>
        <w:tc>
          <w:tcPr>
            <w:tcW w:w="1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 w:rsidP="0098397A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출신교</w:t>
            </w:r>
          </w:p>
        </w:tc>
        <w:tc>
          <w:tcPr>
            <w:tcW w:w="163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98397A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직장명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직 위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동거여부</w:t>
            </w: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7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7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7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7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7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3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639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534"/>
        </w:trPr>
        <w:tc>
          <w:tcPr>
            <w:tcW w:w="10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기 타</w:t>
            </w:r>
          </w:p>
        </w:tc>
        <w:tc>
          <w:tcPr>
            <w:tcW w:w="243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보훈대</w:t>
            </w:r>
            <w:r w:rsidR="00746F8C">
              <w:rPr>
                <w:rFonts w:ascii="돋움" w:eastAsia="돋움" w:hAnsi="돋움" w:cs="Arial" w:hint="eastAsia"/>
              </w:rPr>
              <w:t>상</w:t>
            </w:r>
          </w:p>
        </w:tc>
        <w:tc>
          <w:tcPr>
            <w:tcW w:w="2448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취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미</w:t>
            </w:r>
          </w:p>
        </w:tc>
        <w:tc>
          <w:tcPr>
            <w:tcW w:w="244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특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기</w:t>
            </w:r>
          </w:p>
        </w:tc>
        <w:tc>
          <w:tcPr>
            <w:tcW w:w="2428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종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교</w:t>
            </w:r>
          </w:p>
        </w:tc>
      </w:tr>
      <w:tr w:rsidR="00D416A8" w:rsidRPr="00C30ED5" w:rsidTr="00AE548F">
        <w:trPr>
          <w:cantSplit/>
          <w:trHeight w:val="534"/>
        </w:trPr>
        <w:tc>
          <w:tcPr>
            <w:tcW w:w="10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43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448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44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428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A81" w:rsidRPr="00C30ED5" w:rsidRDefault="00233A81">
            <w:pPr>
              <w:jc w:val="center"/>
              <w:rPr>
                <w:rFonts w:ascii="돋움" w:eastAsia="돋움" w:hAnsi="돋움" w:cs="Arial"/>
              </w:rPr>
            </w:pPr>
          </w:p>
        </w:tc>
      </w:tr>
    </w:tbl>
    <w:p w:rsidR="00B55853" w:rsidRPr="00C30ED5" w:rsidRDefault="00B55853" w:rsidP="00D416A8">
      <w:pPr>
        <w:spacing w:after="240"/>
        <w:rPr>
          <w:rFonts w:ascii="돋움" w:eastAsia="돋움" w:hAnsi="돋움" w:cs="Arial"/>
        </w:rPr>
      </w:pPr>
      <w:r w:rsidRPr="00C30ED5">
        <w:rPr>
          <w:rFonts w:ascii="돋움" w:eastAsia="돋움" w:hAnsi="돋움" w:cs="Arial"/>
        </w:rPr>
        <w:br w:type="page"/>
      </w:r>
      <w:r w:rsidRPr="00C30ED5">
        <w:rPr>
          <w:rFonts w:ascii="돋움" w:eastAsia="돋움" w:hAnsi="돋움" w:cs="Arial"/>
          <w:b/>
          <w:sz w:val="36"/>
          <w:u w:val="single"/>
        </w:rPr>
        <w:lastRenderedPageBreak/>
        <w:t>Ⅱ. 일 반 사 항</w:t>
      </w:r>
    </w:p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10"/>
        <w:gridCol w:w="905"/>
        <w:gridCol w:w="805"/>
        <w:gridCol w:w="156"/>
        <w:gridCol w:w="1153"/>
        <w:gridCol w:w="713"/>
        <w:gridCol w:w="495"/>
        <w:gridCol w:w="905"/>
        <w:gridCol w:w="466"/>
        <w:gridCol w:w="38"/>
        <w:gridCol w:w="301"/>
        <w:gridCol w:w="303"/>
        <w:gridCol w:w="1224"/>
        <w:gridCol w:w="688"/>
        <w:gridCol w:w="1178"/>
      </w:tblGrid>
      <w:tr w:rsidR="00AE548F" w:rsidRPr="00C30ED5" w:rsidTr="00AE548F">
        <w:trPr>
          <w:cantSplit/>
          <w:trHeight w:val="641"/>
        </w:trPr>
        <w:tc>
          <w:tcPr>
            <w:tcW w:w="15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과외활동</w:t>
            </w:r>
          </w:p>
          <w:p w:rsidR="00E3027C" w:rsidRPr="00C30ED5" w:rsidRDefault="00E3027C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(해외활동)</w:t>
            </w:r>
          </w:p>
          <w:p w:rsidR="00F362D7" w:rsidRPr="00C30ED5" w:rsidRDefault="00F362D7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및</w:t>
            </w:r>
            <w:r w:rsidR="00941DF9">
              <w:rPr>
                <w:rFonts w:ascii="돋움" w:eastAsia="돋움" w:hAnsi="돋움" w:cs="Arial" w:hint="eastAsia"/>
                <w:color w:val="000000"/>
              </w:rPr>
              <w:t xml:space="preserve"> </w:t>
            </w:r>
            <w:r w:rsidRPr="00C30ED5">
              <w:rPr>
                <w:rFonts w:ascii="돋움" w:eastAsia="돋움" w:hAnsi="돋움" w:cs="Arial"/>
                <w:color w:val="000000"/>
              </w:rPr>
              <w:t>연수</w:t>
            </w: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활동</w:t>
            </w:r>
            <w:r w:rsidR="00F362D7" w:rsidRPr="00C30ED5">
              <w:rPr>
                <w:rFonts w:ascii="돋움" w:eastAsia="돋움" w:hAnsi="돋움" w:cs="Arial"/>
                <w:color w:val="000000"/>
              </w:rPr>
              <w:t xml:space="preserve"> 및 연수기관</w:t>
            </w:r>
          </w:p>
        </w:tc>
        <w:tc>
          <w:tcPr>
            <w:tcW w:w="322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기 간</w:t>
            </w:r>
          </w:p>
        </w:tc>
        <w:tc>
          <w:tcPr>
            <w:tcW w:w="30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 w:rsidP="00746F8C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내 용</w:t>
            </w:r>
          </w:p>
        </w:tc>
      </w:tr>
      <w:tr w:rsidR="00B5585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left"/>
              <w:rPr>
                <w:rFonts w:ascii="돋움" w:eastAsia="돋움" w:hAnsi="돋움" w:cs="Arial"/>
                <w:color w:val="000000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  <w:color w:val="000000"/>
              </w:rPr>
            </w:pPr>
          </w:p>
        </w:tc>
        <w:tc>
          <w:tcPr>
            <w:tcW w:w="322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746F8C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</w:rPr>
              <w:t>년  월 ∼    년  월(  개월)</w:t>
            </w:r>
          </w:p>
        </w:tc>
        <w:tc>
          <w:tcPr>
            <w:tcW w:w="30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  <w:color w:val="000000"/>
              </w:rPr>
            </w:pPr>
          </w:p>
        </w:tc>
      </w:tr>
      <w:tr w:rsidR="00F362D7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362D7" w:rsidRPr="00C30ED5" w:rsidRDefault="00F362D7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62D7" w:rsidRPr="00C30ED5" w:rsidRDefault="00F362D7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22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2D7" w:rsidRPr="00C30ED5" w:rsidRDefault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년  월 ∼    년  월(  개월)</w:t>
            </w:r>
          </w:p>
        </w:tc>
        <w:tc>
          <w:tcPr>
            <w:tcW w:w="30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2D7" w:rsidRPr="00C30ED5" w:rsidRDefault="00F362D7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B5585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22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년  월 ∼    년  월(  개월)</w:t>
            </w:r>
          </w:p>
        </w:tc>
        <w:tc>
          <w:tcPr>
            <w:tcW w:w="30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B5585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322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년  월 ∼    년  월(  개월)</w:t>
            </w:r>
          </w:p>
        </w:tc>
        <w:tc>
          <w:tcPr>
            <w:tcW w:w="30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641"/>
        </w:trPr>
        <w:tc>
          <w:tcPr>
            <w:tcW w:w="15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자격/면허</w:t>
            </w: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55853" w:rsidRPr="00C30ED5" w:rsidRDefault="00B5585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자 격 명</w:t>
            </w:r>
          </w:p>
        </w:tc>
        <w:tc>
          <w:tcPr>
            <w:tcW w:w="120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등 급</w:t>
            </w:r>
          </w:p>
        </w:tc>
        <w:tc>
          <w:tcPr>
            <w:tcW w:w="14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취득 일자</w:t>
            </w:r>
          </w:p>
        </w:tc>
        <w:tc>
          <w:tcPr>
            <w:tcW w:w="25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발 급 처</w:t>
            </w:r>
          </w:p>
        </w:tc>
        <w:tc>
          <w:tcPr>
            <w:tcW w:w="11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비 고</w:t>
            </w:r>
          </w:p>
        </w:tc>
      </w:tr>
      <w:tr w:rsidR="00B5585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5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901B1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01B13" w:rsidRPr="00C30ED5" w:rsidRDefault="00901B1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5F96" w:rsidRPr="00C30ED5" w:rsidRDefault="00A15F96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B13" w:rsidRPr="00C30ED5" w:rsidRDefault="00901B13" w:rsidP="00746F8C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B13" w:rsidRPr="00C30ED5" w:rsidRDefault="00901B1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5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B13" w:rsidRPr="00C30ED5" w:rsidRDefault="00901B1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B13" w:rsidRPr="00C30ED5" w:rsidRDefault="00901B13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B5585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5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B55853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55853" w:rsidRPr="00C30ED5" w:rsidRDefault="00B55853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30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20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4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25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853" w:rsidRPr="00C30ED5" w:rsidRDefault="00B55853">
            <w:pPr>
              <w:jc w:val="center"/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641"/>
        </w:trPr>
        <w:tc>
          <w:tcPr>
            <w:tcW w:w="15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54616" w:rsidRPr="00C30ED5" w:rsidRDefault="00F54616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외국어자격</w:t>
            </w: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54616" w:rsidRPr="00C30ED5" w:rsidRDefault="00F54616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TOEIC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54616" w:rsidRPr="00C30ED5" w:rsidRDefault="00054E5A" w:rsidP="00D416A8">
            <w:pPr>
              <w:jc w:val="center"/>
              <w:rPr>
                <w:rFonts w:ascii="돋움" w:eastAsia="돋움" w:hAnsi="돋움" w:cs="Arial"/>
              </w:rPr>
            </w:pPr>
            <w:r>
              <w:rPr>
                <w:rFonts w:ascii="돋움" w:eastAsia="돋움" w:hAnsi="돋움" w:cs="Arial"/>
              </w:rPr>
              <w:t>TO</w:t>
            </w:r>
            <w:r w:rsidR="00D416A8">
              <w:rPr>
                <w:rFonts w:ascii="돋움" w:eastAsia="돋움" w:hAnsi="돋움" w:cs="Arial" w:hint="eastAsia"/>
              </w:rPr>
              <w:t xml:space="preserve">EIC </w:t>
            </w:r>
            <w:r>
              <w:rPr>
                <w:rFonts w:ascii="돋움" w:eastAsia="돋움" w:hAnsi="돋움" w:cs="Arial" w:hint="eastAsia"/>
              </w:rPr>
              <w:t>Speaking</w:t>
            </w: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54616" w:rsidRPr="00C30ED5" w:rsidRDefault="00F54616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JPT</w:t>
            </w:r>
          </w:p>
        </w:tc>
        <w:tc>
          <w:tcPr>
            <w:tcW w:w="1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54616" w:rsidRPr="00C30ED5" w:rsidRDefault="00F54616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HSK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54616" w:rsidRPr="00C30ED5" w:rsidRDefault="00F54616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기타(    )</w:t>
            </w:r>
          </w:p>
        </w:tc>
      </w:tr>
      <w:tr w:rsidR="00F54616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54616" w:rsidRPr="00C30ED5" w:rsidRDefault="00F54616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54616" w:rsidRPr="00C30ED5" w:rsidRDefault="00F54616" w:rsidP="00F54616">
            <w:pPr>
              <w:pStyle w:val="a3"/>
              <w:tabs>
                <w:tab w:val="clear" w:pos="4252"/>
                <w:tab w:val="clear" w:pos="8504"/>
              </w:tabs>
              <w:snapToGrid/>
              <w:ind w:firstLine="600"/>
              <w:jc w:val="right"/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616" w:rsidRPr="00C30ED5" w:rsidRDefault="00F54616" w:rsidP="00F54616">
            <w:pPr>
              <w:jc w:val="right"/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616" w:rsidRPr="00C30ED5" w:rsidRDefault="00F54616" w:rsidP="00F54616">
            <w:pPr>
              <w:jc w:val="right"/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54616" w:rsidRPr="00C30ED5" w:rsidRDefault="00F54616" w:rsidP="00F54616">
            <w:pPr>
              <w:jc w:val="right"/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4616" w:rsidRPr="00C30ED5" w:rsidRDefault="00F54616" w:rsidP="00F54616">
            <w:pPr>
              <w:jc w:val="right"/>
              <w:rPr>
                <w:rFonts w:ascii="돋움" w:eastAsia="돋움" w:hAnsi="돋움" w:cs="Arial"/>
              </w:rPr>
            </w:pPr>
          </w:p>
        </w:tc>
      </w:tr>
      <w:tr w:rsidR="002C101F" w:rsidRPr="00C30ED5" w:rsidTr="00AE548F">
        <w:trPr>
          <w:cantSplit/>
          <w:trHeight w:val="641"/>
        </w:trPr>
        <w:tc>
          <w:tcPr>
            <w:tcW w:w="15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C101F" w:rsidRPr="00C30ED5" w:rsidRDefault="002C101F">
            <w:pPr>
              <w:jc w:val="left"/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101F" w:rsidRPr="00C30ED5" w:rsidRDefault="002C101F" w:rsidP="004700D4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시행일 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01F" w:rsidRPr="00C30ED5" w:rsidRDefault="002C101F" w:rsidP="004700D4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시행일</w:t>
            </w: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01F" w:rsidRPr="00C30ED5" w:rsidRDefault="002C101F" w:rsidP="004700D4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시행일</w:t>
            </w:r>
          </w:p>
        </w:tc>
        <w:tc>
          <w:tcPr>
            <w:tcW w:w="1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101F" w:rsidRPr="00C30ED5" w:rsidRDefault="002C101F" w:rsidP="004700D4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시행일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01F" w:rsidRPr="00C30ED5" w:rsidRDefault="002C101F" w:rsidP="004700D4">
            <w:pPr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시행일</w:t>
            </w:r>
          </w:p>
        </w:tc>
      </w:tr>
      <w:tr w:rsidR="00AE548F" w:rsidRPr="00C30ED5" w:rsidTr="00AE548F">
        <w:trPr>
          <w:cantSplit/>
          <w:trHeight w:val="1224"/>
        </w:trPr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C101F" w:rsidRPr="00C30ED5" w:rsidRDefault="002C101F" w:rsidP="00D90BC0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구체적</w:t>
            </w:r>
          </w:p>
          <w:p w:rsidR="002C101F" w:rsidRPr="00C30ED5" w:rsidRDefault="002C101F" w:rsidP="00D90BC0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구사정도</w:t>
            </w: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01F" w:rsidRPr="00C30ED5" w:rsidRDefault="002C101F" w:rsidP="000D4264">
            <w:pPr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</w:tr>
      <w:tr w:rsidR="002C101F" w:rsidRPr="00C30ED5" w:rsidTr="00AE548F">
        <w:trPr>
          <w:cantSplit/>
          <w:trHeight w:val="583"/>
        </w:trPr>
        <w:tc>
          <w:tcPr>
            <w:tcW w:w="2415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C101F" w:rsidRPr="00C30ED5" w:rsidRDefault="002C101F" w:rsidP="00901B13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해외여행 결격 유무</w:t>
            </w:r>
          </w:p>
        </w:tc>
        <w:tc>
          <w:tcPr>
            <w:tcW w:w="8424" w:type="dxa"/>
            <w:gridSpan w:val="1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</w:tr>
      <w:tr w:rsidR="002C101F" w:rsidRPr="00C30ED5" w:rsidTr="00AE548F">
        <w:trPr>
          <w:cantSplit/>
          <w:trHeight w:val="856"/>
        </w:trPr>
        <w:tc>
          <w:tcPr>
            <w:tcW w:w="2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2C101F" w:rsidRPr="00C30ED5" w:rsidRDefault="002C101F" w:rsidP="00164340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한진을 알게 된 동기</w:t>
            </w:r>
          </w:p>
        </w:tc>
        <w:tc>
          <w:tcPr>
            <w:tcW w:w="8424" w:type="dxa"/>
            <w:gridSpan w:val="1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</w:tr>
      <w:tr w:rsidR="002C101F" w:rsidRPr="00C30ED5" w:rsidTr="00AE548F">
        <w:trPr>
          <w:cantSplit/>
          <w:trHeight w:val="890"/>
        </w:trPr>
        <w:tc>
          <w:tcPr>
            <w:tcW w:w="241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C101F" w:rsidRPr="00C30ED5" w:rsidRDefault="002C101F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채용정보를</w:t>
            </w:r>
          </w:p>
          <w:p w:rsidR="002C101F" w:rsidRPr="00C30ED5" w:rsidRDefault="002C101F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 xml:space="preserve"> 알게 된 경위는?</w:t>
            </w:r>
          </w:p>
        </w:tc>
        <w:tc>
          <w:tcPr>
            <w:tcW w:w="8424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913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C101F" w:rsidRPr="00C30ED5" w:rsidRDefault="002C101F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희망근무지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C101F" w:rsidRPr="00C30ED5" w:rsidRDefault="002C101F" w:rsidP="00D416A8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1지망</w:t>
            </w:r>
          </w:p>
        </w:tc>
        <w:tc>
          <w:tcPr>
            <w:tcW w:w="34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  <w:tc>
          <w:tcPr>
            <w:tcW w:w="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C101F" w:rsidRPr="00C30ED5" w:rsidRDefault="002C101F" w:rsidP="00D416A8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2지망</w:t>
            </w:r>
          </w:p>
        </w:tc>
        <w:tc>
          <w:tcPr>
            <w:tcW w:w="3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</w:tr>
      <w:tr w:rsidR="00AE548F" w:rsidRPr="00C30ED5" w:rsidTr="00AE548F">
        <w:trPr>
          <w:cantSplit/>
          <w:trHeight w:val="918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C101F" w:rsidRPr="00C30ED5" w:rsidRDefault="002C101F" w:rsidP="00335BEE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지원분야</w:t>
            </w:r>
            <w:bookmarkStart w:id="0" w:name="_GoBack"/>
            <w:bookmarkEnd w:id="0"/>
          </w:p>
        </w:tc>
        <w:tc>
          <w:tcPr>
            <w:tcW w:w="8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C101F" w:rsidRPr="00C30ED5" w:rsidRDefault="002C101F" w:rsidP="00D416A8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1지망</w:t>
            </w:r>
          </w:p>
        </w:tc>
        <w:tc>
          <w:tcPr>
            <w:tcW w:w="342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  <w:tc>
          <w:tcPr>
            <w:tcW w:w="80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C101F" w:rsidRPr="00C30ED5" w:rsidRDefault="002C101F" w:rsidP="00D416A8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2지망</w:t>
            </w:r>
          </w:p>
        </w:tc>
        <w:tc>
          <w:tcPr>
            <w:tcW w:w="3392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01F" w:rsidRPr="00C30ED5" w:rsidRDefault="002C101F">
            <w:pPr>
              <w:rPr>
                <w:rFonts w:ascii="돋움" w:eastAsia="돋움" w:hAnsi="돋움" w:cs="Arial"/>
              </w:rPr>
            </w:pPr>
          </w:p>
        </w:tc>
      </w:tr>
    </w:tbl>
    <w:p w:rsidR="00B55853" w:rsidRPr="00C30ED5" w:rsidRDefault="00B55853" w:rsidP="00D416A8">
      <w:pPr>
        <w:spacing w:after="240"/>
        <w:rPr>
          <w:rFonts w:ascii="돋움" w:eastAsia="돋움" w:hAnsi="돋움" w:cs="Arial"/>
        </w:rPr>
      </w:pPr>
      <w:r w:rsidRPr="00C30ED5">
        <w:rPr>
          <w:rFonts w:ascii="돋움" w:eastAsia="돋움" w:hAnsi="돋움" w:cs="Arial"/>
          <w:b/>
          <w:sz w:val="36"/>
          <w:u w:val="single"/>
        </w:rPr>
        <w:lastRenderedPageBreak/>
        <w:t>Ⅲ. 자기소개서</w:t>
      </w:r>
    </w:p>
    <w:tbl>
      <w:tblPr>
        <w:tblW w:w="10835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07"/>
        <w:gridCol w:w="8728"/>
      </w:tblGrid>
      <w:tr w:rsidR="0016515D" w:rsidRPr="00C30ED5" w:rsidTr="00AE548F">
        <w:trPr>
          <w:cantSplit/>
          <w:trHeight w:val="2058"/>
        </w:trPr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6515D" w:rsidRPr="00C30ED5" w:rsidRDefault="0016515D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성장과정</w:t>
            </w:r>
          </w:p>
        </w:tc>
        <w:tc>
          <w:tcPr>
            <w:tcW w:w="8728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16515D" w:rsidRPr="00C30ED5" w:rsidRDefault="0016515D">
            <w:pPr>
              <w:rPr>
                <w:rFonts w:ascii="돋움" w:eastAsia="돋움" w:hAnsi="돋움" w:cs="Arial"/>
              </w:rPr>
            </w:pPr>
          </w:p>
        </w:tc>
      </w:tr>
      <w:tr w:rsidR="0016515D" w:rsidRPr="00C30ED5" w:rsidTr="00AE548F">
        <w:trPr>
          <w:cantSplit/>
          <w:trHeight w:val="2058"/>
        </w:trPr>
        <w:tc>
          <w:tcPr>
            <w:tcW w:w="21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54E5A" w:rsidRDefault="00054E5A" w:rsidP="00054E5A">
            <w:pPr>
              <w:jc w:val="center"/>
              <w:rPr>
                <w:rFonts w:ascii="돋움" w:eastAsia="돋움" w:hAnsi="돋움" w:cs="Arial"/>
              </w:rPr>
            </w:pPr>
            <w:r w:rsidRPr="00054E5A">
              <w:rPr>
                <w:rFonts w:ascii="돋움" w:eastAsia="돋움" w:hAnsi="돋움" w:cs="Arial" w:hint="eastAsia"/>
              </w:rPr>
              <w:t xml:space="preserve">지원한 분야를 </w:t>
            </w:r>
          </w:p>
          <w:p w:rsidR="00054E5A" w:rsidRPr="00054E5A" w:rsidRDefault="00054E5A" w:rsidP="00054E5A">
            <w:pPr>
              <w:jc w:val="center"/>
              <w:rPr>
                <w:rFonts w:ascii="돋움" w:eastAsia="돋움" w:hAnsi="돋움" w:cs="Arial"/>
              </w:rPr>
            </w:pPr>
            <w:r w:rsidRPr="00054E5A">
              <w:rPr>
                <w:rFonts w:ascii="돋움" w:eastAsia="돋움" w:hAnsi="돋움" w:cs="Arial" w:hint="eastAsia"/>
              </w:rPr>
              <w:t>본인이 잘 수행</w:t>
            </w:r>
          </w:p>
          <w:p w:rsidR="00054E5A" w:rsidRDefault="00054E5A" w:rsidP="00054E5A">
            <w:pPr>
              <w:jc w:val="center"/>
              <w:rPr>
                <w:rFonts w:ascii="돋움" w:eastAsia="돋움" w:hAnsi="돋움" w:cs="Arial"/>
              </w:rPr>
            </w:pPr>
            <w:r w:rsidRPr="00054E5A">
              <w:rPr>
                <w:rFonts w:ascii="돋움" w:eastAsia="돋움" w:hAnsi="돋움" w:cs="Arial" w:hint="eastAsia"/>
              </w:rPr>
              <w:t xml:space="preserve">할 수 있다고 </w:t>
            </w:r>
          </w:p>
          <w:p w:rsidR="0016515D" w:rsidRPr="00054E5A" w:rsidRDefault="00054E5A" w:rsidP="00054E5A">
            <w:pPr>
              <w:jc w:val="center"/>
              <w:rPr>
                <w:rFonts w:ascii="돋움" w:eastAsia="돋움" w:hAnsi="돋움" w:cs="Arial"/>
              </w:rPr>
            </w:pPr>
            <w:r w:rsidRPr="00054E5A">
              <w:rPr>
                <w:rFonts w:ascii="돋움" w:eastAsia="돋움" w:hAnsi="돋움" w:cs="Arial" w:hint="eastAsia"/>
              </w:rPr>
              <w:t>생각하는 이유</w:t>
            </w:r>
          </w:p>
        </w:tc>
        <w:tc>
          <w:tcPr>
            <w:tcW w:w="872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447FDD" w:rsidRPr="00C30ED5" w:rsidRDefault="00447FDD" w:rsidP="00941DF9">
            <w:pPr>
              <w:pStyle w:val="a5"/>
              <w:spacing w:before="0" w:beforeAutospacing="0" w:after="0" w:afterAutospacing="0"/>
              <w:rPr>
                <w:rFonts w:ascii="돋움" w:eastAsia="돋움" w:hAnsi="돋움" w:cs="Arial"/>
              </w:rPr>
            </w:pPr>
          </w:p>
        </w:tc>
      </w:tr>
      <w:tr w:rsidR="0016515D" w:rsidRPr="00C30ED5" w:rsidTr="00AE548F">
        <w:trPr>
          <w:cantSplit/>
          <w:trHeight w:val="2058"/>
        </w:trPr>
        <w:tc>
          <w:tcPr>
            <w:tcW w:w="21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6515D" w:rsidRPr="00C30ED5" w:rsidRDefault="0016515D" w:rsidP="00746F8C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가치관/생활신조</w:t>
            </w:r>
          </w:p>
        </w:tc>
        <w:tc>
          <w:tcPr>
            <w:tcW w:w="872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447FDD" w:rsidRPr="00C30ED5" w:rsidRDefault="00447FDD" w:rsidP="00941DF9">
            <w:pPr>
              <w:pStyle w:val="a5"/>
              <w:spacing w:before="0" w:beforeAutospacing="0" w:after="0" w:afterAutospacing="0"/>
              <w:jc w:val="both"/>
              <w:rPr>
                <w:rFonts w:ascii="돋움" w:eastAsia="돋움" w:hAnsi="돋움" w:cs="Arial"/>
                <w:color w:val="0000FF"/>
              </w:rPr>
            </w:pPr>
          </w:p>
        </w:tc>
      </w:tr>
      <w:tr w:rsidR="0016515D" w:rsidRPr="00C30ED5" w:rsidTr="00AE548F">
        <w:trPr>
          <w:cantSplit/>
          <w:trHeight w:val="2058"/>
        </w:trPr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54E5A" w:rsidRDefault="00054E5A" w:rsidP="00054E5A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054E5A">
              <w:rPr>
                <w:rFonts w:ascii="돋움" w:eastAsia="돋움" w:hAnsi="돋움" w:cs="Arial" w:hint="eastAsia"/>
                <w:color w:val="000000"/>
              </w:rPr>
              <w:t xml:space="preserve">일반적으로 </w:t>
            </w:r>
          </w:p>
          <w:p w:rsidR="00054E5A" w:rsidRDefault="00054E5A" w:rsidP="00054E5A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054E5A">
              <w:rPr>
                <w:rFonts w:ascii="돋움" w:eastAsia="돋움" w:hAnsi="돋움" w:cs="Arial" w:hint="eastAsia"/>
                <w:color w:val="000000"/>
              </w:rPr>
              <w:t xml:space="preserve">경험하기 힘든 </w:t>
            </w:r>
          </w:p>
          <w:p w:rsidR="00054E5A" w:rsidRDefault="00054E5A" w:rsidP="00054E5A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054E5A">
              <w:rPr>
                <w:rFonts w:ascii="돋움" w:eastAsia="돋움" w:hAnsi="돋움" w:cs="Arial" w:hint="eastAsia"/>
                <w:color w:val="000000"/>
              </w:rPr>
              <w:t>특별한 체험/</w:t>
            </w:r>
          </w:p>
          <w:p w:rsidR="0016515D" w:rsidRPr="00C30ED5" w:rsidRDefault="00054E5A" w:rsidP="00054E5A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054E5A">
              <w:rPr>
                <w:rFonts w:ascii="돋움" w:eastAsia="돋움" w:hAnsi="돋움" w:cs="Arial" w:hint="eastAsia"/>
                <w:color w:val="000000"/>
              </w:rPr>
              <w:t>남다른 성취 경험</w:t>
            </w:r>
          </w:p>
        </w:tc>
        <w:tc>
          <w:tcPr>
            <w:tcW w:w="8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7FDD" w:rsidRPr="00C30ED5" w:rsidRDefault="00447FDD" w:rsidP="00941DF9">
            <w:pPr>
              <w:rPr>
                <w:rFonts w:ascii="돋움" w:eastAsia="돋움" w:hAnsi="돋움" w:cs="Arial"/>
                <w:color w:val="0000FF"/>
              </w:rPr>
            </w:pPr>
          </w:p>
        </w:tc>
      </w:tr>
      <w:tr w:rsidR="0016515D" w:rsidRPr="00C30ED5" w:rsidTr="00AE548F">
        <w:trPr>
          <w:cantSplit/>
          <w:trHeight w:val="2058"/>
        </w:trPr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6515D" w:rsidRPr="00C30ED5" w:rsidRDefault="0016515D" w:rsidP="00746F8C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물류에</w:t>
            </w:r>
            <w:r w:rsidR="00746F8C">
              <w:rPr>
                <w:rFonts w:ascii="돋움" w:eastAsia="돋움" w:hAnsi="돋움" w:cs="Arial" w:hint="eastAsia"/>
              </w:rPr>
              <w:t xml:space="preserve"> </w:t>
            </w:r>
            <w:r w:rsidRPr="00C30ED5">
              <w:rPr>
                <w:rFonts w:ascii="돋움" w:eastAsia="돋움" w:hAnsi="돋움" w:cs="Arial"/>
              </w:rPr>
              <w:t>대한</w:t>
            </w:r>
          </w:p>
          <w:p w:rsidR="0016515D" w:rsidRPr="00C30ED5" w:rsidRDefault="0016515D">
            <w:pPr>
              <w:jc w:val="center"/>
              <w:rPr>
                <w:rFonts w:ascii="돋움" w:eastAsia="돋움" w:hAnsi="돋움" w:cs="Arial"/>
              </w:rPr>
            </w:pPr>
            <w:r w:rsidRPr="00C30ED5">
              <w:rPr>
                <w:rFonts w:ascii="돋움" w:eastAsia="돋움" w:hAnsi="돋움" w:cs="Arial"/>
              </w:rPr>
              <w:t>가치관</w:t>
            </w:r>
          </w:p>
        </w:tc>
        <w:tc>
          <w:tcPr>
            <w:tcW w:w="87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6515D" w:rsidRPr="00C30ED5" w:rsidRDefault="0016515D" w:rsidP="00447FDD">
            <w:pPr>
              <w:pStyle w:val="a5"/>
              <w:spacing w:before="0" w:beforeAutospacing="0" w:after="0" w:afterAutospacing="0"/>
              <w:jc w:val="both"/>
              <w:rPr>
                <w:rFonts w:ascii="돋움" w:eastAsia="돋움" w:hAnsi="돋움" w:cs="Arial"/>
              </w:rPr>
            </w:pPr>
          </w:p>
        </w:tc>
      </w:tr>
      <w:tr w:rsidR="0016515D" w:rsidRPr="00C30ED5" w:rsidTr="00AE548F">
        <w:trPr>
          <w:cantSplit/>
          <w:trHeight w:val="2058"/>
        </w:trPr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6515D" w:rsidRPr="00C30ED5" w:rsidRDefault="0016515D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지원동기</w:t>
            </w:r>
          </w:p>
          <w:p w:rsidR="0016515D" w:rsidRPr="00C30ED5" w:rsidRDefault="0016515D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및</w:t>
            </w:r>
          </w:p>
          <w:p w:rsidR="0016515D" w:rsidRPr="00746F8C" w:rsidRDefault="0016515D" w:rsidP="00746F8C">
            <w:pPr>
              <w:jc w:val="center"/>
              <w:rPr>
                <w:rFonts w:ascii="돋움" w:eastAsia="돋움" w:hAnsi="돋움" w:cs="Arial"/>
                <w:color w:val="000000"/>
              </w:rPr>
            </w:pPr>
            <w:r w:rsidRPr="00C30ED5">
              <w:rPr>
                <w:rFonts w:ascii="돋움" w:eastAsia="돋움" w:hAnsi="돋움" w:cs="Arial"/>
                <w:color w:val="000000"/>
              </w:rPr>
              <w:t>입사</w:t>
            </w:r>
            <w:r w:rsidR="00746F8C">
              <w:rPr>
                <w:rFonts w:ascii="돋움" w:eastAsia="돋움" w:hAnsi="돋움" w:cs="Arial" w:hint="eastAsia"/>
                <w:color w:val="000000"/>
              </w:rPr>
              <w:t xml:space="preserve"> </w:t>
            </w:r>
            <w:r w:rsidRPr="00C30ED5">
              <w:rPr>
                <w:rFonts w:ascii="돋움" w:eastAsia="돋움" w:hAnsi="돋움" w:cs="Arial"/>
                <w:color w:val="000000"/>
              </w:rPr>
              <w:t>후</w:t>
            </w:r>
            <w:r w:rsidR="00746F8C">
              <w:rPr>
                <w:rFonts w:ascii="돋움" w:eastAsia="돋움" w:hAnsi="돋움" w:cs="Arial" w:hint="eastAsia"/>
                <w:color w:val="000000"/>
              </w:rPr>
              <w:t xml:space="preserve"> </w:t>
            </w:r>
            <w:r w:rsidRPr="00C30ED5">
              <w:rPr>
                <w:rFonts w:ascii="돋움" w:eastAsia="돋움" w:hAnsi="돋움" w:cs="Arial"/>
                <w:color w:val="000000"/>
              </w:rPr>
              <w:t>포부</w:t>
            </w:r>
          </w:p>
        </w:tc>
        <w:tc>
          <w:tcPr>
            <w:tcW w:w="87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562F28" w:rsidRPr="00C30ED5" w:rsidRDefault="00562F28" w:rsidP="0016515D">
            <w:pPr>
              <w:pStyle w:val="a5"/>
              <w:spacing w:before="0" w:beforeAutospacing="0" w:after="0" w:afterAutospacing="0"/>
              <w:jc w:val="both"/>
              <w:rPr>
                <w:rFonts w:ascii="돋움" w:eastAsia="돋움" w:hAnsi="돋움" w:cs="Arial"/>
                <w:color w:val="000000"/>
                <w:sz w:val="20"/>
                <w:szCs w:val="20"/>
              </w:rPr>
            </w:pPr>
          </w:p>
          <w:p w:rsidR="0016515D" w:rsidRPr="00C30ED5" w:rsidRDefault="0016515D" w:rsidP="00447FDD">
            <w:pPr>
              <w:pStyle w:val="a5"/>
              <w:spacing w:before="0" w:beforeAutospacing="0" w:after="0" w:afterAutospacing="0"/>
              <w:jc w:val="both"/>
              <w:rPr>
                <w:rFonts w:ascii="돋움" w:eastAsia="돋움" w:hAnsi="돋움" w:cs="Arial"/>
              </w:rPr>
            </w:pPr>
          </w:p>
        </w:tc>
      </w:tr>
    </w:tbl>
    <w:p w:rsidR="00B55853" w:rsidRPr="00C30ED5" w:rsidRDefault="00B55853">
      <w:pPr>
        <w:rPr>
          <w:rFonts w:ascii="돋움" w:eastAsia="돋움" w:hAnsi="돋움" w:cs="Arial"/>
          <w:b/>
          <w:sz w:val="22"/>
        </w:rPr>
      </w:pPr>
    </w:p>
    <w:p w:rsidR="00B55853" w:rsidRPr="00C30ED5" w:rsidRDefault="00B55853" w:rsidP="00746F8C">
      <w:pPr>
        <w:spacing w:after="60"/>
        <w:jc w:val="center"/>
        <w:rPr>
          <w:rFonts w:ascii="돋움" w:eastAsia="돋움" w:hAnsi="돋움" w:cs="Arial"/>
          <w:b/>
          <w:sz w:val="22"/>
        </w:rPr>
      </w:pPr>
      <w:r w:rsidRPr="00C30ED5">
        <w:rPr>
          <w:rFonts w:ascii="돋움" w:eastAsia="돋움" w:hAnsi="돋움" w:cs="Arial"/>
          <w:b/>
          <w:sz w:val="22"/>
        </w:rPr>
        <w:t>지원서의 기재내용은 사실과 다름없이 작성하였습니다.</w:t>
      </w:r>
    </w:p>
    <w:p w:rsidR="00B55853" w:rsidRPr="00C30ED5" w:rsidRDefault="00353071" w:rsidP="00746F8C">
      <w:pPr>
        <w:spacing w:after="60"/>
        <w:jc w:val="center"/>
        <w:rPr>
          <w:rFonts w:ascii="돋움" w:eastAsia="돋움" w:hAnsi="돋움" w:cs="Arial"/>
          <w:sz w:val="22"/>
        </w:rPr>
      </w:pPr>
      <w:r>
        <w:rPr>
          <w:rFonts w:ascii="돋움" w:eastAsia="돋움" w:hAnsi="돋움" w:cs="Arial"/>
          <w:b/>
          <w:sz w:val="22"/>
        </w:rPr>
        <w:t>20</w:t>
      </w:r>
      <w:r w:rsidR="00746F8C">
        <w:rPr>
          <w:rFonts w:ascii="돋움" w:eastAsia="돋움" w:hAnsi="돋움" w:cs="Arial" w:hint="eastAsia"/>
          <w:b/>
          <w:sz w:val="22"/>
        </w:rPr>
        <w:t xml:space="preserve">  </w:t>
      </w:r>
      <w:r w:rsidR="001B4481">
        <w:rPr>
          <w:rFonts w:ascii="돋움" w:eastAsia="돋움" w:hAnsi="돋움" w:cs="Arial"/>
          <w:b/>
          <w:sz w:val="22"/>
        </w:rPr>
        <w:t xml:space="preserve"> </w:t>
      </w:r>
      <w:r w:rsidR="00B55853" w:rsidRPr="00C30ED5">
        <w:rPr>
          <w:rFonts w:ascii="돋움" w:eastAsia="돋움" w:hAnsi="돋움" w:cs="Arial"/>
          <w:b/>
          <w:sz w:val="22"/>
        </w:rPr>
        <w:t>년</w:t>
      </w:r>
      <w:r w:rsidR="00447FDD">
        <w:rPr>
          <w:rFonts w:ascii="돋움" w:eastAsia="돋움" w:hAnsi="돋움" w:cs="Arial"/>
          <w:b/>
          <w:sz w:val="22"/>
        </w:rPr>
        <w:t xml:space="preserve">    </w:t>
      </w:r>
      <w:r w:rsidR="00746F8C">
        <w:rPr>
          <w:rFonts w:ascii="돋움" w:eastAsia="돋움" w:hAnsi="돋움" w:cs="Arial" w:hint="eastAsia"/>
          <w:b/>
          <w:sz w:val="22"/>
        </w:rPr>
        <w:t xml:space="preserve"> </w:t>
      </w:r>
      <w:r w:rsidR="00B55853" w:rsidRPr="00C30ED5">
        <w:rPr>
          <w:rFonts w:ascii="돋움" w:eastAsia="돋움" w:hAnsi="돋움" w:cs="Arial"/>
          <w:b/>
          <w:sz w:val="22"/>
        </w:rPr>
        <w:t>월     일</w:t>
      </w:r>
    </w:p>
    <w:p w:rsidR="00310A7A" w:rsidRPr="00C30ED5" w:rsidRDefault="00746F8C" w:rsidP="00746F8C">
      <w:pPr>
        <w:ind w:right="864"/>
        <w:jc w:val="center"/>
        <w:rPr>
          <w:rFonts w:ascii="돋움" w:eastAsia="돋움" w:hAnsi="돋움" w:cs="Arial"/>
          <w:b/>
          <w:sz w:val="22"/>
        </w:rPr>
      </w:pPr>
      <w:r>
        <w:rPr>
          <w:rFonts w:ascii="돋움" w:eastAsia="돋움" w:hAnsi="돋움" w:cs="Arial" w:hint="eastAsia"/>
          <w:b/>
          <w:sz w:val="22"/>
        </w:rPr>
        <w:t xml:space="preserve">      </w:t>
      </w:r>
      <w:r w:rsidR="00B55853" w:rsidRPr="00C30ED5">
        <w:rPr>
          <w:rFonts w:ascii="돋움" w:eastAsia="돋움" w:hAnsi="돋움" w:cs="Arial"/>
          <w:b/>
          <w:sz w:val="22"/>
        </w:rPr>
        <w:t>지 원 자</w:t>
      </w:r>
      <w:r>
        <w:rPr>
          <w:rFonts w:ascii="돋움" w:eastAsia="돋움" w:hAnsi="돋움" w:cs="Arial" w:hint="eastAsia"/>
          <w:b/>
          <w:sz w:val="22"/>
        </w:rPr>
        <w:t xml:space="preserve">       </w:t>
      </w:r>
      <w:r w:rsidR="00B55853" w:rsidRPr="00C30ED5">
        <w:rPr>
          <w:rFonts w:ascii="돋움" w:eastAsia="돋움" w:hAnsi="돋움" w:cs="Arial"/>
          <w:b/>
          <w:sz w:val="22"/>
        </w:rPr>
        <w:t xml:space="preserve"> </w:t>
      </w:r>
      <w:r>
        <w:rPr>
          <w:rFonts w:ascii="돋움" w:eastAsia="돋움" w:hAnsi="돋움" w:cs="Arial" w:hint="eastAsia"/>
          <w:b/>
          <w:sz w:val="22"/>
        </w:rPr>
        <w:t xml:space="preserve">         (</w:t>
      </w:r>
      <w:r>
        <w:rPr>
          <w:rFonts w:ascii="돋움" w:eastAsia="돋움" w:hAnsi="돋움" w:cs="Arial"/>
          <w:b/>
          <w:sz w:val="22"/>
        </w:rPr>
        <w:t>인</w:t>
      </w:r>
      <w:r>
        <w:rPr>
          <w:rFonts w:ascii="돋움" w:eastAsia="돋움" w:hAnsi="돋움" w:cs="Arial" w:hint="eastAsia"/>
          <w:b/>
          <w:sz w:val="22"/>
        </w:rPr>
        <w:t>)</w:t>
      </w:r>
    </w:p>
    <w:sectPr w:rsidR="00310A7A" w:rsidRPr="00C30ED5" w:rsidSect="00D416A8">
      <w:footerReference w:type="even" r:id="rId8"/>
      <w:footerReference w:type="default" r:id="rId9"/>
      <w:pgSz w:w="11906" w:h="16838" w:code="9"/>
      <w:pgMar w:top="851" w:right="567" w:bottom="851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00" w:rsidRDefault="00331700">
      <w:r>
        <w:separator/>
      </w:r>
    </w:p>
  </w:endnote>
  <w:endnote w:type="continuationSeparator" w:id="0">
    <w:p w:rsidR="00331700" w:rsidRDefault="0033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53" w:rsidRDefault="00EC4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5585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55853">
      <w:rPr>
        <w:rStyle w:val="a4"/>
        <w:noProof/>
      </w:rPr>
      <w:t>1</w:t>
    </w:r>
    <w:r>
      <w:rPr>
        <w:rStyle w:val="a4"/>
      </w:rPr>
      <w:fldChar w:fldCharType="end"/>
    </w:r>
  </w:p>
  <w:p w:rsidR="00B55853" w:rsidRDefault="00B5585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53" w:rsidRPr="00746F8C" w:rsidRDefault="00EC4DCB" w:rsidP="00D416A8">
    <w:pPr>
      <w:pStyle w:val="a3"/>
      <w:framePr w:wrap="around" w:vAnchor="text" w:hAnchor="margin" w:xAlign="center" w:y="220"/>
      <w:rPr>
        <w:rStyle w:val="a4"/>
        <w:rFonts w:ascii="바탕" w:eastAsia="바탕" w:hAnsi="바탕"/>
      </w:rPr>
    </w:pPr>
    <w:r w:rsidRPr="00746F8C">
      <w:rPr>
        <w:rStyle w:val="a4"/>
        <w:rFonts w:ascii="바탕" w:eastAsia="바탕" w:hAnsi="바탕"/>
      </w:rPr>
      <w:fldChar w:fldCharType="begin"/>
    </w:r>
    <w:r w:rsidR="00B55853" w:rsidRPr="00746F8C">
      <w:rPr>
        <w:rStyle w:val="a4"/>
        <w:rFonts w:ascii="바탕" w:eastAsia="바탕" w:hAnsi="바탕"/>
      </w:rPr>
      <w:instrText xml:space="preserve">PAGE  </w:instrText>
    </w:r>
    <w:r w:rsidRPr="00746F8C">
      <w:rPr>
        <w:rStyle w:val="a4"/>
        <w:rFonts w:ascii="바탕" w:eastAsia="바탕" w:hAnsi="바탕"/>
      </w:rPr>
      <w:fldChar w:fldCharType="separate"/>
    </w:r>
    <w:r w:rsidR="00335BEE">
      <w:rPr>
        <w:rStyle w:val="a4"/>
        <w:rFonts w:ascii="바탕" w:eastAsia="바탕" w:hAnsi="바탕"/>
        <w:noProof/>
      </w:rPr>
      <w:t>3</w:t>
    </w:r>
    <w:r w:rsidRPr="00746F8C">
      <w:rPr>
        <w:rStyle w:val="a4"/>
        <w:rFonts w:ascii="바탕" w:eastAsia="바탕" w:hAnsi="바탕"/>
      </w:rPr>
      <w:fldChar w:fldCharType="end"/>
    </w:r>
  </w:p>
  <w:p w:rsidR="00B55853" w:rsidRDefault="00B5585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00" w:rsidRDefault="00331700">
      <w:r>
        <w:separator/>
      </w:r>
    </w:p>
  </w:footnote>
  <w:footnote w:type="continuationSeparator" w:id="0">
    <w:p w:rsidR="00331700" w:rsidRDefault="0033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A4FB5"/>
    <w:multiLevelType w:val="hybridMultilevel"/>
    <w:tmpl w:val="F6163FD0"/>
    <w:lvl w:ilvl="0" w:tplc="68A05B02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79FC1CBC"/>
    <w:multiLevelType w:val="hybridMultilevel"/>
    <w:tmpl w:val="98AEC52C"/>
    <w:lvl w:ilvl="0" w:tplc="E9367B88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44A1"/>
    <w:rsid w:val="0000776D"/>
    <w:rsid w:val="000231B5"/>
    <w:rsid w:val="00054E5A"/>
    <w:rsid w:val="000875FC"/>
    <w:rsid w:val="000D4264"/>
    <w:rsid w:val="000F685D"/>
    <w:rsid w:val="0010680A"/>
    <w:rsid w:val="00164340"/>
    <w:rsid w:val="0016515D"/>
    <w:rsid w:val="001937D7"/>
    <w:rsid w:val="0019509E"/>
    <w:rsid w:val="001B318C"/>
    <w:rsid w:val="001B4481"/>
    <w:rsid w:val="001C2A97"/>
    <w:rsid w:val="00210485"/>
    <w:rsid w:val="00233A81"/>
    <w:rsid w:val="00281E54"/>
    <w:rsid w:val="002C101F"/>
    <w:rsid w:val="002C3010"/>
    <w:rsid w:val="002D6C33"/>
    <w:rsid w:val="0030737D"/>
    <w:rsid w:val="00310A7A"/>
    <w:rsid w:val="00331700"/>
    <w:rsid w:val="00335BEE"/>
    <w:rsid w:val="0033605B"/>
    <w:rsid w:val="0034163B"/>
    <w:rsid w:val="0034433E"/>
    <w:rsid w:val="00353071"/>
    <w:rsid w:val="00367A9E"/>
    <w:rsid w:val="00377663"/>
    <w:rsid w:val="003B18C1"/>
    <w:rsid w:val="00402623"/>
    <w:rsid w:val="00442FAA"/>
    <w:rsid w:val="00447FDD"/>
    <w:rsid w:val="0045447D"/>
    <w:rsid w:val="0046302B"/>
    <w:rsid w:val="004700D4"/>
    <w:rsid w:val="00510929"/>
    <w:rsid w:val="005455C6"/>
    <w:rsid w:val="00562F28"/>
    <w:rsid w:val="005832A4"/>
    <w:rsid w:val="005C78DB"/>
    <w:rsid w:val="005D7B7F"/>
    <w:rsid w:val="006770E1"/>
    <w:rsid w:val="006A3A50"/>
    <w:rsid w:val="006A402D"/>
    <w:rsid w:val="006C769C"/>
    <w:rsid w:val="006D173B"/>
    <w:rsid w:val="006E7D49"/>
    <w:rsid w:val="006F2DA3"/>
    <w:rsid w:val="006F65A4"/>
    <w:rsid w:val="0071402E"/>
    <w:rsid w:val="00746F8C"/>
    <w:rsid w:val="007E343F"/>
    <w:rsid w:val="00814A3A"/>
    <w:rsid w:val="00831600"/>
    <w:rsid w:val="00855975"/>
    <w:rsid w:val="00901B13"/>
    <w:rsid w:val="009045E2"/>
    <w:rsid w:val="009068D2"/>
    <w:rsid w:val="00923EBC"/>
    <w:rsid w:val="00941DF9"/>
    <w:rsid w:val="0098397A"/>
    <w:rsid w:val="009A0CA2"/>
    <w:rsid w:val="009E0578"/>
    <w:rsid w:val="009E10A5"/>
    <w:rsid w:val="009E47F9"/>
    <w:rsid w:val="009F3012"/>
    <w:rsid w:val="00A15F96"/>
    <w:rsid w:val="00A244A1"/>
    <w:rsid w:val="00A3160D"/>
    <w:rsid w:val="00A45B15"/>
    <w:rsid w:val="00A6688C"/>
    <w:rsid w:val="00A95745"/>
    <w:rsid w:val="00AC0401"/>
    <w:rsid w:val="00AD187C"/>
    <w:rsid w:val="00AE548F"/>
    <w:rsid w:val="00AE6AC4"/>
    <w:rsid w:val="00AF700F"/>
    <w:rsid w:val="00B069D8"/>
    <w:rsid w:val="00B06BA7"/>
    <w:rsid w:val="00B320F3"/>
    <w:rsid w:val="00B3280A"/>
    <w:rsid w:val="00B35B8A"/>
    <w:rsid w:val="00B43046"/>
    <w:rsid w:val="00B55853"/>
    <w:rsid w:val="00B64525"/>
    <w:rsid w:val="00BB2DEC"/>
    <w:rsid w:val="00BC28CD"/>
    <w:rsid w:val="00BF17ED"/>
    <w:rsid w:val="00C12FEE"/>
    <w:rsid w:val="00C30ED5"/>
    <w:rsid w:val="00CC6420"/>
    <w:rsid w:val="00CF440D"/>
    <w:rsid w:val="00D041F9"/>
    <w:rsid w:val="00D23604"/>
    <w:rsid w:val="00D416A8"/>
    <w:rsid w:val="00D80797"/>
    <w:rsid w:val="00D90BC0"/>
    <w:rsid w:val="00DB7277"/>
    <w:rsid w:val="00DD0F22"/>
    <w:rsid w:val="00DD3CCB"/>
    <w:rsid w:val="00E06B7E"/>
    <w:rsid w:val="00E10F7F"/>
    <w:rsid w:val="00E3027C"/>
    <w:rsid w:val="00E407A4"/>
    <w:rsid w:val="00EC4DCB"/>
    <w:rsid w:val="00ED1A71"/>
    <w:rsid w:val="00F06748"/>
    <w:rsid w:val="00F362D7"/>
    <w:rsid w:val="00F54616"/>
    <w:rsid w:val="00F704AE"/>
    <w:rsid w:val="00FC79A0"/>
    <w:rsid w:val="00F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AA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4DCB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4DC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EC4DCB"/>
  </w:style>
  <w:style w:type="paragraph" w:styleId="a5">
    <w:name w:val="Normal (Web)"/>
    <w:basedOn w:val="a"/>
    <w:rsid w:val="0016515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rsid w:val="00D80797"/>
    <w:rPr>
      <w:color w:val="0000FF"/>
      <w:u w:val="single"/>
    </w:rPr>
  </w:style>
  <w:style w:type="paragraph" w:styleId="a7">
    <w:name w:val="header"/>
    <w:basedOn w:val="a"/>
    <w:link w:val="Char"/>
    <w:rsid w:val="001B4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7"/>
    <w:rsid w:val="001B448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249</Words>
  <Characters>844</Characters>
  <Application>Microsoft Office Word</Application>
  <DocSecurity>0</DocSecurity>
  <Lines>60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로커스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hanjin</cp:lastModifiedBy>
  <cp:revision>5</cp:revision>
  <cp:lastPrinted>2011-02-28T02:11:00Z</cp:lastPrinted>
  <dcterms:created xsi:type="dcterms:W3CDTF">2013-02-28T00:02:00Z</dcterms:created>
  <dcterms:modified xsi:type="dcterms:W3CDTF">2015-03-05T07:00:00Z</dcterms:modified>
</cp:coreProperties>
</file>