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750EE" w14:textId="0B3E2DE9" w:rsidR="000D6FE3" w:rsidRDefault="000D6FE3" w:rsidP="009B25C5">
      <w:pPr>
        <w:pStyle w:val="1"/>
        <w:numPr>
          <w:ilvl w:val="0"/>
          <w:numId w:val="8"/>
        </w:numPr>
      </w:pPr>
      <w:bookmarkStart w:id="0" w:name="_Toc124001716"/>
      <w:bookmarkStart w:id="1" w:name="_GoBack"/>
      <w:bookmarkEnd w:id="1"/>
      <w:r>
        <w:rPr>
          <w:rFonts w:hint="eastAsia"/>
        </w:rPr>
        <w:t>景区订票系统详细设计</w:t>
      </w:r>
      <w:bookmarkEnd w:id="0"/>
    </w:p>
    <w:p w14:paraId="22BF2DC9" w14:textId="5B15AF59" w:rsidR="000D6FE3" w:rsidRDefault="000D6FE3" w:rsidP="00D861EF">
      <w:pPr>
        <w:pStyle w:val="2"/>
      </w:pPr>
      <w:r>
        <w:rPr>
          <w:rFonts w:hint="eastAsia"/>
        </w:rPr>
        <w:t>系统设计概述</w:t>
      </w:r>
    </w:p>
    <w:p w14:paraId="6D0A4B00" w14:textId="77777777" w:rsidR="000D6FE3" w:rsidRDefault="000D6FE3" w:rsidP="000D6FE3">
      <w:pPr>
        <w:pStyle w:val="a8"/>
        <w:ind w:firstLine="480"/>
      </w:pPr>
      <w:r>
        <w:rPr>
          <w:rFonts w:hint="eastAsia"/>
        </w:rPr>
        <w:t>基于需求分析和使用场景构想，疫情期间全市景区统一预约系统主要的业务功能模块划分为账户管理、订单管理、疫情防控</w:t>
      </w:r>
      <w:r>
        <w:rPr>
          <w:rFonts w:hint="eastAsia"/>
        </w:rPr>
        <w:t>3</w:t>
      </w:r>
      <w:r>
        <w:rPr>
          <w:rFonts w:hint="eastAsia"/>
        </w:rPr>
        <w:t>类，为游客和有关部门管理人员这两大用户群体提供便捷的集成化服务。用户通过账户管理实现登录、注册，同时系统根据用户类型（游客或有关部门人员）分配功能页面。游客可以查看自己的订单，也可以选择景点生成新订单并支付、提交。在提交新订单时，游客可以选择几位同行人员共享同一组防疫信息，为自己和同行人员一并预订行程；系统将为每人生成一条订单记录。系统会自动筛查游客上报的防疫信息，若“苏康码”不符合防疫要求则写入记录。系统通过统计景区人流量、游客上报的可疑症状等信息，向有关部门管理人员用户展示数据报、疫情风险分析和提示信息。系统的功能模块示意图如图所示。</w:t>
      </w:r>
    </w:p>
    <w:p w14:paraId="69F4BD2D" w14:textId="65FA1B63" w:rsidR="000D6FE3" w:rsidRPr="000D6FE3" w:rsidRDefault="000D6FE3" w:rsidP="00D861EF">
      <w:pPr>
        <w:rPr>
          <w:rFonts w:hint="eastAsia"/>
        </w:rPr>
      </w:pPr>
      <w:r>
        <w:rPr>
          <w:noProof/>
        </w:rPr>
        <w:drawing>
          <wp:inline distT="0" distB="0" distL="0" distR="0" wp14:anchorId="46F99189" wp14:editId="6F51162C">
            <wp:extent cx="5270500" cy="313690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136900"/>
                    </a:xfrm>
                    <a:prstGeom prst="rect">
                      <a:avLst/>
                    </a:prstGeom>
                    <a:noFill/>
                    <a:ln>
                      <a:noFill/>
                    </a:ln>
                  </pic:spPr>
                </pic:pic>
              </a:graphicData>
            </a:graphic>
          </wp:inline>
        </w:drawing>
      </w:r>
    </w:p>
    <w:p w14:paraId="30C87428" w14:textId="14DBE13A" w:rsidR="000D6FE3" w:rsidRDefault="000D6FE3" w:rsidP="00D861EF">
      <w:pPr>
        <w:pStyle w:val="2"/>
      </w:pPr>
      <w:r>
        <w:rPr>
          <w:rFonts w:hint="eastAsia"/>
        </w:rPr>
        <w:t>详细设计概述</w:t>
      </w:r>
    </w:p>
    <w:p w14:paraId="151CF721" w14:textId="77777777" w:rsidR="000D6FE3" w:rsidRPr="00FE4869" w:rsidRDefault="000D6FE3" w:rsidP="000D6FE3">
      <w:pPr>
        <w:pStyle w:val="a8"/>
        <w:ind w:firstLine="480"/>
      </w:pPr>
      <w:r w:rsidRPr="00FE4869">
        <w:t>疫情期间全市景区统一预约系统采用</w:t>
      </w:r>
      <w:r w:rsidRPr="00FE4869">
        <w:t>MVC</w:t>
      </w:r>
      <w:r w:rsidRPr="00FE4869">
        <w:t>模式进行软件架构设计，分为</w:t>
      </w:r>
      <w:r w:rsidRPr="00FE4869">
        <w:lastRenderedPageBreak/>
        <w:t>Entity</w:t>
      </w:r>
      <w:r w:rsidRPr="00FE4869">
        <w:t>、</w:t>
      </w:r>
      <w:r w:rsidRPr="00FE4869">
        <w:t>DAO</w:t>
      </w:r>
      <w:r w:rsidRPr="00FE4869">
        <w:t>、</w:t>
      </w:r>
      <w:r>
        <w:rPr>
          <w:rFonts w:hint="eastAsia"/>
        </w:rPr>
        <w:t>Service</w:t>
      </w:r>
      <w:r>
        <w:rPr>
          <w:rFonts w:hint="eastAsia"/>
        </w:rPr>
        <w:t>、</w:t>
      </w:r>
      <w:r w:rsidRPr="00FE4869">
        <w:t>Controller</w:t>
      </w:r>
      <w:r w:rsidRPr="00FE4869">
        <w:t>、</w:t>
      </w:r>
      <w:r w:rsidRPr="00FE4869">
        <w:t>View</w:t>
      </w:r>
      <w:r>
        <w:rPr>
          <w:rFonts w:hint="eastAsia"/>
        </w:rPr>
        <w:t>五</w:t>
      </w:r>
      <w:r w:rsidRPr="00FE4869">
        <w:t>层，分别承担实体描述、数据库访问、</w:t>
      </w:r>
      <w:r>
        <w:rPr>
          <w:rFonts w:hint="eastAsia"/>
        </w:rPr>
        <w:t>数据库接口函数提供、</w:t>
      </w:r>
      <w:r w:rsidRPr="00FE4869">
        <w:t>业务处理和控制、前端用户界面的工作。详细的软件架构设计图如图。</w:t>
      </w:r>
    </w:p>
    <w:p w14:paraId="134171A0" w14:textId="77777777" w:rsidR="000D6FE3" w:rsidRPr="00FE4869" w:rsidRDefault="000D6FE3" w:rsidP="00D861EF">
      <w:r>
        <w:rPr>
          <w:noProof/>
        </w:rPr>
        <w:drawing>
          <wp:inline distT="0" distB="0" distL="0" distR="0" wp14:anchorId="35F59D09" wp14:editId="2A962EEC">
            <wp:extent cx="5274310" cy="54521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452110"/>
                    </a:xfrm>
                    <a:prstGeom prst="rect">
                      <a:avLst/>
                    </a:prstGeom>
                    <a:noFill/>
                    <a:ln>
                      <a:noFill/>
                    </a:ln>
                  </pic:spPr>
                </pic:pic>
              </a:graphicData>
            </a:graphic>
          </wp:inline>
        </w:drawing>
      </w:r>
    </w:p>
    <w:p w14:paraId="50B0C949" w14:textId="77777777" w:rsidR="000D6FE3" w:rsidRPr="00FE4869" w:rsidRDefault="000D6FE3" w:rsidP="000D6FE3">
      <w:pPr>
        <w:pStyle w:val="a8"/>
        <w:ind w:firstLine="480"/>
      </w:pPr>
      <w:r w:rsidRPr="00FE4869">
        <w:t>如图所示，</w:t>
      </w:r>
      <w:r>
        <w:rPr>
          <w:rFonts w:hint="eastAsia"/>
        </w:rPr>
        <w:t>五</w:t>
      </w:r>
      <w:r w:rsidRPr="00FE4869">
        <w:t>层软件架构符合</w:t>
      </w:r>
      <w:r w:rsidRPr="00FE4869">
        <w:t>MVC</w:t>
      </w:r>
      <w:r w:rsidRPr="00FE4869">
        <w:t>设计模式，可以分离实体描述、数据库访问</w:t>
      </w:r>
      <w:r>
        <w:rPr>
          <w:rFonts w:hint="eastAsia"/>
        </w:rPr>
        <w:t>、数据函数接口</w:t>
      </w:r>
      <w:r w:rsidRPr="00FE4869">
        <w:t>、业务处理和控制、前端用户界面的功能，使得设计更有条理。具体分析如下：</w:t>
      </w:r>
    </w:p>
    <w:p w14:paraId="2926DE45" w14:textId="77777777" w:rsidR="000D6FE3" w:rsidRDefault="000D6FE3" w:rsidP="000D6FE3">
      <w:pPr>
        <w:pStyle w:val="a8"/>
        <w:ind w:firstLine="480"/>
      </w:pPr>
      <w:r w:rsidRPr="00FE4869">
        <w:t>（</w:t>
      </w:r>
      <w:r w:rsidRPr="00FE4869">
        <w:t>1</w:t>
      </w:r>
      <w:r w:rsidRPr="00FE4869">
        <w:t>）</w:t>
      </w:r>
      <w:r w:rsidRPr="00FE4869">
        <w:t>Entity</w:t>
      </w:r>
      <w:r w:rsidRPr="00FE4869">
        <w:t>层。本层以</w:t>
      </w:r>
      <w:r w:rsidRPr="00FE4869">
        <w:t>Java</w:t>
      </w:r>
      <w:r w:rsidRPr="00FE4869">
        <w:t>类的形式对疫情期间全市景区统一预约系统中涉及到的实体进行描述、封装，便于系统访问以实现相关功能。</w:t>
      </w:r>
      <w:r>
        <w:rPr>
          <w:rFonts w:hint="eastAsia"/>
        </w:rPr>
        <w:t>本层的</w:t>
      </w:r>
      <w:r>
        <w:rPr>
          <w:rFonts w:hint="eastAsia"/>
        </w:rPr>
        <w:t>Java</w:t>
      </w:r>
      <w:r>
        <w:rPr>
          <w:rFonts w:hint="eastAsia"/>
        </w:rPr>
        <w:t>类主要包括游客、工作人员、景区、订单信息几个方面。其属性大多数与数据库字段一致，描述这些实体在特定场景下的状态，通过</w:t>
      </w:r>
      <w:r>
        <w:rPr>
          <w:rFonts w:hint="eastAsia"/>
        </w:rPr>
        <w:t>public</w:t>
      </w:r>
      <w:r>
        <w:rPr>
          <w:rFonts w:hint="eastAsia"/>
        </w:rPr>
        <w:t>函数和</w:t>
      </w:r>
      <w:r>
        <w:rPr>
          <w:rFonts w:hint="eastAsia"/>
        </w:rPr>
        <w:t>getter</w:t>
      </w:r>
      <w:r>
        <w:rPr>
          <w:rFonts w:hint="eastAsia"/>
        </w:rPr>
        <w:t>、</w:t>
      </w:r>
      <w:r>
        <w:rPr>
          <w:rFonts w:hint="eastAsia"/>
        </w:rPr>
        <w:t>setter</w:t>
      </w:r>
      <w:r>
        <w:rPr>
          <w:rFonts w:hint="eastAsia"/>
        </w:rPr>
        <w:t>等方式提供对外接口，便于在更高层次中创建相应对象，实现业务处理和管理。</w:t>
      </w:r>
    </w:p>
    <w:p w14:paraId="5329D45B" w14:textId="77777777" w:rsidR="000D6FE3" w:rsidRDefault="000D6FE3" w:rsidP="000D6FE3">
      <w:pPr>
        <w:pStyle w:val="a8"/>
        <w:ind w:firstLine="480"/>
      </w:pPr>
      <w:r>
        <w:rPr>
          <w:rFonts w:hint="eastAsia"/>
        </w:rPr>
        <w:lastRenderedPageBreak/>
        <w:t>（</w:t>
      </w:r>
      <w:r>
        <w:rPr>
          <w:rFonts w:hint="eastAsia"/>
        </w:rPr>
        <w:t>2</w:t>
      </w:r>
      <w:r>
        <w:rPr>
          <w:rFonts w:hint="eastAsia"/>
        </w:rPr>
        <w:t>）</w:t>
      </w:r>
      <w:r>
        <w:rPr>
          <w:rFonts w:hint="eastAsia"/>
        </w:rPr>
        <w:t>DAO</w:t>
      </w:r>
      <w:r>
        <w:rPr>
          <w:rFonts w:hint="eastAsia"/>
        </w:rPr>
        <w:t>层。本层被用于实现对相应数据库的访问，实现对数据库的增加、删除、修改、查询操作。对应于相应功能的数据库，景区数据</w:t>
      </w:r>
      <w:r>
        <w:rPr>
          <w:rFonts w:hint="eastAsia"/>
        </w:rPr>
        <w:t>DAO</w:t>
      </w:r>
      <w:r>
        <w:rPr>
          <w:rFonts w:hint="eastAsia"/>
        </w:rPr>
        <w:t>实现订单中的景区信息读取、统计数据的读出和写入，登录</w:t>
      </w:r>
      <w:r>
        <w:rPr>
          <w:rFonts w:hint="eastAsia"/>
        </w:rPr>
        <w:t>/</w:t>
      </w:r>
      <w:r>
        <w:rPr>
          <w:rFonts w:hint="eastAsia"/>
        </w:rPr>
        <w:t>注册</w:t>
      </w:r>
      <w:r>
        <w:rPr>
          <w:rFonts w:hint="eastAsia"/>
        </w:rPr>
        <w:t>DAO</w:t>
      </w:r>
      <w:r>
        <w:rPr>
          <w:rFonts w:hint="eastAsia"/>
        </w:rPr>
        <w:t>实现登录信息验证以及注册信息写入，订单</w:t>
      </w:r>
      <w:r>
        <w:rPr>
          <w:rFonts w:hint="eastAsia"/>
        </w:rPr>
        <w:t>DAO</w:t>
      </w:r>
      <w:r>
        <w:rPr>
          <w:rFonts w:hint="eastAsia"/>
        </w:rPr>
        <w:t>记录每一笔订单的相关信息并且实现对订单中每一名游客的个人信息、健康信息的记载，并且用于提交新订单时对相关数据库的操作（以写入为主）。以</w:t>
      </w:r>
      <w:r>
        <w:rPr>
          <w:rFonts w:hint="eastAsia"/>
        </w:rPr>
        <w:t>Java</w:t>
      </w:r>
      <w:r>
        <w:rPr>
          <w:rFonts w:hint="eastAsia"/>
        </w:rPr>
        <w:t>类的形式实现，通过数据库连接工具访问数据库，通过</w:t>
      </w:r>
      <w:r>
        <w:rPr>
          <w:rFonts w:hint="eastAsia"/>
        </w:rPr>
        <w:t>public</w:t>
      </w:r>
      <w:r>
        <w:rPr>
          <w:rFonts w:hint="eastAsia"/>
        </w:rPr>
        <w:t>函数接口、</w:t>
      </w:r>
      <w:r>
        <w:rPr>
          <w:rFonts w:hint="eastAsia"/>
        </w:rPr>
        <w:t>getter</w:t>
      </w:r>
      <w:r>
        <w:rPr>
          <w:rFonts w:hint="eastAsia"/>
        </w:rPr>
        <w:t>和</w:t>
      </w:r>
      <w:r>
        <w:rPr>
          <w:rFonts w:hint="eastAsia"/>
        </w:rPr>
        <w:t>setter</w:t>
      </w:r>
      <w:r>
        <w:rPr>
          <w:rFonts w:hint="eastAsia"/>
        </w:rPr>
        <w:t>等方式允许</w:t>
      </w:r>
      <w:r>
        <w:rPr>
          <w:rFonts w:hint="eastAsia"/>
        </w:rPr>
        <w:t>Service</w:t>
      </w:r>
      <w:r>
        <w:rPr>
          <w:rFonts w:hint="eastAsia"/>
        </w:rPr>
        <w:t>层访问。</w:t>
      </w:r>
    </w:p>
    <w:p w14:paraId="06C4985B" w14:textId="77777777" w:rsidR="000D6FE3" w:rsidRDefault="000D6FE3" w:rsidP="000D6FE3">
      <w:pPr>
        <w:pStyle w:val="a8"/>
        <w:ind w:firstLine="480"/>
      </w:pPr>
      <w:r>
        <w:rPr>
          <w:rFonts w:hint="eastAsia"/>
        </w:rPr>
        <w:t>（</w:t>
      </w:r>
      <w:r>
        <w:rPr>
          <w:rFonts w:hint="eastAsia"/>
        </w:rPr>
        <w:t>3</w:t>
      </w:r>
      <w:r>
        <w:rPr>
          <w:rFonts w:hint="eastAsia"/>
        </w:rPr>
        <w:t>）</w:t>
      </w:r>
      <w:r>
        <w:rPr>
          <w:rFonts w:hint="eastAsia"/>
        </w:rPr>
        <w:t>Service</w:t>
      </w:r>
      <w:r>
        <w:rPr>
          <w:rFonts w:hint="eastAsia"/>
        </w:rPr>
        <w:t>层。本层以</w:t>
      </w:r>
      <w:r>
        <w:rPr>
          <w:rFonts w:hint="eastAsia"/>
        </w:rPr>
        <w:t>Java</w:t>
      </w:r>
      <w:r>
        <w:rPr>
          <w:rFonts w:hint="eastAsia"/>
        </w:rPr>
        <w:t>类的形式实现，通过访问</w:t>
      </w:r>
      <w:r>
        <w:rPr>
          <w:rFonts w:hint="eastAsia"/>
        </w:rPr>
        <w:t>DAO</w:t>
      </w:r>
      <w:r>
        <w:rPr>
          <w:rFonts w:hint="eastAsia"/>
        </w:rPr>
        <w:t>层的接口与数据库交互，并以函数的形式将这些交互操作封装，以数据访问函数接口的方式向</w:t>
      </w:r>
      <w:r>
        <w:rPr>
          <w:rFonts w:hint="eastAsia"/>
        </w:rPr>
        <w:t>Controller</w:t>
      </w:r>
      <w:r>
        <w:rPr>
          <w:rFonts w:hint="eastAsia"/>
        </w:rPr>
        <w:t>提供数据访问服务。</w:t>
      </w:r>
    </w:p>
    <w:p w14:paraId="3F1580BF" w14:textId="77777777" w:rsidR="000D6FE3" w:rsidRDefault="000D6FE3" w:rsidP="000D6FE3">
      <w:pPr>
        <w:pStyle w:val="a8"/>
        <w:ind w:firstLine="480"/>
      </w:pPr>
      <w:r>
        <w:rPr>
          <w:rFonts w:hint="eastAsia"/>
        </w:rPr>
        <w:t>（</w:t>
      </w:r>
      <w:r>
        <w:t>4</w:t>
      </w:r>
      <w:r>
        <w:rPr>
          <w:rFonts w:hint="eastAsia"/>
        </w:rPr>
        <w:t>）</w:t>
      </w:r>
      <w:r>
        <w:rPr>
          <w:rFonts w:hint="eastAsia"/>
        </w:rPr>
        <w:t>Controller</w:t>
      </w:r>
      <w:r>
        <w:rPr>
          <w:rFonts w:hint="eastAsia"/>
        </w:rPr>
        <w:t>层。本层可以实现业务处理逻辑的相关功能，从相应的</w:t>
      </w:r>
      <w:r>
        <w:rPr>
          <w:rFonts w:hint="eastAsia"/>
        </w:rPr>
        <w:t>View</w:t>
      </w:r>
      <w:r>
        <w:rPr>
          <w:rFonts w:hint="eastAsia"/>
        </w:rPr>
        <w:t>层接收信息并进行计算、识别、判断，调取相应的</w:t>
      </w:r>
      <w:r>
        <w:rPr>
          <w:rFonts w:hint="eastAsia"/>
        </w:rPr>
        <w:t>Service</w:t>
      </w:r>
      <w:r>
        <w:rPr>
          <w:rFonts w:hint="eastAsia"/>
        </w:rPr>
        <w:t>实现功能，并控制</w:t>
      </w:r>
      <w:r>
        <w:rPr>
          <w:rFonts w:hint="eastAsia"/>
        </w:rPr>
        <w:t>View</w:t>
      </w:r>
      <w:r>
        <w:rPr>
          <w:rFonts w:hint="eastAsia"/>
        </w:rPr>
        <w:t>层页面的更新、跳转。</w:t>
      </w:r>
      <w:r w:rsidRPr="00FE4869">
        <w:t>疫情期间全市景区统一预约系统</w:t>
      </w:r>
      <w:r>
        <w:rPr>
          <w:rFonts w:hint="eastAsia"/>
        </w:rPr>
        <w:t>主要有注册、登录、景区选择</w:t>
      </w:r>
      <w:r>
        <w:rPr>
          <w:rFonts w:hint="eastAsia"/>
        </w:rPr>
        <w:t>/</w:t>
      </w:r>
      <w:r>
        <w:rPr>
          <w:rFonts w:hint="eastAsia"/>
        </w:rPr>
        <w:t>数据查阅、订单处理和显示等业务。以</w:t>
      </w:r>
      <w:r>
        <w:rPr>
          <w:rFonts w:hint="eastAsia"/>
        </w:rPr>
        <w:t>Servlet</w:t>
      </w:r>
      <w:r>
        <w:rPr>
          <w:rFonts w:hint="eastAsia"/>
        </w:rPr>
        <w:t>形式实现，通过访问</w:t>
      </w:r>
      <w:r>
        <w:rPr>
          <w:rFonts w:hint="eastAsia"/>
        </w:rPr>
        <w:t>Service</w:t>
      </w:r>
      <w:r>
        <w:rPr>
          <w:rFonts w:hint="eastAsia"/>
        </w:rPr>
        <w:t>提供的接口以获得数据，通过</w:t>
      </w:r>
      <w:r>
        <w:rPr>
          <w:rFonts w:hint="eastAsia"/>
        </w:rPr>
        <w:t>HTTP</w:t>
      </w:r>
      <w:r>
        <w:rPr>
          <w:rFonts w:hint="eastAsia"/>
        </w:rPr>
        <w:t>连接与</w:t>
      </w:r>
      <w:r>
        <w:rPr>
          <w:rFonts w:hint="eastAsia"/>
        </w:rPr>
        <w:t>View</w:t>
      </w:r>
      <w:r>
        <w:rPr>
          <w:rFonts w:hint="eastAsia"/>
        </w:rPr>
        <w:t>层的用户界面交互。</w:t>
      </w:r>
    </w:p>
    <w:p w14:paraId="36F9073D" w14:textId="77777777" w:rsidR="000D6FE3" w:rsidRDefault="000D6FE3" w:rsidP="000D6FE3">
      <w:pPr>
        <w:pStyle w:val="a8"/>
        <w:ind w:firstLine="480"/>
      </w:pPr>
      <w:r>
        <w:rPr>
          <w:rFonts w:hint="eastAsia"/>
        </w:rPr>
        <w:t>（</w:t>
      </w:r>
      <w:r>
        <w:t>5</w:t>
      </w:r>
      <w:r>
        <w:rPr>
          <w:rFonts w:hint="eastAsia"/>
        </w:rPr>
        <w:t>）</w:t>
      </w:r>
      <w:r>
        <w:rPr>
          <w:rFonts w:hint="eastAsia"/>
        </w:rPr>
        <w:t>View</w:t>
      </w:r>
      <w:r>
        <w:rPr>
          <w:rFonts w:hint="eastAsia"/>
        </w:rPr>
        <w:t>层。本层以网页（如</w:t>
      </w:r>
      <w:r>
        <w:rPr>
          <w:rFonts w:hint="eastAsia"/>
        </w:rPr>
        <w:t>JSP</w:t>
      </w:r>
      <w:r>
        <w:rPr>
          <w:rFonts w:hint="eastAsia"/>
        </w:rPr>
        <w:t>）实现用户界面，用户通过浏览器进行人机交互，网页通过</w:t>
      </w:r>
      <w:r>
        <w:rPr>
          <w:rFonts w:hint="eastAsia"/>
        </w:rPr>
        <w:t>HTTP</w:t>
      </w:r>
      <w:r>
        <w:rPr>
          <w:rFonts w:hint="eastAsia"/>
        </w:rPr>
        <w:t>连接与</w:t>
      </w:r>
      <w:r>
        <w:rPr>
          <w:rFonts w:hint="eastAsia"/>
        </w:rPr>
        <w:t>Controller</w:t>
      </w:r>
      <w:r>
        <w:rPr>
          <w:rFonts w:hint="eastAsia"/>
        </w:rPr>
        <w:t>层互动，受到</w:t>
      </w:r>
      <w:r>
        <w:rPr>
          <w:rFonts w:hint="eastAsia"/>
        </w:rPr>
        <w:t>Controller</w:t>
      </w:r>
      <w:r>
        <w:rPr>
          <w:rFonts w:hint="eastAsia"/>
        </w:rPr>
        <w:t>控制，并向</w:t>
      </w:r>
      <w:r>
        <w:rPr>
          <w:rFonts w:hint="eastAsia"/>
        </w:rPr>
        <w:t>Controller</w:t>
      </w:r>
      <w:r>
        <w:rPr>
          <w:rFonts w:hint="eastAsia"/>
        </w:rPr>
        <w:t>发送数据、指令。</w:t>
      </w:r>
    </w:p>
    <w:p w14:paraId="0A977F90" w14:textId="77777777" w:rsidR="000D6FE3" w:rsidRDefault="000D6FE3" w:rsidP="000D6FE3">
      <w:pPr>
        <w:pStyle w:val="a8"/>
        <w:ind w:firstLine="480"/>
      </w:pPr>
      <w:r w:rsidRPr="00FE4869">
        <w:t>疫情期间全市景区统一预约系统</w:t>
      </w:r>
      <w:r>
        <w:rPr>
          <w:rFonts w:hint="eastAsia"/>
        </w:rPr>
        <w:t>的用户通过浏览器以</w:t>
      </w:r>
      <w:r>
        <w:rPr>
          <w:rFonts w:hint="eastAsia"/>
        </w:rPr>
        <w:t>HTTP</w:t>
      </w:r>
      <w:r>
        <w:rPr>
          <w:rFonts w:hint="eastAsia"/>
        </w:rPr>
        <w:t>协议连接服务器进行注册、登录、选择景区、购票、健康信息登记、查看数据报表等业务，服务器提供业务接口、管理调度、数据存储等功能。系统的应用架构如图所示。</w:t>
      </w:r>
    </w:p>
    <w:p w14:paraId="710566F7" w14:textId="77777777" w:rsidR="000D6FE3" w:rsidRPr="00FE4869" w:rsidRDefault="000D6FE3" w:rsidP="00D861EF">
      <w:r>
        <w:rPr>
          <w:rFonts w:hint="eastAsia"/>
          <w:noProof/>
        </w:rPr>
        <w:lastRenderedPageBreak/>
        <w:drawing>
          <wp:inline distT="0" distB="0" distL="0" distR="0" wp14:anchorId="5E92E69B" wp14:editId="44A59E1A">
            <wp:extent cx="5270500" cy="6229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229350"/>
                    </a:xfrm>
                    <a:prstGeom prst="rect">
                      <a:avLst/>
                    </a:prstGeom>
                    <a:noFill/>
                    <a:ln>
                      <a:noFill/>
                    </a:ln>
                  </pic:spPr>
                </pic:pic>
              </a:graphicData>
            </a:graphic>
          </wp:inline>
        </w:drawing>
      </w:r>
    </w:p>
    <w:p w14:paraId="5E36258E" w14:textId="5682761D" w:rsidR="000D6FE3" w:rsidRPr="00486625" w:rsidRDefault="000D6FE3" w:rsidP="00D861EF"/>
    <w:p w14:paraId="5E4B8FE0" w14:textId="74ABFC1D" w:rsidR="000D6FE3" w:rsidRDefault="000D6FE3" w:rsidP="00D861EF">
      <w:pPr>
        <w:pStyle w:val="2"/>
      </w:pPr>
      <w:bookmarkStart w:id="2" w:name="_Toc124001720"/>
      <w:r>
        <w:rPr>
          <w:rFonts w:hint="eastAsia"/>
        </w:rPr>
        <w:t>账户管理</w:t>
      </w:r>
      <w:r w:rsidRPr="00FE4869">
        <w:t>模块</w:t>
      </w:r>
      <w:r>
        <w:rPr>
          <w:rFonts w:hint="eastAsia"/>
        </w:rPr>
        <w:t>的详细</w:t>
      </w:r>
      <w:r w:rsidRPr="00FE4869">
        <w:t>设计</w:t>
      </w:r>
      <w:bookmarkEnd w:id="2"/>
    </w:p>
    <w:p w14:paraId="13DB75AB" w14:textId="4767B0AA" w:rsidR="000D6FE3" w:rsidRPr="000F54C7" w:rsidRDefault="000D6FE3" w:rsidP="00D861EF">
      <w:pPr>
        <w:pStyle w:val="3"/>
      </w:pPr>
      <w:r w:rsidRPr="000F54C7">
        <w:rPr>
          <w:rFonts w:hint="eastAsia"/>
        </w:rPr>
        <w:t>登录、注册</w:t>
      </w:r>
      <w:r w:rsidRPr="000F54C7">
        <w:t>功能设计</w:t>
      </w:r>
    </w:p>
    <w:p w14:paraId="653DED2C" w14:textId="77777777" w:rsidR="000D6FE3" w:rsidRPr="004F5BC6" w:rsidRDefault="000D6FE3" w:rsidP="000D6FE3">
      <w:pPr>
        <w:pStyle w:val="a8"/>
        <w:ind w:firstLine="480"/>
      </w:pPr>
      <w:r>
        <w:rPr>
          <w:rFonts w:hint="eastAsia"/>
        </w:rPr>
        <w:t>此功能为用户提供账户登录、注册服务。</w:t>
      </w:r>
    </w:p>
    <w:p w14:paraId="13C098D7" w14:textId="77777777" w:rsidR="000D6FE3" w:rsidRPr="00975D1F" w:rsidRDefault="000D6FE3" w:rsidP="000D6FE3">
      <w:pPr>
        <w:pStyle w:val="a8"/>
        <w:ind w:firstLine="480"/>
      </w:pPr>
      <w:r>
        <w:rPr>
          <w:rFonts w:hint="eastAsia"/>
        </w:rPr>
        <w:t>此功能所需资源如下表所示。</w:t>
      </w:r>
    </w:p>
    <w:tbl>
      <w:tblPr>
        <w:tblW w:w="8247" w:type="dxa"/>
        <w:jc w:val="center"/>
        <w:tblLayout w:type="fixed"/>
        <w:tblLook w:val="0000" w:firstRow="0" w:lastRow="0" w:firstColumn="0" w:lastColumn="0" w:noHBand="0" w:noVBand="0"/>
      </w:tblPr>
      <w:tblGrid>
        <w:gridCol w:w="1814"/>
        <w:gridCol w:w="3686"/>
        <w:gridCol w:w="2747"/>
      </w:tblGrid>
      <w:tr w:rsidR="000D6FE3" w:rsidRPr="0082679C" w14:paraId="1BBDDBF7" w14:textId="77777777" w:rsidTr="00D861EF">
        <w:trPr>
          <w:trHeight w:val="360"/>
          <w:jc w:val="center"/>
        </w:trPr>
        <w:tc>
          <w:tcPr>
            <w:tcW w:w="1814" w:type="dxa"/>
            <w:tcBorders>
              <w:top w:val="single" w:sz="4" w:space="0" w:color="auto"/>
              <w:left w:val="single" w:sz="4" w:space="0" w:color="auto"/>
              <w:bottom w:val="single" w:sz="4" w:space="0" w:color="auto"/>
              <w:right w:val="single" w:sz="4" w:space="0" w:color="auto"/>
            </w:tcBorders>
            <w:shd w:val="clear" w:color="auto" w:fill="A5A5A5"/>
            <w:vAlign w:val="center"/>
          </w:tcPr>
          <w:p w14:paraId="5EB41A24" w14:textId="77777777" w:rsidR="000D6FE3" w:rsidRPr="0082679C" w:rsidRDefault="000D6FE3" w:rsidP="00D861EF">
            <w:pPr>
              <w:pStyle w:val="a8"/>
              <w:ind w:firstLineChars="0" w:firstLine="0"/>
            </w:pPr>
            <w:r>
              <w:rPr>
                <w:rFonts w:hint="eastAsia"/>
              </w:rPr>
              <w:t>MVC</w:t>
            </w:r>
            <w:r>
              <w:rPr>
                <w:rFonts w:hint="eastAsia"/>
              </w:rPr>
              <w:t>架构层</w:t>
            </w:r>
          </w:p>
        </w:tc>
        <w:tc>
          <w:tcPr>
            <w:tcW w:w="3686" w:type="dxa"/>
            <w:tcBorders>
              <w:top w:val="single" w:sz="4" w:space="0" w:color="auto"/>
              <w:left w:val="nil"/>
              <w:bottom w:val="single" w:sz="4" w:space="0" w:color="auto"/>
              <w:right w:val="single" w:sz="4" w:space="0" w:color="auto"/>
            </w:tcBorders>
            <w:shd w:val="clear" w:color="auto" w:fill="A5A5A5"/>
            <w:vAlign w:val="center"/>
          </w:tcPr>
          <w:p w14:paraId="3E5BAD19" w14:textId="77777777" w:rsidR="000D6FE3" w:rsidRPr="0082679C" w:rsidRDefault="000D6FE3" w:rsidP="00D861EF">
            <w:pPr>
              <w:pStyle w:val="a8"/>
              <w:ind w:firstLineChars="0" w:firstLine="0"/>
            </w:pPr>
            <w:r>
              <w:rPr>
                <w:rFonts w:hint="eastAsia"/>
              </w:rPr>
              <w:t>资源</w:t>
            </w:r>
            <w:r w:rsidRPr="0082679C">
              <w:t>描述</w:t>
            </w:r>
          </w:p>
        </w:tc>
        <w:tc>
          <w:tcPr>
            <w:tcW w:w="2747" w:type="dxa"/>
            <w:tcBorders>
              <w:top w:val="single" w:sz="4" w:space="0" w:color="auto"/>
              <w:left w:val="nil"/>
              <w:bottom w:val="single" w:sz="4" w:space="0" w:color="auto"/>
              <w:right w:val="single" w:sz="4" w:space="0" w:color="auto"/>
            </w:tcBorders>
            <w:shd w:val="clear" w:color="auto" w:fill="A5A5A5"/>
            <w:vAlign w:val="center"/>
          </w:tcPr>
          <w:p w14:paraId="5E0C5FA3" w14:textId="77777777" w:rsidR="000D6FE3" w:rsidRPr="0082679C" w:rsidRDefault="000D6FE3" w:rsidP="00D861EF">
            <w:pPr>
              <w:pStyle w:val="a8"/>
              <w:ind w:firstLineChars="0" w:firstLine="0"/>
            </w:pPr>
            <w:r>
              <w:rPr>
                <w:rFonts w:hint="eastAsia"/>
              </w:rPr>
              <w:t>资源名称</w:t>
            </w:r>
          </w:p>
        </w:tc>
      </w:tr>
      <w:tr w:rsidR="000D6FE3" w:rsidRPr="0082679C" w14:paraId="6B7AF751" w14:textId="77777777" w:rsidTr="00D861EF">
        <w:trPr>
          <w:trHeight w:val="270"/>
          <w:jc w:val="center"/>
        </w:trPr>
        <w:tc>
          <w:tcPr>
            <w:tcW w:w="1814" w:type="dxa"/>
            <w:vMerge w:val="restart"/>
            <w:tcBorders>
              <w:top w:val="nil"/>
              <w:left w:val="single" w:sz="4" w:space="0" w:color="auto"/>
              <w:right w:val="single" w:sz="4" w:space="0" w:color="auto"/>
            </w:tcBorders>
            <w:vAlign w:val="center"/>
          </w:tcPr>
          <w:p w14:paraId="5DAC4DD9" w14:textId="77777777" w:rsidR="000D6FE3" w:rsidRPr="0082679C" w:rsidRDefault="000D6FE3" w:rsidP="00D861EF">
            <w:pPr>
              <w:pStyle w:val="a8"/>
              <w:ind w:firstLineChars="0" w:firstLine="0"/>
            </w:pPr>
            <w:r>
              <w:rPr>
                <w:rFonts w:hint="eastAsia"/>
              </w:rPr>
              <w:t>View</w:t>
            </w:r>
          </w:p>
        </w:tc>
        <w:tc>
          <w:tcPr>
            <w:tcW w:w="3686" w:type="dxa"/>
            <w:tcBorders>
              <w:top w:val="nil"/>
              <w:left w:val="nil"/>
              <w:bottom w:val="single" w:sz="4" w:space="0" w:color="auto"/>
              <w:right w:val="single" w:sz="4" w:space="0" w:color="auto"/>
            </w:tcBorders>
            <w:vAlign w:val="center"/>
          </w:tcPr>
          <w:p w14:paraId="363363BC" w14:textId="77777777" w:rsidR="000D6FE3" w:rsidRPr="0082679C" w:rsidRDefault="000D6FE3" w:rsidP="00D861EF">
            <w:pPr>
              <w:pStyle w:val="a8"/>
              <w:ind w:firstLineChars="0" w:firstLine="0"/>
            </w:pPr>
            <w:r>
              <w:rPr>
                <w:rFonts w:hint="eastAsia"/>
              </w:rPr>
              <w:t>登录页面</w:t>
            </w:r>
          </w:p>
        </w:tc>
        <w:tc>
          <w:tcPr>
            <w:tcW w:w="2747" w:type="dxa"/>
            <w:tcBorders>
              <w:top w:val="nil"/>
              <w:left w:val="nil"/>
              <w:bottom w:val="single" w:sz="4" w:space="0" w:color="auto"/>
              <w:right w:val="single" w:sz="4" w:space="0" w:color="auto"/>
            </w:tcBorders>
            <w:vAlign w:val="center"/>
          </w:tcPr>
          <w:p w14:paraId="6C85FE55" w14:textId="77777777" w:rsidR="000D6FE3" w:rsidRPr="0082679C" w:rsidRDefault="000D6FE3" w:rsidP="00D861EF">
            <w:pPr>
              <w:pStyle w:val="a8"/>
              <w:ind w:firstLineChars="0" w:firstLine="0"/>
            </w:pPr>
            <w:r>
              <w:t>login.jsp</w:t>
            </w:r>
          </w:p>
        </w:tc>
      </w:tr>
      <w:tr w:rsidR="000D6FE3" w:rsidRPr="0082679C" w14:paraId="275A3B35" w14:textId="77777777" w:rsidTr="00D861EF">
        <w:trPr>
          <w:trHeight w:val="270"/>
          <w:jc w:val="center"/>
        </w:trPr>
        <w:tc>
          <w:tcPr>
            <w:tcW w:w="1814" w:type="dxa"/>
            <w:vMerge/>
            <w:tcBorders>
              <w:left w:val="single" w:sz="4" w:space="0" w:color="auto"/>
              <w:bottom w:val="single" w:sz="4" w:space="0" w:color="auto"/>
              <w:right w:val="single" w:sz="4" w:space="0" w:color="auto"/>
            </w:tcBorders>
            <w:vAlign w:val="center"/>
          </w:tcPr>
          <w:p w14:paraId="676EC2C1" w14:textId="77777777" w:rsidR="000D6FE3" w:rsidRDefault="000D6FE3" w:rsidP="00D861EF">
            <w:pPr>
              <w:pStyle w:val="a8"/>
              <w:ind w:firstLineChars="0" w:firstLine="0"/>
            </w:pPr>
          </w:p>
        </w:tc>
        <w:tc>
          <w:tcPr>
            <w:tcW w:w="3686" w:type="dxa"/>
            <w:tcBorders>
              <w:top w:val="nil"/>
              <w:left w:val="nil"/>
              <w:bottom w:val="single" w:sz="4" w:space="0" w:color="auto"/>
              <w:right w:val="single" w:sz="4" w:space="0" w:color="auto"/>
            </w:tcBorders>
            <w:vAlign w:val="center"/>
          </w:tcPr>
          <w:p w14:paraId="1F324859" w14:textId="77777777" w:rsidR="000D6FE3" w:rsidRDefault="000D6FE3" w:rsidP="00D861EF">
            <w:pPr>
              <w:pStyle w:val="a8"/>
              <w:ind w:firstLineChars="0" w:firstLine="0"/>
            </w:pPr>
            <w:r>
              <w:rPr>
                <w:rFonts w:hint="eastAsia"/>
              </w:rPr>
              <w:t>注册页面</w:t>
            </w:r>
          </w:p>
        </w:tc>
        <w:tc>
          <w:tcPr>
            <w:tcW w:w="2747" w:type="dxa"/>
            <w:tcBorders>
              <w:top w:val="nil"/>
              <w:left w:val="nil"/>
              <w:bottom w:val="single" w:sz="4" w:space="0" w:color="auto"/>
              <w:right w:val="single" w:sz="4" w:space="0" w:color="auto"/>
            </w:tcBorders>
            <w:vAlign w:val="center"/>
          </w:tcPr>
          <w:p w14:paraId="670E36D3" w14:textId="77777777" w:rsidR="000D6FE3" w:rsidRDefault="000D6FE3" w:rsidP="00D861EF">
            <w:pPr>
              <w:pStyle w:val="a8"/>
              <w:ind w:firstLineChars="0" w:firstLine="0"/>
            </w:pPr>
            <w:r>
              <w:t>register.jsp</w:t>
            </w:r>
          </w:p>
        </w:tc>
      </w:tr>
      <w:tr w:rsidR="000D6FE3" w:rsidRPr="0082679C" w14:paraId="0E899860" w14:textId="77777777" w:rsidTr="00D861EF">
        <w:trPr>
          <w:trHeight w:val="270"/>
          <w:jc w:val="center"/>
        </w:trPr>
        <w:tc>
          <w:tcPr>
            <w:tcW w:w="1814" w:type="dxa"/>
            <w:vMerge w:val="restart"/>
            <w:tcBorders>
              <w:top w:val="single" w:sz="4" w:space="0" w:color="auto"/>
              <w:left w:val="single" w:sz="4" w:space="0" w:color="auto"/>
              <w:right w:val="single" w:sz="4" w:space="0" w:color="auto"/>
            </w:tcBorders>
            <w:vAlign w:val="center"/>
          </w:tcPr>
          <w:p w14:paraId="4B9E3213" w14:textId="77777777" w:rsidR="000D6FE3" w:rsidRPr="0082679C" w:rsidRDefault="000D6FE3" w:rsidP="00D861EF">
            <w:pPr>
              <w:pStyle w:val="a8"/>
              <w:ind w:firstLineChars="0" w:firstLine="0"/>
            </w:pPr>
            <w:r>
              <w:rPr>
                <w:rFonts w:hint="eastAsia"/>
              </w:rPr>
              <w:t>Controller</w:t>
            </w:r>
          </w:p>
        </w:tc>
        <w:tc>
          <w:tcPr>
            <w:tcW w:w="3686" w:type="dxa"/>
            <w:tcBorders>
              <w:top w:val="single" w:sz="4" w:space="0" w:color="auto"/>
              <w:left w:val="nil"/>
              <w:bottom w:val="single" w:sz="4" w:space="0" w:color="auto"/>
              <w:right w:val="single" w:sz="4" w:space="0" w:color="auto"/>
            </w:tcBorders>
            <w:vAlign w:val="center"/>
          </w:tcPr>
          <w:p w14:paraId="0EF3EA3B" w14:textId="77777777" w:rsidR="000D6FE3" w:rsidRPr="0082679C" w:rsidRDefault="000D6FE3" w:rsidP="00D861EF">
            <w:pPr>
              <w:pStyle w:val="a8"/>
              <w:ind w:firstLineChars="0" w:firstLine="0"/>
            </w:pPr>
            <w:r>
              <w:rPr>
                <w:rFonts w:hint="eastAsia"/>
              </w:rPr>
              <w:t>登录业务控制器</w:t>
            </w:r>
          </w:p>
        </w:tc>
        <w:tc>
          <w:tcPr>
            <w:tcW w:w="2747" w:type="dxa"/>
            <w:tcBorders>
              <w:top w:val="single" w:sz="4" w:space="0" w:color="auto"/>
              <w:left w:val="nil"/>
              <w:bottom w:val="single" w:sz="4" w:space="0" w:color="auto"/>
              <w:right w:val="single" w:sz="4" w:space="0" w:color="auto"/>
            </w:tcBorders>
            <w:vAlign w:val="center"/>
          </w:tcPr>
          <w:p w14:paraId="3E6D9F6B" w14:textId="77777777" w:rsidR="000D6FE3" w:rsidRPr="0082679C" w:rsidRDefault="000D6FE3" w:rsidP="00D861EF">
            <w:pPr>
              <w:pStyle w:val="a8"/>
              <w:ind w:firstLineChars="0" w:firstLine="0"/>
            </w:pPr>
            <w:r>
              <w:rPr>
                <w:rFonts w:hint="eastAsia"/>
              </w:rPr>
              <w:t>L</w:t>
            </w:r>
            <w:r>
              <w:t>oginServlet.java</w:t>
            </w:r>
          </w:p>
        </w:tc>
      </w:tr>
      <w:tr w:rsidR="000D6FE3" w:rsidRPr="0082679C" w14:paraId="664B129A" w14:textId="77777777" w:rsidTr="00D861EF">
        <w:trPr>
          <w:trHeight w:val="270"/>
          <w:jc w:val="center"/>
        </w:trPr>
        <w:tc>
          <w:tcPr>
            <w:tcW w:w="1814" w:type="dxa"/>
            <w:vMerge/>
            <w:tcBorders>
              <w:left w:val="single" w:sz="4" w:space="0" w:color="auto"/>
              <w:bottom w:val="single" w:sz="4" w:space="0" w:color="auto"/>
              <w:right w:val="single" w:sz="4" w:space="0" w:color="auto"/>
            </w:tcBorders>
            <w:vAlign w:val="center"/>
          </w:tcPr>
          <w:p w14:paraId="4FA75FCF" w14:textId="77777777" w:rsidR="000D6FE3" w:rsidRDefault="000D6FE3" w:rsidP="00D861EF">
            <w:pPr>
              <w:pStyle w:val="a8"/>
              <w:ind w:firstLineChars="0" w:firstLine="0"/>
            </w:pPr>
          </w:p>
        </w:tc>
        <w:tc>
          <w:tcPr>
            <w:tcW w:w="3686" w:type="dxa"/>
            <w:tcBorders>
              <w:top w:val="single" w:sz="4" w:space="0" w:color="auto"/>
              <w:left w:val="nil"/>
              <w:bottom w:val="single" w:sz="4" w:space="0" w:color="auto"/>
              <w:right w:val="single" w:sz="4" w:space="0" w:color="auto"/>
            </w:tcBorders>
            <w:vAlign w:val="center"/>
          </w:tcPr>
          <w:p w14:paraId="6313663B" w14:textId="77777777" w:rsidR="000D6FE3" w:rsidRDefault="000D6FE3" w:rsidP="00D861EF">
            <w:pPr>
              <w:pStyle w:val="a8"/>
              <w:ind w:firstLineChars="0" w:firstLine="0"/>
            </w:pPr>
            <w:r>
              <w:rPr>
                <w:rFonts w:hint="eastAsia"/>
              </w:rPr>
              <w:t>注册业务控制器</w:t>
            </w:r>
          </w:p>
        </w:tc>
        <w:tc>
          <w:tcPr>
            <w:tcW w:w="2747" w:type="dxa"/>
            <w:tcBorders>
              <w:top w:val="single" w:sz="4" w:space="0" w:color="auto"/>
              <w:left w:val="nil"/>
              <w:bottom w:val="single" w:sz="4" w:space="0" w:color="auto"/>
              <w:right w:val="single" w:sz="4" w:space="0" w:color="auto"/>
            </w:tcBorders>
            <w:vAlign w:val="center"/>
          </w:tcPr>
          <w:p w14:paraId="7A45E40F" w14:textId="77777777" w:rsidR="000D6FE3" w:rsidRDefault="000D6FE3" w:rsidP="00D861EF">
            <w:pPr>
              <w:pStyle w:val="a8"/>
              <w:ind w:firstLineChars="0" w:firstLine="0"/>
            </w:pPr>
            <w:r>
              <w:rPr>
                <w:rFonts w:hint="eastAsia"/>
              </w:rPr>
              <w:t>R</w:t>
            </w:r>
            <w:r>
              <w:t>egisterServlet.java</w:t>
            </w:r>
          </w:p>
        </w:tc>
      </w:tr>
      <w:tr w:rsidR="000D6FE3" w:rsidRPr="0082679C" w14:paraId="6F681426"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69158139" w14:textId="77777777" w:rsidR="000D6FE3" w:rsidRPr="0082679C" w:rsidRDefault="000D6FE3" w:rsidP="00D861EF">
            <w:pPr>
              <w:pStyle w:val="a8"/>
              <w:ind w:firstLineChars="0" w:firstLine="0"/>
            </w:pPr>
            <w:r>
              <w:rPr>
                <w:rFonts w:hint="eastAsia"/>
              </w:rPr>
              <w:t>Service</w:t>
            </w:r>
          </w:p>
        </w:tc>
        <w:tc>
          <w:tcPr>
            <w:tcW w:w="3686" w:type="dxa"/>
            <w:tcBorders>
              <w:top w:val="single" w:sz="4" w:space="0" w:color="auto"/>
              <w:left w:val="nil"/>
              <w:bottom w:val="single" w:sz="4" w:space="0" w:color="auto"/>
              <w:right w:val="single" w:sz="4" w:space="0" w:color="auto"/>
            </w:tcBorders>
            <w:vAlign w:val="center"/>
          </w:tcPr>
          <w:p w14:paraId="790B5B65" w14:textId="77777777" w:rsidR="000D6FE3" w:rsidRDefault="000D6FE3" w:rsidP="00D861EF">
            <w:pPr>
              <w:pStyle w:val="a8"/>
              <w:ind w:firstLineChars="0" w:firstLine="0"/>
            </w:pPr>
            <w:r>
              <w:rPr>
                <w:rFonts w:hint="eastAsia"/>
              </w:rPr>
              <w:t>登录</w:t>
            </w:r>
            <w:r>
              <w:rPr>
                <w:rFonts w:hint="eastAsia"/>
              </w:rPr>
              <w:t>/</w:t>
            </w:r>
            <w:r>
              <w:rPr>
                <w:rFonts w:hint="eastAsia"/>
              </w:rPr>
              <w:t>注册数据服务</w:t>
            </w:r>
          </w:p>
        </w:tc>
        <w:tc>
          <w:tcPr>
            <w:tcW w:w="2747" w:type="dxa"/>
            <w:tcBorders>
              <w:top w:val="single" w:sz="4" w:space="0" w:color="auto"/>
              <w:left w:val="nil"/>
              <w:bottom w:val="single" w:sz="4" w:space="0" w:color="auto"/>
              <w:right w:val="single" w:sz="4" w:space="0" w:color="auto"/>
            </w:tcBorders>
            <w:vAlign w:val="center"/>
          </w:tcPr>
          <w:p w14:paraId="43BE1CEA" w14:textId="77777777" w:rsidR="000D6FE3" w:rsidRPr="0082679C" w:rsidRDefault="000D6FE3" w:rsidP="00D861EF">
            <w:pPr>
              <w:pStyle w:val="a8"/>
              <w:ind w:firstLineChars="0" w:firstLine="0"/>
            </w:pPr>
            <w:r>
              <w:t>Log</w:t>
            </w:r>
            <w:r>
              <w:rPr>
                <w:rFonts w:hint="eastAsia"/>
              </w:rPr>
              <w:t>R</w:t>
            </w:r>
            <w:r>
              <w:t>egService.java</w:t>
            </w:r>
          </w:p>
        </w:tc>
      </w:tr>
      <w:tr w:rsidR="000D6FE3" w:rsidRPr="0082679C" w14:paraId="030ECF82"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06D9D92A" w14:textId="77777777" w:rsidR="000D6FE3" w:rsidRDefault="000D6FE3" w:rsidP="00D861EF">
            <w:pPr>
              <w:pStyle w:val="a8"/>
              <w:ind w:firstLineChars="0" w:firstLine="0"/>
            </w:pPr>
            <w:r>
              <w:rPr>
                <w:rFonts w:hint="eastAsia"/>
              </w:rPr>
              <w:t>DAO</w:t>
            </w:r>
          </w:p>
        </w:tc>
        <w:tc>
          <w:tcPr>
            <w:tcW w:w="3686" w:type="dxa"/>
            <w:tcBorders>
              <w:top w:val="single" w:sz="4" w:space="0" w:color="auto"/>
              <w:left w:val="nil"/>
              <w:bottom w:val="single" w:sz="4" w:space="0" w:color="auto"/>
              <w:right w:val="single" w:sz="4" w:space="0" w:color="auto"/>
            </w:tcBorders>
            <w:vAlign w:val="center"/>
          </w:tcPr>
          <w:p w14:paraId="6E6CCE56" w14:textId="77777777" w:rsidR="000D6FE3" w:rsidRDefault="000D6FE3" w:rsidP="00D861EF">
            <w:pPr>
              <w:pStyle w:val="a8"/>
              <w:ind w:firstLineChars="0" w:firstLine="0"/>
            </w:pPr>
            <w:r>
              <w:rPr>
                <w:rFonts w:hint="eastAsia"/>
              </w:rPr>
              <w:t>登录</w:t>
            </w:r>
            <w:r>
              <w:rPr>
                <w:rFonts w:hint="eastAsia"/>
              </w:rPr>
              <w:t>/</w:t>
            </w:r>
            <w:r>
              <w:rPr>
                <w:rFonts w:hint="eastAsia"/>
              </w:rPr>
              <w:t>注册</w:t>
            </w:r>
            <w:r>
              <w:rPr>
                <w:rFonts w:hint="eastAsia"/>
              </w:rPr>
              <w:t>DAO</w:t>
            </w:r>
          </w:p>
        </w:tc>
        <w:tc>
          <w:tcPr>
            <w:tcW w:w="2747" w:type="dxa"/>
            <w:tcBorders>
              <w:top w:val="single" w:sz="4" w:space="0" w:color="auto"/>
              <w:left w:val="nil"/>
              <w:bottom w:val="single" w:sz="4" w:space="0" w:color="auto"/>
              <w:right w:val="single" w:sz="4" w:space="0" w:color="auto"/>
            </w:tcBorders>
            <w:vAlign w:val="center"/>
          </w:tcPr>
          <w:p w14:paraId="5F34AE47" w14:textId="77777777" w:rsidR="000D6FE3" w:rsidRPr="0082679C" w:rsidRDefault="000D6FE3" w:rsidP="00D861EF">
            <w:pPr>
              <w:pStyle w:val="a8"/>
              <w:ind w:firstLineChars="0" w:firstLine="0"/>
            </w:pPr>
            <w:r>
              <w:rPr>
                <w:rFonts w:hint="eastAsia"/>
              </w:rPr>
              <w:t>L</w:t>
            </w:r>
            <w:r>
              <w:t>ogRegDAO.java</w:t>
            </w:r>
          </w:p>
        </w:tc>
      </w:tr>
      <w:tr w:rsidR="000D6FE3" w:rsidRPr="0082679C" w14:paraId="24069185"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6A3B6F69" w14:textId="77777777" w:rsidR="000D6FE3" w:rsidRDefault="000D6FE3" w:rsidP="00D861EF">
            <w:pPr>
              <w:pStyle w:val="a8"/>
              <w:ind w:firstLineChars="0" w:firstLine="0"/>
            </w:pPr>
            <w:r>
              <w:rPr>
                <w:rFonts w:hint="eastAsia"/>
              </w:rPr>
              <w:t>Entity</w:t>
            </w:r>
          </w:p>
        </w:tc>
        <w:tc>
          <w:tcPr>
            <w:tcW w:w="3686" w:type="dxa"/>
            <w:tcBorders>
              <w:top w:val="single" w:sz="4" w:space="0" w:color="auto"/>
              <w:left w:val="nil"/>
              <w:bottom w:val="single" w:sz="4" w:space="0" w:color="auto"/>
              <w:right w:val="single" w:sz="4" w:space="0" w:color="auto"/>
            </w:tcBorders>
            <w:vAlign w:val="center"/>
          </w:tcPr>
          <w:p w14:paraId="052E1067" w14:textId="77777777" w:rsidR="000D6FE3" w:rsidRDefault="000D6FE3" w:rsidP="00D861EF">
            <w:pPr>
              <w:pStyle w:val="a8"/>
              <w:ind w:firstLineChars="0" w:firstLine="0"/>
            </w:pPr>
            <w:r>
              <w:rPr>
                <w:rFonts w:hint="eastAsia"/>
              </w:rPr>
              <w:t>用户实体</w:t>
            </w:r>
          </w:p>
        </w:tc>
        <w:tc>
          <w:tcPr>
            <w:tcW w:w="2747" w:type="dxa"/>
            <w:tcBorders>
              <w:top w:val="single" w:sz="4" w:space="0" w:color="auto"/>
              <w:left w:val="nil"/>
              <w:bottom w:val="single" w:sz="4" w:space="0" w:color="auto"/>
              <w:right w:val="single" w:sz="4" w:space="0" w:color="auto"/>
            </w:tcBorders>
            <w:vAlign w:val="center"/>
          </w:tcPr>
          <w:p w14:paraId="5337F032" w14:textId="77777777" w:rsidR="000D6FE3" w:rsidRPr="0082679C" w:rsidRDefault="000D6FE3" w:rsidP="00D861EF">
            <w:pPr>
              <w:pStyle w:val="a8"/>
              <w:ind w:firstLineChars="0" w:firstLine="0"/>
            </w:pPr>
            <w:r>
              <w:t>User.java</w:t>
            </w:r>
          </w:p>
        </w:tc>
      </w:tr>
    </w:tbl>
    <w:p w14:paraId="2B096F9D" w14:textId="77777777" w:rsidR="000D6FE3" w:rsidRDefault="000D6FE3" w:rsidP="000D6FE3">
      <w:pPr>
        <w:pStyle w:val="a8"/>
        <w:ind w:firstLine="480"/>
      </w:pPr>
      <w:r>
        <w:rPr>
          <w:rFonts w:hint="eastAsia"/>
        </w:rPr>
        <w:t>相关类的设计如下图所示。</w:t>
      </w:r>
    </w:p>
    <w:p w14:paraId="240B9AC6" w14:textId="77777777" w:rsidR="000D6FE3" w:rsidRDefault="000D6FE3" w:rsidP="00D861EF">
      <w:r>
        <w:rPr>
          <w:noProof/>
        </w:rPr>
        <w:drawing>
          <wp:inline distT="0" distB="0" distL="0" distR="0" wp14:anchorId="4F502B64" wp14:editId="519D8BF2">
            <wp:extent cx="5270500" cy="5175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175250"/>
                    </a:xfrm>
                    <a:prstGeom prst="rect">
                      <a:avLst/>
                    </a:prstGeom>
                    <a:noFill/>
                    <a:ln>
                      <a:noFill/>
                    </a:ln>
                  </pic:spPr>
                </pic:pic>
              </a:graphicData>
            </a:graphic>
          </wp:inline>
        </w:drawing>
      </w:r>
    </w:p>
    <w:p w14:paraId="6C3D755E" w14:textId="77777777" w:rsidR="000D6FE3" w:rsidRDefault="000D6FE3" w:rsidP="000D6FE3">
      <w:pPr>
        <w:pStyle w:val="a8"/>
        <w:ind w:firstLine="480"/>
      </w:pPr>
      <w:r>
        <w:rPr>
          <w:rFonts w:hint="eastAsia"/>
        </w:rPr>
        <w:t>实现此功能的业务逻辑过程如下图所示。</w:t>
      </w:r>
    </w:p>
    <w:p w14:paraId="0CCC9661" w14:textId="77777777" w:rsidR="000D6FE3" w:rsidRDefault="000D6FE3" w:rsidP="000D6FE3">
      <w:pPr>
        <w:pStyle w:val="a8"/>
        <w:ind w:firstLine="480"/>
      </w:pPr>
      <w:r>
        <w:rPr>
          <w:rFonts w:hint="eastAsia"/>
        </w:rPr>
        <w:t>登录时，用户通过</w:t>
      </w:r>
      <w:r>
        <w:rPr>
          <w:rFonts w:hint="eastAsia"/>
        </w:rPr>
        <w:t>JSP</w:t>
      </w:r>
      <w:r>
        <w:rPr>
          <w:rFonts w:hint="eastAsia"/>
        </w:rPr>
        <w:t>页面填写表单，表单将数据发送到</w:t>
      </w:r>
      <w:r>
        <w:rPr>
          <w:rFonts w:hint="eastAsia"/>
        </w:rPr>
        <w:t>Servlet</w:t>
      </w:r>
      <w:r>
        <w:rPr>
          <w:rFonts w:hint="eastAsia"/>
        </w:rPr>
        <w:t>。</w:t>
      </w:r>
      <w:r>
        <w:rPr>
          <w:rFonts w:hint="eastAsia"/>
        </w:rPr>
        <w:t>Servlet</w:t>
      </w:r>
      <w:r>
        <w:rPr>
          <w:rFonts w:hint="eastAsia"/>
        </w:rPr>
        <w:t>将数据封装进入一个</w:t>
      </w:r>
      <w:r>
        <w:rPr>
          <w:rFonts w:hint="eastAsia"/>
        </w:rPr>
        <w:t>User</w:t>
      </w:r>
      <w:r>
        <w:rPr>
          <w:rFonts w:hint="eastAsia"/>
        </w:rPr>
        <w:t>类的对象，传给</w:t>
      </w:r>
      <w:r>
        <w:rPr>
          <w:rFonts w:hint="eastAsia"/>
        </w:rPr>
        <w:t>Service</w:t>
      </w:r>
      <w:r>
        <w:rPr>
          <w:rFonts w:hint="eastAsia"/>
        </w:rPr>
        <w:t>层并传入</w:t>
      </w:r>
      <w:r>
        <w:rPr>
          <w:rFonts w:hint="eastAsia"/>
        </w:rPr>
        <w:t>DAO</w:t>
      </w:r>
      <w:r>
        <w:rPr>
          <w:rFonts w:hint="eastAsia"/>
        </w:rPr>
        <w:t>层。</w:t>
      </w:r>
      <w:r>
        <w:rPr>
          <w:rFonts w:hint="eastAsia"/>
        </w:rPr>
        <w:t>DAO</w:t>
      </w:r>
      <w:r>
        <w:rPr>
          <w:rFonts w:hint="eastAsia"/>
        </w:rPr>
        <w:t>层取出用户手机号（数据库主键）查询数据库，将查询结果同样封装成</w:t>
      </w:r>
      <w:r>
        <w:rPr>
          <w:rFonts w:hint="eastAsia"/>
        </w:rPr>
        <w:t>User</w:t>
      </w:r>
      <w:r>
        <w:rPr>
          <w:rFonts w:hint="eastAsia"/>
        </w:rPr>
        <w:t>类对象传</w:t>
      </w:r>
      <w:r>
        <w:rPr>
          <w:rFonts w:hint="eastAsia"/>
        </w:rPr>
        <w:lastRenderedPageBreak/>
        <w:t>回</w:t>
      </w:r>
      <w:r>
        <w:rPr>
          <w:rFonts w:hint="eastAsia"/>
        </w:rPr>
        <w:t>Service</w:t>
      </w:r>
      <w:r>
        <w:rPr>
          <w:rFonts w:hint="eastAsia"/>
        </w:rPr>
        <w:t>层。</w:t>
      </w:r>
      <w:r>
        <w:rPr>
          <w:rFonts w:hint="eastAsia"/>
        </w:rPr>
        <w:t>Service</w:t>
      </w:r>
      <w:r>
        <w:rPr>
          <w:rFonts w:hint="eastAsia"/>
        </w:rPr>
        <w:t>层将</w:t>
      </w:r>
      <w:r>
        <w:rPr>
          <w:rFonts w:hint="eastAsia"/>
        </w:rPr>
        <w:t>Servlet</w:t>
      </w:r>
      <w:r>
        <w:rPr>
          <w:rFonts w:hint="eastAsia"/>
        </w:rPr>
        <w:t>发来的对象和</w:t>
      </w:r>
      <w:r>
        <w:rPr>
          <w:rFonts w:hint="eastAsia"/>
        </w:rPr>
        <w:t>DAO</w:t>
      </w:r>
      <w:r>
        <w:rPr>
          <w:rFonts w:hint="eastAsia"/>
        </w:rPr>
        <w:t>查到的对象进行比对，然后向</w:t>
      </w:r>
      <w:r>
        <w:rPr>
          <w:rFonts w:hint="eastAsia"/>
        </w:rPr>
        <w:t>Servlet</w:t>
      </w:r>
      <w:r>
        <w:rPr>
          <w:rFonts w:hint="eastAsia"/>
        </w:rPr>
        <w:t>返回“登录成功”信息或者相应的错误信息，如“用户名不存在”“密码错误”等。</w:t>
      </w:r>
    </w:p>
    <w:p w14:paraId="1FB1CB33" w14:textId="77777777" w:rsidR="000D6FE3" w:rsidRDefault="000D6FE3" w:rsidP="000D6FE3">
      <w:pPr>
        <w:pStyle w:val="a8"/>
        <w:ind w:firstLine="480"/>
      </w:pPr>
      <w:r>
        <w:rPr>
          <w:rFonts w:hint="eastAsia"/>
        </w:rPr>
        <w:t>注册时，用户通过</w:t>
      </w:r>
      <w:r>
        <w:rPr>
          <w:rFonts w:hint="eastAsia"/>
        </w:rPr>
        <w:t>JSP</w:t>
      </w:r>
      <w:r>
        <w:rPr>
          <w:rFonts w:hint="eastAsia"/>
        </w:rPr>
        <w:t>页面填写表单，表单将数据发送到</w:t>
      </w:r>
      <w:r>
        <w:rPr>
          <w:rFonts w:hint="eastAsia"/>
        </w:rPr>
        <w:t>Servlet</w:t>
      </w:r>
      <w:r>
        <w:rPr>
          <w:rFonts w:hint="eastAsia"/>
        </w:rPr>
        <w:t>。</w:t>
      </w:r>
      <w:r>
        <w:rPr>
          <w:rFonts w:hint="eastAsia"/>
        </w:rPr>
        <w:t>Servlet</w:t>
      </w:r>
      <w:r>
        <w:rPr>
          <w:rFonts w:hint="eastAsia"/>
        </w:rPr>
        <w:t>首先检查确认密码是否正确，若不正确则通过</w:t>
      </w:r>
      <w:r>
        <w:rPr>
          <w:rFonts w:hint="eastAsia"/>
        </w:rPr>
        <w:t>setParameter</w:t>
      </w:r>
      <w:r>
        <w:rPr>
          <w:rFonts w:hint="eastAsia"/>
        </w:rPr>
        <w:t>方式退回到</w:t>
      </w:r>
      <w:r>
        <w:rPr>
          <w:rFonts w:hint="eastAsia"/>
        </w:rPr>
        <w:t>JSP</w:t>
      </w:r>
      <w:r>
        <w:rPr>
          <w:rFonts w:hint="eastAsia"/>
        </w:rPr>
        <w:t>，</w:t>
      </w:r>
      <w:r>
        <w:rPr>
          <w:rFonts w:hint="eastAsia"/>
        </w:rPr>
        <w:t>JSP</w:t>
      </w:r>
      <w:r>
        <w:rPr>
          <w:rFonts w:hint="eastAsia"/>
        </w:rPr>
        <w:t>接受</w:t>
      </w:r>
      <w:r>
        <w:rPr>
          <w:rFonts w:hint="eastAsia"/>
        </w:rPr>
        <w:t>Parameter</w:t>
      </w:r>
      <w:r>
        <w:rPr>
          <w:rFonts w:hint="eastAsia"/>
        </w:rPr>
        <w:t>后触发弹窗提示，重新注册。若正确，则将注册信息写入</w:t>
      </w:r>
      <w:r>
        <w:rPr>
          <w:rFonts w:hint="eastAsia"/>
        </w:rPr>
        <w:t>User</w:t>
      </w:r>
      <w:r>
        <w:rPr>
          <w:rFonts w:hint="eastAsia"/>
        </w:rPr>
        <w:t>类型对象，发送给</w:t>
      </w:r>
      <w:r>
        <w:rPr>
          <w:rFonts w:hint="eastAsia"/>
        </w:rPr>
        <w:t>Service</w:t>
      </w:r>
      <w:r>
        <w:rPr>
          <w:rFonts w:hint="eastAsia"/>
        </w:rPr>
        <w:t>层，</w:t>
      </w:r>
      <w:r>
        <w:rPr>
          <w:rFonts w:hint="eastAsia"/>
        </w:rPr>
        <w:t>Service</w:t>
      </w:r>
      <w:r>
        <w:rPr>
          <w:rFonts w:hint="eastAsia"/>
        </w:rPr>
        <w:t>调用</w:t>
      </w:r>
      <w:r>
        <w:rPr>
          <w:rFonts w:hint="eastAsia"/>
        </w:rPr>
        <w:t>DAO</w:t>
      </w:r>
      <w:r>
        <w:rPr>
          <w:rFonts w:hint="eastAsia"/>
        </w:rPr>
        <w:t>层执行写入语句，并返回结果。注册成功后弹窗提示，并跳转至登录页面。</w:t>
      </w:r>
    </w:p>
    <w:p w14:paraId="02CD33B4" w14:textId="77777777" w:rsidR="000D6FE3" w:rsidRDefault="000D6FE3" w:rsidP="00D861EF">
      <w:r>
        <w:rPr>
          <w:rFonts w:hint="eastAsia"/>
          <w:noProof/>
        </w:rPr>
        <w:drawing>
          <wp:inline distT="0" distB="0" distL="0" distR="0" wp14:anchorId="240E9CFB" wp14:editId="5FA90965">
            <wp:extent cx="5274310" cy="36887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88715"/>
                    </a:xfrm>
                    <a:prstGeom prst="rect">
                      <a:avLst/>
                    </a:prstGeom>
                    <a:noFill/>
                    <a:ln>
                      <a:noFill/>
                    </a:ln>
                  </pic:spPr>
                </pic:pic>
              </a:graphicData>
            </a:graphic>
          </wp:inline>
        </w:drawing>
      </w:r>
    </w:p>
    <w:p w14:paraId="59B3CD20" w14:textId="0E739C39" w:rsidR="00DD5EF8" w:rsidRDefault="00DD5EF8" w:rsidP="00D861EF">
      <w:pPr>
        <w:pStyle w:val="4"/>
      </w:pPr>
      <w:r>
        <w:rPr>
          <w:rFonts w:hint="eastAsia"/>
        </w:rPr>
        <w:t>View层</w:t>
      </w:r>
    </w:p>
    <w:p w14:paraId="0F23E76F" w14:textId="413AA4E6" w:rsidR="00DD5EF8" w:rsidRDefault="00044470" w:rsidP="00D861EF">
      <w:r>
        <w:rPr>
          <w:rFonts w:hint="eastAsia"/>
        </w:rPr>
        <w:t>包含两个</w:t>
      </w:r>
      <w:r>
        <w:rPr>
          <w:rFonts w:hint="eastAsia"/>
        </w:rPr>
        <w:t>j</w:t>
      </w:r>
      <w:r>
        <w:t>sp</w:t>
      </w:r>
      <w:r>
        <w:rPr>
          <w:rFonts w:hint="eastAsia"/>
        </w:rPr>
        <w:t>组件，登录页面（</w:t>
      </w:r>
      <w:r>
        <w:rPr>
          <w:rFonts w:hint="eastAsia"/>
        </w:rPr>
        <w:t>login.</w:t>
      </w:r>
      <w:r>
        <w:t>jsp</w:t>
      </w:r>
      <w:r>
        <w:rPr>
          <w:rFonts w:hint="eastAsia"/>
        </w:rPr>
        <w:t>）和注册页面（</w:t>
      </w:r>
      <w:r>
        <w:rPr>
          <w:rFonts w:hint="eastAsia"/>
        </w:rPr>
        <w:t>register</w:t>
      </w:r>
      <w:r>
        <w:t>.jsp</w:t>
      </w:r>
      <w:r>
        <w:rPr>
          <w:rFonts w:hint="eastAsia"/>
        </w:rPr>
        <w:t>）</w:t>
      </w:r>
    </w:p>
    <w:p w14:paraId="5E54922A" w14:textId="77777777" w:rsidR="00132B25" w:rsidRDefault="00132B25" w:rsidP="00D861EF">
      <w:pPr>
        <w:pStyle w:val="a8"/>
        <w:ind w:firstLineChars="0" w:firstLine="0"/>
      </w:pPr>
      <w:r>
        <w:rPr>
          <w:rFonts w:hint="eastAsia"/>
        </w:rPr>
        <w:t>本功能所需用户界面的设计示意草图如下图所示。</w:t>
      </w:r>
    </w:p>
    <w:p w14:paraId="6D784700" w14:textId="77777777" w:rsidR="00132B25" w:rsidRPr="00563E5B" w:rsidRDefault="00132B25" w:rsidP="00D861EF">
      <w:pPr>
        <w:rPr>
          <w:rFonts w:hint="eastAsia"/>
          <w:sz w:val="21"/>
          <w:szCs w:val="22"/>
        </w:rPr>
      </w:pPr>
      <w:r>
        <w:rPr>
          <w:rFonts w:hint="eastAsia"/>
          <w:noProof/>
        </w:rPr>
        <w:lastRenderedPageBreak/>
        <w:drawing>
          <wp:inline distT="0" distB="0" distL="0" distR="0" wp14:anchorId="3A48B181" wp14:editId="1258C6D8">
            <wp:extent cx="4806462" cy="19399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579" r="8794" b="13083"/>
                    <a:stretch/>
                  </pic:blipFill>
                  <pic:spPr bwMode="auto">
                    <a:xfrm>
                      <a:off x="0" y="0"/>
                      <a:ext cx="4806997" cy="194014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36759C35" wp14:editId="4D12E5F3">
            <wp:extent cx="4371380" cy="22625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109" r="16926" b="3162"/>
                    <a:stretch/>
                  </pic:blipFill>
                  <pic:spPr bwMode="auto">
                    <a:xfrm>
                      <a:off x="0" y="0"/>
                      <a:ext cx="4373173" cy="2263481"/>
                    </a:xfrm>
                    <a:prstGeom prst="rect">
                      <a:avLst/>
                    </a:prstGeom>
                    <a:noFill/>
                    <a:ln>
                      <a:noFill/>
                    </a:ln>
                    <a:extLst>
                      <a:ext uri="{53640926-AAD7-44D8-BBD7-CCE9431645EC}">
                        <a14:shadowObscured xmlns:a14="http://schemas.microsoft.com/office/drawing/2010/main"/>
                      </a:ext>
                    </a:extLst>
                  </pic:spPr>
                </pic:pic>
              </a:graphicData>
            </a:graphic>
          </wp:inline>
        </w:drawing>
      </w:r>
    </w:p>
    <w:p w14:paraId="01D4DDFB" w14:textId="77777777" w:rsidR="00132B25" w:rsidRPr="00044470" w:rsidRDefault="00132B25" w:rsidP="00D861EF">
      <w:pPr>
        <w:rPr>
          <w:rFonts w:hint="eastAsia"/>
        </w:rPr>
      </w:pPr>
    </w:p>
    <w:p w14:paraId="25758046" w14:textId="690C7FAE" w:rsidR="00DD5EF8" w:rsidRDefault="00DD5EF8" w:rsidP="00D861EF">
      <w:pPr>
        <w:pStyle w:val="4"/>
      </w:pPr>
      <w:r>
        <w:rPr>
          <w:rFonts w:hint="eastAsia"/>
        </w:rPr>
        <w:t>Controller层</w:t>
      </w:r>
    </w:p>
    <w:p w14:paraId="1F8B1F56" w14:textId="37DB5344" w:rsidR="00132B25" w:rsidRDefault="00132B25" w:rsidP="00D861EF">
      <w:r>
        <w:rPr>
          <w:rFonts w:hint="eastAsia"/>
        </w:rPr>
        <w:t>登录业务控制器</w:t>
      </w:r>
      <w:r>
        <w:rPr>
          <w:rFonts w:hint="eastAsia"/>
        </w:rPr>
        <w:t>LoginServelet</w:t>
      </w:r>
      <w:r>
        <w:t>.java</w:t>
      </w:r>
    </w:p>
    <w:p w14:paraId="74161D62" w14:textId="242FDF5E" w:rsidR="00132B25" w:rsidRDefault="00DC5843" w:rsidP="00D861EF">
      <w:r>
        <w:rPr>
          <w:noProof/>
        </w:rPr>
        <w:drawing>
          <wp:inline distT="0" distB="0" distL="0" distR="0" wp14:anchorId="5B8B6F6B" wp14:editId="72B5163E">
            <wp:extent cx="5274310" cy="45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6A916051" w14:textId="7B95856D" w:rsidR="00DC5843" w:rsidRPr="00DC5843" w:rsidRDefault="00DC5843" w:rsidP="00D861EF">
      <w:pPr>
        <w:rPr>
          <w:rFonts w:hint="eastAsia"/>
        </w:rPr>
      </w:pPr>
      <w:r w:rsidRPr="00DC5843">
        <w:t>package controller;</w:t>
      </w:r>
    </w:p>
    <w:p w14:paraId="6628F324" w14:textId="77777777" w:rsidR="00DC5843" w:rsidRPr="00DC5843" w:rsidRDefault="00DC5843" w:rsidP="00D861EF">
      <w:r w:rsidRPr="00DC5843">
        <w:t>import java.io.IOException;</w:t>
      </w:r>
    </w:p>
    <w:p w14:paraId="4C04A59D" w14:textId="77777777" w:rsidR="00DC5843" w:rsidRPr="00DC5843" w:rsidRDefault="00DC5843" w:rsidP="00D861EF">
      <w:r w:rsidRPr="00DC5843">
        <w:t>import javax.servlet.ServletException;</w:t>
      </w:r>
    </w:p>
    <w:p w14:paraId="69524356" w14:textId="77777777" w:rsidR="00DC5843" w:rsidRPr="00DC5843" w:rsidRDefault="00DC5843" w:rsidP="00D861EF">
      <w:r w:rsidRPr="00DC5843">
        <w:t>import javax.servlet.http.HttpServlet;</w:t>
      </w:r>
    </w:p>
    <w:p w14:paraId="13EE2924" w14:textId="77777777" w:rsidR="00DC5843" w:rsidRPr="00DC5843" w:rsidRDefault="00DC5843" w:rsidP="00D861EF">
      <w:r w:rsidRPr="00DC5843">
        <w:t>import javax.servlet.http.HttpServletRequest;</w:t>
      </w:r>
    </w:p>
    <w:p w14:paraId="308B0DA4" w14:textId="322CA9F3" w:rsidR="00DC5843" w:rsidRPr="00DC5843" w:rsidRDefault="00DC5843" w:rsidP="00D861EF">
      <w:pPr>
        <w:rPr>
          <w:rFonts w:hint="eastAsia"/>
        </w:rPr>
      </w:pPr>
      <w:r w:rsidRPr="00DC5843">
        <w:t>import javax.servlet.http.HttpServletResponse;</w:t>
      </w:r>
    </w:p>
    <w:p w14:paraId="7B738D87" w14:textId="768092C9" w:rsidR="00DC5843" w:rsidRPr="00DC5843" w:rsidRDefault="00DC5843" w:rsidP="00D861EF">
      <w:pPr>
        <w:rPr>
          <w:rFonts w:hint="eastAsia"/>
        </w:rPr>
      </w:pPr>
      <w:r w:rsidRPr="00DC5843">
        <w:t>import org.apache.commons.codec.digest.DigestUtils;</w:t>
      </w:r>
    </w:p>
    <w:p w14:paraId="1B096929" w14:textId="77777777" w:rsidR="00DC5843" w:rsidRPr="00DC5843" w:rsidRDefault="00DC5843" w:rsidP="00D861EF">
      <w:r w:rsidRPr="00DC5843">
        <w:t>import entity.User;</w:t>
      </w:r>
    </w:p>
    <w:p w14:paraId="5313F9C6" w14:textId="77777777" w:rsidR="00DC5843" w:rsidRPr="00DC5843" w:rsidRDefault="00DC5843" w:rsidP="00D861EF">
      <w:r w:rsidRPr="00DC5843">
        <w:t>import service.LogRegService;</w:t>
      </w:r>
    </w:p>
    <w:p w14:paraId="4061FD64" w14:textId="77777777" w:rsidR="00DC5843" w:rsidRPr="00DC5843" w:rsidRDefault="00DC5843" w:rsidP="00D861EF"/>
    <w:p w14:paraId="0A42C4B7" w14:textId="77777777" w:rsidR="00DC5843" w:rsidRPr="00DC5843" w:rsidRDefault="00DC5843" w:rsidP="00D861EF">
      <w:r w:rsidRPr="00DC5843">
        <w:t>public class LoginServlet extends HttpServlet {</w:t>
      </w:r>
    </w:p>
    <w:p w14:paraId="3E815CB9" w14:textId="77777777" w:rsidR="00DC5843" w:rsidRPr="00DC5843" w:rsidRDefault="00DC5843" w:rsidP="00D861EF">
      <w:r w:rsidRPr="00DC5843">
        <w:tab/>
        <w:t>private static final long serialVersionUID = 1L;</w:t>
      </w:r>
    </w:p>
    <w:p w14:paraId="03CF008C" w14:textId="77777777" w:rsidR="00DC5843" w:rsidRPr="00DC5843" w:rsidRDefault="00DC5843" w:rsidP="00D861EF">
      <w:r w:rsidRPr="00DC5843">
        <w:tab/>
        <w:t>public LoginServlet() {</w:t>
      </w:r>
    </w:p>
    <w:p w14:paraId="3754BE72" w14:textId="77777777" w:rsidR="00DC5843" w:rsidRPr="00DC5843" w:rsidRDefault="00DC5843" w:rsidP="00D861EF">
      <w:r w:rsidRPr="00DC5843">
        <w:tab/>
      </w:r>
      <w:r w:rsidRPr="00DC5843">
        <w:tab/>
        <w:t>super();</w:t>
      </w:r>
    </w:p>
    <w:p w14:paraId="491AEF1C" w14:textId="77777777" w:rsidR="00DC5843" w:rsidRPr="00DC5843" w:rsidRDefault="00DC5843" w:rsidP="00D861EF">
      <w:r w:rsidRPr="00DC5843">
        <w:tab/>
        <w:t>}</w:t>
      </w:r>
    </w:p>
    <w:p w14:paraId="2953DAE4" w14:textId="77777777" w:rsidR="00DC5843" w:rsidRPr="00DC5843" w:rsidRDefault="00DC5843" w:rsidP="00D861EF">
      <w:r w:rsidRPr="00DC5843">
        <w:lastRenderedPageBreak/>
        <w:tab/>
        <w:t>public void destroy() {</w:t>
      </w:r>
    </w:p>
    <w:p w14:paraId="11012EE1" w14:textId="77777777" w:rsidR="00DC5843" w:rsidRPr="00DC5843" w:rsidRDefault="00DC5843" w:rsidP="00D861EF">
      <w:r w:rsidRPr="00DC5843">
        <w:tab/>
      </w:r>
      <w:r w:rsidRPr="00DC5843">
        <w:tab/>
        <w:t>super.destroy();</w:t>
      </w:r>
    </w:p>
    <w:p w14:paraId="75701D3D" w14:textId="77777777" w:rsidR="00DC5843" w:rsidRPr="00DC5843" w:rsidRDefault="00DC5843" w:rsidP="00D861EF">
      <w:r w:rsidRPr="00DC5843">
        <w:tab/>
        <w:t>}</w:t>
      </w:r>
    </w:p>
    <w:p w14:paraId="691EB381" w14:textId="77777777" w:rsidR="00DC5843" w:rsidRPr="00DC5843" w:rsidRDefault="00DC5843" w:rsidP="00D861EF">
      <w:r w:rsidRPr="00DC5843">
        <w:tab/>
      </w:r>
    </w:p>
    <w:p w14:paraId="59D94FED" w14:textId="77777777" w:rsidR="00DC5843" w:rsidRPr="00DC5843" w:rsidRDefault="00DC5843" w:rsidP="00D861EF">
      <w:r w:rsidRPr="00DC5843">
        <w:tab/>
        <w:t>public String sha256(String origin) {</w:t>
      </w:r>
    </w:p>
    <w:p w14:paraId="00DC1ECD" w14:textId="77777777" w:rsidR="00DC5843" w:rsidRPr="00DC5843" w:rsidRDefault="00DC5843" w:rsidP="00D861EF">
      <w:r w:rsidRPr="00DC5843">
        <w:tab/>
      </w:r>
      <w:r w:rsidRPr="00DC5843">
        <w:tab/>
        <w:t>String hash="";</w:t>
      </w:r>
    </w:p>
    <w:p w14:paraId="179660F0" w14:textId="77777777" w:rsidR="00DC5843" w:rsidRPr="00DC5843" w:rsidRDefault="00DC5843" w:rsidP="00D861EF">
      <w:r w:rsidRPr="00DC5843">
        <w:tab/>
      </w:r>
      <w:r w:rsidRPr="00DC5843">
        <w:tab/>
        <w:t>try {</w:t>
      </w:r>
    </w:p>
    <w:p w14:paraId="7F118F15" w14:textId="77777777" w:rsidR="00DC5843" w:rsidRPr="00DC5843" w:rsidRDefault="00DC5843" w:rsidP="00D861EF">
      <w:r w:rsidRPr="00DC5843">
        <w:tab/>
      </w:r>
      <w:r w:rsidRPr="00DC5843">
        <w:tab/>
      </w:r>
      <w:r w:rsidRPr="00DC5843">
        <w:tab/>
        <w:t>hash = DigestUtils.sha256Hex(origin.getBytes("UTF-8"));</w:t>
      </w:r>
    </w:p>
    <w:p w14:paraId="5FAB114D" w14:textId="77777777" w:rsidR="00DC5843" w:rsidRPr="00DC5843" w:rsidRDefault="00DC5843" w:rsidP="00D861EF">
      <w:r w:rsidRPr="00DC5843">
        <w:tab/>
      </w:r>
      <w:r w:rsidRPr="00DC5843">
        <w:tab/>
        <w:t>} catch (Exception e) {</w:t>
      </w:r>
    </w:p>
    <w:p w14:paraId="40C39229" w14:textId="77777777" w:rsidR="00DC5843" w:rsidRPr="00DC5843" w:rsidRDefault="00DC5843" w:rsidP="00D861EF">
      <w:r w:rsidRPr="00DC5843">
        <w:tab/>
      </w:r>
      <w:r w:rsidRPr="00DC5843">
        <w:tab/>
      </w:r>
      <w:r w:rsidRPr="00DC5843">
        <w:tab/>
        <w:t>e.printStackTrace();</w:t>
      </w:r>
    </w:p>
    <w:p w14:paraId="29CB0AE8" w14:textId="77777777" w:rsidR="00DC5843" w:rsidRPr="00DC5843" w:rsidRDefault="00DC5843" w:rsidP="00D861EF">
      <w:r w:rsidRPr="00DC5843">
        <w:tab/>
      </w:r>
      <w:r w:rsidRPr="00DC5843">
        <w:tab/>
        <w:t>}</w:t>
      </w:r>
    </w:p>
    <w:p w14:paraId="6D6E4237" w14:textId="77777777" w:rsidR="00DC5843" w:rsidRPr="00DC5843" w:rsidRDefault="00DC5843" w:rsidP="00D861EF">
      <w:r w:rsidRPr="00DC5843">
        <w:tab/>
      </w:r>
      <w:r w:rsidRPr="00DC5843">
        <w:tab/>
        <w:t>return hash;</w:t>
      </w:r>
    </w:p>
    <w:p w14:paraId="39EF3350" w14:textId="77777777" w:rsidR="00DC5843" w:rsidRPr="00DC5843" w:rsidRDefault="00DC5843" w:rsidP="00D861EF">
      <w:r w:rsidRPr="00DC5843">
        <w:tab/>
        <w:t>}</w:t>
      </w:r>
    </w:p>
    <w:p w14:paraId="28905D4E" w14:textId="77777777" w:rsidR="00DC5843" w:rsidRPr="00DC5843" w:rsidRDefault="00DC5843" w:rsidP="00D861EF">
      <w:r w:rsidRPr="00DC5843">
        <w:tab/>
      </w:r>
    </w:p>
    <w:p w14:paraId="455839A0" w14:textId="77777777" w:rsidR="00DC5843" w:rsidRPr="00DC5843" w:rsidRDefault="00DC5843" w:rsidP="00D861EF">
      <w:r w:rsidRPr="00DC5843">
        <w:tab/>
        <w:t>public void doGet(HttpServletRequest request, HttpServletResponse response) throws ServletException, IOException {</w:t>
      </w:r>
    </w:p>
    <w:p w14:paraId="64A7831E" w14:textId="77777777" w:rsidR="00DC5843" w:rsidRPr="00DC5843" w:rsidRDefault="00DC5843" w:rsidP="00D861EF">
      <w:r w:rsidRPr="00DC5843">
        <w:tab/>
      </w:r>
      <w:r w:rsidRPr="00DC5843">
        <w:tab/>
      </w:r>
    </w:p>
    <w:p w14:paraId="095E077E" w14:textId="77777777" w:rsidR="00DC5843" w:rsidRPr="00DC5843" w:rsidRDefault="00DC5843" w:rsidP="00D861EF">
      <w:r w:rsidRPr="00DC5843">
        <w:tab/>
        <w:t>}</w:t>
      </w:r>
    </w:p>
    <w:p w14:paraId="77522E55" w14:textId="77777777" w:rsidR="00DC5843" w:rsidRPr="00DC5843" w:rsidRDefault="00DC5843" w:rsidP="00D861EF">
      <w:r w:rsidRPr="00DC5843">
        <w:tab/>
        <w:t>public void doPost(HttpServletRequest request, HttpServletResponse response) throws ServletException, IOException {</w:t>
      </w:r>
    </w:p>
    <w:p w14:paraId="26C8709C" w14:textId="77777777" w:rsidR="00DC5843" w:rsidRPr="00DC5843" w:rsidRDefault="00DC5843" w:rsidP="00D861EF">
      <w:r w:rsidRPr="00DC5843">
        <w:tab/>
      </w:r>
      <w:r w:rsidRPr="00DC5843">
        <w:tab/>
        <w:t>request.setCharacterEncoding("UTF-8");</w:t>
      </w:r>
    </w:p>
    <w:p w14:paraId="7294E2B7" w14:textId="77777777" w:rsidR="00DC5843" w:rsidRPr="00DC5843" w:rsidRDefault="00DC5843" w:rsidP="00D861EF">
      <w:r w:rsidRPr="00DC5843">
        <w:tab/>
      </w:r>
      <w:r w:rsidRPr="00DC5843">
        <w:tab/>
        <w:t>response.setContentType("text/html;charset=utf-8");</w:t>
      </w:r>
    </w:p>
    <w:p w14:paraId="54CA82B6" w14:textId="77777777" w:rsidR="00DC5843" w:rsidRPr="00DC5843" w:rsidRDefault="00DC5843" w:rsidP="00D861EF">
      <w:r w:rsidRPr="00DC5843">
        <w:tab/>
      </w:r>
      <w:r w:rsidRPr="00DC5843">
        <w:tab/>
        <w:t>User u=new User();</w:t>
      </w:r>
    </w:p>
    <w:p w14:paraId="7805603F" w14:textId="77777777" w:rsidR="00DC5843" w:rsidRPr="00DC5843" w:rsidRDefault="00DC5843" w:rsidP="00D861EF">
      <w:r w:rsidRPr="00DC5843">
        <w:tab/>
      </w:r>
      <w:r w:rsidRPr="00DC5843">
        <w:tab/>
        <w:t>try {</w:t>
      </w:r>
    </w:p>
    <w:p w14:paraId="014A52D1" w14:textId="77777777" w:rsidR="00DC5843" w:rsidRPr="00DC5843" w:rsidRDefault="00DC5843" w:rsidP="00D861EF">
      <w:r w:rsidRPr="00DC5843">
        <w:tab/>
      </w:r>
      <w:r w:rsidRPr="00DC5843">
        <w:tab/>
      </w:r>
      <w:r w:rsidRPr="00DC5843">
        <w:tab/>
        <w:t>u.setPhoneno(request.getParameter("phone_no"));</w:t>
      </w:r>
    </w:p>
    <w:p w14:paraId="1B57CE35" w14:textId="77777777" w:rsidR="00DC5843" w:rsidRPr="00DC5843" w:rsidRDefault="00DC5843" w:rsidP="00D861EF">
      <w:r w:rsidRPr="00DC5843">
        <w:tab/>
      </w:r>
      <w:r w:rsidRPr="00DC5843">
        <w:tab/>
      </w:r>
      <w:r w:rsidRPr="00DC5843">
        <w:tab/>
        <w:t>String originalPwd = request.getParameter("password").toString();</w:t>
      </w:r>
    </w:p>
    <w:p w14:paraId="128E762A" w14:textId="77777777" w:rsidR="00DC5843" w:rsidRPr="00DC5843" w:rsidRDefault="00DC5843" w:rsidP="00D861EF">
      <w:r w:rsidRPr="00DC5843">
        <w:tab/>
      </w:r>
      <w:r w:rsidRPr="00DC5843">
        <w:tab/>
      </w:r>
      <w:r w:rsidRPr="00DC5843">
        <w:tab/>
        <w:t>u.setPassword(sha256(originalPwd));</w:t>
      </w:r>
    </w:p>
    <w:p w14:paraId="7E57DCFE" w14:textId="77777777" w:rsidR="00DC5843" w:rsidRPr="00DC5843" w:rsidRDefault="00DC5843" w:rsidP="00D861EF">
      <w:r w:rsidRPr="00DC5843">
        <w:tab/>
      </w:r>
      <w:r w:rsidRPr="00DC5843">
        <w:tab/>
      </w:r>
      <w:r w:rsidRPr="00DC5843">
        <w:tab/>
        <w:t>boolean isOfficial=false;</w:t>
      </w:r>
    </w:p>
    <w:p w14:paraId="0BC5F985" w14:textId="77777777" w:rsidR="00DC5843" w:rsidRPr="00DC5843" w:rsidRDefault="00DC5843" w:rsidP="00D861EF">
      <w:r w:rsidRPr="00DC5843">
        <w:tab/>
      </w:r>
      <w:r w:rsidRPr="00DC5843">
        <w:tab/>
      </w:r>
      <w:r w:rsidRPr="00DC5843">
        <w:tab/>
        <w:t>if(request.getParameter("is_official").equals("true")) isOfficial=true;</w:t>
      </w:r>
    </w:p>
    <w:p w14:paraId="45021B23" w14:textId="77777777" w:rsidR="00DC5843" w:rsidRPr="00DC5843" w:rsidRDefault="00DC5843" w:rsidP="00D861EF">
      <w:r w:rsidRPr="00DC5843">
        <w:tab/>
      </w:r>
      <w:r w:rsidRPr="00DC5843">
        <w:tab/>
      </w:r>
      <w:r w:rsidRPr="00DC5843">
        <w:tab/>
        <w:t>u.setOfficial(isOfficial);</w:t>
      </w:r>
    </w:p>
    <w:p w14:paraId="7CD7F3EA" w14:textId="77777777" w:rsidR="00DC5843" w:rsidRPr="00DC5843" w:rsidRDefault="00DC5843" w:rsidP="00D861EF">
      <w:r w:rsidRPr="00DC5843">
        <w:tab/>
      </w:r>
      <w:r w:rsidRPr="00DC5843">
        <w:tab/>
      </w:r>
      <w:r w:rsidRPr="00DC5843">
        <w:tab/>
      </w:r>
    </w:p>
    <w:p w14:paraId="03B54EEC" w14:textId="77777777" w:rsidR="00DC5843" w:rsidRPr="00DC5843" w:rsidRDefault="00DC5843" w:rsidP="00D861EF">
      <w:r w:rsidRPr="00DC5843">
        <w:tab/>
      </w:r>
      <w:r w:rsidRPr="00DC5843">
        <w:tab/>
      </w:r>
      <w:r w:rsidRPr="00DC5843">
        <w:tab/>
        <w:t>LogRegService svc=new LogRegService();</w:t>
      </w:r>
    </w:p>
    <w:p w14:paraId="5DA17166" w14:textId="77777777" w:rsidR="00DC5843" w:rsidRPr="00DC5843" w:rsidRDefault="00DC5843" w:rsidP="00D861EF">
      <w:r w:rsidRPr="00DC5843">
        <w:tab/>
      </w:r>
      <w:r w:rsidRPr="00DC5843">
        <w:tab/>
      </w:r>
      <w:r w:rsidRPr="00DC5843">
        <w:tab/>
        <w:t>String loginRs = svc.login(u);</w:t>
      </w:r>
    </w:p>
    <w:p w14:paraId="158842B4" w14:textId="77777777" w:rsidR="00DC5843" w:rsidRPr="00DC5843" w:rsidRDefault="00DC5843" w:rsidP="00D861EF">
      <w:r w:rsidRPr="00DC5843">
        <w:tab/>
      </w:r>
      <w:r w:rsidRPr="00DC5843">
        <w:tab/>
      </w:r>
      <w:r w:rsidRPr="00DC5843">
        <w:tab/>
      </w:r>
    </w:p>
    <w:p w14:paraId="2773B567" w14:textId="77777777" w:rsidR="00DC5843" w:rsidRPr="00DC5843" w:rsidRDefault="00DC5843" w:rsidP="00D861EF">
      <w:r w:rsidRPr="00DC5843">
        <w:tab/>
      </w:r>
      <w:r w:rsidRPr="00DC5843">
        <w:tab/>
      </w:r>
      <w:r w:rsidRPr="00DC5843">
        <w:tab/>
        <w:t>System.out.println(loginRs);</w:t>
      </w:r>
    </w:p>
    <w:p w14:paraId="1D030B3C" w14:textId="77777777" w:rsidR="00DC5843" w:rsidRPr="00DC5843" w:rsidRDefault="00DC5843" w:rsidP="00D861EF">
      <w:r w:rsidRPr="00DC5843">
        <w:tab/>
      </w:r>
      <w:r w:rsidRPr="00DC5843">
        <w:tab/>
      </w:r>
      <w:r w:rsidRPr="00DC5843">
        <w:tab/>
      </w:r>
    </w:p>
    <w:p w14:paraId="18D2B5F8" w14:textId="77777777" w:rsidR="00DC5843" w:rsidRPr="00DC5843" w:rsidRDefault="00DC5843" w:rsidP="00D861EF">
      <w:r w:rsidRPr="00DC5843">
        <w:tab/>
      </w:r>
      <w:r w:rsidRPr="00DC5843">
        <w:tab/>
      </w:r>
      <w:r w:rsidRPr="00DC5843">
        <w:tab/>
        <w:t>if(loginRs.equals("suc")) {</w:t>
      </w:r>
    </w:p>
    <w:p w14:paraId="669BB545" w14:textId="77777777" w:rsidR="00DC5843" w:rsidRPr="00DC5843" w:rsidRDefault="00DC5843" w:rsidP="00D861EF">
      <w:r w:rsidRPr="00DC5843">
        <w:tab/>
      </w:r>
      <w:r w:rsidRPr="00DC5843">
        <w:tab/>
      </w:r>
      <w:r w:rsidRPr="00DC5843">
        <w:tab/>
      </w:r>
      <w:r w:rsidRPr="00DC5843">
        <w:tab/>
        <w:t>request.getSession().setAttribute("user_info", svc.getUser(u));</w:t>
      </w:r>
    </w:p>
    <w:p w14:paraId="7E861186" w14:textId="77777777" w:rsidR="00DC5843" w:rsidRPr="00DC5843" w:rsidRDefault="00DC5843" w:rsidP="00D861EF">
      <w:r w:rsidRPr="00DC5843">
        <w:tab/>
      </w:r>
      <w:r w:rsidRPr="00DC5843">
        <w:tab/>
      </w:r>
      <w:r w:rsidRPr="00DC5843">
        <w:tab/>
      </w:r>
      <w:r w:rsidRPr="00DC5843">
        <w:tab/>
        <w:t xml:space="preserve">if(u.isOfficial()) </w:t>
      </w:r>
    </w:p>
    <w:p w14:paraId="785B2C60" w14:textId="77777777" w:rsidR="00DC5843" w:rsidRPr="00DC5843" w:rsidRDefault="00DC5843" w:rsidP="00D861EF">
      <w:r w:rsidRPr="00DC5843">
        <w:tab/>
      </w:r>
      <w:r w:rsidRPr="00DC5843">
        <w:tab/>
      </w:r>
      <w:r w:rsidRPr="00DC5843">
        <w:tab/>
      </w:r>
      <w:r w:rsidRPr="00DC5843">
        <w:tab/>
      </w:r>
      <w:r w:rsidRPr="00DC5843">
        <w:tab/>
        <w:t>response.sendRedirect("admin.jsp");</w:t>
      </w:r>
    </w:p>
    <w:p w14:paraId="5CC251E3" w14:textId="77777777" w:rsidR="00DC5843" w:rsidRPr="00DC5843" w:rsidRDefault="00DC5843" w:rsidP="00D861EF">
      <w:r w:rsidRPr="00DC5843">
        <w:tab/>
      </w:r>
      <w:r w:rsidRPr="00DC5843">
        <w:tab/>
      </w:r>
      <w:r w:rsidRPr="00DC5843">
        <w:tab/>
      </w:r>
      <w:r w:rsidRPr="00DC5843">
        <w:tab/>
        <w:t>else</w:t>
      </w:r>
    </w:p>
    <w:p w14:paraId="25CC6AC7" w14:textId="77777777" w:rsidR="00DC5843" w:rsidRPr="00DC5843" w:rsidRDefault="00DC5843" w:rsidP="00D861EF">
      <w:r w:rsidRPr="00DC5843">
        <w:tab/>
      </w:r>
      <w:r w:rsidRPr="00DC5843">
        <w:tab/>
      </w:r>
      <w:r w:rsidRPr="00DC5843">
        <w:tab/>
      </w:r>
      <w:r w:rsidRPr="00DC5843">
        <w:tab/>
      </w:r>
      <w:r w:rsidRPr="00DC5843">
        <w:tab/>
        <w:t>response.sendRedirect("welcome.jsp");</w:t>
      </w:r>
    </w:p>
    <w:p w14:paraId="2E290AB1" w14:textId="77777777" w:rsidR="00DC5843" w:rsidRPr="00DC5843" w:rsidRDefault="00DC5843" w:rsidP="00D861EF">
      <w:r w:rsidRPr="00DC5843">
        <w:tab/>
      </w:r>
      <w:r w:rsidRPr="00DC5843">
        <w:tab/>
      </w:r>
      <w:r w:rsidRPr="00DC5843">
        <w:tab/>
        <w:t>}</w:t>
      </w:r>
    </w:p>
    <w:p w14:paraId="778BFD31" w14:textId="77777777" w:rsidR="00DC5843" w:rsidRPr="00DC5843" w:rsidRDefault="00DC5843" w:rsidP="00D861EF">
      <w:r w:rsidRPr="00DC5843">
        <w:tab/>
      </w:r>
      <w:r w:rsidRPr="00DC5843">
        <w:tab/>
      </w:r>
      <w:r w:rsidRPr="00DC5843">
        <w:tab/>
        <w:t>else {</w:t>
      </w:r>
    </w:p>
    <w:p w14:paraId="507D3949" w14:textId="77777777" w:rsidR="00DC5843" w:rsidRPr="00DC5843" w:rsidRDefault="00DC5843" w:rsidP="00D861EF">
      <w:r w:rsidRPr="00DC5843">
        <w:lastRenderedPageBreak/>
        <w:tab/>
      </w:r>
      <w:r w:rsidRPr="00DC5843">
        <w:tab/>
      </w:r>
      <w:r w:rsidRPr="00DC5843">
        <w:tab/>
      </w:r>
      <w:r w:rsidRPr="00DC5843">
        <w:tab/>
        <w:t>response.sendRedirect("login.jsp?loginfail="+loginRs);</w:t>
      </w:r>
    </w:p>
    <w:p w14:paraId="6F0B825A" w14:textId="77777777" w:rsidR="00DC5843" w:rsidRPr="00DC5843" w:rsidRDefault="00DC5843" w:rsidP="00D861EF">
      <w:r w:rsidRPr="00DC5843">
        <w:tab/>
      </w:r>
      <w:r w:rsidRPr="00DC5843">
        <w:tab/>
      </w:r>
      <w:r w:rsidRPr="00DC5843">
        <w:tab/>
        <w:t>}</w:t>
      </w:r>
    </w:p>
    <w:p w14:paraId="2794B8EC" w14:textId="77777777" w:rsidR="00DC5843" w:rsidRPr="00DC5843" w:rsidRDefault="00DC5843" w:rsidP="00D861EF">
      <w:r w:rsidRPr="00DC5843">
        <w:tab/>
      </w:r>
      <w:r w:rsidRPr="00DC5843">
        <w:tab/>
      </w:r>
      <w:r w:rsidRPr="00DC5843">
        <w:tab/>
      </w:r>
    </w:p>
    <w:p w14:paraId="0F8703E3" w14:textId="77777777" w:rsidR="00DC5843" w:rsidRPr="00DC5843" w:rsidRDefault="00DC5843" w:rsidP="00D861EF">
      <w:r w:rsidRPr="00DC5843">
        <w:tab/>
      </w:r>
      <w:r w:rsidRPr="00DC5843">
        <w:tab/>
        <w:t>}catch(Exception e) {</w:t>
      </w:r>
    </w:p>
    <w:p w14:paraId="49ACE040" w14:textId="77777777" w:rsidR="00DC5843" w:rsidRPr="00DC5843" w:rsidRDefault="00DC5843" w:rsidP="00D861EF">
      <w:r w:rsidRPr="00DC5843">
        <w:tab/>
      </w:r>
      <w:r w:rsidRPr="00DC5843">
        <w:tab/>
      </w:r>
      <w:r w:rsidRPr="00DC5843">
        <w:tab/>
        <w:t>e.printStackTrace();</w:t>
      </w:r>
    </w:p>
    <w:p w14:paraId="0823C75A" w14:textId="77777777" w:rsidR="00DC5843" w:rsidRPr="00DC5843" w:rsidRDefault="00DC5843" w:rsidP="00D861EF">
      <w:r w:rsidRPr="00DC5843">
        <w:tab/>
      </w:r>
      <w:r w:rsidRPr="00DC5843">
        <w:tab/>
        <w:t>}</w:t>
      </w:r>
    </w:p>
    <w:p w14:paraId="5FA381D7" w14:textId="77777777" w:rsidR="00DC5843" w:rsidRPr="00DC5843" w:rsidRDefault="00DC5843" w:rsidP="00D861EF">
      <w:r w:rsidRPr="00DC5843">
        <w:tab/>
        <w:t>}</w:t>
      </w:r>
    </w:p>
    <w:p w14:paraId="1EB8ED26" w14:textId="77777777" w:rsidR="00DC5843" w:rsidRPr="00DC5843" w:rsidRDefault="00DC5843" w:rsidP="00D861EF">
      <w:r w:rsidRPr="00DC5843">
        <w:tab/>
        <w:t>public void init() throws ServletException {</w:t>
      </w:r>
    </w:p>
    <w:p w14:paraId="376E8EB1" w14:textId="77777777" w:rsidR="00DC5843" w:rsidRPr="00DC5843" w:rsidRDefault="00DC5843" w:rsidP="00D861EF">
      <w:r w:rsidRPr="00DC5843">
        <w:tab/>
      </w:r>
      <w:r w:rsidRPr="00DC5843">
        <w:tab/>
      </w:r>
    </w:p>
    <w:p w14:paraId="2764E582" w14:textId="77777777" w:rsidR="00DC5843" w:rsidRPr="00DC5843" w:rsidRDefault="00DC5843" w:rsidP="00D861EF">
      <w:r w:rsidRPr="00DC5843">
        <w:tab/>
        <w:t>}</w:t>
      </w:r>
    </w:p>
    <w:p w14:paraId="64C57175" w14:textId="77777777" w:rsidR="00DC5843" w:rsidRPr="00DC5843" w:rsidRDefault="00DC5843" w:rsidP="00D861EF"/>
    <w:p w14:paraId="6A3FD50C" w14:textId="3D8C1C1C" w:rsidR="00DC5843" w:rsidRPr="00DC5843" w:rsidRDefault="00DC5843" w:rsidP="00D861EF">
      <w:pPr>
        <w:rPr>
          <w:rFonts w:hint="eastAsia"/>
        </w:rPr>
      </w:pPr>
      <w:r w:rsidRPr="00DC5843">
        <w:t>}</w:t>
      </w:r>
      <w:r>
        <w:rPr>
          <w:noProof/>
        </w:rPr>
        <w:drawing>
          <wp:anchor distT="0" distB="0" distL="114300" distR="114300" simplePos="0" relativeHeight="251661312" behindDoc="0" locked="0" layoutInCell="1" allowOverlap="1" wp14:anchorId="65AD7905" wp14:editId="4B089B05">
            <wp:simplePos x="0" y="0"/>
            <wp:positionH relativeFrom="column">
              <wp:posOffset>0</wp:posOffset>
            </wp:positionH>
            <wp:positionV relativeFrom="paragraph">
              <wp:posOffset>198755</wp:posOffset>
            </wp:positionV>
            <wp:extent cx="5274310" cy="45085"/>
            <wp:effectExtent l="0" t="0" r="2540" b="0"/>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3D9D018B" w14:textId="463A3E26" w:rsidR="00132B25" w:rsidRDefault="00132B25" w:rsidP="00D861EF">
      <w:r>
        <w:rPr>
          <w:rFonts w:hint="eastAsia"/>
        </w:rPr>
        <w:t>注册业务控制器</w:t>
      </w:r>
      <w:r>
        <w:rPr>
          <w:rFonts w:hint="eastAsia"/>
        </w:rPr>
        <w:t>RegisterServelet</w:t>
      </w:r>
      <w:r>
        <w:t>.java</w:t>
      </w:r>
    </w:p>
    <w:p w14:paraId="4775943C" w14:textId="77777777" w:rsidR="00DC5843" w:rsidRDefault="00DC5843" w:rsidP="00D861EF">
      <w:r>
        <w:rPr>
          <w:noProof/>
        </w:rPr>
        <w:drawing>
          <wp:inline distT="0" distB="0" distL="0" distR="0" wp14:anchorId="6D66FCEF" wp14:editId="0A2EE4BD">
            <wp:extent cx="5274310" cy="45085"/>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1310FBEC" w14:textId="5EA54337" w:rsidR="00DC5843" w:rsidRPr="00DC5843" w:rsidRDefault="00DC5843" w:rsidP="00D861EF">
      <w:pPr>
        <w:rPr>
          <w:rFonts w:hint="eastAsia"/>
        </w:rPr>
      </w:pPr>
      <w:r w:rsidRPr="00DC5843">
        <w:t>package controller;</w:t>
      </w:r>
    </w:p>
    <w:p w14:paraId="0D9D4828" w14:textId="77777777" w:rsidR="00DC5843" w:rsidRPr="00DC5843" w:rsidRDefault="00DC5843" w:rsidP="00D861EF">
      <w:r w:rsidRPr="00DC5843">
        <w:t>import entity.User;</w:t>
      </w:r>
    </w:p>
    <w:p w14:paraId="3E25ADAF" w14:textId="05106D8D" w:rsidR="00DC5843" w:rsidRPr="00DC5843" w:rsidRDefault="00DC5843" w:rsidP="00D861EF">
      <w:pPr>
        <w:rPr>
          <w:rFonts w:hint="eastAsia"/>
        </w:rPr>
      </w:pPr>
      <w:r w:rsidRPr="00DC5843">
        <w:t>import service.LogRegService;</w:t>
      </w:r>
    </w:p>
    <w:p w14:paraId="4684E226" w14:textId="77777777" w:rsidR="00DC5843" w:rsidRPr="00DC5843" w:rsidRDefault="00DC5843" w:rsidP="00D861EF">
      <w:r w:rsidRPr="00DC5843">
        <w:t>import java.io.IOException;</w:t>
      </w:r>
    </w:p>
    <w:p w14:paraId="72E4A1E5" w14:textId="77777777" w:rsidR="00DC5843" w:rsidRPr="00DC5843" w:rsidRDefault="00DC5843" w:rsidP="00D861EF">
      <w:r w:rsidRPr="00DC5843">
        <w:t>import javax.servlet.ServletException;</w:t>
      </w:r>
    </w:p>
    <w:p w14:paraId="4823C314" w14:textId="77777777" w:rsidR="00DC5843" w:rsidRPr="00DC5843" w:rsidRDefault="00DC5843" w:rsidP="00D861EF">
      <w:r w:rsidRPr="00DC5843">
        <w:t>import javax.servlet.http.HttpServlet;</w:t>
      </w:r>
    </w:p>
    <w:p w14:paraId="1EFFBDE5" w14:textId="77777777" w:rsidR="00DC5843" w:rsidRPr="00DC5843" w:rsidRDefault="00DC5843" w:rsidP="00D861EF">
      <w:r w:rsidRPr="00DC5843">
        <w:t>import javax.servlet.http.HttpServletRequest;</w:t>
      </w:r>
    </w:p>
    <w:p w14:paraId="5424B5AF" w14:textId="77777777" w:rsidR="00DC5843" w:rsidRPr="00DC5843" w:rsidRDefault="00DC5843" w:rsidP="00D861EF">
      <w:r w:rsidRPr="00DC5843">
        <w:t>import javax.servlet.http.HttpServletResponse;</w:t>
      </w:r>
    </w:p>
    <w:p w14:paraId="1F5ADCF5" w14:textId="77777777" w:rsidR="00DC5843" w:rsidRPr="00DC5843" w:rsidRDefault="00DC5843" w:rsidP="00D861EF"/>
    <w:p w14:paraId="7BDB696F" w14:textId="77777777" w:rsidR="00DC5843" w:rsidRPr="00DC5843" w:rsidRDefault="00DC5843" w:rsidP="00D861EF">
      <w:r w:rsidRPr="00DC5843">
        <w:t>import org.apache.commons.codec.digest.DigestUtils;</w:t>
      </w:r>
    </w:p>
    <w:p w14:paraId="2B68BDA3" w14:textId="77777777" w:rsidR="00DC5843" w:rsidRPr="00DC5843" w:rsidRDefault="00DC5843" w:rsidP="00D861EF"/>
    <w:p w14:paraId="6C3FE8DC" w14:textId="77777777" w:rsidR="00DC5843" w:rsidRPr="00DC5843" w:rsidRDefault="00DC5843" w:rsidP="00D861EF">
      <w:r w:rsidRPr="00DC5843">
        <w:t>public class RegisterServlet extends HttpServlet {</w:t>
      </w:r>
    </w:p>
    <w:p w14:paraId="6AD5272C" w14:textId="77777777" w:rsidR="00DC5843" w:rsidRPr="00DC5843" w:rsidRDefault="00DC5843" w:rsidP="00D861EF">
      <w:r w:rsidRPr="00DC5843">
        <w:tab/>
        <w:t>private static final long serialVersionUID = 1L;</w:t>
      </w:r>
    </w:p>
    <w:p w14:paraId="0E4CA884" w14:textId="77777777" w:rsidR="00DC5843" w:rsidRPr="00DC5843" w:rsidRDefault="00DC5843" w:rsidP="00D861EF"/>
    <w:p w14:paraId="2DE9883A" w14:textId="77777777" w:rsidR="00DC5843" w:rsidRPr="00DC5843" w:rsidRDefault="00DC5843" w:rsidP="00D861EF">
      <w:r w:rsidRPr="00DC5843">
        <w:tab/>
        <w:t>public RegisterServlet() {</w:t>
      </w:r>
    </w:p>
    <w:p w14:paraId="731BDC5A" w14:textId="77777777" w:rsidR="00DC5843" w:rsidRPr="00DC5843" w:rsidRDefault="00DC5843" w:rsidP="00D861EF">
      <w:r w:rsidRPr="00DC5843">
        <w:tab/>
      </w:r>
      <w:r w:rsidRPr="00DC5843">
        <w:tab/>
        <w:t>super();</w:t>
      </w:r>
    </w:p>
    <w:p w14:paraId="0EE16D3F" w14:textId="77777777" w:rsidR="00DC5843" w:rsidRPr="00DC5843" w:rsidRDefault="00DC5843" w:rsidP="00D861EF">
      <w:r w:rsidRPr="00DC5843">
        <w:tab/>
        <w:t>}</w:t>
      </w:r>
    </w:p>
    <w:p w14:paraId="7928C9CC" w14:textId="77777777" w:rsidR="00DC5843" w:rsidRPr="00DC5843" w:rsidRDefault="00DC5843" w:rsidP="00D861EF"/>
    <w:p w14:paraId="2CD294FE" w14:textId="77777777" w:rsidR="00DC5843" w:rsidRPr="00DC5843" w:rsidRDefault="00DC5843" w:rsidP="00D861EF">
      <w:r w:rsidRPr="00DC5843">
        <w:tab/>
        <w:t>public void destroy() {</w:t>
      </w:r>
    </w:p>
    <w:p w14:paraId="25AA8DBF" w14:textId="77777777" w:rsidR="00DC5843" w:rsidRPr="00DC5843" w:rsidRDefault="00DC5843" w:rsidP="00D861EF">
      <w:r w:rsidRPr="00DC5843">
        <w:tab/>
      </w:r>
      <w:r w:rsidRPr="00DC5843">
        <w:tab/>
        <w:t>super.destroy();</w:t>
      </w:r>
    </w:p>
    <w:p w14:paraId="1B0C9814" w14:textId="77777777" w:rsidR="00DC5843" w:rsidRPr="00DC5843" w:rsidRDefault="00DC5843" w:rsidP="00D861EF">
      <w:r w:rsidRPr="00DC5843">
        <w:tab/>
        <w:t>}</w:t>
      </w:r>
    </w:p>
    <w:p w14:paraId="4D32F9E0" w14:textId="77777777" w:rsidR="00DC5843" w:rsidRPr="00DC5843" w:rsidRDefault="00DC5843" w:rsidP="00D861EF"/>
    <w:p w14:paraId="37A8F293" w14:textId="77777777" w:rsidR="00DC5843" w:rsidRPr="00DC5843" w:rsidRDefault="00DC5843" w:rsidP="00D861EF">
      <w:r w:rsidRPr="00DC5843">
        <w:tab/>
        <w:t>public String sha256(String origin) {</w:t>
      </w:r>
    </w:p>
    <w:p w14:paraId="676EAFF7" w14:textId="77777777" w:rsidR="00DC5843" w:rsidRPr="00DC5843" w:rsidRDefault="00DC5843" w:rsidP="00D861EF">
      <w:r w:rsidRPr="00DC5843">
        <w:tab/>
      </w:r>
      <w:r w:rsidRPr="00DC5843">
        <w:tab/>
        <w:t>String hash="";</w:t>
      </w:r>
    </w:p>
    <w:p w14:paraId="1C618A46" w14:textId="77777777" w:rsidR="00DC5843" w:rsidRPr="00DC5843" w:rsidRDefault="00DC5843" w:rsidP="00D861EF">
      <w:r w:rsidRPr="00DC5843">
        <w:tab/>
      </w:r>
      <w:r w:rsidRPr="00DC5843">
        <w:tab/>
        <w:t>try {</w:t>
      </w:r>
    </w:p>
    <w:p w14:paraId="6502565A" w14:textId="77777777" w:rsidR="00DC5843" w:rsidRPr="00DC5843" w:rsidRDefault="00DC5843" w:rsidP="00D861EF">
      <w:r w:rsidRPr="00DC5843">
        <w:tab/>
      </w:r>
      <w:r w:rsidRPr="00DC5843">
        <w:tab/>
      </w:r>
      <w:r w:rsidRPr="00DC5843">
        <w:tab/>
        <w:t>hash = DigestUtils.sha256Hex(origin.getBytes("UTF-8"));</w:t>
      </w:r>
    </w:p>
    <w:p w14:paraId="25B79A02" w14:textId="77777777" w:rsidR="00DC5843" w:rsidRPr="00DC5843" w:rsidRDefault="00DC5843" w:rsidP="00D861EF">
      <w:r w:rsidRPr="00DC5843">
        <w:tab/>
      </w:r>
      <w:r w:rsidRPr="00DC5843">
        <w:tab/>
        <w:t>} catch (Exception e) {</w:t>
      </w:r>
    </w:p>
    <w:p w14:paraId="0F9BF401" w14:textId="77777777" w:rsidR="00DC5843" w:rsidRPr="00DC5843" w:rsidRDefault="00DC5843" w:rsidP="00D861EF">
      <w:r w:rsidRPr="00DC5843">
        <w:tab/>
      </w:r>
      <w:r w:rsidRPr="00DC5843">
        <w:tab/>
      </w:r>
      <w:r w:rsidRPr="00DC5843">
        <w:tab/>
        <w:t>e.printStackTrace();</w:t>
      </w:r>
    </w:p>
    <w:p w14:paraId="6CEC8375" w14:textId="77777777" w:rsidR="00DC5843" w:rsidRPr="00DC5843" w:rsidRDefault="00DC5843" w:rsidP="00D861EF">
      <w:r w:rsidRPr="00DC5843">
        <w:tab/>
      </w:r>
      <w:r w:rsidRPr="00DC5843">
        <w:tab/>
        <w:t>}</w:t>
      </w:r>
    </w:p>
    <w:p w14:paraId="487C0914" w14:textId="77777777" w:rsidR="00DC5843" w:rsidRPr="00DC5843" w:rsidRDefault="00DC5843" w:rsidP="00D861EF">
      <w:r w:rsidRPr="00DC5843">
        <w:tab/>
      </w:r>
      <w:r w:rsidRPr="00DC5843">
        <w:tab/>
        <w:t>return hash;</w:t>
      </w:r>
    </w:p>
    <w:p w14:paraId="59751B8E" w14:textId="77777777" w:rsidR="00DC5843" w:rsidRPr="00DC5843" w:rsidRDefault="00DC5843" w:rsidP="00D861EF">
      <w:r w:rsidRPr="00DC5843">
        <w:lastRenderedPageBreak/>
        <w:tab/>
        <w:t>}</w:t>
      </w:r>
    </w:p>
    <w:p w14:paraId="7CAF07E0" w14:textId="77777777" w:rsidR="00DC5843" w:rsidRPr="00DC5843" w:rsidRDefault="00DC5843" w:rsidP="00D861EF">
      <w:r w:rsidRPr="00DC5843">
        <w:tab/>
      </w:r>
    </w:p>
    <w:p w14:paraId="61CE0ECA" w14:textId="77777777" w:rsidR="00DC5843" w:rsidRPr="00DC5843" w:rsidRDefault="00DC5843" w:rsidP="00D861EF">
      <w:r w:rsidRPr="00DC5843">
        <w:tab/>
        <w:t>public void doGet(HttpServletRequest request, HttpServletResponse response) throws ServletException, IOException {</w:t>
      </w:r>
    </w:p>
    <w:p w14:paraId="391A434F" w14:textId="77777777" w:rsidR="00DC5843" w:rsidRPr="00DC5843" w:rsidRDefault="00DC5843" w:rsidP="00D861EF">
      <w:r w:rsidRPr="00DC5843">
        <w:tab/>
      </w:r>
      <w:r w:rsidRPr="00DC5843">
        <w:tab/>
      </w:r>
    </w:p>
    <w:p w14:paraId="3F950511" w14:textId="77777777" w:rsidR="00DC5843" w:rsidRPr="00DC5843" w:rsidRDefault="00DC5843" w:rsidP="00D861EF">
      <w:r w:rsidRPr="00DC5843">
        <w:tab/>
        <w:t>}</w:t>
      </w:r>
    </w:p>
    <w:p w14:paraId="52F02F12" w14:textId="77777777" w:rsidR="00DC5843" w:rsidRPr="00DC5843" w:rsidRDefault="00DC5843" w:rsidP="00D861EF"/>
    <w:p w14:paraId="634AB3D5" w14:textId="77777777" w:rsidR="00DC5843" w:rsidRPr="00DC5843" w:rsidRDefault="00DC5843" w:rsidP="00D861EF">
      <w:r w:rsidRPr="00DC5843">
        <w:tab/>
        <w:t>public void doPost(HttpServletRequest request, HttpServletResponse response) throws ServletException, IOException {</w:t>
      </w:r>
    </w:p>
    <w:p w14:paraId="43E1DA9B" w14:textId="77777777" w:rsidR="00DC5843" w:rsidRPr="00DC5843" w:rsidRDefault="00DC5843" w:rsidP="00D861EF">
      <w:r w:rsidRPr="00DC5843">
        <w:tab/>
      </w:r>
      <w:r w:rsidRPr="00DC5843">
        <w:tab/>
        <w:t>request.setCharacterEncoding("UTF-8");</w:t>
      </w:r>
    </w:p>
    <w:p w14:paraId="4A8C392F" w14:textId="77777777" w:rsidR="00DC5843" w:rsidRPr="00DC5843" w:rsidRDefault="00DC5843" w:rsidP="00D861EF">
      <w:r w:rsidRPr="00DC5843">
        <w:tab/>
      </w:r>
      <w:r w:rsidRPr="00DC5843">
        <w:tab/>
        <w:t>response.setContentType("text/html;charset=utf-8");</w:t>
      </w:r>
    </w:p>
    <w:p w14:paraId="007AA7DB" w14:textId="77777777" w:rsidR="00DC5843" w:rsidRPr="00DC5843" w:rsidRDefault="00DC5843" w:rsidP="00D861EF">
      <w:r w:rsidRPr="00DC5843">
        <w:tab/>
      </w:r>
      <w:r w:rsidRPr="00DC5843">
        <w:tab/>
      </w:r>
    </w:p>
    <w:p w14:paraId="7C861F9F" w14:textId="77777777" w:rsidR="00DC5843" w:rsidRPr="00DC5843" w:rsidRDefault="00DC5843" w:rsidP="00D861EF">
      <w:r w:rsidRPr="00DC5843">
        <w:tab/>
      </w:r>
      <w:r w:rsidRPr="00DC5843">
        <w:tab/>
        <w:t>String pwd = request.getParameter("password").toString();</w:t>
      </w:r>
    </w:p>
    <w:p w14:paraId="40781744" w14:textId="77777777" w:rsidR="00DC5843" w:rsidRPr="00DC5843" w:rsidRDefault="00DC5843" w:rsidP="00D861EF">
      <w:r w:rsidRPr="00DC5843">
        <w:tab/>
      </w:r>
      <w:r w:rsidRPr="00DC5843">
        <w:tab/>
        <w:t>String pwd_cfm = request.getParameter("password_confirm").toString();</w:t>
      </w:r>
    </w:p>
    <w:p w14:paraId="5A215E7F" w14:textId="77777777" w:rsidR="00DC5843" w:rsidRPr="00DC5843" w:rsidRDefault="00DC5843" w:rsidP="00D861EF">
      <w:r w:rsidRPr="00DC5843">
        <w:tab/>
      </w:r>
      <w:r w:rsidRPr="00DC5843">
        <w:tab/>
        <w:t>if(! pwd.equals(pwd_cfm)) {</w:t>
      </w:r>
    </w:p>
    <w:p w14:paraId="4D332353" w14:textId="77777777" w:rsidR="00DC5843" w:rsidRPr="00DC5843" w:rsidRDefault="00DC5843" w:rsidP="00D861EF">
      <w:r w:rsidRPr="00DC5843">
        <w:tab/>
      </w:r>
      <w:r w:rsidRPr="00DC5843">
        <w:tab/>
      </w:r>
      <w:r w:rsidRPr="00DC5843">
        <w:tab/>
        <w:t>response.sendRedirect("register.jsp?failure=psw_cfm_err");</w:t>
      </w:r>
    </w:p>
    <w:p w14:paraId="3DDF044A" w14:textId="77777777" w:rsidR="00DC5843" w:rsidRPr="00DC5843" w:rsidRDefault="00DC5843" w:rsidP="00D861EF">
      <w:r w:rsidRPr="00DC5843">
        <w:tab/>
      </w:r>
      <w:r w:rsidRPr="00DC5843">
        <w:tab/>
      </w:r>
      <w:r w:rsidRPr="00DC5843">
        <w:tab/>
        <w:t>return;</w:t>
      </w:r>
    </w:p>
    <w:p w14:paraId="2FB45C42" w14:textId="77777777" w:rsidR="00DC5843" w:rsidRPr="00DC5843" w:rsidRDefault="00DC5843" w:rsidP="00D861EF">
      <w:r w:rsidRPr="00DC5843">
        <w:tab/>
      </w:r>
      <w:r w:rsidRPr="00DC5843">
        <w:tab/>
        <w:t>}</w:t>
      </w:r>
    </w:p>
    <w:p w14:paraId="35440D7E" w14:textId="77777777" w:rsidR="00DC5843" w:rsidRPr="00DC5843" w:rsidRDefault="00DC5843" w:rsidP="00D861EF">
      <w:r w:rsidRPr="00DC5843">
        <w:tab/>
      </w:r>
      <w:r w:rsidRPr="00DC5843">
        <w:tab/>
      </w:r>
    </w:p>
    <w:p w14:paraId="0EC6797C" w14:textId="77777777" w:rsidR="00DC5843" w:rsidRPr="00DC5843" w:rsidRDefault="00DC5843" w:rsidP="00D861EF">
      <w:r w:rsidRPr="00DC5843">
        <w:tab/>
      </w:r>
      <w:r w:rsidRPr="00DC5843">
        <w:tab/>
        <w:t>User u=new User();</w:t>
      </w:r>
    </w:p>
    <w:p w14:paraId="6F2F544C" w14:textId="77777777" w:rsidR="00DC5843" w:rsidRPr="00DC5843" w:rsidRDefault="00DC5843" w:rsidP="00D861EF">
      <w:r w:rsidRPr="00DC5843">
        <w:tab/>
      </w:r>
      <w:r w:rsidRPr="00DC5843">
        <w:tab/>
        <w:t>try {</w:t>
      </w:r>
    </w:p>
    <w:p w14:paraId="05C1E80A" w14:textId="77777777" w:rsidR="00DC5843" w:rsidRPr="00DC5843" w:rsidRDefault="00DC5843" w:rsidP="00D861EF">
      <w:r w:rsidRPr="00DC5843">
        <w:tab/>
      </w:r>
      <w:r w:rsidRPr="00DC5843">
        <w:tab/>
      </w:r>
      <w:r w:rsidRPr="00DC5843">
        <w:tab/>
        <w:t>u.setPhoneno(request.getParameter("phone_no"));</w:t>
      </w:r>
    </w:p>
    <w:p w14:paraId="7AEF87FE" w14:textId="77777777" w:rsidR="00DC5843" w:rsidRPr="00DC5843" w:rsidRDefault="00DC5843" w:rsidP="00D861EF">
      <w:r w:rsidRPr="00DC5843">
        <w:tab/>
      </w:r>
      <w:r w:rsidRPr="00DC5843">
        <w:tab/>
      </w:r>
      <w:r w:rsidRPr="00DC5843">
        <w:tab/>
        <w:t>u.setUser_name(request.getParameter("user_name"));</w:t>
      </w:r>
    </w:p>
    <w:p w14:paraId="52411C99" w14:textId="77777777" w:rsidR="00DC5843" w:rsidRPr="00DC5843" w:rsidRDefault="00DC5843" w:rsidP="00D861EF">
      <w:r w:rsidRPr="00DC5843">
        <w:tab/>
      </w:r>
      <w:r w:rsidRPr="00DC5843">
        <w:tab/>
      </w:r>
      <w:r w:rsidRPr="00DC5843">
        <w:tab/>
      </w:r>
    </w:p>
    <w:p w14:paraId="26F30734" w14:textId="77777777" w:rsidR="00DC5843" w:rsidRPr="00DC5843" w:rsidRDefault="00DC5843" w:rsidP="00D861EF">
      <w:r w:rsidRPr="00DC5843">
        <w:tab/>
      </w:r>
      <w:r w:rsidRPr="00DC5843">
        <w:tab/>
      </w:r>
      <w:r w:rsidRPr="00DC5843">
        <w:tab/>
        <w:t>String originalPwd = request.getParameter("password").toString();</w:t>
      </w:r>
    </w:p>
    <w:p w14:paraId="546825C3" w14:textId="77777777" w:rsidR="00DC5843" w:rsidRPr="00DC5843" w:rsidRDefault="00DC5843" w:rsidP="00D861EF">
      <w:r w:rsidRPr="00DC5843">
        <w:tab/>
      </w:r>
      <w:r w:rsidRPr="00DC5843">
        <w:tab/>
      </w:r>
      <w:r w:rsidRPr="00DC5843">
        <w:tab/>
        <w:t>u.setPassword(sha256(originalPwd));</w:t>
      </w:r>
    </w:p>
    <w:p w14:paraId="3A7D9BCE" w14:textId="77777777" w:rsidR="00DC5843" w:rsidRPr="00DC5843" w:rsidRDefault="00DC5843" w:rsidP="00D861EF">
      <w:r w:rsidRPr="00DC5843">
        <w:tab/>
      </w:r>
      <w:r w:rsidRPr="00DC5843">
        <w:tab/>
      </w:r>
      <w:r w:rsidRPr="00DC5843">
        <w:tab/>
      </w:r>
    </w:p>
    <w:p w14:paraId="7FCF123C" w14:textId="77777777" w:rsidR="00DC5843" w:rsidRPr="00DC5843" w:rsidRDefault="00DC5843" w:rsidP="00D861EF">
      <w:r w:rsidRPr="00DC5843">
        <w:tab/>
      </w:r>
      <w:r w:rsidRPr="00DC5843">
        <w:tab/>
      </w:r>
      <w:r w:rsidRPr="00DC5843">
        <w:tab/>
        <w:t>boolean isOfficial = false;</w:t>
      </w:r>
    </w:p>
    <w:p w14:paraId="45FB9749" w14:textId="77777777" w:rsidR="00DC5843" w:rsidRPr="00DC5843" w:rsidRDefault="00DC5843" w:rsidP="00D861EF">
      <w:r w:rsidRPr="00DC5843">
        <w:tab/>
      </w:r>
      <w:r w:rsidRPr="00DC5843">
        <w:tab/>
      </w:r>
      <w:r w:rsidRPr="00DC5843">
        <w:tab/>
        <w:t>if(request.getParameter("is_official").equals("true"))</w:t>
      </w:r>
    </w:p>
    <w:p w14:paraId="5FE79F5D" w14:textId="77777777" w:rsidR="00DC5843" w:rsidRPr="00DC5843" w:rsidRDefault="00DC5843" w:rsidP="00D861EF">
      <w:r w:rsidRPr="00DC5843">
        <w:tab/>
      </w:r>
      <w:r w:rsidRPr="00DC5843">
        <w:tab/>
      </w:r>
      <w:r w:rsidRPr="00DC5843">
        <w:tab/>
      </w:r>
      <w:r w:rsidRPr="00DC5843">
        <w:tab/>
        <w:t>isOfficial = true;</w:t>
      </w:r>
    </w:p>
    <w:p w14:paraId="53D99670" w14:textId="77777777" w:rsidR="00DC5843" w:rsidRPr="00DC5843" w:rsidRDefault="00DC5843" w:rsidP="00D861EF">
      <w:r w:rsidRPr="00DC5843">
        <w:tab/>
      </w:r>
      <w:r w:rsidRPr="00DC5843">
        <w:tab/>
      </w:r>
      <w:r w:rsidRPr="00DC5843">
        <w:tab/>
        <w:t>u.setOfficial(isOfficial);</w:t>
      </w:r>
    </w:p>
    <w:p w14:paraId="5D6D36DB" w14:textId="77777777" w:rsidR="00DC5843" w:rsidRPr="00DC5843" w:rsidRDefault="00DC5843" w:rsidP="00D861EF">
      <w:r w:rsidRPr="00DC5843">
        <w:tab/>
      </w:r>
      <w:r w:rsidRPr="00DC5843">
        <w:tab/>
      </w:r>
      <w:r w:rsidRPr="00DC5843">
        <w:tab/>
      </w:r>
    </w:p>
    <w:p w14:paraId="41DE462D" w14:textId="77777777" w:rsidR="00DC5843" w:rsidRPr="00DC5843" w:rsidRDefault="00DC5843" w:rsidP="00D861EF">
      <w:r w:rsidRPr="00DC5843">
        <w:tab/>
      </w:r>
      <w:r w:rsidRPr="00DC5843">
        <w:tab/>
      </w:r>
      <w:r w:rsidRPr="00DC5843">
        <w:tab/>
        <w:t>LogRegService svc=new LogRegService();</w:t>
      </w:r>
    </w:p>
    <w:p w14:paraId="0737054B" w14:textId="77777777" w:rsidR="00DC5843" w:rsidRPr="00DC5843" w:rsidRDefault="00DC5843" w:rsidP="00D861EF">
      <w:r w:rsidRPr="00DC5843">
        <w:tab/>
      </w:r>
      <w:r w:rsidRPr="00DC5843">
        <w:tab/>
      </w:r>
      <w:r w:rsidRPr="00DC5843">
        <w:tab/>
      </w:r>
    </w:p>
    <w:p w14:paraId="64D2B2A9" w14:textId="77777777" w:rsidR="00DC5843" w:rsidRPr="00DC5843" w:rsidRDefault="00DC5843" w:rsidP="00D861EF">
      <w:r w:rsidRPr="00DC5843">
        <w:tab/>
      </w:r>
      <w:r w:rsidRPr="00DC5843">
        <w:tab/>
      </w:r>
      <w:r w:rsidRPr="00DC5843">
        <w:tab/>
        <w:t>boolean regRslt = svc.register(u);</w:t>
      </w:r>
    </w:p>
    <w:p w14:paraId="021CE1E1" w14:textId="77777777" w:rsidR="00DC5843" w:rsidRPr="00DC5843" w:rsidRDefault="00DC5843" w:rsidP="00D861EF">
      <w:r w:rsidRPr="00DC5843">
        <w:tab/>
      </w:r>
      <w:r w:rsidRPr="00DC5843">
        <w:tab/>
      </w:r>
      <w:r w:rsidRPr="00DC5843">
        <w:tab/>
        <w:t>if(regRslt) {</w:t>
      </w:r>
    </w:p>
    <w:p w14:paraId="2912181B" w14:textId="77777777" w:rsidR="00DC5843" w:rsidRPr="00DC5843" w:rsidRDefault="00DC5843" w:rsidP="00D861EF">
      <w:r w:rsidRPr="00DC5843">
        <w:tab/>
      </w:r>
      <w:r w:rsidRPr="00DC5843">
        <w:tab/>
      </w:r>
      <w:r w:rsidRPr="00DC5843">
        <w:tab/>
      </w:r>
      <w:r w:rsidRPr="00DC5843">
        <w:tab/>
        <w:t>response.sendRedirect("register.jsp?failure=no_failure");</w:t>
      </w:r>
    </w:p>
    <w:p w14:paraId="36339376" w14:textId="77777777" w:rsidR="00DC5843" w:rsidRPr="00DC5843" w:rsidRDefault="00DC5843" w:rsidP="00D861EF">
      <w:r w:rsidRPr="00DC5843">
        <w:tab/>
      </w:r>
      <w:r w:rsidRPr="00DC5843">
        <w:tab/>
      </w:r>
      <w:r w:rsidRPr="00DC5843">
        <w:tab/>
        <w:t>}</w:t>
      </w:r>
    </w:p>
    <w:p w14:paraId="73ACE391" w14:textId="77777777" w:rsidR="00DC5843" w:rsidRPr="00DC5843" w:rsidRDefault="00DC5843" w:rsidP="00D861EF">
      <w:r w:rsidRPr="00DC5843">
        <w:tab/>
      </w:r>
      <w:r w:rsidRPr="00DC5843">
        <w:tab/>
      </w:r>
      <w:r w:rsidRPr="00DC5843">
        <w:tab/>
        <w:t>else {</w:t>
      </w:r>
    </w:p>
    <w:p w14:paraId="4AA31960" w14:textId="77777777" w:rsidR="00DC5843" w:rsidRPr="00DC5843" w:rsidRDefault="00DC5843" w:rsidP="00D861EF">
      <w:r w:rsidRPr="00DC5843">
        <w:tab/>
      </w:r>
      <w:r w:rsidRPr="00DC5843">
        <w:tab/>
      </w:r>
      <w:r w:rsidRPr="00DC5843">
        <w:tab/>
      </w:r>
      <w:r w:rsidRPr="00DC5843">
        <w:tab/>
        <w:t>response.sendRedirect("register.jsp?failure=reg_err");</w:t>
      </w:r>
    </w:p>
    <w:p w14:paraId="6E1160B2" w14:textId="77777777" w:rsidR="00DC5843" w:rsidRPr="00DC5843" w:rsidRDefault="00DC5843" w:rsidP="00D861EF">
      <w:r w:rsidRPr="00DC5843">
        <w:tab/>
      </w:r>
      <w:r w:rsidRPr="00DC5843">
        <w:tab/>
      </w:r>
      <w:r w:rsidRPr="00DC5843">
        <w:tab/>
        <w:t>}</w:t>
      </w:r>
    </w:p>
    <w:p w14:paraId="2BB7914A" w14:textId="77777777" w:rsidR="00DC5843" w:rsidRPr="00DC5843" w:rsidRDefault="00DC5843" w:rsidP="00D861EF">
      <w:r w:rsidRPr="00DC5843">
        <w:tab/>
      </w:r>
      <w:r w:rsidRPr="00DC5843">
        <w:tab/>
      </w:r>
      <w:r w:rsidRPr="00DC5843">
        <w:tab/>
      </w:r>
    </w:p>
    <w:p w14:paraId="3C4D8AD7" w14:textId="77777777" w:rsidR="00DC5843" w:rsidRPr="00DC5843" w:rsidRDefault="00DC5843" w:rsidP="00D861EF">
      <w:r w:rsidRPr="00DC5843">
        <w:tab/>
      </w:r>
      <w:r w:rsidRPr="00DC5843">
        <w:tab/>
        <w:t>}catch(Exception e) {</w:t>
      </w:r>
    </w:p>
    <w:p w14:paraId="05D43479" w14:textId="77777777" w:rsidR="00DC5843" w:rsidRPr="00DC5843" w:rsidRDefault="00DC5843" w:rsidP="00D861EF">
      <w:r w:rsidRPr="00DC5843">
        <w:tab/>
      </w:r>
      <w:r w:rsidRPr="00DC5843">
        <w:tab/>
      </w:r>
      <w:r w:rsidRPr="00DC5843">
        <w:tab/>
        <w:t>e.printStackTrace();</w:t>
      </w:r>
    </w:p>
    <w:p w14:paraId="38EDBBAE" w14:textId="77777777" w:rsidR="00DC5843" w:rsidRPr="00DC5843" w:rsidRDefault="00DC5843" w:rsidP="00D861EF">
      <w:r w:rsidRPr="00DC5843">
        <w:lastRenderedPageBreak/>
        <w:tab/>
      </w:r>
      <w:r w:rsidRPr="00DC5843">
        <w:tab/>
        <w:t>}</w:t>
      </w:r>
    </w:p>
    <w:p w14:paraId="1345E51F" w14:textId="77777777" w:rsidR="00DC5843" w:rsidRPr="00DC5843" w:rsidRDefault="00DC5843" w:rsidP="00D861EF">
      <w:r w:rsidRPr="00DC5843">
        <w:tab/>
        <w:t>}</w:t>
      </w:r>
    </w:p>
    <w:p w14:paraId="7B7380BE" w14:textId="77777777" w:rsidR="00DC5843" w:rsidRPr="00DC5843" w:rsidRDefault="00DC5843" w:rsidP="00D861EF"/>
    <w:p w14:paraId="191EF8DB" w14:textId="77777777" w:rsidR="00DC5843" w:rsidRPr="00DC5843" w:rsidRDefault="00DC5843" w:rsidP="00D861EF">
      <w:r w:rsidRPr="00DC5843">
        <w:tab/>
        <w:t>public void init() throws ServletException {</w:t>
      </w:r>
    </w:p>
    <w:p w14:paraId="543D988A" w14:textId="77777777" w:rsidR="00DC5843" w:rsidRPr="00DC5843" w:rsidRDefault="00DC5843" w:rsidP="00D861EF">
      <w:r w:rsidRPr="00DC5843">
        <w:tab/>
      </w:r>
      <w:r w:rsidRPr="00DC5843">
        <w:tab/>
      </w:r>
    </w:p>
    <w:p w14:paraId="755AAC7F" w14:textId="62476228" w:rsidR="00DC5843" w:rsidRPr="00DC5843" w:rsidRDefault="00DC5843" w:rsidP="00D861EF">
      <w:pPr>
        <w:rPr>
          <w:rFonts w:hint="eastAsia"/>
        </w:rPr>
      </w:pPr>
      <w:r w:rsidRPr="00DC5843">
        <w:tab/>
        <w:t>}</w:t>
      </w:r>
    </w:p>
    <w:p w14:paraId="436F03C8" w14:textId="3298889C" w:rsidR="00DC5843" w:rsidRPr="00132B25" w:rsidRDefault="00DC5843" w:rsidP="00D861EF">
      <w:pPr>
        <w:rPr>
          <w:rFonts w:hint="eastAsia"/>
        </w:rPr>
      </w:pPr>
      <w:r w:rsidRPr="00DC5843">
        <w:rPr>
          <w:rFonts w:ascii="Consolas" w:hAnsi="Consolas"/>
        </w:rPr>
        <w:t>}</w:t>
      </w:r>
      <w:r>
        <w:rPr>
          <w:noProof/>
        </w:rPr>
        <w:drawing>
          <wp:anchor distT="0" distB="0" distL="114300" distR="114300" simplePos="0" relativeHeight="251663360" behindDoc="0" locked="0" layoutInCell="1" allowOverlap="1" wp14:anchorId="7A48B2A6" wp14:editId="51FA864F">
            <wp:simplePos x="0" y="0"/>
            <wp:positionH relativeFrom="column">
              <wp:posOffset>0</wp:posOffset>
            </wp:positionH>
            <wp:positionV relativeFrom="paragraph">
              <wp:posOffset>198755</wp:posOffset>
            </wp:positionV>
            <wp:extent cx="5274310" cy="45085"/>
            <wp:effectExtent l="0" t="0" r="2540" b="0"/>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7E2DC9B4" w14:textId="678D919D" w:rsidR="00DD5EF8" w:rsidRDefault="00DD5EF8" w:rsidP="00D861EF">
      <w:pPr>
        <w:pStyle w:val="4"/>
      </w:pPr>
      <w:r>
        <w:rPr>
          <w:rFonts w:hint="eastAsia"/>
        </w:rPr>
        <w:t>Service层</w:t>
      </w:r>
    </w:p>
    <w:p w14:paraId="3D182241" w14:textId="13EE09AE" w:rsidR="00DC5843" w:rsidRPr="00DC5843" w:rsidRDefault="00DC5843" w:rsidP="00D861EF">
      <w:pPr>
        <w:rPr>
          <w:rFonts w:hint="eastAsia"/>
        </w:rPr>
      </w:pPr>
      <w:r>
        <w:rPr>
          <w:rFonts w:hint="eastAsia"/>
        </w:rPr>
        <w:t>登录</w:t>
      </w:r>
      <w:r>
        <w:rPr>
          <w:rFonts w:hint="eastAsia"/>
        </w:rPr>
        <w:t>/</w:t>
      </w:r>
      <w:r>
        <w:rPr>
          <w:rFonts w:hint="eastAsia"/>
        </w:rPr>
        <w:t>注册数据服务</w:t>
      </w:r>
      <w:r>
        <w:rPr>
          <w:rFonts w:hint="eastAsia"/>
        </w:rPr>
        <w:t>LogRegServelet</w:t>
      </w:r>
      <w:r>
        <w:t>.java</w:t>
      </w:r>
    </w:p>
    <w:p w14:paraId="6E58A42A" w14:textId="77777777" w:rsidR="00DC5843" w:rsidRDefault="00DC5843" w:rsidP="00D861EF">
      <w:r>
        <w:rPr>
          <w:noProof/>
        </w:rPr>
        <w:drawing>
          <wp:inline distT="0" distB="0" distL="0" distR="0" wp14:anchorId="39FEBC85" wp14:editId="7C92FE7F">
            <wp:extent cx="5274310" cy="4508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3BDC84C7" w14:textId="77777777" w:rsidR="00DC5843" w:rsidRPr="00DC5843" w:rsidRDefault="00DC5843" w:rsidP="00D861EF">
      <w:r w:rsidRPr="00DC5843">
        <w:t>package service;</w:t>
      </w:r>
    </w:p>
    <w:p w14:paraId="15DE97F8" w14:textId="77777777" w:rsidR="00DC5843" w:rsidRPr="00DC5843" w:rsidRDefault="00DC5843" w:rsidP="00D861EF"/>
    <w:p w14:paraId="1778B81F" w14:textId="77777777" w:rsidR="00DC5843" w:rsidRPr="00DC5843" w:rsidRDefault="00DC5843" w:rsidP="00D861EF">
      <w:r w:rsidRPr="00DC5843">
        <w:t>import entity.User;</w:t>
      </w:r>
    </w:p>
    <w:p w14:paraId="0D3C4B7E" w14:textId="77777777" w:rsidR="00DC5843" w:rsidRPr="00DC5843" w:rsidRDefault="00DC5843" w:rsidP="00D861EF"/>
    <w:p w14:paraId="5D28C629" w14:textId="77777777" w:rsidR="00DC5843" w:rsidRPr="00DC5843" w:rsidRDefault="00DC5843" w:rsidP="00D861EF">
      <w:r w:rsidRPr="00DC5843">
        <w:t>import java.io.IOException;</w:t>
      </w:r>
    </w:p>
    <w:p w14:paraId="0047053D" w14:textId="77777777" w:rsidR="00DC5843" w:rsidRPr="00DC5843" w:rsidRDefault="00DC5843" w:rsidP="00D861EF"/>
    <w:p w14:paraId="3FA0AFAE" w14:textId="77777777" w:rsidR="00DC5843" w:rsidRPr="00DC5843" w:rsidRDefault="00DC5843" w:rsidP="00D861EF">
      <w:r w:rsidRPr="00DC5843">
        <w:t>import dao.LogRegDAO;</w:t>
      </w:r>
    </w:p>
    <w:p w14:paraId="12807ABC" w14:textId="77777777" w:rsidR="00DC5843" w:rsidRPr="00DC5843" w:rsidRDefault="00DC5843" w:rsidP="00D861EF"/>
    <w:p w14:paraId="65F13BF6" w14:textId="77777777" w:rsidR="00DC5843" w:rsidRPr="00DC5843" w:rsidRDefault="00DC5843" w:rsidP="00D861EF">
      <w:r w:rsidRPr="00DC5843">
        <w:t>public class LogRegService {</w:t>
      </w:r>
    </w:p>
    <w:p w14:paraId="72963903" w14:textId="77777777" w:rsidR="00DC5843" w:rsidRPr="00DC5843" w:rsidRDefault="00DC5843" w:rsidP="00D861EF">
      <w:r w:rsidRPr="00DC5843">
        <w:tab/>
        <w:t>public String login(User u) throws IOException {</w:t>
      </w:r>
    </w:p>
    <w:p w14:paraId="08161078" w14:textId="77777777" w:rsidR="00DC5843" w:rsidRPr="00DC5843" w:rsidRDefault="00DC5843" w:rsidP="00D861EF">
      <w:r w:rsidRPr="00DC5843">
        <w:tab/>
      </w:r>
      <w:r w:rsidRPr="00DC5843">
        <w:tab/>
        <w:t>System.out.print("Login service requested: ");</w:t>
      </w:r>
    </w:p>
    <w:p w14:paraId="5182801E" w14:textId="77777777" w:rsidR="00DC5843" w:rsidRPr="00DC5843" w:rsidRDefault="00DC5843" w:rsidP="00D861EF">
      <w:r w:rsidRPr="00DC5843">
        <w:tab/>
      </w:r>
      <w:r w:rsidRPr="00DC5843">
        <w:tab/>
        <w:t>u.printInfo();</w:t>
      </w:r>
    </w:p>
    <w:p w14:paraId="1679E567" w14:textId="77777777" w:rsidR="00DC5843" w:rsidRPr="00DC5843" w:rsidRDefault="00DC5843" w:rsidP="00D861EF">
      <w:r w:rsidRPr="00DC5843">
        <w:tab/>
      </w:r>
      <w:r w:rsidRPr="00DC5843">
        <w:tab/>
      </w:r>
    </w:p>
    <w:p w14:paraId="5D626679" w14:textId="77777777" w:rsidR="00DC5843" w:rsidRPr="00DC5843" w:rsidRDefault="00DC5843" w:rsidP="00D861EF">
      <w:r w:rsidRPr="00DC5843">
        <w:tab/>
      </w:r>
      <w:r w:rsidRPr="00DC5843">
        <w:tab/>
        <w:t>LogRegDAO dao = new LogRegDAO();</w:t>
      </w:r>
    </w:p>
    <w:p w14:paraId="230229CB" w14:textId="77777777" w:rsidR="00DC5843" w:rsidRPr="00DC5843" w:rsidRDefault="00DC5843" w:rsidP="00D861EF">
      <w:r w:rsidRPr="00DC5843">
        <w:tab/>
      </w:r>
      <w:r w:rsidRPr="00DC5843">
        <w:tab/>
        <w:t>User rslt = dao.loginDAO(u);</w:t>
      </w:r>
    </w:p>
    <w:p w14:paraId="250A1190" w14:textId="77777777" w:rsidR="00DC5843" w:rsidRPr="00DC5843" w:rsidRDefault="00DC5843" w:rsidP="00D861EF">
      <w:r w:rsidRPr="00DC5843">
        <w:tab/>
      </w:r>
      <w:r w:rsidRPr="00DC5843">
        <w:tab/>
        <w:t>if(rslt==null) return "phoneno_err";</w:t>
      </w:r>
    </w:p>
    <w:p w14:paraId="0E50795D" w14:textId="77777777" w:rsidR="00DC5843" w:rsidRPr="00DC5843" w:rsidRDefault="00DC5843" w:rsidP="00D861EF">
      <w:r w:rsidRPr="00DC5843">
        <w:tab/>
      </w:r>
      <w:r w:rsidRPr="00DC5843">
        <w:tab/>
        <w:t>if(! rslt.getPassword().equals(u.getPassword()) ) return "password_err";</w:t>
      </w:r>
    </w:p>
    <w:p w14:paraId="404C932B" w14:textId="77777777" w:rsidR="00DC5843" w:rsidRPr="00DC5843" w:rsidRDefault="00DC5843" w:rsidP="00D861EF">
      <w:r w:rsidRPr="00DC5843">
        <w:tab/>
      </w:r>
      <w:r w:rsidRPr="00DC5843">
        <w:tab/>
        <w:t>if(rslt.isOfficial()!=u.isOfficial()) return "isofficial_err";</w:t>
      </w:r>
    </w:p>
    <w:p w14:paraId="54B69CCE" w14:textId="77777777" w:rsidR="00DC5843" w:rsidRPr="00DC5843" w:rsidRDefault="00DC5843" w:rsidP="00D861EF">
      <w:r w:rsidRPr="00DC5843">
        <w:tab/>
      </w:r>
      <w:r w:rsidRPr="00DC5843">
        <w:tab/>
        <w:t>return "suc";</w:t>
      </w:r>
    </w:p>
    <w:p w14:paraId="7CAA6FE9" w14:textId="77777777" w:rsidR="00DC5843" w:rsidRPr="00DC5843" w:rsidRDefault="00DC5843" w:rsidP="00D861EF">
      <w:r w:rsidRPr="00DC5843">
        <w:tab/>
        <w:t>}</w:t>
      </w:r>
    </w:p>
    <w:p w14:paraId="31943F1F" w14:textId="77777777" w:rsidR="00DC5843" w:rsidRPr="00DC5843" w:rsidRDefault="00DC5843" w:rsidP="00D861EF">
      <w:r w:rsidRPr="00DC5843">
        <w:tab/>
      </w:r>
    </w:p>
    <w:p w14:paraId="1F465D4F" w14:textId="77777777" w:rsidR="00DC5843" w:rsidRPr="00DC5843" w:rsidRDefault="00DC5843" w:rsidP="00D861EF">
      <w:r w:rsidRPr="00DC5843">
        <w:tab/>
        <w:t>public User getUser(User u) throws IOException {</w:t>
      </w:r>
    </w:p>
    <w:p w14:paraId="69765964" w14:textId="77777777" w:rsidR="00DC5843" w:rsidRPr="00DC5843" w:rsidRDefault="00DC5843" w:rsidP="00D861EF">
      <w:r w:rsidRPr="00DC5843">
        <w:tab/>
      </w:r>
      <w:r w:rsidRPr="00DC5843">
        <w:tab/>
        <w:t>LogRegDAO dao = new LogRegDAO();</w:t>
      </w:r>
    </w:p>
    <w:p w14:paraId="7C504C48" w14:textId="77777777" w:rsidR="00DC5843" w:rsidRPr="00DC5843" w:rsidRDefault="00DC5843" w:rsidP="00D861EF">
      <w:r w:rsidRPr="00DC5843">
        <w:tab/>
      </w:r>
      <w:r w:rsidRPr="00DC5843">
        <w:tab/>
        <w:t>User rslt = dao.loginDAO(u);</w:t>
      </w:r>
    </w:p>
    <w:p w14:paraId="2F8B6922" w14:textId="77777777" w:rsidR="00DC5843" w:rsidRPr="00DC5843" w:rsidRDefault="00DC5843" w:rsidP="00D861EF">
      <w:r w:rsidRPr="00DC5843">
        <w:tab/>
      </w:r>
      <w:r w:rsidRPr="00DC5843">
        <w:tab/>
        <w:t>return rslt;</w:t>
      </w:r>
    </w:p>
    <w:p w14:paraId="124D0450" w14:textId="77777777" w:rsidR="00DC5843" w:rsidRPr="00DC5843" w:rsidRDefault="00DC5843" w:rsidP="00D861EF">
      <w:r w:rsidRPr="00DC5843">
        <w:tab/>
        <w:t>}</w:t>
      </w:r>
    </w:p>
    <w:p w14:paraId="2FAB2510" w14:textId="77777777" w:rsidR="00DC5843" w:rsidRPr="00DC5843" w:rsidRDefault="00DC5843" w:rsidP="00D861EF">
      <w:r w:rsidRPr="00DC5843">
        <w:tab/>
      </w:r>
    </w:p>
    <w:p w14:paraId="53B9B2E6" w14:textId="77777777" w:rsidR="00DC5843" w:rsidRPr="00DC5843" w:rsidRDefault="00DC5843" w:rsidP="00D861EF">
      <w:r w:rsidRPr="00DC5843">
        <w:tab/>
        <w:t>public boolean register(User u) throws IOException {</w:t>
      </w:r>
    </w:p>
    <w:p w14:paraId="16110477" w14:textId="77777777" w:rsidR="00DC5843" w:rsidRPr="00DC5843" w:rsidRDefault="00DC5843" w:rsidP="00D861EF">
      <w:r w:rsidRPr="00DC5843">
        <w:tab/>
      </w:r>
      <w:r w:rsidRPr="00DC5843">
        <w:tab/>
        <w:t>System.out.print("Register service requested: ");</w:t>
      </w:r>
    </w:p>
    <w:p w14:paraId="25E4F3B7" w14:textId="77777777" w:rsidR="00DC5843" w:rsidRPr="00DC5843" w:rsidRDefault="00DC5843" w:rsidP="00D861EF">
      <w:r w:rsidRPr="00DC5843">
        <w:tab/>
      </w:r>
      <w:r w:rsidRPr="00DC5843">
        <w:tab/>
        <w:t>u.printInfo();</w:t>
      </w:r>
    </w:p>
    <w:p w14:paraId="5B668CF2" w14:textId="77777777" w:rsidR="00DC5843" w:rsidRPr="00DC5843" w:rsidRDefault="00DC5843" w:rsidP="00D861EF">
      <w:r w:rsidRPr="00DC5843">
        <w:tab/>
      </w:r>
      <w:r w:rsidRPr="00DC5843">
        <w:tab/>
      </w:r>
    </w:p>
    <w:p w14:paraId="0839F51C" w14:textId="77777777" w:rsidR="00DC5843" w:rsidRPr="00DC5843" w:rsidRDefault="00DC5843" w:rsidP="00D861EF">
      <w:r w:rsidRPr="00DC5843">
        <w:lastRenderedPageBreak/>
        <w:tab/>
      </w:r>
      <w:r w:rsidRPr="00DC5843">
        <w:tab/>
        <w:t>LogRegDAO dao = new LogRegDAO();</w:t>
      </w:r>
    </w:p>
    <w:p w14:paraId="327CFACE" w14:textId="77777777" w:rsidR="00DC5843" w:rsidRPr="00DC5843" w:rsidRDefault="00DC5843" w:rsidP="00D861EF">
      <w:r w:rsidRPr="00DC5843">
        <w:tab/>
      </w:r>
      <w:r w:rsidRPr="00DC5843">
        <w:tab/>
        <w:t>return dao.registerDAO(u);</w:t>
      </w:r>
    </w:p>
    <w:p w14:paraId="7FAE7D2F" w14:textId="77777777" w:rsidR="00DC5843" w:rsidRPr="00DC5843" w:rsidRDefault="00DC5843" w:rsidP="00D861EF">
      <w:r w:rsidRPr="00DC5843">
        <w:tab/>
        <w:t>}</w:t>
      </w:r>
    </w:p>
    <w:p w14:paraId="599EBE7E" w14:textId="640577CC" w:rsidR="00DC5843" w:rsidRPr="00132B25" w:rsidRDefault="00DC5843" w:rsidP="00D861EF">
      <w:pPr>
        <w:rPr>
          <w:rFonts w:hint="eastAsia"/>
        </w:rPr>
      </w:pPr>
      <w:r w:rsidRPr="00DC5843">
        <w:rPr>
          <w:rFonts w:ascii="Consolas" w:hAnsi="Consolas"/>
        </w:rPr>
        <w:t>}</w:t>
      </w:r>
      <w:r>
        <w:rPr>
          <w:noProof/>
        </w:rPr>
        <w:drawing>
          <wp:anchor distT="0" distB="0" distL="114300" distR="114300" simplePos="0" relativeHeight="251665408" behindDoc="0" locked="0" layoutInCell="1" allowOverlap="1" wp14:anchorId="2E3A5994" wp14:editId="0F8B5DF5">
            <wp:simplePos x="0" y="0"/>
            <wp:positionH relativeFrom="column">
              <wp:posOffset>0</wp:posOffset>
            </wp:positionH>
            <wp:positionV relativeFrom="paragraph">
              <wp:posOffset>198755</wp:posOffset>
            </wp:positionV>
            <wp:extent cx="5274310" cy="45085"/>
            <wp:effectExtent l="0" t="0" r="2540"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7778BF87" w14:textId="77777777" w:rsidR="00DC5843" w:rsidRPr="00DC5843" w:rsidRDefault="00DC5843" w:rsidP="00D861EF">
      <w:pPr>
        <w:rPr>
          <w:rFonts w:hint="eastAsia"/>
        </w:rPr>
      </w:pPr>
    </w:p>
    <w:p w14:paraId="3C4D721B" w14:textId="2DF62730" w:rsidR="00DD5EF8" w:rsidRDefault="00DD5EF8" w:rsidP="00D861EF">
      <w:pPr>
        <w:pStyle w:val="4"/>
      </w:pPr>
      <w:r>
        <w:rPr>
          <w:rFonts w:hint="eastAsia"/>
        </w:rPr>
        <w:t>DAO层</w:t>
      </w:r>
    </w:p>
    <w:p w14:paraId="574A2125" w14:textId="5B02B5E7" w:rsidR="00DC5843" w:rsidRPr="00DC5843" w:rsidRDefault="00DC5843" w:rsidP="00D861EF">
      <w:pPr>
        <w:rPr>
          <w:rFonts w:hint="eastAsia"/>
        </w:rPr>
      </w:pPr>
      <w:r>
        <w:rPr>
          <w:rFonts w:hint="eastAsia"/>
        </w:rPr>
        <w:t>登录</w:t>
      </w:r>
      <w:r>
        <w:rPr>
          <w:rFonts w:hint="eastAsia"/>
        </w:rPr>
        <w:t>/</w:t>
      </w:r>
      <w:r>
        <w:rPr>
          <w:rFonts w:hint="eastAsia"/>
        </w:rPr>
        <w:t>注册</w:t>
      </w:r>
      <w:r>
        <w:rPr>
          <w:rFonts w:hint="eastAsia"/>
        </w:rPr>
        <w:t>D</w:t>
      </w:r>
      <w:r>
        <w:t xml:space="preserve">AO </w:t>
      </w:r>
      <w:r>
        <w:rPr>
          <w:rFonts w:hint="eastAsia"/>
        </w:rPr>
        <w:t>LogReg</w:t>
      </w:r>
      <w:r>
        <w:t>DAO.java</w:t>
      </w:r>
    </w:p>
    <w:p w14:paraId="575DC65A" w14:textId="77777777" w:rsidR="00DC5843" w:rsidRDefault="00DC5843" w:rsidP="00D861EF">
      <w:r>
        <w:rPr>
          <w:noProof/>
        </w:rPr>
        <w:drawing>
          <wp:inline distT="0" distB="0" distL="0" distR="0" wp14:anchorId="6B33A2B4" wp14:editId="36F5D65E">
            <wp:extent cx="5274310" cy="4508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1AC2775F" w14:textId="77777777" w:rsidR="00DC5843" w:rsidRPr="00DC5843" w:rsidRDefault="00DC5843" w:rsidP="00D861EF">
      <w:r w:rsidRPr="00DC5843">
        <w:t>package dao;</w:t>
      </w:r>
    </w:p>
    <w:p w14:paraId="316A2FEF" w14:textId="77777777" w:rsidR="00DC5843" w:rsidRPr="00DC5843" w:rsidRDefault="00DC5843" w:rsidP="00D861EF"/>
    <w:p w14:paraId="51BDB50C" w14:textId="77777777" w:rsidR="00DC5843" w:rsidRPr="00DC5843" w:rsidRDefault="00DC5843" w:rsidP="00D861EF">
      <w:r w:rsidRPr="00DC5843">
        <w:t>import java.io.IOException;</w:t>
      </w:r>
    </w:p>
    <w:p w14:paraId="75D7634D" w14:textId="77777777" w:rsidR="00DC5843" w:rsidRPr="00DC5843" w:rsidRDefault="00DC5843" w:rsidP="00D861EF">
      <w:r w:rsidRPr="00DC5843">
        <w:t>import java.io.InputStream;</w:t>
      </w:r>
    </w:p>
    <w:p w14:paraId="630967EC" w14:textId="77777777" w:rsidR="00DC5843" w:rsidRPr="00DC5843" w:rsidRDefault="00DC5843" w:rsidP="00D861EF"/>
    <w:p w14:paraId="7AE4B8C0" w14:textId="77777777" w:rsidR="00DC5843" w:rsidRPr="00DC5843" w:rsidRDefault="00DC5843" w:rsidP="00D861EF">
      <w:r w:rsidRPr="00DC5843">
        <w:t>import org.apache.ibatis.io.Resources;</w:t>
      </w:r>
    </w:p>
    <w:p w14:paraId="33908CCB" w14:textId="77777777" w:rsidR="00DC5843" w:rsidRPr="00DC5843" w:rsidRDefault="00DC5843" w:rsidP="00D861EF">
      <w:r w:rsidRPr="00DC5843">
        <w:t>import org.apache.ibatis.session.SqlSession;</w:t>
      </w:r>
    </w:p>
    <w:p w14:paraId="4B762914" w14:textId="77777777" w:rsidR="00DC5843" w:rsidRPr="00DC5843" w:rsidRDefault="00DC5843" w:rsidP="00D861EF">
      <w:r w:rsidRPr="00DC5843">
        <w:t>import org.apache.ibatis.session.SqlSessionFactory;</w:t>
      </w:r>
    </w:p>
    <w:p w14:paraId="0F12BC3C" w14:textId="77777777" w:rsidR="00DC5843" w:rsidRPr="00DC5843" w:rsidRDefault="00DC5843" w:rsidP="00D861EF">
      <w:r w:rsidRPr="00DC5843">
        <w:t>import org.apache.ibatis.session.SqlSessionFactoryBuilder;</w:t>
      </w:r>
    </w:p>
    <w:p w14:paraId="5CCC06B6" w14:textId="77777777" w:rsidR="00DC5843" w:rsidRPr="00DC5843" w:rsidRDefault="00DC5843" w:rsidP="00D861EF"/>
    <w:p w14:paraId="1A2A67CF" w14:textId="77777777" w:rsidR="00DC5843" w:rsidRPr="00DC5843" w:rsidRDefault="00DC5843" w:rsidP="00D861EF">
      <w:r w:rsidRPr="00DC5843">
        <w:t>import entity.User;</w:t>
      </w:r>
    </w:p>
    <w:p w14:paraId="67DD350E" w14:textId="77777777" w:rsidR="00DC5843" w:rsidRPr="00DC5843" w:rsidRDefault="00DC5843" w:rsidP="00D861EF"/>
    <w:p w14:paraId="2C495784" w14:textId="77777777" w:rsidR="00DC5843" w:rsidRPr="00DC5843" w:rsidRDefault="00DC5843" w:rsidP="00D861EF">
      <w:r w:rsidRPr="00DC5843">
        <w:t>public class LogRegDAO {</w:t>
      </w:r>
    </w:p>
    <w:p w14:paraId="6D17381F" w14:textId="77777777" w:rsidR="00DC5843" w:rsidRPr="00DC5843" w:rsidRDefault="00DC5843" w:rsidP="00D861EF">
      <w:r w:rsidRPr="00DC5843">
        <w:tab/>
      </w:r>
    </w:p>
    <w:p w14:paraId="2ED0F380" w14:textId="77777777" w:rsidR="00DC5843" w:rsidRPr="00DC5843" w:rsidRDefault="00DC5843" w:rsidP="00D861EF">
      <w:r w:rsidRPr="00DC5843">
        <w:tab/>
        <w:t>public User loginDAO(User totest) throws IOException{</w:t>
      </w:r>
    </w:p>
    <w:p w14:paraId="211A4141" w14:textId="77777777" w:rsidR="00DC5843" w:rsidRPr="00DC5843" w:rsidRDefault="00DC5843" w:rsidP="00D861EF">
      <w:r w:rsidRPr="00DC5843">
        <w:tab/>
      </w:r>
      <w:r w:rsidRPr="00DC5843">
        <w:tab/>
      </w:r>
    </w:p>
    <w:p w14:paraId="07462698" w14:textId="77777777" w:rsidR="00DC5843" w:rsidRPr="00DC5843" w:rsidRDefault="00DC5843" w:rsidP="00D861EF">
      <w:r w:rsidRPr="00DC5843">
        <w:tab/>
      </w:r>
      <w:r w:rsidRPr="00DC5843">
        <w:tab/>
        <w:t>String resource = "SqlMapConfig.xml";</w:t>
      </w:r>
    </w:p>
    <w:p w14:paraId="29434FBD" w14:textId="77777777" w:rsidR="00DC5843" w:rsidRPr="00DC5843" w:rsidRDefault="00DC5843" w:rsidP="00D861EF">
      <w:r w:rsidRPr="00DC5843">
        <w:tab/>
      </w:r>
      <w:r w:rsidRPr="00DC5843">
        <w:tab/>
        <w:t>InputStream in = Resources.getResourceAsStream(resource);</w:t>
      </w:r>
    </w:p>
    <w:p w14:paraId="1656DA2F" w14:textId="77777777" w:rsidR="00DC5843" w:rsidRPr="00DC5843" w:rsidRDefault="00DC5843" w:rsidP="00D861EF">
      <w:r w:rsidRPr="00DC5843">
        <w:tab/>
      </w:r>
      <w:r w:rsidRPr="00DC5843">
        <w:tab/>
      </w:r>
    </w:p>
    <w:p w14:paraId="1CFCEC5B" w14:textId="77777777" w:rsidR="00DC5843" w:rsidRPr="00DC5843" w:rsidRDefault="00DC5843" w:rsidP="00D861EF">
      <w:r w:rsidRPr="00DC5843">
        <w:tab/>
      </w:r>
      <w:r w:rsidRPr="00DC5843">
        <w:tab/>
        <w:t>SqlSessionFactory sessionFactory = new SqlSessionFactoryBuilder().build(in);</w:t>
      </w:r>
    </w:p>
    <w:p w14:paraId="2E042A23" w14:textId="77777777" w:rsidR="00DC5843" w:rsidRPr="00DC5843" w:rsidRDefault="00DC5843" w:rsidP="00D861EF">
      <w:r w:rsidRPr="00DC5843">
        <w:tab/>
      </w:r>
      <w:r w:rsidRPr="00DC5843">
        <w:tab/>
        <w:t>SqlSession sqlSession = sessionFactory.openSession();</w:t>
      </w:r>
    </w:p>
    <w:p w14:paraId="70D15AB3" w14:textId="77777777" w:rsidR="00DC5843" w:rsidRPr="00DC5843" w:rsidRDefault="00DC5843" w:rsidP="00D861EF">
      <w:r w:rsidRPr="00DC5843">
        <w:tab/>
      </w:r>
      <w:r w:rsidRPr="00DC5843">
        <w:tab/>
      </w:r>
    </w:p>
    <w:p w14:paraId="2A918B00" w14:textId="77777777" w:rsidR="00DC5843" w:rsidRPr="00DC5843" w:rsidRDefault="00DC5843" w:rsidP="00D861EF">
      <w:r w:rsidRPr="00DC5843">
        <w:tab/>
      </w:r>
      <w:r w:rsidRPr="00DC5843">
        <w:tab/>
        <w:t>User rslt = null;</w:t>
      </w:r>
    </w:p>
    <w:p w14:paraId="2C8E5026" w14:textId="77777777" w:rsidR="00DC5843" w:rsidRPr="00DC5843" w:rsidRDefault="00DC5843" w:rsidP="00D861EF">
      <w:r w:rsidRPr="00DC5843">
        <w:tab/>
      </w:r>
      <w:r w:rsidRPr="00DC5843">
        <w:tab/>
      </w:r>
    </w:p>
    <w:p w14:paraId="6AA590C7" w14:textId="77777777" w:rsidR="00DC5843" w:rsidRPr="00DC5843" w:rsidRDefault="00DC5843" w:rsidP="00D861EF">
      <w:r w:rsidRPr="00DC5843">
        <w:tab/>
      </w:r>
      <w:r w:rsidRPr="00DC5843">
        <w:tab/>
        <w:t>try {</w:t>
      </w:r>
    </w:p>
    <w:p w14:paraId="6CB00D5D" w14:textId="77777777" w:rsidR="00DC5843" w:rsidRPr="00DC5843" w:rsidRDefault="00DC5843" w:rsidP="00D861EF">
      <w:r w:rsidRPr="00DC5843">
        <w:tab/>
      </w:r>
      <w:r w:rsidRPr="00DC5843">
        <w:tab/>
      </w:r>
      <w:r w:rsidRPr="00DC5843">
        <w:tab/>
        <w:t>rslt = sqlSession.selectOne("scd.loginDAO", totest);</w:t>
      </w:r>
    </w:p>
    <w:p w14:paraId="38FD9847" w14:textId="77777777" w:rsidR="00DC5843" w:rsidRPr="00DC5843" w:rsidRDefault="00DC5843" w:rsidP="00D861EF">
      <w:r w:rsidRPr="00DC5843">
        <w:tab/>
      </w:r>
      <w:r w:rsidRPr="00DC5843">
        <w:tab/>
      </w:r>
      <w:r w:rsidRPr="00DC5843">
        <w:tab/>
        <w:t>sqlSession.close();</w:t>
      </w:r>
    </w:p>
    <w:p w14:paraId="73C7C06B" w14:textId="77777777" w:rsidR="00DC5843" w:rsidRPr="00DC5843" w:rsidRDefault="00DC5843" w:rsidP="00D861EF">
      <w:r w:rsidRPr="00DC5843">
        <w:tab/>
      </w:r>
      <w:r w:rsidRPr="00DC5843">
        <w:tab/>
        <w:t>}catch(Exception e) {</w:t>
      </w:r>
    </w:p>
    <w:p w14:paraId="512DC6E6" w14:textId="77777777" w:rsidR="00DC5843" w:rsidRPr="00DC5843" w:rsidRDefault="00DC5843" w:rsidP="00D861EF">
      <w:r w:rsidRPr="00DC5843">
        <w:tab/>
      </w:r>
      <w:r w:rsidRPr="00DC5843">
        <w:tab/>
      </w:r>
      <w:r w:rsidRPr="00DC5843">
        <w:tab/>
        <w:t>e.printStackTrace();</w:t>
      </w:r>
    </w:p>
    <w:p w14:paraId="64345379" w14:textId="77777777" w:rsidR="00DC5843" w:rsidRPr="00DC5843" w:rsidRDefault="00DC5843" w:rsidP="00D861EF">
      <w:r w:rsidRPr="00DC5843">
        <w:tab/>
      </w:r>
      <w:r w:rsidRPr="00DC5843">
        <w:tab/>
        <w:t>}</w:t>
      </w:r>
    </w:p>
    <w:p w14:paraId="467334B4" w14:textId="77777777" w:rsidR="00DC5843" w:rsidRPr="00DC5843" w:rsidRDefault="00DC5843" w:rsidP="00D861EF">
      <w:r w:rsidRPr="00DC5843">
        <w:tab/>
      </w:r>
      <w:r w:rsidRPr="00DC5843">
        <w:tab/>
      </w:r>
    </w:p>
    <w:p w14:paraId="4CB9BEDF" w14:textId="77777777" w:rsidR="00DC5843" w:rsidRPr="00DC5843" w:rsidRDefault="00DC5843" w:rsidP="00D861EF">
      <w:r w:rsidRPr="00DC5843">
        <w:tab/>
      </w:r>
      <w:r w:rsidRPr="00DC5843">
        <w:tab/>
        <w:t>if(rslt!=null) {</w:t>
      </w:r>
    </w:p>
    <w:p w14:paraId="0CDC56EB" w14:textId="77777777" w:rsidR="00DC5843" w:rsidRPr="00DC5843" w:rsidRDefault="00DC5843" w:rsidP="00D861EF">
      <w:r w:rsidRPr="00DC5843">
        <w:lastRenderedPageBreak/>
        <w:tab/>
      </w:r>
      <w:r w:rsidRPr="00DC5843">
        <w:tab/>
      </w:r>
      <w:r w:rsidRPr="00DC5843">
        <w:tab/>
        <w:t>rslt.setPhoneno(totest.getPhoneno());</w:t>
      </w:r>
    </w:p>
    <w:p w14:paraId="7BFF2A0B" w14:textId="77777777" w:rsidR="00DC5843" w:rsidRPr="00DC5843" w:rsidRDefault="00DC5843" w:rsidP="00D861EF">
      <w:r w:rsidRPr="00DC5843">
        <w:tab/>
      </w:r>
      <w:r w:rsidRPr="00DC5843">
        <w:tab/>
      </w:r>
      <w:r w:rsidRPr="00DC5843">
        <w:tab/>
        <w:t>System.out.print("Login DAO: "); rslt.printInfo();</w:t>
      </w:r>
    </w:p>
    <w:p w14:paraId="06FCDC70" w14:textId="77777777" w:rsidR="00DC5843" w:rsidRPr="00DC5843" w:rsidRDefault="00DC5843" w:rsidP="00D861EF">
      <w:r w:rsidRPr="00DC5843">
        <w:tab/>
      </w:r>
      <w:r w:rsidRPr="00DC5843">
        <w:tab/>
        <w:t>}</w:t>
      </w:r>
    </w:p>
    <w:p w14:paraId="25B852D3" w14:textId="059E76FE" w:rsidR="00DC5843" w:rsidRPr="00DC5843" w:rsidRDefault="00DC5843" w:rsidP="00D861EF">
      <w:r w:rsidRPr="00DC5843">
        <w:tab/>
      </w:r>
      <w:r w:rsidRPr="00DC5843">
        <w:tab/>
        <w:t>return rslt;</w:t>
      </w:r>
    </w:p>
    <w:p w14:paraId="6C47CF90" w14:textId="77777777" w:rsidR="00DC5843" w:rsidRPr="00DC5843" w:rsidRDefault="00DC5843" w:rsidP="00D861EF">
      <w:r w:rsidRPr="00DC5843">
        <w:tab/>
        <w:t>}</w:t>
      </w:r>
    </w:p>
    <w:p w14:paraId="19F2BF5A" w14:textId="77777777" w:rsidR="00DC5843" w:rsidRPr="00DC5843" w:rsidRDefault="00DC5843" w:rsidP="00D861EF">
      <w:r w:rsidRPr="00DC5843">
        <w:tab/>
      </w:r>
    </w:p>
    <w:p w14:paraId="10A392E0" w14:textId="77777777" w:rsidR="00DC5843" w:rsidRPr="00DC5843" w:rsidRDefault="00DC5843" w:rsidP="00D861EF">
      <w:r w:rsidRPr="00DC5843">
        <w:tab/>
        <w:t>public boolean registerDAO(User u) throws IOException {</w:t>
      </w:r>
    </w:p>
    <w:p w14:paraId="6E46512C" w14:textId="77777777" w:rsidR="00DC5843" w:rsidRPr="00DC5843" w:rsidRDefault="00DC5843" w:rsidP="00D861EF">
      <w:r w:rsidRPr="00DC5843">
        <w:tab/>
      </w:r>
      <w:r w:rsidRPr="00DC5843">
        <w:tab/>
      </w:r>
    </w:p>
    <w:p w14:paraId="1AA4EEDC" w14:textId="77777777" w:rsidR="00DC5843" w:rsidRPr="00DC5843" w:rsidRDefault="00DC5843" w:rsidP="00D861EF">
      <w:r w:rsidRPr="00DC5843">
        <w:tab/>
      </w:r>
      <w:r w:rsidRPr="00DC5843">
        <w:tab/>
        <w:t>String resource = "SqlMapConfig.xml";</w:t>
      </w:r>
    </w:p>
    <w:p w14:paraId="446C3AB9" w14:textId="77777777" w:rsidR="00DC5843" w:rsidRPr="00DC5843" w:rsidRDefault="00DC5843" w:rsidP="00D861EF">
      <w:r w:rsidRPr="00DC5843">
        <w:tab/>
      </w:r>
      <w:r w:rsidRPr="00DC5843">
        <w:tab/>
        <w:t>InputStream in = Resources.getResourceAsStream(resource);</w:t>
      </w:r>
    </w:p>
    <w:p w14:paraId="0715AC05" w14:textId="77777777" w:rsidR="00DC5843" w:rsidRPr="00DC5843" w:rsidRDefault="00DC5843" w:rsidP="00D861EF">
      <w:r w:rsidRPr="00DC5843">
        <w:tab/>
      </w:r>
      <w:r w:rsidRPr="00DC5843">
        <w:tab/>
      </w:r>
    </w:p>
    <w:p w14:paraId="6574E300" w14:textId="77777777" w:rsidR="00DC5843" w:rsidRPr="00DC5843" w:rsidRDefault="00DC5843" w:rsidP="00D861EF">
      <w:r w:rsidRPr="00DC5843">
        <w:tab/>
      </w:r>
      <w:r w:rsidRPr="00DC5843">
        <w:tab/>
        <w:t>SqlSessionFactory sessionFactory = new SqlSessionFactoryBuilder().build(in);</w:t>
      </w:r>
    </w:p>
    <w:p w14:paraId="50357720" w14:textId="77777777" w:rsidR="00DC5843" w:rsidRPr="00DC5843" w:rsidRDefault="00DC5843" w:rsidP="00D861EF">
      <w:r w:rsidRPr="00DC5843">
        <w:tab/>
      </w:r>
      <w:r w:rsidRPr="00DC5843">
        <w:tab/>
        <w:t>SqlSession sqlSession = sessionFactory.openSession();</w:t>
      </w:r>
    </w:p>
    <w:p w14:paraId="2E27F7B1" w14:textId="77777777" w:rsidR="00DC5843" w:rsidRPr="00DC5843" w:rsidRDefault="00DC5843" w:rsidP="00D861EF">
      <w:r w:rsidRPr="00DC5843">
        <w:tab/>
      </w:r>
      <w:r w:rsidRPr="00DC5843">
        <w:tab/>
      </w:r>
    </w:p>
    <w:p w14:paraId="4E561ED0" w14:textId="77777777" w:rsidR="00DC5843" w:rsidRPr="00DC5843" w:rsidRDefault="00DC5843" w:rsidP="00D861EF">
      <w:r w:rsidRPr="00DC5843">
        <w:tab/>
      </w:r>
      <w:r w:rsidRPr="00DC5843">
        <w:tab/>
        <w:t>boolean rslt=false;</w:t>
      </w:r>
    </w:p>
    <w:p w14:paraId="58E8DF69" w14:textId="77777777" w:rsidR="00DC5843" w:rsidRPr="00DC5843" w:rsidRDefault="00DC5843" w:rsidP="00D861EF">
      <w:r w:rsidRPr="00DC5843">
        <w:tab/>
      </w:r>
      <w:r w:rsidRPr="00DC5843">
        <w:tab/>
      </w:r>
    </w:p>
    <w:p w14:paraId="78CFB4C7" w14:textId="77777777" w:rsidR="00DC5843" w:rsidRPr="00DC5843" w:rsidRDefault="00DC5843" w:rsidP="00D861EF">
      <w:r w:rsidRPr="00DC5843">
        <w:tab/>
      </w:r>
      <w:r w:rsidRPr="00DC5843">
        <w:tab/>
        <w:t>try {</w:t>
      </w:r>
    </w:p>
    <w:p w14:paraId="53573D3D" w14:textId="77777777" w:rsidR="00DC5843" w:rsidRPr="00DC5843" w:rsidRDefault="00DC5843" w:rsidP="00D861EF">
      <w:r w:rsidRPr="00DC5843">
        <w:tab/>
      </w:r>
      <w:r w:rsidRPr="00DC5843">
        <w:tab/>
      </w:r>
      <w:r w:rsidRPr="00DC5843">
        <w:tab/>
        <w:t>sqlSession.insert("scd.registerDAO", u);</w:t>
      </w:r>
    </w:p>
    <w:p w14:paraId="54D52C3E" w14:textId="77777777" w:rsidR="00DC5843" w:rsidRPr="00DC5843" w:rsidRDefault="00DC5843" w:rsidP="00D861EF">
      <w:r w:rsidRPr="00DC5843">
        <w:tab/>
      </w:r>
      <w:r w:rsidRPr="00DC5843">
        <w:tab/>
      </w:r>
      <w:r w:rsidRPr="00DC5843">
        <w:tab/>
        <w:t>sqlSession.commit();</w:t>
      </w:r>
    </w:p>
    <w:p w14:paraId="110F339F" w14:textId="77777777" w:rsidR="00DC5843" w:rsidRPr="00DC5843" w:rsidRDefault="00DC5843" w:rsidP="00D861EF">
      <w:r w:rsidRPr="00DC5843">
        <w:tab/>
      </w:r>
      <w:r w:rsidRPr="00DC5843">
        <w:tab/>
      </w:r>
      <w:r w:rsidRPr="00DC5843">
        <w:tab/>
        <w:t>sqlSession.close();</w:t>
      </w:r>
    </w:p>
    <w:p w14:paraId="0F3C2039" w14:textId="77777777" w:rsidR="00DC5843" w:rsidRPr="00DC5843" w:rsidRDefault="00DC5843" w:rsidP="00D861EF">
      <w:r w:rsidRPr="00DC5843">
        <w:tab/>
      </w:r>
      <w:r w:rsidRPr="00DC5843">
        <w:tab/>
        <w:t>}catch(Exception e) {</w:t>
      </w:r>
    </w:p>
    <w:p w14:paraId="10ACECCC" w14:textId="77777777" w:rsidR="00DC5843" w:rsidRPr="00DC5843" w:rsidRDefault="00DC5843" w:rsidP="00D861EF">
      <w:r w:rsidRPr="00DC5843">
        <w:tab/>
      </w:r>
      <w:r w:rsidRPr="00DC5843">
        <w:tab/>
      </w:r>
      <w:r w:rsidRPr="00DC5843">
        <w:tab/>
        <w:t>e.printStackTrace();</w:t>
      </w:r>
    </w:p>
    <w:p w14:paraId="55050987" w14:textId="77777777" w:rsidR="00DC5843" w:rsidRPr="00DC5843" w:rsidRDefault="00DC5843" w:rsidP="00D861EF">
      <w:r w:rsidRPr="00DC5843">
        <w:tab/>
      </w:r>
      <w:r w:rsidRPr="00DC5843">
        <w:tab/>
      </w:r>
      <w:r w:rsidRPr="00DC5843">
        <w:tab/>
      </w:r>
    </w:p>
    <w:p w14:paraId="3D4B5B75" w14:textId="77777777" w:rsidR="00DC5843" w:rsidRPr="00DC5843" w:rsidRDefault="00DC5843" w:rsidP="00D861EF">
      <w:r w:rsidRPr="00DC5843">
        <w:tab/>
      </w:r>
      <w:r w:rsidRPr="00DC5843">
        <w:tab/>
      </w:r>
      <w:r w:rsidRPr="00DC5843">
        <w:tab/>
        <w:t>System.out.println("Register DAO: "+rslt);</w:t>
      </w:r>
    </w:p>
    <w:p w14:paraId="0F006210" w14:textId="77777777" w:rsidR="00DC5843" w:rsidRPr="00DC5843" w:rsidRDefault="00DC5843" w:rsidP="00D861EF">
      <w:r w:rsidRPr="00DC5843">
        <w:tab/>
      </w:r>
      <w:r w:rsidRPr="00DC5843">
        <w:tab/>
      </w:r>
      <w:r w:rsidRPr="00DC5843">
        <w:tab/>
        <w:t>return rslt;</w:t>
      </w:r>
    </w:p>
    <w:p w14:paraId="1CBEA907" w14:textId="77777777" w:rsidR="00DC5843" w:rsidRPr="00DC5843" w:rsidRDefault="00DC5843" w:rsidP="00D861EF">
      <w:r w:rsidRPr="00DC5843">
        <w:tab/>
      </w:r>
      <w:r w:rsidRPr="00DC5843">
        <w:tab/>
        <w:t>}</w:t>
      </w:r>
    </w:p>
    <w:p w14:paraId="59672145" w14:textId="77777777" w:rsidR="00DC5843" w:rsidRPr="00DC5843" w:rsidRDefault="00DC5843" w:rsidP="00D861EF"/>
    <w:p w14:paraId="647448F4" w14:textId="77777777" w:rsidR="00DC5843" w:rsidRPr="00DC5843" w:rsidRDefault="00DC5843" w:rsidP="00D861EF">
      <w:r w:rsidRPr="00DC5843">
        <w:tab/>
      </w:r>
      <w:r w:rsidRPr="00DC5843">
        <w:tab/>
        <w:t>rslt=true;</w:t>
      </w:r>
    </w:p>
    <w:p w14:paraId="5C1FA044" w14:textId="77777777" w:rsidR="00DC5843" w:rsidRPr="00DC5843" w:rsidRDefault="00DC5843" w:rsidP="00D861EF">
      <w:r w:rsidRPr="00DC5843">
        <w:tab/>
      </w:r>
      <w:r w:rsidRPr="00DC5843">
        <w:tab/>
        <w:t>System.out.println("Register DAO: "+rslt);</w:t>
      </w:r>
    </w:p>
    <w:p w14:paraId="4454328F" w14:textId="77777777" w:rsidR="00DC5843" w:rsidRPr="00DC5843" w:rsidRDefault="00DC5843" w:rsidP="00D861EF">
      <w:r w:rsidRPr="00DC5843">
        <w:tab/>
      </w:r>
      <w:r w:rsidRPr="00DC5843">
        <w:tab/>
        <w:t>return rslt;</w:t>
      </w:r>
    </w:p>
    <w:p w14:paraId="52CCFDBD" w14:textId="77777777" w:rsidR="00DC5843" w:rsidRPr="00DC5843" w:rsidRDefault="00DC5843" w:rsidP="00D861EF">
      <w:r w:rsidRPr="00DC5843">
        <w:tab/>
        <w:t>}</w:t>
      </w:r>
    </w:p>
    <w:p w14:paraId="1D2F1D72" w14:textId="77777777" w:rsidR="00DC5843" w:rsidRPr="00DC5843" w:rsidRDefault="00DC5843" w:rsidP="00D861EF">
      <w:r w:rsidRPr="00DC5843">
        <w:tab/>
      </w:r>
    </w:p>
    <w:p w14:paraId="33895377" w14:textId="77777777" w:rsidR="00DC5843" w:rsidRPr="00DC5843" w:rsidRDefault="00DC5843" w:rsidP="00D861EF">
      <w:r w:rsidRPr="00DC5843">
        <w:tab/>
        <w:t>public LogRegDAO(){</w:t>
      </w:r>
    </w:p>
    <w:p w14:paraId="3653C6C9" w14:textId="77777777" w:rsidR="00DC5843" w:rsidRPr="00DC5843" w:rsidRDefault="00DC5843" w:rsidP="00D861EF">
      <w:r w:rsidRPr="00DC5843">
        <w:tab/>
      </w:r>
      <w:r w:rsidRPr="00DC5843">
        <w:tab/>
      </w:r>
    </w:p>
    <w:p w14:paraId="46FDDC98" w14:textId="77777777" w:rsidR="00DC5843" w:rsidRPr="00DC5843" w:rsidRDefault="00DC5843" w:rsidP="00D861EF">
      <w:r w:rsidRPr="00DC5843">
        <w:tab/>
        <w:t>}</w:t>
      </w:r>
    </w:p>
    <w:p w14:paraId="438F4AC1" w14:textId="14048950" w:rsidR="00DC5843" w:rsidRPr="00132B25" w:rsidRDefault="00DC5843" w:rsidP="00D861EF">
      <w:pPr>
        <w:rPr>
          <w:rFonts w:hint="eastAsia"/>
        </w:rPr>
      </w:pPr>
      <w:r w:rsidRPr="00DC5843">
        <w:rPr>
          <w:rFonts w:ascii="Consolas" w:hAnsi="Consolas"/>
        </w:rPr>
        <w:t>}</w:t>
      </w:r>
      <w:r>
        <w:rPr>
          <w:noProof/>
        </w:rPr>
        <w:drawing>
          <wp:anchor distT="0" distB="0" distL="114300" distR="114300" simplePos="0" relativeHeight="251667456" behindDoc="0" locked="0" layoutInCell="1" allowOverlap="1" wp14:anchorId="102D9B1C" wp14:editId="40A4352C">
            <wp:simplePos x="0" y="0"/>
            <wp:positionH relativeFrom="column">
              <wp:posOffset>0</wp:posOffset>
            </wp:positionH>
            <wp:positionV relativeFrom="paragraph">
              <wp:posOffset>198755</wp:posOffset>
            </wp:positionV>
            <wp:extent cx="5274310" cy="45085"/>
            <wp:effectExtent l="0" t="0" r="2540" b="0"/>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4D37239B" w14:textId="77777777" w:rsidR="00DC5843" w:rsidRPr="00DC5843" w:rsidRDefault="00DC5843" w:rsidP="00D861EF">
      <w:pPr>
        <w:rPr>
          <w:rFonts w:hint="eastAsia"/>
        </w:rPr>
      </w:pPr>
    </w:p>
    <w:p w14:paraId="4B44ACCA" w14:textId="12093BC2" w:rsidR="00DD5EF8" w:rsidRDefault="00DD5EF8" w:rsidP="00D861EF">
      <w:pPr>
        <w:pStyle w:val="4"/>
      </w:pPr>
      <w:r>
        <w:rPr>
          <w:rFonts w:hint="eastAsia"/>
        </w:rPr>
        <w:t>Entity层</w:t>
      </w:r>
    </w:p>
    <w:p w14:paraId="074636FB" w14:textId="300312CD" w:rsidR="00DC5843" w:rsidRPr="00DC5843" w:rsidRDefault="00DC5843" w:rsidP="00D861EF">
      <w:pPr>
        <w:rPr>
          <w:rFonts w:hint="eastAsia"/>
        </w:rPr>
      </w:pPr>
      <w:r>
        <w:rPr>
          <w:rFonts w:hint="eastAsia"/>
        </w:rPr>
        <w:t>用户实体</w:t>
      </w:r>
      <w:r>
        <w:rPr>
          <w:rFonts w:hint="eastAsia"/>
        </w:rPr>
        <w:t>User</w:t>
      </w:r>
      <w:r>
        <w:t>.java</w:t>
      </w:r>
    </w:p>
    <w:p w14:paraId="266C2443" w14:textId="77777777" w:rsidR="00DC5843" w:rsidRDefault="00DC5843" w:rsidP="00D861EF">
      <w:r>
        <w:rPr>
          <w:noProof/>
        </w:rPr>
        <w:drawing>
          <wp:inline distT="0" distB="0" distL="0" distR="0" wp14:anchorId="35AA6F08" wp14:editId="66724D89">
            <wp:extent cx="5274310" cy="45085"/>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60BC982E" w14:textId="77777777" w:rsidR="00DC5843" w:rsidRPr="00DC5843" w:rsidRDefault="00DC5843" w:rsidP="00D861EF">
      <w:r w:rsidRPr="00DC5843">
        <w:lastRenderedPageBreak/>
        <w:t>package entity;</w:t>
      </w:r>
    </w:p>
    <w:p w14:paraId="3E26F760" w14:textId="77777777" w:rsidR="00DC5843" w:rsidRPr="00DC5843" w:rsidRDefault="00DC5843" w:rsidP="00D861EF"/>
    <w:p w14:paraId="77ECEF78" w14:textId="77777777" w:rsidR="00DC5843" w:rsidRPr="00DC5843" w:rsidRDefault="00DC5843" w:rsidP="00D861EF">
      <w:r w:rsidRPr="00DC5843">
        <w:t>public class User {</w:t>
      </w:r>
    </w:p>
    <w:p w14:paraId="57ABC761" w14:textId="77777777" w:rsidR="00DC5843" w:rsidRPr="00DC5843" w:rsidRDefault="00DC5843" w:rsidP="00D861EF">
      <w:r w:rsidRPr="00DC5843">
        <w:tab/>
        <w:t>private String phoneno;</w:t>
      </w:r>
    </w:p>
    <w:p w14:paraId="740CA695" w14:textId="77777777" w:rsidR="00DC5843" w:rsidRPr="00DC5843" w:rsidRDefault="00DC5843" w:rsidP="00D861EF">
      <w:r w:rsidRPr="00DC5843">
        <w:tab/>
        <w:t>private String user_name;</w:t>
      </w:r>
    </w:p>
    <w:p w14:paraId="245F93DF" w14:textId="77777777" w:rsidR="00DC5843" w:rsidRPr="00DC5843" w:rsidRDefault="00DC5843" w:rsidP="00D861EF">
      <w:r w:rsidRPr="00DC5843">
        <w:tab/>
        <w:t>private String password;</w:t>
      </w:r>
    </w:p>
    <w:p w14:paraId="01B8A1AA" w14:textId="77777777" w:rsidR="00DC5843" w:rsidRPr="00DC5843" w:rsidRDefault="00DC5843" w:rsidP="00D861EF">
      <w:r w:rsidRPr="00DC5843">
        <w:tab/>
        <w:t>private boolean isOfficial;</w:t>
      </w:r>
    </w:p>
    <w:p w14:paraId="231EAD75" w14:textId="77777777" w:rsidR="00DC5843" w:rsidRPr="00DC5843" w:rsidRDefault="00DC5843" w:rsidP="00D861EF">
      <w:r w:rsidRPr="00DC5843">
        <w:tab/>
      </w:r>
    </w:p>
    <w:p w14:paraId="6AF12BE8" w14:textId="77777777" w:rsidR="00DC5843" w:rsidRPr="00DC5843" w:rsidRDefault="00DC5843" w:rsidP="00D861EF">
      <w:r w:rsidRPr="00DC5843">
        <w:tab/>
        <w:t>public String getPhoneno() {</w:t>
      </w:r>
    </w:p>
    <w:p w14:paraId="412E6249" w14:textId="77777777" w:rsidR="00DC5843" w:rsidRPr="00DC5843" w:rsidRDefault="00DC5843" w:rsidP="00D861EF">
      <w:r w:rsidRPr="00DC5843">
        <w:tab/>
      </w:r>
      <w:r w:rsidRPr="00DC5843">
        <w:tab/>
        <w:t>return phoneno;</w:t>
      </w:r>
    </w:p>
    <w:p w14:paraId="2B7D5FDD" w14:textId="77777777" w:rsidR="00DC5843" w:rsidRPr="00DC5843" w:rsidRDefault="00DC5843" w:rsidP="00D861EF">
      <w:r w:rsidRPr="00DC5843">
        <w:tab/>
        <w:t>}</w:t>
      </w:r>
    </w:p>
    <w:p w14:paraId="03D376DB" w14:textId="77777777" w:rsidR="00DC5843" w:rsidRPr="00DC5843" w:rsidRDefault="00DC5843" w:rsidP="00D861EF"/>
    <w:p w14:paraId="628373AB" w14:textId="77777777" w:rsidR="00DC5843" w:rsidRPr="00DC5843" w:rsidRDefault="00DC5843" w:rsidP="00D861EF">
      <w:r w:rsidRPr="00DC5843">
        <w:tab/>
        <w:t>public void setPhoneno(String phoneno) {</w:t>
      </w:r>
    </w:p>
    <w:p w14:paraId="67F9453B" w14:textId="77777777" w:rsidR="00DC5843" w:rsidRPr="00DC5843" w:rsidRDefault="00DC5843" w:rsidP="00D861EF">
      <w:r w:rsidRPr="00DC5843">
        <w:tab/>
      </w:r>
      <w:r w:rsidRPr="00DC5843">
        <w:tab/>
        <w:t>this.phoneno = phoneno;</w:t>
      </w:r>
    </w:p>
    <w:p w14:paraId="60E1C7AA" w14:textId="77777777" w:rsidR="00DC5843" w:rsidRPr="00DC5843" w:rsidRDefault="00DC5843" w:rsidP="00D861EF">
      <w:r w:rsidRPr="00DC5843">
        <w:tab/>
        <w:t>}</w:t>
      </w:r>
    </w:p>
    <w:p w14:paraId="50B5BFCA" w14:textId="77777777" w:rsidR="00DC5843" w:rsidRPr="00DC5843" w:rsidRDefault="00DC5843" w:rsidP="00D861EF"/>
    <w:p w14:paraId="678B8BF6" w14:textId="77777777" w:rsidR="00DC5843" w:rsidRPr="00DC5843" w:rsidRDefault="00DC5843" w:rsidP="00D861EF">
      <w:r w:rsidRPr="00DC5843">
        <w:tab/>
        <w:t>public String getUser_name() {</w:t>
      </w:r>
    </w:p>
    <w:p w14:paraId="6F854590" w14:textId="77777777" w:rsidR="00DC5843" w:rsidRPr="00DC5843" w:rsidRDefault="00DC5843" w:rsidP="00D861EF">
      <w:r w:rsidRPr="00DC5843">
        <w:tab/>
      </w:r>
      <w:r w:rsidRPr="00DC5843">
        <w:tab/>
        <w:t>return user_name;</w:t>
      </w:r>
    </w:p>
    <w:p w14:paraId="66CAA669" w14:textId="77777777" w:rsidR="00DC5843" w:rsidRPr="00DC5843" w:rsidRDefault="00DC5843" w:rsidP="00D861EF">
      <w:r w:rsidRPr="00DC5843">
        <w:tab/>
        <w:t>}</w:t>
      </w:r>
    </w:p>
    <w:p w14:paraId="075F0927" w14:textId="77777777" w:rsidR="00DC5843" w:rsidRPr="00DC5843" w:rsidRDefault="00DC5843" w:rsidP="00D861EF"/>
    <w:p w14:paraId="63EECC12" w14:textId="77777777" w:rsidR="00DC5843" w:rsidRPr="00DC5843" w:rsidRDefault="00DC5843" w:rsidP="00D861EF">
      <w:r w:rsidRPr="00DC5843">
        <w:tab/>
        <w:t>public void setUser_name(String user_name) {</w:t>
      </w:r>
    </w:p>
    <w:p w14:paraId="5B17C380" w14:textId="77777777" w:rsidR="00DC5843" w:rsidRPr="00DC5843" w:rsidRDefault="00DC5843" w:rsidP="00D861EF">
      <w:r w:rsidRPr="00DC5843">
        <w:tab/>
      </w:r>
      <w:r w:rsidRPr="00DC5843">
        <w:tab/>
        <w:t>this.user_name = user_name;</w:t>
      </w:r>
    </w:p>
    <w:p w14:paraId="39B3F418" w14:textId="77777777" w:rsidR="00DC5843" w:rsidRPr="00DC5843" w:rsidRDefault="00DC5843" w:rsidP="00D861EF">
      <w:r w:rsidRPr="00DC5843">
        <w:tab/>
        <w:t>}</w:t>
      </w:r>
    </w:p>
    <w:p w14:paraId="47A81A74" w14:textId="77777777" w:rsidR="00DC5843" w:rsidRPr="00DC5843" w:rsidRDefault="00DC5843" w:rsidP="00D861EF"/>
    <w:p w14:paraId="170BB6E6" w14:textId="77777777" w:rsidR="00DC5843" w:rsidRPr="00DC5843" w:rsidRDefault="00DC5843" w:rsidP="00D861EF">
      <w:r w:rsidRPr="00DC5843">
        <w:tab/>
        <w:t>public String getPassword() {</w:t>
      </w:r>
    </w:p>
    <w:p w14:paraId="37745877" w14:textId="77777777" w:rsidR="00DC5843" w:rsidRPr="00DC5843" w:rsidRDefault="00DC5843" w:rsidP="00D861EF">
      <w:r w:rsidRPr="00DC5843">
        <w:tab/>
      </w:r>
      <w:r w:rsidRPr="00DC5843">
        <w:tab/>
        <w:t>return password;</w:t>
      </w:r>
    </w:p>
    <w:p w14:paraId="0572AEF1" w14:textId="77777777" w:rsidR="00DC5843" w:rsidRPr="00DC5843" w:rsidRDefault="00DC5843" w:rsidP="00D861EF">
      <w:r w:rsidRPr="00DC5843">
        <w:tab/>
        <w:t>}</w:t>
      </w:r>
    </w:p>
    <w:p w14:paraId="1BAE01A2" w14:textId="77777777" w:rsidR="00DC5843" w:rsidRPr="00DC5843" w:rsidRDefault="00DC5843" w:rsidP="00D861EF"/>
    <w:p w14:paraId="7D817286" w14:textId="77777777" w:rsidR="00DC5843" w:rsidRPr="00DC5843" w:rsidRDefault="00DC5843" w:rsidP="00D861EF">
      <w:r w:rsidRPr="00DC5843">
        <w:tab/>
        <w:t>public void setPassword(String password) {</w:t>
      </w:r>
    </w:p>
    <w:p w14:paraId="6A13743D" w14:textId="77777777" w:rsidR="00DC5843" w:rsidRPr="00DC5843" w:rsidRDefault="00DC5843" w:rsidP="00D861EF">
      <w:r w:rsidRPr="00DC5843">
        <w:tab/>
      </w:r>
      <w:r w:rsidRPr="00DC5843">
        <w:tab/>
        <w:t>this.password = password;</w:t>
      </w:r>
    </w:p>
    <w:p w14:paraId="075F4837" w14:textId="77777777" w:rsidR="00DC5843" w:rsidRPr="00DC5843" w:rsidRDefault="00DC5843" w:rsidP="00D861EF">
      <w:r w:rsidRPr="00DC5843">
        <w:tab/>
        <w:t>}</w:t>
      </w:r>
    </w:p>
    <w:p w14:paraId="6D6229B7" w14:textId="77777777" w:rsidR="00DC5843" w:rsidRPr="00DC5843" w:rsidRDefault="00DC5843" w:rsidP="00D861EF"/>
    <w:p w14:paraId="69E7331C" w14:textId="77777777" w:rsidR="00DC5843" w:rsidRPr="00DC5843" w:rsidRDefault="00DC5843" w:rsidP="00D861EF">
      <w:r w:rsidRPr="00DC5843">
        <w:tab/>
        <w:t>public boolean isOfficial() {</w:t>
      </w:r>
    </w:p>
    <w:p w14:paraId="65A0AD15" w14:textId="77777777" w:rsidR="00DC5843" w:rsidRPr="00DC5843" w:rsidRDefault="00DC5843" w:rsidP="00D861EF">
      <w:r w:rsidRPr="00DC5843">
        <w:tab/>
      </w:r>
      <w:r w:rsidRPr="00DC5843">
        <w:tab/>
        <w:t>return isOfficial;</w:t>
      </w:r>
    </w:p>
    <w:p w14:paraId="601CFEC1" w14:textId="77777777" w:rsidR="00DC5843" w:rsidRPr="00DC5843" w:rsidRDefault="00DC5843" w:rsidP="00D861EF">
      <w:r w:rsidRPr="00DC5843">
        <w:tab/>
        <w:t>}</w:t>
      </w:r>
    </w:p>
    <w:p w14:paraId="5366232E" w14:textId="77777777" w:rsidR="00DC5843" w:rsidRPr="00DC5843" w:rsidRDefault="00DC5843" w:rsidP="00D861EF"/>
    <w:p w14:paraId="1060793A" w14:textId="77777777" w:rsidR="00DC5843" w:rsidRPr="00DC5843" w:rsidRDefault="00DC5843" w:rsidP="00D861EF">
      <w:r w:rsidRPr="00DC5843">
        <w:tab/>
        <w:t>public void setOfficial(boolean isOfficial) {</w:t>
      </w:r>
    </w:p>
    <w:p w14:paraId="60174D8E" w14:textId="77777777" w:rsidR="00DC5843" w:rsidRPr="00DC5843" w:rsidRDefault="00DC5843" w:rsidP="00D861EF">
      <w:r w:rsidRPr="00DC5843">
        <w:tab/>
      </w:r>
      <w:r w:rsidRPr="00DC5843">
        <w:tab/>
        <w:t>this.isOfficial = isOfficial;</w:t>
      </w:r>
    </w:p>
    <w:p w14:paraId="79073638" w14:textId="77777777" w:rsidR="00DC5843" w:rsidRPr="00DC5843" w:rsidRDefault="00DC5843" w:rsidP="00D861EF">
      <w:r w:rsidRPr="00DC5843">
        <w:tab/>
        <w:t>}</w:t>
      </w:r>
    </w:p>
    <w:p w14:paraId="24B8094B" w14:textId="77777777" w:rsidR="00DC5843" w:rsidRPr="00DC5843" w:rsidRDefault="00DC5843" w:rsidP="00D861EF"/>
    <w:p w14:paraId="43493AF8" w14:textId="77777777" w:rsidR="00DC5843" w:rsidRPr="00DC5843" w:rsidRDefault="00DC5843" w:rsidP="00D861EF">
      <w:r w:rsidRPr="00DC5843">
        <w:tab/>
        <w:t>public void printInfo() {</w:t>
      </w:r>
    </w:p>
    <w:p w14:paraId="6B6802D3" w14:textId="77777777" w:rsidR="00DC5843" w:rsidRPr="00DC5843" w:rsidRDefault="00DC5843" w:rsidP="00D861EF">
      <w:r w:rsidRPr="00DC5843">
        <w:tab/>
      </w:r>
      <w:r w:rsidRPr="00DC5843">
        <w:tab/>
        <w:t>System.out.println("User Entity");</w:t>
      </w:r>
    </w:p>
    <w:p w14:paraId="1041447A" w14:textId="77777777" w:rsidR="00DC5843" w:rsidRPr="00DC5843" w:rsidRDefault="00DC5843" w:rsidP="00D861EF">
      <w:r w:rsidRPr="00DC5843">
        <w:tab/>
      </w:r>
      <w:r w:rsidRPr="00DC5843">
        <w:tab/>
        <w:t>System.out.println("Username: "+user_name);</w:t>
      </w:r>
    </w:p>
    <w:p w14:paraId="32ECBE7C" w14:textId="77777777" w:rsidR="00DC5843" w:rsidRPr="00DC5843" w:rsidRDefault="00DC5843" w:rsidP="00D861EF">
      <w:r w:rsidRPr="00DC5843">
        <w:tab/>
      </w:r>
      <w:r w:rsidRPr="00DC5843">
        <w:tab/>
        <w:t>System.out.println("Phone No.: "+phoneno);</w:t>
      </w:r>
    </w:p>
    <w:p w14:paraId="3F545D6F" w14:textId="77777777" w:rsidR="00DC5843" w:rsidRPr="00DC5843" w:rsidRDefault="00DC5843" w:rsidP="00D861EF">
      <w:r w:rsidRPr="00DC5843">
        <w:lastRenderedPageBreak/>
        <w:tab/>
      </w:r>
      <w:r w:rsidRPr="00DC5843">
        <w:tab/>
        <w:t>System.out.println("Password: "+password);</w:t>
      </w:r>
    </w:p>
    <w:p w14:paraId="2291429E" w14:textId="77777777" w:rsidR="00DC5843" w:rsidRPr="00DC5843" w:rsidRDefault="00DC5843" w:rsidP="00D861EF">
      <w:r w:rsidRPr="00DC5843">
        <w:tab/>
      </w:r>
      <w:r w:rsidRPr="00DC5843">
        <w:tab/>
        <w:t>System.out.println("Is official? "+isOfficial);</w:t>
      </w:r>
    </w:p>
    <w:p w14:paraId="39B57254" w14:textId="77777777" w:rsidR="00DC5843" w:rsidRPr="00DC5843" w:rsidRDefault="00DC5843" w:rsidP="00D861EF">
      <w:r w:rsidRPr="00DC5843">
        <w:tab/>
        <w:t>}</w:t>
      </w:r>
    </w:p>
    <w:p w14:paraId="1DB7F7CF" w14:textId="00EFCC92" w:rsidR="00DC5843" w:rsidRPr="00132B25" w:rsidRDefault="00DC5843" w:rsidP="00D861EF">
      <w:pPr>
        <w:rPr>
          <w:rFonts w:hint="eastAsia"/>
        </w:rPr>
      </w:pPr>
      <w:r w:rsidRPr="00DC5843">
        <w:rPr>
          <w:rFonts w:ascii="Consolas" w:hAnsi="Consolas"/>
        </w:rPr>
        <w:t>}</w:t>
      </w:r>
      <w:r>
        <w:rPr>
          <w:noProof/>
        </w:rPr>
        <w:drawing>
          <wp:anchor distT="0" distB="0" distL="114300" distR="114300" simplePos="0" relativeHeight="251669504" behindDoc="0" locked="0" layoutInCell="1" allowOverlap="1" wp14:anchorId="4A15737C" wp14:editId="33FC3969">
            <wp:simplePos x="0" y="0"/>
            <wp:positionH relativeFrom="column">
              <wp:posOffset>0</wp:posOffset>
            </wp:positionH>
            <wp:positionV relativeFrom="paragraph">
              <wp:posOffset>198755</wp:posOffset>
            </wp:positionV>
            <wp:extent cx="5274310" cy="45085"/>
            <wp:effectExtent l="0" t="0" r="2540" b="0"/>
            <wp:wrapSquare wrapText="bothSides"/>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5B675671" w14:textId="77777777" w:rsidR="00DC5843" w:rsidRPr="00DC5843" w:rsidRDefault="00DC5843" w:rsidP="00D861EF">
      <w:pPr>
        <w:rPr>
          <w:rFonts w:hint="eastAsia"/>
        </w:rPr>
      </w:pPr>
    </w:p>
    <w:p w14:paraId="06A40074" w14:textId="77777777" w:rsidR="00DD5EF8" w:rsidRPr="00DD5EF8" w:rsidRDefault="00DD5EF8" w:rsidP="00D861EF">
      <w:pPr>
        <w:rPr>
          <w:rFonts w:hint="eastAsia"/>
        </w:rPr>
      </w:pPr>
    </w:p>
    <w:p w14:paraId="0F268B49" w14:textId="7E7FB3D3" w:rsidR="000D6FE3" w:rsidRPr="000F54C7" w:rsidRDefault="000D6FE3" w:rsidP="00D861EF">
      <w:pPr>
        <w:pStyle w:val="3"/>
      </w:pPr>
      <w:r w:rsidRPr="000F54C7">
        <w:rPr>
          <w:rFonts w:hint="eastAsia"/>
        </w:rPr>
        <w:t>用户身份识别</w:t>
      </w:r>
      <w:r w:rsidRPr="000F54C7">
        <w:t>功能设计</w:t>
      </w:r>
    </w:p>
    <w:p w14:paraId="54BA2C23" w14:textId="77777777" w:rsidR="000D6FE3" w:rsidRPr="004F5BC6" w:rsidRDefault="000D6FE3" w:rsidP="000D6FE3">
      <w:pPr>
        <w:pStyle w:val="a8"/>
        <w:ind w:firstLine="480"/>
      </w:pPr>
      <w:r>
        <w:rPr>
          <w:rFonts w:hint="eastAsia"/>
        </w:rPr>
        <w:t>若登录成功，景区数据</w:t>
      </w:r>
      <w:r>
        <w:rPr>
          <w:rFonts w:hint="eastAsia"/>
        </w:rPr>
        <w:t>Controller</w:t>
      </w:r>
      <w:r>
        <w:rPr>
          <w:rFonts w:hint="eastAsia"/>
        </w:rPr>
        <w:t>将识别用户身份类型，为游客和管理员提供不同功能的服务。游客可进行订单业务操作，有关部门管理员可进行数据查阅等操作。</w:t>
      </w:r>
    </w:p>
    <w:p w14:paraId="053C1289" w14:textId="77777777" w:rsidR="000D6FE3" w:rsidRPr="00975D1F" w:rsidRDefault="000D6FE3" w:rsidP="000D6FE3">
      <w:pPr>
        <w:pStyle w:val="a8"/>
        <w:ind w:firstLine="480"/>
      </w:pPr>
      <w:r>
        <w:rPr>
          <w:rFonts w:hint="eastAsia"/>
        </w:rPr>
        <w:t>此功能所需资源如下表所示。</w:t>
      </w:r>
    </w:p>
    <w:tbl>
      <w:tblPr>
        <w:tblW w:w="8247" w:type="dxa"/>
        <w:jc w:val="center"/>
        <w:tblLayout w:type="fixed"/>
        <w:tblLook w:val="0000" w:firstRow="0" w:lastRow="0" w:firstColumn="0" w:lastColumn="0" w:noHBand="0" w:noVBand="0"/>
      </w:tblPr>
      <w:tblGrid>
        <w:gridCol w:w="1814"/>
        <w:gridCol w:w="3686"/>
        <w:gridCol w:w="2747"/>
      </w:tblGrid>
      <w:tr w:rsidR="000D6FE3" w:rsidRPr="0082679C" w14:paraId="08754169" w14:textId="77777777" w:rsidTr="00D861EF">
        <w:trPr>
          <w:trHeight w:val="360"/>
          <w:jc w:val="center"/>
        </w:trPr>
        <w:tc>
          <w:tcPr>
            <w:tcW w:w="1814" w:type="dxa"/>
            <w:tcBorders>
              <w:top w:val="single" w:sz="4" w:space="0" w:color="auto"/>
              <w:left w:val="single" w:sz="4" w:space="0" w:color="auto"/>
              <w:bottom w:val="single" w:sz="4" w:space="0" w:color="auto"/>
              <w:right w:val="single" w:sz="4" w:space="0" w:color="auto"/>
            </w:tcBorders>
            <w:shd w:val="clear" w:color="auto" w:fill="A5A5A5"/>
            <w:vAlign w:val="center"/>
          </w:tcPr>
          <w:p w14:paraId="6C9FC0BF" w14:textId="77777777" w:rsidR="000D6FE3" w:rsidRPr="0082679C" w:rsidRDefault="000D6FE3" w:rsidP="00D861EF">
            <w:pPr>
              <w:pStyle w:val="a8"/>
              <w:ind w:firstLineChars="0" w:firstLine="0"/>
              <w:rPr>
                <w:b/>
                <w:bCs/>
                <w:color w:val="000000"/>
                <w:kern w:val="0"/>
              </w:rPr>
            </w:pPr>
            <w:r>
              <w:rPr>
                <w:rFonts w:hint="eastAsia"/>
                <w:b/>
                <w:bCs/>
                <w:color w:val="000000"/>
                <w:kern w:val="0"/>
              </w:rPr>
              <w:t>MVC</w:t>
            </w:r>
            <w:r>
              <w:rPr>
                <w:rFonts w:hint="eastAsia"/>
                <w:b/>
                <w:bCs/>
                <w:color w:val="000000"/>
                <w:kern w:val="0"/>
              </w:rPr>
              <w:t>架构层</w:t>
            </w:r>
          </w:p>
        </w:tc>
        <w:tc>
          <w:tcPr>
            <w:tcW w:w="3686" w:type="dxa"/>
            <w:tcBorders>
              <w:top w:val="single" w:sz="4" w:space="0" w:color="auto"/>
              <w:left w:val="nil"/>
              <w:bottom w:val="single" w:sz="4" w:space="0" w:color="auto"/>
              <w:right w:val="single" w:sz="4" w:space="0" w:color="auto"/>
            </w:tcBorders>
            <w:shd w:val="clear" w:color="auto" w:fill="A5A5A5"/>
            <w:vAlign w:val="center"/>
          </w:tcPr>
          <w:p w14:paraId="47B25B51" w14:textId="77777777" w:rsidR="000D6FE3" w:rsidRPr="0082679C" w:rsidRDefault="000D6FE3" w:rsidP="00D861EF">
            <w:pPr>
              <w:pStyle w:val="a8"/>
              <w:ind w:firstLineChars="0" w:firstLine="0"/>
              <w:rPr>
                <w:b/>
                <w:bCs/>
                <w:color w:val="000000"/>
                <w:kern w:val="0"/>
              </w:rPr>
            </w:pPr>
            <w:r>
              <w:rPr>
                <w:rFonts w:hint="eastAsia"/>
                <w:b/>
                <w:bCs/>
                <w:color w:val="000000"/>
                <w:kern w:val="0"/>
              </w:rPr>
              <w:t>资源</w:t>
            </w:r>
            <w:r w:rsidRPr="0082679C">
              <w:rPr>
                <w:b/>
                <w:bCs/>
                <w:color w:val="000000"/>
                <w:kern w:val="0"/>
              </w:rPr>
              <w:t>描述</w:t>
            </w:r>
          </w:p>
        </w:tc>
        <w:tc>
          <w:tcPr>
            <w:tcW w:w="2747" w:type="dxa"/>
            <w:tcBorders>
              <w:top w:val="single" w:sz="4" w:space="0" w:color="auto"/>
              <w:left w:val="nil"/>
              <w:bottom w:val="single" w:sz="4" w:space="0" w:color="auto"/>
              <w:right w:val="single" w:sz="4" w:space="0" w:color="auto"/>
            </w:tcBorders>
            <w:shd w:val="clear" w:color="auto" w:fill="A5A5A5"/>
            <w:vAlign w:val="center"/>
          </w:tcPr>
          <w:p w14:paraId="20661D0D" w14:textId="77777777" w:rsidR="000D6FE3" w:rsidRPr="0082679C" w:rsidRDefault="000D6FE3" w:rsidP="00D861EF">
            <w:pPr>
              <w:pStyle w:val="a8"/>
              <w:ind w:firstLineChars="0" w:firstLine="0"/>
              <w:rPr>
                <w:b/>
                <w:bCs/>
                <w:color w:val="000000"/>
                <w:kern w:val="0"/>
              </w:rPr>
            </w:pPr>
            <w:r>
              <w:rPr>
                <w:rFonts w:hint="eastAsia"/>
                <w:b/>
                <w:bCs/>
                <w:color w:val="000000"/>
                <w:kern w:val="0"/>
              </w:rPr>
              <w:t>资源名称</w:t>
            </w:r>
          </w:p>
        </w:tc>
      </w:tr>
      <w:tr w:rsidR="000D6FE3" w:rsidRPr="0082679C" w14:paraId="4089CB00" w14:textId="77777777" w:rsidTr="00D861EF">
        <w:trPr>
          <w:trHeight w:val="270"/>
          <w:jc w:val="center"/>
        </w:trPr>
        <w:tc>
          <w:tcPr>
            <w:tcW w:w="1814" w:type="dxa"/>
            <w:vMerge w:val="restart"/>
            <w:tcBorders>
              <w:top w:val="nil"/>
              <w:left w:val="single" w:sz="4" w:space="0" w:color="auto"/>
              <w:right w:val="single" w:sz="4" w:space="0" w:color="auto"/>
            </w:tcBorders>
            <w:vAlign w:val="center"/>
          </w:tcPr>
          <w:p w14:paraId="155B09C7" w14:textId="77777777" w:rsidR="000D6FE3" w:rsidRPr="0082679C" w:rsidRDefault="000D6FE3" w:rsidP="00D861EF">
            <w:pPr>
              <w:pStyle w:val="a8"/>
              <w:ind w:firstLineChars="0" w:firstLine="0"/>
              <w:rPr>
                <w:color w:val="000000"/>
                <w:kern w:val="0"/>
              </w:rPr>
            </w:pPr>
            <w:r>
              <w:rPr>
                <w:rFonts w:hint="eastAsia"/>
                <w:color w:val="000000"/>
                <w:kern w:val="0"/>
              </w:rPr>
              <w:t>View</w:t>
            </w:r>
          </w:p>
        </w:tc>
        <w:tc>
          <w:tcPr>
            <w:tcW w:w="3686" w:type="dxa"/>
            <w:tcBorders>
              <w:top w:val="nil"/>
              <w:left w:val="nil"/>
              <w:bottom w:val="single" w:sz="4" w:space="0" w:color="auto"/>
              <w:right w:val="single" w:sz="4" w:space="0" w:color="auto"/>
            </w:tcBorders>
            <w:vAlign w:val="center"/>
          </w:tcPr>
          <w:p w14:paraId="6092C659" w14:textId="77777777" w:rsidR="000D6FE3" w:rsidRPr="0082679C" w:rsidRDefault="000D6FE3" w:rsidP="00D861EF">
            <w:pPr>
              <w:pStyle w:val="a8"/>
              <w:ind w:firstLineChars="0" w:firstLine="0"/>
              <w:rPr>
                <w:color w:val="000000"/>
                <w:kern w:val="0"/>
              </w:rPr>
            </w:pPr>
            <w:r>
              <w:rPr>
                <w:rFonts w:hint="eastAsia"/>
                <w:color w:val="000000"/>
                <w:kern w:val="0"/>
              </w:rPr>
              <w:t>景点预览页面</w:t>
            </w:r>
          </w:p>
        </w:tc>
        <w:tc>
          <w:tcPr>
            <w:tcW w:w="2747" w:type="dxa"/>
            <w:tcBorders>
              <w:top w:val="nil"/>
              <w:left w:val="nil"/>
              <w:bottom w:val="single" w:sz="4" w:space="0" w:color="auto"/>
              <w:right w:val="single" w:sz="4" w:space="0" w:color="auto"/>
            </w:tcBorders>
            <w:vAlign w:val="center"/>
          </w:tcPr>
          <w:p w14:paraId="79D020DE" w14:textId="77777777" w:rsidR="000D6FE3" w:rsidRPr="0082679C" w:rsidRDefault="000D6FE3" w:rsidP="00D861EF">
            <w:pPr>
              <w:pStyle w:val="a8"/>
              <w:ind w:firstLineChars="0" w:firstLine="0"/>
              <w:rPr>
                <w:color w:val="000000"/>
                <w:kern w:val="0"/>
              </w:rPr>
            </w:pPr>
            <w:r>
              <w:rPr>
                <w:color w:val="000000"/>
                <w:kern w:val="0"/>
              </w:rPr>
              <w:t>welcome.jsp</w:t>
            </w:r>
          </w:p>
        </w:tc>
      </w:tr>
      <w:tr w:rsidR="000D6FE3" w:rsidRPr="0082679C" w14:paraId="5C124847" w14:textId="77777777" w:rsidTr="00D861EF">
        <w:trPr>
          <w:trHeight w:val="270"/>
          <w:jc w:val="center"/>
        </w:trPr>
        <w:tc>
          <w:tcPr>
            <w:tcW w:w="1814" w:type="dxa"/>
            <w:vMerge/>
            <w:tcBorders>
              <w:left w:val="single" w:sz="4" w:space="0" w:color="auto"/>
              <w:right w:val="single" w:sz="4" w:space="0" w:color="auto"/>
            </w:tcBorders>
            <w:vAlign w:val="center"/>
          </w:tcPr>
          <w:p w14:paraId="013D9DA3" w14:textId="77777777" w:rsidR="000D6FE3" w:rsidRDefault="000D6FE3" w:rsidP="00D861EF">
            <w:pPr>
              <w:pStyle w:val="a8"/>
              <w:ind w:firstLineChars="0" w:firstLine="0"/>
              <w:rPr>
                <w:color w:val="000000"/>
                <w:kern w:val="0"/>
              </w:rPr>
            </w:pPr>
          </w:p>
        </w:tc>
        <w:tc>
          <w:tcPr>
            <w:tcW w:w="3686" w:type="dxa"/>
            <w:tcBorders>
              <w:top w:val="nil"/>
              <w:left w:val="nil"/>
              <w:bottom w:val="single" w:sz="4" w:space="0" w:color="auto"/>
              <w:right w:val="single" w:sz="4" w:space="0" w:color="auto"/>
            </w:tcBorders>
            <w:vAlign w:val="center"/>
          </w:tcPr>
          <w:p w14:paraId="33D53980" w14:textId="77777777" w:rsidR="000D6FE3" w:rsidRDefault="000D6FE3" w:rsidP="00D861EF">
            <w:pPr>
              <w:pStyle w:val="a8"/>
              <w:ind w:firstLineChars="0" w:firstLine="0"/>
              <w:rPr>
                <w:color w:val="000000"/>
                <w:kern w:val="0"/>
              </w:rPr>
            </w:pPr>
            <w:r>
              <w:rPr>
                <w:rFonts w:hint="eastAsia"/>
                <w:color w:val="000000"/>
                <w:kern w:val="0"/>
              </w:rPr>
              <w:t>景点详情页面</w:t>
            </w:r>
          </w:p>
        </w:tc>
        <w:tc>
          <w:tcPr>
            <w:tcW w:w="2747" w:type="dxa"/>
            <w:tcBorders>
              <w:top w:val="nil"/>
              <w:left w:val="nil"/>
              <w:bottom w:val="single" w:sz="4" w:space="0" w:color="auto"/>
              <w:right w:val="single" w:sz="4" w:space="0" w:color="auto"/>
            </w:tcBorders>
            <w:vAlign w:val="center"/>
          </w:tcPr>
          <w:p w14:paraId="160BC1B0" w14:textId="77777777" w:rsidR="000D6FE3" w:rsidRDefault="000D6FE3" w:rsidP="00D861EF">
            <w:pPr>
              <w:pStyle w:val="a8"/>
              <w:ind w:firstLineChars="0" w:firstLine="0"/>
              <w:rPr>
                <w:color w:val="000000"/>
                <w:kern w:val="0"/>
              </w:rPr>
            </w:pPr>
            <w:r>
              <w:rPr>
                <w:color w:val="000000"/>
                <w:kern w:val="0"/>
              </w:rPr>
              <w:t>detail.jsp</w:t>
            </w:r>
          </w:p>
        </w:tc>
      </w:tr>
      <w:tr w:rsidR="000D6FE3" w:rsidRPr="0082679C" w14:paraId="4527A348" w14:textId="77777777" w:rsidTr="00D861EF">
        <w:trPr>
          <w:trHeight w:val="270"/>
          <w:jc w:val="center"/>
        </w:trPr>
        <w:tc>
          <w:tcPr>
            <w:tcW w:w="1814" w:type="dxa"/>
            <w:vMerge/>
            <w:tcBorders>
              <w:left w:val="single" w:sz="4" w:space="0" w:color="auto"/>
              <w:right w:val="single" w:sz="4" w:space="0" w:color="auto"/>
            </w:tcBorders>
            <w:vAlign w:val="center"/>
          </w:tcPr>
          <w:p w14:paraId="446BAAFD" w14:textId="77777777" w:rsidR="000D6FE3" w:rsidRDefault="000D6FE3" w:rsidP="00D861EF">
            <w:pPr>
              <w:pStyle w:val="a8"/>
              <w:ind w:firstLineChars="0" w:firstLine="0"/>
              <w:rPr>
                <w:color w:val="000000"/>
                <w:kern w:val="0"/>
              </w:rPr>
            </w:pPr>
          </w:p>
        </w:tc>
        <w:tc>
          <w:tcPr>
            <w:tcW w:w="3686" w:type="dxa"/>
            <w:tcBorders>
              <w:top w:val="nil"/>
              <w:left w:val="nil"/>
              <w:bottom w:val="single" w:sz="4" w:space="0" w:color="auto"/>
              <w:right w:val="single" w:sz="4" w:space="0" w:color="auto"/>
            </w:tcBorders>
            <w:vAlign w:val="center"/>
          </w:tcPr>
          <w:p w14:paraId="718B9050" w14:textId="77777777" w:rsidR="000D6FE3" w:rsidRDefault="000D6FE3" w:rsidP="00D861EF">
            <w:pPr>
              <w:pStyle w:val="a8"/>
              <w:ind w:firstLineChars="0" w:firstLine="0"/>
              <w:rPr>
                <w:color w:val="000000"/>
                <w:kern w:val="0"/>
              </w:rPr>
            </w:pPr>
            <w:r>
              <w:rPr>
                <w:rFonts w:hint="eastAsia"/>
                <w:color w:val="000000"/>
                <w:kern w:val="0"/>
              </w:rPr>
              <w:t>景区数据大屏</w:t>
            </w:r>
          </w:p>
        </w:tc>
        <w:tc>
          <w:tcPr>
            <w:tcW w:w="2747" w:type="dxa"/>
            <w:tcBorders>
              <w:top w:val="nil"/>
              <w:left w:val="nil"/>
              <w:bottom w:val="single" w:sz="4" w:space="0" w:color="auto"/>
              <w:right w:val="single" w:sz="4" w:space="0" w:color="auto"/>
            </w:tcBorders>
            <w:vAlign w:val="center"/>
          </w:tcPr>
          <w:p w14:paraId="122C3631" w14:textId="77777777" w:rsidR="000D6FE3" w:rsidRDefault="000D6FE3" w:rsidP="00D861EF">
            <w:pPr>
              <w:pStyle w:val="a8"/>
              <w:ind w:firstLineChars="0" w:firstLine="0"/>
              <w:rPr>
                <w:color w:val="000000"/>
                <w:kern w:val="0"/>
              </w:rPr>
            </w:pPr>
            <w:r>
              <w:rPr>
                <w:color w:val="000000"/>
                <w:kern w:val="0"/>
              </w:rPr>
              <w:t>admin.jsp</w:t>
            </w:r>
          </w:p>
        </w:tc>
      </w:tr>
      <w:tr w:rsidR="000D6FE3" w:rsidRPr="0082679C" w14:paraId="6CEDC524" w14:textId="77777777" w:rsidTr="00D861EF">
        <w:trPr>
          <w:trHeight w:val="270"/>
          <w:jc w:val="center"/>
        </w:trPr>
        <w:tc>
          <w:tcPr>
            <w:tcW w:w="1814" w:type="dxa"/>
            <w:tcBorders>
              <w:top w:val="single" w:sz="4" w:space="0" w:color="auto"/>
              <w:left w:val="single" w:sz="4" w:space="0" w:color="auto"/>
              <w:right w:val="single" w:sz="4" w:space="0" w:color="auto"/>
            </w:tcBorders>
            <w:vAlign w:val="center"/>
          </w:tcPr>
          <w:p w14:paraId="1CAFE4D0" w14:textId="77777777" w:rsidR="000D6FE3" w:rsidRPr="0082679C" w:rsidRDefault="000D6FE3" w:rsidP="00D861EF">
            <w:pPr>
              <w:pStyle w:val="a8"/>
              <w:ind w:firstLineChars="0" w:firstLine="0"/>
              <w:rPr>
                <w:color w:val="000000"/>
                <w:kern w:val="0"/>
              </w:rPr>
            </w:pPr>
            <w:r>
              <w:rPr>
                <w:rFonts w:hint="eastAsia"/>
                <w:color w:val="000000"/>
                <w:kern w:val="0"/>
              </w:rPr>
              <w:t>Controller</w:t>
            </w:r>
          </w:p>
        </w:tc>
        <w:tc>
          <w:tcPr>
            <w:tcW w:w="3686" w:type="dxa"/>
            <w:tcBorders>
              <w:top w:val="single" w:sz="4" w:space="0" w:color="auto"/>
              <w:left w:val="nil"/>
              <w:bottom w:val="single" w:sz="4" w:space="0" w:color="auto"/>
              <w:right w:val="single" w:sz="4" w:space="0" w:color="auto"/>
            </w:tcBorders>
            <w:vAlign w:val="center"/>
          </w:tcPr>
          <w:p w14:paraId="22E9C95E" w14:textId="77777777" w:rsidR="000D6FE3" w:rsidRPr="0082679C" w:rsidRDefault="000D6FE3" w:rsidP="00D861EF">
            <w:pPr>
              <w:pStyle w:val="a8"/>
              <w:ind w:firstLineChars="0" w:firstLine="0"/>
              <w:rPr>
                <w:color w:val="000000"/>
                <w:kern w:val="0"/>
              </w:rPr>
            </w:pPr>
            <w:r>
              <w:rPr>
                <w:rFonts w:hint="eastAsia"/>
                <w:color w:val="000000"/>
                <w:kern w:val="0"/>
              </w:rPr>
              <w:t>景区业务控制器</w:t>
            </w:r>
          </w:p>
        </w:tc>
        <w:tc>
          <w:tcPr>
            <w:tcW w:w="2747" w:type="dxa"/>
            <w:tcBorders>
              <w:top w:val="single" w:sz="4" w:space="0" w:color="auto"/>
              <w:left w:val="nil"/>
              <w:bottom w:val="single" w:sz="4" w:space="0" w:color="auto"/>
              <w:right w:val="single" w:sz="4" w:space="0" w:color="auto"/>
            </w:tcBorders>
            <w:vAlign w:val="center"/>
          </w:tcPr>
          <w:p w14:paraId="7DDEF1C3" w14:textId="77777777" w:rsidR="000D6FE3" w:rsidRPr="0082679C" w:rsidRDefault="000D6FE3" w:rsidP="00D861EF">
            <w:pPr>
              <w:pStyle w:val="a8"/>
              <w:ind w:firstLineChars="0" w:firstLine="0"/>
              <w:rPr>
                <w:color w:val="000000"/>
                <w:kern w:val="0"/>
              </w:rPr>
            </w:pPr>
            <w:r>
              <w:rPr>
                <w:rFonts w:hint="eastAsia"/>
                <w:color w:val="000000"/>
                <w:kern w:val="0"/>
              </w:rPr>
              <w:t>Park</w:t>
            </w:r>
            <w:r>
              <w:rPr>
                <w:color w:val="000000"/>
                <w:kern w:val="0"/>
              </w:rPr>
              <w:t>Servlet.java</w:t>
            </w:r>
          </w:p>
        </w:tc>
      </w:tr>
      <w:tr w:rsidR="000D6FE3" w:rsidRPr="0082679C" w14:paraId="2A0CEC37"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78B0E74B" w14:textId="77777777" w:rsidR="000D6FE3" w:rsidRPr="0082679C" w:rsidRDefault="000D6FE3" w:rsidP="00D861EF">
            <w:pPr>
              <w:pStyle w:val="a8"/>
              <w:ind w:firstLineChars="0" w:firstLine="0"/>
              <w:rPr>
                <w:color w:val="000000"/>
                <w:kern w:val="0"/>
              </w:rPr>
            </w:pPr>
            <w:r>
              <w:rPr>
                <w:rFonts w:hint="eastAsia"/>
                <w:color w:val="000000"/>
                <w:kern w:val="0"/>
              </w:rPr>
              <w:t>Service</w:t>
            </w:r>
          </w:p>
        </w:tc>
        <w:tc>
          <w:tcPr>
            <w:tcW w:w="3686" w:type="dxa"/>
            <w:tcBorders>
              <w:top w:val="single" w:sz="4" w:space="0" w:color="auto"/>
              <w:left w:val="nil"/>
              <w:bottom w:val="single" w:sz="4" w:space="0" w:color="auto"/>
              <w:right w:val="single" w:sz="4" w:space="0" w:color="auto"/>
            </w:tcBorders>
            <w:vAlign w:val="center"/>
          </w:tcPr>
          <w:p w14:paraId="35A613C5" w14:textId="77777777" w:rsidR="000D6FE3" w:rsidRDefault="000D6FE3" w:rsidP="00D861EF">
            <w:pPr>
              <w:pStyle w:val="a8"/>
              <w:ind w:firstLineChars="0" w:firstLine="0"/>
              <w:rPr>
                <w:color w:val="000000"/>
                <w:kern w:val="0"/>
              </w:rPr>
            </w:pPr>
            <w:r>
              <w:rPr>
                <w:rFonts w:hint="eastAsia"/>
                <w:color w:val="000000"/>
                <w:kern w:val="0"/>
              </w:rPr>
              <w:t>景区数据服务</w:t>
            </w:r>
          </w:p>
        </w:tc>
        <w:tc>
          <w:tcPr>
            <w:tcW w:w="2747" w:type="dxa"/>
            <w:tcBorders>
              <w:top w:val="single" w:sz="4" w:space="0" w:color="auto"/>
              <w:left w:val="nil"/>
              <w:bottom w:val="single" w:sz="4" w:space="0" w:color="auto"/>
              <w:right w:val="single" w:sz="4" w:space="0" w:color="auto"/>
            </w:tcBorders>
            <w:vAlign w:val="center"/>
          </w:tcPr>
          <w:p w14:paraId="3F513938" w14:textId="77777777" w:rsidR="000D6FE3" w:rsidRPr="0082679C" w:rsidRDefault="000D6FE3" w:rsidP="00D861EF">
            <w:pPr>
              <w:pStyle w:val="a8"/>
              <w:ind w:firstLineChars="0" w:firstLine="0"/>
              <w:rPr>
                <w:color w:val="000000"/>
                <w:kern w:val="0"/>
              </w:rPr>
            </w:pPr>
            <w:r>
              <w:rPr>
                <w:color w:val="000000"/>
                <w:kern w:val="0"/>
              </w:rPr>
              <w:t>ParkService.java</w:t>
            </w:r>
          </w:p>
        </w:tc>
      </w:tr>
      <w:tr w:rsidR="000D6FE3" w:rsidRPr="0082679C" w14:paraId="27B083C1"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4CCECFC6" w14:textId="77777777" w:rsidR="000D6FE3" w:rsidRDefault="000D6FE3" w:rsidP="00D861EF">
            <w:pPr>
              <w:pStyle w:val="a8"/>
              <w:ind w:firstLineChars="0" w:firstLine="0"/>
              <w:rPr>
                <w:color w:val="000000"/>
                <w:kern w:val="0"/>
              </w:rPr>
            </w:pPr>
            <w:r>
              <w:rPr>
                <w:rFonts w:hint="eastAsia"/>
                <w:color w:val="000000"/>
                <w:kern w:val="0"/>
              </w:rPr>
              <w:t>DAO</w:t>
            </w:r>
          </w:p>
        </w:tc>
        <w:tc>
          <w:tcPr>
            <w:tcW w:w="3686" w:type="dxa"/>
            <w:tcBorders>
              <w:top w:val="single" w:sz="4" w:space="0" w:color="auto"/>
              <w:left w:val="nil"/>
              <w:bottom w:val="single" w:sz="4" w:space="0" w:color="auto"/>
              <w:right w:val="single" w:sz="4" w:space="0" w:color="auto"/>
            </w:tcBorders>
            <w:vAlign w:val="center"/>
          </w:tcPr>
          <w:p w14:paraId="3505B7F2" w14:textId="77777777" w:rsidR="000D6FE3" w:rsidRDefault="000D6FE3" w:rsidP="00D861EF">
            <w:pPr>
              <w:pStyle w:val="a8"/>
              <w:ind w:firstLineChars="0" w:firstLine="0"/>
              <w:rPr>
                <w:color w:val="000000"/>
                <w:kern w:val="0"/>
              </w:rPr>
            </w:pPr>
            <w:r>
              <w:rPr>
                <w:rFonts w:hint="eastAsia"/>
                <w:color w:val="000000"/>
                <w:kern w:val="0"/>
              </w:rPr>
              <w:t>景区数据</w:t>
            </w:r>
            <w:r>
              <w:rPr>
                <w:rFonts w:hint="eastAsia"/>
                <w:color w:val="000000"/>
                <w:kern w:val="0"/>
              </w:rPr>
              <w:t>DAO</w:t>
            </w:r>
          </w:p>
        </w:tc>
        <w:tc>
          <w:tcPr>
            <w:tcW w:w="2747" w:type="dxa"/>
            <w:tcBorders>
              <w:top w:val="single" w:sz="4" w:space="0" w:color="auto"/>
              <w:left w:val="nil"/>
              <w:bottom w:val="single" w:sz="4" w:space="0" w:color="auto"/>
              <w:right w:val="single" w:sz="4" w:space="0" w:color="auto"/>
            </w:tcBorders>
            <w:vAlign w:val="center"/>
          </w:tcPr>
          <w:p w14:paraId="376E90A9" w14:textId="77777777" w:rsidR="000D6FE3" w:rsidRPr="0082679C" w:rsidRDefault="000D6FE3" w:rsidP="00D861EF">
            <w:pPr>
              <w:pStyle w:val="a8"/>
              <w:ind w:firstLineChars="0" w:firstLine="0"/>
              <w:rPr>
                <w:color w:val="000000"/>
                <w:kern w:val="0"/>
              </w:rPr>
            </w:pPr>
            <w:r>
              <w:rPr>
                <w:color w:val="000000"/>
                <w:kern w:val="0"/>
              </w:rPr>
              <w:t>ParkDAO.java</w:t>
            </w:r>
          </w:p>
        </w:tc>
      </w:tr>
      <w:tr w:rsidR="000D6FE3" w:rsidRPr="0082679C" w14:paraId="2FF6E1C9"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39BB4D38" w14:textId="77777777" w:rsidR="000D6FE3" w:rsidRDefault="000D6FE3" w:rsidP="00D861EF">
            <w:pPr>
              <w:pStyle w:val="a8"/>
              <w:ind w:firstLineChars="0" w:firstLine="0"/>
              <w:rPr>
                <w:color w:val="000000"/>
                <w:kern w:val="0"/>
              </w:rPr>
            </w:pPr>
            <w:r>
              <w:rPr>
                <w:rFonts w:hint="eastAsia"/>
                <w:color w:val="000000"/>
                <w:kern w:val="0"/>
              </w:rPr>
              <w:t>Entity</w:t>
            </w:r>
          </w:p>
        </w:tc>
        <w:tc>
          <w:tcPr>
            <w:tcW w:w="3686" w:type="dxa"/>
            <w:tcBorders>
              <w:top w:val="single" w:sz="4" w:space="0" w:color="auto"/>
              <w:left w:val="nil"/>
              <w:bottom w:val="single" w:sz="4" w:space="0" w:color="auto"/>
              <w:right w:val="single" w:sz="4" w:space="0" w:color="auto"/>
            </w:tcBorders>
            <w:vAlign w:val="center"/>
          </w:tcPr>
          <w:p w14:paraId="618E2978" w14:textId="77777777" w:rsidR="000D6FE3" w:rsidRDefault="000D6FE3" w:rsidP="00D861EF">
            <w:pPr>
              <w:pStyle w:val="a8"/>
              <w:ind w:firstLineChars="0" w:firstLine="0"/>
              <w:rPr>
                <w:color w:val="000000"/>
                <w:kern w:val="0"/>
              </w:rPr>
            </w:pPr>
            <w:r>
              <w:rPr>
                <w:rFonts w:hint="eastAsia"/>
                <w:color w:val="000000"/>
                <w:kern w:val="0"/>
              </w:rPr>
              <w:t>景区实体</w:t>
            </w:r>
          </w:p>
        </w:tc>
        <w:tc>
          <w:tcPr>
            <w:tcW w:w="2747" w:type="dxa"/>
            <w:tcBorders>
              <w:top w:val="single" w:sz="4" w:space="0" w:color="auto"/>
              <w:left w:val="nil"/>
              <w:bottom w:val="single" w:sz="4" w:space="0" w:color="auto"/>
              <w:right w:val="single" w:sz="4" w:space="0" w:color="auto"/>
            </w:tcBorders>
            <w:vAlign w:val="center"/>
          </w:tcPr>
          <w:p w14:paraId="25D9CF6A" w14:textId="77777777" w:rsidR="000D6FE3" w:rsidRPr="0082679C" w:rsidRDefault="000D6FE3" w:rsidP="00D861EF">
            <w:pPr>
              <w:pStyle w:val="a8"/>
              <w:ind w:firstLineChars="0" w:firstLine="0"/>
              <w:rPr>
                <w:color w:val="000000"/>
                <w:kern w:val="0"/>
              </w:rPr>
            </w:pPr>
            <w:r>
              <w:rPr>
                <w:color w:val="000000"/>
                <w:kern w:val="0"/>
              </w:rPr>
              <w:t>Park.java</w:t>
            </w:r>
          </w:p>
        </w:tc>
      </w:tr>
    </w:tbl>
    <w:p w14:paraId="2D40B26A" w14:textId="77777777" w:rsidR="000D6FE3" w:rsidRDefault="000D6FE3" w:rsidP="000D6FE3">
      <w:pPr>
        <w:pStyle w:val="a8"/>
        <w:ind w:firstLine="480"/>
      </w:pPr>
      <w:r>
        <w:rPr>
          <w:rFonts w:hint="eastAsia"/>
        </w:rPr>
        <w:t>相关类的设计如下图所示。</w:t>
      </w:r>
    </w:p>
    <w:p w14:paraId="2609508B" w14:textId="77777777" w:rsidR="000D6FE3" w:rsidRDefault="000D6FE3" w:rsidP="00D861EF">
      <w:r>
        <w:rPr>
          <w:noProof/>
        </w:rPr>
        <w:drawing>
          <wp:inline distT="0" distB="0" distL="0" distR="0" wp14:anchorId="2C66D173" wp14:editId="7F7DEF35">
            <wp:extent cx="5270500" cy="2590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90800"/>
                    </a:xfrm>
                    <a:prstGeom prst="rect">
                      <a:avLst/>
                    </a:prstGeom>
                    <a:noFill/>
                    <a:ln>
                      <a:noFill/>
                    </a:ln>
                  </pic:spPr>
                </pic:pic>
              </a:graphicData>
            </a:graphic>
          </wp:inline>
        </w:drawing>
      </w:r>
    </w:p>
    <w:p w14:paraId="4E63BBA3" w14:textId="77777777" w:rsidR="000D6FE3" w:rsidRDefault="000D6FE3" w:rsidP="000D6FE3">
      <w:pPr>
        <w:pStyle w:val="a8"/>
        <w:ind w:firstLine="480"/>
      </w:pPr>
      <w:r>
        <w:rPr>
          <w:rFonts w:hint="eastAsia"/>
        </w:rPr>
        <w:t>实现此功能的业务逻辑过程如下图所示。</w:t>
      </w:r>
    </w:p>
    <w:p w14:paraId="63223F91" w14:textId="77777777" w:rsidR="000D6FE3" w:rsidRDefault="000D6FE3" w:rsidP="000D6FE3">
      <w:pPr>
        <w:pStyle w:val="a8"/>
        <w:ind w:firstLine="480"/>
      </w:pPr>
      <w:r>
        <w:rPr>
          <w:rFonts w:hint="eastAsia"/>
        </w:rPr>
        <w:t>登录成功后，</w:t>
      </w:r>
      <w:r>
        <w:rPr>
          <w:rFonts w:hint="eastAsia"/>
        </w:rPr>
        <w:t>Servlet</w:t>
      </w:r>
      <w:r>
        <w:rPr>
          <w:rFonts w:hint="eastAsia"/>
        </w:rPr>
        <w:t>通过</w:t>
      </w:r>
      <w:r>
        <w:t>request.getSession().setAttribute()</w:t>
      </w:r>
      <w:r>
        <w:rPr>
          <w:rFonts w:hint="eastAsia"/>
        </w:rPr>
        <w:t>方法，向当前</w:t>
      </w:r>
      <w:r>
        <w:rPr>
          <w:rFonts w:hint="eastAsia"/>
        </w:rPr>
        <w:t>HTTP</w:t>
      </w:r>
      <w:r>
        <w:rPr>
          <w:rFonts w:hint="eastAsia"/>
        </w:rPr>
        <w:lastRenderedPageBreak/>
        <w:t>会话设置用户属性，属性值即为当前用户的</w:t>
      </w:r>
      <w:r>
        <w:rPr>
          <w:rFonts w:hint="eastAsia"/>
        </w:rPr>
        <w:t>User</w:t>
      </w:r>
      <w:r>
        <w:rPr>
          <w:rFonts w:hint="eastAsia"/>
        </w:rPr>
        <w:t>类型的对象。根据当前用户的</w:t>
      </w:r>
      <w:r>
        <w:rPr>
          <w:rFonts w:hint="eastAsia"/>
        </w:rPr>
        <w:t>isOfficial</w:t>
      </w:r>
      <w:r>
        <w:rPr>
          <w:rFonts w:hint="eastAsia"/>
        </w:rPr>
        <w:t>属性判断当前用户的身份类型。若为游客用户，跳转至景区预览页面；若为管理员用户，跳转至景区数据大屏页面。</w:t>
      </w:r>
    </w:p>
    <w:p w14:paraId="33ED9856" w14:textId="77777777" w:rsidR="000D6FE3" w:rsidRDefault="000D6FE3" w:rsidP="000D6FE3">
      <w:pPr>
        <w:pStyle w:val="a8"/>
        <w:ind w:firstLine="480"/>
      </w:pPr>
      <w:r>
        <w:rPr>
          <w:rFonts w:hint="eastAsia"/>
        </w:rPr>
        <w:t>游客在景区预览页面可以看到所有景区的简要信息，包括名称、图片、开放时间、票价、三天内的余票量。每个景区以卡片的形式展示，并配有查看详情按钮。游客可选择任意景区，查看详情按钮将会带着景区编号请求</w:t>
      </w:r>
      <w:r>
        <w:rPr>
          <w:rFonts w:hint="eastAsia"/>
        </w:rPr>
        <w:t>Servlet</w:t>
      </w:r>
      <w:r>
        <w:rPr>
          <w:rFonts w:hint="eastAsia"/>
        </w:rPr>
        <w:t>，调用</w:t>
      </w:r>
      <w:r>
        <w:rPr>
          <w:rFonts w:hint="eastAsia"/>
        </w:rPr>
        <w:t>Service</w:t>
      </w:r>
      <w:r>
        <w:rPr>
          <w:rFonts w:hint="eastAsia"/>
        </w:rPr>
        <w:t>、</w:t>
      </w:r>
      <w:r>
        <w:rPr>
          <w:rFonts w:hint="eastAsia"/>
        </w:rPr>
        <w:t>DAO</w:t>
      </w:r>
      <w:r>
        <w:rPr>
          <w:rFonts w:hint="eastAsia"/>
        </w:rPr>
        <w:t>查询该景区的所有信息，封装进</w:t>
      </w:r>
      <w:r>
        <w:rPr>
          <w:rFonts w:hint="eastAsia"/>
        </w:rPr>
        <w:t>Park</w:t>
      </w:r>
      <w:r>
        <w:rPr>
          <w:rFonts w:hint="eastAsia"/>
        </w:rPr>
        <w:t>对象返回。与之前类似，</w:t>
      </w:r>
      <w:r>
        <w:rPr>
          <w:rFonts w:hint="eastAsia"/>
        </w:rPr>
        <w:t>Servlet</w:t>
      </w:r>
      <w:r>
        <w:rPr>
          <w:rFonts w:hint="eastAsia"/>
        </w:rPr>
        <w:t>将会通过</w:t>
      </w:r>
      <w:r>
        <w:t>request.getSession().setAttribute()</w:t>
      </w:r>
      <w:r>
        <w:rPr>
          <w:rFonts w:hint="eastAsia"/>
        </w:rPr>
        <w:t>方法，向当前</w:t>
      </w:r>
      <w:r>
        <w:rPr>
          <w:rFonts w:hint="eastAsia"/>
        </w:rPr>
        <w:t>HTTP</w:t>
      </w:r>
      <w:r>
        <w:rPr>
          <w:rFonts w:hint="eastAsia"/>
        </w:rPr>
        <w:t>会话设置景区属性，属性值即为当前选择的景区的</w:t>
      </w:r>
      <w:r>
        <w:rPr>
          <w:rFonts w:hint="eastAsia"/>
        </w:rPr>
        <w:t>Park</w:t>
      </w:r>
      <w:r>
        <w:rPr>
          <w:rFonts w:hint="eastAsia"/>
        </w:rPr>
        <w:t>类型对象，随后跳转至景区详情页</w:t>
      </w:r>
      <w:r>
        <w:rPr>
          <w:rFonts w:hint="eastAsia"/>
        </w:rPr>
        <w:t>d</w:t>
      </w:r>
      <w:r>
        <w:t>etail.jsp</w:t>
      </w:r>
      <w:r>
        <w:rPr>
          <w:rFonts w:hint="eastAsia"/>
        </w:rPr>
        <w:t>。景区详情页从</w:t>
      </w:r>
      <w:r>
        <w:rPr>
          <w:rFonts w:hint="eastAsia"/>
        </w:rPr>
        <w:t>session</w:t>
      </w:r>
      <w:r>
        <w:rPr>
          <w:rFonts w:hint="eastAsia"/>
        </w:rPr>
        <w:t>的属性集中接收这个</w:t>
      </w:r>
      <w:r>
        <w:rPr>
          <w:rFonts w:hint="eastAsia"/>
        </w:rPr>
        <w:t>Park</w:t>
      </w:r>
      <w:r>
        <w:rPr>
          <w:rFonts w:hint="eastAsia"/>
        </w:rPr>
        <w:t>对象，取出其所有详细信息展示在页面上。</w:t>
      </w:r>
    </w:p>
    <w:p w14:paraId="3CF9DBFB" w14:textId="77777777" w:rsidR="000D6FE3" w:rsidRDefault="000D6FE3" w:rsidP="00D861EF">
      <w:r>
        <w:rPr>
          <w:rFonts w:hint="eastAsia"/>
          <w:noProof/>
        </w:rPr>
        <w:drawing>
          <wp:inline distT="0" distB="0" distL="0" distR="0" wp14:anchorId="1D4EBA91" wp14:editId="70581F52">
            <wp:extent cx="5270500" cy="3759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759200"/>
                    </a:xfrm>
                    <a:prstGeom prst="rect">
                      <a:avLst/>
                    </a:prstGeom>
                    <a:noFill/>
                    <a:ln>
                      <a:noFill/>
                    </a:ln>
                  </pic:spPr>
                </pic:pic>
              </a:graphicData>
            </a:graphic>
          </wp:inline>
        </w:drawing>
      </w:r>
    </w:p>
    <w:p w14:paraId="2E722029" w14:textId="74733A1D" w:rsidR="006E271D" w:rsidRPr="000F54C7" w:rsidRDefault="006E271D" w:rsidP="00D861EF">
      <w:pPr>
        <w:rPr>
          <w:rFonts w:hint="eastAsia"/>
        </w:rPr>
      </w:pPr>
    </w:p>
    <w:p w14:paraId="7D230FFA" w14:textId="226ADA2E" w:rsidR="000F54C7" w:rsidRDefault="006E271D" w:rsidP="00D861EF">
      <w:pPr>
        <w:pStyle w:val="4"/>
      </w:pPr>
      <w:r>
        <w:rPr>
          <w:rFonts w:hint="eastAsia"/>
        </w:rPr>
        <w:t>View层</w:t>
      </w:r>
    </w:p>
    <w:p w14:paraId="7840EA07" w14:textId="1A04CD8A" w:rsidR="00DC5843" w:rsidRPr="00D861EF" w:rsidRDefault="00DC5843" w:rsidP="00D861EF">
      <w:r w:rsidRPr="00D861EF">
        <w:rPr>
          <w:rFonts w:hint="eastAsia"/>
        </w:rPr>
        <w:t>包含三个</w:t>
      </w:r>
      <w:r w:rsidRPr="00D861EF">
        <w:rPr>
          <w:rFonts w:hint="eastAsia"/>
        </w:rPr>
        <w:t>j</w:t>
      </w:r>
      <w:r w:rsidRPr="00D861EF">
        <w:t>sp</w:t>
      </w:r>
      <w:r w:rsidRPr="00D861EF">
        <w:rPr>
          <w:rFonts w:hint="eastAsia"/>
        </w:rPr>
        <w:t>组件，景点预览页面</w:t>
      </w:r>
      <w:r w:rsidRPr="00D861EF">
        <w:rPr>
          <w:rFonts w:hint="eastAsia"/>
        </w:rPr>
        <w:t>w</w:t>
      </w:r>
      <w:r w:rsidRPr="00D861EF">
        <w:t>elcome.jsp</w:t>
      </w:r>
      <w:r w:rsidRPr="00D861EF">
        <w:rPr>
          <w:rFonts w:hint="eastAsia"/>
        </w:rPr>
        <w:t>、景点详情页面</w:t>
      </w:r>
      <w:r w:rsidRPr="00D861EF">
        <w:rPr>
          <w:rFonts w:hint="eastAsia"/>
        </w:rPr>
        <w:t>d</w:t>
      </w:r>
      <w:r w:rsidRPr="00D861EF">
        <w:t>etail.jsp</w:t>
      </w:r>
      <w:r w:rsidRPr="00D861EF">
        <w:rPr>
          <w:rFonts w:hint="eastAsia"/>
        </w:rPr>
        <w:t>、景点数据大屏</w:t>
      </w:r>
      <w:r w:rsidRPr="00D861EF">
        <w:rPr>
          <w:rFonts w:hint="eastAsia"/>
        </w:rPr>
        <w:t>a</w:t>
      </w:r>
      <w:r w:rsidRPr="00D861EF">
        <w:t>dmin.jsp</w:t>
      </w:r>
      <w:r w:rsidRPr="00D861EF">
        <w:rPr>
          <w:rFonts w:hint="eastAsia"/>
        </w:rPr>
        <w:t>。</w:t>
      </w:r>
    </w:p>
    <w:p w14:paraId="5A5D5B16" w14:textId="77777777" w:rsidR="00DC5843" w:rsidRDefault="00DC5843" w:rsidP="00D861EF">
      <w:pPr>
        <w:pStyle w:val="a8"/>
        <w:ind w:firstLineChars="0" w:firstLine="0"/>
      </w:pPr>
      <w:r>
        <w:rPr>
          <w:rFonts w:hint="eastAsia"/>
        </w:rPr>
        <w:t>本功能所需用户界面的设计示意草图如下图所示。</w:t>
      </w:r>
    </w:p>
    <w:p w14:paraId="4A7C507B" w14:textId="55641B9E" w:rsidR="00DC5843" w:rsidRDefault="00DC5843" w:rsidP="00D861EF">
      <w:r>
        <w:rPr>
          <w:rFonts w:hint="eastAsia"/>
          <w:noProof/>
        </w:rPr>
        <w:lastRenderedPageBreak/>
        <w:drawing>
          <wp:inline distT="0" distB="0" distL="0" distR="0" wp14:anchorId="1E285155" wp14:editId="0BC4EAC5">
            <wp:extent cx="5270500" cy="26098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2609850"/>
                    </a:xfrm>
                    <a:prstGeom prst="rect">
                      <a:avLst/>
                    </a:prstGeom>
                    <a:noFill/>
                    <a:ln>
                      <a:noFill/>
                    </a:ln>
                  </pic:spPr>
                </pic:pic>
              </a:graphicData>
            </a:graphic>
          </wp:inline>
        </w:drawing>
      </w:r>
      <w:r w:rsidRPr="00DC5843">
        <w:rPr>
          <w:noProof/>
        </w:rPr>
        <w:t xml:space="preserve"> </w:t>
      </w:r>
      <w:r>
        <w:rPr>
          <w:noProof/>
        </w:rPr>
        <w:drawing>
          <wp:inline distT="0" distB="0" distL="0" distR="0" wp14:anchorId="47F65BD2" wp14:editId="512D640D">
            <wp:extent cx="5270500" cy="260985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0500" cy="2609850"/>
                    </a:xfrm>
                    <a:prstGeom prst="rect">
                      <a:avLst/>
                    </a:prstGeom>
                    <a:noFill/>
                    <a:ln>
                      <a:noFill/>
                    </a:ln>
                  </pic:spPr>
                </pic:pic>
              </a:graphicData>
            </a:graphic>
          </wp:inline>
        </w:drawing>
      </w:r>
    </w:p>
    <w:p w14:paraId="454DF283" w14:textId="77777777" w:rsidR="00DC5843" w:rsidRPr="00DC5843" w:rsidRDefault="00DC5843" w:rsidP="00D861EF">
      <w:pPr>
        <w:rPr>
          <w:rFonts w:hint="eastAsia"/>
        </w:rPr>
      </w:pPr>
    </w:p>
    <w:p w14:paraId="7BF0C381" w14:textId="4EA01E58" w:rsidR="006E271D" w:rsidRDefault="006E271D" w:rsidP="00D861EF">
      <w:pPr>
        <w:pStyle w:val="4"/>
      </w:pPr>
      <w:r>
        <w:rPr>
          <w:rFonts w:hint="eastAsia"/>
        </w:rPr>
        <w:t>Controller层</w:t>
      </w:r>
    </w:p>
    <w:p w14:paraId="6FB8E3BE" w14:textId="548D7EFC" w:rsidR="00D861EF" w:rsidRPr="00D861EF" w:rsidRDefault="00D861EF" w:rsidP="00D861EF">
      <w:pPr>
        <w:rPr>
          <w:rFonts w:hint="eastAsia"/>
        </w:rPr>
      </w:pPr>
      <w:r>
        <w:rPr>
          <w:rFonts w:hint="eastAsia"/>
        </w:rPr>
        <w:t>景区业务控制器</w:t>
      </w:r>
      <w:r>
        <w:rPr>
          <w:rFonts w:hint="eastAsia"/>
        </w:rPr>
        <w:t>ParkServelet</w:t>
      </w:r>
      <w:r>
        <w:t>.java</w:t>
      </w:r>
    </w:p>
    <w:p w14:paraId="0D4F5A91" w14:textId="77777777" w:rsidR="00DC5843" w:rsidRDefault="00DC5843" w:rsidP="00D861EF">
      <w:r>
        <w:rPr>
          <w:noProof/>
        </w:rPr>
        <w:drawing>
          <wp:inline distT="0" distB="0" distL="0" distR="0" wp14:anchorId="437CD4C3" wp14:editId="26FB02AD">
            <wp:extent cx="5274310" cy="4508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3D783C3D" w14:textId="7EB282A0" w:rsidR="00D861EF" w:rsidRPr="00D861EF" w:rsidRDefault="00D861EF" w:rsidP="00D861EF">
      <w:pPr>
        <w:rPr>
          <w:rFonts w:hint="eastAsia"/>
        </w:rPr>
      </w:pPr>
      <w:r w:rsidRPr="00D861EF">
        <w:t>package controller;</w:t>
      </w:r>
    </w:p>
    <w:p w14:paraId="48ABC98D" w14:textId="77777777" w:rsidR="00D861EF" w:rsidRPr="00D861EF" w:rsidRDefault="00D861EF" w:rsidP="00D861EF">
      <w:r w:rsidRPr="00D861EF">
        <w:t>import java.io.IOException;</w:t>
      </w:r>
    </w:p>
    <w:p w14:paraId="015FF474" w14:textId="77777777" w:rsidR="00D861EF" w:rsidRPr="00D861EF" w:rsidRDefault="00D861EF" w:rsidP="00D861EF">
      <w:r w:rsidRPr="00D861EF">
        <w:t>import javax.servlet.ServletException;</w:t>
      </w:r>
    </w:p>
    <w:p w14:paraId="5931AB87" w14:textId="77777777" w:rsidR="00D861EF" w:rsidRPr="00D861EF" w:rsidRDefault="00D861EF" w:rsidP="00D861EF">
      <w:r w:rsidRPr="00D861EF">
        <w:t>import javax.servlet.http.HttpServlet;</w:t>
      </w:r>
    </w:p>
    <w:p w14:paraId="618E4C62" w14:textId="77777777" w:rsidR="00D861EF" w:rsidRPr="00D861EF" w:rsidRDefault="00D861EF" w:rsidP="00D861EF">
      <w:r w:rsidRPr="00D861EF">
        <w:t>import javax.servlet.http.HttpServletRequest;</w:t>
      </w:r>
    </w:p>
    <w:p w14:paraId="681031C7" w14:textId="214A293D" w:rsidR="00D861EF" w:rsidRPr="00D861EF" w:rsidRDefault="00D861EF" w:rsidP="00D861EF">
      <w:pPr>
        <w:rPr>
          <w:rFonts w:hint="eastAsia"/>
        </w:rPr>
      </w:pPr>
      <w:r w:rsidRPr="00D861EF">
        <w:t>import javax.servlet.http.HttpServletResponse;</w:t>
      </w:r>
    </w:p>
    <w:p w14:paraId="50528A97" w14:textId="77777777" w:rsidR="00D861EF" w:rsidRPr="00D861EF" w:rsidRDefault="00D861EF" w:rsidP="00D861EF">
      <w:r w:rsidRPr="00D861EF">
        <w:t>import entity.Park;</w:t>
      </w:r>
    </w:p>
    <w:p w14:paraId="099BA0E5" w14:textId="77777777" w:rsidR="00D861EF" w:rsidRPr="00D861EF" w:rsidRDefault="00D861EF" w:rsidP="00D861EF">
      <w:r w:rsidRPr="00D861EF">
        <w:t>import service.ParkService;</w:t>
      </w:r>
    </w:p>
    <w:p w14:paraId="32782318" w14:textId="77777777" w:rsidR="00D861EF" w:rsidRPr="00D861EF" w:rsidRDefault="00D861EF" w:rsidP="00D861EF"/>
    <w:p w14:paraId="45E72882" w14:textId="77777777" w:rsidR="00D861EF" w:rsidRPr="00D861EF" w:rsidRDefault="00D861EF" w:rsidP="00D861EF">
      <w:r w:rsidRPr="00D861EF">
        <w:lastRenderedPageBreak/>
        <w:t>public class ParkServlet extends HttpServlet {</w:t>
      </w:r>
    </w:p>
    <w:p w14:paraId="5009E66E" w14:textId="77777777" w:rsidR="00D861EF" w:rsidRPr="00D861EF" w:rsidRDefault="00D861EF" w:rsidP="00D861EF">
      <w:r w:rsidRPr="00D861EF">
        <w:tab/>
        <w:t>private static final long serialVersionUID = 1L;</w:t>
      </w:r>
    </w:p>
    <w:p w14:paraId="26D9F6AF" w14:textId="77777777" w:rsidR="00D861EF" w:rsidRPr="00D861EF" w:rsidRDefault="00D861EF" w:rsidP="00D861EF">
      <w:r w:rsidRPr="00D861EF">
        <w:tab/>
        <w:t>public ParkServlet() {</w:t>
      </w:r>
    </w:p>
    <w:p w14:paraId="12D9608F" w14:textId="77777777" w:rsidR="00D861EF" w:rsidRPr="00D861EF" w:rsidRDefault="00D861EF" w:rsidP="00D861EF">
      <w:r w:rsidRPr="00D861EF">
        <w:tab/>
      </w:r>
      <w:r w:rsidRPr="00D861EF">
        <w:tab/>
        <w:t>super();</w:t>
      </w:r>
    </w:p>
    <w:p w14:paraId="3859FE47" w14:textId="77777777" w:rsidR="00D861EF" w:rsidRPr="00D861EF" w:rsidRDefault="00D861EF" w:rsidP="00D861EF">
      <w:r w:rsidRPr="00D861EF">
        <w:tab/>
        <w:t>}</w:t>
      </w:r>
    </w:p>
    <w:p w14:paraId="6F7CC9B3" w14:textId="77777777" w:rsidR="00D861EF" w:rsidRPr="00D861EF" w:rsidRDefault="00D861EF" w:rsidP="00D861EF">
      <w:r w:rsidRPr="00D861EF">
        <w:tab/>
        <w:t>public void destroy() {</w:t>
      </w:r>
    </w:p>
    <w:p w14:paraId="2152C50D" w14:textId="77777777" w:rsidR="00D861EF" w:rsidRPr="00D861EF" w:rsidRDefault="00D861EF" w:rsidP="00D861EF">
      <w:r w:rsidRPr="00D861EF">
        <w:tab/>
      </w:r>
      <w:r w:rsidRPr="00D861EF">
        <w:tab/>
        <w:t>super.destroy();</w:t>
      </w:r>
    </w:p>
    <w:p w14:paraId="7F5E4249" w14:textId="77777777" w:rsidR="00D861EF" w:rsidRPr="00D861EF" w:rsidRDefault="00D861EF" w:rsidP="00D861EF">
      <w:r w:rsidRPr="00D861EF">
        <w:tab/>
        <w:t>}</w:t>
      </w:r>
    </w:p>
    <w:p w14:paraId="5E21DE0F" w14:textId="77777777" w:rsidR="00D861EF" w:rsidRPr="00D861EF" w:rsidRDefault="00D861EF" w:rsidP="00D861EF">
      <w:r w:rsidRPr="00D861EF">
        <w:tab/>
        <w:t>public void doGet(HttpServletRequest request, HttpServletResponse response) throws ServletException, IOException {</w:t>
      </w:r>
    </w:p>
    <w:p w14:paraId="5450C2E2" w14:textId="77777777" w:rsidR="00D861EF" w:rsidRPr="00D861EF" w:rsidRDefault="00D861EF" w:rsidP="00D861EF">
      <w:r w:rsidRPr="00D861EF">
        <w:tab/>
      </w:r>
      <w:r w:rsidRPr="00D861EF">
        <w:tab/>
        <w:t>request.setCharacterEncoding("UTF-8");</w:t>
      </w:r>
    </w:p>
    <w:p w14:paraId="39514559" w14:textId="77777777" w:rsidR="00D861EF" w:rsidRPr="00D861EF" w:rsidRDefault="00D861EF" w:rsidP="00D861EF">
      <w:r w:rsidRPr="00D861EF">
        <w:tab/>
      </w:r>
      <w:r w:rsidRPr="00D861EF">
        <w:tab/>
        <w:t>int park_id = Integer.parseInt(request.getParameter("park_id"));</w:t>
      </w:r>
    </w:p>
    <w:p w14:paraId="7DDE3AB9" w14:textId="77777777" w:rsidR="00D861EF" w:rsidRPr="00D861EF" w:rsidRDefault="00D861EF" w:rsidP="00D861EF">
      <w:r w:rsidRPr="00D861EF">
        <w:tab/>
      </w:r>
      <w:r w:rsidRPr="00D861EF">
        <w:tab/>
      </w:r>
    </w:p>
    <w:p w14:paraId="517FD1C7" w14:textId="77777777" w:rsidR="00D861EF" w:rsidRPr="00D861EF" w:rsidRDefault="00D861EF" w:rsidP="00D861EF">
      <w:r w:rsidRPr="00D861EF">
        <w:tab/>
      </w:r>
      <w:r w:rsidRPr="00D861EF">
        <w:tab/>
        <w:t>Park pk = new Park();</w:t>
      </w:r>
    </w:p>
    <w:p w14:paraId="2F9FA1D3" w14:textId="77777777" w:rsidR="00D861EF" w:rsidRPr="00D861EF" w:rsidRDefault="00D861EF" w:rsidP="00D861EF">
      <w:r w:rsidRPr="00D861EF">
        <w:tab/>
      </w:r>
      <w:r w:rsidRPr="00D861EF">
        <w:tab/>
        <w:t>ParkService svc=new ParkService();</w:t>
      </w:r>
    </w:p>
    <w:p w14:paraId="1A0FF006" w14:textId="77777777" w:rsidR="00D861EF" w:rsidRPr="00D861EF" w:rsidRDefault="00D861EF" w:rsidP="00D861EF">
      <w:r w:rsidRPr="00D861EF">
        <w:tab/>
      </w:r>
      <w:r w:rsidRPr="00D861EF">
        <w:tab/>
        <w:t>pk=svc.selectOnePark(park_id);</w:t>
      </w:r>
    </w:p>
    <w:p w14:paraId="7077DDE2" w14:textId="77777777" w:rsidR="00D861EF" w:rsidRPr="00D861EF" w:rsidRDefault="00D861EF" w:rsidP="00D861EF">
      <w:r w:rsidRPr="00D861EF">
        <w:tab/>
      </w:r>
      <w:r w:rsidRPr="00D861EF">
        <w:tab/>
        <w:t>request.getSession().setAttribute("park_selected", pk);</w:t>
      </w:r>
    </w:p>
    <w:p w14:paraId="418820C9" w14:textId="77777777" w:rsidR="00D861EF" w:rsidRPr="00D861EF" w:rsidRDefault="00D861EF" w:rsidP="00D861EF">
      <w:r w:rsidRPr="00D861EF">
        <w:tab/>
      </w:r>
      <w:r w:rsidRPr="00D861EF">
        <w:tab/>
        <w:t>response.sendRedirect("detail.jsp");</w:t>
      </w:r>
    </w:p>
    <w:p w14:paraId="1E5E9843" w14:textId="77777777" w:rsidR="00D861EF" w:rsidRPr="00D861EF" w:rsidRDefault="00D861EF" w:rsidP="00D861EF">
      <w:r w:rsidRPr="00D861EF">
        <w:tab/>
        <w:t>}</w:t>
      </w:r>
    </w:p>
    <w:p w14:paraId="2E0402A1" w14:textId="77777777" w:rsidR="00D861EF" w:rsidRPr="00D861EF" w:rsidRDefault="00D861EF" w:rsidP="00D861EF">
      <w:r w:rsidRPr="00D861EF">
        <w:tab/>
        <w:t>public void doPost(HttpServletRequest request, HttpServletResponse response) throws ServletException, IOException {</w:t>
      </w:r>
    </w:p>
    <w:p w14:paraId="6AE5AE7B" w14:textId="77777777" w:rsidR="00D861EF" w:rsidRPr="00D861EF" w:rsidRDefault="00D861EF" w:rsidP="00D861EF">
      <w:r w:rsidRPr="00D861EF">
        <w:tab/>
      </w:r>
      <w:r w:rsidRPr="00D861EF">
        <w:tab/>
      </w:r>
    </w:p>
    <w:p w14:paraId="08639647" w14:textId="77777777" w:rsidR="00D861EF" w:rsidRPr="00D861EF" w:rsidRDefault="00D861EF" w:rsidP="00D861EF">
      <w:r w:rsidRPr="00D861EF">
        <w:tab/>
        <w:t>}</w:t>
      </w:r>
    </w:p>
    <w:p w14:paraId="6F88E35A" w14:textId="77777777" w:rsidR="00D861EF" w:rsidRPr="00D861EF" w:rsidRDefault="00D861EF" w:rsidP="00D861EF">
      <w:r w:rsidRPr="00D861EF">
        <w:tab/>
        <w:t>public void init() throws ServletException {</w:t>
      </w:r>
    </w:p>
    <w:p w14:paraId="7186F16C" w14:textId="77777777" w:rsidR="00D861EF" w:rsidRPr="00D861EF" w:rsidRDefault="00D861EF" w:rsidP="00D861EF">
      <w:r w:rsidRPr="00D861EF">
        <w:tab/>
      </w:r>
      <w:r w:rsidRPr="00D861EF">
        <w:tab/>
      </w:r>
    </w:p>
    <w:p w14:paraId="60E8B4A4" w14:textId="77777777" w:rsidR="00D861EF" w:rsidRPr="00D861EF" w:rsidRDefault="00D861EF" w:rsidP="00D861EF">
      <w:r w:rsidRPr="00D861EF">
        <w:tab/>
        <w:t>}</w:t>
      </w:r>
    </w:p>
    <w:p w14:paraId="5A66F3E2" w14:textId="77777777" w:rsidR="00D861EF" w:rsidRPr="00D861EF" w:rsidRDefault="00D861EF" w:rsidP="00D861EF"/>
    <w:p w14:paraId="38522C5E" w14:textId="3AA70C0E" w:rsidR="00DC5843" w:rsidRPr="00132B25" w:rsidRDefault="00D861EF" w:rsidP="00D861EF">
      <w:pPr>
        <w:rPr>
          <w:rFonts w:hint="eastAsia"/>
        </w:rPr>
      </w:pPr>
      <w:r w:rsidRPr="00D861EF">
        <w:rPr>
          <w:rFonts w:ascii="Consolas" w:hAnsi="Consolas"/>
        </w:rPr>
        <w:t>}</w:t>
      </w:r>
      <w:r w:rsidR="00DC5843">
        <w:rPr>
          <w:noProof/>
        </w:rPr>
        <w:drawing>
          <wp:anchor distT="0" distB="0" distL="114300" distR="114300" simplePos="0" relativeHeight="251671552" behindDoc="0" locked="0" layoutInCell="1" allowOverlap="1" wp14:anchorId="06A2656B" wp14:editId="1F1960B0">
            <wp:simplePos x="0" y="0"/>
            <wp:positionH relativeFrom="column">
              <wp:posOffset>0</wp:posOffset>
            </wp:positionH>
            <wp:positionV relativeFrom="paragraph">
              <wp:posOffset>198755</wp:posOffset>
            </wp:positionV>
            <wp:extent cx="5274310" cy="45085"/>
            <wp:effectExtent l="0" t="0" r="2540" b="0"/>
            <wp:wrapSquare wrapText="bothSides"/>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3CEDE3F7" w14:textId="77777777" w:rsidR="00DC5843" w:rsidRPr="00DC5843" w:rsidRDefault="00DC5843" w:rsidP="00D861EF">
      <w:pPr>
        <w:rPr>
          <w:rFonts w:hint="eastAsia"/>
        </w:rPr>
      </w:pPr>
    </w:p>
    <w:p w14:paraId="4DF0EAFE" w14:textId="2AC334B8" w:rsidR="006E271D" w:rsidRDefault="006E271D" w:rsidP="00D861EF">
      <w:pPr>
        <w:pStyle w:val="4"/>
      </w:pPr>
      <w:r>
        <w:rPr>
          <w:rFonts w:hint="eastAsia"/>
        </w:rPr>
        <w:t>Service层</w:t>
      </w:r>
    </w:p>
    <w:p w14:paraId="1DCA4E4A" w14:textId="1964CD83" w:rsidR="00D861EF" w:rsidRPr="00D861EF" w:rsidRDefault="00D861EF" w:rsidP="00D861EF">
      <w:pPr>
        <w:rPr>
          <w:rFonts w:hint="eastAsia"/>
        </w:rPr>
      </w:pPr>
      <w:r>
        <w:rPr>
          <w:rFonts w:hint="eastAsia"/>
        </w:rPr>
        <w:t>景区数据服务</w:t>
      </w:r>
      <w:r>
        <w:rPr>
          <w:rFonts w:hint="eastAsia"/>
        </w:rPr>
        <w:t>ParkServ</w:t>
      </w:r>
      <w:r>
        <w:t>ice.java</w:t>
      </w:r>
    </w:p>
    <w:p w14:paraId="6E13F412" w14:textId="77777777" w:rsidR="00DC5843" w:rsidRDefault="00DC5843" w:rsidP="00D861EF">
      <w:r>
        <w:rPr>
          <w:noProof/>
        </w:rPr>
        <w:drawing>
          <wp:inline distT="0" distB="0" distL="0" distR="0" wp14:anchorId="742F615C" wp14:editId="58B6EB93">
            <wp:extent cx="5274310" cy="45085"/>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58B706C2" w14:textId="59A9F517" w:rsidR="00D861EF" w:rsidRPr="00D861EF" w:rsidRDefault="00D861EF" w:rsidP="00D861EF">
      <w:pPr>
        <w:rPr>
          <w:rFonts w:hint="eastAsia"/>
        </w:rPr>
      </w:pPr>
      <w:r w:rsidRPr="00D861EF">
        <w:t>package service;</w:t>
      </w:r>
    </w:p>
    <w:p w14:paraId="74777BD8" w14:textId="682C495F" w:rsidR="00D861EF" w:rsidRPr="00D861EF" w:rsidRDefault="00D861EF" w:rsidP="00D861EF">
      <w:pPr>
        <w:rPr>
          <w:rFonts w:hint="eastAsia"/>
        </w:rPr>
      </w:pPr>
      <w:r w:rsidRPr="00D861EF">
        <w:t>import java.util.ArrayList;</w:t>
      </w:r>
    </w:p>
    <w:p w14:paraId="26D6FFF6" w14:textId="77777777" w:rsidR="00D861EF" w:rsidRPr="00D861EF" w:rsidRDefault="00D861EF" w:rsidP="00D861EF">
      <w:r w:rsidRPr="00D861EF">
        <w:t>import dao.ParkDAO;</w:t>
      </w:r>
    </w:p>
    <w:p w14:paraId="2126545D" w14:textId="77777777" w:rsidR="00D861EF" w:rsidRPr="00D861EF" w:rsidRDefault="00D861EF" w:rsidP="00D861EF">
      <w:r w:rsidRPr="00D861EF">
        <w:t>import entity.Park;</w:t>
      </w:r>
    </w:p>
    <w:p w14:paraId="567F3F03" w14:textId="77777777" w:rsidR="00D861EF" w:rsidRPr="00D861EF" w:rsidRDefault="00D861EF" w:rsidP="00D861EF"/>
    <w:p w14:paraId="6AA13E03" w14:textId="77777777" w:rsidR="00D861EF" w:rsidRPr="00D861EF" w:rsidRDefault="00D861EF" w:rsidP="00D861EF">
      <w:r w:rsidRPr="00D861EF">
        <w:t>public class ParkService {</w:t>
      </w:r>
    </w:p>
    <w:p w14:paraId="46D4F6D2" w14:textId="77777777" w:rsidR="00D861EF" w:rsidRPr="00D861EF" w:rsidRDefault="00D861EF" w:rsidP="00D861EF">
      <w:r w:rsidRPr="00D861EF">
        <w:tab/>
        <w:t>public ArrayList&lt;Park&gt; getParkSet(){</w:t>
      </w:r>
    </w:p>
    <w:p w14:paraId="730DA82F" w14:textId="77777777" w:rsidR="00D861EF" w:rsidRPr="00D861EF" w:rsidRDefault="00D861EF" w:rsidP="00D861EF">
      <w:r w:rsidRPr="00D861EF">
        <w:tab/>
      </w:r>
      <w:r w:rsidRPr="00D861EF">
        <w:tab/>
        <w:t>ParkDAO dao = new ParkDAO();</w:t>
      </w:r>
    </w:p>
    <w:p w14:paraId="6DFA015E" w14:textId="77777777" w:rsidR="00D861EF" w:rsidRPr="00D861EF" w:rsidRDefault="00D861EF" w:rsidP="00D861EF">
      <w:r w:rsidRPr="00D861EF">
        <w:tab/>
      </w:r>
      <w:r w:rsidRPr="00D861EF">
        <w:tab/>
        <w:t>ArrayList&lt;Park&gt; rslt = dao.parkSetDAO();</w:t>
      </w:r>
    </w:p>
    <w:p w14:paraId="2B135B60" w14:textId="77777777" w:rsidR="00D861EF" w:rsidRPr="00D861EF" w:rsidRDefault="00D861EF" w:rsidP="00D861EF">
      <w:r w:rsidRPr="00D861EF">
        <w:lastRenderedPageBreak/>
        <w:tab/>
      </w:r>
      <w:r w:rsidRPr="00D861EF">
        <w:tab/>
        <w:t>return rslt;</w:t>
      </w:r>
    </w:p>
    <w:p w14:paraId="20A53ED4" w14:textId="77777777" w:rsidR="00D861EF" w:rsidRPr="00D861EF" w:rsidRDefault="00D861EF" w:rsidP="00D861EF">
      <w:r w:rsidRPr="00D861EF">
        <w:tab/>
        <w:t>}</w:t>
      </w:r>
    </w:p>
    <w:p w14:paraId="7E681365" w14:textId="77777777" w:rsidR="00D861EF" w:rsidRPr="00D861EF" w:rsidRDefault="00D861EF" w:rsidP="00D861EF">
      <w:r w:rsidRPr="00D861EF">
        <w:tab/>
        <w:t>public Park selectOnePark(int id) {</w:t>
      </w:r>
    </w:p>
    <w:p w14:paraId="79BCF55C" w14:textId="77777777" w:rsidR="00D861EF" w:rsidRPr="00D861EF" w:rsidRDefault="00D861EF" w:rsidP="00D861EF">
      <w:r w:rsidRPr="00D861EF">
        <w:tab/>
      </w:r>
      <w:r w:rsidRPr="00D861EF">
        <w:tab/>
        <w:t>ParkDAO dao = new ParkDAO();</w:t>
      </w:r>
    </w:p>
    <w:p w14:paraId="611DCB5F" w14:textId="77777777" w:rsidR="00D861EF" w:rsidRPr="00D861EF" w:rsidRDefault="00D861EF" w:rsidP="00D861EF">
      <w:r w:rsidRPr="00D861EF">
        <w:tab/>
      </w:r>
      <w:r w:rsidRPr="00D861EF">
        <w:tab/>
        <w:t>return dao.oneParkDAO(id);</w:t>
      </w:r>
    </w:p>
    <w:p w14:paraId="4F0FEC94" w14:textId="77777777" w:rsidR="00D861EF" w:rsidRPr="00D861EF" w:rsidRDefault="00D861EF" w:rsidP="00D861EF">
      <w:r w:rsidRPr="00D861EF">
        <w:tab/>
        <w:t>}</w:t>
      </w:r>
    </w:p>
    <w:p w14:paraId="30F3C747" w14:textId="77777777" w:rsidR="00D861EF" w:rsidRPr="00D861EF" w:rsidRDefault="00D861EF" w:rsidP="00D861EF">
      <w:r w:rsidRPr="00D861EF">
        <w:tab/>
        <w:t>public boolean parkReserved(int parkid, int num, int datediff) {</w:t>
      </w:r>
    </w:p>
    <w:p w14:paraId="1330BCA6" w14:textId="77777777" w:rsidR="00D861EF" w:rsidRPr="00D861EF" w:rsidRDefault="00D861EF" w:rsidP="00D861EF">
      <w:r w:rsidRPr="00D861EF">
        <w:tab/>
      </w:r>
      <w:r w:rsidRPr="00D861EF">
        <w:tab/>
        <w:t>ParkDAO dao = new ParkDAO();</w:t>
      </w:r>
    </w:p>
    <w:p w14:paraId="4FC1D537" w14:textId="77777777" w:rsidR="00D861EF" w:rsidRPr="00D861EF" w:rsidRDefault="00D861EF" w:rsidP="00D861EF">
      <w:r w:rsidRPr="00D861EF">
        <w:tab/>
      </w:r>
      <w:r w:rsidRPr="00D861EF">
        <w:tab/>
        <w:t>return dao.parkReservedDAO(parkid, num, datediff);</w:t>
      </w:r>
    </w:p>
    <w:p w14:paraId="5A1D7F90" w14:textId="77777777" w:rsidR="00D861EF" w:rsidRPr="00D861EF" w:rsidRDefault="00D861EF" w:rsidP="00D861EF">
      <w:r w:rsidRPr="00D861EF">
        <w:tab/>
        <w:t>}</w:t>
      </w:r>
    </w:p>
    <w:p w14:paraId="38B39653" w14:textId="77777777" w:rsidR="00D861EF" w:rsidRPr="00D861EF" w:rsidRDefault="00D861EF" w:rsidP="00D861EF">
      <w:r w:rsidRPr="00D861EF">
        <w:tab/>
        <w:t>public boolean declareCovidRisk(int pkid) {</w:t>
      </w:r>
    </w:p>
    <w:p w14:paraId="5C9AADEA" w14:textId="77777777" w:rsidR="00D861EF" w:rsidRPr="00D861EF" w:rsidRDefault="00D861EF" w:rsidP="00D861EF">
      <w:r w:rsidRPr="00D861EF">
        <w:tab/>
      </w:r>
      <w:r w:rsidRPr="00D861EF">
        <w:tab/>
        <w:t>ParkDAO dao = new ParkDAO();</w:t>
      </w:r>
    </w:p>
    <w:p w14:paraId="350ED9F4" w14:textId="77777777" w:rsidR="00D861EF" w:rsidRPr="00D861EF" w:rsidRDefault="00D861EF" w:rsidP="00D861EF">
      <w:r w:rsidRPr="00D861EF">
        <w:tab/>
      </w:r>
      <w:r w:rsidRPr="00D861EF">
        <w:tab/>
        <w:t>return dao.covidRiskDAO(pkid);</w:t>
      </w:r>
    </w:p>
    <w:p w14:paraId="15CC275B" w14:textId="77777777" w:rsidR="00D861EF" w:rsidRPr="00D861EF" w:rsidRDefault="00D861EF" w:rsidP="00D861EF">
      <w:r w:rsidRPr="00D861EF">
        <w:tab/>
        <w:t>}</w:t>
      </w:r>
    </w:p>
    <w:p w14:paraId="0E873600" w14:textId="540E8CFF" w:rsidR="00DC5843" w:rsidRPr="00132B25" w:rsidRDefault="00D861EF" w:rsidP="00D861EF">
      <w:pPr>
        <w:rPr>
          <w:rFonts w:hint="eastAsia"/>
        </w:rPr>
      </w:pPr>
      <w:r w:rsidRPr="00D861EF">
        <w:rPr>
          <w:rFonts w:ascii="Consolas" w:hAnsi="Consolas"/>
        </w:rPr>
        <w:t>}</w:t>
      </w:r>
      <w:r w:rsidR="00DC5843">
        <w:rPr>
          <w:noProof/>
        </w:rPr>
        <w:drawing>
          <wp:anchor distT="0" distB="0" distL="114300" distR="114300" simplePos="0" relativeHeight="251673600" behindDoc="0" locked="0" layoutInCell="1" allowOverlap="1" wp14:anchorId="7C7848A1" wp14:editId="2D874DB6">
            <wp:simplePos x="0" y="0"/>
            <wp:positionH relativeFrom="column">
              <wp:posOffset>0</wp:posOffset>
            </wp:positionH>
            <wp:positionV relativeFrom="paragraph">
              <wp:posOffset>198755</wp:posOffset>
            </wp:positionV>
            <wp:extent cx="5274310" cy="45085"/>
            <wp:effectExtent l="0" t="0" r="2540"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0C71353C" w14:textId="77777777" w:rsidR="00DC5843" w:rsidRPr="00DC5843" w:rsidRDefault="00DC5843" w:rsidP="00D861EF">
      <w:pPr>
        <w:rPr>
          <w:rFonts w:hint="eastAsia"/>
        </w:rPr>
      </w:pPr>
    </w:p>
    <w:p w14:paraId="32386F0F" w14:textId="6C02DCC6" w:rsidR="006E271D" w:rsidRDefault="006E271D" w:rsidP="00D861EF">
      <w:pPr>
        <w:pStyle w:val="4"/>
      </w:pPr>
      <w:r>
        <w:rPr>
          <w:rFonts w:hint="eastAsia"/>
        </w:rPr>
        <w:t>DAO层</w:t>
      </w:r>
    </w:p>
    <w:p w14:paraId="44DC809B" w14:textId="2AA7617E" w:rsidR="00D861EF" w:rsidRPr="00D861EF" w:rsidRDefault="00D861EF" w:rsidP="00D861EF">
      <w:pPr>
        <w:rPr>
          <w:rFonts w:hint="eastAsia"/>
        </w:rPr>
      </w:pPr>
      <w:r>
        <w:rPr>
          <w:rFonts w:hint="eastAsia"/>
        </w:rPr>
        <w:t>景区数据</w:t>
      </w:r>
      <w:r>
        <w:rPr>
          <w:rFonts w:hint="eastAsia"/>
        </w:rPr>
        <w:t>DAO</w:t>
      </w:r>
      <w:r>
        <w:t xml:space="preserve"> </w:t>
      </w:r>
      <w:r>
        <w:rPr>
          <w:rFonts w:hint="eastAsia"/>
        </w:rPr>
        <w:t>ParkDAO</w:t>
      </w:r>
      <w:r>
        <w:t>.java</w:t>
      </w:r>
    </w:p>
    <w:p w14:paraId="5A04C06C" w14:textId="77777777" w:rsidR="00DC5843" w:rsidRDefault="00DC5843" w:rsidP="00D861EF">
      <w:r>
        <w:rPr>
          <w:noProof/>
        </w:rPr>
        <w:drawing>
          <wp:inline distT="0" distB="0" distL="0" distR="0" wp14:anchorId="364F8557" wp14:editId="23BB39FE">
            <wp:extent cx="5274310" cy="4508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1F6765F8" w14:textId="77777777" w:rsidR="00D861EF" w:rsidRPr="00D861EF" w:rsidRDefault="00D861EF" w:rsidP="00D861EF">
      <w:r w:rsidRPr="00D861EF">
        <w:t>package dao;</w:t>
      </w:r>
    </w:p>
    <w:p w14:paraId="5CBF8E91" w14:textId="77777777" w:rsidR="00D861EF" w:rsidRPr="00D861EF" w:rsidRDefault="00D861EF" w:rsidP="00D861EF"/>
    <w:p w14:paraId="3BCD48B6" w14:textId="77777777" w:rsidR="00D861EF" w:rsidRPr="00D861EF" w:rsidRDefault="00D861EF" w:rsidP="00D861EF">
      <w:r w:rsidRPr="00D861EF">
        <w:t>import java.sql.Connection;</w:t>
      </w:r>
    </w:p>
    <w:p w14:paraId="4D6B4782" w14:textId="77777777" w:rsidR="00D861EF" w:rsidRPr="00D861EF" w:rsidRDefault="00D861EF" w:rsidP="00D861EF">
      <w:r w:rsidRPr="00D861EF">
        <w:t>import java.sql.DriverManager;</w:t>
      </w:r>
    </w:p>
    <w:p w14:paraId="27A31474" w14:textId="77777777" w:rsidR="00D861EF" w:rsidRPr="00D861EF" w:rsidRDefault="00D861EF" w:rsidP="00D861EF">
      <w:r w:rsidRPr="00D861EF">
        <w:t>import java.sql.ResultSet;</w:t>
      </w:r>
    </w:p>
    <w:p w14:paraId="365471E5" w14:textId="77777777" w:rsidR="00D861EF" w:rsidRPr="00D861EF" w:rsidRDefault="00D861EF" w:rsidP="00D861EF">
      <w:r w:rsidRPr="00D861EF">
        <w:t>import java.sql.SQLException;</w:t>
      </w:r>
    </w:p>
    <w:p w14:paraId="60A22A2B" w14:textId="77777777" w:rsidR="00D861EF" w:rsidRPr="00D861EF" w:rsidRDefault="00D861EF" w:rsidP="00D861EF">
      <w:r w:rsidRPr="00D861EF">
        <w:t>import java.sql.Statement;</w:t>
      </w:r>
    </w:p>
    <w:p w14:paraId="48389481" w14:textId="77777777" w:rsidR="00D861EF" w:rsidRPr="00D861EF" w:rsidRDefault="00D861EF" w:rsidP="00D861EF">
      <w:r w:rsidRPr="00D861EF">
        <w:t>import java.util.ArrayList;</w:t>
      </w:r>
    </w:p>
    <w:p w14:paraId="3DA5ED62" w14:textId="77777777" w:rsidR="00D861EF" w:rsidRPr="00D861EF" w:rsidRDefault="00D861EF" w:rsidP="00D861EF"/>
    <w:p w14:paraId="21909E3F" w14:textId="77777777" w:rsidR="00D861EF" w:rsidRPr="00D861EF" w:rsidRDefault="00D861EF" w:rsidP="00D861EF">
      <w:r w:rsidRPr="00D861EF">
        <w:t>import entity.Park;</w:t>
      </w:r>
    </w:p>
    <w:p w14:paraId="4413A1F7" w14:textId="77777777" w:rsidR="00D861EF" w:rsidRPr="00D861EF" w:rsidRDefault="00D861EF" w:rsidP="00D861EF"/>
    <w:p w14:paraId="40395AB8" w14:textId="77777777" w:rsidR="00D861EF" w:rsidRPr="00D861EF" w:rsidRDefault="00D861EF" w:rsidP="00D861EF">
      <w:r w:rsidRPr="00D861EF">
        <w:t>public class ParkDAO {</w:t>
      </w:r>
    </w:p>
    <w:p w14:paraId="735A2473" w14:textId="77777777" w:rsidR="00D861EF" w:rsidRPr="00D861EF" w:rsidRDefault="00D861EF" w:rsidP="00D861EF">
      <w:r w:rsidRPr="00D861EF">
        <w:tab/>
        <w:t>static final String JDBC_DRIVER="org.postgresql.Driver";</w:t>
      </w:r>
    </w:p>
    <w:p w14:paraId="64354749" w14:textId="77777777" w:rsidR="00D861EF" w:rsidRPr="00D861EF" w:rsidRDefault="00D861EF" w:rsidP="00D861EF">
      <w:r w:rsidRPr="00D861EF">
        <w:tab/>
        <w:t>static final String DB_URL="jdbc:postgresql://127.0.0.1:5432/software_course_design";</w:t>
      </w:r>
    </w:p>
    <w:p w14:paraId="6AFCB0EE" w14:textId="77777777" w:rsidR="00D861EF" w:rsidRPr="00D861EF" w:rsidRDefault="00D861EF" w:rsidP="00D861EF">
      <w:r w:rsidRPr="00D861EF">
        <w:tab/>
        <w:t>static final String USER="chenrz";</w:t>
      </w:r>
    </w:p>
    <w:p w14:paraId="7B1C8C80" w14:textId="77777777" w:rsidR="00D861EF" w:rsidRPr="00D861EF" w:rsidRDefault="00D861EF" w:rsidP="00D861EF">
      <w:r w:rsidRPr="00D861EF">
        <w:tab/>
        <w:t>static final String PASS="jsnj130601*";</w:t>
      </w:r>
    </w:p>
    <w:p w14:paraId="1146F606" w14:textId="77777777" w:rsidR="00D861EF" w:rsidRPr="00D861EF" w:rsidRDefault="00D861EF" w:rsidP="00D861EF">
      <w:r w:rsidRPr="00D861EF">
        <w:tab/>
      </w:r>
    </w:p>
    <w:p w14:paraId="6A5910D4" w14:textId="77777777" w:rsidR="00D861EF" w:rsidRPr="00D861EF" w:rsidRDefault="00D861EF" w:rsidP="00D861EF">
      <w:r w:rsidRPr="00D861EF">
        <w:tab/>
        <w:t>public ArrayList&lt;Park&gt; parkSetDAO(){</w:t>
      </w:r>
    </w:p>
    <w:p w14:paraId="75E78E3F" w14:textId="77777777" w:rsidR="00D861EF" w:rsidRPr="00D861EF" w:rsidRDefault="00D861EF" w:rsidP="00D861EF">
      <w:r w:rsidRPr="00D861EF">
        <w:tab/>
      </w:r>
      <w:r w:rsidRPr="00D861EF">
        <w:tab/>
        <w:t>try{Class.forName(JDBC_DRIVER);}catch(ClassNotFoundException e){e.printStackTrace();}</w:t>
      </w:r>
    </w:p>
    <w:p w14:paraId="4F49030B" w14:textId="77777777" w:rsidR="00D861EF" w:rsidRPr="00D861EF" w:rsidRDefault="00D861EF" w:rsidP="00D861EF">
      <w:r w:rsidRPr="00D861EF">
        <w:tab/>
      </w:r>
      <w:r w:rsidRPr="00D861EF">
        <w:tab/>
        <w:t>ArrayList&lt;Park&gt; rslt=new ArrayList&lt;Park&gt;();</w:t>
      </w:r>
    </w:p>
    <w:p w14:paraId="3F069616" w14:textId="77777777" w:rsidR="00D861EF" w:rsidRPr="00D861EF" w:rsidRDefault="00D861EF" w:rsidP="00D861EF">
      <w:r w:rsidRPr="00D861EF">
        <w:lastRenderedPageBreak/>
        <w:tab/>
      </w:r>
      <w:r w:rsidRPr="00D861EF">
        <w:tab/>
      </w:r>
    </w:p>
    <w:p w14:paraId="7AB8A2B4" w14:textId="77777777" w:rsidR="00D861EF" w:rsidRPr="00D861EF" w:rsidRDefault="00D861EF" w:rsidP="00D861EF">
      <w:r w:rsidRPr="00D861EF">
        <w:tab/>
      </w:r>
      <w:r w:rsidRPr="00D861EF">
        <w:tab/>
        <w:t>try{</w:t>
      </w:r>
    </w:p>
    <w:p w14:paraId="1846D5FE" w14:textId="77777777" w:rsidR="00D861EF" w:rsidRPr="00D861EF" w:rsidRDefault="00D861EF" w:rsidP="00D861EF">
      <w:r w:rsidRPr="00D861EF">
        <w:tab/>
      </w:r>
      <w:r w:rsidRPr="00D861EF">
        <w:tab/>
      </w:r>
      <w:r w:rsidRPr="00D861EF">
        <w:tab/>
        <w:t>Connection conn=DriverManager.getConnection(DB_URL,USER,PASS);</w:t>
      </w:r>
    </w:p>
    <w:p w14:paraId="708C3BD3" w14:textId="77777777" w:rsidR="00D861EF" w:rsidRPr="00D861EF" w:rsidRDefault="00D861EF" w:rsidP="00D861EF">
      <w:r w:rsidRPr="00D861EF">
        <w:tab/>
      </w:r>
      <w:r w:rsidRPr="00D861EF">
        <w:tab/>
      </w:r>
      <w:r w:rsidRPr="00D861EF">
        <w:tab/>
        <w:t>Statement statement=conn.createStatement();</w:t>
      </w:r>
    </w:p>
    <w:p w14:paraId="4EE00397" w14:textId="77777777" w:rsidR="00D861EF" w:rsidRPr="00D861EF" w:rsidRDefault="00D861EF" w:rsidP="00D861EF">
      <w:r w:rsidRPr="00D861EF">
        <w:tab/>
      </w:r>
      <w:r w:rsidRPr="00D861EF">
        <w:tab/>
      </w:r>
      <w:r w:rsidRPr="00D861EF">
        <w:tab/>
        <w:t>String sql="SELECT * FROM parks ORDER BY park_id ASC;";</w:t>
      </w:r>
    </w:p>
    <w:p w14:paraId="02F68E1A" w14:textId="77777777" w:rsidR="00D861EF" w:rsidRPr="00D861EF" w:rsidRDefault="00D861EF" w:rsidP="00D861EF">
      <w:r w:rsidRPr="00D861EF">
        <w:tab/>
      </w:r>
      <w:r w:rsidRPr="00D861EF">
        <w:tab/>
      </w:r>
      <w:r w:rsidRPr="00D861EF">
        <w:tab/>
        <w:t>ResultSet rs=statement.executeQuery(sql);</w:t>
      </w:r>
    </w:p>
    <w:p w14:paraId="47B6318B" w14:textId="77777777" w:rsidR="00D861EF" w:rsidRPr="00D861EF" w:rsidRDefault="00D861EF" w:rsidP="00D861EF">
      <w:r w:rsidRPr="00D861EF">
        <w:tab/>
      </w:r>
      <w:r w:rsidRPr="00D861EF">
        <w:tab/>
      </w:r>
      <w:r w:rsidRPr="00D861EF">
        <w:tab/>
        <w:t>while(rs.next()){</w:t>
      </w:r>
    </w:p>
    <w:p w14:paraId="339780E2" w14:textId="77777777" w:rsidR="00D861EF" w:rsidRPr="00D861EF" w:rsidRDefault="00D861EF" w:rsidP="00D861EF">
      <w:r w:rsidRPr="00D861EF">
        <w:tab/>
      </w:r>
      <w:r w:rsidRPr="00D861EF">
        <w:tab/>
      </w:r>
      <w:r w:rsidRPr="00D861EF">
        <w:tab/>
      </w:r>
      <w:r w:rsidRPr="00D861EF">
        <w:tab/>
        <w:t>Park tmp=new Park();</w:t>
      </w:r>
    </w:p>
    <w:p w14:paraId="56383159" w14:textId="77777777" w:rsidR="00D861EF" w:rsidRPr="00D861EF" w:rsidRDefault="00D861EF" w:rsidP="00D861EF">
      <w:r w:rsidRPr="00D861EF">
        <w:tab/>
      </w:r>
      <w:r w:rsidRPr="00D861EF">
        <w:tab/>
      </w:r>
      <w:r w:rsidRPr="00D861EF">
        <w:tab/>
      </w:r>
      <w:r w:rsidRPr="00D861EF">
        <w:tab/>
      </w:r>
    </w:p>
    <w:p w14:paraId="44C9F59A" w14:textId="77777777" w:rsidR="00D861EF" w:rsidRPr="00D861EF" w:rsidRDefault="00D861EF" w:rsidP="00D861EF">
      <w:r w:rsidRPr="00D861EF">
        <w:tab/>
      </w:r>
      <w:r w:rsidRPr="00D861EF">
        <w:tab/>
      </w:r>
      <w:r w:rsidRPr="00D861EF">
        <w:tab/>
      </w:r>
      <w:r w:rsidRPr="00D861EF">
        <w:tab/>
        <w:t>tmp.setPark_id(rs.getInt("park_id"));</w:t>
      </w:r>
    </w:p>
    <w:p w14:paraId="12DFFFB9" w14:textId="77777777" w:rsidR="00D861EF" w:rsidRPr="00D861EF" w:rsidRDefault="00D861EF" w:rsidP="00D861EF">
      <w:r w:rsidRPr="00D861EF">
        <w:tab/>
      </w:r>
      <w:r w:rsidRPr="00D861EF">
        <w:tab/>
      </w:r>
      <w:r w:rsidRPr="00D861EF">
        <w:tab/>
      </w:r>
      <w:r w:rsidRPr="00D861EF">
        <w:tab/>
        <w:t>tmp.setPark_name(rs.getString("park_name"));</w:t>
      </w:r>
    </w:p>
    <w:p w14:paraId="36620977" w14:textId="77777777" w:rsidR="00D861EF" w:rsidRPr="00D861EF" w:rsidRDefault="00D861EF" w:rsidP="00D861EF">
      <w:r w:rsidRPr="00D861EF">
        <w:tab/>
      </w:r>
      <w:r w:rsidRPr="00D861EF">
        <w:tab/>
      </w:r>
      <w:r w:rsidRPr="00D861EF">
        <w:tab/>
      </w:r>
      <w:r w:rsidRPr="00D861EF">
        <w:tab/>
        <w:t>tmp.setPrice(rs.getFloat("price"));</w:t>
      </w:r>
    </w:p>
    <w:p w14:paraId="6A11E8FA" w14:textId="77777777" w:rsidR="00D861EF" w:rsidRPr="00D861EF" w:rsidRDefault="00D861EF" w:rsidP="00D861EF">
      <w:r w:rsidRPr="00D861EF">
        <w:tab/>
      </w:r>
      <w:r w:rsidRPr="00D861EF">
        <w:tab/>
      </w:r>
      <w:r w:rsidRPr="00D861EF">
        <w:tab/>
      </w:r>
      <w:r w:rsidRPr="00D861EF">
        <w:tab/>
        <w:t>tmp.setOpen_time(rs.getInt("open_time"));</w:t>
      </w:r>
    </w:p>
    <w:p w14:paraId="4C23BB5A" w14:textId="77777777" w:rsidR="00D861EF" w:rsidRPr="00D861EF" w:rsidRDefault="00D861EF" w:rsidP="00D861EF">
      <w:r w:rsidRPr="00D861EF">
        <w:tab/>
      </w:r>
      <w:r w:rsidRPr="00D861EF">
        <w:tab/>
      </w:r>
      <w:r w:rsidRPr="00D861EF">
        <w:tab/>
      </w:r>
      <w:r w:rsidRPr="00D861EF">
        <w:tab/>
        <w:t>tmp.setClose_time(rs.getInt("close_time"));</w:t>
      </w:r>
    </w:p>
    <w:p w14:paraId="11D74131" w14:textId="77777777" w:rsidR="00D861EF" w:rsidRPr="00D861EF" w:rsidRDefault="00D861EF" w:rsidP="00D861EF">
      <w:r w:rsidRPr="00D861EF">
        <w:tab/>
      </w:r>
      <w:r w:rsidRPr="00D861EF">
        <w:tab/>
      </w:r>
      <w:r w:rsidRPr="00D861EF">
        <w:tab/>
      </w:r>
      <w:r w:rsidRPr="00D861EF">
        <w:tab/>
        <w:t>tmp.setPark_address(rs.getString("park_address"));</w:t>
      </w:r>
    </w:p>
    <w:p w14:paraId="09ECB1F2" w14:textId="77777777" w:rsidR="00D861EF" w:rsidRPr="00D861EF" w:rsidRDefault="00D861EF" w:rsidP="00D861EF">
      <w:r w:rsidRPr="00D861EF">
        <w:tab/>
      </w:r>
      <w:r w:rsidRPr="00D861EF">
        <w:tab/>
      </w:r>
      <w:r w:rsidRPr="00D861EF">
        <w:tab/>
      </w:r>
      <w:r w:rsidRPr="00D861EF">
        <w:tab/>
        <w:t>tmp.setContact(rs.getString("contact"));</w:t>
      </w:r>
    </w:p>
    <w:p w14:paraId="58734CC8" w14:textId="77777777" w:rsidR="00D861EF" w:rsidRPr="00D861EF" w:rsidRDefault="00D861EF" w:rsidP="00D861EF">
      <w:r w:rsidRPr="00D861EF">
        <w:tab/>
      </w:r>
      <w:r w:rsidRPr="00D861EF">
        <w:tab/>
      </w:r>
      <w:r w:rsidRPr="00D861EF">
        <w:tab/>
      </w:r>
      <w:r w:rsidRPr="00D861EF">
        <w:tab/>
        <w:t>tmp.setMax_num(rs.getInt("max_num"));</w:t>
      </w:r>
    </w:p>
    <w:p w14:paraId="5A557384" w14:textId="77777777" w:rsidR="00D861EF" w:rsidRPr="00D861EF" w:rsidRDefault="00D861EF" w:rsidP="00D861EF">
      <w:r w:rsidRPr="00D861EF">
        <w:tab/>
      </w:r>
      <w:r w:rsidRPr="00D861EF">
        <w:tab/>
      </w:r>
      <w:r w:rsidRPr="00D861EF">
        <w:tab/>
      </w:r>
      <w:r w:rsidRPr="00D861EF">
        <w:tab/>
        <w:t>tmp.setVisitor_0(rs.getInt("visitor_0"));</w:t>
      </w:r>
    </w:p>
    <w:p w14:paraId="1B3D6725" w14:textId="77777777" w:rsidR="00D861EF" w:rsidRPr="00D861EF" w:rsidRDefault="00D861EF" w:rsidP="00D861EF">
      <w:r w:rsidRPr="00D861EF">
        <w:tab/>
      </w:r>
      <w:r w:rsidRPr="00D861EF">
        <w:tab/>
      </w:r>
      <w:r w:rsidRPr="00D861EF">
        <w:tab/>
      </w:r>
      <w:r w:rsidRPr="00D861EF">
        <w:tab/>
        <w:t>tmp.setVisitor_1(rs.getInt("visitor_1"));</w:t>
      </w:r>
    </w:p>
    <w:p w14:paraId="1DAAC844" w14:textId="77777777" w:rsidR="00D861EF" w:rsidRPr="00D861EF" w:rsidRDefault="00D861EF" w:rsidP="00D861EF">
      <w:r w:rsidRPr="00D861EF">
        <w:tab/>
      </w:r>
      <w:r w:rsidRPr="00D861EF">
        <w:tab/>
      </w:r>
      <w:r w:rsidRPr="00D861EF">
        <w:tab/>
      </w:r>
      <w:r w:rsidRPr="00D861EF">
        <w:tab/>
        <w:t>tmp.setVisitor_2(rs.getInt("visitor_2"));</w:t>
      </w:r>
    </w:p>
    <w:p w14:paraId="3BD199AB" w14:textId="77777777" w:rsidR="00D861EF" w:rsidRPr="00D861EF" w:rsidRDefault="00D861EF" w:rsidP="00D861EF">
      <w:r w:rsidRPr="00D861EF">
        <w:tab/>
      </w:r>
      <w:r w:rsidRPr="00D861EF">
        <w:tab/>
      </w:r>
      <w:r w:rsidRPr="00D861EF">
        <w:tab/>
      </w:r>
      <w:r w:rsidRPr="00D861EF">
        <w:tab/>
        <w:t>tmp.setCovid_risk(rs.getBoolean("covid_risk"));</w:t>
      </w:r>
    </w:p>
    <w:p w14:paraId="7300FB1A" w14:textId="77777777" w:rsidR="00D861EF" w:rsidRPr="00D861EF" w:rsidRDefault="00D861EF" w:rsidP="00D861EF">
      <w:r w:rsidRPr="00D861EF">
        <w:tab/>
      </w:r>
      <w:r w:rsidRPr="00D861EF">
        <w:tab/>
      </w:r>
      <w:r w:rsidRPr="00D861EF">
        <w:tab/>
      </w:r>
      <w:r w:rsidRPr="00D861EF">
        <w:tab/>
        <w:t>tmp.setDescription(rs.getString("description"));</w:t>
      </w:r>
    </w:p>
    <w:p w14:paraId="07AE0750" w14:textId="77777777" w:rsidR="00D861EF" w:rsidRPr="00D861EF" w:rsidRDefault="00D861EF" w:rsidP="00D861EF">
      <w:r w:rsidRPr="00D861EF">
        <w:tab/>
      </w:r>
      <w:r w:rsidRPr="00D861EF">
        <w:tab/>
      </w:r>
      <w:r w:rsidRPr="00D861EF">
        <w:tab/>
      </w:r>
      <w:r w:rsidRPr="00D861EF">
        <w:tab/>
      </w:r>
    </w:p>
    <w:p w14:paraId="3A5B4D12" w14:textId="77777777" w:rsidR="00D861EF" w:rsidRPr="00D861EF" w:rsidRDefault="00D861EF" w:rsidP="00D861EF">
      <w:r w:rsidRPr="00D861EF">
        <w:tab/>
      </w:r>
      <w:r w:rsidRPr="00D861EF">
        <w:tab/>
      </w:r>
      <w:r w:rsidRPr="00D861EF">
        <w:tab/>
      </w:r>
      <w:r w:rsidRPr="00D861EF">
        <w:tab/>
        <w:t>rslt.add(tmp);</w:t>
      </w:r>
    </w:p>
    <w:p w14:paraId="5BA8908B" w14:textId="77777777" w:rsidR="00D861EF" w:rsidRPr="00D861EF" w:rsidRDefault="00D861EF" w:rsidP="00D861EF">
      <w:r w:rsidRPr="00D861EF">
        <w:tab/>
      </w:r>
      <w:r w:rsidRPr="00D861EF">
        <w:tab/>
      </w:r>
      <w:r w:rsidRPr="00D861EF">
        <w:tab/>
        <w:t>}</w:t>
      </w:r>
    </w:p>
    <w:p w14:paraId="6CBDF8A3" w14:textId="77777777" w:rsidR="00D861EF" w:rsidRPr="00D861EF" w:rsidRDefault="00D861EF" w:rsidP="00D861EF">
      <w:r w:rsidRPr="00D861EF">
        <w:tab/>
      </w:r>
      <w:r w:rsidRPr="00D861EF">
        <w:tab/>
      </w:r>
      <w:r w:rsidRPr="00D861EF">
        <w:tab/>
        <w:t>rs.close();</w:t>
      </w:r>
    </w:p>
    <w:p w14:paraId="4EF884BE" w14:textId="77777777" w:rsidR="00D861EF" w:rsidRPr="00D861EF" w:rsidRDefault="00D861EF" w:rsidP="00D861EF">
      <w:r w:rsidRPr="00D861EF">
        <w:tab/>
      </w:r>
      <w:r w:rsidRPr="00D861EF">
        <w:tab/>
      </w:r>
      <w:r w:rsidRPr="00D861EF">
        <w:tab/>
        <w:t>statement.close();</w:t>
      </w:r>
    </w:p>
    <w:p w14:paraId="2F094CDC" w14:textId="77777777" w:rsidR="00D861EF" w:rsidRPr="00D861EF" w:rsidRDefault="00D861EF" w:rsidP="00D861EF">
      <w:r w:rsidRPr="00D861EF">
        <w:tab/>
      </w:r>
      <w:r w:rsidRPr="00D861EF">
        <w:tab/>
      </w:r>
      <w:r w:rsidRPr="00D861EF">
        <w:tab/>
        <w:t>conn.close();</w:t>
      </w:r>
    </w:p>
    <w:p w14:paraId="12D6539D" w14:textId="77777777" w:rsidR="00D861EF" w:rsidRPr="00D861EF" w:rsidRDefault="00D861EF" w:rsidP="00D861EF">
      <w:r w:rsidRPr="00D861EF">
        <w:tab/>
      </w:r>
      <w:r w:rsidRPr="00D861EF">
        <w:tab/>
        <w:t>}</w:t>
      </w:r>
    </w:p>
    <w:p w14:paraId="435270A6" w14:textId="77777777" w:rsidR="00D861EF" w:rsidRPr="00D861EF" w:rsidRDefault="00D861EF" w:rsidP="00D861EF">
      <w:r w:rsidRPr="00D861EF">
        <w:tab/>
      </w:r>
      <w:r w:rsidRPr="00D861EF">
        <w:tab/>
        <w:t>catch(SQLException e){e.printStackTrace();}</w:t>
      </w:r>
    </w:p>
    <w:p w14:paraId="4CB85623" w14:textId="77777777" w:rsidR="00D861EF" w:rsidRPr="00D861EF" w:rsidRDefault="00D861EF" w:rsidP="00D861EF">
      <w:r w:rsidRPr="00D861EF">
        <w:tab/>
      </w:r>
      <w:r w:rsidRPr="00D861EF">
        <w:tab/>
      </w:r>
    </w:p>
    <w:p w14:paraId="56CD61A4" w14:textId="77777777" w:rsidR="00D861EF" w:rsidRPr="00D861EF" w:rsidRDefault="00D861EF" w:rsidP="00D861EF">
      <w:r w:rsidRPr="00D861EF">
        <w:tab/>
      </w:r>
      <w:r w:rsidRPr="00D861EF">
        <w:tab/>
        <w:t>return rslt;</w:t>
      </w:r>
    </w:p>
    <w:p w14:paraId="2027C41F" w14:textId="77777777" w:rsidR="00D861EF" w:rsidRPr="00D861EF" w:rsidRDefault="00D861EF" w:rsidP="00D861EF">
      <w:r w:rsidRPr="00D861EF">
        <w:tab/>
        <w:t>}</w:t>
      </w:r>
    </w:p>
    <w:p w14:paraId="309B902F" w14:textId="77777777" w:rsidR="00D861EF" w:rsidRPr="00D861EF" w:rsidRDefault="00D861EF" w:rsidP="00D861EF">
      <w:r w:rsidRPr="00D861EF">
        <w:tab/>
      </w:r>
    </w:p>
    <w:p w14:paraId="5AF73A62" w14:textId="77777777" w:rsidR="00D861EF" w:rsidRPr="00D861EF" w:rsidRDefault="00D861EF" w:rsidP="00D861EF">
      <w:r w:rsidRPr="00D861EF">
        <w:tab/>
        <w:t>public Park oneParkDAO(int id) {</w:t>
      </w:r>
    </w:p>
    <w:p w14:paraId="59879D3D" w14:textId="77777777" w:rsidR="00D861EF" w:rsidRPr="00D861EF" w:rsidRDefault="00D861EF" w:rsidP="00D861EF">
      <w:r w:rsidRPr="00D861EF">
        <w:tab/>
      </w:r>
      <w:r w:rsidRPr="00D861EF">
        <w:tab/>
        <w:t>try{Class.forName(JDBC_DRIVER);}catch(ClassNotFoundException e){e.printStackTrace();}</w:t>
      </w:r>
    </w:p>
    <w:p w14:paraId="42A80C9E" w14:textId="77777777" w:rsidR="00D861EF" w:rsidRPr="00D861EF" w:rsidRDefault="00D861EF" w:rsidP="00D861EF">
      <w:r w:rsidRPr="00D861EF">
        <w:tab/>
      </w:r>
      <w:r w:rsidRPr="00D861EF">
        <w:tab/>
        <w:t>Park tmp=new Park();</w:t>
      </w:r>
    </w:p>
    <w:p w14:paraId="43F8F2F9" w14:textId="77777777" w:rsidR="00D861EF" w:rsidRPr="00D861EF" w:rsidRDefault="00D861EF" w:rsidP="00D861EF">
      <w:r w:rsidRPr="00D861EF">
        <w:tab/>
      </w:r>
      <w:r w:rsidRPr="00D861EF">
        <w:tab/>
      </w:r>
    </w:p>
    <w:p w14:paraId="408E11AD" w14:textId="77777777" w:rsidR="00D861EF" w:rsidRPr="00D861EF" w:rsidRDefault="00D861EF" w:rsidP="00D861EF">
      <w:r w:rsidRPr="00D861EF">
        <w:tab/>
      </w:r>
      <w:r w:rsidRPr="00D861EF">
        <w:tab/>
        <w:t>try{</w:t>
      </w:r>
    </w:p>
    <w:p w14:paraId="2548DDCF" w14:textId="77777777" w:rsidR="00D861EF" w:rsidRPr="00D861EF" w:rsidRDefault="00D861EF" w:rsidP="00D861EF">
      <w:r w:rsidRPr="00D861EF">
        <w:tab/>
      </w:r>
      <w:r w:rsidRPr="00D861EF">
        <w:tab/>
      </w:r>
      <w:r w:rsidRPr="00D861EF">
        <w:tab/>
        <w:t>Connection conn=DriverManager.getConnection(DB_URL,USER,PASS);</w:t>
      </w:r>
    </w:p>
    <w:p w14:paraId="77721E5F" w14:textId="77777777" w:rsidR="00D861EF" w:rsidRPr="00D861EF" w:rsidRDefault="00D861EF" w:rsidP="00D861EF">
      <w:r w:rsidRPr="00D861EF">
        <w:tab/>
      </w:r>
      <w:r w:rsidRPr="00D861EF">
        <w:tab/>
      </w:r>
      <w:r w:rsidRPr="00D861EF">
        <w:tab/>
        <w:t>Statement statement=conn.createStatement();</w:t>
      </w:r>
    </w:p>
    <w:p w14:paraId="700409FC" w14:textId="77777777" w:rsidR="00D861EF" w:rsidRPr="00D861EF" w:rsidRDefault="00D861EF" w:rsidP="00D861EF">
      <w:r w:rsidRPr="00D861EF">
        <w:lastRenderedPageBreak/>
        <w:tab/>
      </w:r>
      <w:r w:rsidRPr="00D861EF">
        <w:tab/>
      </w:r>
      <w:r w:rsidRPr="00D861EF">
        <w:tab/>
        <w:t>String sql="SELECT * FROM parks WHERE park_id="+id+";";</w:t>
      </w:r>
    </w:p>
    <w:p w14:paraId="660002E7" w14:textId="77777777" w:rsidR="00D861EF" w:rsidRPr="00D861EF" w:rsidRDefault="00D861EF" w:rsidP="00D861EF">
      <w:r w:rsidRPr="00D861EF">
        <w:tab/>
      </w:r>
      <w:r w:rsidRPr="00D861EF">
        <w:tab/>
      </w:r>
      <w:r w:rsidRPr="00D861EF">
        <w:tab/>
        <w:t>ResultSet rs=statement.executeQuery(sql);</w:t>
      </w:r>
    </w:p>
    <w:p w14:paraId="297C4996" w14:textId="77777777" w:rsidR="00D861EF" w:rsidRPr="00D861EF" w:rsidRDefault="00D861EF" w:rsidP="00D861EF">
      <w:r w:rsidRPr="00D861EF">
        <w:tab/>
      </w:r>
      <w:r w:rsidRPr="00D861EF">
        <w:tab/>
      </w:r>
      <w:r w:rsidRPr="00D861EF">
        <w:tab/>
        <w:t>while(rs.next()){</w:t>
      </w:r>
    </w:p>
    <w:p w14:paraId="201FC806" w14:textId="77777777" w:rsidR="00D861EF" w:rsidRPr="00D861EF" w:rsidRDefault="00D861EF" w:rsidP="00D861EF">
      <w:r w:rsidRPr="00D861EF">
        <w:tab/>
      </w:r>
      <w:r w:rsidRPr="00D861EF">
        <w:tab/>
      </w:r>
      <w:r w:rsidRPr="00D861EF">
        <w:tab/>
      </w:r>
      <w:r w:rsidRPr="00D861EF">
        <w:tab/>
        <w:t>tmp.setPark_id(rs.getInt("park_id"));</w:t>
      </w:r>
    </w:p>
    <w:p w14:paraId="7E49616C" w14:textId="77777777" w:rsidR="00D861EF" w:rsidRPr="00D861EF" w:rsidRDefault="00D861EF" w:rsidP="00D861EF">
      <w:r w:rsidRPr="00D861EF">
        <w:tab/>
      </w:r>
      <w:r w:rsidRPr="00D861EF">
        <w:tab/>
      </w:r>
      <w:r w:rsidRPr="00D861EF">
        <w:tab/>
      </w:r>
      <w:r w:rsidRPr="00D861EF">
        <w:tab/>
        <w:t>tmp.setPark_name(rs.getString("park_name"));</w:t>
      </w:r>
    </w:p>
    <w:p w14:paraId="602B64DE" w14:textId="77777777" w:rsidR="00D861EF" w:rsidRPr="00D861EF" w:rsidRDefault="00D861EF" w:rsidP="00D861EF">
      <w:r w:rsidRPr="00D861EF">
        <w:tab/>
      </w:r>
      <w:r w:rsidRPr="00D861EF">
        <w:tab/>
      </w:r>
      <w:r w:rsidRPr="00D861EF">
        <w:tab/>
      </w:r>
      <w:r w:rsidRPr="00D861EF">
        <w:tab/>
        <w:t>tmp.setPrice(rs.getFloat("price"));</w:t>
      </w:r>
    </w:p>
    <w:p w14:paraId="7BC98391" w14:textId="77777777" w:rsidR="00D861EF" w:rsidRPr="00D861EF" w:rsidRDefault="00D861EF" w:rsidP="00D861EF">
      <w:r w:rsidRPr="00D861EF">
        <w:tab/>
      </w:r>
      <w:r w:rsidRPr="00D861EF">
        <w:tab/>
      </w:r>
      <w:r w:rsidRPr="00D861EF">
        <w:tab/>
      </w:r>
      <w:r w:rsidRPr="00D861EF">
        <w:tab/>
        <w:t>tmp.setOpen_time(rs.getInt("open_time"));</w:t>
      </w:r>
    </w:p>
    <w:p w14:paraId="7CC95998" w14:textId="77777777" w:rsidR="00D861EF" w:rsidRPr="00D861EF" w:rsidRDefault="00D861EF" w:rsidP="00D861EF">
      <w:r w:rsidRPr="00D861EF">
        <w:tab/>
      </w:r>
      <w:r w:rsidRPr="00D861EF">
        <w:tab/>
      </w:r>
      <w:r w:rsidRPr="00D861EF">
        <w:tab/>
      </w:r>
      <w:r w:rsidRPr="00D861EF">
        <w:tab/>
        <w:t>tmp.setClose_time(rs.getInt("close_time"));</w:t>
      </w:r>
    </w:p>
    <w:p w14:paraId="537F093D" w14:textId="77777777" w:rsidR="00D861EF" w:rsidRPr="00D861EF" w:rsidRDefault="00D861EF" w:rsidP="00D861EF">
      <w:r w:rsidRPr="00D861EF">
        <w:tab/>
      </w:r>
      <w:r w:rsidRPr="00D861EF">
        <w:tab/>
      </w:r>
      <w:r w:rsidRPr="00D861EF">
        <w:tab/>
      </w:r>
      <w:r w:rsidRPr="00D861EF">
        <w:tab/>
        <w:t>tmp.setPark_address(rs.getString("park_address"));</w:t>
      </w:r>
    </w:p>
    <w:p w14:paraId="4B924E17" w14:textId="77777777" w:rsidR="00D861EF" w:rsidRPr="00D861EF" w:rsidRDefault="00D861EF" w:rsidP="00D861EF">
      <w:r w:rsidRPr="00D861EF">
        <w:tab/>
      </w:r>
      <w:r w:rsidRPr="00D861EF">
        <w:tab/>
      </w:r>
      <w:r w:rsidRPr="00D861EF">
        <w:tab/>
      </w:r>
      <w:r w:rsidRPr="00D861EF">
        <w:tab/>
        <w:t>tmp.setContact(rs.getString("contact"));</w:t>
      </w:r>
    </w:p>
    <w:p w14:paraId="46CA9588" w14:textId="77777777" w:rsidR="00D861EF" w:rsidRPr="00D861EF" w:rsidRDefault="00D861EF" w:rsidP="00D861EF">
      <w:r w:rsidRPr="00D861EF">
        <w:tab/>
      </w:r>
      <w:r w:rsidRPr="00D861EF">
        <w:tab/>
      </w:r>
      <w:r w:rsidRPr="00D861EF">
        <w:tab/>
      </w:r>
      <w:r w:rsidRPr="00D861EF">
        <w:tab/>
        <w:t>tmp.setMax_num(rs.getInt("max_num"));</w:t>
      </w:r>
    </w:p>
    <w:p w14:paraId="64D75FB1" w14:textId="77777777" w:rsidR="00D861EF" w:rsidRPr="00D861EF" w:rsidRDefault="00D861EF" w:rsidP="00D861EF">
      <w:r w:rsidRPr="00D861EF">
        <w:tab/>
      </w:r>
      <w:r w:rsidRPr="00D861EF">
        <w:tab/>
      </w:r>
      <w:r w:rsidRPr="00D861EF">
        <w:tab/>
      </w:r>
      <w:r w:rsidRPr="00D861EF">
        <w:tab/>
        <w:t>tmp.setVisitor_0(rs.getInt("visitor_0"));</w:t>
      </w:r>
    </w:p>
    <w:p w14:paraId="357EE89C" w14:textId="77777777" w:rsidR="00D861EF" w:rsidRPr="00D861EF" w:rsidRDefault="00D861EF" w:rsidP="00D861EF">
      <w:r w:rsidRPr="00D861EF">
        <w:tab/>
      </w:r>
      <w:r w:rsidRPr="00D861EF">
        <w:tab/>
      </w:r>
      <w:r w:rsidRPr="00D861EF">
        <w:tab/>
      </w:r>
      <w:r w:rsidRPr="00D861EF">
        <w:tab/>
        <w:t>tmp.setVisitor_1(rs.getInt("visitor_1"));</w:t>
      </w:r>
    </w:p>
    <w:p w14:paraId="60AE844F" w14:textId="77777777" w:rsidR="00D861EF" w:rsidRPr="00D861EF" w:rsidRDefault="00D861EF" w:rsidP="00D861EF">
      <w:r w:rsidRPr="00D861EF">
        <w:tab/>
      </w:r>
      <w:r w:rsidRPr="00D861EF">
        <w:tab/>
      </w:r>
      <w:r w:rsidRPr="00D861EF">
        <w:tab/>
      </w:r>
      <w:r w:rsidRPr="00D861EF">
        <w:tab/>
        <w:t>tmp.setVisitor_2(rs.getInt("visitor_2"));</w:t>
      </w:r>
    </w:p>
    <w:p w14:paraId="2216AA29" w14:textId="77777777" w:rsidR="00D861EF" w:rsidRPr="00D861EF" w:rsidRDefault="00D861EF" w:rsidP="00D861EF">
      <w:r w:rsidRPr="00D861EF">
        <w:tab/>
      </w:r>
      <w:r w:rsidRPr="00D861EF">
        <w:tab/>
      </w:r>
      <w:r w:rsidRPr="00D861EF">
        <w:tab/>
      </w:r>
      <w:r w:rsidRPr="00D861EF">
        <w:tab/>
        <w:t>tmp.setCovid_risk(rs.getBoolean("covid_risk"));</w:t>
      </w:r>
    </w:p>
    <w:p w14:paraId="5A8AAA1B" w14:textId="77777777" w:rsidR="00D861EF" w:rsidRPr="00D861EF" w:rsidRDefault="00D861EF" w:rsidP="00D861EF">
      <w:r w:rsidRPr="00D861EF">
        <w:tab/>
      </w:r>
      <w:r w:rsidRPr="00D861EF">
        <w:tab/>
      </w:r>
      <w:r w:rsidRPr="00D861EF">
        <w:tab/>
      </w:r>
      <w:r w:rsidRPr="00D861EF">
        <w:tab/>
        <w:t>tmp.setDescription(rs.getString("description"));</w:t>
      </w:r>
    </w:p>
    <w:p w14:paraId="14ACA507" w14:textId="77777777" w:rsidR="00D861EF" w:rsidRPr="00D861EF" w:rsidRDefault="00D861EF" w:rsidP="00D861EF">
      <w:r w:rsidRPr="00D861EF">
        <w:tab/>
      </w:r>
      <w:r w:rsidRPr="00D861EF">
        <w:tab/>
      </w:r>
      <w:r w:rsidRPr="00D861EF">
        <w:tab/>
        <w:t>}</w:t>
      </w:r>
    </w:p>
    <w:p w14:paraId="3E43C181" w14:textId="77777777" w:rsidR="00D861EF" w:rsidRPr="00D861EF" w:rsidRDefault="00D861EF" w:rsidP="00D861EF">
      <w:r w:rsidRPr="00D861EF">
        <w:tab/>
      </w:r>
      <w:r w:rsidRPr="00D861EF">
        <w:tab/>
      </w:r>
      <w:r w:rsidRPr="00D861EF">
        <w:tab/>
        <w:t>rs.close();</w:t>
      </w:r>
    </w:p>
    <w:p w14:paraId="48634209" w14:textId="77777777" w:rsidR="00D861EF" w:rsidRPr="00D861EF" w:rsidRDefault="00D861EF" w:rsidP="00D861EF">
      <w:r w:rsidRPr="00D861EF">
        <w:tab/>
      </w:r>
      <w:r w:rsidRPr="00D861EF">
        <w:tab/>
      </w:r>
      <w:r w:rsidRPr="00D861EF">
        <w:tab/>
        <w:t>statement.close();</w:t>
      </w:r>
    </w:p>
    <w:p w14:paraId="22E93ABF" w14:textId="77777777" w:rsidR="00D861EF" w:rsidRPr="00D861EF" w:rsidRDefault="00D861EF" w:rsidP="00D861EF">
      <w:r w:rsidRPr="00D861EF">
        <w:tab/>
      </w:r>
      <w:r w:rsidRPr="00D861EF">
        <w:tab/>
      </w:r>
      <w:r w:rsidRPr="00D861EF">
        <w:tab/>
        <w:t>conn.close();</w:t>
      </w:r>
    </w:p>
    <w:p w14:paraId="687F854E" w14:textId="77777777" w:rsidR="00D861EF" w:rsidRPr="00D861EF" w:rsidRDefault="00D861EF" w:rsidP="00D861EF">
      <w:r w:rsidRPr="00D861EF">
        <w:tab/>
      </w:r>
      <w:r w:rsidRPr="00D861EF">
        <w:tab/>
        <w:t>}</w:t>
      </w:r>
    </w:p>
    <w:p w14:paraId="7F29EBF5" w14:textId="77777777" w:rsidR="00D861EF" w:rsidRPr="00D861EF" w:rsidRDefault="00D861EF" w:rsidP="00D861EF">
      <w:r w:rsidRPr="00D861EF">
        <w:tab/>
      </w:r>
      <w:r w:rsidRPr="00D861EF">
        <w:tab/>
        <w:t>catch(SQLException e){e.printStackTrace();}</w:t>
      </w:r>
    </w:p>
    <w:p w14:paraId="064E020E" w14:textId="77777777" w:rsidR="00D861EF" w:rsidRPr="00D861EF" w:rsidRDefault="00D861EF" w:rsidP="00D861EF">
      <w:r w:rsidRPr="00D861EF">
        <w:tab/>
      </w:r>
      <w:r w:rsidRPr="00D861EF">
        <w:tab/>
      </w:r>
    </w:p>
    <w:p w14:paraId="79B183DC" w14:textId="77777777" w:rsidR="00D861EF" w:rsidRPr="00D861EF" w:rsidRDefault="00D861EF" w:rsidP="00D861EF">
      <w:r w:rsidRPr="00D861EF">
        <w:tab/>
      </w:r>
      <w:r w:rsidRPr="00D861EF">
        <w:tab/>
        <w:t>return tmp;</w:t>
      </w:r>
    </w:p>
    <w:p w14:paraId="2A1C98A4" w14:textId="77777777" w:rsidR="00D861EF" w:rsidRPr="00D861EF" w:rsidRDefault="00D861EF" w:rsidP="00D861EF">
      <w:r w:rsidRPr="00D861EF">
        <w:tab/>
        <w:t>}</w:t>
      </w:r>
    </w:p>
    <w:p w14:paraId="2618A006" w14:textId="77777777" w:rsidR="00D861EF" w:rsidRPr="00D861EF" w:rsidRDefault="00D861EF" w:rsidP="00D861EF">
      <w:r w:rsidRPr="00D861EF">
        <w:tab/>
      </w:r>
    </w:p>
    <w:p w14:paraId="19BFD4DB" w14:textId="77777777" w:rsidR="00D861EF" w:rsidRPr="00D861EF" w:rsidRDefault="00D861EF" w:rsidP="00D861EF">
      <w:r w:rsidRPr="00D861EF">
        <w:tab/>
      </w:r>
    </w:p>
    <w:p w14:paraId="6F55A4C1" w14:textId="77777777" w:rsidR="00D861EF" w:rsidRPr="00D861EF" w:rsidRDefault="00D861EF" w:rsidP="00D861EF">
      <w:r w:rsidRPr="00D861EF">
        <w:tab/>
        <w:t>public boolean parkReservedDAO(int parkid, int num, int datediff) {</w:t>
      </w:r>
    </w:p>
    <w:p w14:paraId="439E8017" w14:textId="77777777" w:rsidR="00D861EF" w:rsidRPr="00D861EF" w:rsidRDefault="00D861EF" w:rsidP="00D861EF">
      <w:r w:rsidRPr="00D861EF">
        <w:tab/>
      </w:r>
      <w:r w:rsidRPr="00D861EF">
        <w:tab/>
        <w:t>try{Class.forName(JDBC_DRIVER);}catch(ClassNotFoundException e){e.printStackTrace();}</w:t>
      </w:r>
    </w:p>
    <w:p w14:paraId="32A4D57D" w14:textId="77777777" w:rsidR="00D861EF" w:rsidRPr="00D861EF" w:rsidRDefault="00D861EF" w:rsidP="00D861EF">
      <w:r w:rsidRPr="00D861EF">
        <w:tab/>
      </w:r>
      <w:r w:rsidRPr="00D861EF">
        <w:tab/>
      </w:r>
    </w:p>
    <w:p w14:paraId="789EDBCC" w14:textId="77777777" w:rsidR="00D861EF" w:rsidRPr="00D861EF" w:rsidRDefault="00D861EF" w:rsidP="00D861EF">
      <w:r w:rsidRPr="00D861EF">
        <w:tab/>
      </w:r>
      <w:r w:rsidRPr="00D861EF">
        <w:tab/>
        <w:t>int max_num=0, v=0;</w:t>
      </w:r>
    </w:p>
    <w:p w14:paraId="01631494" w14:textId="77777777" w:rsidR="00D861EF" w:rsidRPr="00D861EF" w:rsidRDefault="00D861EF" w:rsidP="00D861EF">
      <w:r w:rsidRPr="00D861EF">
        <w:tab/>
      </w:r>
      <w:r w:rsidRPr="00D861EF">
        <w:tab/>
        <w:t>int isSuc = 0;</w:t>
      </w:r>
    </w:p>
    <w:p w14:paraId="511921CB" w14:textId="77777777" w:rsidR="00D861EF" w:rsidRPr="00D861EF" w:rsidRDefault="00D861EF" w:rsidP="00D861EF">
      <w:r w:rsidRPr="00D861EF">
        <w:tab/>
      </w:r>
      <w:r w:rsidRPr="00D861EF">
        <w:tab/>
      </w:r>
    </w:p>
    <w:p w14:paraId="4C325325" w14:textId="77777777" w:rsidR="00D861EF" w:rsidRPr="00D861EF" w:rsidRDefault="00D861EF" w:rsidP="00D861EF">
      <w:r w:rsidRPr="00D861EF">
        <w:tab/>
      </w:r>
      <w:r w:rsidRPr="00D861EF">
        <w:tab/>
        <w:t>try{</w:t>
      </w:r>
    </w:p>
    <w:p w14:paraId="41AC950C" w14:textId="77777777" w:rsidR="00D861EF" w:rsidRPr="00D861EF" w:rsidRDefault="00D861EF" w:rsidP="00D861EF">
      <w:r w:rsidRPr="00D861EF">
        <w:tab/>
      </w:r>
      <w:r w:rsidRPr="00D861EF">
        <w:tab/>
      </w:r>
      <w:r w:rsidRPr="00D861EF">
        <w:tab/>
        <w:t>Connection conn=DriverManager.getConnection(DB_URL,USER,PASS);</w:t>
      </w:r>
    </w:p>
    <w:p w14:paraId="14DEC8B3" w14:textId="77777777" w:rsidR="00D861EF" w:rsidRPr="00D861EF" w:rsidRDefault="00D861EF" w:rsidP="00D861EF">
      <w:r w:rsidRPr="00D861EF">
        <w:tab/>
      </w:r>
      <w:r w:rsidRPr="00D861EF">
        <w:tab/>
      </w:r>
      <w:r w:rsidRPr="00D861EF">
        <w:tab/>
        <w:t>Statement statement=conn.createStatement();</w:t>
      </w:r>
    </w:p>
    <w:p w14:paraId="41C63E9D" w14:textId="77777777" w:rsidR="00D861EF" w:rsidRPr="00D861EF" w:rsidRDefault="00D861EF" w:rsidP="00D861EF">
      <w:r w:rsidRPr="00D861EF">
        <w:tab/>
      </w:r>
      <w:r w:rsidRPr="00D861EF">
        <w:tab/>
      </w:r>
      <w:r w:rsidRPr="00D861EF">
        <w:tab/>
        <w:t>String sql="SELECT max_num,visitor_"+datediff+" FROM parks WHERE park_id="+parkid+";";</w:t>
      </w:r>
    </w:p>
    <w:p w14:paraId="6D5CE0BA" w14:textId="77777777" w:rsidR="00D861EF" w:rsidRPr="00D861EF" w:rsidRDefault="00D861EF" w:rsidP="00D861EF">
      <w:r w:rsidRPr="00D861EF">
        <w:tab/>
      </w:r>
      <w:r w:rsidRPr="00D861EF">
        <w:tab/>
      </w:r>
      <w:r w:rsidRPr="00D861EF">
        <w:tab/>
        <w:t>ResultSet rs=statement.executeQuery(sql);</w:t>
      </w:r>
    </w:p>
    <w:p w14:paraId="1F263BA7" w14:textId="77777777" w:rsidR="00D861EF" w:rsidRPr="00D861EF" w:rsidRDefault="00D861EF" w:rsidP="00D861EF">
      <w:r w:rsidRPr="00D861EF">
        <w:tab/>
      </w:r>
      <w:r w:rsidRPr="00D861EF">
        <w:tab/>
      </w:r>
      <w:r w:rsidRPr="00D861EF">
        <w:tab/>
        <w:t>while(rs.next()){</w:t>
      </w:r>
    </w:p>
    <w:p w14:paraId="18CB47B8" w14:textId="77777777" w:rsidR="00D861EF" w:rsidRPr="00D861EF" w:rsidRDefault="00D861EF" w:rsidP="00D861EF">
      <w:r w:rsidRPr="00D861EF">
        <w:tab/>
      </w:r>
      <w:r w:rsidRPr="00D861EF">
        <w:tab/>
      </w:r>
      <w:r w:rsidRPr="00D861EF">
        <w:tab/>
      </w:r>
      <w:r w:rsidRPr="00D861EF">
        <w:tab/>
        <w:t>max_num = rs.getInt("max_num");</w:t>
      </w:r>
    </w:p>
    <w:p w14:paraId="498B0D59" w14:textId="77777777" w:rsidR="00D861EF" w:rsidRPr="00D861EF" w:rsidRDefault="00D861EF" w:rsidP="00D861EF">
      <w:r w:rsidRPr="00D861EF">
        <w:tab/>
      </w:r>
      <w:r w:rsidRPr="00D861EF">
        <w:tab/>
      </w:r>
      <w:r w:rsidRPr="00D861EF">
        <w:tab/>
      </w:r>
      <w:r w:rsidRPr="00D861EF">
        <w:tab/>
        <w:t>v = rs.getInt("visitor_"+datediff);</w:t>
      </w:r>
    </w:p>
    <w:p w14:paraId="768BEF50" w14:textId="77777777" w:rsidR="00D861EF" w:rsidRPr="00D861EF" w:rsidRDefault="00D861EF" w:rsidP="00D861EF">
      <w:r w:rsidRPr="00D861EF">
        <w:lastRenderedPageBreak/>
        <w:tab/>
      </w:r>
      <w:r w:rsidRPr="00D861EF">
        <w:tab/>
      </w:r>
      <w:r w:rsidRPr="00D861EF">
        <w:tab/>
        <w:t>}</w:t>
      </w:r>
    </w:p>
    <w:p w14:paraId="7168C40C" w14:textId="77777777" w:rsidR="00D861EF" w:rsidRPr="00D861EF" w:rsidRDefault="00D861EF" w:rsidP="00D861EF">
      <w:r w:rsidRPr="00D861EF">
        <w:tab/>
      </w:r>
      <w:r w:rsidRPr="00D861EF">
        <w:tab/>
      </w:r>
      <w:r w:rsidRPr="00D861EF">
        <w:tab/>
        <w:t>rs.close();</w:t>
      </w:r>
    </w:p>
    <w:p w14:paraId="5B360774" w14:textId="77777777" w:rsidR="00D861EF" w:rsidRPr="00D861EF" w:rsidRDefault="00D861EF" w:rsidP="00D861EF">
      <w:r w:rsidRPr="00D861EF">
        <w:tab/>
      </w:r>
      <w:r w:rsidRPr="00D861EF">
        <w:tab/>
      </w:r>
      <w:r w:rsidRPr="00D861EF">
        <w:tab/>
        <w:t>statement.close();</w:t>
      </w:r>
    </w:p>
    <w:p w14:paraId="42C8DA29" w14:textId="77777777" w:rsidR="00D861EF" w:rsidRPr="00D861EF" w:rsidRDefault="00D861EF" w:rsidP="00D861EF">
      <w:r w:rsidRPr="00D861EF">
        <w:tab/>
      </w:r>
      <w:r w:rsidRPr="00D861EF">
        <w:tab/>
      </w:r>
      <w:r w:rsidRPr="00D861EF">
        <w:tab/>
        <w:t>conn.close();</w:t>
      </w:r>
    </w:p>
    <w:p w14:paraId="2E663BC0" w14:textId="77777777" w:rsidR="00D861EF" w:rsidRPr="00D861EF" w:rsidRDefault="00D861EF" w:rsidP="00D861EF">
      <w:r w:rsidRPr="00D861EF">
        <w:tab/>
      </w:r>
      <w:r w:rsidRPr="00D861EF">
        <w:tab/>
        <w:t>}</w:t>
      </w:r>
    </w:p>
    <w:p w14:paraId="230EFAF6" w14:textId="77777777" w:rsidR="00D861EF" w:rsidRPr="00D861EF" w:rsidRDefault="00D861EF" w:rsidP="00D861EF">
      <w:r w:rsidRPr="00D861EF">
        <w:tab/>
      </w:r>
      <w:r w:rsidRPr="00D861EF">
        <w:tab/>
        <w:t>catch(SQLException e){e.printStackTrace();}</w:t>
      </w:r>
    </w:p>
    <w:p w14:paraId="10BE6A6A" w14:textId="77777777" w:rsidR="00D861EF" w:rsidRPr="00D861EF" w:rsidRDefault="00D861EF" w:rsidP="00D861EF">
      <w:r w:rsidRPr="00D861EF">
        <w:tab/>
      </w:r>
      <w:r w:rsidRPr="00D861EF">
        <w:tab/>
      </w:r>
    </w:p>
    <w:p w14:paraId="74051D13" w14:textId="77777777" w:rsidR="00D861EF" w:rsidRPr="00D861EF" w:rsidRDefault="00D861EF" w:rsidP="00D861EF">
      <w:r w:rsidRPr="00D861EF">
        <w:tab/>
      </w:r>
      <w:r w:rsidRPr="00D861EF">
        <w:tab/>
        <w:t>if(v+num &gt; max_num) {</w:t>
      </w:r>
    </w:p>
    <w:p w14:paraId="0339676E" w14:textId="77777777" w:rsidR="00D861EF" w:rsidRPr="00D861EF" w:rsidRDefault="00D861EF" w:rsidP="00D861EF">
      <w:r w:rsidRPr="00D861EF">
        <w:tab/>
      </w:r>
      <w:r w:rsidRPr="00D861EF">
        <w:tab/>
      </w:r>
      <w:r w:rsidRPr="00D861EF">
        <w:tab/>
        <w:t>return false;</w:t>
      </w:r>
    </w:p>
    <w:p w14:paraId="4C418E73" w14:textId="77777777" w:rsidR="00D861EF" w:rsidRPr="00D861EF" w:rsidRDefault="00D861EF" w:rsidP="00D861EF">
      <w:r w:rsidRPr="00D861EF">
        <w:tab/>
      </w:r>
      <w:r w:rsidRPr="00D861EF">
        <w:tab/>
        <w:t>}else {</w:t>
      </w:r>
    </w:p>
    <w:p w14:paraId="0A02A10F" w14:textId="77777777" w:rsidR="00D861EF" w:rsidRPr="00D861EF" w:rsidRDefault="00D861EF" w:rsidP="00D861EF">
      <w:r w:rsidRPr="00D861EF">
        <w:tab/>
      </w:r>
      <w:r w:rsidRPr="00D861EF">
        <w:tab/>
      </w:r>
      <w:r w:rsidRPr="00D861EF">
        <w:tab/>
        <w:t>try{</w:t>
      </w:r>
    </w:p>
    <w:p w14:paraId="21E9674F" w14:textId="77777777" w:rsidR="00D861EF" w:rsidRPr="00D861EF" w:rsidRDefault="00D861EF" w:rsidP="00D861EF">
      <w:r w:rsidRPr="00D861EF">
        <w:tab/>
      </w:r>
      <w:r w:rsidRPr="00D861EF">
        <w:tab/>
      </w:r>
      <w:r w:rsidRPr="00D861EF">
        <w:tab/>
      </w:r>
      <w:r w:rsidRPr="00D861EF">
        <w:tab/>
        <w:t>Connection conn=DriverManager.getConnection(DB_URL,USER,PASS);</w:t>
      </w:r>
    </w:p>
    <w:p w14:paraId="122D17A5" w14:textId="77777777" w:rsidR="00D861EF" w:rsidRPr="00D861EF" w:rsidRDefault="00D861EF" w:rsidP="00D861EF">
      <w:r w:rsidRPr="00D861EF">
        <w:tab/>
      </w:r>
      <w:r w:rsidRPr="00D861EF">
        <w:tab/>
      </w:r>
      <w:r w:rsidRPr="00D861EF">
        <w:tab/>
      </w:r>
      <w:r w:rsidRPr="00D861EF">
        <w:tab/>
        <w:t>Statement statement=conn.createStatement();</w:t>
      </w:r>
    </w:p>
    <w:p w14:paraId="66F0D587" w14:textId="77777777" w:rsidR="00D861EF" w:rsidRPr="00D861EF" w:rsidRDefault="00D861EF" w:rsidP="00D861EF">
      <w:r w:rsidRPr="00D861EF">
        <w:tab/>
      </w:r>
      <w:r w:rsidRPr="00D861EF">
        <w:tab/>
      </w:r>
      <w:r w:rsidRPr="00D861EF">
        <w:tab/>
      </w:r>
      <w:r w:rsidRPr="00D861EF">
        <w:tab/>
        <w:t>String sql="UPDATE parks SET visitor_"+datediff+" ="+(v+num)+" where park_id="+parkid+";";</w:t>
      </w:r>
    </w:p>
    <w:p w14:paraId="403C8BE9" w14:textId="77777777" w:rsidR="00D861EF" w:rsidRPr="00D861EF" w:rsidRDefault="00D861EF" w:rsidP="00D861EF">
      <w:r w:rsidRPr="00D861EF">
        <w:tab/>
      </w:r>
      <w:r w:rsidRPr="00D861EF">
        <w:tab/>
      </w:r>
      <w:r w:rsidRPr="00D861EF">
        <w:tab/>
      </w:r>
      <w:r w:rsidRPr="00D861EF">
        <w:tab/>
        <w:t>isSuc = statement.executeUpdate(sql);</w:t>
      </w:r>
    </w:p>
    <w:p w14:paraId="6DD04AC0" w14:textId="77777777" w:rsidR="00D861EF" w:rsidRPr="00D861EF" w:rsidRDefault="00D861EF" w:rsidP="00D861EF">
      <w:r w:rsidRPr="00D861EF">
        <w:tab/>
      </w:r>
      <w:r w:rsidRPr="00D861EF">
        <w:tab/>
      </w:r>
      <w:r w:rsidRPr="00D861EF">
        <w:tab/>
      </w:r>
      <w:r w:rsidRPr="00D861EF">
        <w:tab/>
        <w:t>statement.close();</w:t>
      </w:r>
    </w:p>
    <w:p w14:paraId="6AD0912C" w14:textId="77777777" w:rsidR="00D861EF" w:rsidRPr="00D861EF" w:rsidRDefault="00D861EF" w:rsidP="00D861EF">
      <w:r w:rsidRPr="00D861EF">
        <w:tab/>
      </w:r>
      <w:r w:rsidRPr="00D861EF">
        <w:tab/>
      </w:r>
      <w:r w:rsidRPr="00D861EF">
        <w:tab/>
      </w:r>
      <w:r w:rsidRPr="00D861EF">
        <w:tab/>
        <w:t>conn.close();</w:t>
      </w:r>
    </w:p>
    <w:p w14:paraId="5E5E34B3" w14:textId="77777777" w:rsidR="00D861EF" w:rsidRPr="00D861EF" w:rsidRDefault="00D861EF" w:rsidP="00D861EF">
      <w:r w:rsidRPr="00D861EF">
        <w:tab/>
      </w:r>
      <w:r w:rsidRPr="00D861EF">
        <w:tab/>
      </w:r>
      <w:r w:rsidRPr="00D861EF">
        <w:tab/>
        <w:t>}</w:t>
      </w:r>
    </w:p>
    <w:p w14:paraId="5F18B0A2" w14:textId="77777777" w:rsidR="00D861EF" w:rsidRPr="00D861EF" w:rsidRDefault="00D861EF" w:rsidP="00D861EF">
      <w:r w:rsidRPr="00D861EF">
        <w:tab/>
      </w:r>
      <w:r w:rsidRPr="00D861EF">
        <w:tab/>
      </w:r>
      <w:r w:rsidRPr="00D861EF">
        <w:tab/>
        <w:t>catch(SQLException e){e.printStackTrace();}</w:t>
      </w:r>
    </w:p>
    <w:p w14:paraId="513D2F7C" w14:textId="77777777" w:rsidR="00D861EF" w:rsidRPr="00D861EF" w:rsidRDefault="00D861EF" w:rsidP="00D861EF">
      <w:r w:rsidRPr="00D861EF">
        <w:tab/>
      </w:r>
      <w:r w:rsidRPr="00D861EF">
        <w:tab/>
        <w:t>}</w:t>
      </w:r>
    </w:p>
    <w:p w14:paraId="335392D2" w14:textId="77777777" w:rsidR="00D861EF" w:rsidRPr="00D861EF" w:rsidRDefault="00D861EF" w:rsidP="00D861EF">
      <w:r w:rsidRPr="00D861EF">
        <w:tab/>
      </w:r>
      <w:r w:rsidRPr="00D861EF">
        <w:tab/>
      </w:r>
    </w:p>
    <w:p w14:paraId="283455E9" w14:textId="77777777" w:rsidR="00D861EF" w:rsidRPr="00D861EF" w:rsidRDefault="00D861EF" w:rsidP="00D861EF">
      <w:r w:rsidRPr="00D861EF">
        <w:tab/>
      </w:r>
      <w:r w:rsidRPr="00D861EF">
        <w:tab/>
        <w:t>if(isSuc == 0) return false;</w:t>
      </w:r>
    </w:p>
    <w:p w14:paraId="7AD09A64" w14:textId="77777777" w:rsidR="00D861EF" w:rsidRPr="00D861EF" w:rsidRDefault="00D861EF" w:rsidP="00D861EF">
      <w:r w:rsidRPr="00D861EF">
        <w:tab/>
      </w:r>
      <w:r w:rsidRPr="00D861EF">
        <w:tab/>
        <w:t>else return true;</w:t>
      </w:r>
    </w:p>
    <w:p w14:paraId="2FBFEADC" w14:textId="77777777" w:rsidR="00D861EF" w:rsidRPr="00D861EF" w:rsidRDefault="00D861EF" w:rsidP="00D861EF">
      <w:r w:rsidRPr="00D861EF">
        <w:tab/>
        <w:t>}</w:t>
      </w:r>
    </w:p>
    <w:p w14:paraId="70A1CF90" w14:textId="77777777" w:rsidR="00D861EF" w:rsidRPr="00D861EF" w:rsidRDefault="00D861EF" w:rsidP="00D861EF">
      <w:r w:rsidRPr="00D861EF">
        <w:tab/>
      </w:r>
    </w:p>
    <w:p w14:paraId="0AA4B8C2" w14:textId="77777777" w:rsidR="00D861EF" w:rsidRPr="00D861EF" w:rsidRDefault="00D861EF" w:rsidP="00D861EF">
      <w:r w:rsidRPr="00D861EF">
        <w:tab/>
        <w:t>public boolean covidRiskDAO(int pkid) {</w:t>
      </w:r>
    </w:p>
    <w:p w14:paraId="6C509E40" w14:textId="77777777" w:rsidR="00D861EF" w:rsidRPr="00D861EF" w:rsidRDefault="00D861EF" w:rsidP="00D861EF">
      <w:r w:rsidRPr="00D861EF">
        <w:tab/>
      </w:r>
      <w:r w:rsidRPr="00D861EF">
        <w:tab/>
        <w:t>try{Class.forName(JDBC_DRIVER);}catch(ClassNotFoundException e){e.printStackTrace();}</w:t>
      </w:r>
    </w:p>
    <w:p w14:paraId="6BD3EACB" w14:textId="77777777" w:rsidR="00D861EF" w:rsidRPr="00D861EF" w:rsidRDefault="00D861EF" w:rsidP="00D861EF">
      <w:r w:rsidRPr="00D861EF">
        <w:tab/>
      </w:r>
      <w:r w:rsidRPr="00D861EF">
        <w:tab/>
      </w:r>
    </w:p>
    <w:p w14:paraId="3BE35D2A" w14:textId="77777777" w:rsidR="00D861EF" w:rsidRPr="00D861EF" w:rsidRDefault="00D861EF" w:rsidP="00D861EF">
      <w:r w:rsidRPr="00D861EF">
        <w:tab/>
      </w:r>
      <w:r w:rsidRPr="00D861EF">
        <w:tab/>
        <w:t>int isSuc = 0;</w:t>
      </w:r>
    </w:p>
    <w:p w14:paraId="1C79F1FF" w14:textId="77777777" w:rsidR="00D861EF" w:rsidRPr="00D861EF" w:rsidRDefault="00D861EF" w:rsidP="00D861EF">
      <w:r w:rsidRPr="00D861EF">
        <w:tab/>
      </w:r>
      <w:r w:rsidRPr="00D861EF">
        <w:tab/>
      </w:r>
    </w:p>
    <w:p w14:paraId="0D458008" w14:textId="77777777" w:rsidR="00D861EF" w:rsidRPr="00D861EF" w:rsidRDefault="00D861EF" w:rsidP="00D861EF">
      <w:r w:rsidRPr="00D861EF">
        <w:tab/>
      </w:r>
      <w:r w:rsidRPr="00D861EF">
        <w:tab/>
        <w:t>try{</w:t>
      </w:r>
    </w:p>
    <w:p w14:paraId="3E4D75D1" w14:textId="77777777" w:rsidR="00D861EF" w:rsidRPr="00D861EF" w:rsidRDefault="00D861EF" w:rsidP="00D861EF">
      <w:r w:rsidRPr="00D861EF">
        <w:tab/>
      </w:r>
      <w:r w:rsidRPr="00D861EF">
        <w:tab/>
      </w:r>
      <w:r w:rsidRPr="00D861EF">
        <w:tab/>
        <w:t>Connection conn=DriverManager.getConnection(DB_URL,USER,PASS);</w:t>
      </w:r>
    </w:p>
    <w:p w14:paraId="3CADB4A2" w14:textId="77777777" w:rsidR="00D861EF" w:rsidRPr="00D861EF" w:rsidRDefault="00D861EF" w:rsidP="00D861EF">
      <w:r w:rsidRPr="00D861EF">
        <w:tab/>
      </w:r>
      <w:r w:rsidRPr="00D861EF">
        <w:tab/>
      </w:r>
      <w:r w:rsidRPr="00D861EF">
        <w:tab/>
        <w:t>Statement statement=conn.createStatement();</w:t>
      </w:r>
    </w:p>
    <w:p w14:paraId="6EF77F4B" w14:textId="77777777" w:rsidR="00D861EF" w:rsidRPr="00D861EF" w:rsidRDefault="00D861EF" w:rsidP="00D861EF">
      <w:r w:rsidRPr="00D861EF">
        <w:tab/>
      </w:r>
      <w:r w:rsidRPr="00D861EF">
        <w:tab/>
      </w:r>
      <w:r w:rsidRPr="00D861EF">
        <w:tab/>
        <w:t>String sql="UPDATE parks SET covid_risk=true where park_id="+pkid+";";</w:t>
      </w:r>
    </w:p>
    <w:p w14:paraId="27DB5549" w14:textId="77777777" w:rsidR="00D861EF" w:rsidRPr="00D861EF" w:rsidRDefault="00D861EF" w:rsidP="00D861EF">
      <w:r w:rsidRPr="00D861EF">
        <w:tab/>
      </w:r>
      <w:r w:rsidRPr="00D861EF">
        <w:tab/>
      </w:r>
      <w:r w:rsidRPr="00D861EF">
        <w:tab/>
        <w:t>isSuc = statement.executeUpdate(sql);</w:t>
      </w:r>
    </w:p>
    <w:p w14:paraId="2463A0DF" w14:textId="77777777" w:rsidR="00D861EF" w:rsidRPr="00D861EF" w:rsidRDefault="00D861EF" w:rsidP="00D861EF">
      <w:r w:rsidRPr="00D861EF">
        <w:tab/>
      </w:r>
      <w:r w:rsidRPr="00D861EF">
        <w:tab/>
      </w:r>
      <w:r w:rsidRPr="00D861EF">
        <w:tab/>
        <w:t>statement.close();</w:t>
      </w:r>
    </w:p>
    <w:p w14:paraId="1D1F4C34" w14:textId="77777777" w:rsidR="00D861EF" w:rsidRPr="00D861EF" w:rsidRDefault="00D861EF" w:rsidP="00D861EF">
      <w:r w:rsidRPr="00D861EF">
        <w:tab/>
      </w:r>
      <w:r w:rsidRPr="00D861EF">
        <w:tab/>
      </w:r>
      <w:r w:rsidRPr="00D861EF">
        <w:tab/>
        <w:t>conn.close();</w:t>
      </w:r>
    </w:p>
    <w:p w14:paraId="54BB1B6A" w14:textId="77777777" w:rsidR="00D861EF" w:rsidRPr="00D861EF" w:rsidRDefault="00D861EF" w:rsidP="00D861EF">
      <w:r w:rsidRPr="00D861EF">
        <w:tab/>
      </w:r>
      <w:r w:rsidRPr="00D861EF">
        <w:tab/>
        <w:t>}</w:t>
      </w:r>
    </w:p>
    <w:p w14:paraId="29179803" w14:textId="77777777" w:rsidR="00D861EF" w:rsidRPr="00D861EF" w:rsidRDefault="00D861EF" w:rsidP="00D861EF">
      <w:r w:rsidRPr="00D861EF">
        <w:tab/>
      </w:r>
      <w:r w:rsidRPr="00D861EF">
        <w:tab/>
        <w:t>catch(SQLException e){e.printStackTrace();}</w:t>
      </w:r>
    </w:p>
    <w:p w14:paraId="092F7127" w14:textId="77777777" w:rsidR="00D861EF" w:rsidRPr="00D861EF" w:rsidRDefault="00D861EF" w:rsidP="00D861EF">
      <w:r w:rsidRPr="00D861EF">
        <w:lastRenderedPageBreak/>
        <w:tab/>
      </w:r>
      <w:r w:rsidRPr="00D861EF">
        <w:tab/>
      </w:r>
    </w:p>
    <w:p w14:paraId="7C149245" w14:textId="77777777" w:rsidR="00D861EF" w:rsidRPr="00D861EF" w:rsidRDefault="00D861EF" w:rsidP="00D861EF">
      <w:r w:rsidRPr="00D861EF">
        <w:tab/>
      </w:r>
      <w:r w:rsidRPr="00D861EF">
        <w:tab/>
        <w:t>if(isSuc == 0) return false;</w:t>
      </w:r>
    </w:p>
    <w:p w14:paraId="3C3C6E9B" w14:textId="77777777" w:rsidR="00D861EF" w:rsidRPr="00D861EF" w:rsidRDefault="00D861EF" w:rsidP="00D861EF">
      <w:r w:rsidRPr="00D861EF">
        <w:tab/>
      </w:r>
      <w:r w:rsidRPr="00D861EF">
        <w:tab/>
        <w:t>else return true;</w:t>
      </w:r>
    </w:p>
    <w:p w14:paraId="756C0ECA" w14:textId="77777777" w:rsidR="00D861EF" w:rsidRPr="00D861EF" w:rsidRDefault="00D861EF" w:rsidP="00D861EF">
      <w:r w:rsidRPr="00D861EF">
        <w:tab/>
        <w:t>}</w:t>
      </w:r>
    </w:p>
    <w:p w14:paraId="0356DC56" w14:textId="4D805D75" w:rsidR="00DC5843" w:rsidRPr="00132B25" w:rsidRDefault="00D861EF" w:rsidP="00D861EF">
      <w:pPr>
        <w:rPr>
          <w:rFonts w:hint="eastAsia"/>
        </w:rPr>
      </w:pPr>
      <w:r w:rsidRPr="00D861EF">
        <w:rPr>
          <w:rFonts w:ascii="Consolas" w:hAnsi="Consolas"/>
        </w:rPr>
        <w:t>}</w:t>
      </w:r>
      <w:r w:rsidR="00DC5843">
        <w:rPr>
          <w:noProof/>
        </w:rPr>
        <w:drawing>
          <wp:anchor distT="0" distB="0" distL="114300" distR="114300" simplePos="0" relativeHeight="251675648" behindDoc="0" locked="0" layoutInCell="1" allowOverlap="1" wp14:anchorId="60AC8184" wp14:editId="54F1804A">
            <wp:simplePos x="0" y="0"/>
            <wp:positionH relativeFrom="column">
              <wp:posOffset>0</wp:posOffset>
            </wp:positionH>
            <wp:positionV relativeFrom="paragraph">
              <wp:posOffset>198755</wp:posOffset>
            </wp:positionV>
            <wp:extent cx="5274310" cy="45085"/>
            <wp:effectExtent l="0" t="0" r="2540" b="0"/>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0339C344" w14:textId="77777777" w:rsidR="00DC5843" w:rsidRPr="00DC5843" w:rsidRDefault="00DC5843" w:rsidP="00D861EF">
      <w:pPr>
        <w:rPr>
          <w:rFonts w:hint="eastAsia"/>
        </w:rPr>
      </w:pPr>
    </w:p>
    <w:p w14:paraId="3A096313" w14:textId="63FDA339" w:rsidR="006E271D" w:rsidRDefault="006E271D" w:rsidP="00D861EF">
      <w:pPr>
        <w:pStyle w:val="4"/>
      </w:pPr>
      <w:r>
        <w:rPr>
          <w:rFonts w:hint="eastAsia"/>
        </w:rPr>
        <w:t>Entity层</w:t>
      </w:r>
    </w:p>
    <w:p w14:paraId="146B9C4C" w14:textId="5D93385D" w:rsidR="00D861EF" w:rsidRPr="00D861EF" w:rsidRDefault="00D861EF" w:rsidP="00D861EF">
      <w:pPr>
        <w:rPr>
          <w:rFonts w:hint="eastAsia"/>
        </w:rPr>
      </w:pPr>
      <w:r>
        <w:rPr>
          <w:rFonts w:hint="eastAsia"/>
        </w:rPr>
        <w:t>景区实体</w:t>
      </w:r>
      <w:r>
        <w:rPr>
          <w:rFonts w:hint="eastAsia"/>
        </w:rPr>
        <w:t>Park</w:t>
      </w:r>
      <w:r>
        <w:t>.java</w:t>
      </w:r>
    </w:p>
    <w:p w14:paraId="713A919E" w14:textId="77777777" w:rsidR="00DC5843" w:rsidRDefault="00DC5843" w:rsidP="00D861EF">
      <w:r>
        <w:rPr>
          <w:noProof/>
        </w:rPr>
        <w:drawing>
          <wp:inline distT="0" distB="0" distL="0" distR="0" wp14:anchorId="3B02B2EE" wp14:editId="7197254E">
            <wp:extent cx="5274310" cy="45085"/>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2B375DAC" w14:textId="77777777" w:rsidR="00D861EF" w:rsidRPr="00D861EF" w:rsidRDefault="00D861EF" w:rsidP="00D861EF">
      <w:r w:rsidRPr="00D861EF">
        <w:t>package entity;</w:t>
      </w:r>
    </w:p>
    <w:p w14:paraId="06114AC2" w14:textId="77777777" w:rsidR="00D861EF" w:rsidRPr="00D861EF" w:rsidRDefault="00D861EF" w:rsidP="00D861EF"/>
    <w:p w14:paraId="606D9B96" w14:textId="77777777" w:rsidR="00D861EF" w:rsidRPr="00D861EF" w:rsidRDefault="00D861EF" w:rsidP="00D861EF">
      <w:r w:rsidRPr="00D861EF">
        <w:t>public class Park {</w:t>
      </w:r>
    </w:p>
    <w:p w14:paraId="67F6C2A6" w14:textId="77777777" w:rsidR="00D861EF" w:rsidRPr="00D861EF" w:rsidRDefault="00D861EF" w:rsidP="00D861EF">
      <w:r w:rsidRPr="00D861EF">
        <w:tab/>
        <w:t>private int park_id;</w:t>
      </w:r>
    </w:p>
    <w:p w14:paraId="00964F7F" w14:textId="77777777" w:rsidR="00D861EF" w:rsidRPr="00D861EF" w:rsidRDefault="00D861EF" w:rsidP="00D861EF">
      <w:r w:rsidRPr="00D861EF">
        <w:tab/>
        <w:t>private String park_name;</w:t>
      </w:r>
    </w:p>
    <w:p w14:paraId="217471E9" w14:textId="77777777" w:rsidR="00D861EF" w:rsidRPr="00D861EF" w:rsidRDefault="00D861EF" w:rsidP="00D861EF">
      <w:r w:rsidRPr="00D861EF">
        <w:tab/>
        <w:t>private float price;</w:t>
      </w:r>
    </w:p>
    <w:p w14:paraId="0B42C905" w14:textId="77777777" w:rsidR="00D861EF" w:rsidRPr="00D861EF" w:rsidRDefault="00D861EF" w:rsidP="00D861EF">
      <w:r w:rsidRPr="00D861EF">
        <w:tab/>
        <w:t>private int open_time;</w:t>
      </w:r>
    </w:p>
    <w:p w14:paraId="1C268DD6" w14:textId="77777777" w:rsidR="00D861EF" w:rsidRPr="00D861EF" w:rsidRDefault="00D861EF" w:rsidP="00D861EF">
      <w:r w:rsidRPr="00D861EF">
        <w:tab/>
        <w:t>private int close_time;</w:t>
      </w:r>
    </w:p>
    <w:p w14:paraId="0E1C11BD" w14:textId="77777777" w:rsidR="00D861EF" w:rsidRPr="00D861EF" w:rsidRDefault="00D861EF" w:rsidP="00D861EF">
      <w:r w:rsidRPr="00D861EF">
        <w:tab/>
        <w:t>private String park_address;</w:t>
      </w:r>
    </w:p>
    <w:p w14:paraId="65E14A53" w14:textId="77777777" w:rsidR="00D861EF" w:rsidRPr="00D861EF" w:rsidRDefault="00D861EF" w:rsidP="00D861EF">
      <w:r w:rsidRPr="00D861EF">
        <w:tab/>
        <w:t>private String contact;</w:t>
      </w:r>
    </w:p>
    <w:p w14:paraId="0EED3F5D" w14:textId="77777777" w:rsidR="00D861EF" w:rsidRPr="00D861EF" w:rsidRDefault="00D861EF" w:rsidP="00D861EF">
      <w:r w:rsidRPr="00D861EF">
        <w:tab/>
        <w:t>private int max_num;</w:t>
      </w:r>
    </w:p>
    <w:p w14:paraId="3EA48F7A" w14:textId="77777777" w:rsidR="00D861EF" w:rsidRPr="00D861EF" w:rsidRDefault="00D861EF" w:rsidP="00D861EF">
      <w:r w:rsidRPr="00D861EF">
        <w:tab/>
        <w:t>private int visitor_0;</w:t>
      </w:r>
    </w:p>
    <w:p w14:paraId="4A211A1B" w14:textId="77777777" w:rsidR="00D861EF" w:rsidRPr="00D861EF" w:rsidRDefault="00D861EF" w:rsidP="00D861EF">
      <w:r w:rsidRPr="00D861EF">
        <w:tab/>
        <w:t>private int visitor_1;</w:t>
      </w:r>
    </w:p>
    <w:p w14:paraId="72F34F07" w14:textId="77777777" w:rsidR="00D861EF" w:rsidRPr="00D861EF" w:rsidRDefault="00D861EF" w:rsidP="00D861EF">
      <w:r w:rsidRPr="00D861EF">
        <w:tab/>
        <w:t>private int visitor_2;</w:t>
      </w:r>
    </w:p>
    <w:p w14:paraId="7B2BBBD9" w14:textId="77777777" w:rsidR="00D861EF" w:rsidRPr="00D861EF" w:rsidRDefault="00D861EF" w:rsidP="00D861EF">
      <w:r w:rsidRPr="00D861EF">
        <w:tab/>
        <w:t>private boolean covid_risk;</w:t>
      </w:r>
    </w:p>
    <w:p w14:paraId="57D25ADB" w14:textId="77777777" w:rsidR="00D861EF" w:rsidRPr="00D861EF" w:rsidRDefault="00D861EF" w:rsidP="00D861EF">
      <w:r w:rsidRPr="00D861EF">
        <w:tab/>
        <w:t>private String description;</w:t>
      </w:r>
    </w:p>
    <w:p w14:paraId="3BF47A78" w14:textId="77777777" w:rsidR="00D861EF" w:rsidRPr="00D861EF" w:rsidRDefault="00D861EF" w:rsidP="00D861EF">
      <w:r w:rsidRPr="00D861EF">
        <w:tab/>
      </w:r>
    </w:p>
    <w:p w14:paraId="2D0B318D" w14:textId="77777777" w:rsidR="00D861EF" w:rsidRPr="00D861EF" w:rsidRDefault="00D861EF" w:rsidP="00D861EF">
      <w:r w:rsidRPr="00D861EF">
        <w:tab/>
        <w:t>public int getPark_id() {</w:t>
      </w:r>
    </w:p>
    <w:p w14:paraId="2178AD8A" w14:textId="77777777" w:rsidR="00D861EF" w:rsidRPr="00D861EF" w:rsidRDefault="00D861EF" w:rsidP="00D861EF">
      <w:r w:rsidRPr="00D861EF">
        <w:tab/>
      </w:r>
      <w:r w:rsidRPr="00D861EF">
        <w:tab/>
        <w:t>return park_id;</w:t>
      </w:r>
    </w:p>
    <w:p w14:paraId="2DA64D44" w14:textId="77777777" w:rsidR="00D861EF" w:rsidRPr="00D861EF" w:rsidRDefault="00D861EF" w:rsidP="00D861EF">
      <w:r w:rsidRPr="00D861EF">
        <w:tab/>
        <w:t>}</w:t>
      </w:r>
    </w:p>
    <w:p w14:paraId="5FEF0424" w14:textId="77777777" w:rsidR="00D861EF" w:rsidRPr="00D861EF" w:rsidRDefault="00D861EF" w:rsidP="00D861EF">
      <w:r w:rsidRPr="00D861EF">
        <w:tab/>
        <w:t>public void setPark_id(int park_id) {</w:t>
      </w:r>
    </w:p>
    <w:p w14:paraId="6F7EBC21" w14:textId="77777777" w:rsidR="00D861EF" w:rsidRPr="00D861EF" w:rsidRDefault="00D861EF" w:rsidP="00D861EF">
      <w:r w:rsidRPr="00D861EF">
        <w:tab/>
      </w:r>
      <w:r w:rsidRPr="00D861EF">
        <w:tab/>
        <w:t>this.park_id = park_id;</w:t>
      </w:r>
    </w:p>
    <w:p w14:paraId="6C044322" w14:textId="77777777" w:rsidR="00D861EF" w:rsidRPr="00D861EF" w:rsidRDefault="00D861EF" w:rsidP="00D861EF">
      <w:r w:rsidRPr="00D861EF">
        <w:tab/>
        <w:t>}</w:t>
      </w:r>
    </w:p>
    <w:p w14:paraId="7A906702" w14:textId="77777777" w:rsidR="00D861EF" w:rsidRPr="00D861EF" w:rsidRDefault="00D861EF" w:rsidP="00D861EF">
      <w:r w:rsidRPr="00D861EF">
        <w:tab/>
        <w:t>public String getPark_name() {</w:t>
      </w:r>
    </w:p>
    <w:p w14:paraId="10CCBB14" w14:textId="77777777" w:rsidR="00D861EF" w:rsidRPr="00D861EF" w:rsidRDefault="00D861EF" w:rsidP="00D861EF">
      <w:r w:rsidRPr="00D861EF">
        <w:tab/>
      </w:r>
      <w:r w:rsidRPr="00D861EF">
        <w:tab/>
        <w:t>return park_name;</w:t>
      </w:r>
    </w:p>
    <w:p w14:paraId="1931B1C7" w14:textId="77777777" w:rsidR="00D861EF" w:rsidRPr="00D861EF" w:rsidRDefault="00D861EF" w:rsidP="00D861EF">
      <w:r w:rsidRPr="00D861EF">
        <w:tab/>
        <w:t>}</w:t>
      </w:r>
    </w:p>
    <w:p w14:paraId="227DEC06" w14:textId="77777777" w:rsidR="00D861EF" w:rsidRPr="00D861EF" w:rsidRDefault="00D861EF" w:rsidP="00D861EF">
      <w:r w:rsidRPr="00D861EF">
        <w:tab/>
        <w:t>public void setPark_name(String park_name) {</w:t>
      </w:r>
    </w:p>
    <w:p w14:paraId="53D455A8" w14:textId="77777777" w:rsidR="00D861EF" w:rsidRPr="00D861EF" w:rsidRDefault="00D861EF" w:rsidP="00D861EF">
      <w:r w:rsidRPr="00D861EF">
        <w:tab/>
      </w:r>
      <w:r w:rsidRPr="00D861EF">
        <w:tab/>
        <w:t>this.park_name = park_name;</w:t>
      </w:r>
    </w:p>
    <w:p w14:paraId="13E6DFB5" w14:textId="77777777" w:rsidR="00D861EF" w:rsidRPr="00D861EF" w:rsidRDefault="00D861EF" w:rsidP="00D861EF">
      <w:r w:rsidRPr="00D861EF">
        <w:tab/>
        <w:t>}</w:t>
      </w:r>
    </w:p>
    <w:p w14:paraId="1B20D5C8" w14:textId="77777777" w:rsidR="00D861EF" w:rsidRPr="00D861EF" w:rsidRDefault="00D861EF" w:rsidP="00D861EF">
      <w:r w:rsidRPr="00D861EF">
        <w:tab/>
        <w:t>public float getPrice() {</w:t>
      </w:r>
    </w:p>
    <w:p w14:paraId="55B627E1" w14:textId="77777777" w:rsidR="00D861EF" w:rsidRPr="00D861EF" w:rsidRDefault="00D861EF" w:rsidP="00D861EF">
      <w:r w:rsidRPr="00D861EF">
        <w:tab/>
      </w:r>
      <w:r w:rsidRPr="00D861EF">
        <w:tab/>
        <w:t>return price;</w:t>
      </w:r>
    </w:p>
    <w:p w14:paraId="4824D4DB" w14:textId="77777777" w:rsidR="00D861EF" w:rsidRPr="00D861EF" w:rsidRDefault="00D861EF" w:rsidP="00D861EF">
      <w:r w:rsidRPr="00D861EF">
        <w:tab/>
        <w:t>}</w:t>
      </w:r>
    </w:p>
    <w:p w14:paraId="4806A189" w14:textId="77777777" w:rsidR="00D861EF" w:rsidRPr="00D861EF" w:rsidRDefault="00D861EF" w:rsidP="00D861EF">
      <w:r w:rsidRPr="00D861EF">
        <w:lastRenderedPageBreak/>
        <w:tab/>
        <w:t>public void setPrice(float price) {</w:t>
      </w:r>
    </w:p>
    <w:p w14:paraId="416FE5A7" w14:textId="77777777" w:rsidR="00D861EF" w:rsidRPr="00D861EF" w:rsidRDefault="00D861EF" w:rsidP="00D861EF">
      <w:r w:rsidRPr="00D861EF">
        <w:tab/>
      </w:r>
      <w:r w:rsidRPr="00D861EF">
        <w:tab/>
        <w:t>this.price = price;</w:t>
      </w:r>
    </w:p>
    <w:p w14:paraId="7CCA0C2F" w14:textId="77777777" w:rsidR="00D861EF" w:rsidRPr="00D861EF" w:rsidRDefault="00D861EF" w:rsidP="00D861EF">
      <w:r w:rsidRPr="00D861EF">
        <w:tab/>
        <w:t>}</w:t>
      </w:r>
    </w:p>
    <w:p w14:paraId="6E426314" w14:textId="77777777" w:rsidR="00D861EF" w:rsidRPr="00D861EF" w:rsidRDefault="00D861EF" w:rsidP="00D861EF">
      <w:r w:rsidRPr="00D861EF">
        <w:tab/>
        <w:t>public int getOpen_time() {</w:t>
      </w:r>
    </w:p>
    <w:p w14:paraId="03DFE7C9" w14:textId="77777777" w:rsidR="00D861EF" w:rsidRPr="00D861EF" w:rsidRDefault="00D861EF" w:rsidP="00D861EF">
      <w:r w:rsidRPr="00D861EF">
        <w:tab/>
      </w:r>
      <w:r w:rsidRPr="00D861EF">
        <w:tab/>
        <w:t>return open_time;</w:t>
      </w:r>
    </w:p>
    <w:p w14:paraId="3FCBC4B0" w14:textId="77777777" w:rsidR="00D861EF" w:rsidRPr="00D861EF" w:rsidRDefault="00D861EF" w:rsidP="00D861EF">
      <w:r w:rsidRPr="00D861EF">
        <w:tab/>
        <w:t>}</w:t>
      </w:r>
    </w:p>
    <w:p w14:paraId="07457666" w14:textId="77777777" w:rsidR="00D861EF" w:rsidRPr="00D861EF" w:rsidRDefault="00D861EF" w:rsidP="00D861EF">
      <w:r w:rsidRPr="00D861EF">
        <w:tab/>
        <w:t>public void setOpen_time(int open_time) {</w:t>
      </w:r>
    </w:p>
    <w:p w14:paraId="0EDBCE18" w14:textId="77777777" w:rsidR="00D861EF" w:rsidRPr="00D861EF" w:rsidRDefault="00D861EF" w:rsidP="00D861EF">
      <w:r w:rsidRPr="00D861EF">
        <w:tab/>
      </w:r>
      <w:r w:rsidRPr="00D861EF">
        <w:tab/>
        <w:t>this.open_time = open_time;</w:t>
      </w:r>
    </w:p>
    <w:p w14:paraId="217E3A8C" w14:textId="77777777" w:rsidR="00D861EF" w:rsidRPr="00D861EF" w:rsidRDefault="00D861EF" w:rsidP="00D861EF">
      <w:r w:rsidRPr="00D861EF">
        <w:tab/>
        <w:t>}</w:t>
      </w:r>
    </w:p>
    <w:p w14:paraId="0298DFCF" w14:textId="77777777" w:rsidR="00D861EF" w:rsidRPr="00D861EF" w:rsidRDefault="00D861EF" w:rsidP="00D861EF">
      <w:r w:rsidRPr="00D861EF">
        <w:tab/>
        <w:t>public int getClose_time() {</w:t>
      </w:r>
    </w:p>
    <w:p w14:paraId="3DCEBE99" w14:textId="77777777" w:rsidR="00D861EF" w:rsidRPr="00D861EF" w:rsidRDefault="00D861EF" w:rsidP="00D861EF">
      <w:r w:rsidRPr="00D861EF">
        <w:tab/>
      </w:r>
      <w:r w:rsidRPr="00D861EF">
        <w:tab/>
        <w:t>return close_time;</w:t>
      </w:r>
    </w:p>
    <w:p w14:paraId="3F72C87A" w14:textId="77777777" w:rsidR="00D861EF" w:rsidRPr="00D861EF" w:rsidRDefault="00D861EF" w:rsidP="00D861EF">
      <w:r w:rsidRPr="00D861EF">
        <w:tab/>
        <w:t>}</w:t>
      </w:r>
    </w:p>
    <w:p w14:paraId="3181D972" w14:textId="77777777" w:rsidR="00D861EF" w:rsidRPr="00D861EF" w:rsidRDefault="00D861EF" w:rsidP="00D861EF">
      <w:r w:rsidRPr="00D861EF">
        <w:tab/>
        <w:t>public void setClose_time(int close_time) {</w:t>
      </w:r>
    </w:p>
    <w:p w14:paraId="5D7FBE2F" w14:textId="77777777" w:rsidR="00D861EF" w:rsidRPr="00D861EF" w:rsidRDefault="00D861EF" w:rsidP="00D861EF">
      <w:r w:rsidRPr="00D861EF">
        <w:tab/>
      </w:r>
      <w:r w:rsidRPr="00D861EF">
        <w:tab/>
        <w:t>this.close_time = close_time;</w:t>
      </w:r>
    </w:p>
    <w:p w14:paraId="08AFEDC4" w14:textId="77777777" w:rsidR="00D861EF" w:rsidRPr="00D861EF" w:rsidRDefault="00D861EF" w:rsidP="00D861EF">
      <w:r w:rsidRPr="00D861EF">
        <w:tab/>
        <w:t>}</w:t>
      </w:r>
    </w:p>
    <w:p w14:paraId="60411FC3" w14:textId="77777777" w:rsidR="00D861EF" w:rsidRPr="00D861EF" w:rsidRDefault="00D861EF" w:rsidP="00D861EF">
      <w:r w:rsidRPr="00D861EF">
        <w:tab/>
        <w:t>public String getPark_address() {</w:t>
      </w:r>
    </w:p>
    <w:p w14:paraId="3D6C7872" w14:textId="77777777" w:rsidR="00D861EF" w:rsidRPr="00D861EF" w:rsidRDefault="00D861EF" w:rsidP="00D861EF">
      <w:r w:rsidRPr="00D861EF">
        <w:tab/>
      </w:r>
      <w:r w:rsidRPr="00D861EF">
        <w:tab/>
        <w:t>return park_address;</w:t>
      </w:r>
    </w:p>
    <w:p w14:paraId="055589E1" w14:textId="77777777" w:rsidR="00D861EF" w:rsidRPr="00D861EF" w:rsidRDefault="00D861EF" w:rsidP="00D861EF">
      <w:r w:rsidRPr="00D861EF">
        <w:tab/>
        <w:t>}</w:t>
      </w:r>
    </w:p>
    <w:p w14:paraId="3D9735C2" w14:textId="77777777" w:rsidR="00D861EF" w:rsidRPr="00D861EF" w:rsidRDefault="00D861EF" w:rsidP="00D861EF">
      <w:r w:rsidRPr="00D861EF">
        <w:tab/>
        <w:t>public void setPark_address(String park_address) {</w:t>
      </w:r>
    </w:p>
    <w:p w14:paraId="6CF63614" w14:textId="77777777" w:rsidR="00D861EF" w:rsidRPr="00D861EF" w:rsidRDefault="00D861EF" w:rsidP="00D861EF">
      <w:r w:rsidRPr="00D861EF">
        <w:tab/>
      </w:r>
      <w:r w:rsidRPr="00D861EF">
        <w:tab/>
        <w:t>this.park_address = park_address;</w:t>
      </w:r>
    </w:p>
    <w:p w14:paraId="3C859EF8" w14:textId="77777777" w:rsidR="00D861EF" w:rsidRPr="00D861EF" w:rsidRDefault="00D861EF" w:rsidP="00D861EF">
      <w:r w:rsidRPr="00D861EF">
        <w:tab/>
        <w:t>}</w:t>
      </w:r>
    </w:p>
    <w:p w14:paraId="6D3053C0" w14:textId="77777777" w:rsidR="00D861EF" w:rsidRPr="00D861EF" w:rsidRDefault="00D861EF" w:rsidP="00D861EF">
      <w:r w:rsidRPr="00D861EF">
        <w:tab/>
        <w:t>public String getContact() {</w:t>
      </w:r>
    </w:p>
    <w:p w14:paraId="7209EDC6" w14:textId="77777777" w:rsidR="00D861EF" w:rsidRPr="00D861EF" w:rsidRDefault="00D861EF" w:rsidP="00D861EF">
      <w:r w:rsidRPr="00D861EF">
        <w:tab/>
      </w:r>
      <w:r w:rsidRPr="00D861EF">
        <w:tab/>
        <w:t>return contact;</w:t>
      </w:r>
    </w:p>
    <w:p w14:paraId="01F3BD0B" w14:textId="77777777" w:rsidR="00D861EF" w:rsidRPr="00D861EF" w:rsidRDefault="00D861EF" w:rsidP="00D861EF">
      <w:r w:rsidRPr="00D861EF">
        <w:tab/>
        <w:t>}</w:t>
      </w:r>
    </w:p>
    <w:p w14:paraId="7EA80910" w14:textId="77777777" w:rsidR="00D861EF" w:rsidRPr="00D861EF" w:rsidRDefault="00D861EF" w:rsidP="00D861EF">
      <w:r w:rsidRPr="00D861EF">
        <w:tab/>
        <w:t>public void setContact(String contact) {</w:t>
      </w:r>
    </w:p>
    <w:p w14:paraId="0F70A241" w14:textId="77777777" w:rsidR="00D861EF" w:rsidRPr="00D861EF" w:rsidRDefault="00D861EF" w:rsidP="00D861EF">
      <w:r w:rsidRPr="00D861EF">
        <w:tab/>
      </w:r>
      <w:r w:rsidRPr="00D861EF">
        <w:tab/>
        <w:t>this.contact = contact;</w:t>
      </w:r>
    </w:p>
    <w:p w14:paraId="6F0D5055" w14:textId="77777777" w:rsidR="00D861EF" w:rsidRPr="00D861EF" w:rsidRDefault="00D861EF" w:rsidP="00D861EF">
      <w:r w:rsidRPr="00D861EF">
        <w:tab/>
        <w:t>}</w:t>
      </w:r>
    </w:p>
    <w:p w14:paraId="6CCFB9F9" w14:textId="77777777" w:rsidR="00D861EF" w:rsidRPr="00D861EF" w:rsidRDefault="00D861EF" w:rsidP="00D861EF">
      <w:r w:rsidRPr="00D861EF">
        <w:tab/>
        <w:t>public int getMax_num() {</w:t>
      </w:r>
    </w:p>
    <w:p w14:paraId="781E7147" w14:textId="77777777" w:rsidR="00D861EF" w:rsidRPr="00D861EF" w:rsidRDefault="00D861EF" w:rsidP="00D861EF">
      <w:r w:rsidRPr="00D861EF">
        <w:tab/>
      </w:r>
      <w:r w:rsidRPr="00D861EF">
        <w:tab/>
        <w:t>return max_num;</w:t>
      </w:r>
    </w:p>
    <w:p w14:paraId="42EC9951" w14:textId="77777777" w:rsidR="00D861EF" w:rsidRPr="00D861EF" w:rsidRDefault="00D861EF" w:rsidP="00D861EF">
      <w:r w:rsidRPr="00D861EF">
        <w:tab/>
        <w:t>}</w:t>
      </w:r>
    </w:p>
    <w:p w14:paraId="09C2A141" w14:textId="77777777" w:rsidR="00D861EF" w:rsidRPr="00D861EF" w:rsidRDefault="00D861EF" w:rsidP="00D861EF">
      <w:r w:rsidRPr="00D861EF">
        <w:tab/>
        <w:t>public void setMax_num(int max_num) {</w:t>
      </w:r>
    </w:p>
    <w:p w14:paraId="0AB0F283" w14:textId="77777777" w:rsidR="00D861EF" w:rsidRPr="00D861EF" w:rsidRDefault="00D861EF" w:rsidP="00D861EF">
      <w:r w:rsidRPr="00D861EF">
        <w:tab/>
      </w:r>
      <w:r w:rsidRPr="00D861EF">
        <w:tab/>
        <w:t>this.max_num = max_num;</w:t>
      </w:r>
    </w:p>
    <w:p w14:paraId="41545266" w14:textId="77777777" w:rsidR="00D861EF" w:rsidRPr="00D861EF" w:rsidRDefault="00D861EF" w:rsidP="00D861EF">
      <w:r w:rsidRPr="00D861EF">
        <w:tab/>
        <w:t>}</w:t>
      </w:r>
    </w:p>
    <w:p w14:paraId="5AE9DF7B" w14:textId="77777777" w:rsidR="00D861EF" w:rsidRPr="00D861EF" w:rsidRDefault="00D861EF" w:rsidP="00D861EF">
      <w:r w:rsidRPr="00D861EF">
        <w:tab/>
        <w:t>public int getVisitor_0() {</w:t>
      </w:r>
    </w:p>
    <w:p w14:paraId="592F5603" w14:textId="77777777" w:rsidR="00D861EF" w:rsidRPr="00D861EF" w:rsidRDefault="00D861EF" w:rsidP="00D861EF">
      <w:r w:rsidRPr="00D861EF">
        <w:tab/>
      </w:r>
      <w:r w:rsidRPr="00D861EF">
        <w:tab/>
        <w:t>return visitor_0;</w:t>
      </w:r>
    </w:p>
    <w:p w14:paraId="08039340" w14:textId="77777777" w:rsidR="00D861EF" w:rsidRPr="00D861EF" w:rsidRDefault="00D861EF" w:rsidP="00D861EF">
      <w:r w:rsidRPr="00D861EF">
        <w:tab/>
        <w:t>}</w:t>
      </w:r>
    </w:p>
    <w:p w14:paraId="0C34AFC8" w14:textId="77777777" w:rsidR="00D861EF" w:rsidRPr="00D861EF" w:rsidRDefault="00D861EF" w:rsidP="00D861EF">
      <w:r w:rsidRPr="00D861EF">
        <w:tab/>
        <w:t>public void setVisitor_0(int visitor_0) {</w:t>
      </w:r>
    </w:p>
    <w:p w14:paraId="5C48419A" w14:textId="77777777" w:rsidR="00D861EF" w:rsidRPr="00D861EF" w:rsidRDefault="00D861EF" w:rsidP="00D861EF">
      <w:r w:rsidRPr="00D861EF">
        <w:tab/>
      </w:r>
      <w:r w:rsidRPr="00D861EF">
        <w:tab/>
        <w:t>this.visitor_0 = visitor_0;</w:t>
      </w:r>
    </w:p>
    <w:p w14:paraId="5B09A8C1" w14:textId="77777777" w:rsidR="00D861EF" w:rsidRPr="00D861EF" w:rsidRDefault="00D861EF" w:rsidP="00D861EF">
      <w:r w:rsidRPr="00D861EF">
        <w:tab/>
        <w:t>}</w:t>
      </w:r>
    </w:p>
    <w:p w14:paraId="1C9BDEF7" w14:textId="77777777" w:rsidR="00D861EF" w:rsidRPr="00D861EF" w:rsidRDefault="00D861EF" w:rsidP="00D861EF">
      <w:r w:rsidRPr="00D861EF">
        <w:tab/>
        <w:t>public int getVisitor_1() {</w:t>
      </w:r>
    </w:p>
    <w:p w14:paraId="22C55DF5" w14:textId="77777777" w:rsidR="00D861EF" w:rsidRPr="00D861EF" w:rsidRDefault="00D861EF" w:rsidP="00D861EF">
      <w:r w:rsidRPr="00D861EF">
        <w:tab/>
      </w:r>
      <w:r w:rsidRPr="00D861EF">
        <w:tab/>
        <w:t>return visitor_1;</w:t>
      </w:r>
    </w:p>
    <w:p w14:paraId="08B24AA3" w14:textId="77777777" w:rsidR="00D861EF" w:rsidRPr="00D861EF" w:rsidRDefault="00D861EF" w:rsidP="00D861EF">
      <w:r w:rsidRPr="00D861EF">
        <w:tab/>
        <w:t>}</w:t>
      </w:r>
    </w:p>
    <w:p w14:paraId="3AE5FF65" w14:textId="77777777" w:rsidR="00D861EF" w:rsidRPr="00D861EF" w:rsidRDefault="00D861EF" w:rsidP="00D861EF">
      <w:r w:rsidRPr="00D861EF">
        <w:tab/>
        <w:t>public void setVisitor_1(int visitor_1) {</w:t>
      </w:r>
    </w:p>
    <w:p w14:paraId="248397AA" w14:textId="77777777" w:rsidR="00D861EF" w:rsidRPr="00D861EF" w:rsidRDefault="00D861EF" w:rsidP="00D861EF">
      <w:r w:rsidRPr="00D861EF">
        <w:tab/>
      </w:r>
      <w:r w:rsidRPr="00D861EF">
        <w:tab/>
        <w:t>this.visitor_1 = visitor_1;</w:t>
      </w:r>
    </w:p>
    <w:p w14:paraId="675E23A8" w14:textId="77777777" w:rsidR="00D861EF" w:rsidRPr="00D861EF" w:rsidRDefault="00D861EF" w:rsidP="00D861EF">
      <w:r w:rsidRPr="00D861EF">
        <w:lastRenderedPageBreak/>
        <w:tab/>
        <w:t>}</w:t>
      </w:r>
    </w:p>
    <w:p w14:paraId="218AC823" w14:textId="77777777" w:rsidR="00D861EF" w:rsidRPr="00D861EF" w:rsidRDefault="00D861EF" w:rsidP="00D861EF">
      <w:r w:rsidRPr="00D861EF">
        <w:tab/>
        <w:t>public int getVisitor_2() {</w:t>
      </w:r>
    </w:p>
    <w:p w14:paraId="642CB3F7" w14:textId="77777777" w:rsidR="00D861EF" w:rsidRPr="00D861EF" w:rsidRDefault="00D861EF" w:rsidP="00D861EF">
      <w:r w:rsidRPr="00D861EF">
        <w:tab/>
      </w:r>
      <w:r w:rsidRPr="00D861EF">
        <w:tab/>
        <w:t>return visitor_2;</w:t>
      </w:r>
    </w:p>
    <w:p w14:paraId="2200EEFD" w14:textId="77777777" w:rsidR="00D861EF" w:rsidRPr="00D861EF" w:rsidRDefault="00D861EF" w:rsidP="00D861EF">
      <w:r w:rsidRPr="00D861EF">
        <w:tab/>
        <w:t>}</w:t>
      </w:r>
    </w:p>
    <w:p w14:paraId="18DD14BD" w14:textId="77777777" w:rsidR="00D861EF" w:rsidRPr="00D861EF" w:rsidRDefault="00D861EF" w:rsidP="00D861EF">
      <w:r w:rsidRPr="00D861EF">
        <w:tab/>
        <w:t>public void setVisitor_2(int visitor_2) {</w:t>
      </w:r>
    </w:p>
    <w:p w14:paraId="74714C4E" w14:textId="77777777" w:rsidR="00D861EF" w:rsidRPr="00D861EF" w:rsidRDefault="00D861EF" w:rsidP="00D861EF">
      <w:r w:rsidRPr="00D861EF">
        <w:tab/>
      </w:r>
      <w:r w:rsidRPr="00D861EF">
        <w:tab/>
        <w:t>this.visitor_2 = visitor_2;</w:t>
      </w:r>
    </w:p>
    <w:p w14:paraId="39894EA3" w14:textId="77777777" w:rsidR="00D861EF" w:rsidRPr="00D861EF" w:rsidRDefault="00D861EF" w:rsidP="00D861EF">
      <w:r w:rsidRPr="00D861EF">
        <w:tab/>
        <w:t>}</w:t>
      </w:r>
    </w:p>
    <w:p w14:paraId="639A9842" w14:textId="77777777" w:rsidR="00D861EF" w:rsidRPr="00D861EF" w:rsidRDefault="00D861EF" w:rsidP="00D861EF">
      <w:r w:rsidRPr="00D861EF">
        <w:tab/>
        <w:t>public boolean isCovid_risk() {</w:t>
      </w:r>
    </w:p>
    <w:p w14:paraId="3CCFFC09" w14:textId="77777777" w:rsidR="00D861EF" w:rsidRPr="00D861EF" w:rsidRDefault="00D861EF" w:rsidP="00D861EF">
      <w:r w:rsidRPr="00D861EF">
        <w:tab/>
      </w:r>
      <w:r w:rsidRPr="00D861EF">
        <w:tab/>
        <w:t>return covid_risk;</w:t>
      </w:r>
    </w:p>
    <w:p w14:paraId="1204B9DE" w14:textId="77777777" w:rsidR="00D861EF" w:rsidRPr="00D861EF" w:rsidRDefault="00D861EF" w:rsidP="00D861EF">
      <w:r w:rsidRPr="00D861EF">
        <w:tab/>
        <w:t>}</w:t>
      </w:r>
    </w:p>
    <w:p w14:paraId="5A5B2FE5" w14:textId="77777777" w:rsidR="00D861EF" w:rsidRPr="00D861EF" w:rsidRDefault="00D861EF" w:rsidP="00D861EF">
      <w:r w:rsidRPr="00D861EF">
        <w:tab/>
        <w:t>public void setCovid_risk(boolean covid_risk) {</w:t>
      </w:r>
    </w:p>
    <w:p w14:paraId="77495182" w14:textId="77777777" w:rsidR="00D861EF" w:rsidRPr="00D861EF" w:rsidRDefault="00D861EF" w:rsidP="00D861EF">
      <w:r w:rsidRPr="00D861EF">
        <w:tab/>
      </w:r>
      <w:r w:rsidRPr="00D861EF">
        <w:tab/>
        <w:t>this.covid_risk = covid_risk;</w:t>
      </w:r>
    </w:p>
    <w:p w14:paraId="52C8E8F4" w14:textId="77777777" w:rsidR="00D861EF" w:rsidRPr="00D861EF" w:rsidRDefault="00D861EF" w:rsidP="00D861EF">
      <w:r w:rsidRPr="00D861EF">
        <w:tab/>
        <w:t>}</w:t>
      </w:r>
    </w:p>
    <w:p w14:paraId="009DB4E2" w14:textId="77777777" w:rsidR="00D861EF" w:rsidRPr="00D861EF" w:rsidRDefault="00D861EF" w:rsidP="00D861EF">
      <w:r w:rsidRPr="00D861EF">
        <w:tab/>
        <w:t>public String getDescription() {</w:t>
      </w:r>
    </w:p>
    <w:p w14:paraId="3D30E638" w14:textId="77777777" w:rsidR="00D861EF" w:rsidRPr="00D861EF" w:rsidRDefault="00D861EF" w:rsidP="00D861EF">
      <w:r w:rsidRPr="00D861EF">
        <w:tab/>
      </w:r>
      <w:r w:rsidRPr="00D861EF">
        <w:tab/>
        <w:t>return description;</w:t>
      </w:r>
    </w:p>
    <w:p w14:paraId="17FCBAF4" w14:textId="77777777" w:rsidR="00D861EF" w:rsidRPr="00D861EF" w:rsidRDefault="00D861EF" w:rsidP="00D861EF">
      <w:r w:rsidRPr="00D861EF">
        <w:tab/>
        <w:t>}</w:t>
      </w:r>
    </w:p>
    <w:p w14:paraId="559CE1F4" w14:textId="77777777" w:rsidR="00D861EF" w:rsidRPr="00D861EF" w:rsidRDefault="00D861EF" w:rsidP="00D861EF">
      <w:r w:rsidRPr="00D861EF">
        <w:tab/>
        <w:t>public void setDescription(String description) {</w:t>
      </w:r>
    </w:p>
    <w:p w14:paraId="7E953A22" w14:textId="77777777" w:rsidR="00D861EF" w:rsidRPr="00D861EF" w:rsidRDefault="00D861EF" w:rsidP="00D861EF">
      <w:r w:rsidRPr="00D861EF">
        <w:tab/>
      </w:r>
      <w:r w:rsidRPr="00D861EF">
        <w:tab/>
        <w:t>this.description = description;</w:t>
      </w:r>
    </w:p>
    <w:p w14:paraId="3DE42B27" w14:textId="77777777" w:rsidR="00D861EF" w:rsidRPr="00D861EF" w:rsidRDefault="00D861EF" w:rsidP="00D861EF">
      <w:r w:rsidRPr="00D861EF">
        <w:tab/>
        <w:t>}</w:t>
      </w:r>
    </w:p>
    <w:p w14:paraId="75585A4C" w14:textId="77777777" w:rsidR="00D861EF" w:rsidRPr="00D861EF" w:rsidRDefault="00D861EF" w:rsidP="00D861EF">
      <w:r w:rsidRPr="00D861EF">
        <w:tab/>
      </w:r>
    </w:p>
    <w:p w14:paraId="598CFB5C" w14:textId="77777777" w:rsidR="00D861EF" w:rsidRPr="00D861EF" w:rsidRDefault="00D861EF" w:rsidP="00D861EF">
      <w:r w:rsidRPr="00D861EF">
        <w:tab/>
      </w:r>
    </w:p>
    <w:p w14:paraId="6EF152CF" w14:textId="1093EC0A" w:rsidR="00DC5843" w:rsidRPr="00132B25" w:rsidRDefault="00D861EF" w:rsidP="00D861EF">
      <w:pPr>
        <w:rPr>
          <w:rFonts w:hint="eastAsia"/>
        </w:rPr>
      </w:pPr>
      <w:r w:rsidRPr="00D861EF">
        <w:rPr>
          <w:rFonts w:ascii="Consolas" w:hAnsi="Consolas"/>
        </w:rPr>
        <w:t>}</w:t>
      </w:r>
      <w:r w:rsidR="00DC5843">
        <w:rPr>
          <w:noProof/>
        </w:rPr>
        <w:drawing>
          <wp:anchor distT="0" distB="0" distL="114300" distR="114300" simplePos="0" relativeHeight="251677696" behindDoc="0" locked="0" layoutInCell="1" allowOverlap="1" wp14:anchorId="4E7F212A" wp14:editId="7E281D99">
            <wp:simplePos x="0" y="0"/>
            <wp:positionH relativeFrom="column">
              <wp:posOffset>0</wp:posOffset>
            </wp:positionH>
            <wp:positionV relativeFrom="paragraph">
              <wp:posOffset>198755</wp:posOffset>
            </wp:positionV>
            <wp:extent cx="5274310" cy="45085"/>
            <wp:effectExtent l="0" t="0" r="2540" b="0"/>
            <wp:wrapSquare wrapText="bothSides"/>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00023F14" w14:textId="77777777" w:rsidR="00DC5843" w:rsidRPr="00DC5843" w:rsidRDefault="00DC5843" w:rsidP="00D861EF">
      <w:pPr>
        <w:rPr>
          <w:rFonts w:hint="eastAsia"/>
        </w:rPr>
      </w:pPr>
    </w:p>
    <w:p w14:paraId="416F30DE" w14:textId="77777777" w:rsidR="006E271D" w:rsidRDefault="006E271D" w:rsidP="00D861EF">
      <w:pPr>
        <w:rPr>
          <w:rFonts w:hint="eastAsia"/>
        </w:rPr>
      </w:pPr>
    </w:p>
    <w:p w14:paraId="72A7033A" w14:textId="6B78AF6D" w:rsidR="000D6FE3" w:rsidRDefault="000D6FE3" w:rsidP="00D861EF">
      <w:pPr>
        <w:pStyle w:val="2"/>
      </w:pPr>
      <w:bookmarkStart w:id="3" w:name="_Toc124001721"/>
      <w:r>
        <w:rPr>
          <w:rFonts w:hint="eastAsia"/>
        </w:rPr>
        <w:t>订单管理模块的详细设计</w:t>
      </w:r>
      <w:bookmarkEnd w:id="3"/>
    </w:p>
    <w:p w14:paraId="0C33B7CB" w14:textId="47EDDBCA" w:rsidR="000D6FE3" w:rsidRPr="000F54C7" w:rsidRDefault="000D6FE3" w:rsidP="00D861EF">
      <w:pPr>
        <w:pStyle w:val="3"/>
      </w:pPr>
      <w:r w:rsidRPr="000F54C7">
        <w:rPr>
          <w:rFonts w:hint="eastAsia"/>
        </w:rPr>
        <w:t>行程预订、防疫信息上报功能设计</w:t>
      </w:r>
    </w:p>
    <w:p w14:paraId="371E93A1" w14:textId="77777777" w:rsidR="000D6FE3" w:rsidRPr="004F5BC6" w:rsidRDefault="000D6FE3" w:rsidP="000D6FE3">
      <w:pPr>
        <w:pStyle w:val="a8"/>
        <w:ind w:firstLine="480"/>
      </w:pPr>
      <w:r>
        <w:rPr>
          <w:rFonts w:hint="eastAsia"/>
        </w:rPr>
        <w:t>游客可通过选择景点生成订单，为自己和同行人员预订行程，并上报防疫信息。</w:t>
      </w:r>
    </w:p>
    <w:p w14:paraId="2B1259C3" w14:textId="77777777" w:rsidR="000D6FE3" w:rsidRPr="00975D1F" w:rsidRDefault="000D6FE3" w:rsidP="000D6FE3">
      <w:pPr>
        <w:pStyle w:val="a8"/>
        <w:ind w:firstLine="480"/>
      </w:pPr>
      <w:r>
        <w:rPr>
          <w:rFonts w:hint="eastAsia"/>
        </w:rPr>
        <w:t>此功能所需资源如下表所示。</w:t>
      </w:r>
    </w:p>
    <w:tbl>
      <w:tblPr>
        <w:tblW w:w="8247" w:type="dxa"/>
        <w:jc w:val="center"/>
        <w:tblLayout w:type="fixed"/>
        <w:tblLook w:val="0000" w:firstRow="0" w:lastRow="0" w:firstColumn="0" w:lastColumn="0" w:noHBand="0" w:noVBand="0"/>
      </w:tblPr>
      <w:tblGrid>
        <w:gridCol w:w="1814"/>
        <w:gridCol w:w="3686"/>
        <w:gridCol w:w="2747"/>
      </w:tblGrid>
      <w:tr w:rsidR="000D6FE3" w:rsidRPr="0082679C" w14:paraId="46899815" w14:textId="77777777" w:rsidTr="00D861EF">
        <w:trPr>
          <w:trHeight w:val="360"/>
          <w:jc w:val="center"/>
        </w:trPr>
        <w:tc>
          <w:tcPr>
            <w:tcW w:w="1814" w:type="dxa"/>
            <w:tcBorders>
              <w:top w:val="single" w:sz="4" w:space="0" w:color="auto"/>
              <w:left w:val="single" w:sz="4" w:space="0" w:color="auto"/>
              <w:bottom w:val="single" w:sz="4" w:space="0" w:color="auto"/>
              <w:right w:val="single" w:sz="4" w:space="0" w:color="auto"/>
            </w:tcBorders>
            <w:shd w:val="clear" w:color="auto" w:fill="A5A5A5"/>
            <w:vAlign w:val="center"/>
          </w:tcPr>
          <w:p w14:paraId="7A0A523F" w14:textId="77777777" w:rsidR="000D6FE3" w:rsidRPr="0082679C" w:rsidRDefault="000D6FE3" w:rsidP="00D861EF">
            <w:pPr>
              <w:pStyle w:val="a8"/>
              <w:ind w:firstLineChars="0" w:firstLine="0"/>
              <w:rPr>
                <w:b/>
                <w:bCs/>
                <w:color w:val="000000"/>
                <w:kern w:val="0"/>
              </w:rPr>
            </w:pPr>
            <w:r>
              <w:rPr>
                <w:rFonts w:hint="eastAsia"/>
                <w:b/>
                <w:bCs/>
                <w:color w:val="000000"/>
                <w:kern w:val="0"/>
              </w:rPr>
              <w:t>MVC</w:t>
            </w:r>
            <w:r>
              <w:rPr>
                <w:rFonts w:hint="eastAsia"/>
                <w:b/>
                <w:bCs/>
                <w:color w:val="000000"/>
                <w:kern w:val="0"/>
              </w:rPr>
              <w:t>架构层</w:t>
            </w:r>
          </w:p>
        </w:tc>
        <w:tc>
          <w:tcPr>
            <w:tcW w:w="3686" w:type="dxa"/>
            <w:tcBorders>
              <w:top w:val="single" w:sz="4" w:space="0" w:color="auto"/>
              <w:left w:val="nil"/>
              <w:bottom w:val="single" w:sz="4" w:space="0" w:color="auto"/>
              <w:right w:val="single" w:sz="4" w:space="0" w:color="auto"/>
            </w:tcBorders>
            <w:shd w:val="clear" w:color="auto" w:fill="A5A5A5"/>
            <w:vAlign w:val="center"/>
          </w:tcPr>
          <w:p w14:paraId="790234DE" w14:textId="77777777" w:rsidR="000D6FE3" w:rsidRPr="0082679C" w:rsidRDefault="000D6FE3" w:rsidP="00D861EF">
            <w:pPr>
              <w:pStyle w:val="a8"/>
              <w:ind w:firstLineChars="0" w:firstLine="0"/>
              <w:rPr>
                <w:b/>
                <w:bCs/>
                <w:color w:val="000000"/>
                <w:kern w:val="0"/>
              </w:rPr>
            </w:pPr>
            <w:r>
              <w:rPr>
                <w:rFonts w:hint="eastAsia"/>
                <w:b/>
                <w:bCs/>
                <w:color w:val="000000"/>
                <w:kern w:val="0"/>
              </w:rPr>
              <w:t>资源</w:t>
            </w:r>
            <w:r w:rsidRPr="0082679C">
              <w:rPr>
                <w:b/>
                <w:bCs/>
                <w:color w:val="000000"/>
                <w:kern w:val="0"/>
              </w:rPr>
              <w:t>描述</w:t>
            </w:r>
          </w:p>
        </w:tc>
        <w:tc>
          <w:tcPr>
            <w:tcW w:w="2747" w:type="dxa"/>
            <w:tcBorders>
              <w:top w:val="single" w:sz="4" w:space="0" w:color="auto"/>
              <w:left w:val="nil"/>
              <w:bottom w:val="single" w:sz="4" w:space="0" w:color="auto"/>
              <w:right w:val="single" w:sz="4" w:space="0" w:color="auto"/>
            </w:tcBorders>
            <w:shd w:val="clear" w:color="auto" w:fill="A5A5A5"/>
            <w:vAlign w:val="center"/>
          </w:tcPr>
          <w:p w14:paraId="64B31DC2" w14:textId="77777777" w:rsidR="000D6FE3" w:rsidRPr="0082679C" w:rsidRDefault="000D6FE3" w:rsidP="00D861EF">
            <w:pPr>
              <w:pStyle w:val="a8"/>
              <w:ind w:firstLineChars="0" w:firstLine="0"/>
              <w:rPr>
                <w:b/>
                <w:bCs/>
                <w:color w:val="000000"/>
                <w:kern w:val="0"/>
              </w:rPr>
            </w:pPr>
            <w:r>
              <w:rPr>
                <w:rFonts w:hint="eastAsia"/>
                <w:b/>
                <w:bCs/>
                <w:color w:val="000000"/>
                <w:kern w:val="0"/>
              </w:rPr>
              <w:t>资源名称</w:t>
            </w:r>
          </w:p>
        </w:tc>
      </w:tr>
      <w:tr w:rsidR="000D6FE3" w:rsidRPr="0082679C" w14:paraId="72E7080A" w14:textId="77777777" w:rsidTr="00D861EF">
        <w:trPr>
          <w:trHeight w:val="270"/>
          <w:jc w:val="center"/>
        </w:trPr>
        <w:tc>
          <w:tcPr>
            <w:tcW w:w="1814" w:type="dxa"/>
            <w:tcBorders>
              <w:top w:val="nil"/>
              <w:left w:val="single" w:sz="4" w:space="0" w:color="auto"/>
              <w:right w:val="single" w:sz="4" w:space="0" w:color="auto"/>
            </w:tcBorders>
            <w:vAlign w:val="center"/>
          </w:tcPr>
          <w:p w14:paraId="279C3A18" w14:textId="77777777" w:rsidR="000D6FE3" w:rsidRPr="0082679C" w:rsidRDefault="000D6FE3" w:rsidP="00D861EF">
            <w:pPr>
              <w:pStyle w:val="a8"/>
              <w:ind w:firstLineChars="0" w:firstLine="0"/>
              <w:rPr>
                <w:color w:val="000000"/>
                <w:kern w:val="0"/>
              </w:rPr>
            </w:pPr>
            <w:r>
              <w:rPr>
                <w:rFonts w:hint="eastAsia"/>
                <w:color w:val="000000"/>
                <w:kern w:val="0"/>
              </w:rPr>
              <w:t>View</w:t>
            </w:r>
          </w:p>
        </w:tc>
        <w:tc>
          <w:tcPr>
            <w:tcW w:w="3686" w:type="dxa"/>
            <w:tcBorders>
              <w:top w:val="nil"/>
              <w:left w:val="nil"/>
              <w:bottom w:val="single" w:sz="4" w:space="0" w:color="auto"/>
              <w:right w:val="single" w:sz="4" w:space="0" w:color="auto"/>
            </w:tcBorders>
            <w:vAlign w:val="center"/>
          </w:tcPr>
          <w:p w14:paraId="2F6D63BE" w14:textId="77777777" w:rsidR="000D6FE3" w:rsidRPr="0082679C" w:rsidRDefault="000D6FE3" w:rsidP="00D861EF">
            <w:pPr>
              <w:pStyle w:val="a8"/>
              <w:ind w:firstLineChars="0" w:firstLine="0"/>
              <w:rPr>
                <w:color w:val="000000"/>
                <w:kern w:val="0"/>
              </w:rPr>
            </w:pPr>
            <w:r>
              <w:rPr>
                <w:rFonts w:hint="eastAsia"/>
                <w:color w:val="000000"/>
                <w:kern w:val="0"/>
              </w:rPr>
              <w:t>购票订单页面</w:t>
            </w:r>
          </w:p>
        </w:tc>
        <w:tc>
          <w:tcPr>
            <w:tcW w:w="2747" w:type="dxa"/>
            <w:tcBorders>
              <w:top w:val="nil"/>
              <w:left w:val="nil"/>
              <w:bottom w:val="single" w:sz="4" w:space="0" w:color="auto"/>
              <w:right w:val="single" w:sz="4" w:space="0" w:color="auto"/>
            </w:tcBorders>
            <w:vAlign w:val="center"/>
          </w:tcPr>
          <w:p w14:paraId="12982C45" w14:textId="77777777" w:rsidR="000D6FE3" w:rsidRPr="0082679C" w:rsidRDefault="000D6FE3" w:rsidP="00D861EF">
            <w:pPr>
              <w:pStyle w:val="a8"/>
              <w:ind w:firstLineChars="0" w:firstLine="0"/>
              <w:rPr>
                <w:color w:val="000000"/>
                <w:kern w:val="0"/>
              </w:rPr>
            </w:pPr>
            <w:r>
              <w:rPr>
                <w:color w:val="000000"/>
                <w:kern w:val="0"/>
              </w:rPr>
              <w:t>reserve.jsp</w:t>
            </w:r>
          </w:p>
        </w:tc>
      </w:tr>
      <w:tr w:rsidR="000D6FE3" w:rsidRPr="0082679C" w14:paraId="62903A56" w14:textId="77777777" w:rsidTr="00D861EF">
        <w:trPr>
          <w:trHeight w:val="270"/>
          <w:jc w:val="center"/>
        </w:trPr>
        <w:tc>
          <w:tcPr>
            <w:tcW w:w="1814" w:type="dxa"/>
            <w:tcBorders>
              <w:top w:val="single" w:sz="4" w:space="0" w:color="auto"/>
              <w:left w:val="single" w:sz="4" w:space="0" w:color="auto"/>
              <w:right w:val="single" w:sz="4" w:space="0" w:color="auto"/>
            </w:tcBorders>
            <w:vAlign w:val="center"/>
          </w:tcPr>
          <w:p w14:paraId="242C5195" w14:textId="77777777" w:rsidR="000D6FE3" w:rsidRPr="0082679C" w:rsidRDefault="000D6FE3" w:rsidP="00D861EF">
            <w:pPr>
              <w:pStyle w:val="a8"/>
              <w:ind w:firstLineChars="0" w:firstLine="0"/>
              <w:rPr>
                <w:color w:val="000000"/>
                <w:kern w:val="0"/>
              </w:rPr>
            </w:pPr>
            <w:r>
              <w:rPr>
                <w:rFonts w:hint="eastAsia"/>
                <w:color w:val="000000"/>
                <w:kern w:val="0"/>
              </w:rPr>
              <w:t>Controller</w:t>
            </w:r>
          </w:p>
        </w:tc>
        <w:tc>
          <w:tcPr>
            <w:tcW w:w="3686" w:type="dxa"/>
            <w:tcBorders>
              <w:top w:val="single" w:sz="4" w:space="0" w:color="auto"/>
              <w:left w:val="nil"/>
              <w:bottom w:val="single" w:sz="4" w:space="0" w:color="auto"/>
              <w:right w:val="single" w:sz="4" w:space="0" w:color="auto"/>
            </w:tcBorders>
            <w:vAlign w:val="center"/>
          </w:tcPr>
          <w:p w14:paraId="534294F9" w14:textId="77777777" w:rsidR="000D6FE3" w:rsidRPr="0082679C" w:rsidRDefault="000D6FE3" w:rsidP="00D861EF">
            <w:pPr>
              <w:pStyle w:val="a8"/>
              <w:ind w:firstLineChars="0" w:firstLine="0"/>
              <w:rPr>
                <w:color w:val="000000"/>
                <w:kern w:val="0"/>
              </w:rPr>
            </w:pPr>
            <w:r>
              <w:rPr>
                <w:rFonts w:hint="eastAsia"/>
                <w:color w:val="000000"/>
                <w:kern w:val="0"/>
              </w:rPr>
              <w:t>订单业务控制器</w:t>
            </w:r>
          </w:p>
        </w:tc>
        <w:tc>
          <w:tcPr>
            <w:tcW w:w="2747" w:type="dxa"/>
            <w:tcBorders>
              <w:top w:val="single" w:sz="4" w:space="0" w:color="auto"/>
              <w:left w:val="nil"/>
              <w:bottom w:val="single" w:sz="4" w:space="0" w:color="auto"/>
              <w:right w:val="single" w:sz="4" w:space="0" w:color="auto"/>
            </w:tcBorders>
            <w:vAlign w:val="center"/>
          </w:tcPr>
          <w:p w14:paraId="3C59F81D" w14:textId="77777777" w:rsidR="000D6FE3" w:rsidRPr="0082679C" w:rsidRDefault="000D6FE3" w:rsidP="00D861EF">
            <w:pPr>
              <w:pStyle w:val="a8"/>
              <w:ind w:firstLineChars="0" w:firstLine="0"/>
              <w:rPr>
                <w:color w:val="000000"/>
                <w:kern w:val="0"/>
              </w:rPr>
            </w:pPr>
            <w:r>
              <w:rPr>
                <w:color w:val="000000"/>
                <w:kern w:val="0"/>
              </w:rPr>
              <w:t>ReserveServlet.java</w:t>
            </w:r>
          </w:p>
        </w:tc>
      </w:tr>
      <w:tr w:rsidR="000D6FE3" w:rsidRPr="0082679C" w14:paraId="17999E43"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521AF239" w14:textId="77777777" w:rsidR="000D6FE3" w:rsidRPr="0082679C" w:rsidRDefault="000D6FE3" w:rsidP="00D861EF">
            <w:pPr>
              <w:pStyle w:val="a8"/>
              <w:ind w:firstLineChars="0" w:firstLine="0"/>
              <w:rPr>
                <w:color w:val="000000"/>
                <w:kern w:val="0"/>
              </w:rPr>
            </w:pPr>
            <w:r>
              <w:rPr>
                <w:rFonts w:hint="eastAsia"/>
                <w:color w:val="000000"/>
                <w:kern w:val="0"/>
              </w:rPr>
              <w:t>Service</w:t>
            </w:r>
          </w:p>
        </w:tc>
        <w:tc>
          <w:tcPr>
            <w:tcW w:w="3686" w:type="dxa"/>
            <w:tcBorders>
              <w:top w:val="single" w:sz="4" w:space="0" w:color="auto"/>
              <w:left w:val="nil"/>
              <w:bottom w:val="single" w:sz="4" w:space="0" w:color="auto"/>
              <w:right w:val="single" w:sz="4" w:space="0" w:color="auto"/>
            </w:tcBorders>
            <w:vAlign w:val="center"/>
          </w:tcPr>
          <w:p w14:paraId="6ECB4DA5" w14:textId="77777777" w:rsidR="000D6FE3" w:rsidRDefault="000D6FE3" w:rsidP="00D861EF">
            <w:pPr>
              <w:pStyle w:val="a8"/>
              <w:ind w:firstLineChars="0" w:firstLine="0"/>
              <w:rPr>
                <w:color w:val="000000"/>
                <w:kern w:val="0"/>
              </w:rPr>
            </w:pPr>
            <w:r>
              <w:rPr>
                <w:rFonts w:hint="eastAsia"/>
                <w:color w:val="000000"/>
                <w:kern w:val="0"/>
              </w:rPr>
              <w:t>订单数据服务</w:t>
            </w:r>
          </w:p>
        </w:tc>
        <w:tc>
          <w:tcPr>
            <w:tcW w:w="2747" w:type="dxa"/>
            <w:tcBorders>
              <w:top w:val="single" w:sz="4" w:space="0" w:color="auto"/>
              <w:left w:val="nil"/>
              <w:bottom w:val="single" w:sz="4" w:space="0" w:color="auto"/>
              <w:right w:val="single" w:sz="4" w:space="0" w:color="auto"/>
            </w:tcBorders>
            <w:vAlign w:val="center"/>
          </w:tcPr>
          <w:p w14:paraId="086EA416" w14:textId="77777777" w:rsidR="000D6FE3" w:rsidRPr="0082679C" w:rsidRDefault="000D6FE3" w:rsidP="00D861EF">
            <w:pPr>
              <w:pStyle w:val="a8"/>
              <w:ind w:firstLineChars="0" w:firstLine="0"/>
              <w:rPr>
                <w:color w:val="000000"/>
                <w:kern w:val="0"/>
              </w:rPr>
            </w:pPr>
            <w:r>
              <w:rPr>
                <w:color w:val="000000"/>
                <w:kern w:val="0"/>
              </w:rPr>
              <w:t>ReserveService.java</w:t>
            </w:r>
          </w:p>
        </w:tc>
      </w:tr>
      <w:tr w:rsidR="000D6FE3" w:rsidRPr="0082679C" w14:paraId="548700AC"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7B5921A4" w14:textId="77777777" w:rsidR="000D6FE3" w:rsidRDefault="000D6FE3" w:rsidP="00D861EF">
            <w:pPr>
              <w:pStyle w:val="a8"/>
              <w:ind w:firstLineChars="0" w:firstLine="0"/>
              <w:rPr>
                <w:color w:val="000000"/>
                <w:kern w:val="0"/>
              </w:rPr>
            </w:pPr>
            <w:r>
              <w:rPr>
                <w:rFonts w:hint="eastAsia"/>
                <w:color w:val="000000"/>
                <w:kern w:val="0"/>
              </w:rPr>
              <w:t>DAO</w:t>
            </w:r>
          </w:p>
        </w:tc>
        <w:tc>
          <w:tcPr>
            <w:tcW w:w="3686" w:type="dxa"/>
            <w:tcBorders>
              <w:top w:val="single" w:sz="4" w:space="0" w:color="auto"/>
              <w:left w:val="nil"/>
              <w:bottom w:val="single" w:sz="4" w:space="0" w:color="auto"/>
              <w:right w:val="single" w:sz="4" w:space="0" w:color="auto"/>
            </w:tcBorders>
            <w:vAlign w:val="center"/>
          </w:tcPr>
          <w:p w14:paraId="256C7E5A" w14:textId="77777777" w:rsidR="000D6FE3" w:rsidRDefault="000D6FE3" w:rsidP="00D861EF">
            <w:pPr>
              <w:pStyle w:val="a8"/>
              <w:ind w:firstLineChars="0" w:firstLine="0"/>
              <w:rPr>
                <w:color w:val="000000"/>
                <w:kern w:val="0"/>
              </w:rPr>
            </w:pPr>
            <w:r>
              <w:rPr>
                <w:rFonts w:hint="eastAsia"/>
                <w:color w:val="000000"/>
                <w:kern w:val="0"/>
              </w:rPr>
              <w:t>订单数据</w:t>
            </w:r>
            <w:r>
              <w:rPr>
                <w:rFonts w:hint="eastAsia"/>
                <w:color w:val="000000"/>
                <w:kern w:val="0"/>
              </w:rPr>
              <w:t>DAO</w:t>
            </w:r>
          </w:p>
        </w:tc>
        <w:tc>
          <w:tcPr>
            <w:tcW w:w="2747" w:type="dxa"/>
            <w:tcBorders>
              <w:top w:val="single" w:sz="4" w:space="0" w:color="auto"/>
              <w:left w:val="nil"/>
              <w:bottom w:val="single" w:sz="4" w:space="0" w:color="auto"/>
              <w:right w:val="single" w:sz="4" w:space="0" w:color="auto"/>
            </w:tcBorders>
            <w:vAlign w:val="center"/>
          </w:tcPr>
          <w:p w14:paraId="4E37FA37" w14:textId="77777777" w:rsidR="000D6FE3" w:rsidRPr="0082679C" w:rsidRDefault="000D6FE3" w:rsidP="00D861EF">
            <w:pPr>
              <w:pStyle w:val="a8"/>
              <w:ind w:firstLineChars="0" w:firstLine="0"/>
              <w:rPr>
                <w:color w:val="000000"/>
                <w:kern w:val="0"/>
              </w:rPr>
            </w:pPr>
            <w:r>
              <w:rPr>
                <w:color w:val="000000"/>
                <w:kern w:val="0"/>
              </w:rPr>
              <w:t>ReservationDAO.java</w:t>
            </w:r>
          </w:p>
        </w:tc>
      </w:tr>
      <w:tr w:rsidR="000D6FE3" w:rsidRPr="0082679C" w14:paraId="236D48B0"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5A31A784" w14:textId="77777777" w:rsidR="000D6FE3" w:rsidRDefault="000D6FE3" w:rsidP="00D861EF">
            <w:pPr>
              <w:pStyle w:val="a8"/>
              <w:ind w:firstLineChars="0" w:firstLine="0"/>
              <w:rPr>
                <w:color w:val="000000"/>
                <w:kern w:val="0"/>
              </w:rPr>
            </w:pPr>
            <w:r>
              <w:rPr>
                <w:rFonts w:hint="eastAsia"/>
                <w:color w:val="000000"/>
                <w:kern w:val="0"/>
              </w:rPr>
              <w:t>Entity</w:t>
            </w:r>
          </w:p>
        </w:tc>
        <w:tc>
          <w:tcPr>
            <w:tcW w:w="3686" w:type="dxa"/>
            <w:tcBorders>
              <w:top w:val="single" w:sz="4" w:space="0" w:color="auto"/>
              <w:left w:val="nil"/>
              <w:bottom w:val="single" w:sz="4" w:space="0" w:color="auto"/>
              <w:right w:val="single" w:sz="4" w:space="0" w:color="auto"/>
            </w:tcBorders>
            <w:vAlign w:val="center"/>
          </w:tcPr>
          <w:p w14:paraId="3DF45569" w14:textId="77777777" w:rsidR="000D6FE3" w:rsidRDefault="000D6FE3" w:rsidP="00D861EF">
            <w:pPr>
              <w:pStyle w:val="a8"/>
              <w:ind w:firstLineChars="0" w:firstLine="0"/>
              <w:rPr>
                <w:color w:val="000000"/>
                <w:kern w:val="0"/>
              </w:rPr>
            </w:pPr>
            <w:r>
              <w:rPr>
                <w:rFonts w:hint="eastAsia"/>
                <w:color w:val="000000"/>
                <w:kern w:val="0"/>
              </w:rPr>
              <w:t>订单实体</w:t>
            </w:r>
          </w:p>
        </w:tc>
        <w:tc>
          <w:tcPr>
            <w:tcW w:w="2747" w:type="dxa"/>
            <w:tcBorders>
              <w:top w:val="single" w:sz="4" w:space="0" w:color="auto"/>
              <w:left w:val="nil"/>
              <w:bottom w:val="single" w:sz="4" w:space="0" w:color="auto"/>
              <w:right w:val="single" w:sz="4" w:space="0" w:color="auto"/>
            </w:tcBorders>
            <w:vAlign w:val="center"/>
          </w:tcPr>
          <w:p w14:paraId="617D6A8B" w14:textId="77777777" w:rsidR="000D6FE3" w:rsidRPr="0082679C" w:rsidRDefault="000D6FE3" w:rsidP="00D861EF">
            <w:pPr>
              <w:pStyle w:val="a8"/>
              <w:ind w:firstLineChars="0" w:firstLine="0"/>
              <w:rPr>
                <w:color w:val="000000"/>
                <w:kern w:val="0"/>
              </w:rPr>
            </w:pPr>
            <w:r>
              <w:rPr>
                <w:color w:val="000000"/>
                <w:kern w:val="0"/>
              </w:rPr>
              <w:t>Reservation.java</w:t>
            </w:r>
          </w:p>
        </w:tc>
      </w:tr>
    </w:tbl>
    <w:p w14:paraId="328A5AE2" w14:textId="77777777" w:rsidR="000D6FE3" w:rsidRDefault="000D6FE3" w:rsidP="000D6FE3">
      <w:pPr>
        <w:pStyle w:val="a8"/>
        <w:ind w:firstLine="480"/>
      </w:pPr>
      <w:r>
        <w:rPr>
          <w:rFonts w:hint="eastAsia"/>
        </w:rPr>
        <w:t>相关类的设计如下图所示。</w:t>
      </w:r>
    </w:p>
    <w:p w14:paraId="00CD6CDE" w14:textId="77777777" w:rsidR="000D6FE3" w:rsidRDefault="000D6FE3" w:rsidP="00D861EF">
      <w:r>
        <w:rPr>
          <w:noProof/>
        </w:rPr>
        <w:lastRenderedPageBreak/>
        <w:drawing>
          <wp:inline distT="0" distB="0" distL="0" distR="0" wp14:anchorId="1B7E807D" wp14:editId="5F13FB3F">
            <wp:extent cx="5270500" cy="26225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622550"/>
                    </a:xfrm>
                    <a:prstGeom prst="rect">
                      <a:avLst/>
                    </a:prstGeom>
                    <a:noFill/>
                    <a:ln>
                      <a:noFill/>
                    </a:ln>
                  </pic:spPr>
                </pic:pic>
              </a:graphicData>
            </a:graphic>
          </wp:inline>
        </w:drawing>
      </w:r>
    </w:p>
    <w:p w14:paraId="63D62F2D" w14:textId="77777777" w:rsidR="000D6FE3" w:rsidRDefault="000D6FE3" w:rsidP="000D6FE3">
      <w:pPr>
        <w:pStyle w:val="a8"/>
        <w:ind w:firstLine="480"/>
      </w:pPr>
      <w:r>
        <w:rPr>
          <w:rFonts w:hint="eastAsia"/>
        </w:rPr>
        <w:t>实现此功能的业务逻辑过程如下图所示。</w:t>
      </w:r>
    </w:p>
    <w:p w14:paraId="2ADCC9D6" w14:textId="77777777" w:rsidR="000D6FE3" w:rsidRDefault="000D6FE3" w:rsidP="000D6FE3">
      <w:pPr>
        <w:pStyle w:val="a8"/>
        <w:ind w:firstLine="480"/>
      </w:pPr>
      <w:r>
        <w:rPr>
          <w:rFonts w:hint="eastAsia"/>
        </w:rPr>
        <w:t>游客从景区详情页面进入订单页面对当前景区进行门票预订和防疫信息登记。当前景区的信息、预订用户的信息均可从</w:t>
      </w:r>
      <w:r>
        <w:rPr>
          <w:rFonts w:hint="eastAsia"/>
        </w:rPr>
        <w:t>session</w:t>
      </w:r>
      <w:r>
        <w:rPr>
          <w:rFonts w:hint="eastAsia"/>
        </w:rPr>
        <w:t>对象的</w:t>
      </w:r>
      <w:r>
        <w:rPr>
          <w:rFonts w:hint="eastAsia"/>
        </w:rPr>
        <w:t>attribute</w:t>
      </w:r>
      <w:r>
        <w:rPr>
          <w:rFonts w:hint="eastAsia"/>
        </w:rPr>
        <w:t>中提取，并与表单信息一并发送给</w:t>
      </w:r>
      <w:r>
        <w:rPr>
          <w:rFonts w:hint="eastAsia"/>
        </w:rPr>
        <w:t>Servlet</w:t>
      </w:r>
      <w:r>
        <w:rPr>
          <w:rFonts w:hint="eastAsia"/>
        </w:rPr>
        <w:t>。</w:t>
      </w:r>
      <w:r>
        <w:rPr>
          <w:rFonts w:hint="eastAsia"/>
        </w:rPr>
        <w:t>Servlet</w:t>
      </w:r>
      <w:r>
        <w:rPr>
          <w:rFonts w:hint="eastAsia"/>
        </w:rPr>
        <w:t>将其封装进</w:t>
      </w:r>
      <w:r>
        <w:rPr>
          <w:rFonts w:hint="eastAsia"/>
        </w:rPr>
        <w:t>Reservation</w:t>
      </w:r>
      <w:r>
        <w:rPr>
          <w:rFonts w:hint="eastAsia"/>
        </w:rPr>
        <w:t>类型的对象中，然后传给</w:t>
      </w:r>
      <w:r>
        <w:rPr>
          <w:rFonts w:hint="eastAsia"/>
        </w:rPr>
        <w:t>Service</w:t>
      </w:r>
      <w:r>
        <w:rPr>
          <w:rFonts w:hint="eastAsia"/>
        </w:rPr>
        <w:t>调用</w:t>
      </w:r>
      <w:r>
        <w:rPr>
          <w:rFonts w:hint="eastAsia"/>
        </w:rPr>
        <w:t>DAO</w:t>
      </w:r>
      <w:r>
        <w:rPr>
          <w:rFonts w:hint="eastAsia"/>
        </w:rPr>
        <w:t>层进行数据库写入操作。写入成功，则返回至</w:t>
      </w:r>
      <w:r>
        <w:rPr>
          <w:rFonts w:hint="eastAsia"/>
        </w:rPr>
        <w:t>Servlet</w:t>
      </w:r>
      <w:r>
        <w:rPr>
          <w:rFonts w:hint="eastAsia"/>
        </w:rPr>
        <w:t>并跳转至当前用户的订单记录页面。</w:t>
      </w:r>
    </w:p>
    <w:p w14:paraId="7337D8AD" w14:textId="77777777" w:rsidR="000D6FE3" w:rsidRDefault="000D6FE3" w:rsidP="00D861EF">
      <w:r>
        <w:rPr>
          <w:rFonts w:hint="eastAsia"/>
          <w:noProof/>
        </w:rPr>
        <w:drawing>
          <wp:inline distT="0" distB="0" distL="0" distR="0" wp14:anchorId="1C9A96CD" wp14:editId="7197F410">
            <wp:extent cx="5264150" cy="18478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1847850"/>
                    </a:xfrm>
                    <a:prstGeom prst="rect">
                      <a:avLst/>
                    </a:prstGeom>
                    <a:noFill/>
                    <a:ln>
                      <a:noFill/>
                    </a:ln>
                  </pic:spPr>
                </pic:pic>
              </a:graphicData>
            </a:graphic>
          </wp:inline>
        </w:drawing>
      </w:r>
    </w:p>
    <w:p w14:paraId="74F345B2" w14:textId="4394C932" w:rsidR="000D6FE3" w:rsidRDefault="000D6FE3" w:rsidP="00D861EF"/>
    <w:p w14:paraId="12B61F46" w14:textId="64047283" w:rsidR="00563E5B" w:rsidRDefault="00563E5B" w:rsidP="00D861EF">
      <w:pPr>
        <w:pStyle w:val="4"/>
      </w:pPr>
      <w:r>
        <w:rPr>
          <w:rFonts w:hint="eastAsia"/>
        </w:rPr>
        <w:t>View层</w:t>
      </w:r>
    </w:p>
    <w:p w14:paraId="19A9F637" w14:textId="2EB8C940" w:rsidR="00DC5843" w:rsidRPr="00D861EF" w:rsidRDefault="00D861EF" w:rsidP="00D861EF">
      <w:r w:rsidRPr="00D861EF">
        <w:rPr>
          <w:rFonts w:hint="eastAsia"/>
        </w:rPr>
        <w:t>包含一个</w:t>
      </w:r>
      <w:r w:rsidRPr="00D861EF">
        <w:rPr>
          <w:rFonts w:hint="eastAsia"/>
        </w:rPr>
        <w:t>jsp</w:t>
      </w:r>
      <w:r w:rsidRPr="00D861EF">
        <w:rPr>
          <w:rFonts w:hint="eastAsia"/>
        </w:rPr>
        <w:t>组件，购票订单页面</w:t>
      </w:r>
      <w:r w:rsidRPr="00D861EF">
        <w:rPr>
          <w:rFonts w:hint="eastAsia"/>
        </w:rPr>
        <w:t>r</w:t>
      </w:r>
      <w:r w:rsidRPr="00D861EF">
        <w:t>eserve.jsp</w:t>
      </w:r>
      <w:r w:rsidRPr="00D861EF">
        <w:rPr>
          <w:rFonts w:hint="eastAsia"/>
        </w:rPr>
        <w:t>。</w:t>
      </w:r>
    </w:p>
    <w:p w14:paraId="58476FBC" w14:textId="77777777" w:rsidR="00D861EF" w:rsidRDefault="00D861EF" w:rsidP="00D861EF">
      <w:pPr>
        <w:pStyle w:val="a8"/>
        <w:ind w:firstLineChars="0" w:firstLine="0"/>
      </w:pPr>
      <w:r>
        <w:rPr>
          <w:rFonts w:hint="eastAsia"/>
        </w:rPr>
        <w:t>本功能所需用户界面的设计示意草图如下图所示。</w:t>
      </w:r>
    </w:p>
    <w:p w14:paraId="47966786" w14:textId="77777777" w:rsidR="00D861EF" w:rsidRDefault="00D861EF" w:rsidP="00D861EF">
      <w:r>
        <w:rPr>
          <w:rFonts w:hint="eastAsia"/>
          <w:noProof/>
        </w:rPr>
        <w:lastRenderedPageBreak/>
        <w:drawing>
          <wp:inline distT="0" distB="0" distL="0" distR="0" wp14:anchorId="700E638E" wp14:editId="730E43A8">
            <wp:extent cx="5270500" cy="260985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0500" cy="2609850"/>
                    </a:xfrm>
                    <a:prstGeom prst="rect">
                      <a:avLst/>
                    </a:prstGeom>
                    <a:noFill/>
                    <a:ln>
                      <a:noFill/>
                    </a:ln>
                  </pic:spPr>
                </pic:pic>
              </a:graphicData>
            </a:graphic>
          </wp:inline>
        </w:drawing>
      </w:r>
    </w:p>
    <w:p w14:paraId="020D6E27" w14:textId="3DF7507E" w:rsidR="00D861EF" w:rsidRPr="00DC5843" w:rsidRDefault="00D861EF" w:rsidP="00D861EF">
      <w:pPr>
        <w:rPr>
          <w:rFonts w:hint="eastAsia"/>
        </w:rPr>
      </w:pPr>
      <w:r>
        <w:rPr>
          <w:noProof/>
        </w:rPr>
        <w:drawing>
          <wp:inline distT="0" distB="0" distL="0" distR="0" wp14:anchorId="53D7B6A2" wp14:editId="15863BEC">
            <wp:extent cx="5270500" cy="260985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0500" cy="2609850"/>
                    </a:xfrm>
                    <a:prstGeom prst="rect">
                      <a:avLst/>
                    </a:prstGeom>
                    <a:noFill/>
                    <a:ln>
                      <a:noFill/>
                    </a:ln>
                  </pic:spPr>
                </pic:pic>
              </a:graphicData>
            </a:graphic>
          </wp:inline>
        </w:drawing>
      </w:r>
    </w:p>
    <w:p w14:paraId="6FDA831D" w14:textId="43144093" w:rsidR="00563E5B" w:rsidRDefault="00563E5B" w:rsidP="00D861EF">
      <w:pPr>
        <w:pStyle w:val="4"/>
      </w:pPr>
      <w:r>
        <w:rPr>
          <w:rFonts w:hint="eastAsia"/>
        </w:rPr>
        <w:t>Controller层</w:t>
      </w:r>
    </w:p>
    <w:p w14:paraId="7AFE2223" w14:textId="6C1B451F" w:rsidR="00D861EF" w:rsidRPr="00D861EF" w:rsidRDefault="00CF0C04" w:rsidP="00D861EF">
      <w:pPr>
        <w:rPr>
          <w:rFonts w:hint="eastAsia"/>
        </w:rPr>
      </w:pPr>
      <w:r>
        <w:rPr>
          <w:rFonts w:hint="eastAsia"/>
        </w:rPr>
        <w:t>订单业务控制器</w:t>
      </w:r>
      <w:r>
        <w:rPr>
          <w:rFonts w:hint="eastAsia"/>
        </w:rPr>
        <w:t>ReserveServelet</w:t>
      </w:r>
      <w:r>
        <w:t>.java</w:t>
      </w:r>
    </w:p>
    <w:p w14:paraId="69723648" w14:textId="77777777" w:rsidR="00DC5843" w:rsidRDefault="00DC5843" w:rsidP="00D861EF">
      <w:r>
        <w:rPr>
          <w:noProof/>
        </w:rPr>
        <w:drawing>
          <wp:inline distT="0" distB="0" distL="0" distR="0" wp14:anchorId="5FE0F321" wp14:editId="53DC1EAA">
            <wp:extent cx="5274310" cy="45085"/>
            <wp:effectExtent l="0" t="0" r="254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79FB144D" w14:textId="77777777" w:rsidR="00CF0C04" w:rsidRDefault="00CF0C04" w:rsidP="00CF0C04">
      <w:r>
        <w:t>package controller;</w:t>
      </w:r>
    </w:p>
    <w:p w14:paraId="3046D691" w14:textId="77777777" w:rsidR="00CF0C04" w:rsidRDefault="00CF0C04" w:rsidP="00CF0C04"/>
    <w:p w14:paraId="28A2579D" w14:textId="77777777" w:rsidR="00CF0C04" w:rsidRDefault="00CF0C04" w:rsidP="00CF0C04">
      <w:r>
        <w:t>import java.io.IOException;</w:t>
      </w:r>
    </w:p>
    <w:p w14:paraId="7707DAD4" w14:textId="77777777" w:rsidR="00CF0C04" w:rsidRDefault="00CF0C04" w:rsidP="00CF0C04">
      <w:r>
        <w:t>import java.io.UnsupportedEncodingException;</w:t>
      </w:r>
    </w:p>
    <w:p w14:paraId="0362EB15" w14:textId="77777777" w:rsidR="00CF0C04" w:rsidRDefault="00CF0C04" w:rsidP="00CF0C04">
      <w:r>
        <w:t>import java.security.InvalidKeyException;</w:t>
      </w:r>
    </w:p>
    <w:p w14:paraId="04E1460C" w14:textId="77777777" w:rsidR="00CF0C04" w:rsidRDefault="00CF0C04" w:rsidP="00CF0C04">
      <w:r>
        <w:t>import java.security.NoSuchAlgorithmException;</w:t>
      </w:r>
    </w:p>
    <w:p w14:paraId="5148DD6D" w14:textId="77777777" w:rsidR="00CF0C04" w:rsidRDefault="00CF0C04" w:rsidP="00CF0C04">
      <w:r>
        <w:t>import java.text.SimpleDateFormat;</w:t>
      </w:r>
    </w:p>
    <w:p w14:paraId="736378BC" w14:textId="77777777" w:rsidR="00CF0C04" w:rsidRDefault="00CF0C04" w:rsidP="00CF0C04">
      <w:r>
        <w:t>import java.util.Calendar;</w:t>
      </w:r>
    </w:p>
    <w:p w14:paraId="4A1BB1D7" w14:textId="77777777" w:rsidR="00CF0C04" w:rsidRDefault="00CF0C04" w:rsidP="00CF0C04">
      <w:r>
        <w:t>import java.util.Date;</w:t>
      </w:r>
    </w:p>
    <w:p w14:paraId="23827487" w14:textId="77777777" w:rsidR="00CF0C04" w:rsidRDefault="00CF0C04" w:rsidP="00CF0C04">
      <w:r>
        <w:t>import java.util.GregorianCalendar;</w:t>
      </w:r>
    </w:p>
    <w:p w14:paraId="5EBD1657" w14:textId="77777777" w:rsidR="00CF0C04" w:rsidRDefault="00CF0C04" w:rsidP="00CF0C04"/>
    <w:p w14:paraId="170EE365" w14:textId="77777777" w:rsidR="00CF0C04" w:rsidRDefault="00CF0C04" w:rsidP="00CF0C04">
      <w:r>
        <w:t>import javax.crypto.BadPaddingException;</w:t>
      </w:r>
    </w:p>
    <w:p w14:paraId="313660BA" w14:textId="77777777" w:rsidR="00CF0C04" w:rsidRDefault="00CF0C04" w:rsidP="00CF0C04">
      <w:r>
        <w:t>import javax.crypto.Cipher;</w:t>
      </w:r>
    </w:p>
    <w:p w14:paraId="0E297A8B" w14:textId="77777777" w:rsidR="00CF0C04" w:rsidRDefault="00CF0C04" w:rsidP="00CF0C04">
      <w:r>
        <w:t>import javax.crypto.IllegalBlockSizeException;</w:t>
      </w:r>
    </w:p>
    <w:p w14:paraId="684ED819" w14:textId="77777777" w:rsidR="00CF0C04" w:rsidRDefault="00CF0C04" w:rsidP="00CF0C04">
      <w:r>
        <w:t>import javax.crypto.NoSuchPaddingException;</w:t>
      </w:r>
    </w:p>
    <w:p w14:paraId="33C51A5D" w14:textId="77777777" w:rsidR="00CF0C04" w:rsidRDefault="00CF0C04" w:rsidP="00CF0C04">
      <w:r>
        <w:t>import javax.crypto.spec.SecretKeySpec;</w:t>
      </w:r>
    </w:p>
    <w:p w14:paraId="2B912F1D" w14:textId="77777777" w:rsidR="00CF0C04" w:rsidRDefault="00CF0C04" w:rsidP="00CF0C04">
      <w:r>
        <w:t>import javax.servlet.ServletException;</w:t>
      </w:r>
    </w:p>
    <w:p w14:paraId="7BC93064" w14:textId="77777777" w:rsidR="00CF0C04" w:rsidRDefault="00CF0C04" w:rsidP="00CF0C04">
      <w:r>
        <w:t>import javax.servlet.http.HttpServlet;</w:t>
      </w:r>
    </w:p>
    <w:p w14:paraId="705269C1" w14:textId="77777777" w:rsidR="00CF0C04" w:rsidRDefault="00CF0C04" w:rsidP="00CF0C04">
      <w:r>
        <w:t>import javax.servlet.http.HttpServletRequest;</w:t>
      </w:r>
    </w:p>
    <w:p w14:paraId="24B01404" w14:textId="77777777" w:rsidR="00CF0C04" w:rsidRDefault="00CF0C04" w:rsidP="00CF0C04">
      <w:r>
        <w:t>import javax.servlet.http.HttpServletResponse;</w:t>
      </w:r>
    </w:p>
    <w:p w14:paraId="11FC9D85" w14:textId="77777777" w:rsidR="00CF0C04" w:rsidRDefault="00CF0C04" w:rsidP="00CF0C04"/>
    <w:p w14:paraId="2333B668" w14:textId="77777777" w:rsidR="00CF0C04" w:rsidRDefault="00CF0C04" w:rsidP="00CF0C04">
      <w:r>
        <w:t>import org.apache.commons.codec.DecoderException;</w:t>
      </w:r>
    </w:p>
    <w:p w14:paraId="11E98B60" w14:textId="77777777" w:rsidR="00CF0C04" w:rsidRDefault="00CF0C04" w:rsidP="00CF0C04">
      <w:r>
        <w:t>import org.apache.commons.codec.binary.Hex;</w:t>
      </w:r>
    </w:p>
    <w:p w14:paraId="4794A250" w14:textId="77777777" w:rsidR="00CF0C04" w:rsidRDefault="00CF0C04" w:rsidP="00CF0C04">
      <w:r>
        <w:t>import org.apache.commons.codec.digest.DigestUtils;</w:t>
      </w:r>
    </w:p>
    <w:p w14:paraId="2C23B8FF" w14:textId="77777777" w:rsidR="00CF0C04" w:rsidRDefault="00CF0C04" w:rsidP="00CF0C04"/>
    <w:p w14:paraId="717CD19F" w14:textId="77777777" w:rsidR="00CF0C04" w:rsidRDefault="00CF0C04" w:rsidP="00CF0C04">
      <w:r>
        <w:t>import entity.Park;</w:t>
      </w:r>
    </w:p>
    <w:p w14:paraId="5C82A96F" w14:textId="77777777" w:rsidR="00CF0C04" w:rsidRDefault="00CF0C04" w:rsidP="00CF0C04">
      <w:r>
        <w:t>import entity.Reservation;</w:t>
      </w:r>
    </w:p>
    <w:p w14:paraId="1BAAFE17" w14:textId="77777777" w:rsidR="00CF0C04" w:rsidRDefault="00CF0C04" w:rsidP="00CF0C04">
      <w:r>
        <w:t>import entity.User;</w:t>
      </w:r>
    </w:p>
    <w:p w14:paraId="09E26803" w14:textId="77777777" w:rsidR="00CF0C04" w:rsidRDefault="00CF0C04" w:rsidP="00CF0C04">
      <w:r>
        <w:t>import service.ParkService;</w:t>
      </w:r>
    </w:p>
    <w:p w14:paraId="4DBD02A5" w14:textId="77777777" w:rsidR="00CF0C04" w:rsidRDefault="00CF0C04" w:rsidP="00CF0C04">
      <w:r>
        <w:t>import service.ReserveService;</w:t>
      </w:r>
    </w:p>
    <w:p w14:paraId="671B5FB0" w14:textId="77777777" w:rsidR="00CF0C04" w:rsidRDefault="00CF0C04" w:rsidP="00CF0C04"/>
    <w:p w14:paraId="2032C46C" w14:textId="77777777" w:rsidR="00CF0C04" w:rsidRDefault="00CF0C04" w:rsidP="00CF0C04">
      <w:r>
        <w:t>public class ReserveServlet extends HttpServlet {</w:t>
      </w:r>
    </w:p>
    <w:p w14:paraId="56A622C6" w14:textId="77777777" w:rsidR="00CF0C04" w:rsidRDefault="00CF0C04" w:rsidP="00CF0C04">
      <w:r>
        <w:tab/>
        <w:t>private static final long serialVersionUID = 1L;</w:t>
      </w:r>
    </w:p>
    <w:p w14:paraId="3E90E0F8" w14:textId="77777777" w:rsidR="00CF0C04" w:rsidRDefault="00CF0C04" w:rsidP="00CF0C04"/>
    <w:p w14:paraId="5713582B" w14:textId="77777777" w:rsidR="00CF0C04" w:rsidRDefault="00CF0C04" w:rsidP="00CF0C04">
      <w:r>
        <w:tab/>
        <w:t>public ReserveServlet() {</w:t>
      </w:r>
    </w:p>
    <w:p w14:paraId="1C2A4DCD" w14:textId="77777777" w:rsidR="00CF0C04" w:rsidRDefault="00CF0C04" w:rsidP="00CF0C04">
      <w:r>
        <w:tab/>
      </w:r>
      <w:r>
        <w:tab/>
        <w:t>super();</w:t>
      </w:r>
    </w:p>
    <w:p w14:paraId="1DF785B2" w14:textId="77777777" w:rsidR="00CF0C04" w:rsidRDefault="00CF0C04" w:rsidP="00CF0C04">
      <w:r>
        <w:tab/>
        <w:t>}</w:t>
      </w:r>
    </w:p>
    <w:p w14:paraId="3BD0B76F" w14:textId="77777777" w:rsidR="00CF0C04" w:rsidRDefault="00CF0C04" w:rsidP="00CF0C04">
      <w:r>
        <w:tab/>
        <w:t>public void destroy() {</w:t>
      </w:r>
    </w:p>
    <w:p w14:paraId="5119F8E3" w14:textId="77777777" w:rsidR="00CF0C04" w:rsidRDefault="00CF0C04" w:rsidP="00CF0C04">
      <w:r>
        <w:tab/>
      </w:r>
      <w:r>
        <w:tab/>
        <w:t>super.destroy();</w:t>
      </w:r>
    </w:p>
    <w:p w14:paraId="6C6DF4F4" w14:textId="77777777" w:rsidR="00CF0C04" w:rsidRDefault="00CF0C04" w:rsidP="00CF0C04">
      <w:r>
        <w:tab/>
        <w:t>}</w:t>
      </w:r>
    </w:p>
    <w:p w14:paraId="515B2256" w14:textId="77777777" w:rsidR="00CF0C04" w:rsidRDefault="00CF0C04" w:rsidP="00CF0C04">
      <w:r>
        <w:tab/>
      </w:r>
    </w:p>
    <w:p w14:paraId="30411416" w14:textId="77777777" w:rsidR="00CF0C04" w:rsidRDefault="00CF0C04" w:rsidP="00CF0C04">
      <w:r>
        <w:tab/>
        <w:t>public String md5(String origin) {</w:t>
      </w:r>
    </w:p>
    <w:p w14:paraId="4BAC5779" w14:textId="77777777" w:rsidR="00CF0C04" w:rsidRDefault="00CF0C04" w:rsidP="00CF0C04">
      <w:r>
        <w:tab/>
      </w:r>
      <w:r>
        <w:tab/>
        <w:t>String hash = null;</w:t>
      </w:r>
    </w:p>
    <w:p w14:paraId="2DA4A1BD" w14:textId="77777777" w:rsidR="00CF0C04" w:rsidRDefault="00CF0C04" w:rsidP="00CF0C04">
      <w:r>
        <w:tab/>
      </w:r>
      <w:r>
        <w:tab/>
        <w:t>try {</w:t>
      </w:r>
    </w:p>
    <w:p w14:paraId="1FDD8EE7" w14:textId="77777777" w:rsidR="00CF0C04" w:rsidRDefault="00CF0C04" w:rsidP="00CF0C04">
      <w:r>
        <w:tab/>
      </w:r>
      <w:r>
        <w:tab/>
      </w:r>
      <w:r>
        <w:tab/>
        <w:t>hash = DigestUtils.md5Hex(origin.getBytes("UTF-8"));</w:t>
      </w:r>
    </w:p>
    <w:p w14:paraId="11BFF316" w14:textId="77777777" w:rsidR="00CF0C04" w:rsidRDefault="00CF0C04" w:rsidP="00CF0C04">
      <w:r>
        <w:tab/>
      </w:r>
      <w:r>
        <w:tab/>
        <w:t>} catch (Exception e) {</w:t>
      </w:r>
    </w:p>
    <w:p w14:paraId="0BDD4B31" w14:textId="77777777" w:rsidR="00CF0C04" w:rsidRDefault="00CF0C04" w:rsidP="00CF0C04">
      <w:r>
        <w:tab/>
      </w:r>
      <w:r>
        <w:tab/>
      </w:r>
      <w:r>
        <w:tab/>
        <w:t>e.printStackTrace();</w:t>
      </w:r>
    </w:p>
    <w:p w14:paraId="439A531E" w14:textId="77777777" w:rsidR="00CF0C04" w:rsidRDefault="00CF0C04" w:rsidP="00CF0C04">
      <w:r>
        <w:tab/>
      </w:r>
      <w:r>
        <w:tab/>
        <w:t>}</w:t>
      </w:r>
    </w:p>
    <w:p w14:paraId="12738835" w14:textId="77777777" w:rsidR="00CF0C04" w:rsidRDefault="00CF0C04" w:rsidP="00CF0C04">
      <w:r>
        <w:tab/>
      </w:r>
      <w:r>
        <w:tab/>
        <w:t>return hash;</w:t>
      </w:r>
    </w:p>
    <w:p w14:paraId="753D18B7" w14:textId="77777777" w:rsidR="00CF0C04" w:rsidRDefault="00CF0C04" w:rsidP="00CF0C04">
      <w:r>
        <w:tab/>
        <w:t>}</w:t>
      </w:r>
    </w:p>
    <w:p w14:paraId="43EA1EEA" w14:textId="77777777" w:rsidR="00CF0C04" w:rsidRDefault="00CF0C04" w:rsidP="00CF0C04"/>
    <w:p w14:paraId="07B0C95C" w14:textId="77777777" w:rsidR="00CF0C04" w:rsidRDefault="00CF0C04" w:rsidP="00CF0C04">
      <w:r>
        <w:tab/>
        <w:t xml:space="preserve">public String aes128_encrypt(String src, String key128) throws UnsupportedEncodingException, NoSuchAlgorithmException, NoSuchPaddingException, InvalidKeyException, IllegalBlockSizeException, </w:t>
      </w:r>
      <w:r>
        <w:lastRenderedPageBreak/>
        <w:t>BadPaddingException {</w:t>
      </w:r>
    </w:p>
    <w:p w14:paraId="24297370" w14:textId="77777777" w:rsidR="00CF0C04" w:rsidRDefault="00CF0C04" w:rsidP="00CF0C04">
      <w:r>
        <w:tab/>
      </w:r>
      <w:r>
        <w:tab/>
        <w:t>SecretKeySpec keySpec = new SecretKeySpec(key128.getBytes("UTF-8"),"AES");</w:t>
      </w:r>
    </w:p>
    <w:p w14:paraId="653E5F2F" w14:textId="77777777" w:rsidR="00CF0C04" w:rsidRDefault="00CF0C04" w:rsidP="00CF0C04">
      <w:r>
        <w:tab/>
      </w:r>
      <w:r>
        <w:tab/>
        <w:t>Cipher cphr = Cipher.getInstance("AES");</w:t>
      </w:r>
    </w:p>
    <w:p w14:paraId="24D68390" w14:textId="77777777" w:rsidR="00CF0C04" w:rsidRDefault="00CF0C04" w:rsidP="00CF0C04">
      <w:r>
        <w:tab/>
      </w:r>
      <w:r>
        <w:tab/>
        <w:t>cphr.init(Cipher.ENCRYPT_MODE, keySpec);</w:t>
      </w:r>
    </w:p>
    <w:p w14:paraId="5481FDF5" w14:textId="77777777" w:rsidR="00CF0C04" w:rsidRDefault="00CF0C04" w:rsidP="00CF0C04">
      <w:r>
        <w:tab/>
      </w:r>
      <w:r>
        <w:tab/>
        <w:t>byte[] encrypted = cphr.doFinal(src.getBytes("UTF-8"));</w:t>
      </w:r>
    </w:p>
    <w:p w14:paraId="19F88742" w14:textId="77777777" w:rsidR="00CF0C04" w:rsidRDefault="00CF0C04" w:rsidP="00CF0C04">
      <w:r>
        <w:tab/>
      </w:r>
      <w:r>
        <w:tab/>
        <w:t>return Hex.encodeHexString(encrypted);</w:t>
      </w:r>
    </w:p>
    <w:p w14:paraId="6E69ADFD" w14:textId="77777777" w:rsidR="00CF0C04" w:rsidRDefault="00CF0C04" w:rsidP="00CF0C04">
      <w:r>
        <w:tab/>
        <w:t>}</w:t>
      </w:r>
    </w:p>
    <w:p w14:paraId="6744B9E5" w14:textId="77777777" w:rsidR="00CF0C04" w:rsidRDefault="00CF0C04" w:rsidP="00CF0C04">
      <w:r>
        <w:tab/>
      </w:r>
    </w:p>
    <w:p w14:paraId="529C711D" w14:textId="77777777" w:rsidR="00CF0C04" w:rsidRDefault="00CF0C04" w:rsidP="00CF0C04">
      <w:r>
        <w:tab/>
        <w:t>public String aes128_decrypt(String src, String key128) throws UnsupportedEncodingException, NoSuchAlgorithmException, NoSuchPaddingException, InvalidKeyException, IllegalBlockSizeException, BadPaddingException, DecoderException {</w:t>
      </w:r>
    </w:p>
    <w:p w14:paraId="56AC4717" w14:textId="77777777" w:rsidR="00CF0C04" w:rsidRDefault="00CF0C04" w:rsidP="00CF0C04">
      <w:r>
        <w:tab/>
      </w:r>
      <w:r>
        <w:tab/>
        <w:t>SecretKeySpec keySpec = new SecretKeySpec(key128.getBytes("UTF-8"),"AES");</w:t>
      </w:r>
    </w:p>
    <w:p w14:paraId="2A302A3A" w14:textId="77777777" w:rsidR="00CF0C04" w:rsidRDefault="00CF0C04" w:rsidP="00CF0C04">
      <w:r>
        <w:tab/>
      </w:r>
      <w:r>
        <w:tab/>
        <w:t>Cipher cphr = Cipher.getInstance("AES");</w:t>
      </w:r>
    </w:p>
    <w:p w14:paraId="14D0C9FD" w14:textId="77777777" w:rsidR="00CF0C04" w:rsidRDefault="00CF0C04" w:rsidP="00CF0C04">
      <w:r>
        <w:tab/>
      </w:r>
      <w:r>
        <w:tab/>
        <w:t>cphr.init(Cipher.DECRYPT_MODE, keySpec);</w:t>
      </w:r>
    </w:p>
    <w:p w14:paraId="28E1BD5D" w14:textId="77777777" w:rsidR="00CF0C04" w:rsidRDefault="00CF0C04" w:rsidP="00CF0C04">
      <w:r>
        <w:tab/>
      </w:r>
      <w:r>
        <w:tab/>
        <w:t>byte[] original = cphr.doFinal(Hex.decodeHex(src));</w:t>
      </w:r>
    </w:p>
    <w:p w14:paraId="772A5314" w14:textId="77777777" w:rsidR="00CF0C04" w:rsidRDefault="00CF0C04" w:rsidP="00CF0C04">
      <w:r>
        <w:tab/>
      </w:r>
      <w:r>
        <w:tab/>
        <w:t>String oriStr = new String(original,"UTF-8");</w:t>
      </w:r>
    </w:p>
    <w:p w14:paraId="2DC20C3F" w14:textId="77777777" w:rsidR="00CF0C04" w:rsidRDefault="00CF0C04" w:rsidP="00CF0C04">
      <w:r>
        <w:tab/>
      </w:r>
      <w:r>
        <w:tab/>
        <w:t>return oriStr;</w:t>
      </w:r>
    </w:p>
    <w:p w14:paraId="085C889C" w14:textId="77777777" w:rsidR="00CF0C04" w:rsidRDefault="00CF0C04" w:rsidP="00CF0C04">
      <w:r>
        <w:tab/>
        <w:t>}</w:t>
      </w:r>
    </w:p>
    <w:p w14:paraId="60F1733B" w14:textId="77777777" w:rsidR="00CF0C04" w:rsidRDefault="00CF0C04" w:rsidP="00CF0C04">
      <w:r>
        <w:tab/>
      </w:r>
    </w:p>
    <w:p w14:paraId="29DE7EDE" w14:textId="77777777" w:rsidR="00CF0C04" w:rsidRDefault="00CF0C04" w:rsidP="00CF0C04">
      <w:r>
        <w:tab/>
        <w:t>public void doGet(HttpServletRequest request, HttpServletResponse response) throws ServletException, IOException {</w:t>
      </w:r>
    </w:p>
    <w:p w14:paraId="57B5DBB8" w14:textId="77777777" w:rsidR="00CF0C04" w:rsidRDefault="00CF0C04" w:rsidP="00CF0C04">
      <w:r>
        <w:tab/>
      </w:r>
      <w:r>
        <w:tab/>
      </w:r>
    </w:p>
    <w:p w14:paraId="76BB1036" w14:textId="77777777" w:rsidR="00CF0C04" w:rsidRDefault="00CF0C04" w:rsidP="00CF0C04">
      <w:r>
        <w:tab/>
        <w:t>}</w:t>
      </w:r>
    </w:p>
    <w:p w14:paraId="0169D6D1" w14:textId="77777777" w:rsidR="00CF0C04" w:rsidRDefault="00CF0C04" w:rsidP="00CF0C04">
      <w:r>
        <w:tab/>
        <w:t>public void doPost(HttpServletRequest request, HttpServletResponse response) throws ServletException, IOException {</w:t>
      </w:r>
    </w:p>
    <w:p w14:paraId="5462B251" w14:textId="77777777" w:rsidR="00CF0C04" w:rsidRDefault="00CF0C04" w:rsidP="00CF0C04">
      <w:r>
        <w:tab/>
      </w:r>
      <w:r>
        <w:tab/>
        <w:t>request.setCharacterEncoding("UTF-8");</w:t>
      </w:r>
    </w:p>
    <w:p w14:paraId="695FB593" w14:textId="77777777" w:rsidR="00CF0C04" w:rsidRDefault="00CF0C04" w:rsidP="00CF0C04">
      <w:r>
        <w:tab/>
      </w:r>
      <w:r>
        <w:tab/>
        <w:t>Park pk = new Park();</w:t>
      </w:r>
    </w:p>
    <w:p w14:paraId="17C5C024" w14:textId="77777777" w:rsidR="00CF0C04" w:rsidRDefault="00CF0C04" w:rsidP="00CF0C04">
      <w:r>
        <w:tab/>
      </w:r>
      <w:r>
        <w:tab/>
        <w:t>if(request.getSession().getAttribute("park_selected")!=null){</w:t>
      </w:r>
    </w:p>
    <w:p w14:paraId="1868E299" w14:textId="77777777" w:rsidR="00CF0C04" w:rsidRDefault="00CF0C04" w:rsidP="00CF0C04">
      <w:r>
        <w:tab/>
      </w:r>
      <w:r>
        <w:tab/>
      </w:r>
      <w:r>
        <w:tab/>
        <w:t>pk = (Park)request.getSession().getAttribute("park_selected");</w:t>
      </w:r>
    </w:p>
    <w:p w14:paraId="0AC9BFEF" w14:textId="77777777" w:rsidR="00CF0C04" w:rsidRDefault="00CF0C04" w:rsidP="00CF0C04">
      <w:r>
        <w:tab/>
      </w:r>
      <w:r>
        <w:tab/>
        <w:t>}</w:t>
      </w:r>
    </w:p>
    <w:p w14:paraId="78D4D7B6" w14:textId="77777777" w:rsidR="00CF0C04" w:rsidRDefault="00CF0C04" w:rsidP="00CF0C04">
      <w:r>
        <w:tab/>
      </w:r>
      <w:r>
        <w:tab/>
        <w:t>User usr = new User();</w:t>
      </w:r>
    </w:p>
    <w:p w14:paraId="1864618C" w14:textId="77777777" w:rsidR="00CF0C04" w:rsidRDefault="00CF0C04" w:rsidP="00CF0C04">
      <w:r>
        <w:tab/>
      </w:r>
      <w:r>
        <w:tab/>
        <w:t>if(request.getSession().getAttribute("user_info")!=null){</w:t>
      </w:r>
    </w:p>
    <w:p w14:paraId="5DFEF839" w14:textId="77777777" w:rsidR="00CF0C04" w:rsidRDefault="00CF0C04" w:rsidP="00CF0C04">
      <w:r>
        <w:tab/>
      </w:r>
      <w:r>
        <w:tab/>
      </w:r>
      <w:r>
        <w:tab/>
        <w:t>usr = (User)request.getSession().getAttribute("user_info");</w:t>
      </w:r>
    </w:p>
    <w:p w14:paraId="19857DAC" w14:textId="77777777" w:rsidR="00CF0C04" w:rsidRDefault="00CF0C04" w:rsidP="00CF0C04">
      <w:r>
        <w:tab/>
      </w:r>
      <w:r>
        <w:tab/>
        <w:t>}</w:t>
      </w:r>
    </w:p>
    <w:p w14:paraId="3132F698" w14:textId="77777777" w:rsidR="00CF0C04" w:rsidRDefault="00CF0C04" w:rsidP="00CF0C04">
      <w:r>
        <w:tab/>
      </w:r>
      <w:r>
        <w:tab/>
        <w:t>String userKey = usr.getPassword().substring(0, 32);</w:t>
      </w:r>
    </w:p>
    <w:p w14:paraId="0B2AE729" w14:textId="77777777" w:rsidR="00CF0C04" w:rsidRDefault="00CF0C04" w:rsidP="00CF0C04">
      <w:r>
        <w:tab/>
      </w:r>
      <w:r>
        <w:tab/>
      </w:r>
    </w:p>
    <w:p w14:paraId="07F2BD61" w14:textId="77777777" w:rsidR="00CF0C04" w:rsidRDefault="00CF0C04" w:rsidP="00CF0C04">
      <w:pPr>
        <w:rPr>
          <w:rFonts w:hint="eastAsia"/>
        </w:rPr>
      </w:pPr>
      <w:r>
        <w:rPr>
          <w:rFonts w:hint="eastAsia"/>
        </w:rPr>
        <w:tab/>
      </w:r>
      <w:r>
        <w:rPr>
          <w:rFonts w:hint="eastAsia"/>
        </w:rPr>
        <w:tab/>
        <w:t>//</w:t>
      </w:r>
      <w:r>
        <w:rPr>
          <w:rFonts w:hint="eastAsia"/>
        </w:rPr>
        <w:t>同行人数量</w:t>
      </w:r>
    </w:p>
    <w:p w14:paraId="0657EF89" w14:textId="77777777" w:rsidR="00CF0C04" w:rsidRDefault="00CF0C04" w:rsidP="00CF0C04">
      <w:r>
        <w:tab/>
      </w:r>
      <w:r>
        <w:tab/>
        <w:t>int member_num = Integer.parseInt(request.getParameter("member_num"));</w:t>
      </w:r>
    </w:p>
    <w:p w14:paraId="768CFE35" w14:textId="77777777" w:rsidR="00CF0C04" w:rsidRDefault="00CF0C04" w:rsidP="00CF0C04">
      <w:pPr>
        <w:rPr>
          <w:rFonts w:hint="eastAsia"/>
        </w:rPr>
      </w:pPr>
      <w:r>
        <w:rPr>
          <w:rFonts w:hint="eastAsia"/>
        </w:rPr>
        <w:tab/>
      </w:r>
      <w:r>
        <w:rPr>
          <w:rFonts w:hint="eastAsia"/>
        </w:rPr>
        <w:tab/>
        <w:t>//</w:t>
      </w:r>
      <w:r>
        <w:rPr>
          <w:rFonts w:hint="eastAsia"/>
        </w:rPr>
        <w:t>预订日期</w:t>
      </w:r>
    </w:p>
    <w:p w14:paraId="1A01343D" w14:textId="77777777" w:rsidR="00CF0C04" w:rsidRDefault="00CF0C04" w:rsidP="00CF0C04">
      <w:r>
        <w:tab/>
      </w:r>
      <w:r>
        <w:tab/>
        <w:t>int dateDiff = Integer.parseInt(request.getParameter("schedule_date"));</w:t>
      </w:r>
    </w:p>
    <w:p w14:paraId="3B3DBABD" w14:textId="77777777" w:rsidR="00CF0C04" w:rsidRDefault="00CF0C04" w:rsidP="00CF0C04">
      <w:r>
        <w:tab/>
      </w:r>
      <w:r>
        <w:tab/>
      </w:r>
    </w:p>
    <w:p w14:paraId="4A31AF70" w14:textId="77777777" w:rsidR="00CF0C04" w:rsidRDefault="00CF0C04" w:rsidP="00CF0C04">
      <w:r>
        <w:lastRenderedPageBreak/>
        <w:tab/>
      </w:r>
      <w:r>
        <w:tab/>
        <w:t>ParkService pksvc = new ParkService();</w:t>
      </w:r>
    </w:p>
    <w:p w14:paraId="6F24402A" w14:textId="77777777" w:rsidR="00CF0C04" w:rsidRDefault="00CF0C04" w:rsidP="00CF0C04">
      <w:r>
        <w:tab/>
      </w:r>
      <w:r>
        <w:tab/>
        <w:t>boolean checkNum = pksvc.parkReserved(pk.getPark_id(), member_num+1, dateDiff);</w:t>
      </w:r>
    </w:p>
    <w:p w14:paraId="5CBE7B59" w14:textId="77777777" w:rsidR="00CF0C04" w:rsidRDefault="00CF0C04" w:rsidP="00CF0C04">
      <w:r>
        <w:tab/>
      </w:r>
      <w:r>
        <w:tab/>
        <w:t>if(checkNum == false) {</w:t>
      </w:r>
    </w:p>
    <w:p w14:paraId="128EFB59" w14:textId="77777777" w:rsidR="00CF0C04" w:rsidRDefault="00CF0C04" w:rsidP="00CF0C04">
      <w:r>
        <w:tab/>
      </w:r>
      <w:r>
        <w:tab/>
      </w:r>
      <w:r>
        <w:tab/>
        <w:t>response.sendRedirect("reserve.jsp?rsv_err=too_many_people");</w:t>
      </w:r>
    </w:p>
    <w:p w14:paraId="124D3C08" w14:textId="77777777" w:rsidR="00CF0C04" w:rsidRDefault="00CF0C04" w:rsidP="00CF0C04">
      <w:r>
        <w:tab/>
      </w:r>
      <w:r>
        <w:tab/>
      </w:r>
      <w:r>
        <w:tab/>
        <w:t>return;</w:t>
      </w:r>
    </w:p>
    <w:p w14:paraId="3804C950" w14:textId="77777777" w:rsidR="00CF0C04" w:rsidRDefault="00CF0C04" w:rsidP="00CF0C04">
      <w:r>
        <w:tab/>
      </w:r>
      <w:r>
        <w:tab/>
        <w:t>}</w:t>
      </w:r>
    </w:p>
    <w:p w14:paraId="2AABC3B4" w14:textId="77777777" w:rsidR="00CF0C04" w:rsidRDefault="00CF0C04" w:rsidP="00CF0C04">
      <w:r>
        <w:tab/>
      </w:r>
      <w:r>
        <w:tab/>
      </w:r>
    </w:p>
    <w:p w14:paraId="1A7F885D" w14:textId="77777777" w:rsidR="00CF0C04" w:rsidRDefault="00CF0C04" w:rsidP="00CF0C04">
      <w:pPr>
        <w:rPr>
          <w:rFonts w:hint="eastAsia"/>
        </w:rPr>
      </w:pPr>
      <w:r>
        <w:rPr>
          <w:rFonts w:hint="eastAsia"/>
        </w:rPr>
        <w:tab/>
      </w:r>
      <w:r>
        <w:rPr>
          <w:rFonts w:hint="eastAsia"/>
        </w:rPr>
        <w:tab/>
        <w:t>//</w:t>
      </w:r>
      <w:r>
        <w:rPr>
          <w:rFonts w:hint="eastAsia"/>
        </w:rPr>
        <w:t>用户填写的手机号</w:t>
      </w:r>
    </w:p>
    <w:p w14:paraId="299F2590" w14:textId="77777777" w:rsidR="00CF0C04" w:rsidRDefault="00CF0C04" w:rsidP="00CF0C04">
      <w:r>
        <w:tab/>
      </w:r>
      <w:r>
        <w:tab/>
        <w:t>String tourist_phoneno = request.getParameter("tourist_phoneno");</w:t>
      </w:r>
    </w:p>
    <w:p w14:paraId="5970CD9E" w14:textId="77777777" w:rsidR="00CF0C04" w:rsidRDefault="00CF0C04" w:rsidP="00CF0C04">
      <w:r>
        <w:tab/>
      </w:r>
      <w:r>
        <w:tab/>
      </w:r>
    </w:p>
    <w:p w14:paraId="578D0B1A" w14:textId="77777777" w:rsidR="00CF0C04" w:rsidRDefault="00CF0C04" w:rsidP="00CF0C04">
      <w:pPr>
        <w:rPr>
          <w:rFonts w:hint="eastAsia"/>
        </w:rPr>
      </w:pPr>
      <w:r>
        <w:rPr>
          <w:rFonts w:hint="eastAsia"/>
        </w:rPr>
        <w:tab/>
      </w:r>
      <w:r>
        <w:rPr>
          <w:rFonts w:hint="eastAsia"/>
        </w:rPr>
        <w:tab/>
        <w:t>//</w:t>
      </w:r>
      <w:r>
        <w:rPr>
          <w:rFonts w:hint="eastAsia"/>
        </w:rPr>
        <w:t>入园时间</w:t>
      </w:r>
    </w:p>
    <w:p w14:paraId="58EFC314" w14:textId="77777777" w:rsidR="00CF0C04" w:rsidRDefault="00CF0C04" w:rsidP="00CF0C04">
      <w:pPr>
        <w:rPr>
          <w:rFonts w:hint="eastAsia"/>
        </w:rPr>
      </w:pPr>
      <w:r>
        <w:rPr>
          <w:rFonts w:hint="eastAsia"/>
        </w:rPr>
        <w:tab/>
      </w:r>
      <w:r>
        <w:rPr>
          <w:rFonts w:hint="eastAsia"/>
        </w:rPr>
        <w:tab/>
        <w:t>String enterTime = " " + request.getParameter("schedule_time") + "</w:t>
      </w:r>
      <w:r>
        <w:rPr>
          <w:rFonts w:hint="eastAsia"/>
        </w:rPr>
        <w:t>时</w:t>
      </w:r>
      <w:r>
        <w:rPr>
          <w:rFonts w:hint="eastAsia"/>
        </w:rPr>
        <w:t>";</w:t>
      </w:r>
    </w:p>
    <w:p w14:paraId="011BBFEB" w14:textId="77777777" w:rsidR="00CF0C04" w:rsidRDefault="00CF0C04" w:rsidP="00CF0C04">
      <w:r>
        <w:tab/>
      </w:r>
      <w:r>
        <w:tab/>
      </w:r>
    </w:p>
    <w:p w14:paraId="209E5232" w14:textId="77777777" w:rsidR="00CF0C04" w:rsidRDefault="00CF0C04" w:rsidP="00CF0C04">
      <w:pPr>
        <w:rPr>
          <w:rFonts w:hint="eastAsia"/>
        </w:rPr>
      </w:pPr>
      <w:r>
        <w:rPr>
          <w:rFonts w:hint="eastAsia"/>
        </w:rPr>
        <w:tab/>
      </w:r>
      <w:r>
        <w:rPr>
          <w:rFonts w:hint="eastAsia"/>
        </w:rPr>
        <w:tab/>
        <w:t>//</w:t>
      </w:r>
      <w:r>
        <w:rPr>
          <w:rFonts w:hint="eastAsia"/>
        </w:rPr>
        <w:t>订单时间戳</w:t>
      </w:r>
    </w:p>
    <w:p w14:paraId="74C40800" w14:textId="77777777" w:rsidR="00CF0C04" w:rsidRDefault="00CF0C04" w:rsidP="00CF0C04">
      <w:r>
        <w:tab/>
      </w:r>
      <w:r>
        <w:tab/>
        <w:t>Date nowdate=new Date();</w:t>
      </w:r>
    </w:p>
    <w:p w14:paraId="1F73EA6A" w14:textId="77777777" w:rsidR="00CF0C04" w:rsidRDefault="00CF0C04" w:rsidP="00CF0C04">
      <w:r>
        <w:tab/>
      </w:r>
      <w:r>
        <w:tab/>
        <w:t>SimpleDateFormat datef=new SimpleDateFormat("yyyy-MM-dd HH:mm:ss");</w:t>
      </w:r>
    </w:p>
    <w:p w14:paraId="3CF4B0DC" w14:textId="77777777" w:rsidR="00CF0C04" w:rsidRDefault="00CF0C04" w:rsidP="00CF0C04">
      <w:r>
        <w:tab/>
      </w:r>
      <w:r>
        <w:tab/>
        <w:t>String time_stamp = datef.format(nowdate);</w:t>
      </w:r>
    </w:p>
    <w:p w14:paraId="1231C549" w14:textId="77777777" w:rsidR="00CF0C04" w:rsidRDefault="00CF0C04" w:rsidP="00CF0C04">
      <w:r>
        <w:tab/>
      </w:r>
      <w:r>
        <w:tab/>
      </w:r>
    </w:p>
    <w:p w14:paraId="1A6A4170" w14:textId="77777777" w:rsidR="00CF0C04" w:rsidRDefault="00CF0C04" w:rsidP="00CF0C04">
      <w:pPr>
        <w:rPr>
          <w:rFonts w:hint="eastAsia"/>
        </w:rPr>
      </w:pPr>
      <w:r>
        <w:rPr>
          <w:rFonts w:hint="eastAsia"/>
        </w:rPr>
        <w:tab/>
      </w:r>
      <w:r>
        <w:rPr>
          <w:rFonts w:hint="eastAsia"/>
        </w:rPr>
        <w:tab/>
        <w:t>//</w:t>
      </w:r>
      <w:r>
        <w:rPr>
          <w:rFonts w:hint="eastAsia"/>
        </w:rPr>
        <w:t>入园日期</w:t>
      </w:r>
    </w:p>
    <w:p w14:paraId="795D16D6" w14:textId="77777777" w:rsidR="00CF0C04" w:rsidRDefault="00CF0C04" w:rsidP="00CF0C04">
      <w:r>
        <w:tab/>
      </w:r>
      <w:r>
        <w:tab/>
        <w:t>Calendar calendar=new GregorianCalendar();</w:t>
      </w:r>
    </w:p>
    <w:p w14:paraId="034215F1" w14:textId="77777777" w:rsidR="00CF0C04" w:rsidRDefault="00CF0C04" w:rsidP="00CF0C04">
      <w:r>
        <w:tab/>
      </w:r>
      <w:r>
        <w:tab/>
        <w:t>calendar.setTime(nowdate);</w:t>
      </w:r>
    </w:p>
    <w:p w14:paraId="19507E51" w14:textId="77777777" w:rsidR="00CF0C04" w:rsidRDefault="00CF0C04" w:rsidP="00CF0C04">
      <w:r>
        <w:tab/>
      </w:r>
      <w:r>
        <w:tab/>
        <w:t>calendar.add(Calendar.DATE, dateDiff);</w:t>
      </w:r>
    </w:p>
    <w:p w14:paraId="400AB302" w14:textId="77777777" w:rsidR="00CF0C04" w:rsidRDefault="00CF0C04" w:rsidP="00CF0C04">
      <w:r>
        <w:tab/>
      </w:r>
      <w:r>
        <w:tab/>
        <w:t>SimpleDateFormat dateG=new SimpleDateFormat("yyyy-MM-dd");</w:t>
      </w:r>
    </w:p>
    <w:p w14:paraId="75822C70" w14:textId="77777777" w:rsidR="00CF0C04" w:rsidRDefault="00CF0C04" w:rsidP="00CF0C04">
      <w:r>
        <w:tab/>
      </w:r>
      <w:r>
        <w:tab/>
        <w:t>String enterDate = dateG.format(calendar.getTime());</w:t>
      </w:r>
    </w:p>
    <w:p w14:paraId="1DEFC74A" w14:textId="77777777" w:rsidR="00CF0C04" w:rsidRDefault="00CF0C04" w:rsidP="00CF0C04">
      <w:r>
        <w:tab/>
      </w:r>
      <w:r>
        <w:tab/>
      </w:r>
    </w:p>
    <w:p w14:paraId="12BD2C71" w14:textId="77777777" w:rsidR="00CF0C04" w:rsidRDefault="00CF0C04" w:rsidP="00CF0C04">
      <w:pPr>
        <w:rPr>
          <w:rFonts w:hint="eastAsia"/>
        </w:rPr>
      </w:pPr>
      <w:r>
        <w:rPr>
          <w:rFonts w:hint="eastAsia"/>
        </w:rPr>
        <w:tab/>
      </w:r>
      <w:r>
        <w:rPr>
          <w:rFonts w:hint="eastAsia"/>
        </w:rPr>
        <w:tab/>
        <w:t>//</w:t>
      </w:r>
      <w:r>
        <w:rPr>
          <w:rFonts w:hint="eastAsia"/>
        </w:rPr>
        <w:t>入园日期和时间</w:t>
      </w:r>
    </w:p>
    <w:p w14:paraId="7E5E9442" w14:textId="77777777" w:rsidR="00CF0C04" w:rsidRDefault="00CF0C04" w:rsidP="00CF0C04">
      <w:r>
        <w:tab/>
      </w:r>
      <w:r>
        <w:tab/>
        <w:t>String schedule = enterDate + enterTime;</w:t>
      </w:r>
    </w:p>
    <w:p w14:paraId="0D6AA470" w14:textId="77777777" w:rsidR="00CF0C04" w:rsidRDefault="00CF0C04" w:rsidP="00CF0C04">
      <w:r>
        <w:tab/>
      </w:r>
      <w:r>
        <w:tab/>
      </w:r>
    </w:p>
    <w:p w14:paraId="4F3304EC" w14:textId="77777777" w:rsidR="00CF0C04" w:rsidRDefault="00CF0C04" w:rsidP="00CF0C04">
      <w:r>
        <w:tab/>
      </w:r>
      <w:r>
        <w:tab/>
        <w:t>for(int i=0;i&lt;=member_num;i++) {</w:t>
      </w:r>
    </w:p>
    <w:p w14:paraId="7350C053" w14:textId="77777777" w:rsidR="00CF0C04" w:rsidRDefault="00CF0C04" w:rsidP="00CF0C04">
      <w:r>
        <w:tab/>
      </w:r>
      <w:r>
        <w:tab/>
      </w:r>
      <w:r>
        <w:tab/>
        <w:t>Reservation r = new Reservation();</w:t>
      </w:r>
    </w:p>
    <w:p w14:paraId="7BEF343F" w14:textId="77777777" w:rsidR="00CF0C04" w:rsidRDefault="00CF0C04" w:rsidP="00CF0C04">
      <w:r>
        <w:tab/>
      </w:r>
      <w:r>
        <w:tab/>
      </w:r>
      <w:r>
        <w:tab/>
        <w:t>ReserveService rssv = new ReserveService();</w:t>
      </w:r>
    </w:p>
    <w:p w14:paraId="22B45E15" w14:textId="77777777" w:rsidR="00CF0C04" w:rsidRDefault="00CF0C04" w:rsidP="00CF0C04">
      <w:r>
        <w:tab/>
      </w:r>
      <w:r>
        <w:tab/>
      </w:r>
      <w:r>
        <w:tab/>
        <w:t>int thisReserveID = rssv.getNextIdno();</w:t>
      </w:r>
    </w:p>
    <w:p w14:paraId="7C8A1594" w14:textId="77777777" w:rsidR="00CF0C04" w:rsidRDefault="00CF0C04" w:rsidP="00CF0C04">
      <w:r>
        <w:tab/>
      </w:r>
      <w:r>
        <w:tab/>
      </w:r>
      <w:r>
        <w:tab/>
      </w:r>
    </w:p>
    <w:p w14:paraId="586AD9AE" w14:textId="77777777" w:rsidR="00CF0C04" w:rsidRDefault="00CF0C04" w:rsidP="00CF0C04">
      <w:r>
        <w:tab/>
      </w:r>
      <w:r>
        <w:tab/>
      </w:r>
      <w:r>
        <w:tab/>
        <w:t>String id_cipher = null;</w:t>
      </w:r>
    </w:p>
    <w:p w14:paraId="162DDF6D" w14:textId="77777777" w:rsidR="00CF0C04" w:rsidRDefault="00CF0C04" w:rsidP="00CF0C04">
      <w:r>
        <w:tab/>
      </w:r>
      <w:r>
        <w:tab/>
      </w:r>
      <w:r>
        <w:tab/>
        <w:t>try {</w:t>
      </w:r>
    </w:p>
    <w:p w14:paraId="78E10BB2" w14:textId="77777777" w:rsidR="00CF0C04" w:rsidRDefault="00CF0C04" w:rsidP="00CF0C04">
      <w:r>
        <w:tab/>
      </w:r>
      <w:r>
        <w:tab/>
      </w:r>
      <w:r>
        <w:tab/>
      </w:r>
      <w:r>
        <w:tab/>
        <w:t>id_cipher = aes128_encrypt(String.valueOf(thisReserveID), md5("HippoY315"));</w:t>
      </w:r>
    </w:p>
    <w:p w14:paraId="6C8AA738" w14:textId="77777777" w:rsidR="00CF0C04" w:rsidRDefault="00CF0C04" w:rsidP="00CF0C04">
      <w:r>
        <w:tab/>
      </w:r>
      <w:r>
        <w:tab/>
      </w:r>
      <w:r>
        <w:tab/>
        <w:t>} catch (Exception e) {</w:t>
      </w:r>
    </w:p>
    <w:p w14:paraId="1E3DFD6A" w14:textId="77777777" w:rsidR="00CF0C04" w:rsidRDefault="00CF0C04" w:rsidP="00CF0C04">
      <w:r>
        <w:tab/>
      </w:r>
      <w:r>
        <w:tab/>
      </w:r>
      <w:r>
        <w:tab/>
      </w:r>
      <w:r>
        <w:tab/>
        <w:t>e.printStackTrace();</w:t>
      </w:r>
    </w:p>
    <w:p w14:paraId="4B2F9EE7" w14:textId="77777777" w:rsidR="00CF0C04" w:rsidRDefault="00CF0C04" w:rsidP="00CF0C04">
      <w:r>
        <w:tab/>
      </w:r>
      <w:r>
        <w:tab/>
      </w:r>
      <w:r>
        <w:tab/>
        <w:t>}</w:t>
      </w:r>
    </w:p>
    <w:p w14:paraId="7CEFE41F" w14:textId="77777777" w:rsidR="00CF0C04" w:rsidRDefault="00CF0C04" w:rsidP="00CF0C04">
      <w:r>
        <w:tab/>
      </w:r>
      <w:r>
        <w:tab/>
      </w:r>
      <w:r>
        <w:tab/>
        <w:t>r.setId_cipher(id_cipher);</w:t>
      </w:r>
    </w:p>
    <w:p w14:paraId="1A0F8229" w14:textId="77777777" w:rsidR="00CF0C04" w:rsidRDefault="00CF0C04" w:rsidP="00CF0C04">
      <w:r>
        <w:tab/>
      </w:r>
      <w:r>
        <w:tab/>
      </w:r>
      <w:r>
        <w:tab/>
      </w:r>
    </w:p>
    <w:p w14:paraId="60010CF9" w14:textId="77777777" w:rsidR="00CF0C04" w:rsidRDefault="00CF0C04" w:rsidP="00CF0C04">
      <w:r>
        <w:lastRenderedPageBreak/>
        <w:tab/>
      </w:r>
      <w:r>
        <w:tab/>
      </w:r>
      <w:r>
        <w:tab/>
        <w:t>r.setUser_phoneno(usr.getPhoneno());</w:t>
      </w:r>
    </w:p>
    <w:p w14:paraId="235BA17F" w14:textId="77777777" w:rsidR="00CF0C04" w:rsidRDefault="00CF0C04" w:rsidP="00CF0C04">
      <w:r>
        <w:tab/>
      </w:r>
      <w:r>
        <w:tab/>
      </w:r>
      <w:r>
        <w:tab/>
        <w:t>r.setPark_selected(pk.getPark_name());</w:t>
      </w:r>
    </w:p>
    <w:p w14:paraId="0D4F5457" w14:textId="77777777" w:rsidR="00CF0C04" w:rsidRDefault="00CF0C04" w:rsidP="00CF0C04">
      <w:r>
        <w:tab/>
      </w:r>
      <w:r>
        <w:tab/>
      </w:r>
      <w:r>
        <w:tab/>
        <w:t>r.setReserve_id(thisReserveID);</w:t>
      </w:r>
    </w:p>
    <w:p w14:paraId="376340DB" w14:textId="77777777" w:rsidR="00CF0C04" w:rsidRDefault="00CF0C04" w:rsidP="00CF0C04">
      <w:r>
        <w:tab/>
      </w:r>
      <w:r>
        <w:tab/>
      </w:r>
      <w:r>
        <w:tab/>
      </w:r>
    </w:p>
    <w:p w14:paraId="75BBF4B0" w14:textId="77777777" w:rsidR="00CF0C04" w:rsidRDefault="00CF0C04" w:rsidP="00CF0C04">
      <w:r>
        <w:tab/>
      </w:r>
      <w:r>
        <w:tab/>
      </w:r>
      <w:r>
        <w:tab/>
        <w:t>r.setMember_num(member_num);</w:t>
      </w:r>
    </w:p>
    <w:p w14:paraId="46A6E9B1" w14:textId="77777777" w:rsidR="00CF0C04" w:rsidRDefault="00CF0C04" w:rsidP="00CF0C04">
      <w:r>
        <w:tab/>
      </w:r>
      <w:r>
        <w:tab/>
      </w:r>
      <w:r>
        <w:tab/>
        <w:t>r.setTourist_phoneno(tourist_phoneno);</w:t>
      </w:r>
    </w:p>
    <w:p w14:paraId="0C5FF88E" w14:textId="77777777" w:rsidR="00CF0C04" w:rsidRDefault="00CF0C04" w:rsidP="00CF0C04">
      <w:r>
        <w:tab/>
      </w:r>
      <w:r>
        <w:tab/>
      </w:r>
      <w:r>
        <w:tab/>
        <w:t>r.setSchedule(schedule);</w:t>
      </w:r>
    </w:p>
    <w:p w14:paraId="58CF1D7A" w14:textId="77777777" w:rsidR="00CF0C04" w:rsidRDefault="00CF0C04" w:rsidP="00CF0C04">
      <w:r>
        <w:tab/>
      </w:r>
      <w:r>
        <w:tab/>
      </w:r>
      <w:r>
        <w:tab/>
      </w:r>
    </w:p>
    <w:p w14:paraId="1CAAAC83" w14:textId="77777777" w:rsidR="00CF0C04" w:rsidRDefault="00CF0C04" w:rsidP="00CF0C04">
      <w:r>
        <w:tab/>
      </w:r>
      <w:r>
        <w:tab/>
      </w:r>
      <w:r>
        <w:tab/>
        <w:t>boolean isHealthy = false;</w:t>
      </w:r>
    </w:p>
    <w:p w14:paraId="5AA8D33D" w14:textId="77777777" w:rsidR="00CF0C04" w:rsidRDefault="00CF0C04" w:rsidP="00CF0C04">
      <w:r>
        <w:tab/>
      </w:r>
      <w:r>
        <w:tab/>
      </w:r>
      <w:r>
        <w:tab/>
        <w:t>if(request.getParameter("is_healthy_"+i).equals("true")) isHealthy = true;</w:t>
      </w:r>
    </w:p>
    <w:p w14:paraId="19BCA71A" w14:textId="77777777" w:rsidR="00CF0C04" w:rsidRDefault="00CF0C04" w:rsidP="00CF0C04">
      <w:r>
        <w:tab/>
      </w:r>
      <w:r>
        <w:tab/>
      </w:r>
      <w:r>
        <w:tab/>
        <w:t>r.setHealthy(isHealthy);</w:t>
      </w:r>
    </w:p>
    <w:p w14:paraId="75633F0C" w14:textId="77777777" w:rsidR="00CF0C04" w:rsidRDefault="00CF0C04" w:rsidP="00CF0C04">
      <w:r>
        <w:tab/>
      </w:r>
      <w:r>
        <w:tab/>
      </w:r>
      <w:r>
        <w:tab/>
        <w:t>if(isHealthy == false) {</w:t>
      </w:r>
    </w:p>
    <w:p w14:paraId="7B76AECF" w14:textId="77777777" w:rsidR="00CF0C04" w:rsidRDefault="00CF0C04" w:rsidP="00CF0C04">
      <w:r>
        <w:tab/>
      </w:r>
      <w:r>
        <w:tab/>
      </w:r>
      <w:r>
        <w:tab/>
      </w:r>
      <w:r>
        <w:tab/>
        <w:t>boolean declareCovidRiskResult = pksvc.declareCovidRisk(pk.getPark_id());</w:t>
      </w:r>
    </w:p>
    <w:p w14:paraId="131D3A5B" w14:textId="77777777" w:rsidR="00CF0C04" w:rsidRDefault="00CF0C04" w:rsidP="00CF0C04">
      <w:pPr>
        <w:rPr>
          <w:rFonts w:hint="eastAsia"/>
        </w:rPr>
      </w:pPr>
      <w:r>
        <w:rPr>
          <w:rFonts w:hint="eastAsia"/>
        </w:rPr>
        <w:tab/>
      </w:r>
      <w:r>
        <w:rPr>
          <w:rFonts w:hint="eastAsia"/>
        </w:rPr>
        <w:tab/>
      </w:r>
      <w:r>
        <w:rPr>
          <w:rFonts w:hint="eastAsia"/>
        </w:rPr>
        <w:tab/>
      </w:r>
      <w:r>
        <w:rPr>
          <w:rFonts w:hint="eastAsia"/>
        </w:rPr>
        <w:tab/>
        <w:t>if(! declareCovidRiskResult) System.out.println("</w:t>
      </w:r>
      <w:r>
        <w:rPr>
          <w:rFonts w:hint="eastAsia"/>
        </w:rPr>
        <w:t>▲</w:t>
      </w:r>
      <w:r>
        <w:rPr>
          <w:rFonts w:hint="eastAsia"/>
        </w:rPr>
        <w:t xml:space="preserve"> </w:t>
      </w:r>
      <w:r>
        <w:rPr>
          <w:rFonts w:hint="eastAsia"/>
        </w:rPr>
        <w:t>出现疫情风险，写入数据库失败！</w:t>
      </w:r>
      <w:r>
        <w:rPr>
          <w:rFonts w:hint="eastAsia"/>
        </w:rPr>
        <w:t>");</w:t>
      </w:r>
    </w:p>
    <w:p w14:paraId="635471F9" w14:textId="77777777" w:rsidR="00CF0C04" w:rsidRDefault="00CF0C04" w:rsidP="00CF0C04">
      <w:pPr>
        <w:rPr>
          <w:rFonts w:hint="eastAsia"/>
        </w:rPr>
      </w:pPr>
      <w:r>
        <w:rPr>
          <w:rFonts w:hint="eastAsia"/>
        </w:rPr>
        <w:tab/>
      </w:r>
      <w:r>
        <w:rPr>
          <w:rFonts w:hint="eastAsia"/>
        </w:rPr>
        <w:tab/>
      </w:r>
      <w:r>
        <w:rPr>
          <w:rFonts w:hint="eastAsia"/>
        </w:rPr>
        <w:tab/>
      </w:r>
      <w:r>
        <w:rPr>
          <w:rFonts w:hint="eastAsia"/>
        </w:rPr>
        <w:tab/>
        <w:t>else System.out.println("</w:t>
      </w:r>
      <w:r>
        <w:rPr>
          <w:rFonts w:hint="eastAsia"/>
        </w:rPr>
        <w:t>▲</w:t>
      </w:r>
      <w:r>
        <w:rPr>
          <w:rFonts w:hint="eastAsia"/>
        </w:rPr>
        <w:t xml:space="preserve"> </w:t>
      </w:r>
      <w:r>
        <w:rPr>
          <w:rFonts w:hint="eastAsia"/>
        </w:rPr>
        <w:t>出现疫情风险！已记录</w:t>
      </w:r>
      <w:r>
        <w:rPr>
          <w:rFonts w:hint="eastAsia"/>
        </w:rPr>
        <w:t>");</w:t>
      </w:r>
    </w:p>
    <w:p w14:paraId="39A55126" w14:textId="77777777" w:rsidR="00CF0C04" w:rsidRDefault="00CF0C04" w:rsidP="00CF0C04">
      <w:r>
        <w:tab/>
      </w:r>
      <w:r>
        <w:tab/>
      </w:r>
      <w:r>
        <w:tab/>
        <w:t>}</w:t>
      </w:r>
    </w:p>
    <w:p w14:paraId="1626E3AB" w14:textId="77777777" w:rsidR="00CF0C04" w:rsidRDefault="00CF0C04" w:rsidP="00CF0C04">
      <w:r>
        <w:tab/>
      </w:r>
      <w:r>
        <w:tab/>
      </w:r>
      <w:r>
        <w:tab/>
      </w:r>
    </w:p>
    <w:p w14:paraId="6CF8C7D2" w14:textId="77777777" w:rsidR="00CF0C04" w:rsidRDefault="00CF0C04" w:rsidP="00CF0C04">
      <w:r>
        <w:tab/>
      </w:r>
      <w:r>
        <w:tab/>
      </w:r>
      <w:r>
        <w:tab/>
        <w:t>try {</w:t>
      </w:r>
    </w:p>
    <w:p w14:paraId="1F16C60B" w14:textId="77777777" w:rsidR="00CF0C04" w:rsidRDefault="00CF0C04" w:rsidP="00CF0C04">
      <w:r>
        <w:tab/>
      </w:r>
      <w:r>
        <w:tab/>
      </w:r>
      <w:r>
        <w:tab/>
      </w:r>
      <w:r>
        <w:tab/>
        <w:t>String name_cipher = aes128_encrypt(request.getParameter("tourist_name_"+i).toString(), userKey);</w:t>
      </w:r>
    </w:p>
    <w:p w14:paraId="47B8461F" w14:textId="77777777" w:rsidR="00CF0C04" w:rsidRDefault="00CF0C04" w:rsidP="00CF0C04">
      <w:r>
        <w:tab/>
      </w:r>
      <w:r>
        <w:tab/>
      </w:r>
      <w:r>
        <w:tab/>
      </w:r>
      <w:r>
        <w:tab/>
        <w:t>r.setTourist_name(name_cipher);</w:t>
      </w:r>
    </w:p>
    <w:p w14:paraId="036700F6" w14:textId="77777777" w:rsidR="00CF0C04" w:rsidRDefault="00CF0C04" w:rsidP="00CF0C04">
      <w:r>
        <w:tab/>
      </w:r>
      <w:r>
        <w:tab/>
      </w:r>
      <w:r>
        <w:tab/>
      </w:r>
      <w:r>
        <w:tab/>
        <w:t>String idcard_cipher = aes128_encrypt(request.getParameter("tourist_idcard_"+i).toString(), userKey);</w:t>
      </w:r>
    </w:p>
    <w:p w14:paraId="219C8DD9" w14:textId="77777777" w:rsidR="00CF0C04" w:rsidRDefault="00CF0C04" w:rsidP="00CF0C04">
      <w:r>
        <w:tab/>
      </w:r>
      <w:r>
        <w:tab/>
      </w:r>
      <w:r>
        <w:tab/>
      </w:r>
      <w:r>
        <w:tab/>
        <w:t>r.setTourist_idcard(idcard_cipher);</w:t>
      </w:r>
    </w:p>
    <w:p w14:paraId="0DFA8551" w14:textId="77777777" w:rsidR="00CF0C04" w:rsidRDefault="00CF0C04" w:rsidP="00CF0C04">
      <w:r>
        <w:tab/>
      </w:r>
      <w:r>
        <w:tab/>
      </w:r>
      <w:r>
        <w:tab/>
        <w:t>} catch (Exception e) {</w:t>
      </w:r>
    </w:p>
    <w:p w14:paraId="5ED932D7" w14:textId="77777777" w:rsidR="00CF0C04" w:rsidRDefault="00CF0C04" w:rsidP="00CF0C04">
      <w:r>
        <w:tab/>
      </w:r>
      <w:r>
        <w:tab/>
      </w:r>
      <w:r>
        <w:tab/>
      </w:r>
      <w:r>
        <w:tab/>
        <w:t>e.printStackTrace();</w:t>
      </w:r>
    </w:p>
    <w:p w14:paraId="4D8047B5" w14:textId="77777777" w:rsidR="00CF0C04" w:rsidRDefault="00CF0C04" w:rsidP="00CF0C04">
      <w:r>
        <w:tab/>
      </w:r>
      <w:r>
        <w:tab/>
      </w:r>
      <w:r>
        <w:tab/>
        <w:t>}</w:t>
      </w:r>
    </w:p>
    <w:p w14:paraId="4D4BD048" w14:textId="77777777" w:rsidR="00CF0C04" w:rsidRDefault="00CF0C04" w:rsidP="00CF0C04">
      <w:r>
        <w:tab/>
      </w:r>
      <w:r>
        <w:tab/>
      </w:r>
      <w:r>
        <w:tab/>
      </w:r>
    </w:p>
    <w:p w14:paraId="708238B7" w14:textId="77777777" w:rsidR="00CF0C04" w:rsidRDefault="00CF0C04" w:rsidP="00CF0C04">
      <w:r>
        <w:tab/>
      </w:r>
      <w:r>
        <w:tab/>
      </w:r>
      <w:r>
        <w:tab/>
        <w:t>r.setWhere_from(request.getParameter("where_from_"+i).toString());</w:t>
      </w:r>
    </w:p>
    <w:p w14:paraId="4EC6A729" w14:textId="77777777" w:rsidR="00CF0C04" w:rsidRDefault="00CF0C04" w:rsidP="00CF0C04">
      <w:r>
        <w:tab/>
      </w:r>
      <w:r>
        <w:tab/>
      </w:r>
      <w:r>
        <w:tab/>
        <w:t>r.setTime_stamp(time_stamp);</w:t>
      </w:r>
    </w:p>
    <w:p w14:paraId="3607B247" w14:textId="77777777" w:rsidR="00CF0C04" w:rsidRDefault="00CF0C04" w:rsidP="00CF0C04">
      <w:r>
        <w:tab/>
      </w:r>
      <w:r>
        <w:tab/>
      </w:r>
      <w:r>
        <w:tab/>
      </w:r>
      <w:r>
        <w:tab/>
      </w:r>
    </w:p>
    <w:p w14:paraId="604F1439" w14:textId="77777777" w:rsidR="00CF0C04" w:rsidRDefault="00CF0C04" w:rsidP="00CF0C04">
      <w:r>
        <w:tab/>
      </w:r>
      <w:r>
        <w:tab/>
      </w:r>
      <w:r>
        <w:tab/>
        <w:t>r.setPayed(true); //TODO Payment</w:t>
      </w:r>
    </w:p>
    <w:p w14:paraId="54C7C505" w14:textId="77777777" w:rsidR="00CF0C04" w:rsidRDefault="00CF0C04" w:rsidP="00CF0C04">
      <w:r>
        <w:tab/>
      </w:r>
      <w:r>
        <w:tab/>
      </w:r>
      <w:r>
        <w:tab/>
      </w:r>
    </w:p>
    <w:p w14:paraId="0EDE2364" w14:textId="77777777" w:rsidR="00CF0C04" w:rsidRDefault="00CF0C04" w:rsidP="00CF0C04">
      <w:r>
        <w:tab/>
      </w:r>
      <w:r>
        <w:tab/>
      </w:r>
      <w:r>
        <w:tab/>
        <w:t>rssv.newReservation(r);</w:t>
      </w:r>
    </w:p>
    <w:p w14:paraId="7B006D3F" w14:textId="77777777" w:rsidR="00CF0C04" w:rsidRDefault="00CF0C04" w:rsidP="00CF0C04">
      <w:r>
        <w:tab/>
      </w:r>
      <w:r>
        <w:tab/>
        <w:t>}</w:t>
      </w:r>
    </w:p>
    <w:p w14:paraId="5A6BF362" w14:textId="77777777" w:rsidR="00CF0C04" w:rsidRDefault="00CF0C04" w:rsidP="00CF0C04">
      <w:r>
        <w:tab/>
      </w:r>
      <w:r>
        <w:tab/>
      </w:r>
    </w:p>
    <w:p w14:paraId="7A64ED36" w14:textId="77777777" w:rsidR="00CF0C04" w:rsidRDefault="00CF0C04" w:rsidP="00CF0C04">
      <w:r>
        <w:tab/>
      </w:r>
      <w:r>
        <w:tab/>
        <w:t>response.sendRedirect("tickets.jsp");</w:t>
      </w:r>
    </w:p>
    <w:p w14:paraId="0CED1F11" w14:textId="77777777" w:rsidR="00CF0C04" w:rsidRDefault="00CF0C04" w:rsidP="00CF0C04">
      <w:r>
        <w:tab/>
        <w:t>}</w:t>
      </w:r>
    </w:p>
    <w:p w14:paraId="7FCD78C2" w14:textId="77777777" w:rsidR="00CF0C04" w:rsidRDefault="00CF0C04" w:rsidP="00CF0C04">
      <w:r>
        <w:tab/>
        <w:t>public void init() throws ServletException {</w:t>
      </w:r>
    </w:p>
    <w:p w14:paraId="089EA36A" w14:textId="77777777" w:rsidR="00CF0C04" w:rsidRDefault="00CF0C04" w:rsidP="00CF0C04">
      <w:r>
        <w:tab/>
      </w:r>
      <w:r>
        <w:tab/>
      </w:r>
    </w:p>
    <w:p w14:paraId="48EFD394" w14:textId="77777777" w:rsidR="00CF0C04" w:rsidRDefault="00CF0C04" w:rsidP="00CF0C04">
      <w:r>
        <w:tab/>
        <w:t>}</w:t>
      </w:r>
    </w:p>
    <w:p w14:paraId="3394A5D7" w14:textId="77777777" w:rsidR="00CF0C04" w:rsidRDefault="00CF0C04" w:rsidP="00CF0C04"/>
    <w:p w14:paraId="5D995F11" w14:textId="68AAF11C" w:rsidR="00DC5843" w:rsidRPr="00132B25" w:rsidRDefault="00CF0C04" w:rsidP="00CF0C04">
      <w:pPr>
        <w:rPr>
          <w:rFonts w:hint="eastAsia"/>
        </w:rPr>
      </w:pPr>
      <w:r>
        <w:lastRenderedPageBreak/>
        <w:t>}</w:t>
      </w:r>
      <w:r w:rsidR="00DC5843">
        <w:rPr>
          <w:noProof/>
        </w:rPr>
        <w:drawing>
          <wp:anchor distT="0" distB="0" distL="114300" distR="114300" simplePos="0" relativeHeight="251681792" behindDoc="0" locked="0" layoutInCell="1" allowOverlap="1" wp14:anchorId="3E914C41" wp14:editId="6727340D">
            <wp:simplePos x="0" y="0"/>
            <wp:positionH relativeFrom="column">
              <wp:posOffset>0</wp:posOffset>
            </wp:positionH>
            <wp:positionV relativeFrom="paragraph">
              <wp:posOffset>198755</wp:posOffset>
            </wp:positionV>
            <wp:extent cx="5274310" cy="45085"/>
            <wp:effectExtent l="0" t="0" r="2540" b="0"/>
            <wp:wrapSquare wrapText="bothSides"/>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2E8CC51A" w14:textId="77777777" w:rsidR="00DC5843" w:rsidRPr="00DC5843" w:rsidRDefault="00DC5843" w:rsidP="00D861EF">
      <w:pPr>
        <w:rPr>
          <w:rFonts w:hint="eastAsia"/>
        </w:rPr>
      </w:pPr>
    </w:p>
    <w:p w14:paraId="2CE4E2B4" w14:textId="7F7640DD" w:rsidR="00563E5B" w:rsidRDefault="00563E5B" w:rsidP="00D861EF">
      <w:pPr>
        <w:pStyle w:val="4"/>
      </w:pPr>
      <w:r>
        <w:rPr>
          <w:rFonts w:hint="eastAsia"/>
        </w:rPr>
        <w:t>Service层</w:t>
      </w:r>
    </w:p>
    <w:p w14:paraId="76A347EE" w14:textId="4E8FC4B3" w:rsidR="00CF0C04" w:rsidRPr="00CF0C04" w:rsidRDefault="00CF0C04" w:rsidP="00CF0C04">
      <w:pPr>
        <w:rPr>
          <w:rFonts w:hint="eastAsia"/>
        </w:rPr>
      </w:pPr>
      <w:r>
        <w:rPr>
          <w:rFonts w:hint="eastAsia"/>
        </w:rPr>
        <w:t>订单</w:t>
      </w:r>
      <w:r>
        <w:rPr>
          <w:rFonts w:hint="eastAsia"/>
        </w:rPr>
        <w:t>数据服务</w:t>
      </w:r>
      <w:r>
        <w:rPr>
          <w:rFonts w:hint="eastAsia"/>
        </w:rPr>
        <w:t>ReserveServ</w:t>
      </w:r>
      <w:r>
        <w:t>ice</w:t>
      </w:r>
      <w:r>
        <w:t>.java</w:t>
      </w:r>
      <w:r w:rsidRPr="00CF0C04">
        <w:rPr>
          <w:rFonts w:hint="eastAsia"/>
        </w:rPr>
        <w:t xml:space="preserve"> </w:t>
      </w:r>
    </w:p>
    <w:p w14:paraId="6D225E7C" w14:textId="77777777" w:rsidR="00DC5843" w:rsidRDefault="00DC5843" w:rsidP="00D861EF">
      <w:r>
        <w:rPr>
          <w:noProof/>
        </w:rPr>
        <w:drawing>
          <wp:inline distT="0" distB="0" distL="0" distR="0" wp14:anchorId="5679DEB8" wp14:editId="1C622FAF">
            <wp:extent cx="5274310" cy="45085"/>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35D98B08" w14:textId="77777777" w:rsidR="00CF0C04" w:rsidRDefault="00CF0C04" w:rsidP="00CF0C04">
      <w:r>
        <w:t>package service;</w:t>
      </w:r>
    </w:p>
    <w:p w14:paraId="75B787D9" w14:textId="77777777" w:rsidR="00CF0C04" w:rsidRDefault="00CF0C04" w:rsidP="00CF0C04"/>
    <w:p w14:paraId="1CE376C9" w14:textId="77777777" w:rsidR="00CF0C04" w:rsidRDefault="00CF0C04" w:rsidP="00CF0C04">
      <w:r>
        <w:t>import java.util.ArrayList;</w:t>
      </w:r>
    </w:p>
    <w:p w14:paraId="5D50C6AC" w14:textId="77777777" w:rsidR="00CF0C04" w:rsidRDefault="00CF0C04" w:rsidP="00CF0C04"/>
    <w:p w14:paraId="7EE2A386" w14:textId="77777777" w:rsidR="00CF0C04" w:rsidRDefault="00CF0C04" w:rsidP="00CF0C04">
      <w:r>
        <w:t>import dao.ReservationDAO;</w:t>
      </w:r>
    </w:p>
    <w:p w14:paraId="57A85339" w14:textId="77777777" w:rsidR="00CF0C04" w:rsidRDefault="00CF0C04" w:rsidP="00CF0C04">
      <w:r>
        <w:t>import entity.Reservation;</w:t>
      </w:r>
    </w:p>
    <w:p w14:paraId="6F8DA22C" w14:textId="77777777" w:rsidR="00CF0C04" w:rsidRDefault="00CF0C04" w:rsidP="00CF0C04"/>
    <w:p w14:paraId="2793647A" w14:textId="77777777" w:rsidR="00CF0C04" w:rsidRDefault="00CF0C04" w:rsidP="00CF0C04">
      <w:r>
        <w:t>public class ReserveService {</w:t>
      </w:r>
    </w:p>
    <w:p w14:paraId="5C8264C6" w14:textId="77777777" w:rsidR="00CF0C04" w:rsidRDefault="00CF0C04" w:rsidP="00CF0C04">
      <w:r>
        <w:tab/>
        <w:t>public boolean newReservation(Reservation r) {</w:t>
      </w:r>
    </w:p>
    <w:p w14:paraId="1160F293" w14:textId="77777777" w:rsidR="00CF0C04" w:rsidRDefault="00CF0C04" w:rsidP="00CF0C04">
      <w:r>
        <w:tab/>
      </w:r>
      <w:r>
        <w:tab/>
        <w:t>ReservationDAO rdao=new ReservationDAO();</w:t>
      </w:r>
    </w:p>
    <w:p w14:paraId="4F46A16E" w14:textId="77777777" w:rsidR="00CF0C04" w:rsidRDefault="00CF0C04" w:rsidP="00CF0C04">
      <w:r>
        <w:tab/>
      </w:r>
      <w:r>
        <w:tab/>
        <w:t>return rdao.reserveDAO(r);</w:t>
      </w:r>
    </w:p>
    <w:p w14:paraId="63ABE35B" w14:textId="77777777" w:rsidR="00CF0C04" w:rsidRDefault="00CF0C04" w:rsidP="00CF0C04">
      <w:r>
        <w:tab/>
        <w:t>}</w:t>
      </w:r>
    </w:p>
    <w:p w14:paraId="543E1790" w14:textId="77777777" w:rsidR="00CF0C04" w:rsidRDefault="00CF0C04" w:rsidP="00CF0C04">
      <w:r>
        <w:tab/>
      </w:r>
    </w:p>
    <w:p w14:paraId="6D1AD2AA" w14:textId="77777777" w:rsidR="00CF0C04" w:rsidRDefault="00CF0C04" w:rsidP="00CF0C04">
      <w:r>
        <w:tab/>
        <w:t>public int getNextIdno() {</w:t>
      </w:r>
    </w:p>
    <w:p w14:paraId="3910BE6B" w14:textId="77777777" w:rsidR="00CF0C04" w:rsidRDefault="00CF0C04" w:rsidP="00CF0C04">
      <w:r>
        <w:tab/>
      </w:r>
      <w:r>
        <w:tab/>
        <w:t>ReservationDAO rdao=new ReservationDAO();</w:t>
      </w:r>
    </w:p>
    <w:p w14:paraId="5265CFAF" w14:textId="77777777" w:rsidR="00CF0C04" w:rsidRDefault="00CF0C04" w:rsidP="00CF0C04">
      <w:r>
        <w:tab/>
      </w:r>
      <w:r>
        <w:tab/>
        <w:t>return rdao.nextIdnoDAO();</w:t>
      </w:r>
    </w:p>
    <w:p w14:paraId="26DD4AFC" w14:textId="77777777" w:rsidR="00CF0C04" w:rsidRDefault="00CF0C04" w:rsidP="00CF0C04">
      <w:r>
        <w:tab/>
        <w:t>}</w:t>
      </w:r>
    </w:p>
    <w:p w14:paraId="12927A4B" w14:textId="77777777" w:rsidR="00CF0C04" w:rsidRDefault="00CF0C04" w:rsidP="00CF0C04">
      <w:r>
        <w:tab/>
      </w:r>
    </w:p>
    <w:p w14:paraId="186A536F" w14:textId="77777777" w:rsidR="00CF0C04" w:rsidRDefault="00CF0C04" w:rsidP="00CF0C04">
      <w:r>
        <w:tab/>
        <w:t>public ArrayList&lt;Reservation&gt; getReservationSet(String userphoneno){</w:t>
      </w:r>
    </w:p>
    <w:p w14:paraId="420F880A" w14:textId="77777777" w:rsidR="00CF0C04" w:rsidRDefault="00CF0C04" w:rsidP="00CF0C04">
      <w:r>
        <w:tab/>
      </w:r>
      <w:r>
        <w:tab/>
        <w:t>ReservationDAO rdao=new ReservationDAO();</w:t>
      </w:r>
    </w:p>
    <w:p w14:paraId="68E2C2BE" w14:textId="77777777" w:rsidR="00CF0C04" w:rsidRDefault="00CF0C04" w:rsidP="00CF0C04">
      <w:r>
        <w:tab/>
      </w:r>
      <w:r>
        <w:tab/>
        <w:t>return rdao.resvSetDAO(userphoneno);</w:t>
      </w:r>
    </w:p>
    <w:p w14:paraId="5E55EE6E" w14:textId="77777777" w:rsidR="00CF0C04" w:rsidRDefault="00CF0C04" w:rsidP="00CF0C04">
      <w:r>
        <w:tab/>
        <w:t>}</w:t>
      </w:r>
    </w:p>
    <w:p w14:paraId="5A8FB75A" w14:textId="21A8D205" w:rsidR="00DC5843" w:rsidRPr="00132B25" w:rsidRDefault="00CF0C04" w:rsidP="00CF0C04">
      <w:pPr>
        <w:rPr>
          <w:rFonts w:hint="eastAsia"/>
        </w:rPr>
      </w:pPr>
      <w:r>
        <w:t>}</w:t>
      </w:r>
      <w:r w:rsidR="00DC5843">
        <w:rPr>
          <w:noProof/>
        </w:rPr>
        <w:drawing>
          <wp:anchor distT="0" distB="0" distL="114300" distR="114300" simplePos="0" relativeHeight="251683840" behindDoc="0" locked="0" layoutInCell="1" allowOverlap="1" wp14:anchorId="7DCC0332" wp14:editId="16A37EF7">
            <wp:simplePos x="0" y="0"/>
            <wp:positionH relativeFrom="column">
              <wp:posOffset>0</wp:posOffset>
            </wp:positionH>
            <wp:positionV relativeFrom="paragraph">
              <wp:posOffset>198755</wp:posOffset>
            </wp:positionV>
            <wp:extent cx="5274310" cy="45085"/>
            <wp:effectExtent l="0" t="0" r="2540" b="0"/>
            <wp:wrapSquare wrapText="bothSides"/>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5E57E613" w14:textId="77777777" w:rsidR="00DC5843" w:rsidRPr="00DC5843" w:rsidRDefault="00DC5843" w:rsidP="00D861EF">
      <w:pPr>
        <w:rPr>
          <w:rFonts w:hint="eastAsia"/>
        </w:rPr>
      </w:pPr>
    </w:p>
    <w:p w14:paraId="63D9CDE8" w14:textId="3749D570" w:rsidR="00563E5B" w:rsidRDefault="00563E5B" w:rsidP="00D861EF">
      <w:pPr>
        <w:pStyle w:val="4"/>
      </w:pPr>
      <w:r>
        <w:rPr>
          <w:rFonts w:hint="eastAsia"/>
        </w:rPr>
        <w:t>DAO层</w:t>
      </w:r>
    </w:p>
    <w:p w14:paraId="318EBF31" w14:textId="73CBCD85" w:rsidR="00CF0C04" w:rsidRPr="00CF0C04" w:rsidRDefault="00CF0C04" w:rsidP="00CF0C04">
      <w:pPr>
        <w:rPr>
          <w:rFonts w:hint="eastAsia"/>
        </w:rPr>
      </w:pPr>
      <w:r>
        <w:rPr>
          <w:rFonts w:hint="eastAsia"/>
        </w:rPr>
        <w:t>订单数据</w:t>
      </w:r>
      <w:r>
        <w:rPr>
          <w:rFonts w:hint="eastAsia"/>
        </w:rPr>
        <w:t>D</w:t>
      </w:r>
      <w:r>
        <w:t xml:space="preserve">AO </w:t>
      </w:r>
      <w:r>
        <w:rPr>
          <w:rFonts w:hint="eastAsia"/>
        </w:rPr>
        <w:t>Reserv</w:t>
      </w:r>
      <w:r>
        <w:rPr>
          <w:rFonts w:hint="eastAsia"/>
        </w:rPr>
        <w:t>a</w:t>
      </w:r>
      <w:r>
        <w:t>tionDAO</w:t>
      </w:r>
      <w:r>
        <w:t>.java</w:t>
      </w:r>
    </w:p>
    <w:p w14:paraId="3E68E9CF" w14:textId="77777777" w:rsidR="00DC5843" w:rsidRDefault="00DC5843" w:rsidP="00D861EF">
      <w:r>
        <w:rPr>
          <w:noProof/>
        </w:rPr>
        <w:drawing>
          <wp:inline distT="0" distB="0" distL="0" distR="0" wp14:anchorId="48F22001" wp14:editId="0BC2903F">
            <wp:extent cx="5274310" cy="45085"/>
            <wp:effectExtent l="0" t="0" r="254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22BF6B4B" w14:textId="77777777" w:rsidR="00CF0C04" w:rsidRDefault="00CF0C04" w:rsidP="00CF0C04">
      <w:r>
        <w:t>package entity;</w:t>
      </w:r>
    </w:p>
    <w:p w14:paraId="2483CFE0" w14:textId="77777777" w:rsidR="00CF0C04" w:rsidRDefault="00CF0C04" w:rsidP="00CF0C04"/>
    <w:p w14:paraId="6FCA7D9E" w14:textId="77777777" w:rsidR="00CF0C04" w:rsidRDefault="00CF0C04" w:rsidP="00CF0C04">
      <w:r>
        <w:t>public class Reservation {</w:t>
      </w:r>
    </w:p>
    <w:p w14:paraId="46420DE9" w14:textId="77777777" w:rsidR="00CF0C04" w:rsidRDefault="00CF0C04" w:rsidP="00CF0C04">
      <w:r>
        <w:tab/>
        <w:t>private int reserve_id;</w:t>
      </w:r>
    </w:p>
    <w:p w14:paraId="6F1C72B1" w14:textId="77777777" w:rsidR="00CF0C04" w:rsidRDefault="00CF0C04" w:rsidP="00CF0C04">
      <w:r>
        <w:tab/>
        <w:t>private String user_phoneno;</w:t>
      </w:r>
    </w:p>
    <w:p w14:paraId="3168E258" w14:textId="77777777" w:rsidR="00CF0C04" w:rsidRDefault="00CF0C04" w:rsidP="00CF0C04">
      <w:r>
        <w:tab/>
        <w:t>private String park_selected;</w:t>
      </w:r>
    </w:p>
    <w:p w14:paraId="1FC00F21" w14:textId="77777777" w:rsidR="00CF0C04" w:rsidRDefault="00CF0C04" w:rsidP="00CF0C04">
      <w:r>
        <w:lastRenderedPageBreak/>
        <w:tab/>
        <w:t>private String schedule;</w:t>
      </w:r>
    </w:p>
    <w:p w14:paraId="26113191" w14:textId="77777777" w:rsidR="00CF0C04" w:rsidRDefault="00CF0C04" w:rsidP="00CF0C04">
      <w:r>
        <w:tab/>
        <w:t>private String tourist_phoneno;</w:t>
      </w:r>
    </w:p>
    <w:p w14:paraId="7CA75393" w14:textId="77777777" w:rsidR="00CF0C04" w:rsidRDefault="00CF0C04" w:rsidP="00CF0C04">
      <w:r>
        <w:tab/>
        <w:t>private int member_num;</w:t>
      </w:r>
    </w:p>
    <w:p w14:paraId="3A3E2EAE" w14:textId="77777777" w:rsidR="00CF0C04" w:rsidRDefault="00CF0C04" w:rsidP="00CF0C04">
      <w:r>
        <w:tab/>
        <w:t>private String tourist_name;</w:t>
      </w:r>
    </w:p>
    <w:p w14:paraId="7E91A1D9" w14:textId="77777777" w:rsidR="00CF0C04" w:rsidRDefault="00CF0C04" w:rsidP="00CF0C04">
      <w:r>
        <w:tab/>
        <w:t>private String tourist_idcard;</w:t>
      </w:r>
    </w:p>
    <w:p w14:paraId="33FAFD77" w14:textId="77777777" w:rsidR="00CF0C04" w:rsidRDefault="00CF0C04" w:rsidP="00CF0C04">
      <w:r>
        <w:tab/>
        <w:t>private String where_from;</w:t>
      </w:r>
    </w:p>
    <w:p w14:paraId="3EDA8CFB" w14:textId="77777777" w:rsidR="00CF0C04" w:rsidRDefault="00CF0C04" w:rsidP="00CF0C04">
      <w:r>
        <w:tab/>
        <w:t>private boolean isHealthy;</w:t>
      </w:r>
    </w:p>
    <w:p w14:paraId="615F4F59" w14:textId="77777777" w:rsidR="00CF0C04" w:rsidRDefault="00CF0C04" w:rsidP="00CF0C04">
      <w:r>
        <w:tab/>
        <w:t>private boolean isPayed;</w:t>
      </w:r>
    </w:p>
    <w:p w14:paraId="20740531" w14:textId="77777777" w:rsidR="00CF0C04" w:rsidRDefault="00CF0C04" w:rsidP="00CF0C04">
      <w:r>
        <w:tab/>
        <w:t>private String time_stamp;</w:t>
      </w:r>
    </w:p>
    <w:p w14:paraId="1DF7E5F2" w14:textId="77777777" w:rsidR="00CF0C04" w:rsidRDefault="00CF0C04" w:rsidP="00CF0C04">
      <w:r>
        <w:tab/>
        <w:t>private String id_cipher;</w:t>
      </w:r>
    </w:p>
    <w:p w14:paraId="4A3D30C8" w14:textId="77777777" w:rsidR="00CF0C04" w:rsidRDefault="00CF0C04" w:rsidP="00CF0C04">
      <w:r>
        <w:tab/>
        <w:t>public int getReserve_id() {</w:t>
      </w:r>
    </w:p>
    <w:p w14:paraId="28854784" w14:textId="77777777" w:rsidR="00CF0C04" w:rsidRDefault="00CF0C04" w:rsidP="00CF0C04">
      <w:r>
        <w:tab/>
      </w:r>
      <w:r>
        <w:tab/>
        <w:t>return reserve_id;</w:t>
      </w:r>
    </w:p>
    <w:p w14:paraId="1C156B25" w14:textId="77777777" w:rsidR="00CF0C04" w:rsidRDefault="00CF0C04" w:rsidP="00CF0C04">
      <w:r>
        <w:tab/>
        <w:t>}</w:t>
      </w:r>
    </w:p>
    <w:p w14:paraId="7CBC3C42" w14:textId="77777777" w:rsidR="00CF0C04" w:rsidRDefault="00CF0C04" w:rsidP="00CF0C04">
      <w:r>
        <w:tab/>
        <w:t>public void setReserve_id(int reserve_id) {</w:t>
      </w:r>
    </w:p>
    <w:p w14:paraId="5C60BDAA" w14:textId="77777777" w:rsidR="00CF0C04" w:rsidRDefault="00CF0C04" w:rsidP="00CF0C04">
      <w:r>
        <w:tab/>
      </w:r>
      <w:r>
        <w:tab/>
        <w:t>this.reserve_id = reserve_id;</w:t>
      </w:r>
    </w:p>
    <w:p w14:paraId="06590F2F" w14:textId="77777777" w:rsidR="00CF0C04" w:rsidRDefault="00CF0C04" w:rsidP="00CF0C04">
      <w:r>
        <w:tab/>
        <w:t>}</w:t>
      </w:r>
    </w:p>
    <w:p w14:paraId="21A82B2F" w14:textId="77777777" w:rsidR="00CF0C04" w:rsidRDefault="00CF0C04" w:rsidP="00CF0C04">
      <w:r>
        <w:tab/>
        <w:t>public String getUser_phoneno() {</w:t>
      </w:r>
    </w:p>
    <w:p w14:paraId="4B8D6AE3" w14:textId="77777777" w:rsidR="00CF0C04" w:rsidRDefault="00CF0C04" w:rsidP="00CF0C04">
      <w:r>
        <w:tab/>
      </w:r>
      <w:r>
        <w:tab/>
        <w:t>return user_phoneno;</w:t>
      </w:r>
    </w:p>
    <w:p w14:paraId="0B4A64E1" w14:textId="77777777" w:rsidR="00CF0C04" w:rsidRDefault="00CF0C04" w:rsidP="00CF0C04">
      <w:r>
        <w:tab/>
        <w:t>}</w:t>
      </w:r>
    </w:p>
    <w:p w14:paraId="400CBA1F" w14:textId="77777777" w:rsidR="00CF0C04" w:rsidRDefault="00CF0C04" w:rsidP="00CF0C04">
      <w:r>
        <w:tab/>
        <w:t>public void setUser_phoneno(String user_phoneno) {</w:t>
      </w:r>
    </w:p>
    <w:p w14:paraId="434CFB72" w14:textId="77777777" w:rsidR="00CF0C04" w:rsidRDefault="00CF0C04" w:rsidP="00CF0C04">
      <w:r>
        <w:tab/>
      </w:r>
      <w:r>
        <w:tab/>
        <w:t>this.user_phoneno = user_phoneno;</w:t>
      </w:r>
    </w:p>
    <w:p w14:paraId="7B57297D" w14:textId="77777777" w:rsidR="00CF0C04" w:rsidRDefault="00CF0C04" w:rsidP="00CF0C04">
      <w:r>
        <w:tab/>
        <w:t>}</w:t>
      </w:r>
    </w:p>
    <w:p w14:paraId="59DFA1E3" w14:textId="77777777" w:rsidR="00CF0C04" w:rsidRDefault="00CF0C04" w:rsidP="00CF0C04">
      <w:r>
        <w:tab/>
        <w:t>public String getPark_selected() {</w:t>
      </w:r>
    </w:p>
    <w:p w14:paraId="73525681" w14:textId="77777777" w:rsidR="00CF0C04" w:rsidRDefault="00CF0C04" w:rsidP="00CF0C04">
      <w:r>
        <w:tab/>
      </w:r>
      <w:r>
        <w:tab/>
        <w:t>return park_selected;</w:t>
      </w:r>
    </w:p>
    <w:p w14:paraId="38CD9949" w14:textId="77777777" w:rsidR="00CF0C04" w:rsidRDefault="00CF0C04" w:rsidP="00CF0C04">
      <w:r>
        <w:tab/>
        <w:t>}</w:t>
      </w:r>
    </w:p>
    <w:p w14:paraId="427E5A43" w14:textId="77777777" w:rsidR="00CF0C04" w:rsidRDefault="00CF0C04" w:rsidP="00CF0C04">
      <w:r>
        <w:tab/>
        <w:t>public void setPark_selected(String park_selected) {</w:t>
      </w:r>
    </w:p>
    <w:p w14:paraId="0459A6E4" w14:textId="77777777" w:rsidR="00CF0C04" w:rsidRDefault="00CF0C04" w:rsidP="00CF0C04">
      <w:r>
        <w:tab/>
      </w:r>
      <w:r>
        <w:tab/>
        <w:t>this.park_selected = park_selected;</w:t>
      </w:r>
    </w:p>
    <w:p w14:paraId="7E64378A" w14:textId="77777777" w:rsidR="00CF0C04" w:rsidRDefault="00CF0C04" w:rsidP="00CF0C04">
      <w:r>
        <w:tab/>
        <w:t>}</w:t>
      </w:r>
    </w:p>
    <w:p w14:paraId="65B3AA9B" w14:textId="77777777" w:rsidR="00CF0C04" w:rsidRDefault="00CF0C04" w:rsidP="00CF0C04">
      <w:r>
        <w:tab/>
        <w:t>public String getSchedule() {</w:t>
      </w:r>
    </w:p>
    <w:p w14:paraId="38A4F7B7" w14:textId="77777777" w:rsidR="00CF0C04" w:rsidRDefault="00CF0C04" w:rsidP="00CF0C04">
      <w:r>
        <w:tab/>
      </w:r>
      <w:r>
        <w:tab/>
        <w:t>return schedule;</w:t>
      </w:r>
    </w:p>
    <w:p w14:paraId="2BC0078A" w14:textId="77777777" w:rsidR="00CF0C04" w:rsidRDefault="00CF0C04" w:rsidP="00CF0C04">
      <w:r>
        <w:tab/>
        <w:t>}</w:t>
      </w:r>
    </w:p>
    <w:p w14:paraId="00EE0DBB" w14:textId="77777777" w:rsidR="00CF0C04" w:rsidRDefault="00CF0C04" w:rsidP="00CF0C04">
      <w:r>
        <w:tab/>
        <w:t>public void setSchedule(String schedule) {</w:t>
      </w:r>
    </w:p>
    <w:p w14:paraId="4791752E" w14:textId="77777777" w:rsidR="00CF0C04" w:rsidRDefault="00CF0C04" w:rsidP="00CF0C04">
      <w:r>
        <w:tab/>
      </w:r>
      <w:r>
        <w:tab/>
        <w:t>this.schedule = schedule;</w:t>
      </w:r>
    </w:p>
    <w:p w14:paraId="32495309" w14:textId="77777777" w:rsidR="00CF0C04" w:rsidRDefault="00CF0C04" w:rsidP="00CF0C04">
      <w:r>
        <w:tab/>
        <w:t>}</w:t>
      </w:r>
    </w:p>
    <w:p w14:paraId="42033FBC" w14:textId="77777777" w:rsidR="00CF0C04" w:rsidRDefault="00CF0C04" w:rsidP="00CF0C04">
      <w:r>
        <w:tab/>
        <w:t>public String getTourist_phoneno() {</w:t>
      </w:r>
    </w:p>
    <w:p w14:paraId="11B0E35F" w14:textId="77777777" w:rsidR="00CF0C04" w:rsidRDefault="00CF0C04" w:rsidP="00CF0C04">
      <w:r>
        <w:tab/>
      </w:r>
      <w:r>
        <w:tab/>
        <w:t>return tourist_phoneno;</w:t>
      </w:r>
    </w:p>
    <w:p w14:paraId="4A0F5F58" w14:textId="77777777" w:rsidR="00CF0C04" w:rsidRDefault="00CF0C04" w:rsidP="00CF0C04">
      <w:r>
        <w:tab/>
        <w:t>}</w:t>
      </w:r>
    </w:p>
    <w:p w14:paraId="4AC996C6" w14:textId="77777777" w:rsidR="00CF0C04" w:rsidRDefault="00CF0C04" w:rsidP="00CF0C04">
      <w:r>
        <w:tab/>
        <w:t>public void setTourist_phoneno(String tourist_phoneno) {</w:t>
      </w:r>
    </w:p>
    <w:p w14:paraId="32AA01AC" w14:textId="77777777" w:rsidR="00CF0C04" w:rsidRDefault="00CF0C04" w:rsidP="00CF0C04">
      <w:r>
        <w:tab/>
      </w:r>
      <w:r>
        <w:tab/>
        <w:t>this.tourist_phoneno = tourist_phoneno;</w:t>
      </w:r>
    </w:p>
    <w:p w14:paraId="3F0EF1DC" w14:textId="77777777" w:rsidR="00CF0C04" w:rsidRDefault="00CF0C04" w:rsidP="00CF0C04">
      <w:r>
        <w:tab/>
        <w:t>}</w:t>
      </w:r>
    </w:p>
    <w:p w14:paraId="3B615E9D" w14:textId="77777777" w:rsidR="00CF0C04" w:rsidRDefault="00CF0C04" w:rsidP="00CF0C04">
      <w:r>
        <w:tab/>
        <w:t>public int getMember_num() {</w:t>
      </w:r>
    </w:p>
    <w:p w14:paraId="217770C6" w14:textId="77777777" w:rsidR="00CF0C04" w:rsidRDefault="00CF0C04" w:rsidP="00CF0C04">
      <w:r>
        <w:tab/>
      </w:r>
      <w:r>
        <w:tab/>
        <w:t>return member_num;</w:t>
      </w:r>
    </w:p>
    <w:p w14:paraId="7E2E1732" w14:textId="77777777" w:rsidR="00CF0C04" w:rsidRDefault="00CF0C04" w:rsidP="00CF0C04">
      <w:r>
        <w:tab/>
        <w:t>}</w:t>
      </w:r>
    </w:p>
    <w:p w14:paraId="493CCD01" w14:textId="77777777" w:rsidR="00CF0C04" w:rsidRDefault="00CF0C04" w:rsidP="00CF0C04">
      <w:r>
        <w:tab/>
        <w:t>public void setMember_num(int member_num) {</w:t>
      </w:r>
    </w:p>
    <w:p w14:paraId="3C91724F" w14:textId="77777777" w:rsidR="00CF0C04" w:rsidRDefault="00CF0C04" w:rsidP="00CF0C04">
      <w:r>
        <w:lastRenderedPageBreak/>
        <w:tab/>
      </w:r>
      <w:r>
        <w:tab/>
        <w:t>this.member_num = member_num;</w:t>
      </w:r>
    </w:p>
    <w:p w14:paraId="32DB1D76" w14:textId="77777777" w:rsidR="00CF0C04" w:rsidRDefault="00CF0C04" w:rsidP="00CF0C04">
      <w:r>
        <w:tab/>
        <w:t>}</w:t>
      </w:r>
    </w:p>
    <w:p w14:paraId="1B060CC3" w14:textId="77777777" w:rsidR="00CF0C04" w:rsidRDefault="00CF0C04" w:rsidP="00CF0C04">
      <w:r>
        <w:tab/>
        <w:t>public String getTourist_name() {</w:t>
      </w:r>
    </w:p>
    <w:p w14:paraId="522466F6" w14:textId="77777777" w:rsidR="00CF0C04" w:rsidRDefault="00CF0C04" w:rsidP="00CF0C04">
      <w:r>
        <w:tab/>
      </w:r>
      <w:r>
        <w:tab/>
        <w:t>return tourist_name;</w:t>
      </w:r>
    </w:p>
    <w:p w14:paraId="598EC834" w14:textId="77777777" w:rsidR="00CF0C04" w:rsidRDefault="00CF0C04" w:rsidP="00CF0C04">
      <w:r>
        <w:tab/>
        <w:t>}</w:t>
      </w:r>
    </w:p>
    <w:p w14:paraId="55A34EC0" w14:textId="77777777" w:rsidR="00CF0C04" w:rsidRDefault="00CF0C04" w:rsidP="00CF0C04">
      <w:r>
        <w:tab/>
        <w:t>public void setTourist_name(String tourist_name) {</w:t>
      </w:r>
    </w:p>
    <w:p w14:paraId="7511101C" w14:textId="77777777" w:rsidR="00CF0C04" w:rsidRDefault="00CF0C04" w:rsidP="00CF0C04">
      <w:r>
        <w:tab/>
      </w:r>
      <w:r>
        <w:tab/>
        <w:t>this.tourist_name = tourist_name;</w:t>
      </w:r>
    </w:p>
    <w:p w14:paraId="2AA405BF" w14:textId="77777777" w:rsidR="00CF0C04" w:rsidRDefault="00CF0C04" w:rsidP="00CF0C04">
      <w:r>
        <w:tab/>
        <w:t>}</w:t>
      </w:r>
    </w:p>
    <w:p w14:paraId="717D48B9" w14:textId="77777777" w:rsidR="00CF0C04" w:rsidRDefault="00CF0C04" w:rsidP="00CF0C04">
      <w:r>
        <w:tab/>
        <w:t>public String getTourist_idcard() {</w:t>
      </w:r>
    </w:p>
    <w:p w14:paraId="6E5BE754" w14:textId="77777777" w:rsidR="00CF0C04" w:rsidRDefault="00CF0C04" w:rsidP="00CF0C04">
      <w:r>
        <w:tab/>
      </w:r>
      <w:r>
        <w:tab/>
        <w:t>return tourist_idcard;</w:t>
      </w:r>
    </w:p>
    <w:p w14:paraId="56C660C0" w14:textId="77777777" w:rsidR="00CF0C04" w:rsidRDefault="00CF0C04" w:rsidP="00CF0C04">
      <w:r>
        <w:tab/>
        <w:t>}</w:t>
      </w:r>
    </w:p>
    <w:p w14:paraId="137A7A7F" w14:textId="77777777" w:rsidR="00CF0C04" w:rsidRDefault="00CF0C04" w:rsidP="00CF0C04">
      <w:r>
        <w:tab/>
        <w:t>public void setTourist_idcard(String tourist_idcard) {</w:t>
      </w:r>
    </w:p>
    <w:p w14:paraId="5CBA1E52" w14:textId="77777777" w:rsidR="00CF0C04" w:rsidRDefault="00CF0C04" w:rsidP="00CF0C04">
      <w:r>
        <w:tab/>
      </w:r>
      <w:r>
        <w:tab/>
        <w:t>this.tourist_idcard = tourist_idcard;</w:t>
      </w:r>
    </w:p>
    <w:p w14:paraId="6B2A14DD" w14:textId="77777777" w:rsidR="00CF0C04" w:rsidRDefault="00CF0C04" w:rsidP="00CF0C04">
      <w:r>
        <w:tab/>
        <w:t>}</w:t>
      </w:r>
    </w:p>
    <w:p w14:paraId="486F63C3" w14:textId="77777777" w:rsidR="00CF0C04" w:rsidRDefault="00CF0C04" w:rsidP="00CF0C04">
      <w:r>
        <w:tab/>
        <w:t>public String getWhere_from() {</w:t>
      </w:r>
    </w:p>
    <w:p w14:paraId="745304E1" w14:textId="77777777" w:rsidR="00CF0C04" w:rsidRDefault="00CF0C04" w:rsidP="00CF0C04">
      <w:r>
        <w:tab/>
      </w:r>
      <w:r>
        <w:tab/>
        <w:t>return where_from;</w:t>
      </w:r>
    </w:p>
    <w:p w14:paraId="2FEF3229" w14:textId="77777777" w:rsidR="00CF0C04" w:rsidRDefault="00CF0C04" w:rsidP="00CF0C04">
      <w:r>
        <w:tab/>
        <w:t>}</w:t>
      </w:r>
    </w:p>
    <w:p w14:paraId="066423A4" w14:textId="77777777" w:rsidR="00CF0C04" w:rsidRDefault="00CF0C04" w:rsidP="00CF0C04">
      <w:r>
        <w:tab/>
        <w:t>public void setWhere_from(String where_from) {</w:t>
      </w:r>
    </w:p>
    <w:p w14:paraId="4AB80EC3" w14:textId="77777777" w:rsidR="00CF0C04" w:rsidRDefault="00CF0C04" w:rsidP="00CF0C04">
      <w:r>
        <w:tab/>
      </w:r>
      <w:r>
        <w:tab/>
        <w:t>this.where_from = where_from;</w:t>
      </w:r>
    </w:p>
    <w:p w14:paraId="121B33EC" w14:textId="77777777" w:rsidR="00CF0C04" w:rsidRDefault="00CF0C04" w:rsidP="00CF0C04">
      <w:r>
        <w:tab/>
        <w:t>}</w:t>
      </w:r>
    </w:p>
    <w:p w14:paraId="38A3997C" w14:textId="77777777" w:rsidR="00CF0C04" w:rsidRDefault="00CF0C04" w:rsidP="00CF0C04">
      <w:r>
        <w:tab/>
        <w:t>public boolean isHealthy() {</w:t>
      </w:r>
    </w:p>
    <w:p w14:paraId="7743FF16" w14:textId="77777777" w:rsidR="00CF0C04" w:rsidRDefault="00CF0C04" w:rsidP="00CF0C04">
      <w:r>
        <w:tab/>
      </w:r>
      <w:r>
        <w:tab/>
        <w:t>return isHealthy;</w:t>
      </w:r>
    </w:p>
    <w:p w14:paraId="069DF56B" w14:textId="77777777" w:rsidR="00CF0C04" w:rsidRDefault="00CF0C04" w:rsidP="00CF0C04">
      <w:r>
        <w:tab/>
        <w:t>}</w:t>
      </w:r>
    </w:p>
    <w:p w14:paraId="74DCB840" w14:textId="77777777" w:rsidR="00CF0C04" w:rsidRDefault="00CF0C04" w:rsidP="00CF0C04">
      <w:r>
        <w:tab/>
        <w:t>public void setHealthy(boolean isHealthy) {</w:t>
      </w:r>
    </w:p>
    <w:p w14:paraId="529559CC" w14:textId="77777777" w:rsidR="00CF0C04" w:rsidRDefault="00CF0C04" w:rsidP="00CF0C04">
      <w:r>
        <w:tab/>
      </w:r>
      <w:r>
        <w:tab/>
        <w:t>this.isHealthy = isHealthy;</w:t>
      </w:r>
    </w:p>
    <w:p w14:paraId="46A2CC56" w14:textId="77777777" w:rsidR="00CF0C04" w:rsidRDefault="00CF0C04" w:rsidP="00CF0C04">
      <w:r>
        <w:tab/>
        <w:t>}</w:t>
      </w:r>
    </w:p>
    <w:p w14:paraId="6E85E84A" w14:textId="77777777" w:rsidR="00CF0C04" w:rsidRDefault="00CF0C04" w:rsidP="00CF0C04">
      <w:r>
        <w:tab/>
        <w:t>public boolean isPayed() {</w:t>
      </w:r>
    </w:p>
    <w:p w14:paraId="222D520D" w14:textId="77777777" w:rsidR="00CF0C04" w:rsidRDefault="00CF0C04" w:rsidP="00CF0C04">
      <w:r>
        <w:tab/>
      </w:r>
      <w:r>
        <w:tab/>
        <w:t>return isPayed;</w:t>
      </w:r>
    </w:p>
    <w:p w14:paraId="3FB1773E" w14:textId="77777777" w:rsidR="00CF0C04" w:rsidRDefault="00CF0C04" w:rsidP="00CF0C04">
      <w:r>
        <w:tab/>
        <w:t>}</w:t>
      </w:r>
    </w:p>
    <w:p w14:paraId="16385A0C" w14:textId="77777777" w:rsidR="00CF0C04" w:rsidRDefault="00CF0C04" w:rsidP="00CF0C04">
      <w:r>
        <w:tab/>
        <w:t>public void setPayed(boolean isPayed) {</w:t>
      </w:r>
    </w:p>
    <w:p w14:paraId="0AE32DA5" w14:textId="77777777" w:rsidR="00CF0C04" w:rsidRDefault="00CF0C04" w:rsidP="00CF0C04">
      <w:r>
        <w:tab/>
      </w:r>
      <w:r>
        <w:tab/>
        <w:t>this.isPayed = isPayed;</w:t>
      </w:r>
    </w:p>
    <w:p w14:paraId="485AB7A8" w14:textId="77777777" w:rsidR="00CF0C04" w:rsidRDefault="00CF0C04" w:rsidP="00CF0C04">
      <w:r>
        <w:tab/>
        <w:t>}</w:t>
      </w:r>
    </w:p>
    <w:p w14:paraId="5B448205" w14:textId="77777777" w:rsidR="00CF0C04" w:rsidRDefault="00CF0C04" w:rsidP="00CF0C04">
      <w:r>
        <w:tab/>
        <w:t>public String getTime_stamp() {</w:t>
      </w:r>
    </w:p>
    <w:p w14:paraId="6E3CD96C" w14:textId="77777777" w:rsidR="00CF0C04" w:rsidRDefault="00CF0C04" w:rsidP="00CF0C04">
      <w:r>
        <w:tab/>
      </w:r>
      <w:r>
        <w:tab/>
        <w:t>return time_stamp;</w:t>
      </w:r>
    </w:p>
    <w:p w14:paraId="2F6DFBBF" w14:textId="77777777" w:rsidR="00CF0C04" w:rsidRDefault="00CF0C04" w:rsidP="00CF0C04">
      <w:r>
        <w:tab/>
        <w:t>}</w:t>
      </w:r>
    </w:p>
    <w:p w14:paraId="295F9D70" w14:textId="77777777" w:rsidR="00CF0C04" w:rsidRDefault="00CF0C04" w:rsidP="00CF0C04">
      <w:r>
        <w:tab/>
        <w:t>public void setTime_stamp(String time_stamp) {</w:t>
      </w:r>
    </w:p>
    <w:p w14:paraId="54279D5D" w14:textId="77777777" w:rsidR="00CF0C04" w:rsidRDefault="00CF0C04" w:rsidP="00CF0C04">
      <w:r>
        <w:tab/>
      </w:r>
      <w:r>
        <w:tab/>
        <w:t>this.time_stamp = time_stamp;</w:t>
      </w:r>
    </w:p>
    <w:p w14:paraId="0ECCE429" w14:textId="77777777" w:rsidR="00CF0C04" w:rsidRDefault="00CF0C04" w:rsidP="00CF0C04">
      <w:r>
        <w:tab/>
        <w:t>}</w:t>
      </w:r>
    </w:p>
    <w:p w14:paraId="6559B788" w14:textId="77777777" w:rsidR="00CF0C04" w:rsidRDefault="00CF0C04" w:rsidP="00CF0C04">
      <w:r>
        <w:tab/>
        <w:t>public String getId_cipher() {</w:t>
      </w:r>
    </w:p>
    <w:p w14:paraId="3DE2D6EA" w14:textId="77777777" w:rsidR="00CF0C04" w:rsidRDefault="00CF0C04" w:rsidP="00CF0C04">
      <w:r>
        <w:tab/>
      </w:r>
      <w:r>
        <w:tab/>
        <w:t>return id_cipher;</w:t>
      </w:r>
    </w:p>
    <w:p w14:paraId="425BA82C" w14:textId="77777777" w:rsidR="00CF0C04" w:rsidRDefault="00CF0C04" w:rsidP="00CF0C04">
      <w:r>
        <w:tab/>
        <w:t>}</w:t>
      </w:r>
    </w:p>
    <w:p w14:paraId="514F7FAB" w14:textId="77777777" w:rsidR="00CF0C04" w:rsidRDefault="00CF0C04" w:rsidP="00CF0C04">
      <w:r>
        <w:tab/>
        <w:t>public void setId_cipher(String id_cipher) {</w:t>
      </w:r>
    </w:p>
    <w:p w14:paraId="71E19B3C" w14:textId="77777777" w:rsidR="00CF0C04" w:rsidRDefault="00CF0C04" w:rsidP="00CF0C04">
      <w:r>
        <w:tab/>
      </w:r>
      <w:r>
        <w:tab/>
        <w:t>this.id_cipher = id_cipher;</w:t>
      </w:r>
    </w:p>
    <w:p w14:paraId="770D3E03" w14:textId="77777777" w:rsidR="00CF0C04" w:rsidRDefault="00CF0C04" w:rsidP="00CF0C04">
      <w:r>
        <w:tab/>
        <w:t>}</w:t>
      </w:r>
    </w:p>
    <w:p w14:paraId="59DE871C" w14:textId="5F425DCE" w:rsidR="00DC5843" w:rsidRPr="00132B25" w:rsidRDefault="00CF0C04" w:rsidP="00CF0C04">
      <w:pPr>
        <w:rPr>
          <w:rFonts w:hint="eastAsia"/>
        </w:rPr>
      </w:pPr>
      <w:r>
        <w:lastRenderedPageBreak/>
        <w:t>}</w:t>
      </w:r>
      <w:r w:rsidR="00DC5843">
        <w:rPr>
          <w:noProof/>
        </w:rPr>
        <w:drawing>
          <wp:anchor distT="0" distB="0" distL="114300" distR="114300" simplePos="0" relativeHeight="251685888" behindDoc="0" locked="0" layoutInCell="1" allowOverlap="1" wp14:anchorId="4224781C" wp14:editId="0C209EFF">
            <wp:simplePos x="0" y="0"/>
            <wp:positionH relativeFrom="column">
              <wp:posOffset>0</wp:posOffset>
            </wp:positionH>
            <wp:positionV relativeFrom="paragraph">
              <wp:posOffset>198755</wp:posOffset>
            </wp:positionV>
            <wp:extent cx="5274310" cy="45085"/>
            <wp:effectExtent l="0" t="0" r="2540" b="0"/>
            <wp:wrapSquare wrapText="bothSides"/>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5C6F8C5E" w14:textId="77777777" w:rsidR="00DC5843" w:rsidRPr="00DC5843" w:rsidRDefault="00DC5843" w:rsidP="00D861EF">
      <w:pPr>
        <w:rPr>
          <w:rFonts w:hint="eastAsia"/>
        </w:rPr>
      </w:pPr>
    </w:p>
    <w:p w14:paraId="35BD382A" w14:textId="02479A46" w:rsidR="00563E5B" w:rsidRDefault="00563E5B" w:rsidP="00D861EF">
      <w:pPr>
        <w:pStyle w:val="4"/>
      </w:pPr>
      <w:r>
        <w:rPr>
          <w:rFonts w:hint="eastAsia"/>
        </w:rPr>
        <w:t>Entity层</w:t>
      </w:r>
    </w:p>
    <w:p w14:paraId="0FF62229" w14:textId="3094DDE6" w:rsidR="00CF0C04" w:rsidRPr="00CF0C04" w:rsidRDefault="00CF0C04" w:rsidP="00CF0C04">
      <w:pPr>
        <w:rPr>
          <w:rFonts w:hint="eastAsia"/>
        </w:rPr>
      </w:pPr>
      <w:r>
        <w:rPr>
          <w:rFonts w:hint="eastAsia"/>
        </w:rPr>
        <w:t>订单</w:t>
      </w:r>
      <w:r>
        <w:rPr>
          <w:rFonts w:hint="eastAsia"/>
        </w:rPr>
        <w:t>实体</w:t>
      </w:r>
      <w:r>
        <w:rPr>
          <w:rFonts w:hint="eastAsia"/>
        </w:rPr>
        <w:t>Reserv</w:t>
      </w:r>
      <w:r>
        <w:t>ation</w:t>
      </w:r>
      <w:r>
        <w:t>.java</w:t>
      </w:r>
    </w:p>
    <w:p w14:paraId="0872CA14" w14:textId="77777777" w:rsidR="00DC5843" w:rsidRDefault="00DC5843" w:rsidP="00D861EF">
      <w:r>
        <w:rPr>
          <w:noProof/>
        </w:rPr>
        <w:drawing>
          <wp:inline distT="0" distB="0" distL="0" distR="0" wp14:anchorId="5A4C7D0D" wp14:editId="43663231">
            <wp:extent cx="5274310" cy="45085"/>
            <wp:effectExtent l="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085"/>
                    </a:xfrm>
                    <a:prstGeom prst="rect">
                      <a:avLst/>
                    </a:prstGeom>
                  </pic:spPr>
                </pic:pic>
              </a:graphicData>
            </a:graphic>
          </wp:inline>
        </w:drawing>
      </w:r>
    </w:p>
    <w:p w14:paraId="42F7EC88" w14:textId="77777777" w:rsidR="00CF0C04" w:rsidRDefault="00CF0C04" w:rsidP="00CF0C04">
      <w:r>
        <w:t>package entity;</w:t>
      </w:r>
    </w:p>
    <w:p w14:paraId="3C39F90B" w14:textId="77777777" w:rsidR="00CF0C04" w:rsidRDefault="00CF0C04" w:rsidP="00CF0C04"/>
    <w:p w14:paraId="1713FA75" w14:textId="77777777" w:rsidR="00CF0C04" w:rsidRDefault="00CF0C04" w:rsidP="00CF0C04">
      <w:r>
        <w:t>public class Reservation {</w:t>
      </w:r>
    </w:p>
    <w:p w14:paraId="747C1DB6" w14:textId="77777777" w:rsidR="00CF0C04" w:rsidRDefault="00CF0C04" w:rsidP="00CF0C04">
      <w:r>
        <w:tab/>
        <w:t>private int reserve_id;</w:t>
      </w:r>
    </w:p>
    <w:p w14:paraId="588CCCB2" w14:textId="77777777" w:rsidR="00CF0C04" w:rsidRDefault="00CF0C04" w:rsidP="00CF0C04">
      <w:r>
        <w:tab/>
        <w:t>private String user_phoneno;</w:t>
      </w:r>
    </w:p>
    <w:p w14:paraId="2C95B2FD" w14:textId="77777777" w:rsidR="00CF0C04" w:rsidRDefault="00CF0C04" w:rsidP="00CF0C04">
      <w:r>
        <w:tab/>
        <w:t>private String park_selected;</w:t>
      </w:r>
    </w:p>
    <w:p w14:paraId="06006416" w14:textId="77777777" w:rsidR="00CF0C04" w:rsidRDefault="00CF0C04" w:rsidP="00CF0C04">
      <w:r>
        <w:tab/>
        <w:t>private String schedule;</w:t>
      </w:r>
    </w:p>
    <w:p w14:paraId="580C611B" w14:textId="77777777" w:rsidR="00CF0C04" w:rsidRDefault="00CF0C04" w:rsidP="00CF0C04">
      <w:r>
        <w:tab/>
        <w:t>private String tourist_phoneno;</w:t>
      </w:r>
    </w:p>
    <w:p w14:paraId="6DF61CBA" w14:textId="77777777" w:rsidR="00CF0C04" w:rsidRDefault="00CF0C04" w:rsidP="00CF0C04">
      <w:r>
        <w:tab/>
        <w:t>private int member_num;</w:t>
      </w:r>
    </w:p>
    <w:p w14:paraId="15B8F632" w14:textId="77777777" w:rsidR="00CF0C04" w:rsidRDefault="00CF0C04" w:rsidP="00CF0C04">
      <w:r>
        <w:tab/>
        <w:t>private String tourist_name;</w:t>
      </w:r>
    </w:p>
    <w:p w14:paraId="73C9A1EB" w14:textId="77777777" w:rsidR="00CF0C04" w:rsidRDefault="00CF0C04" w:rsidP="00CF0C04">
      <w:r>
        <w:tab/>
        <w:t>private String tourist_idcard;</w:t>
      </w:r>
    </w:p>
    <w:p w14:paraId="1955B8B2" w14:textId="77777777" w:rsidR="00CF0C04" w:rsidRDefault="00CF0C04" w:rsidP="00CF0C04">
      <w:r>
        <w:tab/>
        <w:t>private String where_from;</w:t>
      </w:r>
    </w:p>
    <w:p w14:paraId="089B561D" w14:textId="77777777" w:rsidR="00CF0C04" w:rsidRDefault="00CF0C04" w:rsidP="00CF0C04">
      <w:r>
        <w:tab/>
        <w:t>private boolean isHealthy;</w:t>
      </w:r>
    </w:p>
    <w:p w14:paraId="4A435B05" w14:textId="77777777" w:rsidR="00CF0C04" w:rsidRDefault="00CF0C04" w:rsidP="00CF0C04">
      <w:r>
        <w:tab/>
        <w:t>private boolean isPayed;</w:t>
      </w:r>
    </w:p>
    <w:p w14:paraId="1507A968" w14:textId="77777777" w:rsidR="00CF0C04" w:rsidRDefault="00CF0C04" w:rsidP="00CF0C04">
      <w:r>
        <w:tab/>
        <w:t>private String time_stamp;</w:t>
      </w:r>
    </w:p>
    <w:p w14:paraId="61FAC568" w14:textId="77777777" w:rsidR="00CF0C04" w:rsidRDefault="00CF0C04" w:rsidP="00CF0C04">
      <w:r>
        <w:tab/>
        <w:t>private String id_cipher;</w:t>
      </w:r>
    </w:p>
    <w:p w14:paraId="6C7423AF" w14:textId="77777777" w:rsidR="00CF0C04" w:rsidRDefault="00CF0C04" w:rsidP="00CF0C04">
      <w:r>
        <w:tab/>
        <w:t>public int getReserve_id() {</w:t>
      </w:r>
    </w:p>
    <w:p w14:paraId="3E89E8E9" w14:textId="77777777" w:rsidR="00CF0C04" w:rsidRDefault="00CF0C04" w:rsidP="00CF0C04">
      <w:r>
        <w:tab/>
      </w:r>
      <w:r>
        <w:tab/>
        <w:t>return reserve_id;</w:t>
      </w:r>
    </w:p>
    <w:p w14:paraId="4BB901B2" w14:textId="77777777" w:rsidR="00CF0C04" w:rsidRDefault="00CF0C04" w:rsidP="00CF0C04">
      <w:r>
        <w:tab/>
        <w:t>}</w:t>
      </w:r>
    </w:p>
    <w:p w14:paraId="1382D558" w14:textId="77777777" w:rsidR="00CF0C04" w:rsidRDefault="00CF0C04" w:rsidP="00CF0C04">
      <w:r>
        <w:tab/>
        <w:t>public void setReserve_id(int reserve_id) {</w:t>
      </w:r>
    </w:p>
    <w:p w14:paraId="1D3F55FB" w14:textId="77777777" w:rsidR="00CF0C04" w:rsidRDefault="00CF0C04" w:rsidP="00CF0C04">
      <w:r>
        <w:tab/>
      </w:r>
      <w:r>
        <w:tab/>
        <w:t>this.reserve_id = reserve_id;</w:t>
      </w:r>
    </w:p>
    <w:p w14:paraId="21D23CD3" w14:textId="77777777" w:rsidR="00CF0C04" w:rsidRDefault="00CF0C04" w:rsidP="00CF0C04">
      <w:r>
        <w:tab/>
        <w:t>}</w:t>
      </w:r>
    </w:p>
    <w:p w14:paraId="19743ECD" w14:textId="77777777" w:rsidR="00CF0C04" w:rsidRDefault="00CF0C04" w:rsidP="00CF0C04">
      <w:r>
        <w:tab/>
        <w:t>public String getUser_phoneno() {</w:t>
      </w:r>
    </w:p>
    <w:p w14:paraId="1B99F147" w14:textId="77777777" w:rsidR="00CF0C04" w:rsidRDefault="00CF0C04" w:rsidP="00CF0C04">
      <w:r>
        <w:tab/>
      </w:r>
      <w:r>
        <w:tab/>
        <w:t>return user_phoneno;</w:t>
      </w:r>
    </w:p>
    <w:p w14:paraId="7BC9EA1C" w14:textId="77777777" w:rsidR="00CF0C04" w:rsidRDefault="00CF0C04" w:rsidP="00CF0C04">
      <w:r>
        <w:tab/>
        <w:t>}</w:t>
      </w:r>
    </w:p>
    <w:p w14:paraId="0C2732A8" w14:textId="77777777" w:rsidR="00CF0C04" w:rsidRDefault="00CF0C04" w:rsidP="00CF0C04">
      <w:r>
        <w:tab/>
        <w:t>public void setUser_phoneno(String user_phoneno) {</w:t>
      </w:r>
    </w:p>
    <w:p w14:paraId="56CEFB85" w14:textId="77777777" w:rsidR="00CF0C04" w:rsidRDefault="00CF0C04" w:rsidP="00CF0C04">
      <w:r>
        <w:tab/>
      </w:r>
      <w:r>
        <w:tab/>
        <w:t>this.user_phoneno = user_phoneno;</w:t>
      </w:r>
    </w:p>
    <w:p w14:paraId="5D9408C3" w14:textId="77777777" w:rsidR="00CF0C04" w:rsidRDefault="00CF0C04" w:rsidP="00CF0C04">
      <w:r>
        <w:tab/>
        <w:t>}</w:t>
      </w:r>
    </w:p>
    <w:p w14:paraId="13210CD1" w14:textId="77777777" w:rsidR="00CF0C04" w:rsidRDefault="00CF0C04" w:rsidP="00CF0C04">
      <w:r>
        <w:tab/>
        <w:t>public String getPark_selected() {</w:t>
      </w:r>
    </w:p>
    <w:p w14:paraId="75F55795" w14:textId="77777777" w:rsidR="00CF0C04" w:rsidRDefault="00CF0C04" w:rsidP="00CF0C04">
      <w:r>
        <w:tab/>
      </w:r>
      <w:r>
        <w:tab/>
        <w:t>return park_selected;</w:t>
      </w:r>
    </w:p>
    <w:p w14:paraId="602DEF08" w14:textId="77777777" w:rsidR="00CF0C04" w:rsidRDefault="00CF0C04" w:rsidP="00CF0C04">
      <w:r>
        <w:tab/>
        <w:t>}</w:t>
      </w:r>
    </w:p>
    <w:p w14:paraId="5D37E224" w14:textId="77777777" w:rsidR="00CF0C04" w:rsidRDefault="00CF0C04" w:rsidP="00CF0C04">
      <w:r>
        <w:tab/>
        <w:t>public void setPark_selected(String park_selected) {</w:t>
      </w:r>
    </w:p>
    <w:p w14:paraId="43EB6FEC" w14:textId="77777777" w:rsidR="00CF0C04" w:rsidRDefault="00CF0C04" w:rsidP="00CF0C04">
      <w:r>
        <w:tab/>
      </w:r>
      <w:r>
        <w:tab/>
        <w:t>this.park_selected = park_selected;</w:t>
      </w:r>
    </w:p>
    <w:p w14:paraId="3A317957" w14:textId="77777777" w:rsidR="00CF0C04" w:rsidRDefault="00CF0C04" w:rsidP="00CF0C04">
      <w:r>
        <w:tab/>
        <w:t>}</w:t>
      </w:r>
    </w:p>
    <w:p w14:paraId="1708D8D2" w14:textId="77777777" w:rsidR="00CF0C04" w:rsidRDefault="00CF0C04" w:rsidP="00CF0C04">
      <w:r>
        <w:tab/>
        <w:t>public String getSchedule() {</w:t>
      </w:r>
    </w:p>
    <w:p w14:paraId="4972BE70" w14:textId="77777777" w:rsidR="00CF0C04" w:rsidRDefault="00CF0C04" w:rsidP="00CF0C04">
      <w:r>
        <w:tab/>
      </w:r>
      <w:r>
        <w:tab/>
        <w:t>return schedule;</w:t>
      </w:r>
    </w:p>
    <w:p w14:paraId="5200B9D6" w14:textId="77777777" w:rsidR="00CF0C04" w:rsidRDefault="00CF0C04" w:rsidP="00CF0C04">
      <w:r>
        <w:lastRenderedPageBreak/>
        <w:tab/>
        <w:t>}</w:t>
      </w:r>
    </w:p>
    <w:p w14:paraId="00E616D8" w14:textId="77777777" w:rsidR="00CF0C04" w:rsidRDefault="00CF0C04" w:rsidP="00CF0C04">
      <w:r>
        <w:tab/>
        <w:t>public void setSchedule(String schedule) {</w:t>
      </w:r>
    </w:p>
    <w:p w14:paraId="1607169E" w14:textId="77777777" w:rsidR="00CF0C04" w:rsidRDefault="00CF0C04" w:rsidP="00CF0C04">
      <w:r>
        <w:tab/>
      </w:r>
      <w:r>
        <w:tab/>
        <w:t>this.schedule = schedule;</w:t>
      </w:r>
    </w:p>
    <w:p w14:paraId="28FB5D14" w14:textId="77777777" w:rsidR="00CF0C04" w:rsidRDefault="00CF0C04" w:rsidP="00CF0C04">
      <w:r>
        <w:tab/>
        <w:t>}</w:t>
      </w:r>
    </w:p>
    <w:p w14:paraId="4E2E97A7" w14:textId="77777777" w:rsidR="00CF0C04" w:rsidRDefault="00CF0C04" w:rsidP="00CF0C04">
      <w:r>
        <w:tab/>
        <w:t>public String getTourist_phoneno() {</w:t>
      </w:r>
    </w:p>
    <w:p w14:paraId="6C7CB985" w14:textId="77777777" w:rsidR="00CF0C04" w:rsidRDefault="00CF0C04" w:rsidP="00CF0C04">
      <w:r>
        <w:tab/>
      </w:r>
      <w:r>
        <w:tab/>
        <w:t>return tourist_phoneno;</w:t>
      </w:r>
    </w:p>
    <w:p w14:paraId="07E60F5E" w14:textId="77777777" w:rsidR="00CF0C04" w:rsidRDefault="00CF0C04" w:rsidP="00CF0C04">
      <w:r>
        <w:tab/>
        <w:t>}</w:t>
      </w:r>
    </w:p>
    <w:p w14:paraId="1FE839EE" w14:textId="77777777" w:rsidR="00CF0C04" w:rsidRDefault="00CF0C04" w:rsidP="00CF0C04">
      <w:r>
        <w:tab/>
        <w:t>public void setTourist_phoneno(String tourist_phoneno) {</w:t>
      </w:r>
    </w:p>
    <w:p w14:paraId="2B031C74" w14:textId="77777777" w:rsidR="00CF0C04" w:rsidRDefault="00CF0C04" w:rsidP="00CF0C04">
      <w:r>
        <w:tab/>
      </w:r>
      <w:r>
        <w:tab/>
        <w:t>this.tourist_phoneno = tourist_phoneno;</w:t>
      </w:r>
    </w:p>
    <w:p w14:paraId="31676270" w14:textId="77777777" w:rsidR="00CF0C04" w:rsidRDefault="00CF0C04" w:rsidP="00CF0C04">
      <w:r>
        <w:tab/>
        <w:t>}</w:t>
      </w:r>
    </w:p>
    <w:p w14:paraId="6638236C" w14:textId="77777777" w:rsidR="00CF0C04" w:rsidRDefault="00CF0C04" w:rsidP="00CF0C04">
      <w:r>
        <w:tab/>
        <w:t>public int getMember_num() {</w:t>
      </w:r>
    </w:p>
    <w:p w14:paraId="12B3E40B" w14:textId="77777777" w:rsidR="00CF0C04" w:rsidRDefault="00CF0C04" w:rsidP="00CF0C04">
      <w:r>
        <w:tab/>
      </w:r>
      <w:r>
        <w:tab/>
        <w:t>return member_num;</w:t>
      </w:r>
    </w:p>
    <w:p w14:paraId="1A402C80" w14:textId="77777777" w:rsidR="00CF0C04" w:rsidRDefault="00CF0C04" w:rsidP="00CF0C04">
      <w:r>
        <w:tab/>
        <w:t>}</w:t>
      </w:r>
    </w:p>
    <w:p w14:paraId="2AF7EE50" w14:textId="77777777" w:rsidR="00CF0C04" w:rsidRDefault="00CF0C04" w:rsidP="00CF0C04">
      <w:r>
        <w:tab/>
        <w:t>public void setMember_num(int member_num) {</w:t>
      </w:r>
    </w:p>
    <w:p w14:paraId="047E354E" w14:textId="77777777" w:rsidR="00CF0C04" w:rsidRDefault="00CF0C04" w:rsidP="00CF0C04">
      <w:r>
        <w:tab/>
      </w:r>
      <w:r>
        <w:tab/>
        <w:t>this.member_num = member_num;</w:t>
      </w:r>
    </w:p>
    <w:p w14:paraId="78CF9453" w14:textId="77777777" w:rsidR="00CF0C04" w:rsidRDefault="00CF0C04" w:rsidP="00CF0C04">
      <w:r>
        <w:tab/>
        <w:t>}</w:t>
      </w:r>
    </w:p>
    <w:p w14:paraId="4E7A2DAF" w14:textId="77777777" w:rsidR="00CF0C04" w:rsidRDefault="00CF0C04" w:rsidP="00CF0C04">
      <w:r>
        <w:tab/>
        <w:t>public String getTourist_name() {</w:t>
      </w:r>
    </w:p>
    <w:p w14:paraId="40378464" w14:textId="77777777" w:rsidR="00CF0C04" w:rsidRDefault="00CF0C04" w:rsidP="00CF0C04">
      <w:r>
        <w:tab/>
      </w:r>
      <w:r>
        <w:tab/>
        <w:t>return tourist_name;</w:t>
      </w:r>
    </w:p>
    <w:p w14:paraId="2CDEC6CC" w14:textId="77777777" w:rsidR="00CF0C04" w:rsidRDefault="00CF0C04" w:rsidP="00CF0C04">
      <w:r>
        <w:tab/>
        <w:t>}</w:t>
      </w:r>
    </w:p>
    <w:p w14:paraId="797D4B1C" w14:textId="77777777" w:rsidR="00CF0C04" w:rsidRDefault="00CF0C04" w:rsidP="00CF0C04">
      <w:r>
        <w:tab/>
        <w:t>public void setTourist_name(String tourist_name) {</w:t>
      </w:r>
    </w:p>
    <w:p w14:paraId="56B76A8E" w14:textId="77777777" w:rsidR="00CF0C04" w:rsidRDefault="00CF0C04" w:rsidP="00CF0C04">
      <w:r>
        <w:tab/>
      </w:r>
      <w:r>
        <w:tab/>
        <w:t>this.tourist_name = tourist_name;</w:t>
      </w:r>
    </w:p>
    <w:p w14:paraId="557FAD51" w14:textId="77777777" w:rsidR="00CF0C04" w:rsidRDefault="00CF0C04" w:rsidP="00CF0C04">
      <w:r>
        <w:tab/>
        <w:t>}</w:t>
      </w:r>
    </w:p>
    <w:p w14:paraId="1E28CD33" w14:textId="77777777" w:rsidR="00CF0C04" w:rsidRDefault="00CF0C04" w:rsidP="00CF0C04">
      <w:r>
        <w:tab/>
        <w:t>public String getTourist_idcard() {</w:t>
      </w:r>
    </w:p>
    <w:p w14:paraId="1E54F007" w14:textId="77777777" w:rsidR="00CF0C04" w:rsidRDefault="00CF0C04" w:rsidP="00CF0C04">
      <w:r>
        <w:tab/>
      </w:r>
      <w:r>
        <w:tab/>
        <w:t>return tourist_idcard;</w:t>
      </w:r>
    </w:p>
    <w:p w14:paraId="3B88EF7F" w14:textId="77777777" w:rsidR="00CF0C04" w:rsidRDefault="00CF0C04" w:rsidP="00CF0C04">
      <w:r>
        <w:tab/>
        <w:t>}</w:t>
      </w:r>
    </w:p>
    <w:p w14:paraId="0F58A266" w14:textId="77777777" w:rsidR="00CF0C04" w:rsidRDefault="00CF0C04" w:rsidP="00CF0C04">
      <w:r>
        <w:tab/>
        <w:t>public void setTourist_idcard(String tourist_idcard) {</w:t>
      </w:r>
    </w:p>
    <w:p w14:paraId="565ACC90" w14:textId="77777777" w:rsidR="00CF0C04" w:rsidRDefault="00CF0C04" w:rsidP="00CF0C04">
      <w:r>
        <w:tab/>
      </w:r>
      <w:r>
        <w:tab/>
        <w:t>this.tourist_idcard = tourist_idcard;</w:t>
      </w:r>
    </w:p>
    <w:p w14:paraId="7466A247" w14:textId="77777777" w:rsidR="00CF0C04" w:rsidRDefault="00CF0C04" w:rsidP="00CF0C04">
      <w:r>
        <w:tab/>
        <w:t>}</w:t>
      </w:r>
    </w:p>
    <w:p w14:paraId="206C6233" w14:textId="77777777" w:rsidR="00CF0C04" w:rsidRDefault="00CF0C04" w:rsidP="00CF0C04">
      <w:r>
        <w:tab/>
        <w:t>public String getWhere_from() {</w:t>
      </w:r>
    </w:p>
    <w:p w14:paraId="79000149" w14:textId="77777777" w:rsidR="00CF0C04" w:rsidRDefault="00CF0C04" w:rsidP="00CF0C04">
      <w:r>
        <w:tab/>
      </w:r>
      <w:r>
        <w:tab/>
        <w:t>return where_from;</w:t>
      </w:r>
    </w:p>
    <w:p w14:paraId="103E47A8" w14:textId="77777777" w:rsidR="00CF0C04" w:rsidRDefault="00CF0C04" w:rsidP="00CF0C04">
      <w:r>
        <w:tab/>
        <w:t>}</w:t>
      </w:r>
    </w:p>
    <w:p w14:paraId="404FAE81" w14:textId="77777777" w:rsidR="00CF0C04" w:rsidRDefault="00CF0C04" w:rsidP="00CF0C04">
      <w:r>
        <w:tab/>
        <w:t>public void setWhere_from(String where_from) {</w:t>
      </w:r>
    </w:p>
    <w:p w14:paraId="4BE666BA" w14:textId="77777777" w:rsidR="00CF0C04" w:rsidRDefault="00CF0C04" w:rsidP="00CF0C04">
      <w:r>
        <w:tab/>
      </w:r>
      <w:r>
        <w:tab/>
        <w:t>this.where_from = where_from;</w:t>
      </w:r>
    </w:p>
    <w:p w14:paraId="60FFBB92" w14:textId="77777777" w:rsidR="00CF0C04" w:rsidRDefault="00CF0C04" w:rsidP="00CF0C04">
      <w:r>
        <w:tab/>
        <w:t>}</w:t>
      </w:r>
    </w:p>
    <w:p w14:paraId="4DCBAD40" w14:textId="77777777" w:rsidR="00CF0C04" w:rsidRDefault="00CF0C04" w:rsidP="00CF0C04">
      <w:r>
        <w:tab/>
        <w:t>public boolean isHealthy() {</w:t>
      </w:r>
    </w:p>
    <w:p w14:paraId="19C24898" w14:textId="77777777" w:rsidR="00CF0C04" w:rsidRDefault="00CF0C04" w:rsidP="00CF0C04">
      <w:r>
        <w:tab/>
      </w:r>
      <w:r>
        <w:tab/>
        <w:t>return isHealthy;</w:t>
      </w:r>
    </w:p>
    <w:p w14:paraId="4D67A89D" w14:textId="77777777" w:rsidR="00CF0C04" w:rsidRDefault="00CF0C04" w:rsidP="00CF0C04">
      <w:r>
        <w:tab/>
        <w:t>}</w:t>
      </w:r>
    </w:p>
    <w:p w14:paraId="1CBC6E1F" w14:textId="77777777" w:rsidR="00CF0C04" w:rsidRDefault="00CF0C04" w:rsidP="00CF0C04">
      <w:r>
        <w:tab/>
        <w:t>public void setHealthy(boolean isHealthy) {</w:t>
      </w:r>
    </w:p>
    <w:p w14:paraId="03D961FF" w14:textId="77777777" w:rsidR="00CF0C04" w:rsidRDefault="00CF0C04" w:rsidP="00CF0C04">
      <w:r>
        <w:tab/>
      </w:r>
      <w:r>
        <w:tab/>
        <w:t>this.isHealthy = isHealthy;</w:t>
      </w:r>
    </w:p>
    <w:p w14:paraId="45913918" w14:textId="77777777" w:rsidR="00CF0C04" w:rsidRDefault="00CF0C04" w:rsidP="00CF0C04">
      <w:r>
        <w:tab/>
        <w:t>}</w:t>
      </w:r>
    </w:p>
    <w:p w14:paraId="6F48362B" w14:textId="77777777" w:rsidR="00CF0C04" w:rsidRDefault="00CF0C04" w:rsidP="00CF0C04">
      <w:r>
        <w:tab/>
        <w:t>public boolean isPayed() {</w:t>
      </w:r>
    </w:p>
    <w:p w14:paraId="4052F167" w14:textId="77777777" w:rsidR="00CF0C04" w:rsidRDefault="00CF0C04" w:rsidP="00CF0C04">
      <w:r>
        <w:tab/>
      </w:r>
      <w:r>
        <w:tab/>
        <w:t>return isPayed;</w:t>
      </w:r>
    </w:p>
    <w:p w14:paraId="4903D7E8" w14:textId="77777777" w:rsidR="00CF0C04" w:rsidRDefault="00CF0C04" w:rsidP="00CF0C04">
      <w:r>
        <w:tab/>
        <w:t>}</w:t>
      </w:r>
    </w:p>
    <w:p w14:paraId="337EB0CE" w14:textId="77777777" w:rsidR="00CF0C04" w:rsidRDefault="00CF0C04" w:rsidP="00CF0C04">
      <w:r>
        <w:tab/>
        <w:t>public void setPayed(boolean isPayed) {</w:t>
      </w:r>
    </w:p>
    <w:p w14:paraId="1E519A4B" w14:textId="77777777" w:rsidR="00CF0C04" w:rsidRDefault="00CF0C04" w:rsidP="00CF0C04">
      <w:r>
        <w:lastRenderedPageBreak/>
        <w:tab/>
      </w:r>
      <w:r>
        <w:tab/>
        <w:t>this.isPayed = isPayed;</w:t>
      </w:r>
    </w:p>
    <w:p w14:paraId="3B98DF5A" w14:textId="77777777" w:rsidR="00CF0C04" w:rsidRDefault="00CF0C04" w:rsidP="00CF0C04">
      <w:r>
        <w:tab/>
        <w:t>}</w:t>
      </w:r>
    </w:p>
    <w:p w14:paraId="72BD4AB2" w14:textId="77777777" w:rsidR="00CF0C04" w:rsidRDefault="00CF0C04" w:rsidP="00CF0C04">
      <w:r>
        <w:tab/>
        <w:t>public String getTime_stamp() {</w:t>
      </w:r>
    </w:p>
    <w:p w14:paraId="62E7880C" w14:textId="77777777" w:rsidR="00CF0C04" w:rsidRDefault="00CF0C04" w:rsidP="00CF0C04">
      <w:r>
        <w:tab/>
      </w:r>
      <w:r>
        <w:tab/>
        <w:t>return time_stamp;</w:t>
      </w:r>
    </w:p>
    <w:p w14:paraId="675B1816" w14:textId="77777777" w:rsidR="00CF0C04" w:rsidRDefault="00CF0C04" w:rsidP="00CF0C04">
      <w:r>
        <w:tab/>
        <w:t>}</w:t>
      </w:r>
    </w:p>
    <w:p w14:paraId="2CB7FB21" w14:textId="77777777" w:rsidR="00CF0C04" w:rsidRDefault="00CF0C04" w:rsidP="00CF0C04">
      <w:r>
        <w:tab/>
        <w:t>public void setTime_stamp(String time_stamp) {</w:t>
      </w:r>
    </w:p>
    <w:p w14:paraId="2929F37C" w14:textId="77777777" w:rsidR="00CF0C04" w:rsidRDefault="00CF0C04" w:rsidP="00CF0C04">
      <w:r>
        <w:tab/>
      </w:r>
      <w:r>
        <w:tab/>
        <w:t>this.time_stamp = time_stamp;</w:t>
      </w:r>
    </w:p>
    <w:p w14:paraId="496EB55C" w14:textId="77777777" w:rsidR="00CF0C04" w:rsidRDefault="00CF0C04" w:rsidP="00CF0C04">
      <w:r>
        <w:tab/>
        <w:t>}</w:t>
      </w:r>
    </w:p>
    <w:p w14:paraId="3730780B" w14:textId="77777777" w:rsidR="00CF0C04" w:rsidRDefault="00CF0C04" w:rsidP="00CF0C04">
      <w:r>
        <w:tab/>
        <w:t>public String getId_cipher() {</w:t>
      </w:r>
    </w:p>
    <w:p w14:paraId="597A0DDE" w14:textId="77777777" w:rsidR="00CF0C04" w:rsidRDefault="00CF0C04" w:rsidP="00CF0C04">
      <w:r>
        <w:tab/>
      </w:r>
      <w:r>
        <w:tab/>
        <w:t>return id_cipher;</w:t>
      </w:r>
    </w:p>
    <w:p w14:paraId="3A72EF9D" w14:textId="77777777" w:rsidR="00CF0C04" w:rsidRDefault="00CF0C04" w:rsidP="00CF0C04">
      <w:r>
        <w:tab/>
        <w:t>}</w:t>
      </w:r>
    </w:p>
    <w:p w14:paraId="665F3E70" w14:textId="77777777" w:rsidR="00CF0C04" w:rsidRDefault="00CF0C04" w:rsidP="00CF0C04">
      <w:r>
        <w:tab/>
        <w:t>public void setId_cipher(String id_cipher) {</w:t>
      </w:r>
    </w:p>
    <w:p w14:paraId="6EEB37CF" w14:textId="77777777" w:rsidR="00CF0C04" w:rsidRDefault="00CF0C04" w:rsidP="00CF0C04">
      <w:r>
        <w:tab/>
      </w:r>
      <w:r>
        <w:tab/>
        <w:t>this.id_cipher = id_cipher;</w:t>
      </w:r>
    </w:p>
    <w:p w14:paraId="50C8FA55" w14:textId="77777777" w:rsidR="00CF0C04" w:rsidRDefault="00CF0C04" w:rsidP="00CF0C04">
      <w:r>
        <w:tab/>
        <w:t>}</w:t>
      </w:r>
    </w:p>
    <w:p w14:paraId="49386BB7" w14:textId="77777777" w:rsidR="00CF0C04" w:rsidRDefault="00CF0C04" w:rsidP="00CF0C04">
      <w:r>
        <w:tab/>
      </w:r>
    </w:p>
    <w:p w14:paraId="14892758" w14:textId="77777777" w:rsidR="00CF0C04" w:rsidRDefault="00CF0C04" w:rsidP="00CF0C04">
      <w:r>
        <w:tab/>
      </w:r>
    </w:p>
    <w:p w14:paraId="36BF0C6D" w14:textId="6CB728F7" w:rsidR="00DC5843" w:rsidRPr="00132B25" w:rsidRDefault="00CF0C04" w:rsidP="00CF0C04">
      <w:pPr>
        <w:rPr>
          <w:rFonts w:hint="eastAsia"/>
        </w:rPr>
      </w:pPr>
      <w:r>
        <w:t>}</w:t>
      </w:r>
      <w:r w:rsidR="00DC5843">
        <w:rPr>
          <w:noProof/>
        </w:rPr>
        <w:drawing>
          <wp:anchor distT="0" distB="0" distL="114300" distR="114300" simplePos="0" relativeHeight="251687936" behindDoc="0" locked="0" layoutInCell="1" allowOverlap="1" wp14:anchorId="42A04CCE" wp14:editId="1AAF4DDC">
            <wp:simplePos x="0" y="0"/>
            <wp:positionH relativeFrom="column">
              <wp:posOffset>0</wp:posOffset>
            </wp:positionH>
            <wp:positionV relativeFrom="paragraph">
              <wp:posOffset>198755</wp:posOffset>
            </wp:positionV>
            <wp:extent cx="5274310" cy="45085"/>
            <wp:effectExtent l="0" t="0" r="2540" b="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085"/>
                    </a:xfrm>
                    <a:prstGeom prst="rect">
                      <a:avLst/>
                    </a:prstGeom>
                  </pic:spPr>
                </pic:pic>
              </a:graphicData>
            </a:graphic>
          </wp:anchor>
        </w:drawing>
      </w:r>
    </w:p>
    <w:p w14:paraId="055AD38F" w14:textId="77777777" w:rsidR="00DC5843" w:rsidRPr="00DC5843" w:rsidRDefault="00DC5843" w:rsidP="00D861EF">
      <w:pPr>
        <w:rPr>
          <w:rFonts w:hint="eastAsia"/>
        </w:rPr>
      </w:pPr>
    </w:p>
    <w:p w14:paraId="30BB0B88" w14:textId="77777777" w:rsidR="00563E5B" w:rsidRDefault="00563E5B" w:rsidP="00D861EF">
      <w:pPr>
        <w:rPr>
          <w:rFonts w:hint="eastAsia"/>
        </w:rPr>
      </w:pPr>
    </w:p>
    <w:p w14:paraId="33C5B686" w14:textId="56099366" w:rsidR="000D6FE3" w:rsidRPr="000F54C7" w:rsidRDefault="000D6FE3" w:rsidP="00D861EF">
      <w:pPr>
        <w:pStyle w:val="3"/>
      </w:pPr>
      <w:r w:rsidRPr="000F54C7">
        <w:rPr>
          <w:rFonts w:hint="eastAsia"/>
        </w:rPr>
        <w:t>历史订单功能设计</w:t>
      </w:r>
    </w:p>
    <w:p w14:paraId="42F80C12" w14:textId="77777777" w:rsidR="000D6FE3" w:rsidRPr="004F5BC6" w:rsidRDefault="000D6FE3" w:rsidP="000D6FE3">
      <w:pPr>
        <w:pStyle w:val="a8"/>
        <w:ind w:firstLine="480"/>
      </w:pPr>
      <w:r>
        <w:rPr>
          <w:rFonts w:hint="eastAsia"/>
        </w:rPr>
        <w:t>游客可通过选择景点查看自己的历史订单信息。</w:t>
      </w:r>
    </w:p>
    <w:p w14:paraId="40F3DCC4" w14:textId="77777777" w:rsidR="000D6FE3" w:rsidRPr="00975D1F" w:rsidRDefault="000D6FE3" w:rsidP="000D6FE3">
      <w:pPr>
        <w:pStyle w:val="a8"/>
        <w:ind w:firstLine="480"/>
      </w:pPr>
      <w:r>
        <w:rPr>
          <w:rFonts w:hint="eastAsia"/>
        </w:rPr>
        <w:t>此功能所需资源如下表所示。</w:t>
      </w:r>
    </w:p>
    <w:tbl>
      <w:tblPr>
        <w:tblW w:w="8247" w:type="dxa"/>
        <w:jc w:val="center"/>
        <w:tblLayout w:type="fixed"/>
        <w:tblLook w:val="0000" w:firstRow="0" w:lastRow="0" w:firstColumn="0" w:lastColumn="0" w:noHBand="0" w:noVBand="0"/>
      </w:tblPr>
      <w:tblGrid>
        <w:gridCol w:w="1814"/>
        <w:gridCol w:w="3686"/>
        <w:gridCol w:w="2747"/>
      </w:tblGrid>
      <w:tr w:rsidR="000D6FE3" w:rsidRPr="0082679C" w14:paraId="1B31A6B3" w14:textId="77777777" w:rsidTr="00D861EF">
        <w:trPr>
          <w:trHeight w:val="360"/>
          <w:jc w:val="center"/>
        </w:trPr>
        <w:tc>
          <w:tcPr>
            <w:tcW w:w="1814" w:type="dxa"/>
            <w:tcBorders>
              <w:top w:val="single" w:sz="4" w:space="0" w:color="auto"/>
              <w:left w:val="single" w:sz="4" w:space="0" w:color="auto"/>
              <w:bottom w:val="single" w:sz="4" w:space="0" w:color="auto"/>
              <w:right w:val="single" w:sz="4" w:space="0" w:color="auto"/>
            </w:tcBorders>
            <w:shd w:val="clear" w:color="auto" w:fill="A5A5A5"/>
            <w:vAlign w:val="center"/>
          </w:tcPr>
          <w:p w14:paraId="666916F4" w14:textId="77777777" w:rsidR="000D6FE3" w:rsidRPr="0082679C" w:rsidRDefault="000D6FE3" w:rsidP="00D861EF">
            <w:pPr>
              <w:pStyle w:val="a8"/>
              <w:ind w:firstLineChars="0" w:firstLine="0"/>
              <w:rPr>
                <w:b/>
                <w:bCs/>
                <w:color w:val="000000"/>
                <w:kern w:val="0"/>
              </w:rPr>
            </w:pPr>
            <w:r>
              <w:rPr>
                <w:rFonts w:hint="eastAsia"/>
                <w:b/>
                <w:bCs/>
                <w:color w:val="000000"/>
                <w:kern w:val="0"/>
              </w:rPr>
              <w:t>MVC</w:t>
            </w:r>
            <w:r>
              <w:rPr>
                <w:rFonts w:hint="eastAsia"/>
                <w:b/>
                <w:bCs/>
                <w:color w:val="000000"/>
                <w:kern w:val="0"/>
              </w:rPr>
              <w:t>架构层</w:t>
            </w:r>
          </w:p>
        </w:tc>
        <w:tc>
          <w:tcPr>
            <w:tcW w:w="3686" w:type="dxa"/>
            <w:tcBorders>
              <w:top w:val="single" w:sz="4" w:space="0" w:color="auto"/>
              <w:left w:val="nil"/>
              <w:bottom w:val="single" w:sz="4" w:space="0" w:color="auto"/>
              <w:right w:val="single" w:sz="4" w:space="0" w:color="auto"/>
            </w:tcBorders>
            <w:shd w:val="clear" w:color="auto" w:fill="A5A5A5"/>
            <w:vAlign w:val="center"/>
          </w:tcPr>
          <w:p w14:paraId="68A280FB" w14:textId="77777777" w:rsidR="000D6FE3" w:rsidRPr="0082679C" w:rsidRDefault="000D6FE3" w:rsidP="00D861EF">
            <w:pPr>
              <w:pStyle w:val="a8"/>
              <w:ind w:firstLineChars="0" w:firstLine="0"/>
              <w:rPr>
                <w:b/>
                <w:bCs/>
                <w:color w:val="000000"/>
                <w:kern w:val="0"/>
              </w:rPr>
            </w:pPr>
            <w:r>
              <w:rPr>
                <w:rFonts w:hint="eastAsia"/>
                <w:b/>
                <w:bCs/>
                <w:color w:val="000000"/>
                <w:kern w:val="0"/>
              </w:rPr>
              <w:t>资源</w:t>
            </w:r>
            <w:r w:rsidRPr="0082679C">
              <w:rPr>
                <w:b/>
                <w:bCs/>
                <w:color w:val="000000"/>
                <w:kern w:val="0"/>
              </w:rPr>
              <w:t>描述</w:t>
            </w:r>
          </w:p>
        </w:tc>
        <w:tc>
          <w:tcPr>
            <w:tcW w:w="2747" w:type="dxa"/>
            <w:tcBorders>
              <w:top w:val="single" w:sz="4" w:space="0" w:color="auto"/>
              <w:left w:val="nil"/>
              <w:bottom w:val="single" w:sz="4" w:space="0" w:color="auto"/>
              <w:right w:val="single" w:sz="4" w:space="0" w:color="auto"/>
            </w:tcBorders>
            <w:shd w:val="clear" w:color="auto" w:fill="A5A5A5"/>
            <w:vAlign w:val="center"/>
          </w:tcPr>
          <w:p w14:paraId="3D3AFE11" w14:textId="77777777" w:rsidR="000D6FE3" w:rsidRPr="0082679C" w:rsidRDefault="000D6FE3" w:rsidP="00D861EF">
            <w:pPr>
              <w:pStyle w:val="a8"/>
              <w:ind w:firstLineChars="0" w:firstLine="0"/>
              <w:rPr>
                <w:b/>
                <w:bCs/>
                <w:color w:val="000000"/>
                <w:kern w:val="0"/>
              </w:rPr>
            </w:pPr>
            <w:r>
              <w:rPr>
                <w:rFonts w:hint="eastAsia"/>
                <w:b/>
                <w:bCs/>
                <w:color w:val="000000"/>
                <w:kern w:val="0"/>
              </w:rPr>
              <w:t>资源名称</w:t>
            </w:r>
          </w:p>
        </w:tc>
      </w:tr>
      <w:tr w:rsidR="000D6FE3" w:rsidRPr="0082679C" w14:paraId="5BFB9EC3" w14:textId="77777777" w:rsidTr="00D861EF">
        <w:trPr>
          <w:trHeight w:val="270"/>
          <w:jc w:val="center"/>
        </w:trPr>
        <w:tc>
          <w:tcPr>
            <w:tcW w:w="1814" w:type="dxa"/>
            <w:tcBorders>
              <w:top w:val="nil"/>
              <w:left w:val="single" w:sz="4" w:space="0" w:color="auto"/>
              <w:right w:val="single" w:sz="4" w:space="0" w:color="auto"/>
            </w:tcBorders>
            <w:vAlign w:val="center"/>
          </w:tcPr>
          <w:p w14:paraId="5AD4D04E" w14:textId="77777777" w:rsidR="000D6FE3" w:rsidRPr="0082679C" w:rsidRDefault="000D6FE3" w:rsidP="00D861EF">
            <w:pPr>
              <w:pStyle w:val="a8"/>
              <w:ind w:firstLineChars="0" w:firstLine="0"/>
              <w:rPr>
                <w:color w:val="000000"/>
                <w:kern w:val="0"/>
              </w:rPr>
            </w:pPr>
            <w:r>
              <w:rPr>
                <w:rFonts w:hint="eastAsia"/>
                <w:color w:val="000000"/>
                <w:kern w:val="0"/>
              </w:rPr>
              <w:t>View</w:t>
            </w:r>
          </w:p>
        </w:tc>
        <w:tc>
          <w:tcPr>
            <w:tcW w:w="3686" w:type="dxa"/>
            <w:tcBorders>
              <w:top w:val="nil"/>
              <w:left w:val="nil"/>
              <w:bottom w:val="single" w:sz="4" w:space="0" w:color="auto"/>
              <w:right w:val="single" w:sz="4" w:space="0" w:color="auto"/>
            </w:tcBorders>
            <w:vAlign w:val="center"/>
          </w:tcPr>
          <w:p w14:paraId="314831C7" w14:textId="77777777" w:rsidR="000D6FE3" w:rsidRPr="0082679C" w:rsidRDefault="000D6FE3" w:rsidP="00D861EF">
            <w:pPr>
              <w:pStyle w:val="a8"/>
              <w:ind w:firstLineChars="0" w:firstLine="0"/>
              <w:rPr>
                <w:color w:val="000000"/>
                <w:kern w:val="0"/>
              </w:rPr>
            </w:pPr>
            <w:r>
              <w:rPr>
                <w:rFonts w:hint="eastAsia"/>
                <w:color w:val="000000"/>
                <w:kern w:val="0"/>
              </w:rPr>
              <w:t>订单记录页面</w:t>
            </w:r>
          </w:p>
        </w:tc>
        <w:tc>
          <w:tcPr>
            <w:tcW w:w="2747" w:type="dxa"/>
            <w:tcBorders>
              <w:top w:val="nil"/>
              <w:left w:val="nil"/>
              <w:bottom w:val="single" w:sz="4" w:space="0" w:color="auto"/>
              <w:right w:val="single" w:sz="4" w:space="0" w:color="auto"/>
            </w:tcBorders>
            <w:vAlign w:val="center"/>
          </w:tcPr>
          <w:p w14:paraId="39AA7948" w14:textId="77777777" w:rsidR="000D6FE3" w:rsidRPr="0082679C" w:rsidRDefault="000D6FE3" w:rsidP="00D861EF">
            <w:pPr>
              <w:pStyle w:val="a8"/>
              <w:ind w:firstLineChars="0" w:firstLine="0"/>
              <w:rPr>
                <w:color w:val="000000"/>
                <w:kern w:val="0"/>
              </w:rPr>
            </w:pPr>
            <w:r>
              <w:rPr>
                <w:color w:val="000000"/>
                <w:kern w:val="0"/>
              </w:rPr>
              <w:t>tickets.jsp</w:t>
            </w:r>
          </w:p>
        </w:tc>
      </w:tr>
      <w:tr w:rsidR="000D6FE3" w:rsidRPr="0082679C" w14:paraId="790B974A"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5F069659" w14:textId="77777777" w:rsidR="000D6FE3" w:rsidRPr="0082679C" w:rsidRDefault="000D6FE3" w:rsidP="00D861EF">
            <w:pPr>
              <w:pStyle w:val="a8"/>
              <w:ind w:firstLineChars="0" w:firstLine="0"/>
              <w:rPr>
                <w:color w:val="000000"/>
                <w:kern w:val="0"/>
              </w:rPr>
            </w:pPr>
            <w:r>
              <w:rPr>
                <w:rFonts w:hint="eastAsia"/>
                <w:color w:val="000000"/>
                <w:kern w:val="0"/>
              </w:rPr>
              <w:t>Service</w:t>
            </w:r>
          </w:p>
        </w:tc>
        <w:tc>
          <w:tcPr>
            <w:tcW w:w="3686" w:type="dxa"/>
            <w:tcBorders>
              <w:top w:val="single" w:sz="4" w:space="0" w:color="auto"/>
              <w:left w:val="nil"/>
              <w:bottom w:val="single" w:sz="4" w:space="0" w:color="auto"/>
              <w:right w:val="single" w:sz="4" w:space="0" w:color="auto"/>
            </w:tcBorders>
            <w:vAlign w:val="center"/>
          </w:tcPr>
          <w:p w14:paraId="1AC2C9AC" w14:textId="77777777" w:rsidR="000D6FE3" w:rsidRDefault="000D6FE3" w:rsidP="00D861EF">
            <w:pPr>
              <w:pStyle w:val="a8"/>
              <w:ind w:firstLineChars="0" w:firstLine="0"/>
              <w:rPr>
                <w:color w:val="000000"/>
                <w:kern w:val="0"/>
              </w:rPr>
            </w:pPr>
            <w:r>
              <w:rPr>
                <w:rFonts w:hint="eastAsia"/>
                <w:color w:val="000000"/>
                <w:kern w:val="0"/>
              </w:rPr>
              <w:t>订单数据服务</w:t>
            </w:r>
          </w:p>
        </w:tc>
        <w:tc>
          <w:tcPr>
            <w:tcW w:w="2747" w:type="dxa"/>
            <w:tcBorders>
              <w:top w:val="single" w:sz="4" w:space="0" w:color="auto"/>
              <w:left w:val="nil"/>
              <w:bottom w:val="single" w:sz="4" w:space="0" w:color="auto"/>
              <w:right w:val="single" w:sz="4" w:space="0" w:color="auto"/>
            </w:tcBorders>
            <w:vAlign w:val="center"/>
          </w:tcPr>
          <w:p w14:paraId="3DBF9032" w14:textId="77777777" w:rsidR="000D6FE3" w:rsidRPr="0082679C" w:rsidRDefault="000D6FE3" w:rsidP="00D861EF">
            <w:pPr>
              <w:pStyle w:val="a8"/>
              <w:ind w:firstLineChars="0" w:firstLine="0"/>
              <w:rPr>
                <w:color w:val="000000"/>
                <w:kern w:val="0"/>
              </w:rPr>
            </w:pPr>
            <w:r>
              <w:rPr>
                <w:rFonts w:hint="eastAsia"/>
                <w:color w:val="000000"/>
                <w:kern w:val="0"/>
              </w:rPr>
              <w:t>Reserve</w:t>
            </w:r>
            <w:r>
              <w:rPr>
                <w:color w:val="000000"/>
                <w:kern w:val="0"/>
              </w:rPr>
              <w:t>Service.java</w:t>
            </w:r>
          </w:p>
        </w:tc>
      </w:tr>
      <w:tr w:rsidR="000D6FE3" w:rsidRPr="0082679C" w14:paraId="643BAD1E"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4CB7FCE0" w14:textId="77777777" w:rsidR="000D6FE3" w:rsidRDefault="000D6FE3" w:rsidP="00D861EF">
            <w:pPr>
              <w:pStyle w:val="a8"/>
              <w:ind w:firstLineChars="0" w:firstLine="0"/>
              <w:rPr>
                <w:color w:val="000000"/>
                <w:kern w:val="0"/>
              </w:rPr>
            </w:pPr>
            <w:r>
              <w:rPr>
                <w:rFonts w:hint="eastAsia"/>
                <w:color w:val="000000"/>
                <w:kern w:val="0"/>
              </w:rPr>
              <w:t>DAO</w:t>
            </w:r>
          </w:p>
        </w:tc>
        <w:tc>
          <w:tcPr>
            <w:tcW w:w="3686" w:type="dxa"/>
            <w:tcBorders>
              <w:top w:val="single" w:sz="4" w:space="0" w:color="auto"/>
              <w:left w:val="nil"/>
              <w:bottom w:val="single" w:sz="4" w:space="0" w:color="auto"/>
              <w:right w:val="single" w:sz="4" w:space="0" w:color="auto"/>
            </w:tcBorders>
            <w:vAlign w:val="center"/>
          </w:tcPr>
          <w:p w14:paraId="496CF51E" w14:textId="77777777" w:rsidR="000D6FE3" w:rsidRDefault="000D6FE3" w:rsidP="00D861EF">
            <w:pPr>
              <w:pStyle w:val="a8"/>
              <w:ind w:firstLineChars="0" w:firstLine="0"/>
              <w:rPr>
                <w:color w:val="000000"/>
                <w:kern w:val="0"/>
              </w:rPr>
            </w:pPr>
            <w:r>
              <w:rPr>
                <w:rFonts w:hint="eastAsia"/>
                <w:color w:val="000000"/>
                <w:kern w:val="0"/>
              </w:rPr>
              <w:t>订单数据</w:t>
            </w:r>
            <w:r>
              <w:rPr>
                <w:rFonts w:hint="eastAsia"/>
                <w:color w:val="000000"/>
                <w:kern w:val="0"/>
              </w:rPr>
              <w:t>DAO</w:t>
            </w:r>
          </w:p>
        </w:tc>
        <w:tc>
          <w:tcPr>
            <w:tcW w:w="2747" w:type="dxa"/>
            <w:tcBorders>
              <w:top w:val="single" w:sz="4" w:space="0" w:color="auto"/>
              <w:left w:val="nil"/>
              <w:bottom w:val="single" w:sz="4" w:space="0" w:color="auto"/>
              <w:right w:val="single" w:sz="4" w:space="0" w:color="auto"/>
            </w:tcBorders>
            <w:vAlign w:val="center"/>
          </w:tcPr>
          <w:p w14:paraId="74044E45" w14:textId="77777777" w:rsidR="000D6FE3" w:rsidRPr="0082679C" w:rsidRDefault="000D6FE3" w:rsidP="00D861EF">
            <w:pPr>
              <w:pStyle w:val="a8"/>
              <w:ind w:firstLineChars="0" w:firstLine="0"/>
              <w:rPr>
                <w:color w:val="000000"/>
                <w:kern w:val="0"/>
              </w:rPr>
            </w:pPr>
            <w:r>
              <w:rPr>
                <w:rFonts w:hint="eastAsia"/>
                <w:color w:val="000000"/>
                <w:kern w:val="0"/>
              </w:rPr>
              <w:t>Reservation</w:t>
            </w:r>
            <w:r>
              <w:rPr>
                <w:color w:val="000000"/>
                <w:kern w:val="0"/>
              </w:rPr>
              <w:t>DAO.java</w:t>
            </w:r>
          </w:p>
        </w:tc>
      </w:tr>
      <w:tr w:rsidR="000D6FE3" w:rsidRPr="0082679C" w14:paraId="30EE287F"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606D4212" w14:textId="77777777" w:rsidR="000D6FE3" w:rsidRDefault="000D6FE3" w:rsidP="00D861EF">
            <w:pPr>
              <w:pStyle w:val="a8"/>
              <w:ind w:firstLineChars="0" w:firstLine="0"/>
              <w:rPr>
                <w:color w:val="000000"/>
                <w:kern w:val="0"/>
              </w:rPr>
            </w:pPr>
            <w:r>
              <w:rPr>
                <w:rFonts w:hint="eastAsia"/>
                <w:color w:val="000000"/>
                <w:kern w:val="0"/>
              </w:rPr>
              <w:t>Entity</w:t>
            </w:r>
          </w:p>
        </w:tc>
        <w:tc>
          <w:tcPr>
            <w:tcW w:w="3686" w:type="dxa"/>
            <w:tcBorders>
              <w:top w:val="single" w:sz="4" w:space="0" w:color="auto"/>
              <w:left w:val="nil"/>
              <w:bottom w:val="single" w:sz="4" w:space="0" w:color="auto"/>
              <w:right w:val="single" w:sz="4" w:space="0" w:color="auto"/>
            </w:tcBorders>
            <w:vAlign w:val="center"/>
          </w:tcPr>
          <w:p w14:paraId="5A8C9523" w14:textId="77777777" w:rsidR="000D6FE3" w:rsidRDefault="000D6FE3" w:rsidP="00D861EF">
            <w:pPr>
              <w:pStyle w:val="a8"/>
              <w:ind w:firstLineChars="0" w:firstLine="0"/>
              <w:rPr>
                <w:color w:val="000000"/>
                <w:kern w:val="0"/>
              </w:rPr>
            </w:pPr>
            <w:r>
              <w:rPr>
                <w:rFonts w:hint="eastAsia"/>
                <w:color w:val="000000"/>
                <w:kern w:val="0"/>
              </w:rPr>
              <w:t>订单实体</w:t>
            </w:r>
          </w:p>
        </w:tc>
        <w:tc>
          <w:tcPr>
            <w:tcW w:w="2747" w:type="dxa"/>
            <w:tcBorders>
              <w:top w:val="single" w:sz="4" w:space="0" w:color="auto"/>
              <w:left w:val="nil"/>
              <w:bottom w:val="single" w:sz="4" w:space="0" w:color="auto"/>
              <w:right w:val="single" w:sz="4" w:space="0" w:color="auto"/>
            </w:tcBorders>
            <w:vAlign w:val="center"/>
          </w:tcPr>
          <w:p w14:paraId="5E424F6E" w14:textId="77777777" w:rsidR="000D6FE3" w:rsidRPr="0082679C" w:rsidRDefault="000D6FE3" w:rsidP="00D861EF">
            <w:pPr>
              <w:pStyle w:val="a8"/>
              <w:ind w:firstLineChars="0" w:firstLine="0"/>
              <w:rPr>
                <w:color w:val="000000"/>
                <w:kern w:val="0"/>
              </w:rPr>
            </w:pPr>
            <w:r>
              <w:rPr>
                <w:rFonts w:hint="eastAsia"/>
                <w:color w:val="000000"/>
                <w:kern w:val="0"/>
              </w:rPr>
              <w:t>Reservation</w:t>
            </w:r>
            <w:r>
              <w:rPr>
                <w:color w:val="000000"/>
                <w:kern w:val="0"/>
              </w:rPr>
              <w:t>.java</w:t>
            </w:r>
          </w:p>
        </w:tc>
      </w:tr>
    </w:tbl>
    <w:p w14:paraId="3B945B71" w14:textId="77777777" w:rsidR="000D6FE3" w:rsidRDefault="000D6FE3" w:rsidP="000D6FE3">
      <w:pPr>
        <w:pStyle w:val="a8"/>
        <w:ind w:firstLine="480"/>
      </w:pPr>
      <w:r>
        <w:rPr>
          <w:rFonts w:hint="eastAsia"/>
        </w:rPr>
        <w:t>相关类的设计如下图所示。</w:t>
      </w:r>
    </w:p>
    <w:p w14:paraId="4584C695" w14:textId="77777777" w:rsidR="000D6FE3" w:rsidRDefault="000D6FE3" w:rsidP="00D861EF">
      <w:r>
        <w:rPr>
          <w:noProof/>
        </w:rPr>
        <w:lastRenderedPageBreak/>
        <w:drawing>
          <wp:inline distT="0" distB="0" distL="0" distR="0" wp14:anchorId="6C78016E" wp14:editId="52DBCD66">
            <wp:extent cx="5270500" cy="26225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622550"/>
                    </a:xfrm>
                    <a:prstGeom prst="rect">
                      <a:avLst/>
                    </a:prstGeom>
                    <a:noFill/>
                    <a:ln>
                      <a:noFill/>
                    </a:ln>
                  </pic:spPr>
                </pic:pic>
              </a:graphicData>
            </a:graphic>
          </wp:inline>
        </w:drawing>
      </w:r>
    </w:p>
    <w:p w14:paraId="11C31561" w14:textId="77777777" w:rsidR="000D6FE3" w:rsidRDefault="000D6FE3" w:rsidP="000D6FE3">
      <w:pPr>
        <w:pStyle w:val="a8"/>
        <w:ind w:firstLine="480"/>
      </w:pPr>
      <w:r>
        <w:rPr>
          <w:rFonts w:hint="eastAsia"/>
        </w:rPr>
        <w:t>实现此功能的业务逻辑过程如下图所示。</w:t>
      </w:r>
    </w:p>
    <w:p w14:paraId="0417D626" w14:textId="77777777" w:rsidR="000D6FE3" w:rsidRDefault="000D6FE3" w:rsidP="000D6FE3">
      <w:pPr>
        <w:pStyle w:val="a8"/>
        <w:ind w:firstLine="480"/>
      </w:pPr>
      <w:r>
        <w:rPr>
          <w:rFonts w:hint="eastAsia"/>
        </w:rPr>
        <w:t>用户打开订单记录页面后，</w:t>
      </w:r>
      <w:r>
        <w:rPr>
          <w:rFonts w:hint="eastAsia"/>
        </w:rPr>
        <w:t>JSP</w:t>
      </w:r>
      <w:r>
        <w:rPr>
          <w:rFonts w:hint="eastAsia"/>
        </w:rPr>
        <w:t>页面抽取</w:t>
      </w:r>
      <w:r>
        <w:rPr>
          <w:rFonts w:hint="eastAsia"/>
        </w:rPr>
        <w:t>session</w:t>
      </w:r>
      <w:r>
        <w:rPr>
          <w:rFonts w:hint="eastAsia"/>
        </w:rPr>
        <w:t>对象中存储的当前用户的手机号码请求</w:t>
      </w:r>
      <w:r>
        <w:rPr>
          <w:rFonts w:hint="eastAsia"/>
        </w:rPr>
        <w:t>Service</w:t>
      </w:r>
      <w:r>
        <w:rPr>
          <w:rFonts w:hint="eastAsia"/>
        </w:rPr>
        <w:t>层的</w:t>
      </w:r>
      <w:r>
        <w:rPr>
          <w:rFonts w:hint="eastAsia"/>
        </w:rPr>
        <w:t>ReserveService</w:t>
      </w:r>
      <w:r>
        <w:t>.java</w:t>
      </w:r>
      <w:r>
        <w:rPr>
          <w:rFonts w:hint="eastAsia"/>
        </w:rPr>
        <w:t>调用</w:t>
      </w:r>
      <w:r>
        <w:rPr>
          <w:rFonts w:hint="eastAsia"/>
        </w:rPr>
        <w:t>DAO</w:t>
      </w:r>
      <w:r>
        <w:rPr>
          <w:rFonts w:hint="eastAsia"/>
        </w:rPr>
        <w:t>，返回</w:t>
      </w:r>
      <w:r>
        <w:rPr>
          <w:rFonts w:hint="eastAsia"/>
        </w:rPr>
        <w:t>A</w:t>
      </w:r>
      <w:r>
        <w:t>rrayList&lt;Reservation&gt;</w:t>
      </w:r>
      <w:r>
        <w:rPr>
          <w:rFonts w:hint="eastAsia"/>
        </w:rPr>
        <w:t>类型的对象，记录了当前用户的所有订单，通过</w:t>
      </w:r>
      <w:r>
        <w:rPr>
          <w:rFonts w:hint="eastAsia"/>
        </w:rPr>
        <w:t>JSP</w:t>
      </w:r>
      <w:r>
        <w:rPr>
          <w:rFonts w:hint="eastAsia"/>
        </w:rPr>
        <w:t>表达式的形式显示在当前页面上。</w:t>
      </w:r>
    </w:p>
    <w:p w14:paraId="217F3437" w14:textId="372078E7" w:rsidR="000D6FE3" w:rsidRDefault="000D6FE3" w:rsidP="00D861EF">
      <w:r>
        <w:rPr>
          <w:rFonts w:hint="eastAsia"/>
          <w:noProof/>
        </w:rPr>
        <w:drawing>
          <wp:inline distT="0" distB="0" distL="0" distR="0" wp14:anchorId="5563A662" wp14:editId="6AF2DFC1">
            <wp:extent cx="5270500" cy="259715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597150"/>
                    </a:xfrm>
                    <a:prstGeom prst="rect">
                      <a:avLst/>
                    </a:prstGeom>
                    <a:noFill/>
                    <a:ln>
                      <a:noFill/>
                    </a:ln>
                  </pic:spPr>
                </pic:pic>
              </a:graphicData>
            </a:graphic>
          </wp:inline>
        </w:drawing>
      </w:r>
    </w:p>
    <w:p w14:paraId="4DF210A0" w14:textId="648DDE69" w:rsidR="00563E5B" w:rsidRDefault="00563E5B" w:rsidP="00D861EF">
      <w:pPr>
        <w:pStyle w:val="4"/>
      </w:pPr>
      <w:r>
        <w:rPr>
          <w:rFonts w:hint="eastAsia"/>
        </w:rPr>
        <w:t>View层</w:t>
      </w:r>
    </w:p>
    <w:p w14:paraId="319A3EC2" w14:textId="188EF653" w:rsidR="00CF0C04" w:rsidRPr="00CF0C04" w:rsidRDefault="00CF0C04" w:rsidP="00CF0C04">
      <w:pPr>
        <w:rPr>
          <w:rFonts w:hint="eastAsia"/>
        </w:rPr>
      </w:pPr>
      <w:r>
        <w:rPr>
          <w:rFonts w:hint="eastAsia"/>
        </w:rPr>
        <w:t>包含一个</w:t>
      </w:r>
      <w:r>
        <w:rPr>
          <w:rFonts w:hint="eastAsia"/>
        </w:rPr>
        <w:t>j</w:t>
      </w:r>
      <w:r>
        <w:t>sp</w:t>
      </w:r>
      <w:r>
        <w:rPr>
          <w:rFonts w:hint="eastAsia"/>
        </w:rPr>
        <w:t>组件，订单记录页面</w:t>
      </w:r>
      <w:r>
        <w:rPr>
          <w:rFonts w:hint="eastAsia"/>
        </w:rPr>
        <w:t>t</w:t>
      </w:r>
      <w:r>
        <w:t>icket.jsp</w:t>
      </w:r>
      <w:r>
        <w:rPr>
          <w:rFonts w:hint="eastAsia"/>
        </w:rPr>
        <w:t>。</w:t>
      </w:r>
    </w:p>
    <w:p w14:paraId="160D1DA9" w14:textId="77777777" w:rsidR="00DC5843" w:rsidRPr="00DC5843" w:rsidRDefault="00DC5843" w:rsidP="00D861EF">
      <w:pPr>
        <w:rPr>
          <w:rFonts w:hint="eastAsia"/>
        </w:rPr>
      </w:pPr>
    </w:p>
    <w:p w14:paraId="48A34251" w14:textId="3B0EB5E4" w:rsidR="00563E5B" w:rsidRDefault="00563E5B" w:rsidP="00D861EF">
      <w:pPr>
        <w:pStyle w:val="4"/>
      </w:pPr>
      <w:r>
        <w:rPr>
          <w:rFonts w:hint="eastAsia"/>
        </w:rPr>
        <w:lastRenderedPageBreak/>
        <w:t>Service层</w:t>
      </w:r>
    </w:p>
    <w:p w14:paraId="3E64B03D" w14:textId="5B06A386" w:rsidR="00DC5843" w:rsidRPr="00DC5843" w:rsidRDefault="00CF0C04" w:rsidP="00D861EF">
      <w:pPr>
        <w:rPr>
          <w:rFonts w:hint="eastAsia"/>
        </w:rPr>
      </w:pPr>
      <w:r>
        <w:rPr>
          <w:rFonts w:hint="eastAsia"/>
        </w:rPr>
        <w:t>订单数据服务</w:t>
      </w:r>
      <w:r>
        <w:rPr>
          <w:rFonts w:hint="eastAsia"/>
        </w:rPr>
        <w:t>ReserveServ</w:t>
      </w:r>
      <w:r>
        <w:t>ice.java</w:t>
      </w:r>
      <w:r>
        <w:rPr>
          <w:rFonts w:hint="eastAsia"/>
        </w:rPr>
        <w:t>（同上）</w:t>
      </w:r>
    </w:p>
    <w:p w14:paraId="3A33E848" w14:textId="6E30F96C" w:rsidR="00563E5B" w:rsidRDefault="00563E5B" w:rsidP="00D861EF">
      <w:pPr>
        <w:pStyle w:val="4"/>
      </w:pPr>
      <w:r>
        <w:rPr>
          <w:rFonts w:hint="eastAsia"/>
        </w:rPr>
        <w:t>DAO层</w:t>
      </w:r>
    </w:p>
    <w:p w14:paraId="67DDA2C9" w14:textId="54A1F4DE" w:rsidR="00DC5843" w:rsidRPr="00DC5843" w:rsidRDefault="00CF0C04" w:rsidP="00D861EF">
      <w:pPr>
        <w:rPr>
          <w:rFonts w:hint="eastAsia"/>
        </w:rPr>
      </w:pPr>
      <w:r>
        <w:rPr>
          <w:rFonts w:hint="eastAsia"/>
        </w:rPr>
        <w:t>订单数据</w:t>
      </w:r>
      <w:r>
        <w:rPr>
          <w:rFonts w:hint="eastAsia"/>
        </w:rPr>
        <w:t>D</w:t>
      </w:r>
      <w:r>
        <w:t xml:space="preserve">AO </w:t>
      </w:r>
      <w:r>
        <w:rPr>
          <w:rFonts w:hint="eastAsia"/>
        </w:rPr>
        <w:t>Reserva</w:t>
      </w:r>
      <w:r>
        <w:t>tionDAO.java</w:t>
      </w:r>
      <w:r>
        <w:rPr>
          <w:rFonts w:hint="eastAsia"/>
        </w:rPr>
        <w:t>（同上）</w:t>
      </w:r>
    </w:p>
    <w:p w14:paraId="7462D73D" w14:textId="662BD888" w:rsidR="00563E5B" w:rsidRDefault="00563E5B" w:rsidP="00D861EF">
      <w:pPr>
        <w:pStyle w:val="4"/>
      </w:pPr>
      <w:r>
        <w:rPr>
          <w:rFonts w:hint="eastAsia"/>
        </w:rPr>
        <w:t>Entity层</w:t>
      </w:r>
    </w:p>
    <w:p w14:paraId="73CB00FE" w14:textId="64D7791D" w:rsidR="00563E5B" w:rsidRDefault="00CF0C04" w:rsidP="00D861EF">
      <w:pPr>
        <w:rPr>
          <w:rFonts w:hint="eastAsia"/>
        </w:rPr>
      </w:pPr>
      <w:r>
        <w:rPr>
          <w:rFonts w:hint="eastAsia"/>
        </w:rPr>
        <w:t>订单实体</w:t>
      </w:r>
      <w:r>
        <w:rPr>
          <w:rFonts w:hint="eastAsia"/>
        </w:rPr>
        <w:t>Reserv</w:t>
      </w:r>
      <w:r>
        <w:t>ation.java</w:t>
      </w:r>
      <w:r>
        <w:rPr>
          <w:rFonts w:hint="eastAsia"/>
        </w:rPr>
        <w:t>（同上）</w:t>
      </w:r>
    </w:p>
    <w:p w14:paraId="2802F59A" w14:textId="41D5A511" w:rsidR="000D6FE3" w:rsidRDefault="000D6FE3" w:rsidP="00D861EF">
      <w:pPr>
        <w:pStyle w:val="2"/>
      </w:pPr>
      <w:bookmarkStart w:id="4" w:name="_Toc124001722"/>
      <w:r>
        <w:rPr>
          <w:rFonts w:hint="eastAsia"/>
        </w:rPr>
        <w:t>疫情防控模块的详细设计</w:t>
      </w:r>
      <w:bookmarkEnd w:id="4"/>
    </w:p>
    <w:p w14:paraId="1494E3B3" w14:textId="77777777" w:rsidR="000D6FE3" w:rsidRDefault="000D6FE3" w:rsidP="000D6FE3">
      <w:pPr>
        <w:pStyle w:val="a8"/>
        <w:ind w:firstLine="480"/>
      </w:pPr>
      <w:r>
        <w:rPr>
          <w:rFonts w:hint="eastAsia"/>
        </w:rPr>
        <w:t>本功能基于</w:t>
      </w:r>
      <w:r>
        <w:t>3</w:t>
      </w:r>
      <w:r>
        <w:rPr>
          <w:rFonts w:hint="eastAsia"/>
        </w:rPr>
        <w:t>.</w:t>
      </w:r>
      <w:r>
        <w:t>2</w:t>
      </w:r>
      <w:r>
        <w:rPr>
          <w:rFonts w:hint="eastAsia"/>
        </w:rPr>
        <w:t>.</w:t>
      </w:r>
      <w:r>
        <w:t>2</w:t>
      </w:r>
      <w:r>
        <w:rPr>
          <w:rFonts w:hint="eastAsia"/>
        </w:rPr>
        <w:t>节（二）中用户身份的识别，对有关部门管理员角色细化了景点信息呈现，突出了本系统疫情防控功能的鲜明特色。</w:t>
      </w:r>
    </w:p>
    <w:p w14:paraId="2EEFF9D5" w14:textId="77777777" w:rsidR="000D6FE3" w:rsidRPr="00975D1F" w:rsidRDefault="000D6FE3" w:rsidP="000D6FE3">
      <w:pPr>
        <w:pStyle w:val="a8"/>
        <w:ind w:firstLine="480"/>
      </w:pPr>
      <w:r>
        <w:rPr>
          <w:rFonts w:hint="eastAsia"/>
        </w:rPr>
        <w:t>此功能所需资源如下表所示。</w:t>
      </w:r>
    </w:p>
    <w:tbl>
      <w:tblPr>
        <w:tblW w:w="8247" w:type="dxa"/>
        <w:jc w:val="center"/>
        <w:tblLayout w:type="fixed"/>
        <w:tblLook w:val="0000" w:firstRow="0" w:lastRow="0" w:firstColumn="0" w:lastColumn="0" w:noHBand="0" w:noVBand="0"/>
      </w:tblPr>
      <w:tblGrid>
        <w:gridCol w:w="1814"/>
        <w:gridCol w:w="3686"/>
        <w:gridCol w:w="2747"/>
      </w:tblGrid>
      <w:tr w:rsidR="000D6FE3" w:rsidRPr="0082679C" w14:paraId="4517F302" w14:textId="77777777" w:rsidTr="00D861EF">
        <w:trPr>
          <w:trHeight w:val="360"/>
          <w:jc w:val="center"/>
        </w:trPr>
        <w:tc>
          <w:tcPr>
            <w:tcW w:w="1814" w:type="dxa"/>
            <w:tcBorders>
              <w:top w:val="single" w:sz="4" w:space="0" w:color="auto"/>
              <w:left w:val="single" w:sz="4" w:space="0" w:color="auto"/>
              <w:bottom w:val="single" w:sz="4" w:space="0" w:color="auto"/>
              <w:right w:val="single" w:sz="4" w:space="0" w:color="auto"/>
            </w:tcBorders>
            <w:shd w:val="clear" w:color="auto" w:fill="A5A5A5"/>
            <w:vAlign w:val="center"/>
          </w:tcPr>
          <w:p w14:paraId="475035DF" w14:textId="77777777" w:rsidR="000D6FE3" w:rsidRPr="0082679C" w:rsidRDefault="000D6FE3" w:rsidP="00D861EF">
            <w:pPr>
              <w:pStyle w:val="a8"/>
              <w:ind w:firstLineChars="0" w:firstLine="0"/>
              <w:rPr>
                <w:b/>
                <w:bCs/>
                <w:color w:val="000000"/>
                <w:kern w:val="0"/>
              </w:rPr>
            </w:pPr>
            <w:r>
              <w:rPr>
                <w:rFonts w:hint="eastAsia"/>
                <w:b/>
                <w:bCs/>
                <w:color w:val="000000"/>
                <w:kern w:val="0"/>
              </w:rPr>
              <w:t>MVC</w:t>
            </w:r>
            <w:r>
              <w:rPr>
                <w:rFonts w:hint="eastAsia"/>
                <w:b/>
                <w:bCs/>
                <w:color w:val="000000"/>
                <w:kern w:val="0"/>
              </w:rPr>
              <w:t>架构层</w:t>
            </w:r>
          </w:p>
        </w:tc>
        <w:tc>
          <w:tcPr>
            <w:tcW w:w="3686" w:type="dxa"/>
            <w:tcBorders>
              <w:top w:val="single" w:sz="4" w:space="0" w:color="auto"/>
              <w:left w:val="nil"/>
              <w:bottom w:val="single" w:sz="4" w:space="0" w:color="auto"/>
              <w:right w:val="single" w:sz="4" w:space="0" w:color="auto"/>
            </w:tcBorders>
            <w:shd w:val="clear" w:color="auto" w:fill="A5A5A5"/>
            <w:vAlign w:val="center"/>
          </w:tcPr>
          <w:p w14:paraId="6B2F8F84" w14:textId="77777777" w:rsidR="000D6FE3" w:rsidRPr="0082679C" w:rsidRDefault="000D6FE3" w:rsidP="00D861EF">
            <w:pPr>
              <w:pStyle w:val="a8"/>
              <w:ind w:firstLineChars="0" w:firstLine="0"/>
              <w:rPr>
                <w:b/>
                <w:bCs/>
                <w:color w:val="000000"/>
                <w:kern w:val="0"/>
              </w:rPr>
            </w:pPr>
            <w:r>
              <w:rPr>
                <w:rFonts w:hint="eastAsia"/>
                <w:b/>
                <w:bCs/>
                <w:color w:val="000000"/>
                <w:kern w:val="0"/>
              </w:rPr>
              <w:t>资源</w:t>
            </w:r>
            <w:r w:rsidRPr="0082679C">
              <w:rPr>
                <w:b/>
                <w:bCs/>
                <w:color w:val="000000"/>
                <w:kern w:val="0"/>
              </w:rPr>
              <w:t>描述</w:t>
            </w:r>
          </w:p>
        </w:tc>
        <w:tc>
          <w:tcPr>
            <w:tcW w:w="2747" w:type="dxa"/>
            <w:tcBorders>
              <w:top w:val="single" w:sz="4" w:space="0" w:color="auto"/>
              <w:left w:val="nil"/>
              <w:bottom w:val="single" w:sz="4" w:space="0" w:color="auto"/>
              <w:right w:val="single" w:sz="4" w:space="0" w:color="auto"/>
            </w:tcBorders>
            <w:shd w:val="clear" w:color="auto" w:fill="A5A5A5"/>
            <w:vAlign w:val="center"/>
          </w:tcPr>
          <w:p w14:paraId="1AA19D30" w14:textId="77777777" w:rsidR="000D6FE3" w:rsidRPr="0082679C" w:rsidRDefault="000D6FE3" w:rsidP="00D861EF">
            <w:pPr>
              <w:pStyle w:val="a8"/>
              <w:ind w:firstLineChars="0" w:firstLine="0"/>
              <w:rPr>
                <w:b/>
                <w:bCs/>
                <w:color w:val="000000"/>
                <w:kern w:val="0"/>
              </w:rPr>
            </w:pPr>
            <w:r>
              <w:rPr>
                <w:rFonts w:hint="eastAsia"/>
                <w:b/>
                <w:bCs/>
                <w:color w:val="000000"/>
                <w:kern w:val="0"/>
              </w:rPr>
              <w:t>资源名称</w:t>
            </w:r>
          </w:p>
        </w:tc>
      </w:tr>
      <w:tr w:rsidR="000D6FE3" w:rsidRPr="0082679C" w14:paraId="0E8FE5D5"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42D272E3" w14:textId="77777777" w:rsidR="000D6FE3" w:rsidRDefault="000D6FE3" w:rsidP="00D861EF">
            <w:pPr>
              <w:pStyle w:val="a8"/>
              <w:ind w:firstLineChars="0" w:firstLine="0"/>
              <w:rPr>
                <w:color w:val="000000"/>
                <w:kern w:val="0"/>
              </w:rPr>
            </w:pPr>
            <w:r>
              <w:rPr>
                <w:rFonts w:hint="eastAsia"/>
                <w:color w:val="000000"/>
                <w:kern w:val="0"/>
              </w:rPr>
              <w:t>View</w:t>
            </w:r>
          </w:p>
        </w:tc>
        <w:tc>
          <w:tcPr>
            <w:tcW w:w="3686" w:type="dxa"/>
            <w:tcBorders>
              <w:top w:val="single" w:sz="4" w:space="0" w:color="auto"/>
              <w:left w:val="single" w:sz="4" w:space="0" w:color="auto"/>
              <w:bottom w:val="single" w:sz="4" w:space="0" w:color="auto"/>
              <w:right w:val="single" w:sz="4" w:space="0" w:color="auto"/>
            </w:tcBorders>
            <w:vAlign w:val="center"/>
          </w:tcPr>
          <w:p w14:paraId="1E8E3C2B" w14:textId="77777777" w:rsidR="000D6FE3" w:rsidRDefault="000D6FE3" w:rsidP="00D861EF">
            <w:pPr>
              <w:pStyle w:val="a8"/>
              <w:ind w:firstLineChars="0" w:firstLine="0"/>
              <w:rPr>
                <w:color w:val="000000"/>
                <w:kern w:val="0"/>
              </w:rPr>
            </w:pPr>
            <w:r>
              <w:rPr>
                <w:rFonts w:hint="eastAsia"/>
                <w:color w:val="000000"/>
                <w:kern w:val="0"/>
              </w:rPr>
              <w:t>景区数据大屏</w:t>
            </w:r>
          </w:p>
        </w:tc>
        <w:tc>
          <w:tcPr>
            <w:tcW w:w="2747" w:type="dxa"/>
            <w:tcBorders>
              <w:top w:val="single" w:sz="4" w:space="0" w:color="auto"/>
              <w:left w:val="single" w:sz="4" w:space="0" w:color="auto"/>
              <w:bottom w:val="single" w:sz="4" w:space="0" w:color="auto"/>
              <w:right w:val="single" w:sz="4" w:space="0" w:color="auto"/>
            </w:tcBorders>
            <w:vAlign w:val="center"/>
          </w:tcPr>
          <w:p w14:paraId="51A6FEF5" w14:textId="77777777" w:rsidR="000D6FE3" w:rsidRDefault="000D6FE3" w:rsidP="00D861EF">
            <w:pPr>
              <w:pStyle w:val="a8"/>
              <w:ind w:firstLineChars="0" w:firstLine="0"/>
              <w:rPr>
                <w:color w:val="000000"/>
                <w:kern w:val="0"/>
              </w:rPr>
            </w:pPr>
            <w:r>
              <w:rPr>
                <w:color w:val="000000"/>
                <w:kern w:val="0"/>
              </w:rPr>
              <w:t>admin.jsp</w:t>
            </w:r>
          </w:p>
        </w:tc>
      </w:tr>
      <w:tr w:rsidR="000D6FE3" w:rsidRPr="0082679C" w14:paraId="17DBDED8"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4170D447" w14:textId="77777777" w:rsidR="000D6FE3" w:rsidRPr="0082679C" w:rsidRDefault="000D6FE3" w:rsidP="00D861EF">
            <w:pPr>
              <w:pStyle w:val="a8"/>
              <w:ind w:firstLineChars="0" w:firstLine="0"/>
              <w:rPr>
                <w:color w:val="000000"/>
                <w:kern w:val="0"/>
              </w:rPr>
            </w:pPr>
            <w:r>
              <w:rPr>
                <w:rFonts w:hint="eastAsia"/>
                <w:color w:val="000000"/>
                <w:kern w:val="0"/>
              </w:rPr>
              <w:t>Service</w:t>
            </w:r>
          </w:p>
        </w:tc>
        <w:tc>
          <w:tcPr>
            <w:tcW w:w="3686" w:type="dxa"/>
            <w:tcBorders>
              <w:top w:val="single" w:sz="4" w:space="0" w:color="auto"/>
              <w:left w:val="nil"/>
              <w:bottom w:val="single" w:sz="4" w:space="0" w:color="auto"/>
              <w:right w:val="single" w:sz="4" w:space="0" w:color="auto"/>
            </w:tcBorders>
            <w:vAlign w:val="center"/>
          </w:tcPr>
          <w:p w14:paraId="208C6E9A" w14:textId="77777777" w:rsidR="000D6FE3" w:rsidRDefault="000D6FE3" w:rsidP="00D861EF">
            <w:pPr>
              <w:pStyle w:val="a8"/>
              <w:ind w:firstLineChars="0" w:firstLine="0"/>
              <w:rPr>
                <w:color w:val="000000"/>
                <w:kern w:val="0"/>
              </w:rPr>
            </w:pPr>
            <w:r>
              <w:rPr>
                <w:rFonts w:hint="eastAsia"/>
                <w:color w:val="000000"/>
                <w:kern w:val="0"/>
              </w:rPr>
              <w:t>景区数据服务</w:t>
            </w:r>
          </w:p>
        </w:tc>
        <w:tc>
          <w:tcPr>
            <w:tcW w:w="2747" w:type="dxa"/>
            <w:tcBorders>
              <w:top w:val="single" w:sz="4" w:space="0" w:color="auto"/>
              <w:left w:val="nil"/>
              <w:bottom w:val="single" w:sz="4" w:space="0" w:color="auto"/>
              <w:right w:val="single" w:sz="4" w:space="0" w:color="auto"/>
            </w:tcBorders>
            <w:vAlign w:val="center"/>
          </w:tcPr>
          <w:p w14:paraId="467BD65F" w14:textId="77777777" w:rsidR="000D6FE3" w:rsidRPr="0082679C" w:rsidRDefault="000D6FE3" w:rsidP="00D861EF">
            <w:pPr>
              <w:pStyle w:val="a8"/>
              <w:ind w:firstLineChars="0" w:firstLine="0"/>
              <w:rPr>
                <w:color w:val="000000"/>
                <w:kern w:val="0"/>
              </w:rPr>
            </w:pPr>
            <w:r>
              <w:rPr>
                <w:color w:val="000000"/>
                <w:kern w:val="0"/>
              </w:rPr>
              <w:t>ParkService.java</w:t>
            </w:r>
          </w:p>
        </w:tc>
      </w:tr>
      <w:tr w:rsidR="000D6FE3" w:rsidRPr="0082679C" w14:paraId="5572A9D5"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6900C042" w14:textId="77777777" w:rsidR="000D6FE3" w:rsidRDefault="000D6FE3" w:rsidP="00D861EF">
            <w:pPr>
              <w:pStyle w:val="a8"/>
              <w:ind w:firstLineChars="0" w:firstLine="0"/>
              <w:rPr>
                <w:color w:val="000000"/>
                <w:kern w:val="0"/>
              </w:rPr>
            </w:pPr>
            <w:r>
              <w:rPr>
                <w:rFonts w:hint="eastAsia"/>
                <w:color w:val="000000"/>
                <w:kern w:val="0"/>
              </w:rPr>
              <w:t>DAO</w:t>
            </w:r>
          </w:p>
        </w:tc>
        <w:tc>
          <w:tcPr>
            <w:tcW w:w="3686" w:type="dxa"/>
            <w:tcBorders>
              <w:top w:val="single" w:sz="4" w:space="0" w:color="auto"/>
              <w:left w:val="nil"/>
              <w:bottom w:val="single" w:sz="4" w:space="0" w:color="auto"/>
              <w:right w:val="single" w:sz="4" w:space="0" w:color="auto"/>
            </w:tcBorders>
            <w:vAlign w:val="center"/>
          </w:tcPr>
          <w:p w14:paraId="5CDCA23B" w14:textId="77777777" w:rsidR="000D6FE3" w:rsidRDefault="000D6FE3" w:rsidP="00D861EF">
            <w:pPr>
              <w:pStyle w:val="a8"/>
              <w:ind w:firstLineChars="0" w:firstLine="0"/>
              <w:rPr>
                <w:color w:val="000000"/>
                <w:kern w:val="0"/>
              </w:rPr>
            </w:pPr>
            <w:r>
              <w:rPr>
                <w:rFonts w:hint="eastAsia"/>
                <w:color w:val="000000"/>
                <w:kern w:val="0"/>
              </w:rPr>
              <w:t>景区数据</w:t>
            </w:r>
            <w:r>
              <w:rPr>
                <w:rFonts w:hint="eastAsia"/>
                <w:color w:val="000000"/>
                <w:kern w:val="0"/>
              </w:rPr>
              <w:t>DAO</w:t>
            </w:r>
          </w:p>
        </w:tc>
        <w:tc>
          <w:tcPr>
            <w:tcW w:w="2747" w:type="dxa"/>
            <w:tcBorders>
              <w:top w:val="single" w:sz="4" w:space="0" w:color="auto"/>
              <w:left w:val="nil"/>
              <w:bottom w:val="single" w:sz="4" w:space="0" w:color="auto"/>
              <w:right w:val="single" w:sz="4" w:space="0" w:color="auto"/>
            </w:tcBorders>
            <w:vAlign w:val="center"/>
          </w:tcPr>
          <w:p w14:paraId="17488DC0" w14:textId="77777777" w:rsidR="000D6FE3" w:rsidRPr="0082679C" w:rsidRDefault="000D6FE3" w:rsidP="00D861EF">
            <w:pPr>
              <w:pStyle w:val="a8"/>
              <w:ind w:firstLineChars="0" w:firstLine="0"/>
              <w:rPr>
                <w:color w:val="000000"/>
                <w:kern w:val="0"/>
              </w:rPr>
            </w:pPr>
            <w:r>
              <w:rPr>
                <w:color w:val="000000"/>
                <w:kern w:val="0"/>
              </w:rPr>
              <w:t>ParkDAO.java</w:t>
            </w:r>
          </w:p>
        </w:tc>
      </w:tr>
      <w:tr w:rsidR="000D6FE3" w:rsidRPr="0082679C" w14:paraId="768EECB8" w14:textId="77777777" w:rsidTr="00D861EF">
        <w:trPr>
          <w:trHeight w:val="270"/>
          <w:jc w:val="center"/>
        </w:trPr>
        <w:tc>
          <w:tcPr>
            <w:tcW w:w="1814" w:type="dxa"/>
            <w:tcBorders>
              <w:top w:val="single" w:sz="4" w:space="0" w:color="auto"/>
              <w:left w:val="single" w:sz="4" w:space="0" w:color="auto"/>
              <w:bottom w:val="single" w:sz="4" w:space="0" w:color="auto"/>
              <w:right w:val="single" w:sz="4" w:space="0" w:color="auto"/>
            </w:tcBorders>
            <w:vAlign w:val="center"/>
          </w:tcPr>
          <w:p w14:paraId="2AEA3B3A" w14:textId="77777777" w:rsidR="000D6FE3" w:rsidRDefault="000D6FE3" w:rsidP="00D861EF">
            <w:pPr>
              <w:pStyle w:val="a8"/>
              <w:ind w:firstLineChars="0" w:firstLine="0"/>
              <w:rPr>
                <w:color w:val="000000"/>
                <w:kern w:val="0"/>
              </w:rPr>
            </w:pPr>
            <w:r>
              <w:rPr>
                <w:rFonts w:hint="eastAsia"/>
                <w:color w:val="000000"/>
                <w:kern w:val="0"/>
              </w:rPr>
              <w:t>Entity</w:t>
            </w:r>
          </w:p>
        </w:tc>
        <w:tc>
          <w:tcPr>
            <w:tcW w:w="3686" w:type="dxa"/>
            <w:tcBorders>
              <w:top w:val="single" w:sz="4" w:space="0" w:color="auto"/>
              <w:left w:val="nil"/>
              <w:bottom w:val="single" w:sz="4" w:space="0" w:color="auto"/>
              <w:right w:val="single" w:sz="4" w:space="0" w:color="auto"/>
            </w:tcBorders>
            <w:vAlign w:val="center"/>
          </w:tcPr>
          <w:p w14:paraId="76EEFAA8" w14:textId="77777777" w:rsidR="000D6FE3" w:rsidRDefault="000D6FE3" w:rsidP="00D861EF">
            <w:pPr>
              <w:pStyle w:val="a8"/>
              <w:ind w:firstLineChars="0" w:firstLine="0"/>
              <w:rPr>
                <w:color w:val="000000"/>
                <w:kern w:val="0"/>
              </w:rPr>
            </w:pPr>
            <w:r>
              <w:rPr>
                <w:rFonts w:hint="eastAsia"/>
                <w:color w:val="000000"/>
                <w:kern w:val="0"/>
              </w:rPr>
              <w:t>景区实体</w:t>
            </w:r>
          </w:p>
        </w:tc>
        <w:tc>
          <w:tcPr>
            <w:tcW w:w="2747" w:type="dxa"/>
            <w:tcBorders>
              <w:top w:val="single" w:sz="4" w:space="0" w:color="auto"/>
              <w:left w:val="nil"/>
              <w:bottom w:val="single" w:sz="4" w:space="0" w:color="auto"/>
              <w:right w:val="single" w:sz="4" w:space="0" w:color="auto"/>
            </w:tcBorders>
            <w:vAlign w:val="center"/>
          </w:tcPr>
          <w:p w14:paraId="4912F006" w14:textId="77777777" w:rsidR="000D6FE3" w:rsidRPr="0082679C" w:rsidRDefault="000D6FE3" w:rsidP="00D861EF">
            <w:pPr>
              <w:pStyle w:val="a8"/>
              <w:ind w:firstLineChars="0" w:firstLine="0"/>
              <w:rPr>
                <w:color w:val="000000"/>
                <w:kern w:val="0"/>
              </w:rPr>
            </w:pPr>
            <w:r>
              <w:rPr>
                <w:color w:val="000000"/>
                <w:kern w:val="0"/>
              </w:rPr>
              <w:t>Park.java</w:t>
            </w:r>
          </w:p>
        </w:tc>
      </w:tr>
    </w:tbl>
    <w:p w14:paraId="641C472D" w14:textId="77777777" w:rsidR="000D6FE3" w:rsidRDefault="000D6FE3" w:rsidP="000D6FE3">
      <w:pPr>
        <w:pStyle w:val="a8"/>
        <w:ind w:firstLine="480"/>
      </w:pPr>
      <w:r>
        <w:rPr>
          <w:rFonts w:hint="eastAsia"/>
        </w:rPr>
        <w:t>相关类的设计如下图所示。</w:t>
      </w:r>
    </w:p>
    <w:p w14:paraId="2BE37EC3" w14:textId="77777777" w:rsidR="000D6FE3" w:rsidRDefault="000D6FE3" w:rsidP="00D861EF">
      <w:r>
        <w:rPr>
          <w:noProof/>
        </w:rPr>
        <w:drawing>
          <wp:inline distT="0" distB="0" distL="0" distR="0" wp14:anchorId="027EED5F" wp14:editId="5A650B89">
            <wp:extent cx="5270500" cy="2590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90800"/>
                    </a:xfrm>
                    <a:prstGeom prst="rect">
                      <a:avLst/>
                    </a:prstGeom>
                    <a:noFill/>
                    <a:ln>
                      <a:noFill/>
                    </a:ln>
                  </pic:spPr>
                </pic:pic>
              </a:graphicData>
            </a:graphic>
          </wp:inline>
        </w:drawing>
      </w:r>
    </w:p>
    <w:p w14:paraId="5182CA84" w14:textId="77777777" w:rsidR="000D6FE3" w:rsidRDefault="000D6FE3" w:rsidP="000D6FE3">
      <w:pPr>
        <w:pStyle w:val="a8"/>
        <w:ind w:firstLine="480"/>
      </w:pPr>
      <w:r>
        <w:rPr>
          <w:rFonts w:hint="eastAsia"/>
        </w:rPr>
        <w:lastRenderedPageBreak/>
        <w:t>实现此功能的业务逻辑过程如下图所示。</w:t>
      </w:r>
    </w:p>
    <w:p w14:paraId="21A01554" w14:textId="77777777" w:rsidR="000D6FE3" w:rsidRDefault="000D6FE3" w:rsidP="000D6FE3">
      <w:pPr>
        <w:pStyle w:val="a8"/>
        <w:ind w:firstLine="480"/>
      </w:pPr>
      <w:r>
        <w:rPr>
          <w:rFonts w:hint="eastAsia"/>
        </w:rPr>
        <w:t>管理员在景区数据大屏页面可以看到实时人流量。通过</w:t>
      </w:r>
      <w:r>
        <w:rPr>
          <w:rFonts w:hint="eastAsia"/>
        </w:rPr>
        <w:t>jsp</w:t>
      </w:r>
      <w:r>
        <w:rPr>
          <w:rFonts w:hint="eastAsia"/>
        </w:rPr>
        <w:t>表达式计算实时人流量占限流量的比值，以</w:t>
      </w:r>
      <w:r>
        <w:rPr>
          <w:rFonts w:hint="eastAsia"/>
        </w:rPr>
        <w:t>rgba(</w:t>
      </w:r>
      <w:r>
        <w:t>)</w:t>
      </w:r>
      <w:r>
        <w:rPr>
          <w:rFonts w:hint="eastAsia"/>
        </w:rPr>
        <w:t>（黄色）函数显示成表格底色，黄色越深表示越拥挤，人流量相对小的景区底色近乎白色。</w:t>
      </w:r>
    </w:p>
    <w:p w14:paraId="155EF629" w14:textId="77777777" w:rsidR="000D6FE3" w:rsidRPr="00873DFD" w:rsidRDefault="000D6FE3" w:rsidP="000D6FE3">
      <w:pPr>
        <w:pStyle w:val="a8"/>
        <w:ind w:firstLine="480"/>
      </w:pPr>
      <w:r>
        <w:rPr>
          <w:rFonts w:hint="eastAsia"/>
        </w:rPr>
        <w:t>同时，若有“苏康码”不是绿码的游客进入了景区，则该景区的</w:t>
      </w:r>
      <w:r>
        <w:rPr>
          <w:rFonts w:hint="eastAsia"/>
        </w:rPr>
        <w:t>covid</w:t>
      </w:r>
      <w:r>
        <w:t>_risk</w:t>
      </w:r>
      <w:r>
        <w:rPr>
          <w:rFonts w:hint="eastAsia"/>
        </w:rPr>
        <w:t>属性变为</w:t>
      </w:r>
      <w:r>
        <w:rPr>
          <w:rFonts w:hint="eastAsia"/>
        </w:rPr>
        <w:t>t</w:t>
      </w:r>
      <w:r>
        <w:t>rue</w:t>
      </w:r>
      <w:r>
        <w:rPr>
          <w:rFonts w:hint="eastAsia"/>
        </w:rPr>
        <w:t>，数据大屏页面上相应景区的底色将变为红色。此功能可以有效帮助疫情防控。</w:t>
      </w:r>
    </w:p>
    <w:p w14:paraId="771630AC" w14:textId="0EE82B23" w:rsidR="000D6FE3" w:rsidRDefault="000D6FE3" w:rsidP="00D861EF">
      <w:r>
        <w:rPr>
          <w:rFonts w:hint="eastAsia"/>
          <w:noProof/>
        </w:rPr>
        <w:drawing>
          <wp:inline distT="0" distB="0" distL="0" distR="0" wp14:anchorId="71785F2F" wp14:editId="31E88BCE">
            <wp:extent cx="5270500" cy="31559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155950"/>
                    </a:xfrm>
                    <a:prstGeom prst="rect">
                      <a:avLst/>
                    </a:prstGeom>
                    <a:noFill/>
                    <a:ln>
                      <a:noFill/>
                    </a:ln>
                  </pic:spPr>
                </pic:pic>
              </a:graphicData>
            </a:graphic>
          </wp:inline>
        </w:drawing>
      </w:r>
    </w:p>
    <w:p w14:paraId="4A182749" w14:textId="6E1409E1" w:rsidR="00563E5B" w:rsidRDefault="00563E5B" w:rsidP="00D861EF">
      <w:pPr>
        <w:pStyle w:val="4"/>
      </w:pPr>
      <w:r>
        <w:rPr>
          <w:rFonts w:hint="eastAsia"/>
        </w:rPr>
        <w:t>View层</w:t>
      </w:r>
    </w:p>
    <w:p w14:paraId="7DB5C82E" w14:textId="129FE18F" w:rsidR="00DC5843" w:rsidRPr="00DC5843" w:rsidRDefault="00CF0C04" w:rsidP="00D861EF">
      <w:pPr>
        <w:rPr>
          <w:rFonts w:hint="eastAsia"/>
        </w:rPr>
      </w:pPr>
      <w:r w:rsidRPr="00D861EF">
        <w:rPr>
          <w:rFonts w:hint="eastAsia"/>
        </w:rPr>
        <w:t>包含一个</w:t>
      </w:r>
      <w:r w:rsidRPr="00D861EF">
        <w:rPr>
          <w:rFonts w:hint="eastAsia"/>
        </w:rPr>
        <w:t>jsp</w:t>
      </w:r>
      <w:r w:rsidRPr="00D861EF">
        <w:rPr>
          <w:rFonts w:hint="eastAsia"/>
        </w:rPr>
        <w:t>组件，</w:t>
      </w:r>
      <w:r>
        <w:rPr>
          <w:rFonts w:hint="eastAsia"/>
        </w:rPr>
        <w:t>景区数据大屏</w:t>
      </w:r>
      <w:r>
        <w:t>admin</w:t>
      </w:r>
      <w:r w:rsidRPr="00D861EF">
        <w:t>.jsp</w:t>
      </w:r>
      <w:r w:rsidRPr="00D861EF">
        <w:rPr>
          <w:rFonts w:hint="eastAsia"/>
        </w:rPr>
        <w:t>。</w:t>
      </w:r>
    </w:p>
    <w:p w14:paraId="15379F33" w14:textId="25FD88E4" w:rsidR="00563E5B" w:rsidRDefault="00563E5B" w:rsidP="00D861EF">
      <w:pPr>
        <w:pStyle w:val="4"/>
      </w:pPr>
      <w:r>
        <w:rPr>
          <w:rFonts w:hint="eastAsia"/>
        </w:rPr>
        <w:t>Service层</w:t>
      </w:r>
    </w:p>
    <w:p w14:paraId="0A794A34" w14:textId="3A9D478F" w:rsidR="00DC5843" w:rsidRPr="00DC5843" w:rsidRDefault="00CF0C04" w:rsidP="00D861EF">
      <w:pPr>
        <w:rPr>
          <w:rFonts w:hint="eastAsia"/>
        </w:rPr>
      </w:pPr>
      <w:r>
        <w:rPr>
          <w:rFonts w:hint="eastAsia"/>
        </w:rPr>
        <w:t>景区数据服务</w:t>
      </w:r>
      <w:r>
        <w:rPr>
          <w:rFonts w:hint="eastAsia"/>
        </w:rPr>
        <w:t>ParkServ</w:t>
      </w:r>
      <w:r>
        <w:t>ice.java</w:t>
      </w:r>
      <w:r>
        <w:rPr>
          <w:rFonts w:hint="eastAsia"/>
        </w:rPr>
        <w:t>（同上）</w:t>
      </w:r>
    </w:p>
    <w:p w14:paraId="11E330BC" w14:textId="06C423E2" w:rsidR="00563E5B" w:rsidRDefault="00563E5B" w:rsidP="00D861EF">
      <w:pPr>
        <w:pStyle w:val="4"/>
      </w:pPr>
      <w:r>
        <w:rPr>
          <w:rFonts w:hint="eastAsia"/>
        </w:rPr>
        <w:t>DAO层</w:t>
      </w:r>
    </w:p>
    <w:p w14:paraId="2DA158D7" w14:textId="27AF10F7" w:rsidR="00DC5843" w:rsidRPr="00DC5843" w:rsidRDefault="00CF0C04" w:rsidP="00D861EF">
      <w:pPr>
        <w:rPr>
          <w:rFonts w:hint="eastAsia"/>
        </w:rPr>
      </w:pPr>
      <w:r>
        <w:rPr>
          <w:rFonts w:hint="eastAsia"/>
        </w:rPr>
        <w:t>景区数据</w:t>
      </w:r>
      <w:r>
        <w:rPr>
          <w:rFonts w:hint="eastAsia"/>
        </w:rPr>
        <w:t>DAO</w:t>
      </w:r>
      <w:r>
        <w:t xml:space="preserve"> </w:t>
      </w:r>
      <w:r>
        <w:rPr>
          <w:rFonts w:hint="eastAsia"/>
        </w:rPr>
        <w:t>ParkDAO</w:t>
      </w:r>
      <w:r>
        <w:t>.java</w:t>
      </w:r>
      <w:r>
        <w:rPr>
          <w:rFonts w:hint="eastAsia"/>
        </w:rPr>
        <w:t>（同上）</w:t>
      </w:r>
    </w:p>
    <w:p w14:paraId="53D16188" w14:textId="7BDA61DB" w:rsidR="00563E5B" w:rsidRDefault="00563E5B" w:rsidP="00D861EF">
      <w:pPr>
        <w:pStyle w:val="4"/>
      </w:pPr>
      <w:r>
        <w:rPr>
          <w:rFonts w:hint="eastAsia"/>
        </w:rPr>
        <w:lastRenderedPageBreak/>
        <w:t>Entity层</w:t>
      </w:r>
    </w:p>
    <w:p w14:paraId="03E913A3" w14:textId="35B9E09B" w:rsidR="00DC5843" w:rsidRPr="00DC5843" w:rsidRDefault="00CF0C04" w:rsidP="00D861EF">
      <w:pPr>
        <w:rPr>
          <w:rFonts w:hint="eastAsia"/>
        </w:rPr>
      </w:pPr>
      <w:r>
        <w:rPr>
          <w:rFonts w:hint="eastAsia"/>
        </w:rPr>
        <w:t>景区实体</w:t>
      </w:r>
      <w:r>
        <w:rPr>
          <w:rFonts w:hint="eastAsia"/>
        </w:rPr>
        <w:t>Park</w:t>
      </w:r>
      <w:r>
        <w:t>.java</w:t>
      </w:r>
      <w:r>
        <w:rPr>
          <w:rFonts w:hint="eastAsia"/>
        </w:rPr>
        <w:t>（同上）</w:t>
      </w:r>
    </w:p>
    <w:p w14:paraId="7BCB8772" w14:textId="655F404F" w:rsidR="00563E5B" w:rsidRDefault="00CF149C" w:rsidP="00D861EF">
      <w:pPr>
        <w:pStyle w:val="2"/>
      </w:pPr>
      <w:r>
        <w:rPr>
          <w:rFonts w:hint="eastAsia"/>
        </w:rPr>
        <w:t>配置文件</w:t>
      </w:r>
    </w:p>
    <w:p w14:paraId="12330BE4" w14:textId="6CDC029C" w:rsidR="00132B25" w:rsidRDefault="00132B25" w:rsidP="00D861EF">
      <w:pPr>
        <w:pStyle w:val="3"/>
      </w:pPr>
      <w:r>
        <w:rPr>
          <w:rFonts w:hint="eastAsia"/>
        </w:rPr>
        <w:t>项目配置文件</w:t>
      </w:r>
      <w:r>
        <w:rPr>
          <w:rFonts w:hint="eastAsia"/>
        </w:rPr>
        <w:t>p</w:t>
      </w:r>
      <w:r>
        <w:t>om.xml</w:t>
      </w:r>
    </w:p>
    <w:p w14:paraId="4F5D0F69" w14:textId="61D52276" w:rsidR="00132B25" w:rsidRPr="00132B25" w:rsidRDefault="00132B25" w:rsidP="00D861EF">
      <w:pPr>
        <w:rPr>
          <w:rFonts w:hint="eastAsia"/>
        </w:rPr>
      </w:pPr>
      <w:r>
        <w:rPr>
          <w:rFonts w:hint="eastAsia"/>
          <w:noProof/>
        </w:rPr>
        <mc:AlternateContent>
          <mc:Choice Requires="wps">
            <w:drawing>
              <wp:inline distT="0" distB="0" distL="0" distR="0" wp14:anchorId="4897E9C0" wp14:editId="6E2EC174">
                <wp:extent cx="5457092" cy="35169"/>
                <wp:effectExtent l="0" t="0" r="29845" b="22225"/>
                <wp:docPr id="48" name="直接连接符 48"/>
                <wp:cNvGraphicFramePr/>
                <a:graphic xmlns:a="http://schemas.openxmlformats.org/drawingml/2006/main">
                  <a:graphicData uri="http://schemas.microsoft.com/office/word/2010/wordprocessingShape">
                    <wps:wsp>
                      <wps:cNvCnPr/>
                      <wps:spPr>
                        <a:xfrm flipV="1">
                          <a:off x="0" y="0"/>
                          <a:ext cx="5457092" cy="35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978301" id="直接连接符 48" o:spid="_x0000_s1026" style="flip:y;visibility:visible;mso-wrap-style:square;mso-left-percent:-10001;mso-top-percent:-10001;mso-position-horizontal:absolute;mso-position-horizontal-relative:char;mso-position-vertical:absolute;mso-position-vertical-relative:line;mso-left-percent:-10001;mso-top-percent:-10001" from="0,0" to="429.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" strokecolor="#4472c4 [3204]" strokeweight=".5pt">
                <v:stroke joinstyle="miter"/>
                <w10:anchorlock/>
              </v:line>
            </w:pict>
          </mc:Fallback>
        </mc:AlternateContent>
      </w:r>
    </w:p>
    <w:p w14:paraId="346F0163" w14:textId="77777777" w:rsidR="00132B25" w:rsidRPr="00132B25" w:rsidRDefault="00132B25" w:rsidP="00D861EF">
      <w:r w:rsidRPr="00132B25">
        <w:t>&lt;project xmlns="http://maven.apache.org/POM/4.0.0" xmlns:xsi="http://www.w3.org/2001/XMLSchema-instance" xsi:schemaLocation="http://maven.apache.org/POM/4.0.0 http://maven.apache.org/xsd/maven-4.0.0.xsd"&gt;</w:t>
      </w:r>
    </w:p>
    <w:p w14:paraId="2194FFEB" w14:textId="77777777" w:rsidR="00132B25" w:rsidRPr="00132B25" w:rsidRDefault="00132B25" w:rsidP="00D861EF">
      <w:r w:rsidRPr="00132B25">
        <w:t xml:space="preserve">  &lt;modelVersion&gt;4.0.0&lt;/modelVersion&gt;</w:t>
      </w:r>
    </w:p>
    <w:p w14:paraId="6C2AA2C0" w14:textId="77777777" w:rsidR="00132B25" w:rsidRPr="00132B25" w:rsidRDefault="00132B25" w:rsidP="00D861EF">
      <w:r w:rsidRPr="00132B25">
        <w:t xml:space="preserve">  &lt;groupId&gt;SoftwareCourseDesign&lt;/groupId&gt;</w:t>
      </w:r>
    </w:p>
    <w:p w14:paraId="3AB28B6C" w14:textId="77777777" w:rsidR="00132B25" w:rsidRPr="00132B25" w:rsidRDefault="00132B25" w:rsidP="00D861EF">
      <w:r w:rsidRPr="00132B25">
        <w:t xml:space="preserve">  &lt;artifactId&gt;SoftwareCourseDesign&lt;/artifactId&gt;</w:t>
      </w:r>
    </w:p>
    <w:p w14:paraId="6E9B88D2" w14:textId="77777777" w:rsidR="00132B25" w:rsidRPr="00132B25" w:rsidRDefault="00132B25" w:rsidP="00D861EF">
      <w:r w:rsidRPr="00132B25">
        <w:t xml:space="preserve">  &lt;version&gt;0.0.1-SNAPSHOT&lt;/version&gt;</w:t>
      </w:r>
    </w:p>
    <w:p w14:paraId="5FDCD148" w14:textId="77777777" w:rsidR="00132B25" w:rsidRPr="00132B25" w:rsidRDefault="00132B25" w:rsidP="00D861EF">
      <w:r w:rsidRPr="00132B25">
        <w:t xml:space="preserve">  &lt;packaging&gt;war&lt;/packaging&gt;</w:t>
      </w:r>
    </w:p>
    <w:p w14:paraId="35558DB3" w14:textId="77777777" w:rsidR="00132B25" w:rsidRPr="00132B25" w:rsidRDefault="00132B25" w:rsidP="00D861EF">
      <w:r w:rsidRPr="00132B25">
        <w:t xml:space="preserve">  &lt;name&gt;SoftwareCourseDesign&lt;/name&gt;</w:t>
      </w:r>
    </w:p>
    <w:p w14:paraId="2E29DE00" w14:textId="77777777" w:rsidR="00132B25" w:rsidRPr="00132B25" w:rsidRDefault="00132B25" w:rsidP="00D861EF">
      <w:r w:rsidRPr="00132B25">
        <w:t xml:space="preserve">  &lt;description/&gt;</w:t>
      </w:r>
    </w:p>
    <w:p w14:paraId="173674E7" w14:textId="77777777" w:rsidR="00132B25" w:rsidRPr="00132B25" w:rsidRDefault="00132B25" w:rsidP="00D861EF">
      <w:r w:rsidRPr="00132B25">
        <w:t xml:space="preserve">  &lt;properties&gt;</w:t>
      </w:r>
    </w:p>
    <w:p w14:paraId="1F2F7FA9" w14:textId="77777777" w:rsidR="00132B25" w:rsidRPr="00132B25" w:rsidRDefault="00132B25" w:rsidP="00D861EF">
      <w:r w:rsidRPr="00132B25">
        <w:t xml:space="preserve">    &lt;webVersion&gt;4.0&lt;/webVersion&gt;</w:t>
      </w:r>
    </w:p>
    <w:p w14:paraId="7C4143A4" w14:textId="77777777" w:rsidR="00132B25" w:rsidRPr="00132B25" w:rsidRDefault="00132B25" w:rsidP="00D861EF">
      <w:r w:rsidRPr="00132B25">
        <w:t xml:space="preserve">    &lt;project.build.sourceEncoding&gt;UTF-8&lt;/project.build.sourceEncoding&gt;</w:t>
      </w:r>
    </w:p>
    <w:p w14:paraId="6ECCF531" w14:textId="77777777" w:rsidR="00132B25" w:rsidRPr="00132B25" w:rsidRDefault="00132B25" w:rsidP="00D861EF">
      <w:r w:rsidRPr="00132B25">
        <w:t xml:space="preserve">  &lt;/properties&gt;</w:t>
      </w:r>
    </w:p>
    <w:p w14:paraId="47E75A80" w14:textId="77777777" w:rsidR="00132B25" w:rsidRPr="00132B25" w:rsidRDefault="00132B25" w:rsidP="00D861EF">
      <w:r w:rsidRPr="00132B25">
        <w:t xml:space="preserve">  &lt;dependencies&gt;</w:t>
      </w:r>
    </w:p>
    <w:p w14:paraId="1187CA87" w14:textId="77777777" w:rsidR="00132B25" w:rsidRPr="00132B25" w:rsidRDefault="00132B25" w:rsidP="00D861EF">
      <w:r w:rsidRPr="00132B25">
        <w:t xml:space="preserve">    &lt;dependency&gt;</w:t>
      </w:r>
    </w:p>
    <w:p w14:paraId="21715158" w14:textId="77777777" w:rsidR="00132B25" w:rsidRPr="00132B25" w:rsidRDefault="00132B25" w:rsidP="00D861EF">
      <w:r w:rsidRPr="00132B25">
        <w:t xml:space="preserve">      &lt;groupId&gt;javax&lt;/groupId&gt;</w:t>
      </w:r>
    </w:p>
    <w:p w14:paraId="134A6E92" w14:textId="77777777" w:rsidR="00132B25" w:rsidRPr="00132B25" w:rsidRDefault="00132B25" w:rsidP="00D861EF">
      <w:r w:rsidRPr="00132B25">
        <w:t xml:space="preserve">      &lt;artifactId&gt;javaee-api&lt;/artifactId&gt;</w:t>
      </w:r>
    </w:p>
    <w:p w14:paraId="29808319" w14:textId="77777777" w:rsidR="00132B25" w:rsidRPr="00132B25" w:rsidRDefault="00132B25" w:rsidP="00D861EF">
      <w:r w:rsidRPr="00132B25">
        <w:t xml:space="preserve">      &lt;version&gt;8.0&lt;/version&gt;</w:t>
      </w:r>
    </w:p>
    <w:p w14:paraId="4232286E" w14:textId="77777777" w:rsidR="00132B25" w:rsidRPr="00132B25" w:rsidRDefault="00132B25" w:rsidP="00D861EF">
      <w:r w:rsidRPr="00132B25">
        <w:t xml:space="preserve">      &lt;scope&gt;provided&lt;/scope&gt;</w:t>
      </w:r>
    </w:p>
    <w:p w14:paraId="1945CF57" w14:textId="77777777" w:rsidR="00132B25" w:rsidRPr="00132B25" w:rsidRDefault="00132B25" w:rsidP="00D861EF">
      <w:r w:rsidRPr="00132B25">
        <w:t xml:space="preserve">    &lt;/dependency&gt;</w:t>
      </w:r>
    </w:p>
    <w:p w14:paraId="26300C1B" w14:textId="77777777" w:rsidR="00132B25" w:rsidRPr="00132B25" w:rsidRDefault="00132B25" w:rsidP="00D861EF">
      <w:r w:rsidRPr="00132B25">
        <w:t xml:space="preserve">    &lt;dependency&gt;</w:t>
      </w:r>
    </w:p>
    <w:p w14:paraId="1C4D36EF" w14:textId="77777777" w:rsidR="00132B25" w:rsidRPr="00132B25" w:rsidRDefault="00132B25" w:rsidP="00D861EF">
      <w:r w:rsidRPr="00132B25">
        <w:t xml:space="preserve"> </w:t>
      </w:r>
      <w:r w:rsidRPr="00132B25">
        <w:tab/>
        <w:t xml:space="preserve">  &lt;groupId&gt;commons-codec&lt;/groupId&gt;</w:t>
      </w:r>
    </w:p>
    <w:p w14:paraId="59414178" w14:textId="77777777" w:rsidR="00132B25" w:rsidRPr="00132B25" w:rsidRDefault="00132B25" w:rsidP="00D861EF">
      <w:r w:rsidRPr="00132B25">
        <w:t xml:space="preserve">      &lt;artifactId&gt;commons-codec&lt;/artifactId&gt;</w:t>
      </w:r>
    </w:p>
    <w:p w14:paraId="37797FD9" w14:textId="77777777" w:rsidR="00132B25" w:rsidRPr="00132B25" w:rsidRDefault="00132B25" w:rsidP="00D861EF">
      <w:r w:rsidRPr="00132B25">
        <w:t xml:space="preserve">      &lt;version&gt;1.15&lt;/version&gt;</w:t>
      </w:r>
    </w:p>
    <w:p w14:paraId="4B2A66D9" w14:textId="77777777" w:rsidR="00132B25" w:rsidRPr="00132B25" w:rsidRDefault="00132B25" w:rsidP="00D861EF">
      <w:r w:rsidRPr="00132B25">
        <w:t xml:space="preserve">      &lt;scope&gt;system&lt;/scope&gt;</w:t>
      </w:r>
    </w:p>
    <w:p w14:paraId="34B86375" w14:textId="77777777" w:rsidR="00132B25" w:rsidRPr="00132B25" w:rsidRDefault="00132B25" w:rsidP="00D861EF">
      <w:r w:rsidRPr="00132B25">
        <w:t xml:space="preserve">      &lt;systemPath&gt;</w:t>
      </w:r>
    </w:p>
    <w:p w14:paraId="20CC4411" w14:textId="77777777" w:rsidR="00132B25" w:rsidRPr="00132B25" w:rsidRDefault="00132B25" w:rsidP="00D861EF">
      <w:r w:rsidRPr="00132B25">
        <w:t xml:space="preserve">      </w:t>
      </w:r>
      <w:r w:rsidRPr="00132B25">
        <w:tab/>
        <w:t>${project.basedir}/src/main/webapp/WEB-INF/lib/commons-codec-1.15.jar</w:t>
      </w:r>
    </w:p>
    <w:p w14:paraId="575BFB5E" w14:textId="77777777" w:rsidR="00132B25" w:rsidRPr="00132B25" w:rsidRDefault="00132B25" w:rsidP="00D861EF">
      <w:r w:rsidRPr="00132B25">
        <w:t xml:space="preserve">      &lt;/systemPath&gt;</w:t>
      </w:r>
    </w:p>
    <w:p w14:paraId="7EC73204" w14:textId="77777777" w:rsidR="00132B25" w:rsidRPr="00132B25" w:rsidRDefault="00132B25" w:rsidP="00D861EF">
      <w:r w:rsidRPr="00132B25">
        <w:tab/>
        <w:t>&lt;/dependency&gt;</w:t>
      </w:r>
    </w:p>
    <w:p w14:paraId="3AD6C0BC" w14:textId="77777777" w:rsidR="00132B25" w:rsidRPr="00132B25" w:rsidRDefault="00132B25" w:rsidP="00D861EF">
      <w:r w:rsidRPr="00132B25">
        <w:t xml:space="preserve">  &lt;/dependencies&gt;</w:t>
      </w:r>
    </w:p>
    <w:p w14:paraId="5BACBABF" w14:textId="77777777" w:rsidR="00132B25" w:rsidRPr="00132B25" w:rsidRDefault="00132B25" w:rsidP="00D861EF">
      <w:r w:rsidRPr="00132B25">
        <w:t xml:space="preserve">  &lt;build&gt;</w:t>
      </w:r>
    </w:p>
    <w:p w14:paraId="0C85120C" w14:textId="77777777" w:rsidR="00132B25" w:rsidRPr="00132B25" w:rsidRDefault="00132B25" w:rsidP="00D861EF">
      <w:r w:rsidRPr="00132B25">
        <w:t xml:space="preserve">    &lt;plugins&gt;</w:t>
      </w:r>
    </w:p>
    <w:p w14:paraId="681215F9" w14:textId="77777777" w:rsidR="00132B25" w:rsidRPr="00132B25" w:rsidRDefault="00132B25" w:rsidP="00D861EF">
      <w:r w:rsidRPr="00132B25">
        <w:lastRenderedPageBreak/>
        <w:t xml:space="preserve">      &lt;plugin&gt;</w:t>
      </w:r>
    </w:p>
    <w:p w14:paraId="18E1D377" w14:textId="77777777" w:rsidR="00132B25" w:rsidRPr="00132B25" w:rsidRDefault="00132B25" w:rsidP="00D861EF">
      <w:r w:rsidRPr="00132B25">
        <w:t xml:space="preserve">        &lt;artifactId&gt;maven-compiler-plugin&lt;/artifactId&gt;</w:t>
      </w:r>
    </w:p>
    <w:p w14:paraId="2A7A4630" w14:textId="77777777" w:rsidR="00132B25" w:rsidRPr="00132B25" w:rsidRDefault="00132B25" w:rsidP="00D861EF">
      <w:r w:rsidRPr="00132B25">
        <w:t xml:space="preserve">        &lt;version&gt;2.3.2&lt;/version&gt;</w:t>
      </w:r>
    </w:p>
    <w:p w14:paraId="2FE35DA1" w14:textId="77777777" w:rsidR="00132B25" w:rsidRPr="00132B25" w:rsidRDefault="00132B25" w:rsidP="00D861EF">
      <w:r w:rsidRPr="00132B25">
        <w:t xml:space="preserve">        &lt;configuration&gt;</w:t>
      </w:r>
    </w:p>
    <w:p w14:paraId="408BBA30" w14:textId="77777777" w:rsidR="00132B25" w:rsidRPr="00132B25" w:rsidRDefault="00132B25" w:rsidP="00D861EF">
      <w:r w:rsidRPr="00132B25">
        <w:t xml:space="preserve">          &lt;source&gt;1.8&lt;/source&gt;</w:t>
      </w:r>
    </w:p>
    <w:p w14:paraId="4B728EF7" w14:textId="77777777" w:rsidR="00132B25" w:rsidRPr="00132B25" w:rsidRDefault="00132B25" w:rsidP="00D861EF">
      <w:r w:rsidRPr="00132B25">
        <w:t xml:space="preserve">          &lt;target&gt;1.8&lt;/target&gt;</w:t>
      </w:r>
    </w:p>
    <w:p w14:paraId="04E3772C" w14:textId="77777777" w:rsidR="00132B25" w:rsidRPr="00132B25" w:rsidRDefault="00132B25" w:rsidP="00D861EF">
      <w:r w:rsidRPr="00132B25">
        <w:t xml:space="preserve">        &lt;/configuration&gt;</w:t>
      </w:r>
    </w:p>
    <w:p w14:paraId="255F7381" w14:textId="77777777" w:rsidR="00132B25" w:rsidRPr="00132B25" w:rsidRDefault="00132B25" w:rsidP="00D861EF">
      <w:r w:rsidRPr="00132B25">
        <w:t xml:space="preserve">      &lt;/plugin&gt;</w:t>
      </w:r>
    </w:p>
    <w:p w14:paraId="59DEEF42" w14:textId="77777777" w:rsidR="00132B25" w:rsidRPr="00132B25" w:rsidRDefault="00132B25" w:rsidP="00D861EF">
      <w:r w:rsidRPr="00132B25">
        <w:t xml:space="preserve">      &lt;plugin&gt;</w:t>
      </w:r>
    </w:p>
    <w:p w14:paraId="588D972F" w14:textId="77777777" w:rsidR="00132B25" w:rsidRPr="00132B25" w:rsidRDefault="00132B25" w:rsidP="00D861EF">
      <w:r w:rsidRPr="00132B25">
        <w:t xml:space="preserve">        &lt;artifactId&gt;maven-war-plugin&lt;/artifactId&gt;</w:t>
      </w:r>
    </w:p>
    <w:p w14:paraId="4AEDC89B" w14:textId="77777777" w:rsidR="00132B25" w:rsidRPr="00132B25" w:rsidRDefault="00132B25" w:rsidP="00D861EF">
      <w:r w:rsidRPr="00132B25">
        <w:t xml:space="preserve">        &lt;version&gt;2.6&lt;/version&gt;</w:t>
      </w:r>
    </w:p>
    <w:p w14:paraId="1F35B6AE" w14:textId="77777777" w:rsidR="00132B25" w:rsidRPr="00132B25" w:rsidRDefault="00132B25" w:rsidP="00D861EF">
      <w:r w:rsidRPr="00132B25">
        <w:t xml:space="preserve">        &lt;configuration&gt;</w:t>
      </w:r>
    </w:p>
    <w:p w14:paraId="6AADF8EA" w14:textId="77777777" w:rsidR="00132B25" w:rsidRPr="00132B25" w:rsidRDefault="00132B25" w:rsidP="00D861EF">
      <w:r w:rsidRPr="00132B25">
        <w:t xml:space="preserve">          &lt;failOnMissingWebXml&gt;false&lt;/failOnMissingWebXml&gt;</w:t>
      </w:r>
    </w:p>
    <w:p w14:paraId="2F3322B1" w14:textId="77777777" w:rsidR="00132B25" w:rsidRPr="00132B25" w:rsidRDefault="00132B25" w:rsidP="00D861EF">
      <w:r w:rsidRPr="00132B25">
        <w:t xml:space="preserve">        &lt;/configuration&gt;</w:t>
      </w:r>
    </w:p>
    <w:p w14:paraId="57C6B98A" w14:textId="77777777" w:rsidR="00132B25" w:rsidRPr="00132B25" w:rsidRDefault="00132B25" w:rsidP="00D861EF">
      <w:r w:rsidRPr="00132B25">
        <w:t xml:space="preserve">      &lt;/plugin&gt;</w:t>
      </w:r>
    </w:p>
    <w:p w14:paraId="7DC8C9C8" w14:textId="77777777" w:rsidR="00132B25" w:rsidRPr="00132B25" w:rsidRDefault="00132B25" w:rsidP="00D861EF">
      <w:r w:rsidRPr="00132B25">
        <w:t xml:space="preserve">    &lt;/plugins&gt;</w:t>
      </w:r>
    </w:p>
    <w:p w14:paraId="1AF1F804" w14:textId="77777777" w:rsidR="00132B25" w:rsidRPr="00132B25" w:rsidRDefault="00132B25" w:rsidP="00D861EF">
      <w:r w:rsidRPr="00132B25">
        <w:t xml:space="preserve">  &lt;/build&gt;</w:t>
      </w:r>
    </w:p>
    <w:p w14:paraId="510FC050" w14:textId="309F75E8" w:rsidR="00132B25" w:rsidRDefault="00132B25" w:rsidP="00D861EF">
      <w:r w:rsidRPr="00132B25">
        <w:t>&lt;/project&gt;</w:t>
      </w:r>
    </w:p>
    <w:p w14:paraId="707B02F2" w14:textId="3A2CEA90" w:rsidR="00132B25" w:rsidRPr="00132B25" w:rsidRDefault="00132B25" w:rsidP="00D861EF">
      <w:pPr>
        <w:rPr>
          <w:rFonts w:ascii="Consolas" w:hAnsi="Consolas" w:hint="eastAsia"/>
        </w:rPr>
      </w:pPr>
      <w:r>
        <w:rPr>
          <w:rFonts w:hint="eastAsia"/>
          <w:noProof/>
        </w:rPr>
        <mc:AlternateContent>
          <mc:Choice Requires="wps">
            <w:drawing>
              <wp:inline distT="0" distB="0" distL="0" distR="0" wp14:anchorId="682F5879" wp14:editId="5934206F">
                <wp:extent cx="5274310" cy="33759"/>
                <wp:effectExtent l="0" t="0" r="21590" b="23495"/>
                <wp:docPr id="49" name="直接连接符 49"/>
                <wp:cNvGraphicFramePr/>
                <a:graphic xmlns:a="http://schemas.openxmlformats.org/drawingml/2006/main">
                  <a:graphicData uri="http://schemas.microsoft.com/office/word/2010/wordprocessingShape">
                    <wps:wsp>
                      <wps:cNvCnPr/>
                      <wps:spPr>
                        <a:xfrm flipV="1">
                          <a:off x="0" y="0"/>
                          <a:ext cx="5274310" cy="337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64B908" id="直接连接符 49" o:spid="_x0000_s1026" style="flip:y;visibility:visible;mso-wrap-style:square;mso-left-percent:-10001;mso-top-percent:-10001;mso-position-horizontal:absolute;mso-position-horizontal-relative:char;mso-position-vertical:absolute;mso-position-vertical-relative:line;mso-left-percent:-10001;mso-top-percent:-10001" from="0,0" to="415.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" strokecolor="#4472c4 [3204]" strokeweight=".5pt">
                <v:stroke joinstyle="miter"/>
                <w10:anchorlock/>
              </v:line>
            </w:pict>
          </mc:Fallback>
        </mc:AlternateContent>
      </w:r>
    </w:p>
    <w:p w14:paraId="5DC3B7B8" w14:textId="3FCD3557" w:rsidR="00132B25" w:rsidRDefault="00132B25" w:rsidP="00D861EF">
      <w:pPr>
        <w:pStyle w:val="3"/>
      </w:pPr>
      <w:r>
        <w:rPr>
          <w:rFonts w:hint="eastAsia"/>
        </w:rPr>
        <w:t>数据库配置文件</w:t>
      </w:r>
      <w:r>
        <w:rPr>
          <w:rFonts w:hint="eastAsia"/>
        </w:rPr>
        <w:t>Sql</w:t>
      </w:r>
      <w:r>
        <w:t>MapConfig.xml</w:t>
      </w:r>
    </w:p>
    <w:p w14:paraId="3E841D7A" w14:textId="6D6BA71C" w:rsidR="00132B25" w:rsidRPr="00132B25" w:rsidRDefault="00132B25" w:rsidP="00D861EF">
      <w:pPr>
        <w:rPr>
          <w:rFonts w:hint="eastAsia"/>
        </w:rPr>
      </w:pPr>
      <w:r>
        <w:rPr>
          <w:rFonts w:hint="eastAsia"/>
          <w:noProof/>
        </w:rPr>
        <mc:AlternateContent>
          <mc:Choice Requires="wps">
            <w:drawing>
              <wp:inline distT="0" distB="0" distL="0" distR="0" wp14:anchorId="55F6DC8D" wp14:editId="54E15AB0">
                <wp:extent cx="5274310" cy="33759"/>
                <wp:effectExtent l="0" t="0" r="21590" b="23495"/>
                <wp:docPr id="50" name="直接连接符 50"/>
                <wp:cNvGraphicFramePr/>
                <a:graphic xmlns:a="http://schemas.openxmlformats.org/drawingml/2006/main">
                  <a:graphicData uri="http://schemas.microsoft.com/office/word/2010/wordprocessingShape">
                    <wps:wsp>
                      <wps:cNvCnPr/>
                      <wps:spPr>
                        <a:xfrm flipV="1">
                          <a:off x="0" y="0"/>
                          <a:ext cx="5274310" cy="337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6D7A88" id="直接连接符 50" o:spid="_x0000_s1026" style="flip:y;visibility:visible;mso-wrap-style:square;mso-left-percent:-10001;mso-top-percent:-10001;mso-position-horizontal:absolute;mso-position-horizontal-relative:char;mso-position-vertical:absolute;mso-position-vertical-relative:line;mso-left-percent:-10001;mso-top-percent:-10001" from="0,0" to="415.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" strokecolor="#4472c4 [3204]" strokeweight=".5pt">
                <v:stroke joinstyle="miter"/>
                <w10:anchorlock/>
              </v:line>
            </w:pict>
          </mc:Fallback>
        </mc:AlternateContent>
      </w:r>
    </w:p>
    <w:p w14:paraId="46C01D51" w14:textId="77777777" w:rsidR="00132B25" w:rsidRPr="00132B25" w:rsidRDefault="00132B25" w:rsidP="00D861EF">
      <w:r w:rsidRPr="00132B25">
        <w:t>&lt;?xml version="1.0" encoding="UTF-8" ?&gt;</w:t>
      </w:r>
    </w:p>
    <w:p w14:paraId="53319540" w14:textId="77777777" w:rsidR="00132B25" w:rsidRPr="00132B25" w:rsidRDefault="00132B25" w:rsidP="00D861EF">
      <w:r w:rsidRPr="00132B25">
        <w:t>&lt;!DOCTYPE configuration PUBLIC "-//mybatis.org//DTD Config 3.0//EN" "http://mybatis.org/dtd/mybatis-3-config.dtd"&gt;</w:t>
      </w:r>
    </w:p>
    <w:p w14:paraId="30379683" w14:textId="77777777" w:rsidR="00132B25" w:rsidRPr="00132B25" w:rsidRDefault="00132B25" w:rsidP="00D861EF">
      <w:r w:rsidRPr="00132B25">
        <w:t>&lt;configuration&gt;</w:t>
      </w:r>
    </w:p>
    <w:p w14:paraId="5F95E665" w14:textId="77777777" w:rsidR="00132B25" w:rsidRPr="00132B25" w:rsidRDefault="00132B25" w:rsidP="00D861EF">
      <w:r w:rsidRPr="00132B25">
        <w:t xml:space="preserve">    &lt;environments default="development"&gt;</w:t>
      </w:r>
    </w:p>
    <w:p w14:paraId="14B4A37C" w14:textId="77777777" w:rsidR="00132B25" w:rsidRPr="00132B25" w:rsidRDefault="00132B25" w:rsidP="00D861EF">
      <w:r w:rsidRPr="00132B25">
        <w:t xml:space="preserve">        &lt;environment id="development"&gt;</w:t>
      </w:r>
    </w:p>
    <w:p w14:paraId="70F08A03" w14:textId="77777777" w:rsidR="00132B25" w:rsidRPr="00132B25" w:rsidRDefault="00132B25" w:rsidP="00D861EF">
      <w:r w:rsidRPr="00132B25">
        <w:t xml:space="preserve">            &lt;transactionManager type="JDBC" /&gt;</w:t>
      </w:r>
    </w:p>
    <w:p w14:paraId="56EB773F" w14:textId="77777777" w:rsidR="00132B25" w:rsidRPr="00132B25" w:rsidRDefault="00132B25" w:rsidP="00D861EF">
      <w:r w:rsidRPr="00132B25">
        <w:t xml:space="preserve">            &lt;!-- </w:t>
      </w:r>
      <w:r w:rsidRPr="00132B25">
        <w:t>数据库连接池</w:t>
      </w:r>
      <w:r w:rsidRPr="00132B25">
        <w:t xml:space="preserve"> --&gt;</w:t>
      </w:r>
    </w:p>
    <w:p w14:paraId="224A83EE" w14:textId="77777777" w:rsidR="00132B25" w:rsidRPr="00132B25" w:rsidRDefault="00132B25" w:rsidP="00D861EF">
      <w:r w:rsidRPr="00132B25">
        <w:t xml:space="preserve">            &lt;dataSource type="POOLED"&gt;</w:t>
      </w:r>
    </w:p>
    <w:p w14:paraId="1FB40559" w14:textId="77777777" w:rsidR="00132B25" w:rsidRPr="00132B25" w:rsidRDefault="00132B25" w:rsidP="00D861EF">
      <w:r w:rsidRPr="00132B25">
        <w:t xml:space="preserve">                &lt;property name="driver" value="org.postgresql.Driver" /&gt;</w:t>
      </w:r>
    </w:p>
    <w:p w14:paraId="583DF089" w14:textId="77777777" w:rsidR="00132B25" w:rsidRPr="00132B25" w:rsidRDefault="00132B25" w:rsidP="00D861EF">
      <w:r w:rsidRPr="00132B25">
        <w:t xml:space="preserve">                &lt;property name="url"</w:t>
      </w:r>
    </w:p>
    <w:p w14:paraId="5B41A35D" w14:textId="77777777" w:rsidR="00132B25" w:rsidRPr="00132B25" w:rsidRDefault="00132B25" w:rsidP="00D861EF">
      <w:r w:rsidRPr="00132B25">
        <w:t xml:space="preserve">                    value="jdbc:postgresql://127.0.0.1:5432/software_course_design" /&gt;</w:t>
      </w:r>
    </w:p>
    <w:p w14:paraId="002520B3" w14:textId="77777777" w:rsidR="00132B25" w:rsidRPr="00132B25" w:rsidRDefault="00132B25" w:rsidP="00D861EF">
      <w:r w:rsidRPr="00132B25">
        <w:t xml:space="preserve">                &lt;property name="username" value="chenrz" /&gt;</w:t>
      </w:r>
    </w:p>
    <w:p w14:paraId="2B641472" w14:textId="77777777" w:rsidR="00132B25" w:rsidRPr="00132B25" w:rsidRDefault="00132B25" w:rsidP="00D861EF">
      <w:r w:rsidRPr="00132B25">
        <w:t xml:space="preserve">                &lt;property name="password" value="jsnj130601*" /&gt;</w:t>
      </w:r>
    </w:p>
    <w:p w14:paraId="397133B4" w14:textId="77777777" w:rsidR="00132B25" w:rsidRPr="00132B25" w:rsidRDefault="00132B25" w:rsidP="00D861EF">
      <w:r w:rsidRPr="00132B25">
        <w:t xml:space="preserve">            &lt;/dataSource&gt;</w:t>
      </w:r>
    </w:p>
    <w:p w14:paraId="46D963E5" w14:textId="77777777" w:rsidR="00132B25" w:rsidRPr="00132B25" w:rsidRDefault="00132B25" w:rsidP="00D861EF">
      <w:r w:rsidRPr="00132B25">
        <w:t xml:space="preserve">        &lt;/environment&gt;</w:t>
      </w:r>
    </w:p>
    <w:p w14:paraId="1CDA2A6D" w14:textId="77777777" w:rsidR="00132B25" w:rsidRPr="00132B25" w:rsidRDefault="00132B25" w:rsidP="00D861EF">
      <w:r w:rsidRPr="00132B25">
        <w:t xml:space="preserve">    &lt;/environments&gt;</w:t>
      </w:r>
    </w:p>
    <w:p w14:paraId="789A5017" w14:textId="77777777" w:rsidR="00132B25" w:rsidRPr="00132B25" w:rsidRDefault="00132B25" w:rsidP="00D861EF"/>
    <w:p w14:paraId="52FF80E9" w14:textId="77777777" w:rsidR="00132B25" w:rsidRPr="00132B25" w:rsidRDefault="00132B25" w:rsidP="00D861EF">
      <w:r w:rsidRPr="00132B25">
        <w:t xml:space="preserve">    &lt;mappers&gt;</w:t>
      </w:r>
    </w:p>
    <w:p w14:paraId="2F013C8B" w14:textId="77777777" w:rsidR="00132B25" w:rsidRPr="00132B25" w:rsidRDefault="00132B25" w:rsidP="00D861EF">
      <w:r w:rsidRPr="00132B25">
        <w:t xml:space="preserve">        &lt;mapper resource="SQLmap/register.xml"/&gt;</w:t>
      </w:r>
    </w:p>
    <w:p w14:paraId="5D7C686D" w14:textId="77777777" w:rsidR="00132B25" w:rsidRPr="00132B25" w:rsidRDefault="00132B25" w:rsidP="00D861EF">
      <w:r w:rsidRPr="00132B25">
        <w:t xml:space="preserve">    &lt;/mappers&gt;</w:t>
      </w:r>
    </w:p>
    <w:p w14:paraId="08BF05D4" w14:textId="77777777" w:rsidR="00132B25" w:rsidRPr="00132B25" w:rsidRDefault="00132B25" w:rsidP="00D861EF"/>
    <w:p w14:paraId="054C511C" w14:textId="64610553" w:rsidR="00132B25" w:rsidRDefault="00132B25" w:rsidP="00D861EF">
      <w:r w:rsidRPr="00132B25">
        <w:lastRenderedPageBreak/>
        <w:t>&lt;/configuration&gt;</w:t>
      </w:r>
    </w:p>
    <w:p w14:paraId="791636DD" w14:textId="6443A3D6" w:rsidR="00132B25" w:rsidRPr="00132B25" w:rsidRDefault="00132B25" w:rsidP="00D861EF">
      <w:pPr>
        <w:rPr>
          <w:rFonts w:ascii="Consolas" w:hAnsi="Consolas" w:hint="eastAsia"/>
        </w:rPr>
      </w:pPr>
      <w:r>
        <w:rPr>
          <w:rFonts w:hint="eastAsia"/>
          <w:noProof/>
        </w:rPr>
        <mc:AlternateContent>
          <mc:Choice Requires="wps">
            <w:drawing>
              <wp:inline distT="0" distB="0" distL="0" distR="0" wp14:anchorId="11F123C8" wp14:editId="59EEFD57">
                <wp:extent cx="5274310" cy="33759"/>
                <wp:effectExtent l="0" t="0" r="21590" b="23495"/>
                <wp:docPr id="51" name="直接连接符 51"/>
                <wp:cNvGraphicFramePr/>
                <a:graphic xmlns:a="http://schemas.openxmlformats.org/drawingml/2006/main">
                  <a:graphicData uri="http://schemas.microsoft.com/office/word/2010/wordprocessingShape">
                    <wps:wsp>
                      <wps:cNvCnPr/>
                      <wps:spPr>
                        <a:xfrm flipV="1">
                          <a:off x="0" y="0"/>
                          <a:ext cx="5274310" cy="337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D14B8" id="直接连接符 51" o:spid="_x0000_s1026" style="flip:y;visibility:visible;mso-wrap-style:square;mso-left-percent:-10001;mso-top-percent:-10001;mso-position-horizontal:absolute;mso-position-horizontal-relative:char;mso-position-vertical:absolute;mso-position-vertical-relative:line;mso-left-percent:-10001;mso-top-percent:-10001" from="0,0" to="415.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" strokecolor="#4472c4 [3204]" strokeweight=".5pt">
                <v:stroke joinstyle="miter"/>
                <w10:anchorlock/>
              </v:line>
            </w:pict>
          </mc:Fallback>
        </mc:AlternateContent>
      </w:r>
    </w:p>
    <w:sectPr w:rsidR="00132B25" w:rsidRPr="00132B25" w:rsidSect="00D86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AE48B" w14:textId="77777777" w:rsidR="000674FD" w:rsidRDefault="000674FD" w:rsidP="00D861EF">
      <w:r>
        <w:separator/>
      </w:r>
    </w:p>
  </w:endnote>
  <w:endnote w:type="continuationSeparator" w:id="0">
    <w:p w14:paraId="05D6C9BF" w14:textId="77777777" w:rsidR="000674FD" w:rsidRDefault="000674FD" w:rsidP="00D8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396D9" w14:textId="77777777" w:rsidR="000674FD" w:rsidRDefault="000674FD" w:rsidP="00D861EF">
      <w:r>
        <w:separator/>
      </w:r>
    </w:p>
  </w:footnote>
  <w:footnote w:type="continuationSeparator" w:id="0">
    <w:p w14:paraId="0DB4DF6E" w14:textId="77777777" w:rsidR="000674FD" w:rsidRDefault="000674FD" w:rsidP="00D86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41C8"/>
    <w:multiLevelType w:val="multilevel"/>
    <w:tmpl w:val="7BDE80DC"/>
    <w:lvl w:ilvl="0">
      <w:start w:val="1"/>
      <w:numFmt w:val="decimal"/>
      <w:lvlText w:val="%1"/>
      <w:lvlJc w:val="left"/>
      <w:pPr>
        <w:ind w:left="0" w:firstLine="0"/>
      </w:pPr>
      <w:rPr>
        <w:rFonts w:ascii="黑体" w:eastAsia="黑体" w:hint="eastAsia"/>
        <w:b/>
        <w:i w:val="0"/>
        <w:sz w:val="30"/>
      </w:rPr>
    </w:lvl>
    <w:lvl w:ilvl="1">
      <w:start w:val="1"/>
      <w:numFmt w:val="decimal"/>
      <w:lvlText w:val="%2.%1"/>
      <w:lvlJc w:val="left"/>
      <w:pPr>
        <w:ind w:left="0" w:firstLine="0"/>
      </w:pPr>
      <w:rPr>
        <w:rFonts w:ascii="黑体" w:eastAsia="黑体" w:hint="eastAsia"/>
        <w:b/>
        <w:i w:val="0"/>
        <w:sz w:val="28"/>
      </w:rPr>
    </w:lvl>
    <w:lvl w:ilvl="2">
      <w:start w:val="1"/>
      <w:numFmt w:val="decimal"/>
      <w:lvlText w:val="%1.%2.%3"/>
      <w:lvlJc w:val="left"/>
      <w:pPr>
        <w:ind w:left="0" w:firstLine="0"/>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1A209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4FA3F2F"/>
    <w:multiLevelType w:val="multilevel"/>
    <w:tmpl w:val="09F2E45C"/>
    <w:lvl w:ilvl="0">
      <w:start w:val="1"/>
      <w:numFmt w:val="decimal"/>
      <w:lvlText w:val="%1"/>
      <w:lvlJc w:val="left"/>
      <w:pPr>
        <w:ind w:left="0" w:firstLine="0"/>
      </w:pPr>
      <w:rPr>
        <w:rFonts w:ascii="黑体" w:eastAsia="黑体" w:hint="eastAsia"/>
        <w:b/>
        <w:i w:val="0"/>
        <w:sz w:val="30"/>
      </w:rPr>
    </w:lvl>
    <w:lvl w:ilvl="1">
      <w:start w:val="1"/>
      <w:numFmt w:val="decimal"/>
      <w:lvlText w:val="%1.%2"/>
      <w:lvlJc w:val="left"/>
      <w:pPr>
        <w:ind w:left="0" w:firstLine="0"/>
      </w:pPr>
      <w:rPr>
        <w:rFonts w:ascii="黑体" w:eastAsia="黑体" w:hint="eastAsia"/>
        <w:b/>
        <w:i w:val="0"/>
        <w:sz w:val="28"/>
      </w:rPr>
    </w:lvl>
    <w:lvl w:ilvl="2">
      <w:start w:val="1"/>
      <w:numFmt w:val="decimal"/>
      <w:lvlText w:val="%1.%2.%3"/>
      <w:lvlJc w:val="left"/>
      <w:pPr>
        <w:ind w:left="0" w:firstLine="0"/>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DBE7C2E"/>
    <w:multiLevelType w:val="hybridMultilevel"/>
    <w:tmpl w:val="A824D8D0"/>
    <w:lvl w:ilvl="0" w:tplc="751A00C4">
      <w:start w:val="1"/>
      <w:numFmt w:val="decimal"/>
      <w:lvlText w:val="%1"/>
      <w:lvlJc w:val="left"/>
      <w:pPr>
        <w:ind w:left="420" w:hanging="420"/>
      </w:pPr>
      <w:rPr>
        <w:rFonts w:ascii="黑体" w:eastAsia="黑体" w:hint="eastAsia"/>
        <w:b/>
        <w:i w:val="0"/>
        <w:kern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30F38"/>
    <w:multiLevelType w:val="multilevel"/>
    <w:tmpl w:val="2A0EB2A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ascii="Times New Roman" w:hAnsi="Times New Roman" w:cs="Times New Roman" w:hint="eastAsia"/>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6E2A0538"/>
    <w:multiLevelType w:val="hybridMultilevel"/>
    <w:tmpl w:val="BA96B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4"/>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C4"/>
    <w:rsid w:val="00044470"/>
    <w:rsid w:val="000674FD"/>
    <w:rsid w:val="000677E6"/>
    <w:rsid w:val="000D6FE3"/>
    <w:rsid w:val="000F54C7"/>
    <w:rsid w:val="00132B25"/>
    <w:rsid w:val="002A55C2"/>
    <w:rsid w:val="004D5DF2"/>
    <w:rsid w:val="00563E5B"/>
    <w:rsid w:val="005E30C4"/>
    <w:rsid w:val="006377BA"/>
    <w:rsid w:val="0064212E"/>
    <w:rsid w:val="00666204"/>
    <w:rsid w:val="00690D95"/>
    <w:rsid w:val="006E271D"/>
    <w:rsid w:val="007740F2"/>
    <w:rsid w:val="009B25C5"/>
    <w:rsid w:val="00C210AB"/>
    <w:rsid w:val="00C47A81"/>
    <w:rsid w:val="00CF0C04"/>
    <w:rsid w:val="00CF149C"/>
    <w:rsid w:val="00D861EF"/>
    <w:rsid w:val="00DC5843"/>
    <w:rsid w:val="00DD5EF8"/>
    <w:rsid w:val="00EF644D"/>
    <w:rsid w:val="00F2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21032"/>
  <w15:chartTrackingRefBased/>
  <w15:docId w15:val="{1E554B1D-AD3D-4AEC-A871-7AC5912F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0C04"/>
    <w:pPr>
      <w:widowControl w:val="0"/>
      <w:jc w:val="both"/>
    </w:pPr>
    <w:rPr>
      <w:rFonts w:ascii="Times New Roman" w:eastAsia="宋体" w:hAnsi="Times New Roman"/>
      <w:sz w:val="24"/>
      <w:szCs w:val="24"/>
    </w:rPr>
  </w:style>
  <w:style w:type="paragraph" w:styleId="1">
    <w:name w:val="heading 1"/>
    <w:basedOn w:val="a"/>
    <w:next w:val="a"/>
    <w:link w:val="10"/>
    <w:uiPriority w:val="9"/>
    <w:qFormat/>
    <w:rsid w:val="000D6FE3"/>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FE3"/>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FE3"/>
    <w:pPr>
      <w:numPr>
        <w:ilvl w:val="2"/>
        <w:numId w:val="6"/>
      </w:numPr>
      <w:spacing w:line="360" w:lineRule="auto"/>
      <w:outlineLvl w:val="2"/>
    </w:pPr>
    <w:rPr>
      <w:rFonts w:eastAsia="黑体"/>
      <w:bCs/>
      <w:szCs w:val="32"/>
    </w:rPr>
  </w:style>
  <w:style w:type="paragraph" w:styleId="4">
    <w:name w:val="heading 4"/>
    <w:basedOn w:val="a"/>
    <w:next w:val="a"/>
    <w:link w:val="40"/>
    <w:uiPriority w:val="9"/>
    <w:unhideWhenUsed/>
    <w:qFormat/>
    <w:rsid w:val="00DD5EF8"/>
    <w:pPr>
      <w:keepNext/>
      <w:keepLines/>
      <w:numPr>
        <w:ilvl w:val="3"/>
        <w:numId w:val="6"/>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63E5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63E5B"/>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563E5B"/>
    <w:pPr>
      <w:keepNext/>
      <w:keepLines/>
      <w:numPr>
        <w:ilvl w:val="6"/>
        <w:numId w:val="6"/>
      </w:numPr>
      <w:spacing w:before="240" w:after="64" w:line="320" w:lineRule="auto"/>
      <w:outlineLvl w:val="6"/>
    </w:pPr>
    <w:rPr>
      <w:b/>
      <w:bCs/>
    </w:rPr>
  </w:style>
  <w:style w:type="paragraph" w:styleId="8">
    <w:name w:val="heading 8"/>
    <w:basedOn w:val="a"/>
    <w:next w:val="a"/>
    <w:link w:val="80"/>
    <w:uiPriority w:val="9"/>
    <w:semiHidden/>
    <w:unhideWhenUsed/>
    <w:qFormat/>
    <w:rsid w:val="00563E5B"/>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563E5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6F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FE3"/>
    <w:rPr>
      <w:sz w:val="18"/>
      <w:szCs w:val="18"/>
    </w:rPr>
  </w:style>
  <w:style w:type="paragraph" w:styleId="a5">
    <w:name w:val="footer"/>
    <w:basedOn w:val="a"/>
    <w:link w:val="a6"/>
    <w:uiPriority w:val="99"/>
    <w:unhideWhenUsed/>
    <w:rsid w:val="000D6FE3"/>
    <w:pPr>
      <w:tabs>
        <w:tab w:val="center" w:pos="4153"/>
        <w:tab w:val="right" w:pos="8306"/>
      </w:tabs>
      <w:snapToGrid w:val="0"/>
      <w:jc w:val="left"/>
    </w:pPr>
    <w:rPr>
      <w:sz w:val="18"/>
      <w:szCs w:val="18"/>
    </w:rPr>
  </w:style>
  <w:style w:type="character" w:customStyle="1" w:styleId="a6">
    <w:name w:val="页脚 字符"/>
    <w:basedOn w:val="a0"/>
    <w:link w:val="a5"/>
    <w:uiPriority w:val="99"/>
    <w:rsid w:val="000D6FE3"/>
    <w:rPr>
      <w:sz w:val="18"/>
      <w:szCs w:val="18"/>
    </w:rPr>
  </w:style>
  <w:style w:type="character" w:customStyle="1" w:styleId="10">
    <w:name w:val="标题 1 字符"/>
    <w:basedOn w:val="a0"/>
    <w:link w:val="1"/>
    <w:uiPriority w:val="9"/>
    <w:rsid w:val="000D6FE3"/>
    <w:rPr>
      <w:b/>
      <w:bCs/>
      <w:kern w:val="44"/>
      <w:sz w:val="44"/>
      <w:szCs w:val="44"/>
    </w:rPr>
  </w:style>
  <w:style w:type="character" w:customStyle="1" w:styleId="20">
    <w:name w:val="标题 2 字符"/>
    <w:basedOn w:val="a0"/>
    <w:link w:val="2"/>
    <w:uiPriority w:val="9"/>
    <w:rsid w:val="000D6F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FE3"/>
    <w:rPr>
      <w:rFonts w:ascii="Times New Roman" w:eastAsia="黑体" w:hAnsi="Times New Roman"/>
      <w:bCs/>
      <w:sz w:val="24"/>
      <w:szCs w:val="32"/>
    </w:rPr>
  </w:style>
  <w:style w:type="character" w:customStyle="1" w:styleId="40">
    <w:name w:val="标题 4 字符"/>
    <w:basedOn w:val="a0"/>
    <w:link w:val="4"/>
    <w:uiPriority w:val="9"/>
    <w:rsid w:val="00DD5EF8"/>
    <w:rPr>
      <w:rFonts w:asciiTheme="majorHAnsi" w:eastAsiaTheme="majorEastAsia" w:hAnsiTheme="majorHAnsi" w:cstheme="majorBidi"/>
      <w:b/>
      <w:bCs/>
      <w:sz w:val="28"/>
      <w:szCs w:val="28"/>
    </w:rPr>
  </w:style>
  <w:style w:type="character" w:styleId="a7">
    <w:name w:val="Hyperlink"/>
    <w:basedOn w:val="a0"/>
    <w:uiPriority w:val="99"/>
    <w:unhideWhenUsed/>
    <w:qFormat/>
    <w:rsid w:val="000D6FE3"/>
    <w:rPr>
      <w:color w:val="0563C1" w:themeColor="hyperlink"/>
      <w:u w:val="single"/>
    </w:rPr>
  </w:style>
  <w:style w:type="paragraph" w:styleId="a8">
    <w:name w:val="No Spacing"/>
    <w:uiPriority w:val="1"/>
    <w:qFormat/>
    <w:rsid w:val="000D6FE3"/>
    <w:pPr>
      <w:widowControl w:val="0"/>
      <w:spacing w:line="360" w:lineRule="auto"/>
      <w:ind w:firstLineChars="200" w:firstLine="200"/>
      <w:jc w:val="both"/>
    </w:pPr>
    <w:rPr>
      <w:rFonts w:ascii="Times New Roman" w:eastAsia="宋体" w:hAnsi="Times New Roman"/>
      <w:sz w:val="24"/>
    </w:rPr>
  </w:style>
  <w:style w:type="paragraph" w:styleId="a9">
    <w:name w:val="List Paragraph"/>
    <w:basedOn w:val="a"/>
    <w:uiPriority w:val="34"/>
    <w:qFormat/>
    <w:rsid w:val="000D6FE3"/>
    <w:pPr>
      <w:ind w:firstLineChars="200" w:firstLine="420"/>
    </w:pPr>
    <w:rPr>
      <w:rFonts w:asciiTheme="minorHAnsi" w:eastAsiaTheme="minorEastAsia" w:hAnsiTheme="minorHAnsi"/>
    </w:rPr>
  </w:style>
  <w:style w:type="paragraph" w:styleId="TOC">
    <w:name w:val="TOC Heading"/>
    <w:basedOn w:val="1"/>
    <w:next w:val="a"/>
    <w:uiPriority w:val="39"/>
    <w:unhideWhenUsed/>
    <w:qFormat/>
    <w:rsid w:val="000D6F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FE3"/>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0D6FE3"/>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0D6FE3"/>
    <w:pPr>
      <w:widowControl/>
      <w:spacing w:after="100" w:line="259" w:lineRule="auto"/>
      <w:ind w:left="440"/>
      <w:jc w:val="left"/>
    </w:pPr>
    <w:rPr>
      <w:rFonts w:asciiTheme="minorHAnsi" w:eastAsiaTheme="minorEastAsia" w:hAnsiTheme="minorHAnsi" w:cs="Times New Roman"/>
      <w:kern w:val="0"/>
      <w:sz w:val="22"/>
    </w:rPr>
  </w:style>
  <w:style w:type="character" w:customStyle="1" w:styleId="50">
    <w:name w:val="标题 5 字符"/>
    <w:basedOn w:val="a0"/>
    <w:link w:val="5"/>
    <w:uiPriority w:val="9"/>
    <w:rsid w:val="00563E5B"/>
    <w:rPr>
      <w:rFonts w:ascii="Times New Roman" w:eastAsia="宋体" w:hAnsi="Times New Roman"/>
      <w:b/>
      <w:bCs/>
      <w:sz w:val="28"/>
      <w:szCs w:val="28"/>
    </w:rPr>
  </w:style>
  <w:style w:type="character" w:customStyle="1" w:styleId="60">
    <w:name w:val="标题 6 字符"/>
    <w:basedOn w:val="a0"/>
    <w:link w:val="6"/>
    <w:uiPriority w:val="9"/>
    <w:semiHidden/>
    <w:rsid w:val="00563E5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63E5B"/>
    <w:rPr>
      <w:rFonts w:ascii="Times New Roman" w:eastAsia="宋体" w:hAnsi="Times New Roman"/>
      <w:b/>
      <w:bCs/>
      <w:sz w:val="24"/>
      <w:szCs w:val="24"/>
    </w:rPr>
  </w:style>
  <w:style w:type="character" w:customStyle="1" w:styleId="80">
    <w:name w:val="标题 8 字符"/>
    <w:basedOn w:val="a0"/>
    <w:link w:val="8"/>
    <w:uiPriority w:val="9"/>
    <w:semiHidden/>
    <w:rsid w:val="00563E5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63E5B"/>
    <w:rPr>
      <w:rFonts w:asciiTheme="majorHAnsi" w:eastAsiaTheme="majorEastAsia" w:hAnsiTheme="majorHAnsi" w:cstheme="majorBidi"/>
      <w:szCs w:val="21"/>
    </w:rPr>
  </w:style>
  <w:style w:type="character" w:customStyle="1" w:styleId="pl-ent">
    <w:name w:val="pl-ent"/>
    <w:basedOn w:val="a0"/>
    <w:rsid w:val="00132B25"/>
  </w:style>
  <w:style w:type="character" w:customStyle="1" w:styleId="pl-e">
    <w:name w:val="pl-e"/>
    <w:basedOn w:val="a0"/>
    <w:rsid w:val="00132B25"/>
  </w:style>
  <w:style w:type="character" w:customStyle="1" w:styleId="pl-s">
    <w:name w:val="pl-s"/>
    <w:basedOn w:val="a0"/>
    <w:rsid w:val="00132B25"/>
  </w:style>
  <w:style w:type="character" w:customStyle="1" w:styleId="pl-pds">
    <w:name w:val="pl-pds"/>
    <w:basedOn w:val="a0"/>
    <w:rsid w:val="00132B25"/>
  </w:style>
  <w:style w:type="character" w:customStyle="1" w:styleId="pl-smi">
    <w:name w:val="pl-smi"/>
    <w:basedOn w:val="a0"/>
    <w:rsid w:val="00132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31501">
      <w:bodyDiv w:val="1"/>
      <w:marLeft w:val="0"/>
      <w:marRight w:val="0"/>
      <w:marTop w:val="0"/>
      <w:marBottom w:val="0"/>
      <w:divBdr>
        <w:top w:val="none" w:sz="0" w:space="0" w:color="auto"/>
        <w:left w:val="none" w:sz="0" w:space="0" w:color="auto"/>
        <w:bottom w:val="none" w:sz="0" w:space="0" w:color="auto"/>
        <w:right w:val="none" w:sz="0" w:space="0" w:color="auto"/>
      </w:divBdr>
    </w:div>
    <w:div w:id="1425107129">
      <w:bodyDiv w:val="1"/>
      <w:marLeft w:val="0"/>
      <w:marRight w:val="0"/>
      <w:marTop w:val="0"/>
      <w:marBottom w:val="0"/>
      <w:divBdr>
        <w:top w:val="none" w:sz="0" w:space="0" w:color="auto"/>
        <w:left w:val="none" w:sz="0" w:space="0" w:color="auto"/>
        <w:bottom w:val="none" w:sz="0" w:space="0" w:color="auto"/>
        <w:right w:val="none" w:sz="0" w:space="0" w:color="auto"/>
      </w:divBdr>
    </w:div>
    <w:div w:id="16073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43</Pages>
  <Words>5056</Words>
  <Characters>28820</Characters>
  <Application>Microsoft Office Word</Application>
  <DocSecurity>0</DocSecurity>
  <Lines>240</Lines>
  <Paragraphs>67</Paragraphs>
  <ScaleCrop>false</ScaleCrop>
  <Company/>
  <LinksUpToDate>false</LinksUpToDate>
  <CharactersWithSpaces>33809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ky</cp:lastModifiedBy>
  <cp:revision>4</cp:revision>
  <dcterms:created xsi:type="dcterms:W3CDTF">2023-01-08T05:46:00Z</dcterms:created>
  <dcterms:modified xsi:type="dcterms:W3CDTF">2023-01-08T15:41:00Z</dcterms:modified>
</cp:coreProperties>
</file>