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FDEF" w14:textId="2C114A85" w:rsidR="00D76DA6" w:rsidRDefault="00771E48">
      <w:r>
        <w:rPr>
          <w:rFonts w:hint="eastAsia"/>
        </w:rPr>
        <w:t>数据库：</w:t>
      </w:r>
    </w:p>
    <w:p w14:paraId="2E649BFF" w14:textId="0B2EEB06" w:rsidR="00771E48" w:rsidRDefault="00771E48">
      <w:proofErr w:type="spellStart"/>
      <w:r>
        <w:t>r</w:t>
      </w:r>
      <w:r>
        <w:rPr>
          <w:rFonts w:hint="eastAsia"/>
        </w:rPr>
        <w:t>eview</w:t>
      </w:r>
      <w:r>
        <w:t>_log</w:t>
      </w:r>
      <w:proofErr w:type="spellEnd"/>
      <w:r>
        <w:rPr>
          <w:rFonts w:hint="eastAsia"/>
        </w:rPr>
        <w:t>表：</w:t>
      </w:r>
    </w:p>
    <w:p w14:paraId="63B5E2A3" w14:textId="4884419A" w:rsidR="00771E48" w:rsidRDefault="00771E48">
      <w:r>
        <w:rPr>
          <w:noProof/>
        </w:rPr>
        <w:drawing>
          <wp:inline distT="0" distB="0" distL="0" distR="0" wp14:anchorId="53A4A667" wp14:editId="3FCD7813">
            <wp:extent cx="5274310" cy="2027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7C7A" w14:textId="3120CC52" w:rsidR="00771E48" w:rsidRDefault="00771E48"/>
    <w:p w14:paraId="524B21F5" w14:textId="362A5F4C" w:rsidR="00771E48" w:rsidRDefault="00771E48">
      <w:proofErr w:type="spellStart"/>
      <w:r>
        <w:rPr>
          <w:rFonts w:hint="eastAsia"/>
        </w:rPr>
        <w:t>pay</w:t>
      </w:r>
      <w:r>
        <w:t>_log</w:t>
      </w:r>
      <w:proofErr w:type="spellEnd"/>
      <w:r>
        <w:rPr>
          <w:rFonts w:hint="eastAsia"/>
        </w:rPr>
        <w:t>表：</w:t>
      </w:r>
    </w:p>
    <w:p w14:paraId="1296AEFE" w14:textId="6A6E5FC8" w:rsidR="00771E48" w:rsidRDefault="00771E48">
      <w:r>
        <w:rPr>
          <w:noProof/>
        </w:rPr>
        <w:drawing>
          <wp:inline distT="0" distB="0" distL="0" distR="0" wp14:anchorId="781EBDC1" wp14:editId="7A60B0DF">
            <wp:extent cx="5274310" cy="1005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76C4" w14:textId="2742BC38" w:rsidR="00771E48" w:rsidRDefault="00771E48"/>
    <w:p w14:paraId="463B6A0A" w14:textId="5702299D" w:rsidR="00771E48" w:rsidRDefault="00771E48">
      <w:proofErr w:type="spellStart"/>
      <w:r>
        <w:t>m</w:t>
      </w:r>
      <w:r>
        <w:rPr>
          <w:rFonts w:hint="eastAsia"/>
        </w:rPr>
        <w:t>anage</w:t>
      </w:r>
      <w:r>
        <w:t>ReviewByPage.jsp</w:t>
      </w:r>
      <w:proofErr w:type="spellEnd"/>
      <w:r>
        <w:t>:</w:t>
      </w:r>
    </w:p>
    <w:p w14:paraId="09034474" w14:textId="1148FD36" w:rsidR="00771E48" w:rsidRDefault="00771E48">
      <w:r>
        <w:rPr>
          <w:rFonts w:hint="eastAsia"/>
        </w:rPr>
        <w:t>共两页</w:t>
      </w:r>
    </w:p>
    <w:p w14:paraId="63A12F17" w14:textId="5367FA82" w:rsidR="00771E48" w:rsidRDefault="00771E48">
      <w:r>
        <w:rPr>
          <w:rFonts w:hint="eastAsia"/>
        </w:rPr>
        <w:t>第一页</w:t>
      </w:r>
    </w:p>
    <w:p w14:paraId="2727E0FC" w14:textId="64C3C096" w:rsidR="00771E48" w:rsidRDefault="00B472EE">
      <w:r>
        <w:rPr>
          <w:noProof/>
        </w:rPr>
        <w:drawing>
          <wp:inline distT="0" distB="0" distL="0" distR="0" wp14:anchorId="44C0227E" wp14:editId="1B321BD6">
            <wp:extent cx="5274310" cy="1280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D8CB" w14:textId="3148E4D2" w:rsidR="00771E48" w:rsidRDefault="00771E48">
      <w:r>
        <w:rPr>
          <w:rFonts w:hint="eastAsia"/>
        </w:rPr>
        <w:t>第二页</w:t>
      </w:r>
    </w:p>
    <w:p w14:paraId="547F0875" w14:textId="6FF08259" w:rsidR="00771E48" w:rsidRDefault="00B472EE">
      <w:r>
        <w:rPr>
          <w:noProof/>
        </w:rPr>
        <w:drawing>
          <wp:inline distT="0" distB="0" distL="0" distR="0" wp14:anchorId="60BCCA1A" wp14:editId="7F475E10">
            <wp:extent cx="5274310" cy="1304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77F4" w14:textId="27D77CDC" w:rsidR="00B472EE" w:rsidRDefault="00B472EE">
      <w:r>
        <w:rPr>
          <w:rFonts w:hint="eastAsia"/>
        </w:rPr>
        <w:t>实现跳转功能：</w:t>
      </w:r>
    </w:p>
    <w:p w14:paraId="10DDC9E8" w14:textId="736146F4" w:rsidR="00B472EE" w:rsidRDefault="00B472EE">
      <w:r>
        <w:rPr>
          <w:noProof/>
        </w:rPr>
        <w:lastRenderedPageBreak/>
        <w:drawing>
          <wp:inline distT="0" distB="0" distL="0" distR="0" wp14:anchorId="1B26E48B" wp14:editId="367CF8CB">
            <wp:extent cx="5274310" cy="2225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FC38" w14:textId="3118F684" w:rsidR="00B472EE" w:rsidRDefault="00B472EE">
      <w:r>
        <w:rPr>
          <w:noProof/>
        </w:rPr>
        <w:drawing>
          <wp:inline distT="0" distB="0" distL="0" distR="0" wp14:anchorId="58CCDCF3" wp14:editId="41EF62B1">
            <wp:extent cx="5274310" cy="2306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F5FA" w14:textId="382E91C4" w:rsidR="00B472EE" w:rsidRDefault="00B472EE">
      <w:r>
        <w:rPr>
          <w:rFonts w:hint="eastAsia"/>
        </w:rPr>
        <w:t>跳转页数不可超过总页数</w:t>
      </w:r>
    </w:p>
    <w:p w14:paraId="717A8B64" w14:textId="36A317BF" w:rsidR="00B472EE" w:rsidRDefault="00B472EE">
      <w:r>
        <w:rPr>
          <w:noProof/>
        </w:rPr>
        <w:drawing>
          <wp:inline distT="0" distB="0" distL="0" distR="0" wp14:anchorId="1321FF4B" wp14:editId="53CB1607">
            <wp:extent cx="5274310" cy="1658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7262" w14:textId="27FB566C" w:rsidR="00985135" w:rsidRDefault="00985135">
      <w:r>
        <w:rPr>
          <w:rFonts w:hint="eastAsia"/>
        </w:rPr>
        <w:t>提取：</w:t>
      </w:r>
    </w:p>
    <w:p w14:paraId="702F45B9" w14:textId="15A2B968" w:rsidR="00301E9C" w:rsidRDefault="00301E9C">
      <w:r>
        <w:rPr>
          <w:noProof/>
        </w:rPr>
        <w:drawing>
          <wp:inline distT="0" distB="0" distL="0" distR="0" wp14:anchorId="1EAF80A8" wp14:editId="4DE77782">
            <wp:extent cx="4488569" cy="99068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A58D" w14:textId="4E795771" w:rsidR="00326D28" w:rsidRDefault="00301E9C" w:rsidP="004A4D6C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201C6205" wp14:editId="6C7D8F9C">
            <wp:extent cx="5274310" cy="914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795C" w14:textId="09BD8A71" w:rsidR="00326D28" w:rsidRDefault="004A4D6C">
      <w:r>
        <w:rPr>
          <w:rFonts w:hint="eastAsia"/>
        </w:rPr>
        <w:t>提取后</w:t>
      </w:r>
      <w:r w:rsidR="00301E9C">
        <w:rPr>
          <w:rFonts w:hint="eastAsia"/>
        </w:rPr>
        <w:t>数据库展示</w:t>
      </w:r>
      <w:r>
        <w:rPr>
          <w:rFonts w:hint="eastAsia"/>
        </w:rPr>
        <w:t>：</w:t>
      </w:r>
      <w:bookmarkStart w:id="0" w:name="_GoBack"/>
      <w:bookmarkEnd w:id="0"/>
    </w:p>
    <w:p w14:paraId="024A7A4F" w14:textId="7F462106" w:rsidR="00301E9C" w:rsidRDefault="00301E9C">
      <w:r>
        <w:rPr>
          <w:noProof/>
        </w:rPr>
        <w:drawing>
          <wp:inline distT="0" distB="0" distL="0" distR="0" wp14:anchorId="4016567B" wp14:editId="7187BC0D">
            <wp:extent cx="5274310" cy="20732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EF5F" w14:textId="659A4AF2" w:rsidR="00301E9C" w:rsidRDefault="00301E9C"/>
    <w:p w14:paraId="6B3A1721" w14:textId="0A5C1BD5" w:rsidR="00301E9C" w:rsidRPr="00326D28" w:rsidRDefault="00301E9C">
      <w:r>
        <w:rPr>
          <w:noProof/>
        </w:rPr>
        <w:drawing>
          <wp:inline distT="0" distB="0" distL="0" distR="0" wp14:anchorId="0AA47D4B" wp14:editId="7F126980">
            <wp:extent cx="5274310" cy="21094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E9C" w:rsidRPr="00326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A77AC" w14:textId="77777777" w:rsidR="00DA1DE6" w:rsidRDefault="00DA1DE6" w:rsidP="00771E48">
      <w:r>
        <w:separator/>
      </w:r>
    </w:p>
  </w:endnote>
  <w:endnote w:type="continuationSeparator" w:id="0">
    <w:p w14:paraId="50986625" w14:textId="77777777" w:rsidR="00DA1DE6" w:rsidRDefault="00DA1DE6" w:rsidP="0077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3F52B" w14:textId="77777777" w:rsidR="00DA1DE6" w:rsidRDefault="00DA1DE6" w:rsidP="00771E48">
      <w:r>
        <w:separator/>
      </w:r>
    </w:p>
  </w:footnote>
  <w:footnote w:type="continuationSeparator" w:id="0">
    <w:p w14:paraId="4BCF7DF6" w14:textId="77777777" w:rsidR="00DA1DE6" w:rsidRDefault="00DA1DE6" w:rsidP="00771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4D"/>
    <w:rsid w:val="000840C1"/>
    <w:rsid w:val="00301E9C"/>
    <w:rsid w:val="00326D28"/>
    <w:rsid w:val="003E248B"/>
    <w:rsid w:val="004A4D6C"/>
    <w:rsid w:val="00771E48"/>
    <w:rsid w:val="00981976"/>
    <w:rsid w:val="00985135"/>
    <w:rsid w:val="00AE4672"/>
    <w:rsid w:val="00B472EE"/>
    <w:rsid w:val="00BC60B6"/>
    <w:rsid w:val="00D76DA6"/>
    <w:rsid w:val="00DA1DE6"/>
    <w:rsid w:val="00F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BDA23"/>
  <w15:chartTrackingRefBased/>
  <w15:docId w15:val="{50FDD2FF-623C-4504-AC63-0C4B14AC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E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yumious</dc:creator>
  <cp:keywords/>
  <dc:description/>
  <cp:lastModifiedBy>yumious</cp:lastModifiedBy>
  <cp:revision>7</cp:revision>
  <dcterms:created xsi:type="dcterms:W3CDTF">2021-05-23T03:05:00Z</dcterms:created>
  <dcterms:modified xsi:type="dcterms:W3CDTF">2021-05-23T12:55:00Z</dcterms:modified>
</cp:coreProperties>
</file>