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B33ABF" w:rsidP="00C87909">
      <w:pPr>
        <w:pStyle w:val="a3"/>
        <w:wordWrap/>
        <w:jc w:val="center"/>
        <w:outlineLvl w:val="0"/>
        <w:rPr>
          <w:rFonts w:ascii="HY견고딕" w:eastAsia="HY견고딕" w:hAnsi="굴림"/>
          <w:sz w:val="64"/>
          <w:szCs w:val="64"/>
        </w:rPr>
      </w:pPr>
      <w:r w:rsidRPr="00B33ABF">
        <w:rPr>
          <w:rFonts w:ascii="HY견고딕" w:eastAsia="HY견고딕" w:hAnsi="굴림"/>
          <w:noProof/>
          <w:szCs w:val="6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7777" type="#_x0000_t136" style="position:absolute;left:0;text-align:left;margin-left:75pt;margin-top:49pt;width:315pt;height:68pt;z-index:251659264" fillcolor="navy" strokecolor="blue" strokeweight="1pt">
            <v:imagedata embosscolor="shadow add(51)"/>
            <v:shadow on="t" type="emboss" color="#969696" opacity=".5" color2="shadow add(102)" offset="4pt,3pt"/>
            <v:textpath style="font-family:&quot;Dutch801 XBd BT&quot;;font-size:32pt;font-weight:bold;v-text-spacing:58985f;v-text-kern:t" trim="t" fitpath="t" string="TOURNIKET&#10;Operating Manual"/>
          </v:shape>
        </w:pict>
      </w:r>
      <w:r w:rsidR="008F31BC">
        <w:rPr>
          <w:rFonts w:ascii="HY견고딕" w:eastAsia="HY견고딕" w:hAnsi="굴림"/>
          <w:sz w:val="64"/>
          <w:szCs w:val="64"/>
        </w:rPr>
        <w:t>TOURN</w:t>
      </w:r>
      <w:r w:rsidR="008F31BC">
        <w:rPr>
          <w:rFonts w:ascii="HY견고딕" w:eastAsia="HY견고딕" w:hAnsi="굴림" w:hint="eastAsia"/>
          <w:sz w:val="64"/>
          <w:szCs w:val="64"/>
        </w:rPr>
        <w:t>IKET</w:t>
      </w:r>
      <w:r w:rsidR="008F31BC">
        <w:rPr>
          <w:rFonts w:ascii="HY견고딕" w:eastAsia="HY견고딕" w:hAnsi="굴림"/>
          <w:sz w:val="64"/>
          <w:szCs w:val="64"/>
        </w:rPr>
        <w:t xml:space="preserve"> </w:t>
      </w:r>
      <w:r w:rsidR="008F31BC">
        <w:rPr>
          <w:rFonts w:ascii="HY견고딕" w:eastAsia="HY견고딕" w:hAnsi="굴림" w:hint="eastAsia"/>
          <w:sz w:val="64"/>
          <w:szCs w:val="64"/>
        </w:rPr>
        <w:t>제품 소개서</w:t>
      </w:r>
    </w:p>
    <w:p w:rsidR="008F31BC" w:rsidRDefault="008F31BC">
      <w:pPr>
        <w:pStyle w:val="a3"/>
        <w:wordWrap/>
        <w:jc w:val="center"/>
        <w:rPr>
          <w:rFonts w:ascii="굴림" w:eastAsia="굴림" w:hAnsi="굴림"/>
          <w:b/>
          <w:bCs/>
          <w:sz w:val="64"/>
          <w:szCs w:val="64"/>
        </w:rPr>
      </w:pPr>
    </w:p>
    <w:p w:rsidR="008F31BC" w:rsidRDefault="008F31BC">
      <w:pPr>
        <w:pStyle w:val="a3"/>
        <w:wordWrap/>
        <w:jc w:val="center"/>
        <w:rPr>
          <w:rFonts w:ascii="굴림" w:eastAsia="굴림" w:hAnsi="굴림"/>
          <w:b/>
          <w:bCs/>
          <w:sz w:val="64"/>
          <w:szCs w:val="64"/>
        </w:rPr>
      </w:pPr>
    </w:p>
    <w:p w:rsidR="008F31BC" w:rsidRDefault="00C87909">
      <w:pPr>
        <w:pStyle w:val="a3"/>
        <w:wordWrap/>
        <w:jc w:val="center"/>
        <w:rPr>
          <w:rFonts w:ascii="굴림" w:eastAsia="굴림" w:hAnsi="굴림"/>
          <w:b/>
          <w:bCs/>
          <w:sz w:val="64"/>
          <w:szCs w:val="64"/>
        </w:rPr>
      </w:pPr>
      <w:r>
        <w:rPr>
          <w:rFonts w:ascii="굴림" w:eastAsia="굴림" w:hAnsi="굴림"/>
          <w:b/>
          <w:bCs/>
          <w:noProof/>
          <w:sz w:val="64"/>
          <w:szCs w:val="64"/>
        </w:rPr>
        <w:drawing>
          <wp:inline distT="0" distB="0" distL="0" distR="0">
            <wp:extent cx="3572510" cy="3551555"/>
            <wp:effectExtent l="19050" t="0" r="8890" b="0"/>
            <wp:docPr id="1" name="그림 1" descr="TX-0600N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X-0600N00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54000" contrast="72000"/>
                    </a:blip>
                    <a:srcRect l="1033" t="1460" r="3543" b="3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510" cy="3551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1BC" w:rsidRDefault="008F31BC">
      <w:pPr>
        <w:pStyle w:val="a3"/>
        <w:wordWrap/>
        <w:rPr>
          <w:rFonts w:ascii="굴림" w:eastAsia="굴림" w:hAnsi="굴림"/>
          <w:b/>
          <w:bCs/>
          <w:sz w:val="64"/>
          <w:szCs w:val="64"/>
        </w:rPr>
      </w:pPr>
    </w:p>
    <w:p w:rsidR="008F31BC" w:rsidRDefault="008F31BC">
      <w:pPr>
        <w:pStyle w:val="a3"/>
        <w:wordWrap/>
        <w:jc w:val="center"/>
        <w:rPr>
          <w:rFonts w:ascii="굴림" w:eastAsia="굴림" w:hAnsi="굴림"/>
          <w:b/>
          <w:bCs/>
          <w:sz w:val="40"/>
          <w:szCs w:val="40"/>
        </w:rPr>
      </w:pPr>
      <w:r>
        <w:rPr>
          <w:rFonts w:ascii="굴림" w:eastAsia="굴림" w:hAnsi="굴림"/>
          <w:b/>
          <w:bCs/>
          <w:sz w:val="40"/>
          <w:szCs w:val="40"/>
        </w:rPr>
        <w:t xml:space="preserve">㈜ </w:t>
      </w:r>
      <w:r>
        <w:rPr>
          <w:rFonts w:ascii="굴림" w:eastAsia="굴림" w:hAnsi="굴림" w:hint="eastAsia"/>
          <w:b/>
          <w:bCs/>
          <w:sz w:val="40"/>
          <w:szCs w:val="40"/>
        </w:rPr>
        <w:t>한국 다지마</w:t>
      </w:r>
    </w:p>
    <w:p w:rsidR="008F31BC" w:rsidRDefault="008F31BC">
      <w:pPr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  <w:b/>
          <w:bCs/>
          <w:sz w:val="48"/>
          <w:szCs w:val="28"/>
        </w:rPr>
      </w:pPr>
    </w:p>
    <w:p w:rsidR="008F31BC" w:rsidRDefault="008F31BC">
      <w:pPr>
        <w:pStyle w:val="a3"/>
        <w:jc w:val="center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  <w:sz w:val="48"/>
          <w:szCs w:val="28"/>
        </w:rPr>
        <w:lastRenderedPageBreak/>
        <w:t>목차</w:t>
      </w:r>
    </w:p>
    <w:p w:rsidR="002D4AC3" w:rsidRPr="002D4AC3" w:rsidRDefault="002D4AC3">
      <w:pPr>
        <w:pStyle w:val="a3"/>
        <w:jc w:val="center"/>
        <w:rPr>
          <w:rFonts w:ascii="굴림" w:eastAsia="굴림" w:hAnsi="굴림"/>
          <w:b/>
          <w:bCs/>
        </w:rPr>
      </w:pPr>
    </w:p>
    <w:p w:rsidR="002D4AC3" w:rsidRDefault="008F31BC">
      <w:pPr>
        <w:pStyle w:val="a3"/>
        <w:rPr>
          <w:rFonts w:ascii="굴림" w:eastAsia="굴림" w:hAnsi="굴림"/>
          <w:b/>
          <w:bCs/>
        </w:rPr>
      </w:pPr>
      <w:r>
        <w:rPr>
          <w:rFonts w:ascii="굴림" w:eastAsia="굴림" w:hAnsi="굴림"/>
          <w:b/>
          <w:bCs/>
          <w:sz w:val="24"/>
        </w:rPr>
        <w:t xml:space="preserve">1 </w:t>
      </w:r>
      <w:r>
        <w:rPr>
          <w:rFonts w:ascii="굴림" w:eastAsia="굴림" w:hAnsi="굴림" w:hint="eastAsia"/>
          <w:b/>
          <w:bCs/>
          <w:sz w:val="24"/>
        </w:rPr>
        <w:t>일반</w:t>
      </w:r>
    </w:p>
    <w:p w:rsidR="002D4AC3" w:rsidRPr="002D4AC3" w:rsidRDefault="002D4AC3">
      <w:pPr>
        <w:pStyle w:val="a3"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tabs>
          <w:tab w:val="clear" w:pos="800"/>
          <w:tab w:val="left" w:pos="400"/>
        </w:tabs>
        <w:ind w:firstLineChars="200" w:firstLine="400"/>
        <w:rPr>
          <w:rFonts w:ascii="굴림" w:eastAsia="굴림" w:hAnsi="굴림"/>
        </w:rPr>
      </w:pPr>
      <w:r>
        <w:rPr>
          <w:rFonts w:ascii="굴림" w:eastAsia="굴림" w:hAnsi="굴림"/>
        </w:rPr>
        <w:t xml:space="preserve">1.1 </w:t>
      </w:r>
      <w:r>
        <w:rPr>
          <w:rFonts w:ascii="굴림" w:eastAsia="굴림" w:hAnsi="굴림" w:hint="eastAsia"/>
        </w:rPr>
        <w:t>안내</w:t>
      </w:r>
    </w:p>
    <w:p w:rsidR="002D4AC3" w:rsidRDefault="008F31BC" w:rsidP="002D4AC3">
      <w:pPr>
        <w:pStyle w:val="a3"/>
        <w:ind w:firstLineChars="200" w:firstLine="400"/>
        <w:rPr>
          <w:rFonts w:ascii="굴림" w:eastAsia="굴림" w:hAnsi="굴림"/>
        </w:rPr>
      </w:pPr>
      <w:r>
        <w:rPr>
          <w:rFonts w:ascii="굴림" w:eastAsia="굴림" w:hAnsi="굴림"/>
        </w:rPr>
        <w:t>1.</w:t>
      </w:r>
      <w:r w:rsidR="00C87909">
        <w:rPr>
          <w:rFonts w:ascii="굴림" w:eastAsia="굴림" w:hAnsi="굴림" w:hint="eastAsia"/>
        </w:rPr>
        <w:t>2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옵션</w:t>
      </w:r>
    </w:p>
    <w:p w:rsidR="002D4AC3" w:rsidRPr="002D4AC3" w:rsidRDefault="002D4AC3" w:rsidP="002D4AC3">
      <w:pPr>
        <w:pStyle w:val="a3"/>
        <w:ind w:firstLineChars="200" w:firstLine="400"/>
        <w:rPr>
          <w:rFonts w:ascii="굴림" w:eastAsia="굴림" w:hAnsi="굴림"/>
        </w:rPr>
      </w:pPr>
    </w:p>
    <w:p w:rsidR="002D4AC3" w:rsidRDefault="008F31BC">
      <w:pPr>
        <w:pStyle w:val="a3"/>
        <w:rPr>
          <w:rFonts w:ascii="굴림" w:eastAsia="굴림" w:hAnsi="굴림"/>
          <w:b/>
          <w:bCs/>
        </w:rPr>
      </w:pPr>
      <w:r>
        <w:rPr>
          <w:rFonts w:ascii="굴림" w:eastAsia="굴림" w:hAnsi="굴림"/>
          <w:b/>
          <w:bCs/>
          <w:sz w:val="24"/>
        </w:rPr>
        <w:t xml:space="preserve">2 </w:t>
      </w:r>
      <w:r>
        <w:rPr>
          <w:rFonts w:ascii="굴림" w:eastAsia="굴림" w:hAnsi="굴림" w:hint="eastAsia"/>
          <w:b/>
          <w:bCs/>
          <w:sz w:val="24"/>
        </w:rPr>
        <w:t>기술적</w:t>
      </w:r>
      <w:r>
        <w:rPr>
          <w:rFonts w:ascii="굴림" w:eastAsia="굴림" w:hAnsi="굴림"/>
          <w:b/>
          <w:bCs/>
          <w:sz w:val="24"/>
        </w:rPr>
        <w:t xml:space="preserve"> </w:t>
      </w:r>
      <w:r>
        <w:rPr>
          <w:rFonts w:ascii="굴림" w:eastAsia="굴림" w:hAnsi="굴림" w:hint="eastAsia"/>
          <w:b/>
          <w:bCs/>
          <w:sz w:val="24"/>
        </w:rPr>
        <w:t>설명</w:t>
      </w:r>
    </w:p>
    <w:p w:rsidR="002D4AC3" w:rsidRPr="002D4AC3" w:rsidRDefault="002D4AC3">
      <w:pPr>
        <w:pStyle w:val="a3"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ind w:firstLineChars="200" w:firstLine="400"/>
        <w:rPr>
          <w:rFonts w:ascii="굴림" w:eastAsia="굴림" w:hAnsi="굴림"/>
        </w:rPr>
      </w:pPr>
      <w:r>
        <w:rPr>
          <w:rFonts w:ascii="굴림" w:eastAsia="굴림" w:hAnsi="굴림"/>
        </w:rPr>
        <w:t xml:space="preserve">2.1 </w:t>
      </w:r>
      <w:r>
        <w:rPr>
          <w:rFonts w:ascii="굴림" w:eastAsia="굴림" w:hAnsi="굴림" w:hint="eastAsia"/>
        </w:rPr>
        <w:t>일반</w:t>
      </w:r>
    </w:p>
    <w:p w:rsidR="008F31BC" w:rsidRDefault="008F31BC">
      <w:pPr>
        <w:pStyle w:val="a3"/>
        <w:ind w:firstLineChars="200" w:firstLine="400"/>
        <w:rPr>
          <w:rFonts w:ascii="굴림" w:eastAsia="굴림" w:hAnsi="굴림"/>
        </w:rPr>
      </w:pPr>
      <w:r>
        <w:rPr>
          <w:rFonts w:ascii="굴림" w:eastAsia="굴림" w:hAnsi="굴림"/>
        </w:rPr>
        <w:t xml:space="preserve">2.2 </w:t>
      </w:r>
      <w:proofErr w:type="spellStart"/>
      <w:r>
        <w:rPr>
          <w:rFonts w:ascii="굴림" w:eastAsia="굴림" w:hAnsi="굴림" w:hint="eastAsia"/>
        </w:rPr>
        <w:t>잠금장치</w:t>
      </w:r>
      <w:proofErr w:type="spellEnd"/>
    </w:p>
    <w:p w:rsidR="008F31BC" w:rsidRDefault="008F31BC">
      <w:pPr>
        <w:pStyle w:val="a3"/>
        <w:ind w:firstLineChars="200" w:firstLine="400"/>
        <w:rPr>
          <w:rFonts w:ascii="굴림" w:eastAsia="굴림" w:hAnsi="굴림"/>
        </w:rPr>
      </w:pPr>
      <w:r>
        <w:rPr>
          <w:rFonts w:ascii="굴림" w:eastAsia="굴림" w:hAnsi="굴림"/>
        </w:rPr>
        <w:t xml:space="preserve">    2.2.1 </w:t>
      </w:r>
      <w:proofErr w:type="spellStart"/>
      <w:r>
        <w:rPr>
          <w:rFonts w:ascii="굴림" w:eastAsia="굴림" w:hAnsi="굴림" w:hint="eastAsia"/>
        </w:rPr>
        <w:t>Espagnolet</w:t>
      </w:r>
      <w:proofErr w:type="spellEnd"/>
    </w:p>
    <w:p w:rsidR="008F31BC" w:rsidRDefault="008F31BC">
      <w:pPr>
        <w:pStyle w:val="a3"/>
        <w:ind w:firstLineChars="200" w:firstLine="400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 2.2.2 Electrical lock-unit (</w:t>
      </w:r>
      <w:proofErr w:type="spellStart"/>
      <w:r>
        <w:rPr>
          <w:rFonts w:ascii="굴림" w:eastAsia="굴림" w:hAnsi="굴림" w:hint="eastAsia"/>
        </w:rPr>
        <w:t>bistable</w:t>
      </w:r>
      <w:proofErr w:type="spellEnd"/>
      <w:r>
        <w:rPr>
          <w:rFonts w:ascii="굴림" w:eastAsia="굴림" w:hAnsi="굴림" w:hint="eastAsia"/>
        </w:rPr>
        <w:t>)</w:t>
      </w:r>
    </w:p>
    <w:p w:rsidR="008F31BC" w:rsidRDefault="008F31BC">
      <w:pPr>
        <w:pStyle w:val="a3"/>
        <w:ind w:firstLineChars="200" w:firstLine="400"/>
        <w:rPr>
          <w:rFonts w:ascii="굴림" w:eastAsia="굴림" w:hAnsi="굴림"/>
        </w:rPr>
      </w:pPr>
      <w:r>
        <w:rPr>
          <w:rFonts w:ascii="굴림" w:eastAsia="굴림" w:hAnsi="굴림"/>
        </w:rPr>
        <w:t xml:space="preserve">    2.2.</w:t>
      </w:r>
      <w:r>
        <w:rPr>
          <w:rFonts w:ascii="굴림" w:eastAsia="굴림" w:hAnsi="굴림" w:hint="eastAsia"/>
        </w:rPr>
        <w:t>3</w:t>
      </w:r>
      <w:r>
        <w:rPr>
          <w:rFonts w:ascii="굴림" w:eastAsia="굴림" w:hAnsi="굴림"/>
        </w:rPr>
        <w:t xml:space="preserve"> Night sliding doors</w:t>
      </w:r>
    </w:p>
    <w:p w:rsidR="008F31BC" w:rsidRDefault="008F31BC">
      <w:pPr>
        <w:pStyle w:val="a3"/>
        <w:ind w:firstLineChars="200" w:firstLine="400"/>
        <w:rPr>
          <w:rFonts w:ascii="굴림" w:eastAsia="굴림" w:hAnsi="굴림"/>
        </w:rPr>
      </w:pPr>
      <w:r>
        <w:rPr>
          <w:rFonts w:ascii="굴림" w:eastAsia="굴림" w:hAnsi="굴림"/>
        </w:rPr>
        <w:t xml:space="preserve">2.3 </w:t>
      </w:r>
      <w:r>
        <w:rPr>
          <w:rFonts w:ascii="굴림" w:eastAsia="굴림" w:hAnsi="굴림" w:hint="eastAsia"/>
        </w:rPr>
        <w:t>운전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방식</w:t>
      </w:r>
      <w:r>
        <w:rPr>
          <w:rFonts w:ascii="굴림" w:eastAsia="굴림" w:hAnsi="굴림"/>
        </w:rPr>
        <w:t xml:space="preserve"> </w:t>
      </w:r>
    </w:p>
    <w:p w:rsidR="008F31BC" w:rsidRDefault="008F31BC">
      <w:pPr>
        <w:pStyle w:val="a3"/>
        <w:ind w:firstLineChars="200" w:firstLine="400"/>
        <w:rPr>
          <w:rFonts w:ascii="굴림" w:eastAsia="굴림" w:hAnsi="굴림"/>
        </w:rPr>
      </w:pPr>
      <w:r>
        <w:rPr>
          <w:rFonts w:ascii="굴림" w:eastAsia="굴림" w:hAnsi="굴림"/>
        </w:rPr>
        <w:t xml:space="preserve">    2.3.1 </w:t>
      </w:r>
      <w:r>
        <w:rPr>
          <w:rFonts w:ascii="굴림" w:eastAsia="굴림" w:hAnsi="굴림" w:hint="eastAsia"/>
        </w:rPr>
        <w:t>모터</w:t>
      </w:r>
    </w:p>
    <w:p w:rsidR="008F31BC" w:rsidRDefault="008F31BC">
      <w:pPr>
        <w:pStyle w:val="a3"/>
        <w:ind w:firstLineChars="200" w:firstLine="400"/>
        <w:rPr>
          <w:rFonts w:ascii="굴림" w:eastAsia="굴림" w:hAnsi="굴림"/>
        </w:rPr>
      </w:pPr>
      <w:r>
        <w:rPr>
          <w:rFonts w:ascii="굴림" w:eastAsia="굴림" w:hAnsi="굴림"/>
        </w:rPr>
        <w:t xml:space="preserve">    2.3.2 </w:t>
      </w:r>
      <w:r>
        <w:rPr>
          <w:rFonts w:ascii="굴림" w:eastAsia="굴림" w:hAnsi="굴림" w:hint="eastAsia"/>
        </w:rPr>
        <w:t>회전속도</w:t>
      </w:r>
    </w:p>
    <w:p w:rsidR="008F31BC" w:rsidRDefault="008F31BC">
      <w:pPr>
        <w:pStyle w:val="a3"/>
        <w:ind w:firstLineChars="200" w:firstLine="400"/>
        <w:rPr>
          <w:rFonts w:ascii="굴림" w:eastAsia="굴림" w:hAnsi="굴림"/>
        </w:rPr>
      </w:pPr>
      <w:r>
        <w:rPr>
          <w:rFonts w:ascii="굴림" w:eastAsia="굴림" w:hAnsi="굴림"/>
        </w:rPr>
        <w:t xml:space="preserve">2.4 </w:t>
      </w:r>
      <w:r>
        <w:rPr>
          <w:rFonts w:ascii="굴림" w:eastAsia="굴림" w:hAnsi="굴림" w:hint="eastAsia"/>
        </w:rPr>
        <w:t>회전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감지</w:t>
      </w:r>
    </w:p>
    <w:p w:rsidR="008F31BC" w:rsidRDefault="008F31BC">
      <w:pPr>
        <w:pStyle w:val="a3"/>
        <w:ind w:firstLineChars="200" w:firstLine="400"/>
        <w:rPr>
          <w:rFonts w:ascii="굴림" w:eastAsia="굴림" w:hAnsi="굴림"/>
        </w:rPr>
      </w:pPr>
      <w:r>
        <w:rPr>
          <w:rFonts w:ascii="굴림" w:eastAsia="굴림" w:hAnsi="굴림"/>
        </w:rPr>
        <w:t xml:space="preserve">2.5 </w:t>
      </w:r>
      <w:r>
        <w:rPr>
          <w:rFonts w:ascii="굴림" w:eastAsia="굴림" w:hAnsi="굴림" w:hint="eastAsia"/>
        </w:rPr>
        <w:t>Control system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 xml:space="preserve">  </w:t>
      </w:r>
      <w:r>
        <w:rPr>
          <w:rFonts w:ascii="굴림" w:eastAsia="굴림" w:hAnsi="굴림"/>
        </w:rPr>
        <w:t xml:space="preserve">   </w:t>
      </w:r>
      <w:r>
        <w:rPr>
          <w:rFonts w:ascii="굴림" w:eastAsia="굴림" w:hAnsi="굴림" w:hint="eastAsia"/>
        </w:rPr>
        <w:t xml:space="preserve">  </w:t>
      </w:r>
      <w:r>
        <w:rPr>
          <w:rFonts w:ascii="굴림" w:eastAsia="굴림" w:hAnsi="굴림"/>
        </w:rPr>
        <w:t xml:space="preserve">2.5.1 Control Panel </w:t>
      </w:r>
      <w:r>
        <w:rPr>
          <w:rFonts w:ascii="굴림" w:eastAsia="굴림" w:hAnsi="굴림" w:hint="eastAsia"/>
        </w:rPr>
        <w:t>/ Push &amp; Go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 xml:space="preserve">  </w:t>
      </w:r>
      <w:r>
        <w:rPr>
          <w:rFonts w:ascii="굴림" w:eastAsia="굴림" w:hAnsi="굴림"/>
        </w:rPr>
        <w:t xml:space="preserve">   </w:t>
      </w:r>
      <w:r>
        <w:rPr>
          <w:rFonts w:ascii="굴림" w:eastAsia="굴림" w:hAnsi="굴림" w:hint="eastAsia"/>
        </w:rPr>
        <w:t xml:space="preserve">  </w:t>
      </w:r>
      <w:r>
        <w:rPr>
          <w:rFonts w:ascii="굴림" w:eastAsia="굴림" w:hAnsi="굴림"/>
        </w:rPr>
        <w:t xml:space="preserve">2.5.2 Control Panel </w:t>
      </w:r>
      <w:r>
        <w:rPr>
          <w:rFonts w:ascii="굴림" w:eastAsia="굴림" w:hAnsi="굴림" w:hint="eastAsia"/>
        </w:rPr>
        <w:t>/ Push &amp; Go</w:t>
      </w:r>
      <w:r>
        <w:rPr>
          <w:rFonts w:ascii="굴림" w:eastAsia="굴림" w:hAnsi="굴림"/>
        </w:rPr>
        <w:t xml:space="preserve"> + TL 360</w:t>
      </w:r>
    </w:p>
    <w:p w:rsidR="000301F8" w:rsidRDefault="000301F8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     2.5.3 Control Panel. </w:t>
      </w:r>
    </w:p>
    <w:p w:rsidR="008F31BC" w:rsidRDefault="008F31BC">
      <w:pPr>
        <w:pStyle w:val="a3"/>
        <w:ind w:firstLineChars="200" w:firstLine="400"/>
        <w:rPr>
          <w:rFonts w:ascii="굴림" w:eastAsia="굴림" w:hAnsi="굴림"/>
        </w:rPr>
      </w:pPr>
      <w:r>
        <w:rPr>
          <w:rFonts w:ascii="굴림" w:eastAsia="굴림" w:hAnsi="굴림"/>
        </w:rPr>
        <w:t xml:space="preserve">2.6 </w:t>
      </w:r>
      <w:r>
        <w:rPr>
          <w:rFonts w:ascii="굴림" w:eastAsia="굴림" w:hAnsi="굴림" w:hint="eastAsia"/>
        </w:rPr>
        <w:t>안전장치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/>
        </w:rPr>
        <w:t xml:space="preserve">   </w:t>
      </w:r>
      <w:r>
        <w:rPr>
          <w:rFonts w:ascii="굴림" w:eastAsia="굴림" w:hAnsi="굴림" w:hint="eastAsia"/>
        </w:rPr>
        <w:t xml:space="preserve">  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 xml:space="preserve">  </w:t>
      </w:r>
      <w:r>
        <w:rPr>
          <w:rFonts w:ascii="굴림" w:eastAsia="굴림" w:hAnsi="굴림"/>
        </w:rPr>
        <w:t xml:space="preserve">2.6.1 Safety Rail </w:t>
      </w:r>
      <w:proofErr w:type="spellStart"/>
      <w:r>
        <w:rPr>
          <w:rFonts w:ascii="굴림" w:eastAsia="굴림" w:hAnsi="굴림"/>
        </w:rPr>
        <w:t>Bentwall</w:t>
      </w:r>
      <w:proofErr w:type="spellEnd"/>
      <w:r>
        <w:rPr>
          <w:rFonts w:ascii="굴림" w:eastAsia="굴림" w:hAnsi="굴림"/>
        </w:rPr>
        <w:t>, active (SRB)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/>
        </w:rPr>
        <w:t xml:space="preserve">  </w:t>
      </w:r>
      <w:r>
        <w:rPr>
          <w:rFonts w:ascii="굴림" w:eastAsia="굴림" w:hAnsi="굴림" w:hint="eastAsia"/>
        </w:rPr>
        <w:t xml:space="preserve">  </w:t>
      </w:r>
      <w:r>
        <w:rPr>
          <w:rFonts w:ascii="굴림" w:eastAsia="굴림" w:hAnsi="굴림"/>
        </w:rPr>
        <w:t xml:space="preserve">  </w:t>
      </w:r>
      <w:r>
        <w:rPr>
          <w:rFonts w:ascii="굴림" w:eastAsia="굴림" w:hAnsi="굴림" w:hint="eastAsia"/>
        </w:rPr>
        <w:t xml:space="preserve">  </w:t>
      </w:r>
      <w:r>
        <w:rPr>
          <w:rFonts w:ascii="굴림" w:eastAsia="굴림" w:hAnsi="굴림"/>
        </w:rPr>
        <w:t xml:space="preserve">2.6.2 </w:t>
      </w:r>
      <w:r w:rsidR="008130F6">
        <w:rPr>
          <w:rFonts w:ascii="굴림" w:eastAsia="굴림" w:hAnsi="굴림" w:hint="eastAsia"/>
        </w:rPr>
        <w:t xml:space="preserve">End Buffer Sensor(EBS) </w:t>
      </w:r>
      <w:r w:rsidR="008130F6">
        <w:rPr>
          <w:rFonts w:ascii="굴림" w:eastAsia="굴림" w:hAnsi="굴림"/>
        </w:rPr>
        <w:t>–</w:t>
      </w:r>
      <w:r w:rsidR="008130F6">
        <w:rPr>
          <w:rFonts w:ascii="굴림" w:eastAsia="굴림" w:hAnsi="굴림" w:hint="eastAsia"/>
        </w:rPr>
        <w:t xml:space="preserve"> </w:t>
      </w:r>
      <w:proofErr w:type="spellStart"/>
      <w:r w:rsidR="008130F6">
        <w:rPr>
          <w:rFonts w:ascii="굴림" w:eastAsia="굴림" w:hAnsi="굴림" w:hint="eastAsia"/>
        </w:rPr>
        <w:t>출입구쪽</w:t>
      </w:r>
      <w:proofErr w:type="spellEnd"/>
      <w:r w:rsidR="008130F6">
        <w:rPr>
          <w:rFonts w:ascii="굴림" w:eastAsia="굴림" w:hAnsi="굴림" w:hint="eastAsia"/>
        </w:rPr>
        <w:t xml:space="preserve"> 끼임 방지 기능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/>
        </w:rPr>
        <w:t xml:space="preserve">  </w:t>
      </w:r>
      <w:r>
        <w:rPr>
          <w:rFonts w:ascii="굴림" w:eastAsia="굴림" w:hAnsi="굴림" w:hint="eastAsia"/>
        </w:rPr>
        <w:t xml:space="preserve">  </w:t>
      </w:r>
      <w:r>
        <w:rPr>
          <w:rFonts w:ascii="굴림" w:eastAsia="굴림" w:hAnsi="굴림"/>
        </w:rPr>
        <w:t xml:space="preserve">  </w:t>
      </w:r>
      <w:r>
        <w:rPr>
          <w:rFonts w:ascii="굴림" w:eastAsia="굴림" w:hAnsi="굴림" w:hint="eastAsia"/>
        </w:rPr>
        <w:t xml:space="preserve">  </w:t>
      </w:r>
      <w:r>
        <w:rPr>
          <w:rFonts w:ascii="굴림" w:eastAsia="굴림" w:hAnsi="굴림"/>
        </w:rPr>
        <w:t xml:space="preserve">2.6.3 </w:t>
      </w:r>
      <w:r w:rsidR="008130F6">
        <w:rPr>
          <w:rFonts w:ascii="굴림" w:eastAsia="굴림" w:hAnsi="굴림" w:hint="eastAsia"/>
        </w:rPr>
        <w:t xml:space="preserve">Safety Rail </w:t>
      </w:r>
      <w:proofErr w:type="spellStart"/>
      <w:r w:rsidR="008130F6">
        <w:rPr>
          <w:rFonts w:ascii="굴림" w:eastAsia="굴림" w:hAnsi="굴림" w:hint="eastAsia"/>
        </w:rPr>
        <w:t>Doorwing</w:t>
      </w:r>
      <w:proofErr w:type="spellEnd"/>
      <w:r w:rsidR="008130F6">
        <w:rPr>
          <w:rFonts w:ascii="굴림" w:eastAsia="굴림" w:hAnsi="굴림" w:hint="eastAsia"/>
        </w:rPr>
        <w:t xml:space="preserve">(SRD) </w:t>
      </w:r>
      <w:r w:rsidR="008130F6">
        <w:rPr>
          <w:rFonts w:ascii="굴림" w:eastAsia="굴림" w:hAnsi="굴림"/>
        </w:rPr>
        <w:t>–</w:t>
      </w:r>
      <w:r w:rsidR="008130F6">
        <w:rPr>
          <w:rFonts w:ascii="굴림" w:eastAsia="굴림" w:hAnsi="굴림" w:hint="eastAsia"/>
        </w:rPr>
        <w:t xml:space="preserve"> 문 하부 추돌 및 이물질 끼임 방지 기능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     2.</w:t>
      </w:r>
      <w:r>
        <w:rPr>
          <w:rFonts w:ascii="굴림" w:eastAsia="굴림" w:hAnsi="굴림"/>
        </w:rPr>
        <w:t>6.</w:t>
      </w:r>
      <w:r>
        <w:rPr>
          <w:rFonts w:ascii="굴림" w:eastAsia="굴림" w:hAnsi="굴림" w:hint="eastAsia"/>
        </w:rPr>
        <w:t>4</w:t>
      </w:r>
      <w:r>
        <w:rPr>
          <w:rFonts w:ascii="굴림" w:eastAsia="굴림" w:hAnsi="굴림"/>
        </w:rPr>
        <w:t xml:space="preserve"> </w:t>
      </w:r>
      <w:r w:rsidR="008130F6">
        <w:rPr>
          <w:rFonts w:ascii="굴림" w:eastAsia="굴림" w:hAnsi="굴림" w:hint="eastAsia"/>
        </w:rPr>
        <w:t xml:space="preserve">Top Rail Sensor(TRS) </w:t>
      </w:r>
      <w:r w:rsidR="008130F6">
        <w:rPr>
          <w:rFonts w:ascii="굴림" w:eastAsia="굴림" w:hAnsi="굴림"/>
        </w:rPr>
        <w:t>–</w:t>
      </w:r>
      <w:r w:rsidR="008130F6">
        <w:rPr>
          <w:rFonts w:ascii="굴림" w:eastAsia="굴림" w:hAnsi="굴림" w:hint="eastAsia"/>
        </w:rPr>
        <w:t xml:space="preserve"> 문 추돌 방지 기능(수직). (옵션)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 xml:space="preserve">    </w:t>
      </w:r>
      <w:r>
        <w:rPr>
          <w:rFonts w:ascii="굴림" w:eastAsia="굴림" w:hAnsi="굴림"/>
        </w:rPr>
        <w:t xml:space="preserve">   2.6.</w:t>
      </w:r>
      <w:r>
        <w:rPr>
          <w:rFonts w:ascii="굴림" w:eastAsia="굴림" w:hAnsi="굴림" w:hint="eastAsia"/>
        </w:rPr>
        <w:t>5</w:t>
      </w:r>
      <w:r>
        <w:rPr>
          <w:rFonts w:ascii="굴림" w:eastAsia="굴림" w:hAnsi="굴림"/>
        </w:rPr>
        <w:t xml:space="preserve"> </w:t>
      </w:r>
      <w:r w:rsidR="003F7F12">
        <w:rPr>
          <w:rFonts w:ascii="굴림" w:eastAsia="굴림" w:hAnsi="굴림" w:hint="eastAsia"/>
        </w:rPr>
        <w:t>The Back Style Sensor</w:t>
      </w:r>
      <w:proofErr w:type="gramStart"/>
      <w:r w:rsidR="003F7F12">
        <w:rPr>
          <w:rFonts w:ascii="굴림" w:eastAsia="굴림" w:hAnsi="굴림" w:hint="eastAsia"/>
        </w:rPr>
        <w:t>.(</w:t>
      </w:r>
      <w:proofErr w:type="gramEnd"/>
      <w:r w:rsidR="003F7F12">
        <w:rPr>
          <w:rFonts w:ascii="굴림" w:eastAsia="굴림" w:hAnsi="굴림" w:hint="eastAsia"/>
        </w:rPr>
        <w:t>BS</w:t>
      </w:r>
      <w:r w:rsidR="008130F6">
        <w:rPr>
          <w:rFonts w:ascii="굴림" w:eastAsia="굴림" w:hAnsi="굴림" w:hint="eastAsia"/>
        </w:rPr>
        <w:t>S) (옵션)</w:t>
      </w:r>
    </w:p>
    <w:p w:rsidR="008130F6" w:rsidRDefault="008130F6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     2.6.6 </w:t>
      </w:r>
      <w:r w:rsidR="003C4D8D">
        <w:rPr>
          <w:rFonts w:ascii="굴림" w:eastAsia="굴림" w:hAnsi="굴림" w:hint="eastAsia"/>
        </w:rPr>
        <w:t xml:space="preserve">Safety Curtain Door wing (SCD) </w:t>
      </w:r>
      <w:r w:rsidR="003C4D8D">
        <w:rPr>
          <w:rFonts w:ascii="굴림" w:eastAsia="굴림" w:hAnsi="굴림"/>
        </w:rPr>
        <w:t>–</w:t>
      </w:r>
      <w:r w:rsidR="003C4D8D">
        <w:rPr>
          <w:rFonts w:ascii="굴림" w:eastAsia="굴림" w:hAnsi="굴림" w:hint="eastAsia"/>
        </w:rPr>
        <w:t xml:space="preserve"> (Auto-folding only)</w:t>
      </w:r>
    </w:p>
    <w:p w:rsidR="003C4D8D" w:rsidRPr="003C4D8D" w:rsidRDefault="003C4D8D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     2.6.7 Handicap button </w:t>
      </w:r>
      <w:r>
        <w:rPr>
          <w:rFonts w:ascii="굴림" w:eastAsia="굴림" w:hAnsi="굴림"/>
        </w:rPr>
        <w:t>–</w:t>
      </w:r>
      <w:r>
        <w:rPr>
          <w:rFonts w:ascii="굴림" w:eastAsia="굴림" w:hAnsi="굴림" w:hint="eastAsia"/>
        </w:rPr>
        <w:t xml:space="preserve"> 장애인 보호 기능</w:t>
      </w:r>
    </w:p>
    <w:p w:rsidR="008130F6" w:rsidRDefault="001F1ECE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     2.6.8</w:t>
      </w:r>
      <w:r w:rsidR="008130F6">
        <w:rPr>
          <w:rFonts w:ascii="굴림" w:eastAsia="굴림" w:hAnsi="굴림" w:hint="eastAsia"/>
        </w:rPr>
        <w:t xml:space="preserve"> Emergency pushbutton </w:t>
      </w:r>
      <w:r w:rsidR="008130F6">
        <w:rPr>
          <w:rFonts w:ascii="굴림" w:eastAsia="굴림" w:hAnsi="굴림"/>
        </w:rPr>
        <w:t>–</w:t>
      </w:r>
      <w:r w:rsidR="008130F6">
        <w:rPr>
          <w:rFonts w:ascii="굴림" w:eastAsia="굴림" w:hAnsi="굴림" w:hint="eastAsia"/>
        </w:rPr>
        <w:t xml:space="preserve"> 비상 정지 기능 </w:t>
      </w:r>
    </w:p>
    <w:p w:rsidR="001F1ECE" w:rsidRDefault="001F1ECE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     2.6.9 Block detection </w:t>
      </w:r>
      <w:r>
        <w:rPr>
          <w:rFonts w:ascii="굴림" w:eastAsia="굴림" w:hAnsi="굴림"/>
        </w:rPr>
        <w:t>–</w:t>
      </w:r>
      <w:r>
        <w:rPr>
          <w:rFonts w:ascii="굴림" w:eastAsia="굴림" w:hAnsi="굴림" w:hint="eastAsia"/>
        </w:rPr>
        <w:t xml:space="preserve"> 장애물 감지</w:t>
      </w:r>
    </w:p>
    <w:p w:rsidR="001F1ECE" w:rsidRDefault="001F1ECE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     2.6.10 Fire alarm </w:t>
      </w:r>
      <w:r>
        <w:rPr>
          <w:rFonts w:ascii="굴림" w:eastAsia="굴림" w:hAnsi="굴림"/>
        </w:rPr>
        <w:t>–</w:t>
      </w:r>
      <w:r>
        <w:rPr>
          <w:rFonts w:ascii="굴림" w:eastAsia="굴림" w:hAnsi="굴림" w:hint="eastAsia"/>
        </w:rPr>
        <w:t xml:space="preserve"> 화재경보 (옵션)</w:t>
      </w:r>
    </w:p>
    <w:p w:rsidR="002D4AC3" w:rsidRPr="001F1ECE" w:rsidRDefault="002D4AC3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  <w:b/>
          <w:bCs/>
        </w:rPr>
      </w:pPr>
      <w:r>
        <w:rPr>
          <w:rFonts w:ascii="굴림" w:eastAsia="굴림" w:hAnsi="굴림"/>
          <w:b/>
          <w:bCs/>
          <w:sz w:val="24"/>
        </w:rPr>
        <w:t>3</w:t>
      </w:r>
      <w:r>
        <w:rPr>
          <w:rFonts w:ascii="굴림" w:eastAsia="굴림" w:hAnsi="굴림" w:hint="eastAsia"/>
          <w:b/>
          <w:bCs/>
          <w:sz w:val="24"/>
        </w:rPr>
        <w:t xml:space="preserve"> 작동원리</w:t>
      </w:r>
    </w:p>
    <w:p w:rsidR="002D4AC3" w:rsidRPr="002D4AC3" w:rsidRDefault="002D4AC3">
      <w:pPr>
        <w:pStyle w:val="a3"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ind w:firstLineChars="200" w:firstLine="400"/>
        <w:rPr>
          <w:rFonts w:ascii="굴림" w:eastAsia="굴림" w:hAnsi="굴림"/>
        </w:rPr>
      </w:pPr>
      <w:r>
        <w:rPr>
          <w:rFonts w:ascii="굴림" w:eastAsia="굴림" w:hAnsi="굴림"/>
        </w:rPr>
        <w:t xml:space="preserve">3.1 </w:t>
      </w:r>
      <w:r>
        <w:rPr>
          <w:rFonts w:ascii="굴림" w:eastAsia="굴림" w:hAnsi="굴림" w:hint="eastAsia"/>
        </w:rPr>
        <w:t>기본작동</w:t>
      </w:r>
    </w:p>
    <w:p w:rsidR="008F31BC" w:rsidRDefault="008F31BC">
      <w:pPr>
        <w:pStyle w:val="a3"/>
        <w:ind w:firstLineChars="200" w:firstLine="400"/>
        <w:rPr>
          <w:rFonts w:ascii="굴림" w:eastAsia="굴림" w:hAnsi="굴림"/>
        </w:rPr>
      </w:pPr>
      <w:r>
        <w:rPr>
          <w:rFonts w:ascii="굴림" w:eastAsia="굴림" w:hAnsi="굴림"/>
        </w:rPr>
        <w:t xml:space="preserve">3.2 </w:t>
      </w:r>
      <w:r>
        <w:rPr>
          <w:rFonts w:ascii="굴림" w:eastAsia="굴림" w:hAnsi="굴림" w:hint="eastAsia"/>
        </w:rPr>
        <w:t>비상시</w:t>
      </w:r>
      <w:r>
        <w:rPr>
          <w:rFonts w:ascii="굴림" w:eastAsia="굴림" w:hAnsi="굴림"/>
        </w:rPr>
        <w:t>/</w:t>
      </w:r>
      <w:r>
        <w:rPr>
          <w:rFonts w:ascii="굴림" w:eastAsia="굴림" w:hAnsi="굴림" w:hint="eastAsia"/>
        </w:rPr>
        <w:t>안전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작동</w:t>
      </w:r>
    </w:p>
    <w:p w:rsidR="008F31BC" w:rsidRDefault="008F31BC">
      <w:pPr>
        <w:pStyle w:val="a3"/>
        <w:ind w:firstLineChars="200" w:firstLine="400"/>
        <w:rPr>
          <w:rFonts w:ascii="굴림" w:eastAsia="굴림" w:hAnsi="굴림"/>
          <w:b/>
          <w:bCs/>
          <w:sz w:val="24"/>
          <w:szCs w:val="28"/>
        </w:rPr>
      </w:pPr>
      <w:r>
        <w:rPr>
          <w:rFonts w:ascii="굴림" w:eastAsia="굴림" w:hAnsi="굴림"/>
        </w:rPr>
        <w:t xml:space="preserve">3.3 </w:t>
      </w:r>
      <w:r>
        <w:rPr>
          <w:rFonts w:ascii="굴림" w:eastAsia="굴림" w:hAnsi="굴림" w:hint="eastAsia"/>
        </w:rPr>
        <w:t xml:space="preserve">도어 </w:t>
      </w:r>
      <w:proofErr w:type="spellStart"/>
      <w:r>
        <w:rPr>
          <w:rFonts w:ascii="굴림" w:eastAsia="굴림" w:hAnsi="굴림" w:hint="eastAsia"/>
        </w:rPr>
        <w:t>접힘기능</w:t>
      </w:r>
      <w:proofErr w:type="spellEnd"/>
    </w:p>
    <w:p w:rsidR="001F1ECE" w:rsidRDefault="001F1ECE" w:rsidP="00C87909">
      <w:pPr>
        <w:pStyle w:val="a3"/>
        <w:outlineLvl w:val="0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  <w:sz w:val="24"/>
          <w:szCs w:val="28"/>
        </w:rPr>
        <w:lastRenderedPageBreak/>
        <w:t>4. Failure indicators 고장 표시기</w:t>
      </w:r>
    </w:p>
    <w:p w:rsidR="002D4AC3" w:rsidRPr="002D4AC3" w:rsidRDefault="002D4AC3" w:rsidP="00C87909">
      <w:pPr>
        <w:pStyle w:val="a3"/>
        <w:outlineLvl w:val="0"/>
        <w:rPr>
          <w:rFonts w:ascii="굴림" w:eastAsia="굴림" w:hAnsi="굴림"/>
          <w:b/>
          <w:bCs/>
        </w:rPr>
      </w:pPr>
    </w:p>
    <w:p w:rsidR="001F1ECE" w:rsidRDefault="001F1ECE" w:rsidP="00C87909">
      <w:pPr>
        <w:pStyle w:val="a3"/>
        <w:outlineLvl w:val="0"/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</w:rPr>
        <w:t xml:space="preserve">    4.1 Active safeties and failure codes 안정적인 작동과 실패 코드</w:t>
      </w:r>
    </w:p>
    <w:p w:rsidR="001F1ECE" w:rsidRDefault="001F1ECE" w:rsidP="00C87909">
      <w:pPr>
        <w:pStyle w:val="a3"/>
        <w:outlineLvl w:val="0"/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</w:rPr>
        <w:t xml:space="preserve">    4.2 Multiple failures </w:t>
      </w:r>
    </w:p>
    <w:p w:rsidR="002D4AC3" w:rsidRPr="001F1ECE" w:rsidRDefault="002D4AC3" w:rsidP="00C87909">
      <w:pPr>
        <w:pStyle w:val="a3"/>
        <w:outlineLvl w:val="0"/>
        <w:rPr>
          <w:rFonts w:ascii="굴림" w:eastAsia="굴림" w:hAnsi="굴림"/>
          <w:bCs/>
        </w:rPr>
      </w:pPr>
    </w:p>
    <w:p w:rsidR="008F31BC" w:rsidRDefault="002D4AC3" w:rsidP="00C87909">
      <w:pPr>
        <w:pStyle w:val="a3"/>
        <w:outlineLvl w:val="0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  <w:sz w:val="24"/>
          <w:szCs w:val="28"/>
        </w:rPr>
        <w:t>5</w:t>
      </w:r>
      <w:r w:rsidR="008F31BC">
        <w:rPr>
          <w:rFonts w:ascii="굴림" w:eastAsia="굴림" w:hAnsi="굴림"/>
          <w:b/>
          <w:bCs/>
          <w:sz w:val="24"/>
          <w:szCs w:val="28"/>
        </w:rPr>
        <w:t>. Maintenance</w:t>
      </w:r>
    </w:p>
    <w:p w:rsidR="002D4AC3" w:rsidRPr="002D4AC3" w:rsidRDefault="002D4AC3" w:rsidP="00C87909">
      <w:pPr>
        <w:pStyle w:val="a3"/>
        <w:outlineLvl w:val="0"/>
        <w:rPr>
          <w:rFonts w:ascii="굴림" w:eastAsia="굴림" w:hAnsi="굴림"/>
          <w:b/>
          <w:bCs/>
        </w:rPr>
      </w:pPr>
    </w:p>
    <w:p w:rsidR="008F31BC" w:rsidRDefault="002D4AC3">
      <w:pPr>
        <w:pStyle w:val="a3"/>
        <w:ind w:firstLineChars="200" w:firstLine="400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5</w:t>
      </w:r>
      <w:r w:rsidR="008F31BC">
        <w:rPr>
          <w:rFonts w:ascii="굴림" w:eastAsia="굴림" w:hAnsi="굴림"/>
        </w:rPr>
        <w:t xml:space="preserve">.1 </w:t>
      </w:r>
      <w:proofErr w:type="spellStart"/>
      <w:r w:rsidR="008F31BC">
        <w:rPr>
          <w:rFonts w:ascii="굴림" w:eastAsia="굴림" w:hAnsi="굴림" w:hint="eastAsia"/>
        </w:rPr>
        <w:t>일일점검</w:t>
      </w:r>
      <w:proofErr w:type="spellEnd"/>
    </w:p>
    <w:p w:rsidR="008F31BC" w:rsidRDefault="002D4AC3">
      <w:pPr>
        <w:pStyle w:val="a3"/>
        <w:ind w:firstLineChars="200" w:firstLine="400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5</w:t>
      </w:r>
      <w:r w:rsidR="008F31BC">
        <w:rPr>
          <w:rFonts w:ascii="굴림" w:eastAsia="굴림" w:hAnsi="굴림"/>
        </w:rPr>
        <w:t xml:space="preserve">.2 </w:t>
      </w:r>
      <w:r w:rsidR="008F31BC">
        <w:rPr>
          <w:rFonts w:ascii="굴림" w:eastAsia="굴림" w:hAnsi="굴림" w:hint="eastAsia"/>
        </w:rPr>
        <w:t>주간점검</w:t>
      </w:r>
    </w:p>
    <w:p w:rsidR="008F31BC" w:rsidRDefault="002D4AC3">
      <w:pPr>
        <w:pStyle w:val="a3"/>
        <w:ind w:firstLineChars="200" w:firstLine="400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5</w:t>
      </w:r>
      <w:r w:rsidR="008F31BC">
        <w:rPr>
          <w:rFonts w:ascii="굴림" w:eastAsia="굴림" w:hAnsi="굴림"/>
        </w:rPr>
        <w:t xml:space="preserve">.3 </w:t>
      </w:r>
      <w:r w:rsidR="008F31BC">
        <w:rPr>
          <w:rFonts w:ascii="굴림" w:eastAsia="굴림" w:hAnsi="굴림" w:hint="eastAsia"/>
        </w:rPr>
        <w:t>월간점검</w:t>
      </w:r>
    </w:p>
    <w:p w:rsidR="008F31BC" w:rsidRDefault="002D4AC3">
      <w:pPr>
        <w:pStyle w:val="a3"/>
        <w:ind w:firstLineChars="200" w:firstLine="400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5</w:t>
      </w:r>
      <w:r w:rsidR="008F31BC">
        <w:rPr>
          <w:rFonts w:ascii="굴림" w:eastAsia="굴림" w:hAnsi="굴림"/>
        </w:rPr>
        <w:t xml:space="preserve">.4 </w:t>
      </w:r>
      <w:proofErr w:type="spellStart"/>
      <w:r w:rsidR="008F31BC">
        <w:rPr>
          <w:rFonts w:ascii="굴림" w:eastAsia="굴림" w:hAnsi="굴림" w:hint="eastAsia"/>
        </w:rPr>
        <w:t>년간점검</w:t>
      </w:r>
      <w:proofErr w:type="spellEnd"/>
    </w:p>
    <w:p w:rsidR="002D4AC3" w:rsidRDefault="002D4AC3">
      <w:pPr>
        <w:pStyle w:val="a3"/>
        <w:ind w:firstLineChars="200" w:firstLine="400"/>
        <w:rPr>
          <w:rFonts w:ascii="굴림" w:eastAsia="굴림" w:hAnsi="굴림"/>
        </w:rPr>
      </w:pPr>
    </w:p>
    <w:p w:rsidR="008F31BC" w:rsidRDefault="002D4AC3" w:rsidP="00C87909">
      <w:pPr>
        <w:pStyle w:val="a3"/>
        <w:outlineLvl w:val="0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  <w:sz w:val="24"/>
          <w:szCs w:val="28"/>
        </w:rPr>
        <w:t>6</w:t>
      </w:r>
      <w:r w:rsidR="008F31BC">
        <w:rPr>
          <w:rFonts w:ascii="굴림" w:eastAsia="굴림" w:hAnsi="굴림"/>
          <w:b/>
          <w:bCs/>
          <w:sz w:val="24"/>
          <w:szCs w:val="28"/>
        </w:rPr>
        <w:t>. Trouble Shooting</w:t>
      </w:r>
    </w:p>
    <w:p w:rsidR="002D4AC3" w:rsidRPr="002D4AC3" w:rsidRDefault="002D4AC3" w:rsidP="00C87909">
      <w:pPr>
        <w:pStyle w:val="a3"/>
        <w:outlineLvl w:val="0"/>
        <w:rPr>
          <w:rFonts w:ascii="굴림" w:eastAsia="굴림" w:hAnsi="굴림"/>
          <w:b/>
          <w:bCs/>
        </w:rPr>
      </w:pPr>
    </w:p>
    <w:p w:rsidR="008F31BC" w:rsidRDefault="002D4AC3">
      <w:pPr>
        <w:pStyle w:val="a3"/>
        <w:ind w:firstLineChars="200" w:firstLine="400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6</w:t>
      </w:r>
      <w:r w:rsidR="008F31BC">
        <w:rPr>
          <w:rFonts w:ascii="굴림" w:eastAsia="굴림" w:hAnsi="굴림"/>
        </w:rPr>
        <w:t>.1 Mechanical</w:t>
      </w:r>
    </w:p>
    <w:p w:rsidR="008F31BC" w:rsidRDefault="002D4AC3">
      <w:pPr>
        <w:pStyle w:val="a3"/>
        <w:ind w:firstLineChars="200" w:firstLine="400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6</w:t>
      </w:r>
      <w:r w:rsidR="008F31BC">
        <w:rPr>
          <w:rFonts w:ascii="굴림" w:eastAsia="굴림" w:hAnsi="굴림"/>
        </w:rPr>
        <w:t>.2 Electrical</w:t>
      </w:r>
    </w:p>
    <w:p w:rsidR="002D4AC3" w:rsidRDefault="002D4AC3">
      <w:pPr>
        <w:pStyle w:val="a3"/>
        <w:ind w:firstLineChars="200" w:firstLine="400"/>
        <w:rPr>
          <w:rFonts w:ascii="굴림" w:eastAsia="굴림" w:hAnsi="굴림"/>
        </w:rPr>
      </w:pPr>
    </w:p>
    <w:p w:rsidR="002D4AC3" w:rsidRDefault="002D4AC3">
      <w:pPr>
        <w:pStyle w:val="a3"/>
        <w:ind w:firstLineChars="200" w:firstLine="400"/>
        <w:rPr>
          <w:rFonts w:ascii="굴림" w:eastAsia="굴림" w:hAnsi="굴림"/>
        </w:rPr>
      </w:pPr>
    </w:p>
    <w:p w:rsidR="002D4AC3" w:rsidRDefault="002D4AC3" w:rsidP="00C87909">
      <w:pPr>
        <w:pStyle w:val="a3"/>
        <w:outlineLvl w:val="0"/>
        <w:rPr>
          <w:rFonts w:ascii="굴림" w:eastAsia="굴림" w:hAnsi="굴림"/>
          <w:b/>
          <w:bCs/>
          <w:sz w:val="28"/>
        </w:rPr>
      </w:pPr>
    </w:p>
    <w:p w:rsidR="002D4AC3" w:rsidRDefault="002D4AC3" w:rsidP="00C87909">
      <w:pPr>
        <w:pStyle w:val="a3"/>
        <w:outlineLvl w:val="0"/>
        <w:rPr>
          <w:rFonts w:ascii="굴림" w:eastAsia="굴림" w:hAnsi="굴림"/>
          <w:b/>
          <w:bCs/>
          <w:sz w:val="28"/>
        </w:rPr>
      </w:pPr>
    </w:p>
    <w:p w:rsidR="002D4AC3" w:rsidRDefault="002D4AC3" w:rsidP="00C87909">
      <w:pPr>
        <w:pStyle w:val="a3"/>
        <w:outlineLvl w:val="0"/>
        <w:rPr>
          <w:rFonts w:ascii="굴림" w:eastAsia="굴림" w:hAnsi="굴림"/>
          <w:b/>
          <w:bCs/>
          <w:sz w:val="28"/>
        </w:rPr>
      </w:pPr>
    </w:p>
    <w:p w:rsidR="002D4AC3" w:rsidRDefault="002D4AC3" w:rsidP="00C87909">
      <w:pPr>
        <w:pStyle w:val="a3"/>
        <w:outlineLvl w:val="0"/>
        <w:rPr>
          <w:rFonts w:ascii="굴림" w:eastAsia="굴림" w:hAnsi="굴림"/>
          <w:b/>
          <w:bCs/>
          <w:sz w:val="28"/>
        </w:rPr>
      </w:pPr>
    </w:p>
    <w:p w:rsidR="002D4AC3" w:rsidRDefault="002D4AC3" w:rsidP="00C87909">
      <w:pPr>
        <w:pStyle w:val="a3"/>
        <w:outlineLvl w:val="0"/>
        <w:rPr>
          <w:rFonts w:ascii="굴림" w:eastAsia="굴림" w:hAnsi="굴림"/>
          <w:b/>
          <w:bCs/>
          <w:sz w:val="28"/>
        </w:rPr>
      </w:pPr>
    </w:p>
    <w:p w:rsidR="002D4AC3" w:rsidRDefault="002D4AC3" w:rsidP="00C87909">
      <w:pPr>
        <w:pStyle w:val="a3"/>
        <w:outlineLvl w:val="0"/>
        <w:rPr>
          <w:rFonts w:ascii="굴림" w:eastAsia="굴림" w:hAnsi="굴림"/>
          <w:b/>
          <w:bCs/>
          <w:sz w:val="28"/>
        </w:rPr>
      </w:pPr>
    </w:p>
    <w:p w:rsidR="002D4AC3" w:rsidRDefault="002D4AC3" w:rsidP="00C87909">
      <w:pPr>
        <w:pStyle w:val="a3"/>
        <w:outlineLvl w:val="0"/>
        <w:rPr>
          <w:rFonts w:ascii="굴림" w:eastAsia="굴림" w:hAnsi="굴림"/>
          <w:b/>
          <w:bCs/>
          <w:sz w:val="28"/>
        </w:rPr>
      </w:pPr>
    </w:p>
    <w:p w:rsidR="002D4AC3" w:rsidRDefault="002D4AC3" w:rsidP="00C87909">
      <w:pPr>
        <w:pStyle w:val="a3"/>
        <w:outlineLvl w:val="0"/>
        <w:rPr>
          <w:rFonts w:ascii="굴림" w:eastAsia="굴림" w:hAnsi="굴림"/>
          <w:b/>
          <w:bCs/>
          <w:sz w:val="28"/>
        </w:rPr>
      </w:pPr>
    </w:p>
    <w:p w:rsidR="002D4AC3" w:rsidRDefault="002D4AC3" w:rsidP="00C87909">
      <w:pPr>
        <w:pStyle w:val="a3"/>
        <w:outlineLvl w:val="0"/>
        <w:rPr>
          <w:rFonts w:ascii="굴림" w:eastAsia="굴림" w:hAnsi="굴림"/>
          <w:b/>
          <w:bCs/>
          <w:sz w:val="28"/>
        </w:rPr>
      </w:pPr>
    </w:p>
    <w:p w:rsidR="002D4AC3" w:rsidRDefault="002D4AC3" w:rsidP="00C87909">
      <w:pPr>
        <w:pStyle w:val="a3"/>
        <w:outlineLvl w:val="0"/>
        <w:rPr>
          <w:rFonts w:ascii="굴림" w:eastAsia="굴림" w:hAnsi="굴림"/>
          <w:b/>
          <w:bCs/>
          <w:sz w:val="28"/>
        </w:rPr>
      </w:pPr>
    </w:p>
    <w:p w:rsidR="002D4AC3" w:rsidRDefault="002D4AC3" w:rsidP="00C87909">
      <w:pPr>
        <w:pStyle w:val="a3"/>
        <w:outlineLvl w:val="0"/>
        <w:rPr>
          <w:rFonts w:ascii="굴림" w:eastAsia="굴림" w:hAnsi="굴림"/>
          <w:b/>
          <w:bCs/>
          <w:sz w:val="28"/>
        </w:rPr>
      </w:pPr>
    </w:p>
    <w:p w:rsidR="002D4AC3" w:rsidRDefault="002D4AC3" w:rsidP="00C87909">
      <w:pPr>
        <w:pStyle w:val="a3"/>
        <w:outlineLvl w:val="0"/>
        <w:rPr>
          <w:rFonts w:ascii="굴림" w:eastAsia="굴림" w:hAnsi="굴림"/>
          <w:b/>
          <w:bCs/>
          <w:sz w:val="28"/>
        </w:rPr>
      </w:pPr>
    </w:p>
    <w:p w:rsidR="002D4AC3" w:rsidRDefault="002D4AC3" w:rsidP="00C87909">
      <w:pPr>
        <w:pStyle w:val="a3"/>
        <w:outlineLvl w:val="0"/>
        <w:rPr>
          <w:rFonts w:ascii="굴림" w:eastAsia="굴림" w:hAnsi="굴림"/>
          <w:b/>
          <w:bCs/>
          <w:sz w:val="28"/>
        </w:rPr>
      </w:pPr>
    </w:p>
    <w:p w:rsidR="002D4AC3" w:rsidRDefault="002D4AC3" w:rsidP="00C87909">
      <w:pPr>
        <w:pStyle w:val="a3"/>
        <w:outlineLvl w:val="0"/>
        <w:rPr>
          <w:rFonts w:ascii="굴림" w:eastAsia="굴림" w:hAnsi="굴림"/>
          <w:b/>
          <w:bCs/>
          <w:sz w:val="28"/>
        </w:rPr>
      </w:pPr>
    </w:p>
    <w:p w:rsidR="002D4AC3" w:rsidRDefault="002D4AC3" w:rsidP="00C87909">
      <w:pPr>
        <w:pStyle w:val="a3"/>
        <w:outlineLvl w:val="0"/>
        <w:rPr>
          <w:rFonts w:ascii="굴림" w:eastAsia="굴림" w:hAnsi="굴림"/>
          <w:b/>
          <w:bCs/>
          <w:sz w:val="28"/>
        </w:rPr>
      </w:pPr>
    </w:p>
    <w:p w:rsidR="002D4AC3" w:rsidRDefault="002D4AC3" w:rsidP="00C87909">
      <w:pPr>
        <w:pStyle w:val="a3"/>
        <w:outlineLvl w:val="0"/>
        <w:rPr>
          <w:rFonts w:ascii="굴림" w:eastAsia="굴림" w:hAnsi="굴림"/>
          <w:b/>
          <w:bCs/>
          <w:sz w:val="28"/>
        </w:rPr>
      </w:pPr>
    </w:p>
    <w:p w:rsidR="008F31BC" w:rsidRDefault="008F31BC" w:rsidP="00C87909">
      <w:pPr>
        <w:pStyle w:val="a3"/>
        <w:outlineLvl w:val="0"/>
        <w:rPr>
          <w:rFonts w:ascii="굴림" w:eastAsia="굴림" w:hAnsi="굴림"/>
          <w:b/>
          <w:bCs/>
          <w:sz w:val="28"/>
        </w:rPr>
      </w:pPr>
      <w:r>
        <w:rPr>
          <w:rFonts w:ascii="굴림" w:eastAsia="굴림" w:hAnsi="굴림"/>
          <w:b/>
          <w:bCs/>
          <w:sz w:val="28"/>
        </w:rPr>
        <w:lastRenderedPageBreak/>
        <w:t xml:space="preserve">1. </w:t>
      </w:r>
      <w:r>
        <w:rPr>
          <w:rFonts w:ascii="굴림" w:eastAsia="굴림" w:hAnsi="굴림" w:hint="eastAsia"/>
          <w:b/>
          <w:bCs/>
          <w:sz w:val="28"/>
        </w:rPr>
        <w:t>일반</w:t>
      </w:r>
    </w:p>
    <w:p w:rsidR="008F31BC" w:rsidRDefault="008F31BC" w:rsidP="009C6EA2">
      <w:pPr>
        <w:pStyle w:val="a3"/>
        <w:ind w:firstLineChars="200" w:firstLine="432"/>
        <w:rPr>
          <w:rFonts w:ascii="굴림" w:eastAsia="굴림" w:hAnsi="굴림"/>
          <w:b/>
          <w:bCs/>
          <w:sz w:val="22"/>
        </w:rPr>
      </w:pPr>
      <w:r>
        <w:rPr>
          <w:rFonts w:ascii="굴림" w:eastAsia="굴림" w:hAnsi="굴림"/>
          <w:b/>
          <w:bCs/>
          <w:sz w:val="22"/>
        </w:rPr>
        <w:t xml:space="preserve">1.1 </w:t>
      </w:r>
      <w:r>
        <w:rPr>
          <w:rFonts w:ascii="굴림" w:eastAsia="굴림" w:hAnsi="굴림" w:hint="eastAsia"/>
          <w:b/>
          <w:bCs/>
          <w:sz w:val="22"/>
        </w:rPr>
        <w:t>안내</w:t>
      </w:r>
    </w:p>
    <w:tbl>
      <w:tblPr>
        <w:tblpPr w:leftFromText="142" w:rightFromText="142" w:vertAnchor="text" w:horzAnchor="margin" w:tblpXSpec="center" w:tblpY="315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/>
      </w:tblPr>
      <w:tblGrid>
        <w:gridCol w:w="7412"/>
      </w:tblGrid>
      <w:tr w:rsidR="008F31BC">
        <w:trPr>
          <w:trHeight w:hRule="exact" w:val="3006"/>
        </w:trPr>
        <w:tc>
          <w:tcPr>
            <w:tcW w:w="74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F31BC" w:rsidRDefault="008F31BC">
            <w:pPr>
              <w:pStyle w:val="a3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▶</w:t>
            </w:r>
            <w:r>
              <w:rPr>
                <w:rFonts w:ascii="굴림" w:eastAsia="굴림" w:hAnsi="굴림"/>
              </w:rPr>
              <w:t xml:space="preserve"> </w:t>
            </w:r>
            <w:proofErr w:type="spellStart"/>
            <w:r>
              <w:rPr>
                <w:rFonts w:ascii="굴림" w:eastAsia="굴림" w:hAnsi="굴림"/>
              </w:rPr>
              <w:t>Tourniket</w:t>
            </w:r>
            <w:proofErr w:type="spellEnd"/>
            <w:r>
              <w:rPr>
                <w:rFonts w:ascii="굴림" w:eastAsia="굴림" w:hAnsi="굴림"/>
              </w:rPr>
              <w:t xml:space="preserve">은 </w:t>
            </w:r>
            <w:r>
              <w:rPr>
                <w:rFonts w:ascii="굴림" w:eastAsia="굴림" w:hAnsi="굴림" w:hint="eastAsia"/>
              </w:rPr>
              <w:t>엄격한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국제적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규격에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의해서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설계</w:t>
            </w:r>
            <w:r>
              <w:rPr>
                <w:rFonts w:ascii="굴림" w:eastAsia="굴림" w:hAnsi="굴림"/>
              </w:rPr>
              <w:t xml:space="preserve">, </w:t>
            </w:r>
            <w:r>
              <w:rPr>
                <w:rFonts w:ascii="굴림" w:eastAsia="굴림" w:hAnsi="굴림" w:hint="eastAsia"/>
              </w:rPr>
              <w:t>검사</w:t>
            </w:r>
            <w:r>
              <w:rPr>
                <w:rFonts w:ascii="굴림" w:eastAsia="굴림" w:hAnsi="굴림"/>
              </w:rPr>
              <w:t xml:space="preserve">, </w:t>
            </w:r>
            <w:r>
              <w:rPr>
                <w:rFonts w:ascii="굴림" w:eastAsia="굴림" w:hAnsi="굴림" w:hint="eastAsia"/>
              </w:rPr>
              <w:t>제작되었습니다</w:t>
            </w:r>
            <w:r>
              <w:rPr>
                <w:rFonts w:ascii="굴림" w:eastAsia="굴림" w:hAnsi="굴림"/>
              </w:rPr>
              <w:t xml:space="preserve"> </w:t>
            </w:r>
          </w:p>
          <w:p w:rsidR="008F31BC" w:rsidRDefault="008F31BC">
            <w:pPr>
              <w:pStyle w:val="a3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▶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정확한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운전은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정기적인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유지보수가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이루어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졌을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경우에만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보증합니다</w:t>
            </w:r>
            <w:r>
              <w:rPr>
                <w:rFonts w:ascii="굴림" w:eastAsia="굴림" w:hAnsi="굴림"/>
              </w:rPr>
              <w:t>.</w:t>
            </w:r>
          </w:p>
          <w:p w:rsidR="008F31BC" w:rsidRDefault="008F31BC">
            <w:pPr>
              <w:pStyle w:val="a3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▶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모든 작업은</w:t>
            </w:r>
            <w:r>
              <w:rPr>
                <w:rFonts w:ascii="굴림" w:eastAsia="굴림" w:hAnsi="굴림"/>
              </w:rPr>
              <w:t xml:space="preserve"> Boon Edam </w:t>
            </w:r>
            <w:r>
              <w:rPr>
                <w:rFonts w:ascii="굴림" w:eastAsia="굴림" w:hAnsi="굴림" w:hint="eastAsia"/>
              </w:rPr>
              <w:t>또는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인증된</w:t>
            </w:r>
            <w:r>
              <w:rPr>
                <w:rFonts w:ascii="굴림" w:eastAsia="굴림" w:hAnsi="굴림"/>
              </w:rPr>
              <w:t xml:space="preserve"> agent</w:t>
            </w:r>
            <w:r>
              <w:rPr>
                <w:rFonts w:ascii="굴림" w:eastAsia="굴림" w:hAnsi="굴림" w:hint="eastAsia"/>
              </w:rPr>
              <w:t>에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한해서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수행되어야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합니다</w:t>
            </w:r>
            <w:r>
              <w:rPr>
                <w:rFonts w:ascii="굴림" w:eastAsia="굴림" w:hAnsi="굴림"/>
              </w:rPr>
              <w:t>.</w:t>
            </w:r>
          </w:p>
          <w:p w:rsidR="008F31BC" w:rsidRDefault="008F31BC">
            <w:pPr>
              <w:pStyle w:val="a3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▶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운전 전에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반드시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취급설명서를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읽어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보시기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바랍니다</w:t>
            </w:r>
            <w:r>
              <w:rPr>
                <w:rFonts w:ascii="굴림" w:eastAsia="굴림" w:hAnsi="굴림"/>
              </w:rPr>
              <w:t>.</w:t>
            </w:r>
          </w:p>
          <w:p w:rsidR="008F31BC" w:rsidRDefault="008F31BC">
            <w:pPr>
              <w:pStyle w:val="a3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▶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자동 회전문에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관하여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질문이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있으시면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한국</w:t>
            </w:r>
            <w:r>
              <w:rPr>
                <w:rFonts w:ascii="굴림" w:eastAsia="굴림" w:hAnsi="굴림"/>
              </w:rPr>
              <w:t xml:space="preserve"> </w:t>
            </w:r>
            <w:proofErr w:type="spellStart"/>
            <w:r>
              <w:rPr>
                <w:rFonts w:ascii="굴림" w:eastAsia="굴림" w:hAnsi="굴림" w:hint="eastAsia"/>
              </w:rPr>
              <w:t>다지마로</w:t>
            </w:r>
            <w:proofErr w:type="spellEnd"/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연락 주십시오</w:t>
            </w:r>
            <w:r>
              <w:rPr>
                <w:rFonts w:ascii="굴림" w:eastAsia="굴림" w:hAnsi="굴림"/>
              </w:rPr>
              <w:t xml:space="preserve"> </w:t>
            </w:r>
          </w:p>
          <w:p w:rsidR="008F31BC" w:rsidRDefault="008F31BC" w:rsidP="009C6EA2">
            <w:pPr>
              <w:pStyle w:val="a3"/>
              <w:ind w:firstLineChars="400" w:firstLine="785"/>
              <w:rPr>
                <w:rFonts w:ascii="굴림" w:eastAsia="굴림" w:hAnsi="굴림"/>
                <w:b/>
                <w:bCs/>
              </w:rPr>
            </w:pPr>
            <w:r>
              <w:rPr>
                <w:rFonts w:ascii="굴림" w:eastAsia="굴림" w:hAnsi="굴림"/>
                <w:b/>
                <w:bCs/>
              </w:rPr>
              <w:t>(</w:t>
            </w:r>
            <w:r>
              <w:rPr>
                <w:rFonts w:ascii="굴림" w:eastAsia="굴림" w:hAnsi="굴림" w:hint="eastAsia"/>
                <w:b/>
                <w:bCs/>
              </w:rPr>
              <w:t>주</w:t>
            </w:r>
            <w:r>
              <w:rPr>
                <w:rFonts w:ascii="굴림" w:eastAsia="굴림" w:hAnsi="굴림"/>
                <w:b/>
                <w:bCs/>
              </w:rPr>
              <w:t xml:space="preserve">) </w:t>
            </w:r>
            <w:r>
              <w:rPr>
                <w:rFonts w:ascii="굴림" w:eastAsia="굴림" w:hAnsi="굴림" w:hint="eastAsia"/>
                <w:b/>
                <w:bCs/>
              </w:rPr>
              <w:t>한국</w:t>
            </w:r>
            <w:r>
              <w:rPr>
                <w:rFonts w:ascii="굴림" w:eastAsia="굴림" w:hAnsi="굴림"/>
                <w:b/>
                <w:bCs/>
              </w:rPr>
              <w:t xml:space="preserve"> </w:t>
            </w:r>
            <w:r>
              <w:rPr>
                <w:rFonts w:ascii="굴림" w:eastAsia="굴림" w:hAnsi="굴림" w:hint="eastAsia"/>
                <w:b/>
                <w:bCs/>
              </w:rPr>
              <w:t>다지마</w:t>
            </w:r>
          </w:p>
          <w:p w:rsidR="008F31BC" w:rsidRDefault="008F754D">
            <w:pPr>
              <w:pStyle w:val="a3"/>
              <w:ind w:firstLineChars="400" w:firstLine="800"/>
              <w:rPr>
                <w:rFonts w:ascii="굴림" w:eastAsia="굴림" w:hAnsi="굴림"/>
              </w:rPr>
            </w:pPr>
            <w:smartTag w:uri="urn:schemas-microsoft-com:office:smarttags" w:element="address">
              <w:smartTagPr>
                <w:attr w:uri="urn:schemas-microsoft-com:office:office" w:name="ls" w:val="trans"/>
              </w:smartTagPr>
              <w:r>
                <w:rPr>
                  <w:rFonts w:ascii="굴림" w:eastAsia="굴림" w:hAnsi="굴림" w:hint="eastAsia"/>
                </w:rPr>
                <w:t>경기도 성남시 중원구 상대원동138-6</w:t>
              </w:r>
            </w:smartTag>
          </w:p>
          <w:p w:rsidR="008F31BC" w:rsidRDefault="008F31BC">
            <w:pPr>
              <w:pStyle w:val="a3"/>
              <w:ind w:firstLineChars="400" w:firstLine="800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Tel</w:t>
            </w:r>
            <w:r>
              <w:rPr>
                <w:rFonts w:ascii="굴림" w:eastAsia="굴림" w:hAnsi="굴림" w:hint="eastAsia"/>
              </w:rPr>
              <w:t xml:space="preserve"> </w:t>
            </w:r>
            <w:smartTag w:uri="urn:schemas-microsoft-com:office:smarttags" w:element="phone">
              <w:smartTagPr>
                <w:attr w:name="phonenumber" w:val="0317395363"/>
                <w:attr w:uri="urn:schemas-microsoft-com:office:office" w:name="ls" w:val="trans"/>
              </w:smartTagPr>
              <w:r>
                <w:rPr>
                  <w:rFonts w:ascii="굴림" w:eastAsia="굴림" w:hAnsi="굴림"/>
                </w:rPr>
                <w:t>(0</w:t>
              </w:r>
              <w:r w:rsidR="008F754D">
                <w:rPr>
                  <w:rFonts w:ascii="굴림" w:eastAsia="굴림" w:hAnsi="굴림" w:hint="eastAsia"/>
                </w:rPr>
                <w:t>31</w:t>
              </w:r>
              <w:r>
                <w:rPr>
                  <w:rFonts w:ascii="굴림" w:eastAsia="굴림" w:hAnsi="굴림"/>
                </w:rPr>
                <w:t>)</w:t>
              </w:r>
              <w:r>
                <w:rPr>
                  <w:rFonts w:ascii="굴림" w:eastAsia="굴림" w:hAnsi="굴림" w:hint="eastAsia"/>
                </w:rPr>
                <w:t xml:space="preserve"> </w:t>
              </w:r>
              <w:r w:rsidR="008F754D">
                <w:rPr>
                  <w:rFonts w:ascii="굴림" w:eastAsia="굴림" w:hAnsi="굴림" w:hint="eastAsia"/>
                </w:rPr>
                <w:t>739-5363</w:t>
              </w:r>
            </w:smartTag>
            <w:r w:rsidR="008F754D">
              <w:rPr>
                <w:rFonts w:ascii="굴림" w:eastAsia="굴림" w:hAnsi="굴림" w:hint="eastAsia"/>
              </w:rPr>
              <w:t>~6</w:t>
            </w:r>
            <w:r>
              <w:rPr>
                <w:rFonts w:ascii="굴림" w:eastAsia="굴림" w:hAnsi="굴림" w:hint="eastAsia"/>
              </w:rPr>
              <w:t xml:space="preserve">  </w:t>
            </w:r>
          </w:p>
          <w:p w:rsidR="008F31BC" w:rsidRDefault="008F31BC">
            <w:pPr>
              <w:pStyle w:val="a3"/>
              <w:ind w:firstLineChars="400" w:firstLine="800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Fax</w:t>
            </w:r>
            <w:r>
              <w:rPr>
                <w:rFonts w:ascii="굴림" w:eastAsia="굴림" w:hAnsi="굴림" w:hint="eastAsia"/>
              </w:rPr>
              <w:t xml:space="preserve"> </w:t>
            </w:r>
            <w:smartTag w:uri="urn:schemas-microsoft-com:office:smarttags" w:element="phone">
              <w:smartTagPr>
                <w:attr w:name="phonenumber" w:val="0317395088"/>
                <w:attr w:uri="urn:schemas-microsoft-com:office:office" w:name="ls" w:val="trans"/>
              </w:smartTagPr>
              <w:r>
                <w:rPr>
                  <w:rFonts w:ascii="굴림" w:eastAsia="굴림" w:hAnsi="굴림"/>
                </w:rPr>
                <w:t>(0</w:t>
              </w:r>
              <w:r w:rsidR="008F754D">
                <w:rPr>
                  <w:rFonts w:ascii="굴림" w:eastAsia="굴림" w:hAnsi="굴림" w:hint="eastAsia"/>
                </w:rPr>
                <w:t>31</w:t>
              </w:r>
              <w:r>
                <w:rPr>
                  <w:rFonts w:ascii="굴림" w:eastAsia="굴림" w:hAnsi="굴림"/>
                </w:rPr>
                <w:t>)</w:t>
              </w:r>
              <w:r>
                <w:rPr>
                  <w:rFonts w:ascii="굴림" w:eastAsia="굴림" w:hAnsi="굴림" w:hint="eastAsia"/>
                </w:rPr>
                <w:t xml:space="preserve"> </w:t>
              </w:r>
              <w:r w:rsidR="008F754D">
                <w:rPr>
                  <w:rFonts w:ascii="굴림" w:eastAsia="굴림" w:hAnsi="굴림" w:hint="eastAsia"/>
                </w:rPr>
                <w:t>739-5088</w:t>
              </w:r>
            </w:smartTag>
          </w:p>
        </w:tc>
      </w:tr>
    </w:tbl>
    <w:p w:rsidR="008F31BC" w:rsidRDefault="008F31BC">
      <w:pPr>
        <w:pStyle w:val="a3"/>
        <w:wordWrap/>
        <w:rPr>
          <w:rFonts w:ascii="굴림" w:eastAsia="굴림" w:hAnsi="굴림"/>
        </w:rPr>
      </w:pPr>
    </w:p>
    <w:p w:rsidR="008F31BC" w:rsidRDefault="008F31BC">
      <w:pPr>
        <w:pStyle w:val="a3"/>
        <w:wordWrap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wordWrap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wordWrap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wordWrap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wordWrap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wordWrap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wordWrap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wordWrap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wordWrap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wordWrap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wordWrap/>
        <w:rPr>
          <w:rFonts w:ascii="굴림" w:eastAsia="굴림" w:hAnsi="굴림"/>
          <w:b/>
          <w:bCs/>
        </w:rPr>
      </w:pPr>
    </w:p>
    <w:p w:rsidR="008F31BC" w:rsidRDefault="008F31BC" w:rsidP="009C6EA2">
      <w:pPr>
        <w:pStyle w:val="a3"/>
        <w:ind w:firstLineChars="200" w:firstLine="432"/>
        <w:rPr>
          <w:rFonts w:ascii="굴림" w:eastAsia="굴림" w:hAnsi="굴림"/>
          <w:b/>
          <w:bCs/>
          <w:sz w:val="22"/>
        </w:rPr>
      </w:pPr>
      <w:r>
        <w:rPr>
          <w:rFonts w:ascii="굴림" w:eastAsia="굴림" w:hAnsi="굴림"/>
          <w:b/>
          <w:bCs/>
          <w:sz w:val="22"/>
        </w:rPr>
        <w:t>1.</w:t>
      </w:r>
      <w:r>
        <w:rPr>
          <w:rFonts w:ascii="굴림" w:eastAsia="굴림" w:hAnsi="굴림" w:hint="eastAsia"/>
          <w:b/>
          <w:bCs/>
          <w:sz w:val="22"/>
        </w:rPr>
        <w:t>2</w:t>
      </w:r>
      <w:r>
        <w:rPr>
          <w:rFonts w:ascii="굴림" w:eastAsia="굴림" w:hAnsi="굴림"/>
          <w:b/>
          <w:bCs/>
          <w:sz w:val="22"/>
        </w:rPr>
        <w:t xml:space="preserve"> </w:t>
      </w:r>
      <w:r>
        <w:rPr>
          <w:rFonts w:ascii="굴림" w:eastAsia="굴림" w:hAnsi="굴림" w:hint="eastAsia"/>
          <w:b/>
          <w:bCs/>
          <w:sz w:val="22"/>
        </w:rPr>
        <w:t>옵션</w:t>
      </w:r>
    </w:p>
    <w:p w:rsidR="008F31BC" w:rsidRDefault="008F31BC">
      <w:pPr>
        <w:pStyle w:val="a3"/>
        <w:rPr>
          <w:rFonts w:ascii="굴림" w:eastAsia="굴림" w:hAnsi="굴림"/>
        </w:rPr>
      </w:pPr>
      <w:proofErr w:type="spellStart"/>
      <w:r>
        <w:rPr>
          <w:rFonts w:ascii="굴림" w:eastAsia="굴림" w:hAnsi="굴림"/>
        </w:rPr>
        <w:t>Tourn</w:t>
      </w:r>
      <w:r>
        <w:rPr>
          <w:rFonts w:ascii="굴림" w:eastAsia="굴림" w:hAnsi="굴림" w:hint="eastAsia"/>
        </w:rPr>
        <w:t>iket</w:t>
      </w:r>
      <w:proofErr w:type="spellEnd"/>
      <w:r>
        <w:rPr>
          <w:rFonts w:ascii="굴림" w:eastAsia="굴림" w:hAnsi="굴림" w:hint="eastAsia"/>
        </w:rPr>
        <w:t>에는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여러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가지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옵션이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있습니다</w:t>
      </w:r>
      <w:r>
        <w:rPr>
          <w:rFonts w:ascii="굴림" w:eastAsia="굴림" w:hAnsi="굴림"/>
        </w:rPr>
        <w:t xml:space="preserve">. </w:t>
      </w:r>
      <w:r>
        <w:rPr>
          <w:rFonts w:ascii="굴림" w:eastAsia="굴림" w:hAnsi="굴림" w:hint="eastAsia"/>
        </w:rPr>
        <w:t>이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옵션들은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취급설명서에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규정될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것입니다</w:t>
      </w:r>
      <w:r>
        <w:rPr>
          <w:rFonts w:ascii="굴림" w:eastAsia="굴림" w:hAnsi="굴림"/>
        </w:rPr>
        <w:t>.</w:t>
      </w:r>
    </w:p>
    <w:p w:rsidR="00652032" w:rsidRDefault="008F31BC">
      <w:pPr>
        <w:pStyle w:val="a3"/>
        <w:rPr>
          <w:rFonts w:ascii="굴림" w:eastAsia="굴림" w:hAnsi="굴림"/>
        </w:rPr>
      </w:pPr>
      <w:proofErr w:type="gramStart"/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 </w:t>
      </w:r>
      <w:r w:rsidR="00652032">
        <w:rPr>
          <w:rFonts w:ascii="굴림" w:eastAsia="굴림" w:hAnsi="굴림" w:hint="eastAsia"/>
        </w:rPr>
        <w:t>Auto</w:t>
      </w:r>
      <w:proofErr w:type="gramEnd"/>
      <w:r w:rsidR="00652032">
        <w:rPr>
          <w:rFonts w:ascii="굴림" w:eastAsia="굴림" w:hAnsi="굴림" w:hint="eastAsia"/>
        </w:rPr>
        <w:t>-folding door wing</w:t>
      </w:r>
    </w:p>
    <w:p w:rsidR="008F31BC" w:rsidRDefault="00652032">
      <w:pPr>
        <w:pStyle w:val="a3"/>
        <w:rPr>
          <w:rFonts w:ascii="굴림" w:eastAsia="굴림" w:hAnsi="굴림"/>
        </w:rPr>
      </w:pPr>
      <w:proofErr w:type="gramStart"/>
      <w:r>
        <w:rPr>
          <w:rFonts w:ascii="굴림" w:eastAsia="굴림" w:hAnsi="굴림" w:hint="eastAsia"/>
        </w:rPr>
        <w:t xml:space="preserve">▶  </w:t>
      </w:r>
      <w:r w:rsidR="008F31BC">
        <w:rPr>
          <w:rFonts w:ascii="굴림" w:eastAsia="굴림" w:hAnsi="굴림"/>
        </w:rPr>
        <w:t>Collapsible</w:t>
      </w:r>
      <w:proofErr w:type="gramEnd"/>
      <w:r w:rsidR="008F31BC">
        <w:rPr>
          <w:rFonts w:ascii="굴림" w:eastAsia="굴림" w:hAnsi="굴림"/>
        </w:rPr>
        <w:t xml:space="preserve"> </w:t>
      </w:r>
      <w:proofErr w:type="spellStart"/>
      <w:r w:rsidR="008F31BC">
        <w:rPr>
          <w:rFonts w:ascii="굴림" w:eastAsia="굴림" w:hAnsi="굴림"/>
        </w:rPr>
        <w:t>doorset</w:t>
      </w:r>
      <w:proofErr w:type="spellEnd"/>
      <w:r w:rsidR="008F31BC">
        <w:rPr>
          <w:rFonts w:ascii="굴림" w:eastAsia="굴림" w:hAnsi="굴림" w:hint="eastAsia"/>
        </w:rPr>
        <w:t xml:space="preserve"> </w:t>
      </w:r>
    </w:p>
    <w:p w:rsidR="008F31BC" w:rsidRDefault="008F31BC">
      <w:pPr>
        <w:pStyle w:val="a3"/>
        <w:rPr>
          <w:rFonts w:ascii="굴림" w:eastAsia="굴림" w:hAnsi="굴림"/>
        </w:rPr>
      </w:pPr>
      <w:proofErr w:type="gramStart"/>
      <w:r>
        <w:rPr>
          <w:rFonts w:ascii="굴림" w:eastAsia="굴림" w:hAnsi="굴림" w:hint="eastAsia"/>
        </w:rPr>
        <w:t>▶  Folding</w:t>
      </w:r>
      <w:proofErr w:type="gramEnd"/>
      <w:r>
        <w:rPr>
          <w:rFonts w:ascii="굴림" w:eastAsia="굴림" w:hAnsi="굴림" w:hint="eastAsia"/>
        </w:rPr>
        <w:t xml:space="preserve"> </w:t>
      </w:r>
      <w:proofErr w:type="spellStart"/>
      <w:r>
        <w:rPr>
          <w:rFonts w:ascii="굴림" w:eastAsia="굴림" w:hAnsi="굴림" w:hint="eastAsia"/>
        </w:rPr>
        <w:t>doorset</w:t>
      </w:r>
      <w:proofErr w:type="spellEnd"/>
    </w:p>
    <w:p w:rsidR="008F31BC" w:rsidRDefault="008F31BC">
      <w:pPr>
        <w:pStyle w:val="a3"/>
        <w:rPr>
          <w:rFonts w:ascii="굴림" w:eastAsia="굴림" w:hAnsi="굴림"/>
        </w:rPr>
      </w:pPr>
      <w:proofErr w:type="gramStart"/>
      <w:r>
        <w:rPr>
          <w:rFonts w:ascii="굴림" w:eastAsia="굴림" w:hAnsi="굴림" w:hint="eastAsia"/>
        </w:rPr>
        <w:t>▶  Folding</w:t>
      </w:r>
      <w:proofErr w:type="gramEnd"/>
      <w:r>
        <w:rPr>
          <w:rFonts w:ascii="굴림" w:eastAsia="굴림" w:hAnsi="굴림" w:hint="eastAsia"/>
        </w:rPr>
        <w:t xml:space="preserve"> &amp; Stacking </w:t>
      </w:r>
      <w:proofErr w:type="spellStart"/>
      <w:r>
        <w:rPr>
          <w:rFonts w:ascii="굴림" w:eastAsia="굴림" w:hAnsi="굴림" w:hint="eastAsia"/>
        </w:rPr>
        <w:t>doorset</w:t>
      </w:r>
      <w:proofErr w:type="spellEnd"/>
      <w:r>
        <w:rPr>
          <w:rFonts w:ascii="굴림" w:eastAsia="굴림" w:hAnsi="굴림" w:hint="eastAsia"/>
        </w:rPr>
        <w:t xml:space="preserve"> (</w:t>
      </w:r>
      <w:r w:rsidR="00652032">
        <w:rPr>
          <w:rFonts w:ascii="굴림" w:eastAsia="굴림" w:hAnsi="굴림" w:hint="eastAsia"/>
        </w:rPr>
        <w:t>only</w:t>
      </w:r>
      <w:r>
        <w:rPr>
          <w:rFonts w:ascii="굴림" w:eastAsia="굴림" w:hAnsi="굴림" w:hint="eastAsia"/>
        </w:rPr>
        <w:t>4-wing)</w:t>
      </w:r>
    </w:p>
    <w:p w:rsidR="006C2CBB" w:rsidRDefault="006C2CBB">
      <w:pPr>
        <w:pStyle w:val="a3"/>
        <w:rPr>
          <w:rFonts w:ascii="굴림" w:eastAsia="굴림" w:hAnsi="굴림"/>
        </w:rPr>
      </w:pPr>
      <w:proofErr w:type="gramStart"/>
      <w:r>
        <w:rPr>
          <w:rFonts w:ascii="굴림" w:eastAsia="굴림" w:hAnsi="굴림" w:hint="eastAsia"/>
        </w:rPr>
        <w:t>▶  Drive</w:t>
      </w:r>
      <w:proofErr w:type="gramEnd"/>
      <w:r>
        <w:rPr>
          <w:rFonts w:ascii="굴림" w:eastAsia="굴림" w:hAnsi="굴림" w:hint="eastAsia"/>
        </w:rPr>
        <w:t xml:space="preserve"> system</w:t>
      </w:r>
    </w:p>
    <w:p w:rsidR="008F31BC" w:rsidRDefault="008F31BC">
      <w:pPr>
        <w:pStyle w:val="a3"/>
        <w:rPr>
          <w:rFonts w:ascii="굴림" w:eastAsia="굴림" w:hAnsi="굴림"/>
        </w:rPr>
      </w:pPr>
      <w:proofErr w:type="gramStart"/>
      <w:r>
        <w:rPr>
          <w:rFonts w:ascii="굴림" w:eastAsia="굴림" w:hAnsi="굴림" w:hint="eastAsia"/>
        </w:rPr>
        <w:t>▶  Push</w:t>
      </w:r>
      <w:proofErr w:type="gramEnd"/>
      <w:r>
        <w:rPr>
          <w:rFonts w:ascii="굴림" w:eastAsia="굴림" w:hAnsi="굴림" w:hint="eastAsia"/>
        </w:rPr>
        <w:t xml:space="preserve"> &amp; Go</w:t>
      </w:r>
    </w:p>
    <w:p w:rsidR="006C2CBB" w:rsidRPr="006C2CBB" w:rsidRDefault="006C2CBB">
      <w:pPr>
        <w:pStyle w:val="a3"/>
        <w:rPr>
          <w:rFonts w:ascii="굴림" w:eastAsia="굴림" w:hAnsi="굴림"/>
        </w:rPr>
      </w:pPr>
      <w:proofErr w:type="gramStart"/>
      <w:r>
        <w:rPr>
          <w:rFonts w:ascii="굴림" w:eastAsia="굴림" w:hAnsi="굴림" w:hint="eastAsia"/>
        </w:rPr>
        <w:t>▶  PPS</w:t>
      </w:r>
      <w:proofErr w:type="gramEnd"/>
      <w:r>
        <w:rPr>
          <w:rFonts w:ascii="굴림" w:eastAsia="굴림" w:hAnsi="굴림" w:hint="eastAsia"/>
        </w:rPr>
        <w:t xml:space="preserve"> drive system</w:t>
      </w:r>
    </w:p>
    <w:p w:rsidR="008F31BC" w:rsidRDefault="008F31BC">
      <w:pPr>
        <w:pStyle w:val="a3"/>
        <w:rPr>
          <w:rFonts w:ascii="굴림" w:eastAsia="굴림" w:hAnsi="굴림"/>
        </w:rPr>
      </w:pPr>
      <w:proofErr w:type="gramStart"/>
      <w:r>
        <w:rPr>
          <w:rFonts w:ascii="굴림" w:eastAsia="굴림" w:hAnsi="굴림" w:hint="eastAsia"/>
        </w:rPr>
        <w:t xml:space="preserve">▶ </w:t>
      </w:r>
      <w:r w:rsidR="006C2CBB">
        <w:rPr>
          <w:rFonts w:ascii="굴림" w:eastAsia="굴림" w:hAnsi="굴림" w:hint="eastAsia"/>
        </w:rPr>
        <w:t xml:space="preserve"> </w:t>
      </w:r>
      <w:proofErr w:type="spellStart"/>
      <w:r>
        <w:rPr>
          <w:rFonts w:ascii="굴림" w:eastAsia="굴림" w:hAnsi="굴림" w:hint="eastAsia"/>
        </w:rPr>
        <w:t>Tourlock</w:t>
      </w:r>
      <w:proofErr w:type="spellEnd"/>
      <w:proofErr w:type="gramEnd"/>
      <w:r>
        <w:rPr>
          <w:rFonts w:ascii="굴림" w:eastAsia="굴림" w:hAnsi="굴림" w:hint="eastAsia"/>
        </w:rPr>
        <w:t xml:space="preserve"> 360</w:t>
      </w:r>
    </w:p>
    <w:p w:rsidR="008F31BC" w:rsidRDefault="008F31BC">
      <w:pPr>
        <w:pStyle w:val="a3"/>
        <w:rPr>
          <w:rFonts w:ascii="굴림" w:eastAsia="굴림" w:hAnsi="굴림"/>
        </w:rPr>
      </w:pPr>
      <w:proofErr w:type="gramStart"/>
      <w:r>
        <w:rPr>
          <w:rFonts w:ascii="굴림" w:eastAsia="굴림" w:hAnsi="굴림" w:hint="eastAsia"/>
        </w:rPr>
        <w:t xml:space="preserve">▶ </w:t>
      </w:r>
      <w:r w:rsidR="006C2CBB">
        <w:rPr>
          <w:rFonts w:ascii="굴림" w:eastAsia="굴림" w:hAnsi="굴림" w:hint="eastAsia"/>
        </w:rPr>
        <w:t xml:space="preserve"> </w:t>
      </w:r>
      <w:proofErr w:type="spellStart"/>
      <w:r>
        <w:rPr>
          <w:rFonts w:ascii="굴림" w:eastAsia="굴림" w:hAnsi="굴림" w:hint="eastAsia"/>
        </w:rPr>
        <w:t>Tourlock</w:t>
      </w:r>
      <w:proofErr w:type="spellEnd"/>
      <w:proofErr w:type="gramEnd"/>
      <w:r>
        <w:rPr>
          <w:rFonts w:ascii="굴림" w:eastAsia="굴림" w:hAnsi="굴림" w:hint="eastAsia"/>
        </w:rPr>
        <w:t xml:space="preserve"> 360N</w:t>
      </w:r>
    </w:p>
    <w:p w:rsidR="008F31BC" w:rsidRDefault="008F31BC">
      <w:pPr>
        <w:pStyle w:val="a3"/>
        <w:rPr>
          <w:rFonts w:ascii="굴림" w:eastAsia="굴림" w:hAnsi="굴림"/>
        </w:rPr>
      </w:pPr>
      <w:proofErr w:type="gramStart"/>
      <w:r>
        <w:rPr>
          <w:rFonts w:ascii="굴림" w:eastAsia="굴림" w:hAnsi="굴림" w:hint="eastAsia"/>
        </w:rPr>
        <w:t>▶  Manual</w:t>
      </w:r>
      <w:proofErr w:type="gramEnd"/>
      <w:r>
        <w:rPr>
          <w:rFonts w:ascii="굴림" w:eastAsia="굴림" w:hAnsi="굴림" w:hint="eastAsia"/>
        </w:rPr>
        <w:t xml:space="preserve"> speed control</w:t>
      </w:r>
    </w:p>
    <w:p w:rsidR="008F31BC" w:rsidRDefault="008F31BC">
      <w:pPr>
        <w:pStyle w:val="a3"/>
        <w:rPr>
          <w:rFonts w:ascii="굴림" w:eastAsia="굴림" w:hAnsi="굴림"/>
        </w:rPr>
      </w:pPr>
      <w:proofErr w:type="gramStart"/>
      <w:r>
        <w:rPr>
          <w:rFonts w:ascii="굴림" w:eastAsia="굴림" w:hAnsi="굴림" w:hint="eastAsia"/>
        </w:rPr>
        <w:t>▶  Safety</w:t>
      </w:r>
      <w:proofErr w:type="gramEnd"/>
      <w:r>
        <w:rPr>
          <w:rFonts w:ascii="굴림" w:eastAsia="굴림" w:hAnsi="굴림" w:hint="eastAsia"/>
        </w:rPr>
        <w:t xml:space="preserve"> Rail </w:t>
      </w:r>
      <w:proofErr w:type="spellStart"/>
      <w:r>
        <w:rPr>
          <w:rFonts w:ascii="굴림" w:eastAsia="굴림" w:hAnsi="굴림" w:hint="eastAsia"/>
        </w:rPr>
        <w:t>Doorleaf</w:t>
      </w:r>
      <w:proofErr w:type="spellEnd"/>
      <w:r>
        <w:rPr>
          <w:rFonts w:ascii="굴림" w:eastAsia="굴림" w:hAnsi="굴림" w:hint="eastAsia"/>
        </w:rPr>
        <w:t xml:space="preserve"> (SRD)</w:t>
      </w:r>
    </w:p>
    <w:p w:rsidR="006C2CBB" w:rsidRDefault="006C2CBB">
      <w:pPr>
        <w:pStyle w:val="a3"/>
        <w:rPr>
          <w:rFonts w:ascii="굴림" w:eastAsia="굴림" w:hAnsi="굴림"/>
        </w:rPr>
      </w:pPr>
      <w:proofErr w:type="gramStart"/>
      <w:r>
        <w:rPr>
          <w:rFonts w:ascii="굴림" w:eastAsia="굴림" w:hAnsi="굴림" w:hint="eastAsia"/>
        </w:rPr>
        <w:t>▶  End</w:t>
      </w:r>
      <w:proofErr w:type="gramEnd"/>
      <w:r>
        <w:rPr>
          <w:rFonts w:ascii="굴림" w:eastAsia="굴림" w:hAnsi="굴림" w:hint="eastAsia"/>
        </w:rPr>
        <w:t xml:space="preserve"> Buffer Safety (EBS)</w:t>
      </w:r>
    </w:p>
    <w:p w:rsidR="008F31BC" w:rsidRDefault="008F31BC">
      <w:pPr>
        <w:pStyle w:val="a3"/>
        <w:rPr>
          <w:rFonts w:ascii="굴림" w:eastAsia="굴림" w:hAnsi="굴림"/>
        </w:rPr>
      </w:pPr>
      <w:proofErr w:type="gramStart"/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 Top</w:t>
      </w:r>
      <w:proofErr w:type="gramEnd"/>
      <w:r>
        <w:rPr>
          <w:rFonts w:ascii="굴림" w:eastAsia="굴림" w:hAnsi="굴림"/>
        </w:rPr>
        <w:t xml:space="preserve"> Rail Sensor(TRS)</w:t>
      </w:r>
    </w:p>
    <w:p w:rsidR="00652032" w:rsidRDefault="00652032">
      <w:pPr>
        <w:pStyle w:val="a3"/>
        <w:rPr>
          <w:rFonts w:ascii="굴림" w:eastAsia="굴림" w:hAnsi="굴림"/>
        </w:rPr>
      </w:pPr>
      <w:proofErr w:type="gramStart"/>
      <w:r>
        <w:rPr>
          <w:rFonts w:ascii="굴림" w:eastAsia="굴림" w:hAnsi="굴림" w:hint="eastAsia"/>
        </w:rPr>
        <w:t>▶  Back</w:t>
      </w:r>
      <w:proofErr w:type="gramEnd"/>
      <w:r>
        <w:rPr>
          <w:rFonts w:ascii="굴림" w:eastAsia="굴림" w:hAnsi="굴림" w:hint="eastAsia"/>
        </w:rPr>
        <w:t xml:space="preserve"> Style Sensor(BSS)</w:t>
      </w:r>
    </w:p>
    <w:p w:rsidR="008F31BC" w:rsidRDefault="008F31BC">
      <w:pPr>
        <w:pStyle w:val="a3"/>
        <w:rPr>
          <w:rFonts w:ascii="굴림" w:eastAsia="굴림" w:hAnsi="굴림"/>
        </w:rPr>
      </w:pPr>
      <w:proofErr w:type="gramStart"/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 xml:space="preserve"> Handicap</w:t>
      </w:r>
      <w:proofErr w:type="gramEnd"/>
      <w:r>
        <w:rPr>
          <w:rFonts w:ascii="굴림" w:eastAsia="굴림" w:hAnsi="굴림" w:hint="eastAsia"/>
        </w:rPr>
        <w:t xml:space="preserve"> switch</w:t>
      </w:r>
    </w:p>
    <w:p w:rsidR="008F31BC" w:rsidRDefault="008F31BC">
      <w:pPr>
        <w:pStyle w:val="a3"/>
        <w:rPr>
          <w:rFonts w:ascii="굴림" w:eastAsia="굴림" w:hAnsi="굴림"/>
        </w:rPr>
      </w:pPr>
      <w:proofErr w:type="gramStart"/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 </w:t>
      </w:r>
      <w:r>
        <w:rPr>
          <w:rFonts w:ascii="굴림" w:eastAsia="굴림" w:hAnsi="굴림" w:hint="eastAsia"/>
        </w:rPr>
        <w:t>Emergency</w:t>
      </w:r>
      <w:proofErr w:type="gramEnd"/>
      <w:r>
        <w:rPr>
          <w:rFonts w:ascii="굴림" w:eastAsia="굴림" w:hAnsi="굴림" w:hint="eastAsia"/>
        </w:rPr>
        <w:t xml:space="preserve"> switch - 비상 정지용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버튼</w:t>
      </w:r>
    </w:p>
    <w:p w:rsidR="00652032" w:rsidRDefault="008F31BC">
      <w:pPr>
        <w:pStyle w:val="a3"/>
        <w:rPr>
          <w:rFonts w:ascii="굴림" w:eastAsia="굴림" w:hAnsi="굴림"/>
        </w:rPr>
      </w:pPr>
      <w:proofErr w:type="gramStart"/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 </w:t>
      </w:r>
      <w:r w:rsidR="00652032">
        <w:rPr>
          <w:rFonts w:ascii="굴림" w:eastAsia="굴림" w:hAnsi="굴림" w:hint="eastAsia"/>
        </w:rPr>
        <w:t>할로겐</w:t>
      </w:r>
      <w:proofErr w:type="gramEnd"/>
      <w:r w:rsidR="00652032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천정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조명</w:t>
      </w:r>
    </w:p>
    <w:p w:rsidR="008F31BC" w:rsidRDefault="008F31BC">
      <w:pPr>
        <w:pStyle w:val="a3"/>
        <w:rPr>
          <w:rFonts w:ascii="굴림" w:eastAsia="굴림" w:hAnsi="굴림"/>
        </w:rPr>
      </w:pPr>
      <w:proofErr w:type="gramStart"/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 </w:t>
      </w:r>
      <w:proofErr w:type="spellStart"/>
      <w:r>
        <w:rPr>
          <w:rFonts w:ascii="굴림" w:eastAsia="굴림" w:hAnsi="굴림" w:hint="eastAsia"/>
        </w:rPr>
        <w:t>Espagnolet</w:t>
      </w:r>
      <w:proofErr w:type="spellEnd"/>
      <w:proofErr w:type="gramEnd"/>
      <w:r>
        <w:rPr>
          <w:rFonts w:ascii="굴림" w:eastAsia="굴림" w:hAnsi="굴림" w:hint="eastAsia"/>
        </w:rPr>
        <w:t xml:space="preserve"> (night locking) - 잠금 장치</w:t>
      </w:r>
    </w:p>
    <w:p w:rsidR="008F31BC" w:rsidRDefault="008F31BC">
      <w:pPr>
        <w:pStyle w:val="a3"/>
        <w:rPr>
          <w:rFonts w:ascii="굴림" w:eastAsia="굴림" w:hAnsi="굴림"/>
        </w:rPr>
      </w:pPr>
      <w:proofErr w:type="gramStart"/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 </w:t>
      </w:r>
      <w:r>
        <w:rPr>
          <w:rFonts w:ascii="굴림" w:eastAsia="굴림" w:hAnsi="굴림" w:hint="eastAsia"/>
        </w:rPr>
        <w:t>Electrical</w:t>
      </w:r>
      <w:proofErr w:type="gramEnd"/>
      <w:r>
        <w:rPr>
          <w:rFonts w:ascii="굴림" w:eastAsia="굴림" w:hAnsi="굴림" w:hint="eastAsia"/>
        </w:rPr>
        <w:t xml:space="preserve"> lock-unit (bi-stable) (night locking)-전자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잠금 장치</w:t>
      </w:r>
    </w:p>
    <w:p w:rsidR="008F31BC" w:rsidRDefault="008F31BC">
      <w:pPr>
        <w:pStyle w:val="a3"/>
        <w:rPr>
          <w:rFonts w:ascii="굴림" w:eastAsia="굴림" w:hAnsi="굴림"/>
        </w:rPr>
      </w:pPr>
      <w:proofErr w:type="gramStart"/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 Night</w:t>
      </w:r>
      <w:proofErr w:type="gramEnd"/>
      <w:r>
        <w:rPr>
          <w:rFonts w:ascii="굴림" w:eastAsia="굴림" w:hAnsi="굴림"/>
        </w:rPr>
        <w:t xml:space="preserve"> sliding doors</w:t>
      </w:r>
    </w:p>
    <w:p w:rsidR="00652032" w:rsidRDefault="008F31BC">
      <w:pPr>
        <w:pStyle w:val="a3"/>
        <w:rPr>
          <w:rFonts w:ascii="굴림" w:eastAsia="굴림" w:hAnsi="굴림"/>
        </w:rPr>
      </w:pPr>
      <w:proofErr w:type="gramStart"/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 </w:t>
      </w:r>
      <w:r>
        <w:rPr>
          <w:rFonts w:ascii="굴림" w:eastAsia="굴림" w:hAnsi="굴림" w:hint="eastAsia"/>
        </w:rPr>
        <w:t>외부</w:t>
      </w:r>
      <w:proofErr w:type="gramEnd"/>
      <w:r>
        <w:rPr>
          <w:rFonts w:ascii="굴림" w:eastAsia="굴림" w:hAnsi="굴림"/>
        </w:rPr>
        <w:t xml:space="preserve"> control panel</w:t>
      </w:r>
    </w:p>
    <w:p w:rsidR="00ED1C13" w:rsidRDefault="00ED1C13">
      <w:pPr>
        <w:pStyle w:val="a3"/>
        <w:rPr>
          <w:rFonts w:ascii="굴림" w:eastAsia="굴림" w:hAnsi="굴림"/>
        </w:rPr>
      </w:pPr>
      <w:proofErr w:type="gramStart"/>
      <w:r>
        <w:rPr>
          <w:rFonts w:ascii="굴림" w:eastAsia="굴림" w:hAnsi="굴림" w:hint="eastAsia"/>
        </w:rPr>
        <w:t>▶  원격</w:t>
      </w:r>
      <w:proofErr w:type="gramEnd"/>
      <w:r>
        <w:rPr>
          <w:rFonts w:ascii="굴림" w:eastAsia="굴림" w:hAnsi="굴림" w:hint="eastAsia"/>
        </w:rPr>
        <w:t xml:space="preserve"> 감시 시스템</w:t>
      </w:r>
    </w:p>
    <w:p w:rsidR="008F31BC" w:rsidRDefault="008F31BC">
      <w:pPr>
        <w:pStyle w:val="a3"/>
        <w:wordWrap/>
        <w:rPr>
          <w:rFonts w:ascii="굴림" w:eastAsia="굴림" w:hAnsi="굴림"/>
          <w:b/>
          <w:bCs/>
        </w:rPr>
      </w:pPr>
    </w:p>
    <w:p w:rsidR="008F31BC" w:rsidRPr="006C2CBB" w:rsidRDefault="008F31BC">
      <w:pPr>
        <w:pStyle w:val="a3"/>
        <w:rPr>
          <w:rFonts w:ascii="굴림" w:eastAsia="굴림" w:hAnsi="굴림"/>
          <w:b/>
          <w:bCs/>
          <w:u w:val="single"/>
        </w:rPr>
      </w:pPr>
      <w:r>
        <w:rPr>
          <w:rFonts w:ascii="굴림" w:eastAsia="굴림" w:hAnsi="굴림" w:hint="eastAsia"/>
          <w:b/>
          <w:bCs/>
          <w:u w:val="single"/>
        </w:rPr>
        <w:t xml:space="preserve">※ </w:t>
      </w:r>
      <w:proofErr w:type="spellStart"/>
      <w:r>
        <w:rPr>
          <w:rFonts w:ascii="굴림" w:eastAsia="굴림" w:hAnsi="굴림"/>
          <w:b/>
          <w:bCs/>
          <w:u w:val="single"/>
        </w:rPr>
        <w:t>Tourniket</w:t>
      </w:r>
      <w:proofErr w:type="spellEnd"/>
      <w:r>
        <w:rPr>
          <w:rFonts w:ascii="굴림" w:eastAsia="굴림" w:hAnsi="굴림" w:hint="eastAsia"/>
          <w:b/>
          <w:bCs/>
          <w:u w:val="single"/>
        </w:rPr>
        <w:t>에는</w:t>
      </w:r>
      <w:r>
        <w:rPr>
          <w:rFonts w:ascii="굴림" w:eastAsia="굴림" w:hAnsi="굴림"/>
          <w:b/>
          <w:bCs/>
          <w:u w:val="single"/>
        </w:rPr>
        <w:t xml:space="preserve"> </w:t>
      </w:r>
      <w:r>
        <w:rPr>
          <w:rFonts w:ascii="굴림" w:eastAsia="굴림" w:hAnsi="굴림" w:hint="eastAsia"/>
          <w:b/>
          <w:bCs/>
          <w:u w:val="single"/>
        </w:rPr>
        <w:t>첨부된</w:t>
      </w:r>
      <w:r>
        <w:rPr>
          <w:rFonts w:ascii="굴림" w:eastAsia="굴림" w:hAnsi="굴림"/>
          <w:b/>
          <w:bCs/>
          <w:u w:val="single"/>
        </w:rPr>
        <w:t xml:space="preserve"> </w:t>
      </w:r>
      <w:r>
        <w:rPr>
          <w:rFonts w:ascii="굴림" w:eastAsia="굴림" w:hAnsi="굴림" w:hint="eastAsia"/>
          <w:b/>
          <w:bCs/>
          <w:u w:val="single"/>
        </w:rPr>
        <w:t>도면에</w:t>
      </w:r>
      <w:r>
        <w:rPr>
          <w:rFonts w:ascii="굴림" w:eastAsia="굴림" w:hAnsi="굴림"/>
          <w:b/>
          <w:bCs/>
          <w:u w:val="single"/>
        </w:rPr>
        <w:t xml:space="preserve"> </w:t>
      </w:r>
      <w:r>
        <w:rPr>
          <w:rFonts w:ascii="굴림" w:eastAsia="굴림" w:hAnsi="굴림" w:hint="eastAsia"/>
          <w:b/>
          <w:bCs/>
          <w:u w:val="single"/>
        </w:rPr>
        <w:t>명시된</w:t>
      </w:r>
      <w:r>
        <w:rPr>
          <w:rFonts w:ascii="굴림" w:eastAsia="굴림" w:hAnsi="굴림"/>
          <w:b/>
          <w:bCs/>
          <w:u w:val="single"/>
        </w:rPr>
        <w:t xml:space="preserve"> </w:t>
      </w:r>
      <w:r>
        <w:rPr>
          <w:rFonts w:ascii="굴림" w:eastAsia="굴림" w:hAnsi="굴림" w:hint="eastAsia"/>
          <w:b/>
          <w:bCs/>
          <w:u w:val="single"/>
        </w:rPr>
        <w:t>옵션만</w:t>
      </w:r>
      <w:r>
        <w:rPr>
          <w:rFonts w:ascii="굴림" w:eastAsia="굴림" w:hAnsi="굴림"/>
          <w:b/>
          <w:bCs/>
          <w:u w:val="single"/>
        </w:rPr>
        <w:t xml:space="preserve"> </w:t>
      </w:r>
      <w:r>
        <w:rPr>
          <w:rFonts w:ascii="굴림" w:eastAsia="굴림" w:hAnsi="굴림" w:hint="eastAsia"/>
          <w:b/>
          <w:bCs/>
          <w:u w:val="single"/>
        </w:rPr>
        <w:t>공급되어</w:t>
      </w:r>
      <w:r>
        <w:rPr>
          <w:rFonts w:ascii="굴림" w:eastAsia="굴림" w:hAnsi="굴림"/>
          <w:b/>
          <w:bCs/>
          <w:u w:val="single"/>
        </w:rPr>
        <w:t xml:space="preserve"> </w:t>
      </w:r>
      <w:r>
        <w:rPr>
          <w:rFonts w:ascii="굴림" w:eastAsia="굴림" w:hAnsi="굴림" w:hint="eastAsia"/>
          <w:b/>
          <w:bCs/>
          <w:u w:val="single"/>
        </w:rPr>
        <w:t>집니다</w:t>
      </w:r>
      <w:r>
        <w:rPr>
          <w:rFonts w:ascii="굴림" w:eastAsia="굴림" w:hAnsi="굴림"/>
          <w:b/>
          <w:bCs/>
          <w:u w:val="single"/>
        </w:rPr>
        <w:t>.</w:t>
      </w:r>
      <w:r>
        <w:rPr>
          <w:rFonts w:ascii="굴림" w:eastAsia="굴림" w:hAnsi="굴림" w:hint="eastAsia"/>
          <w:b/>
          <w:bCs/>
          <w:u w:val="single"/>
        </w:rPr>
        <w:t xml:space="preserve"> </w:t>
      </w:r>
    </w:p>
    <w:p w:rsidR="008F31BC" w:rsidRDefault="008F31BC" w:rsidP="00C87909">
      <w:pPr>
        <w:outlineLvl w:val="0"/>
        <w:rPr>
          <w:rFonts w:ascii="굴림" w:eastAsia="굴림" w:hAnsi="굴림"/>
          <w:b/>
          <w:bCs/>
          <w:sz w:val="28"/>
        </w:rPr>
      </w:pPr>
      <w:r>
        <w:rPr>
          <w:rFonts w:ascii="굴림" w:eastAsia="굴림" w:hAnsi="굴림" w:hint="eastAsia"/>
          <w:b/>
          <w:bCs/>
          <w:sz w:val="28"/>
        </w:rPr>
        <w:lastRenderedPageBreak/>
        <w:t>2. 기술적 설명</w:t>
      </w:r>
    </w:p>
    <w:p w:rsidR="008F31BC" w:rsidRDefault="008F31BC" w:rsidP="00C87909">
      <w:pPr>
        <w:pStyle w:val="a3"/>
        <w:ind w:firstLineChars="200" w:firstLine="432"/>
        <w:outlineLvl w:val="0"/>
        <w:rPr>
          <w:rFonts w:ascii="굴림" w:eastAsia="굴림" w:hAnsi="굴림"/>
          <w:b/>
          <w:bCs/>
          <w:sz w:val="22"/>
        </w:rPr>
      </w:pPr>
      <w:r>
        <w:rPr>
          <w:rFonts w:ascii="굴림" w:eastAsia="굴림" w:hAnsi="굴림" w:hint="eastAsia"/>
          <w:b/>
          <w:bCs/>
          <w:sz w:val="22"/>
        </w:rPr>
        <w:t>2.1 일반</w:t>
      </w:r>
      <w:r>
        <w:rPr>
          <w:rFonts w:ascii="굴림" w:eastAsia="굴림" w:hAnsi="굴림"/>
          <w:b/>
          <w:bCs/>
          <w:sz w:val="22"/>
        </w:rPr>
        <w:t xml:space="preserve"> 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회전문은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중심 축을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중심으로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회전합니다</w:t>
      </w:r>
      <w:r>
        <w:rPr>
          <w:rFonts w:ascii="굴림" w:eastAsia="굴림" w:hAnsi="굴림"/>
        </w:rPr>
        <w:t xml:space="preserve">. </w:t>
      </w:r>
      <w:r>
        <w:rPr>
          <w:rFonts w:ascii="굴림" w:eastAsia="굴림" w:hAnsi="굴림" w:hint="eastAsia"/>
        </w:rPr>
        <w:t>회전문의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각 문짝은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중심 축에</w:t>
      </w:r>
      <w:r>
        <w:rPr>
          <w:rFonts w:ascii="굴림" w:eastAsia="굴림" w:hAnsi="굴림"/>
        </w:rPr>
        <w:t xml:space="preserve"> 고정되어</w:t>
      </w:r>
      <w:r>
        <w:rPr>
          <w:rFonts w:ascii="굴림" w:eastAsia="굴림" w:hAnsi="굴림" w:hint="eastAsia"/>
        </w:rPr>
        <w:t>있으며</w:t>
      </w:r>
      <w:r>
        <w:rPr>
          <w:rFonts w:ascii="굴림" w:eastAsia="굴림" w:hAnsi="굴림"/>
        </w:rPr>
        <w:t xml:space="preserve">, </w:t>
      </w:r>
      <w:r>
        <w:rPr>
          <w:rFonts w:ascii="굴림" w:eastAsia="굴림" w:hAnsi="굴림" w:hint="eastAsia"/>
        </w:rPr>
        <w:t>밀착된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측벽에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둘러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싸여져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있습니다</w:t>
      </w:r>
      <w:r>
        <w:rPr>
          <w:rFonts w:ascii="굴림" w:eastAsia="굴림" w:hAnsi="굴림"/>
        </w:rPr>
        <w:t xml:space="preserve">. </w:t>
      </w:r>
      <w:r>
        <w:rPr>
          <w:rFonts w:ascii="굴림" w:eastAsia="굴림" w:hAnsi="굴림" w:hint="eastAsia"/>
        </w:rPr>
        <w:t>각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도어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끝에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붙어있는</w:t>
      </w:r>
      <w:r>
        <w:rPr>
          <w:rFonts w:ascii="굴림" w:eastAsia="굴림" w:hAnsi="굴림"/>
        </w:rPr>
        <w:t xml:space="preserve"> Horse Hair</w:t>
      </w:r>
      <w:r>
        <w:rPr>
          <w:rFonts w:ascii="굴림" w:eastAsia="굴림" w:hAnsi="굴림" w:hint="eastAsia"/>
        </w:rPr>
        <w:t>는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방풍효과를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갖습니다</w:t>
      </w:r>
      <w:r>
        <w:rPr>
          <w:rFonts w:ascii="굴림" w:eastAsia="굴림" w:hAnsi="굴림"/>
        </w:rPr>
        <w:t xml:space="preserve">. </w:t>
      </w:r>
      <w:r>
        <w:rPr>
          <w:rFonts w:ascii="굴림" w:eastAsia="굴림" w:hAnsi="굴림" w:hint="eastAsia"/>
        </w:rPr>
        <w:t>각각의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벽은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도어 위의</w:t>
      </w:r>
      <w:r>
        <w:rPr>
          <w:rFonts w:ascii="굴림" w:eastAsia="굴림" w:hAnsi="굴림"/>
        </w:rPr>
        <w:t xml:space="preserve"> </w:t>
      </w:r>
      <w:proofErr w:type="spellStart"/>
      <w:r>
        <w:rPr>
          <w:rFonts w:ascii="굴림" w:eastAsia="굴림" w:hAnsi="굴림" w:hint="eastAsia"/>
        </w:rPr>
        <w:t>알미늄</w:t>
      </w:r>
      <w:proofErr w:type="spellEnd"/>
      <w:r>
        <w:rPr>
          <w:rFonts w:ascii="굴림" w:eastAsia="굴림" w:hAnsi="굴림" w:hint="eastAsia"/>
        </w:rPr>
        <w:t xml:space="preserve"> 구조를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보조합니다</w:t>
      </w:r>
      <w:r>
        <w:rPr>
          <w:rFonts w:ascii="굴림" w:eastAsia="굴림" w:hAnsi="굴림"/>
        </w:rPr>
        <w:t xml:space="preserve">. </w:t>
      </w:r>
      <w:r>
        <w:rPr>
          <w:rFonts w:ascii="굴림" w:eastAsia="굴림" w:hAnsi="굴림" w:hint="eastAsia"/>
        </w:rPr>
        <w:t>이는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천정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Drive motor unit 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C</w:t>
      </w:r>
      <w:r>
        <w:rPr>
          <w:rFonts w:ascii="굴림" w:eastAsia="굴림" w:hAnsi="굴림"/>
        </w:rPr>
        <w:t>ontrol box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지붕</w:t>
      </w:r>
      <w:r>
        <w:rPr>
          <w:rFonts w:ascii="굴림" w:eastAsia="굴림" w:hAnsi="굴림"/>
        </w:rPr>
        <w:t>을</w:t>
      </w:r>
      <w:r>
        <w:rPr>
          <w:rFonts w:ascii="굴림" w:eastAsia="굴림" w:hAnsi="굴림" w:hint="eastAsia"/>
        </w:rPr>
        <w:t xml:space="preserve"> 지지하게 됩니다.</w:t>
      </w: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 w:rsidP="00C87909">
      <w:pPr>
        <w:pStyle w:val="a3"/>
        <w:ind w:firstLineChars="200" w:firstLine="432"/>
        <w:outlineLvl w:val="0"/>
        <w:rPr>
          <w:rFonts w:ascii="굴림" w:eastAsia="굴림" w:hAnsi="굴림"/>
          <w:b/>
          <w:bCs/>
          <w:sz w:val="22"/>
        </w:rPr>
      </w:pPr>
      <w:r>
        <w:rPr>
          <w:rFonts w:ascii="굴림" w:eastAsia="굴림" w:hAnsi="굴림" w:hint="eastAsia"/>
          <w:b/>
          <w:bCs/>
          <w:sz w:val="22"/>
        </w:rPr>
        <w:t>2.2</w:t>
      </w:r>
      <w:r>
        <w:rPr>
          <w:rFonts w:ascii="굴림" w:eastAsia="굴림" w:hAnsi="굴림"/>
          <w:b/>
          <w:bCs/>
          <w:sz w:val="22"/>
        </w:rPr>
        <w:t xml:space="preserve"> </w:t>
      </w:r>
      <w:r>
        <w:rPr>
          <w:rFonts w:ascii="굴림" w:eastAsia="굴림" w:hAnsi="굴림" w:hint="eastAsia"/>
          <w:b/>
          <w:bCs/>
          <w:sz w:val="22"/>
        </w:rPr>
        <w:t>잠금 장치</w:t>
      </w:r>
    </w:p>
    <w:p w:rsidR="008F31BC" w:rsidRDefault="008F31BC" w:rsidP="00C87909">
      <w:pPr>
        <w:pStyle w:val="a3"/>
        <w:ind w:firstLineChars="300" w:firstLine="589"/>
        <w:outlineLvl w:val="0"/>
        <w:rPr>
          <w:rFonts w:ascii="굴림" w:eastAsia="굴림" w:hAnsi="굴림"/>
          <w:u w:val="single"/>
        </w:rPr>
      </w:pPr>
      <w:r>
        <w:rPr>
          <w:rFonts w:ascii="굴림" w:eastAsia="굴림" w:hAnsi="굴림" w:hint="eastAsia"/>
          <w:b/>
          <w:bCs/>
        </w:rPr>
        <w:t>2.</w:t>
      </w:r>
      <w:r>
        <w:rPr>
          <w:rFonts w:ascii="굴림" w:eastAsia="굴림" w:hAnsi="굴림"/>
          <w:b/>
          <w:bCs/>
        </w:rPr>
        <w:t xml:space="preserve">2.1 </w:t>
      </w:r>
      <w:proofErr w:type="spellStart"/>
      <w:r>
        <w:rPr>
          <w:rFonts w:ascii="굴림" w:eastAsia="굴림" w:hAnsi="굴림"/>
          <w:b/>
          <w:bCs/>
        </w:rPr>
        <w:t>Espagnolet</w:t>
      </w:r>
      <w:proofErr w:type="spellEnd"/>
      <w:r>
        <w:rPr>
          <w:rFonts w:ascii="굴림" w:eastAsia="굴림" w:hAnsi="굴림" w:hint="eastAsia"/>
          <w:b/>
          <w:bCs/>
        </w:rPr>
        <w:t xml:space="preserve"> Lock</w:t>
      </w:r>
      <w:r w:rsidR="00DC3C72">
        <w:rPr>
          <w:rFonts w:ascii="굴림" w:eastAsia="굴림" w:hAnsi="굴림" w:hint="eastAsia"/>
          <w:b/>
          <w:bCs/>
        </w:rPr>
        <w:t>-옵션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각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도어는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Lock 장치에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의해서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잠길 수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있습니다</w:t>
      </w:r>
      <w:r>
        <w:rPr>
          <w:rFonts w:ascii="굴림" w:eastAsia="굴림" w:hAnsi="굴림"/>
        </w:rPr>
        <w:t xml:space="preserve">. 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이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Lock 장치는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도어하부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끝에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설치됩니다</w:t>
      </w:r>
      <w:r>
        <w:rPr>
          <w:rFonts w:ascii="굴림" w:eastAsia="굴림" w:hAnsi="굴림"/>
        </w:rPr>
        <w:t>.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P</w:t>
      </w:r>
      <w:r>
        <w:rPr>
          <w:rFonts w:ascii="굴림" w:eastAsia="굴림" w:hAnsi="굴림"/>
        </w:rPr>
        <w:t>in-face key</w:t>
      </w:r>
      <w:r>
        <w:rPr>
          <w:rFonts w:ascii="굴림" w:eastAsia="굴림" w:hAnsi="굴림" w:hint="eastAsia"/>
        </w:rPr>
        <w:t>와</w:t>
      </w:r>
      <w:r>
        <w:rPr>
          <w:rFonts w:ascii="굴림" w:eastAsia="굴림" w:hAnsi="굴림"/>
        </w:rPr>
        <w:t xml:space="preserve"> cylinder lock</w:t>
      </w:r>
      <w:r>
        <w:rPr>
          <w:rFonts w:ascii="굴림" w:eastAsia="굴림" w:hAnsi="굴림" w:hint="eastAsia"/>
        </w:rPr>
        <w:t>에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의해서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사용됩니다</w:t>
      </w:r>
      <w:r>
        <w:rPr>
          <w:rFonts w:ascii="굴림" w:eastAsia="굴림" w:hAnsi="굴림"/>
        </w:rPr>
        <w:t>.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  <w:b/>
          <w:bCs/>
          <w:u w:val="single"/>
        </w:rPr>
        <w:t xml:space="preserve">※ </w:t>
      </w:r>
      <w:proofErr w:type="spellStart"/>
      <w:r>
        <w:rPr>
          <w:rFonts w:ascii="굴림" w:eastAsia="굴림" w:hAnsi="굴림"/>
          <w:b/>
          <w:bCs/>
          <w:u w:val="single"/>
        </w:rPr>
        <w:t>Espagnolet</w:t>
      </w:r>
      <w:proofErr w:type="spellEnd"/>
      <w:r>
        <w:rPr>
          <w:rFonts w:ascii="굴림" w:eastAsia="굴림" w:hAnsi="굴림" w:hint="eastAsia"/>
          <w:b/>
          <w:bCs/>
          <w:u w:val="single"/>
        </w:rPr>
        <w:t xml:space="preserve"> lock으로</w:t>
      </w:r>
      <w:r>
        <w:rPr>
          <w:rFonts w:ascii="굴림" w:eastAsia="굴림" w:hAnsi="굴림"/>
          <w:b/>
          <w:bCs/>
          <w:u w:val="single"/>
        </w:rPr>
        <w:t xml:space="preserve"> </w:t>
      </w:r>
      <w:r>
        <w:rPr>
          <w:rFonts w:ascii="굴림" w:eastAsia="굴림" w:hAnsi="굴림" w:hint="eastAsia"/>
          <w:b/>
          <w:bCs/>
          <w:u w:val="single"/>
        </w:rPr>
        <w:t>도어가</w:t>
      </w:r>
      <w:r>
        <w:rPr>
          <w:rFonts w:ascii="굴림" w:eastAsia="굴림" w:hAnsi="굴림"/>
          <w:b/>
          <w:bCs/>
          <w:u w:val="single"/>
        </w:rPr>
        <w:t xml:space="preserve"> </w:t>
      </w:r>
      <w:r>
        <w:rPr>
          <w:rFonts w:ascii="굴림" w:eastAsia="굴림" w:hAnsi="굴림" w:hint="eastAsia"/>
          <w:b/>
          <w:bCs/>
          <w:u w:val="single"/>
        </w:rPr>
        <w:t>잠겨</w:t>
      </w:r>
      <w:r>
        <w:rPr>
          <w:rFonts w:ascii="굴림" w:eastAsia="굴림" w:hAnsi="굴림"/>
          <w:b/>
          <w:bCs/>
          <w:u w:val="single"/>
        </w:rPr>
        <w:t xml:space="preserve"> </w:t>
      </w:r>
      <w:r>
        <w:rPr>
          <w:rFonts w:ascii="굴림" w:eastAsia="굴림" w:hAnsi="굴림" w:hint="eastAsia"/>
          <w:b/>
          <w:bCs/>
          <w:u w:val="single"/>
        </w:rPr>
        <w:t>있으면</w:t>
      </w:r>
      <w:r>
        <w:rPr>
          <w:rFonts w:ascii="굴림" w:eastAsia="굴림" w:hAnsi="굴림"/>
          <w:b/>
          <w:bCs/>
          <w:u w:val="single"/>
        </w:rPr>
        <w:t xml:space="preserve"> </w:t>
      </w:r>
      <w:r>
        <w:rPr>
          <w:rFonts w:ascii="굴림" w:eastAsia="굴림" w:hAnsi="굴림" w:hint="eastAsia"/>
          <w:b/>
          <w:bCs/>
          <w:u w:val="single"/>
        </w:rPr>
        <w:t>회전문은 운행할 수 없습니다</w:t>
      </w:r>
      <w:r>
        <w:rPr>
          <w:rFonts w:ascii="굴림" w:eastAsia="굴림" w:hAnsi="굴림"/>
          <w:b/>
          <w:bCs/>
          <w:u w:val="single"/>
        </w:rPr>
        <w:t>.</w:t>
      </w: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 w:rsidP="00C87909">
      <w:pPr>
        <w:pStyle w:val="a3"/>
        <w:ind w:firstLineChars="300" w:firstLine="589"/>
        <w:outlineLvl w:val="0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t>2.</w:t>
      </w:r>
      <w:r>
        <w:rPr>
          <w:rFonts w:ascii="굴림" w:eastAsia="굴림" w:hAnsi="굴림"/>
          <w:b/>
          <w:bCs/>
        </w:rPr>
        <w:t>2.2 Electrical lock-unit</w:t>
      </w:r>
      <w:r>
        <w:rPr>
          <w:rFonts w:ascii="굴림" w:eastAsia="굴림" w:hAnsi="굴림" w:hint="eastAsia"/>
          <w:b/>
          <w:bCs/>
        </w:rPr>
        <w:t xml:space="preserve"> </w:t>
      </w:r>
      <w:r>
        <w:rPr>
          <w:rFonts w:ascii="굴림" w:eastAsia="굴림" w:hAnsi="굴림"/>
          <w:b/>
          <w:bCs/>
        </w:rPr>
        <w:t>(bi-stable)</w:t>
      </w:r>
      <w:r>
        <w:rPr>
          <w:rFonts w:ascii="굴림" w:eastAsia="굴림" w:hAnsi="굴림" w:hint="eastAsia"/>
          <w:b/>
          <w:bCs/>
        </w:rPr>
        <w:t xml:space="preserve"> </w:t>
      </w:r>
      <w:r>
        <w:rPr>
          <w:rFonts w:ascii="굴림" w:eastAsia="굴림" w:hAnsi="굴림"/>
          <w:b/>
          <w:bCs/>
        </w:rPr>
        <w:t>–</w:t>
      </w:r>
      <w:r>
        <w:rPr>
          <w:rFonts w:ascii="굴림" w:eastAsia="굴림" w:hAnsi="굴림" w:hint="eastAsia"/>
          <w:b/>
          <w:bCs/>
        </w:rPr>
        <w:t xml:space="preserve"> 옵션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이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잠금 장치는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마지막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포지션을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기억하는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수단과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정전시의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잠금 해제의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수단으로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쓰여집니다</w:t>
      </w:r>
      <w:r>
        <w:rPr>
          <w:rFonts w:ascii="굴림" w:eastAsia="굴림" w:hAnsi="굴림"/>
        </w:rPr>
        <w:t>. Lock unit</w:t>
      </w:r>
      <w:r>
        <w:rPr>
          <w:rFonts w:ascii="굴림" w:eastAsia="굴림" w:hAnsi="굴림" w:hint="eastAsia"/>
        </w:rPr>
        <w:t>의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pin은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도어의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위에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고정된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특수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어댑터에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고정됩니다</w:t>
      </w:r>
      <w:r>
        <w:rPr>
          <w:rFonts w:ascii="굴림" w:eastAsia="굴림" w:hAnsi="굴림"/>
        </w:rPr>
        <w:t xml:space="preserve">. </w:t>
      </w: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 w:rsidP="009C6EA2">
      <w:pPr>
        <w:pStyle w:val="a3"/>
        <w:ind w:firstLineChars="100" w:firstLine="196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t>잠금 장치</w:t>
      </w:r>
      <w:r>
        <w:rPr>
          <w:rFonts w:ascii="굴림" w:eastAsia="굴림" w:hAnsi="굴림"/>
          <w:b/>
          <w:bCs/>
        </w:rPr>
        <w:t xml:space="preserve"> </w:t>
      </w:r>
      <w:r>
        <w:rPr>
          <w:rFonts w:ascii="굴림" w:eastAsia="굴림" w:hAnsi="굴림" w:hint="eastAsia"/>
          <w:b/>
          <w:bCs/>
        </w:rPr>
        <w:t>작동원리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Control panel의</w:t>
      </w:r>
      <w:r>
        <w:rPr>
          <w:rFonts w:ascii="굴림" w:eastAsia="굴림" w:hAnsi="굴림"/>
        </w:rPr>
        <w:t xml:space="preserve"> night mode</w:t>
      </w:r>
      <w:r>
        <w:rPr>
          <w:rFonts w:ascii="굴림" w:eastAsia="굴림" w:hAnsi="굴림" w:hint="eastAsia"/>
        </w:rPr>
        <w:t>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스위치를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돌린다</w:t>
      </w:r>
      <w:r>
        <w:rPr>
          <w:rFonts w:ascii="굴림" w:eastAsia="굴림" w:hAnsi="굴림"/>
        </w:rPr>
        <w:t>.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도어는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천천히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회전하고</w:t>
      </w:r>
      <w:r>
        <w:rPr>
          <w:rFonts w:ascii="굴림" w:eastAsia="굴림" w:hAnsi="굴림"/>
        </w:rPr>
        <w:t xml:space="preserve">, </w:t>
      </w:r>
      <w:r>
        <w:rPr>
          <w:rFonts w:ascii="굴림" w:eastAsia="굴림" w:hAnsi="굴림" w:hint="eastAsia"/>
        </w:rPr>
        <w:t>마지막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회전은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더욱 천천히 회전한다.</w:t>
      </w:r>
    </w:p>
    <w:p w:rsidR="008F31BC" w:rsidRDefault="008F31BC">
      <w:pPr>
        <w:pStyle w:val="a3"/>
        <w:ind w:left="200" w:hangingChars="100" w:hanging="200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도어가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잠금 장치에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접근하게 되면</w:t>
      </w:r>
      <w:r>
        <w:rPr>
          <w:rFonts w:ascii="굴림" w:eastAsia="굴림" w:hAnsi="굴림"/>
        </w:rPr>
        <w:t xml:space="preserve">, </w:t>
      </w:r>
      <w:r>
        <w:rPr>
          <w:rFonts w:ascii="굴림" w:eastAsia="굴림" w:hAnsi="굴림" w:hint="eastAsia"/>
        </w:rPr>
        <w:t>구동부의</w:t>
      </w:r>
      <w:r>
        <w:rPr>
          <w:rFonts w:ascii="굴림" w:eastAsia="굴림" w:hAnsi="굴림"/>
        </w:rPr>
        <w:t xml:space="preserve"> angle encoder</w:t>
      </w:r>
      <w:r>
        <w:rPr>
          <w:rFonts w:ascii="굴림" w:eastAsia="굴림" w:hAnsi="굴림" w:hint="eastAsia"/>
        </w:rPr>
        <w:t>는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잠금 장치로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신호를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보낸다</w:t>
      </w:r>
      <w:r>
        <w:rPr>
          <w:rFonts w:ascii="굴림" w:eastAsia="굴림" w:hAnsi="굴림"/>
        </w:rPr>
        <w:t xml:space="preserve">. </w:t>
      </w:r>
      <w:r>
        <w:rPr>
          <w:rFonts w:ascii="굴림" w:eastAsia="굴림" w:hAnsi="굴림" w:hint="eastAsia"/>
        </w:rPr>
        <w:t>그러면</w:t>
      </w:r>
      <w:r>
        <w:rPr>
          <w:rFonts w:ascii="굴림" w:eastAsia="굴림" w:hAnsi="굴림"/>
        </w:rPr>
        <w:t xml:space="preserve"> </w:t>
      </w:r>
      <w:proofErr w:type="spellStart"/>
      <w:r>
        <w:rPr>
          <w:rFonts w:ascii="굴림" w:eastAsia="굴림" w:hAnsi="굴림" w:hint="eastAsia"/>
        </w:rPr>
        <w:t>공이쇠</w:t>
      </w:r>
      <w:proofErr w:type="spellEnd"/>
      <w:r>
        <w:rPr>
          <w:rFonts w:ascii="굴림" w:eastAsia="굴림" w:hAnsi="굴림"/>
        </w:rPr>
        <w:t>(Plunger)</w:t>
      </w:r>
      <w:r>
        <w:rPr>
          <w:rFonts w:ascii="굴림" w:eastAsia="굴림" w:hAnsi="굴림" w:hint="eastAsia"/>
        </w:rPr>
        <w:t>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내려온다</w:t>
      </w:r>
      <w:r>
        <w:rPr>
          <w:rFonts w:ascii="굴림" w:eastAsia="굴림" w:hAnsi="굴림"/>
        </w:rPr>
        <w:t>.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</w:t>
      </w:r>
      <w:proofErr w:type="spellStart"/>
      <w:r>
        <w:rPr>
          <w:rFonts w:ascii="굴림" w:eastAsia="굴림" w:hAnsi="굴림" w:hint="eastAsia"/>
        </w:rPr>
        <w:t>공이쇠는</w:t>
      </w:r>
      <w:proofErr w:type="spellEnd"/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어댑터 위에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정지하고</w:t>
      </w:r>
      <w:r>
        <w:rPr>
          <w:rFonts w:ascii="굴림" w:eastAsia="굴림" w:hAnsi="굴림"/>
        </w:rPr>
        <w:t xml:space="preserve">, </w:t>
      </w:r>
      <w:r>
        <w:rPr>
          <w:rFonts w:ascii="굴림" w:eastAsia="굴림" w:hAnsi="굴림" w:hint="eastAsia"/>
        </w:rPr>
        <w:t>도어는</w:t>
      </w:r>
      <w:r>
        <w:rPr>
          <w:rFonts w:ascii="굴림" w:eastAsia="굴림" w:hAnsi="굴림"/>
        </w:rPr>
        <w:t xml:space="preserve"> </w:t>
      </w:r>
      <w:proofErr w:type="spellStart"/>
      <w:r>
        <w:rPr>
          <w:rFonts w:ascii="굴림" w:eastAsia="굴림" w:hAnsi="굴림" w:hint="eastAsia"/>
        </w:rPr>
        <w:t>공이쇠가</w:t>
      </w:r>
      <w:proofErr w:type="spellEnd"/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고정될 때까지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돌다가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고정되어진다</w:t>
      </w:r>
      <w:r>
        <w:rPr>
          <w:rFonts w:ascii="굴림" w:eastAsia="굴림" w:hAnsi="굴림"/>
        </w:rPr>
        <w:t>.</w:t>
      </w: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 w:rsidP="009C6EA2">
      <w:pPr>
        <w:pStyle w:val="a3"/>
        <w:ind w:firstLineChars="100" w:firstLine="196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t>잠금 해제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Control panel의</w:t>
      </w:r>
      <w:r>
        <w:rPr>
          <w:rFonts w:ascii="굴림" w:eastAsia="굴림" w:hAnsi="굴림"/>
        </w:rPr>
        <w:t xml:space="preserve"> ON mode</w:t>
      </w:r>
      <w:r>
        <w:rPr>
          <w:rFonts w:ascii="굴림" w:eastAsia="굴림" w:hAnsi="굴림" w:hint="eastAsia"/>
        </w:rPr>
        <w:t>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스위치를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돌린다</w:t>
      </w:r>
      <w:r>
        <w:rPr>
          <w:rFonts w:ascii="굴림" w:eastAsia="굴림" w:hAnsi="굴림"/>
        </w:rPr>
        <w:t>.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전</w:t>
      </w:r>
      <w:r>
        <w:rPr>
          <w:rFonts w:ascii="굴림" w:eastAsia="굴림" w:hAnsi="굴림"/>
        </w:rPr>
        <w:t xml:space="preserve">자석이 </w:t>
      </w:r>
      <w:proofErr w:type="spellStart"/>
      <w:r>
        <w:rPr>
          <w:rFonts w:ascii="굴림" w:eastAsia="굴림" w:hAnsi="굴림" w:hint="eastAsia"/>
        </w:rPr>
        <w:t>공이쇠를</w:t>
      </w:r>
      <w:proofErr w:type="spellEnd"/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밀어내고</w:t>
      </w:r>
      <w:r>
        <w:rPr>
          <w:rFonts w:ascii="굴림" w:eastAsia="굴림" w:hAnsi="굴림"/>
        </w:rPr>
        <w:t xml:space="preserve">, </w:t>
      </w:r>
      <w:r>
        <w:rPr>
          <w:rFonts w:ascii="굴림" w:eastAsia="굴림" w:hAnsi="굴림" w:hint="eastAsia"/>
        </w:rPr>
        <w:t>도어는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동시에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회전한다</w:t>
      </w:r>
      <w:r>
        <w:rPr>
          <w:rFonts w:ascii="굴림" w:eastAsia="굴림" w:hAnsi="굴림"/>
        </w:rPr>
        <w:t xml:space="preserve">. </w:t>
      </w: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 w:rsidP="009C6EA2">
      <w:pPr>
        <w:pStyle w:val="a3"/>
        <w:ind w:firstLineChars="100" w:firstLine="196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t>수동</w:t>
      </w:r>
      <w:r>
        <w:rPr>
          <w:rFonts w:ascii="굴림" w:eastAsia="굴림" w:hAnsi="굴림"/>
          <w:b/>
          <w:bCs/>
        </w:rPr>
        <w:t xml:space="preserve"> unlocking </w:t>
      </w:r>
      <w:r>
        <w:rPr>
          <w:rFonts w:ascii="굴림" w:eastAsia="굴림" w:hAnsi="굴림" w:hint="eastAsia"/>
          <w:b/>
          <w:bCs/>
        </w:rPr>
        <w:t>과</w:t>
      </w:r>
      <w:r>
        <w:rPr>
          <w:rFonts w:ascii="굴림" w:eastAsia="굴림" w:hAnsi="굴림"/>
          <w:b/>
          <w:bCs/>
        </w:rPr>
        <w:t xml:space="preserve"> locking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예를 들면</w:t>
      </w:r>
      <w:r>
        <w:rPr>
          <w:rFonts w:ascii="굴림" w:eastAsia="굴림" w:hAnsi="굴림"/>
        </w:rPr>
        <w:t xml:space="preserve">, </w:t>
      </w:r>
      <w:r>
        <w:rPr>
          <w:rFonts w:ascii="굴림" w:eastAsia="굴림" w:hAnsi="굴림" w:hint="eastAsia"/>
        </w:rPr>
        <w:t>정전 시</w:t>
      </w:r>
      <w:r>
        <w:rPr>
          <w:rFonts w:ascii="굴림" w:eastAsia="굴림" w:hAnsi="굴림"/>
        </w:rPr>
        <w:t xml:space="preserve"> night-lock</w:t>
      </w:r>
      <w:r>
        <w:rPr>
          <w:rFonts w:ascii="굴림" w:eastAsia="굴림" w:hAnsi="굴림" w:hint="eastAsia"/>
        </w:rPr>
        <w:t>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수동</w:t>
      </w:r>
      <w:r>
        <w:rPr>
          <w:rFonts w:ascii="굴림" w:eastAsia="굴림" w:hAnsi="굴림"/>
        </w:rPr>
        <w:t xml:space="preserve"> locking </w:t>
      </w:r>
      <w:r>
        <w:rPr>
          <w:rFonts w:ascii="굴림" w:eastAsia="굴림" w:hAnsi="굴림" w:hint="eastAsia"/>
        </w:rPr>
        <w:t>과</w:t>
      </w:r>
      <w:r>
        <w:rPr>
          <w:rFonts w:ascii="굴림" w:eastAsia="굴림" w:hAnsi="굴림"/>
        </w:rPr>
        <w:t xml:space="preserve"> unlocking</w:t>
      </w:r>
      <w:r>
        <w:rPr>
          <w:rFonts w:ascii="굴림" w:eastAsia="굴림" w:hAnsi="굴림" w:hint="eastAsia"/>
        </w:rPr>
        <w:t>의</w:t>
      </w:r>
      <w:r>
        <w:rPr>
          <w:rFonts w:ascii="굴림" w:eastAsia="굴림" w:hAnsi="굴림"/>
        </w:rPr>
        <w:t xml:space="preserve"> mechanism</w:t>
      </w:r>
      <w:r>
        <w:rPr>
          <w:rFonts w:ascii="굴림" w:eastAsia="굴림" w:hAnsi="굴림" w:hint="eastAsia"/>
        </w:rPr>
        <w:t>으로서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잠금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또는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해제할 수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있습니다</w:t>
      </w:r>
      <w:r>
        <w:rPr>
          <w:rFonts w:ascii="굴림" w:eastAsia="굴림" w:hAnsi="굴림"/>
        </w:rPr>
        <w:t>.</w:t>
      </w:r>
    </w:p>
    <w:p w:rsidR="008F31BC" w:rsidRDefault="008F31BC" w:rsidP="00C87909">
      <w:pPr>
        <w:pStyle w:val="a3"/>
        <w:ind w:firstLineChars="100" w:firstLine="196"/>
        <w:outlineLvl w:val="0"/>
        <w:rPr>
          <w:rFonts w:ascii="굴림" w:eastAsia="굴림" w:hAnsi="굴림"/>
          <w:b/>
          <w:bCs/>
        </w:rPr>
      </w:pPr>
      <w:r>
        <w:rPr>
          <w:rFonts w:ascii="굴림" w:eastAsia="굴림" w:hAnsi="굴림"/>
          <w:b/>
          <w:bCs/>
        </w:rPr>
        <w:t>Manual unlocking</w:t>
      </w:r>
    </w:p>
    <w:p w:rsidR="008F31BC" w:rsidRDefault="008F31BC">
      <w:pPr>
        <w:pStyle w:val="a3"/>
        <w:rPr>
          <w:rFonts w:ascii="굴림" w:eastAsia="굴림" w:hAnsi="굴림"/>
          <w:b/>
          <w:bCs/>
        </w:rPr>
      </w:pPr>
      <w:r>
        <w:rPr>
          <w:rFonts w:ascii="굴림" w:eastAsia="굴림" w:hAnsi="굴림"/>
        </w:rPr>
        <w:t>lock-unit</w:t>
      </w:r>
      <w:r>
        <w:rPr>
          <w:rFonts w:ascii="굴림" w:eastAsia="굴림" w:hAnsi="굴림" w:hint="eastAsia"/>
        </w:rPr>
        <w:t>는</w:t>
      </w:r>
      <w:r>
        <w:rPr>
          <w:rFonts w:ascii="굴림" w:eastAsia="굴림" w:hAnsi="굴림"/>
        </w:rPr>
        <w:t xml:space="preserve"> locking </w:t>
      </w:r>
      <w:r>
        <w:rPr>
          <w:rFonts w:ascii="굴림" w:eastAsia="굴림" w:hAnsi="굴림" w:hint="eastAsia"/>
        </w:rPr>
        <w:t>위치 안에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있습니다</w:t>
      </w:r>
      <w:r>
        <w:rPr>
          <w:rFonts w:ascii="굴림" w:eastAsia="굴림" w:hAnsi="굴림"/>
        </w:rPr>
        <w:t xml:space="preserve">. </w:t>
      </w:r>
      <w:r>
        <w:rPr>
          <w:rFonts w:ascii="굴림" w:eastAsia="굴림" w:hAnsi="굴림" w:hint="eastAsia"/>
        </w:rPr>
        <w:t>수동해제</w:t>
      </w:r>
      <w:r>
        <w:rPr>
          <w:rFonts w:ascii="굴림" w:eastAsia="굴림" w:hAnsi="굴림"/>
        </w:rPr>
        <w:t xml:space="preserve"> mechanism</w:t>
      </w:r>
      <w:r>
        <w:rPr>
          <w:rFonts w:ascii="굴림" w:eastAsia="굴림" w:hAnsi="굴림" w:hint="eastAsia"/>
        </w:rPr>
        <w:t>의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빨간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버튼을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당김으로써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잠금 해제가 됩니다</w:t>
      </w:r>
      <w:r>
        <w:rPr>
          <w:rFonts w:ascii="굴림" w:eastAsia="굴림" w:hAnsi="굴림"/>
        </w:rPr>
        <w:t>.</w:t>
      </w:r>
    </w:p>
    <w:p w:rsidR="008F31BC" w:rsidRDefault="008F31BC" w:rsidP="00C87909">
      <w:pPr>
        <w:pStyle w:val="a3"/>
        <w:ind w:firstLineChars="100" w:firstLine="196"/>
        <w:outlineLvl w:val="0"/>
        <w:rPr>
          <w:rFonts w:ascii="굴림" w:eastAsia="굴림" w:hAnsi="굴림"/>
          <w:b/>
          <w:bCs/>
        </w:rPr>
      </w:pPr>
      <w:r>
        <w:rPr>
          <w:rFonts w:ascii="굴림" w:eastAsia="굴림" w:hAnsi="굴림"/>
          <w:b/>
          <w:bCs/>
        </w:rPr>
        <w:t xml:space="preserve">Manual locking 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L</w:t>
      </w:r>
      <w:r>
        <w:rPr>
          <w:rFonts w:ascii="굴림" w:eastAsia="굴림" w:hAnsi="굴림"/>
        </w:rPr>
        <w:t>ock-unit</w:t>
      </w:r>
      <w:r>
        <w:rPr>
          <w:rFonts w:ascii="굴림" w:eastAsia="굴림" w:hAnsi="굴림" w:hint="eastAsia"/>
        </w:rPr>
        <w:t>은</w:t>
      </w:r>
      <w:r>
        <w:rPr>
          <w:rFonts w:ascii="굴림" w:eastAsia="굴림" w:hAnsi="굴림"/>
        </w:rPr>
        <w:t xml:space="preserve"> unlocking </w:t>
      </w:r>
      <w:r>
        <w:rPr>
          <w:rFonts w:ascii="굴림" w:eastAsia="굴림" w:hAnsi="굴림" w:hint="eastAsia"/>
        </w:rPr>
        <w:t>위치 안에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있습니다</w:t>
      </w:r>
      <w:r>
        <w:rPr>
          <w:rFonts w:ascii="굴림" w:eastAsia="굴림" w:hAnsi="굴림"/>
        </w:rPr>
        <w:t xml:space="preserve">. </w:t>
      </w:r>
      <w:r>
        <w:rPr>
          <w:rFonts w:ascii="굴림" w:eastAsia="굴림" w:hAnsi="굴림" w:hint="eastAsia"/>
        </w:rPr>
        <w:t>도어를</w:t>
      </w:r>
      <w:r>
        <w:rPr>
          <w:rFonts w:ascii="굴림" w:eastAsia="굴림" w:hAnsi="굴림"/>
        </w:rPr>
        <w:t xml:space="preserve"> lock-unit</w:t>
      </w:r>
      <w:r>
        <w:rPr>
          <w:rFonts w:ascii="굴림" w:eastAsia="굴림" w:hAnsi="굴림" w:hint="eastAsia"/>
        </w:rPr>
        <w:t xml:space="preserve"> 밑으로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민 후</w:t>
      </w:r>
      <w:r>
        <w:rPr>
          <w:rFonts w:ascii="굴림" w:eastAsia="굴림" w:hAnsi="굴림"/>
        </w:rPr>
        <w:t xml:space="preserve">, </w:t>
      </w:r>
      <w:r>
        <w:rPr>
          <w:rFonts w:ascii="굴림" w:eastAsia="굴림" w:hAnsi="굴림" w:hint="eastAsia"/>
        </w:rPr>
        <w:t>도어를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잠그기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위하여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수동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잠금 장치의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검정버튼을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당긴다</w:t>
      </w:r>
      <w:r>
        <w:rPr>
          <w:rFonts w:ascii="굴림" w:eastAsia="굴림" w:hAnsi="굴림"/>
        </w:rPr>
        <w:t xml:space="preserve">. </w:t>
      </w:r>
      <w:r>
        <w:rPr>
          <w:rFonts w:ascii="굴림" w:eastAsia="굴림" w:hAnsi="굴림" w:hint="eastAsia"/>
        </w:rPr>
        <w:t>이것은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전기가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없을 때에만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가능합니다</w:t>
      </w:r>
      <w:r>
        <w:rPr>
          <w:rFonts w:ascii="굴림" w:eastAsia="굴림" w:hAnsi="굴림"/>
        </w:rPr>
        <w:t>.</w:t>
      </w:r>
    </w:p>
    <w:p w:rsidR="008F31BC" w:rsidRDefault="008F31BC" w:rsidP="00C87909">
      <w:pPr>
        <w:pStyle w:val="a3"/>
        <w:ind w:firstLineChars="300" w:firstLine="589"/>
        <w:outlineLvl w:val="0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lastRenderedPageBreak/>
        <w:t>2.</w:t>
      </w:r>
      <w:r>
        <w:rPr>
          <w:rFonts w:ascii="굴림" w:eastAsia="굴림" w:hAnsi="굴림"/>
          <w:b/>
          <w:bCs/>
        </w:rPr>
        <w:t>2.3 Night sliding door</w:t>
      </w:r>
      <w:r>
        <w:rPr>
          <w:rFonts w:ascii="굴림" w:eastAsia="굴림" w:hAnsi="굴림" w:hint="eastAsia"/>
          <w:b/>
          <w:bCs/>
        </w:rPr>
        <w:t xml:space="preserve"> </w:t>
      </w:r>
      <w:r>
        <w:rPr>
          <w:rFonts w:ascii="굴림" w:eastAsia="굴림" w:hAnsi="굴림"/>
          <w:b/>
          <w:bCs/>
        </w:rPr>
        <w:t>–</w:t>
      </w:r>
      <w:r>
        <w:rPr>
          <w:rFonts w:ascii="굴림" w:eastAsia="굴림" w:hAnsi="굴림" w:hint="eastAsia"/>
          <w:b/>
          <w:bCs/>
        </w:rPr>
        <w:t xml:space="preserve"> 옵션</w:t>
      </w:r>
    </w:p>
    <w:p w:rsidR="008F31BC" w:rsidRDefault="008F31BC">
      <w:pPr>
        <w:pStyle w:val="a3"/>
        <w:rPr>
          <w:rFonts w:ascii="굴림" w:eastAsia="굴림" w:hAnsi="굴림"/>
        </w:rPr>
      </w:pPr>
      <w:proofErr w:type="spellStart"/>
      <w:r>
        <w:rPr>
          <w:rFonts w:ascii="굴림" w:eastAsia="굴림" w:hAnsi="굴림"/>
        </w:rPr>
        <w:t>Tourn</w:t>
      </w:r>
      <w:r w:rsidR="00D8485A">
        <w:rPr>
          <w:rFonts w:ascii="굴림" w:eastAsia="굴림" w:hAnsi="굴림" w:hint="eastAsia"/>
        </w:rPr>
        <w:t>iket</w:t>
      </w:r>
      <w:proofErr w:type="spellEnd"/>
      <w:r>
        <w:rPr>
          <w:rFonts w:ascii="굴림" w:eastAsia="굴림" w:hAnsi="굴림" w:hint="eastAsia"/>
        </w:rPr>
        <w:t>는</w:t>
      </w:r>
      <w:r>
        <w:rPr>
          <w:rFonts w:ascii="굴림" w:eastAsia="굴림" w:hAnsi="굴림"/>
        </w:rPr>
        <w:t xml:space="preserve"> night sliding door</w:t>
      </w:r>
      <w:r>
        <w:rPr>
          <w:rFonts w:ascii="굴림" w:eastAsia="굴림" w:hAnsi="굴림" w:hint="eastAsia"/>
        </w:rPr>
        <w:t>에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의해서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잠글 수 있습니다</w:t>
      </w:r>
      <w:r>
        <w:rPr>
          <w:rFonts w:ascii="굴림" w:eastAsia="굴림" w:hAnsi="굴림"/>
        </w:rPr>
        <w:t>. Night sliding door</w:t>
      </w:r>
      <w:r>
        <w:rPr>
          <w:rFonts w:ascii="굴림" w:eastAsia="굴림" w:hAnsi="굴림" w:hint="eastAsia"/>
        </w:rPr>
        <w:t>는</w:t>
      </w:r>
      <w:r>
        <w:rPr>
          <w:rFonts w:ascii="굴림" w:eastAsia="굴림" w:hAnsi="굴림"/>
        </w:rPr>
        <w:t xml:space="preserve"> hook</w:t>
      </w:r>
      <w:r>
        <w:rPr>
          <w:rFonts w:ascii="굴림" w:eastAsia="굴림" w:hAnsi="굴림" w:hint="eastAsia"/>
        </w:rPr>
        <w:t>와</w:t>
      </w:r>
      <w:r>
        <w:rPr>
          <w:rFonts w:ascii="굴림" w:eastAsia="굴림" w:hAnsi="굴림"/>
        </w:rPr>
        <w:t xml:space="preserve"> cylinder lock</w:t>
      </w:r>
      <w:r>
        <w:rPr>
          <w:rFonts w:ascii="굴림" w:eastAsia="굴림" w:hAnsi="굴림" w:hint="eastAsia"/>
        </w:rPr>
        <w:t>에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의해서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준비되어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집니다</w:t>
      </w:r>
      <w:r>
        <w:rPr>
          <w:rFonts w:ascii="굴림" w:eastAsia="굴림" w:hAnsi="굴림"/>
        </w:rPr>
        <w:t>.</w:t>
      </w: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 w:rsidP="00C87909">
      <w:pPr>
        <w:pStyle w:val="a3"/>
        <w:ind w:firstLineChars="200" w:firstLine="432"/>
        <w:outlineLvl w:val="0"/>
        <w:rPr>
          <w:rFonts w:ascii="굴림" w:eastAsia="굴림" w:hAnsi="굴림"/>
          <w:b/>
          <w:bCs/>
          <w:sz w:val="22"/>
        </w:rPr>
      </w:pPr>
      <w:r>
        <w:rPr>
          <w:rFonts w:ascii="굴림" w:eastAsia="굴림" w:hAnsi="굴림" w:hint="eastAsia"/>
          <w:b/>
          <w:bCs/>
          <w:sz w:val="22"/>
        </w:rPr>
        <w:t>2.</w:t>
      </w:r>
      <w:r>
        <w:rPr>
          <w:rFonts w:ascii="굴림" w:eastAsia="굴림" w:hAnsi="굴림"/>
          <w:b/>
          <w:bCs/>
          <w:sz w:val="22"/>
        </w:rPr>
        <w:t xml:space="preserve">3 Drive </w:t>
      </w:r>
      <w:r>
        <w:rPr>
          <w:rFonts w:ascii="굴림" w:eastAsia="굴림" w:hAnsi="굴림" w:hint="eastAsia"/>
          <w:b/>
          <w:bCs/>
          <w:sz w:val="22"/>
        </w:rPr>
        <w:t xml:space="preserve">system </w:t>
      </w:r>
    </w:p>
    <w:p w:rsidR="008F31BC" w:rsidRDefault="008F31BC" w:rsidP="00C87909">
      <w:pPr>
        <w:pStyle w:val="a3"/>
        <w:ind w:firstLineChars="300" w:firstLine="589"/>
        <w:outlineLvl w:val="0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t>2.</w:t>
      </w:r>
      <w:r>
        <w:rPr>
          <w:rFonts w:ascii="굴림" w:eastAsia="굴림" w:hAnsi="굴림"/>
          <w:b/>
          <w:bCs/>
        </w:rPr>
        <w:t>3.1 Motor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전기 motor가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도어를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작동시킵니다</w:t>
      </w:r>
      <w:r>
        <w:rPr>
          <w:rFonts w:ascii="굴림" w:eastAsia="굴림" w:hAnsi="굴림"/>
        </w:rPr>
        <w:t xml:space="preserve">. </w:t>
      </w:r>
      <w:r>
        <w:rPr>
          <w:rFonts w:ascii="굴림" w:eastAsia="굴림" w:hAnsi="굴림" w:hint="eastAsia"/>
        </w:rPr>
        <w:t>이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motor는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 xml:space="preserve">Boon </w:t>
      </w:r>
      <w:r>
        <w:rPr>
          <w:rFonts w:ascii="굴림" w:eastAsia="굴림" w:hAnsi="굴림"/>
        </w:rPr>
        <w:t>Edam의</w:t>
      </w:r>
      <w:r>
        <w:rPr>
          <w:rFonts w:ascii="굴림" w:eastAsia="굴림" w:hAnsi="굴림" w:hint="eastAsia"/>
        </w:rPr>
        <w:t xml:space="preserve"> 회전문을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위하여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특별히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제작되었고</w:t>
      </w:r>
      <w:r>
        <w:rPr>
          <w:rFonts w:ascii="굴림" w:eastAsia="굴림" w:hAnsi="굴림"/>
        </w:rPr>
        <w:t xml:space="preserve">, </w:t>
      </w:r>
      <w:r>
        <w:rPr>
          <w:rFonts w:ascii="굴림" w:eastAsia="굴림" w:hAnsi="굴림" w:hint="eastAsia"/>
        </w:rPr>
        <w:t>아래와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같은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사양을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가지고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있습니다</w:t>
      </w:r>
      <w:r>
        <w:rPr>
          <w:rFonts w:ascii="굴림" w:eastAsia="굴림" w:hAnsi="굴림"/>
        </w:rPr>
        <w:t>.</w:t>
      </w:r>
    </w:p>
    <w:p w:rsidR="008F31BC" w:rsidRDefault="008F31BC" w:rsidP="00C87909">
      <w:pPr>
        <w:pStyle w:val="a3"/>
        <w:outlineLvl w:val="0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조용한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작동</w:t>
      </w:r>
    </w:p>
    <w:p w:rsidR="008F31BC" w:rsidRDefault="008F31BC">
      <w:pPr>
        <w:pStyle w:val="a3"/>
        <w:ind w:left="200" w:hangingChars="100" w:hanging="200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도어를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손으로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밀지 않아도 작동</w:t>
      </w:r>
      <w:r>
        <w:rPr>
          <w:rFonts w:ascii="굴림" w:eastAsia="굴림" w:hAnsi="굴림"/>
        </w:rPr>
        <w:t xml:space="preserve"> (</w:t>
      </w:r>
      <w:r>
        <w:rPr>
          <w:rFonts w:ascii="굴림" w:eastAsia="굴림" w:hAnsi="굴림" w:hint="eastAsia"/>
        </w:rPr>
        <w:t>만약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도어가</w:t>
      </w:r>
      <w:r>
        <w:rPr>
          <w:rFonts w:ascii="굴림" w:eastAsia="굴림" w:hAnsi="굴림"/>
        </w:rPr>
        <w:t xml:space="preserve"> 3</w:t>
      </w:r>
      <w:r>
        <w:rPr>
          <w:rFonts w:ascii="굴림" w:eastAsia="굴림" w:hAnsi="굴림" w:hint="eastAsia"/>
        </w:rPr>
        <w:t>초 이상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정지하면</w:t>
      </w:r>
      <w:r>
        <w:rPr>
          <w:rFonts w:ascii="굴림" w:eastAsia="굴림" w:hAnsi="굴림"/>
        </w:rPr>
        <w:t xml:space="preserve">, </w:t>
      </w:r>
      <w:r>
        <w:rPr>
          <w:rFonts w:ascii="굴림" w:eastAsia="굴림" w:hAnsi="굴림" w:hint="eastAsia"/>
        </w:rPr>
        <w:t>motor의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스위치가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꺼진다</w:t>
      </w:r>
      <w:r>
        <w:rPr>
          <w:rFonts w:ascii="굴림" w:eastAsia="굴림" w:hAnsi="굴림"/>
        </w:rPr>
        <w:t>.)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두 종류의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회전속도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다양한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속도조절기능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▶ 정전 시에도 자유로운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 xml:space="preserve">작동 </w:t>
      </w:r>
      <w:r>
        <w:rPr>
          <w:rFonts w:ascii="굴림" w:eastAsia="굴림" w:hAnsi="굴림"/>
        </w:rPr>
        <w:t xml:space="preserve">- </w:t>
      </w:r>
      <w:r>
        <w:rPr>
          <w:rFonts w:ascii="굴림" w:eastAsia="굴림" w:hAnsi="굴림" w:hint="eastAsia"/>
        </w:rPr>
        <w:t>수동으로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도어를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회전 가능</w:t>
      </w: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 w:rsidP="00C87909">
      <w:pPr>
        <w:pStyle w:val="a3"/>
        <w:ind w:firstLineChars="100" w:firstLine="196"/>
        <w:outlineLvl w:val="0"/>
        <w:rPr>
          <w:rFonts w:ascii="굴림" w:eastAsia="굴림" w:hAnsi="굴림"/>
          <w:b/>
          <w:bCs/>
        </w:rPr>
      </w:pPr>
      <w:r>
        <w:rPr>
          <w:rFonts w:ascii="굴림" w:eastAsia="굴림" w:hAnsi="굴림"/>
          <w:b/>
          <w:bCs/>
        </w:rPr>
        <w:t>Technical Data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전원</w:t>
      </w:r>
      <w:r>
        <w:rPr>
          <w:rFonts w:ascii="굴림" w:eastAsia="굴림" w:hAnsi="굴림"/>
        </w:rPr>
        <w:t xml:space="preserve"> 200-240V, 50/60Hz, 0.25kw, 16AT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조정가능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정상속도</w:t>
      </w:r>
      <w:r>
        <w:rPr>
          <w:rFonts w:ascii="굴림" w:eastAsia="굴림" w:hAnsi="굴림"/>
        </w:rPr>
        <w:t xml:space="preserve"> 0-10rpm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조정가능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저속속도</w:t>
      </w:r>
      <w:r>
        <w:rPr>
          <w:rFonts w:ascii="굴림" w:eastAsia="굴림" w:hAnsi="굴림"/>
        </w:rPr>
        <w:t xml:space="preserve"> 0-10rpm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다양한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조정가능</w:t>
      </w:r>
      <w:r>
        <w:rPr>
          <w:rFonts w:ascii="굴림" w:eastAsia="굴림" w:hAnsi="굴림"/>
        </w:rPr>
        <w:t xml:space="preserve"> </w:t>
      </w:r>
      <w:r w:rsidR="00921F30">
        <w:rPr>
          <w:rFonts w:ascii="굴림" w:eastAsia="굴림" w:hAnsi="굴림" w:hint="eastAsia"/>
        </w:rPr>
        <w:t>토</w:t>
      </w:r>
      <w:r>
        <w:rPr>
          <w:rFonts w:ascii="굴림" w:eastAsia="굴림" w:hAnsi="굴림" w:hint="eastAsia"/>
        </w:rPr>
        <w:t>크</w:t>
      </w: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 w:rsidP="00C87909">
      <w:pPr>
        <w:pStyle w:val="a3"/>
        <w:ind w:firstLineChars="300" w:firstLine="589"/>
        <w:outlineLvl w:val="0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t>2.</w:t>
      </w:r>
      <w:r>
        <w:rPr>
          <w:rFonts w:ascii="굴림" w:eastAsia="굴림" w:hAnsi="굴림"/>
          <w:b/>
          <w:bCs/>
        </w:rPr>
        <w:t xml:space="preserve">3.2 </w:t>
      </w:r>
      <w:r>
        <w:rPr>
          <w:rFonts w:ascii="굴림" w:eastAsia="굴림" w:hAnsi="굴림" w:hint="eastAsia"/>
          <w:b/>
          <w:bCs/>
        </w:rPr>
        <w:t>회전속도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도어의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회전속도를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조절하기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위해서는</w:t>
      </w:r>
      <w:r>
        <w:rPr>
          <w:rFonts w:ascii="굴림" w:eastAsia="굴림" w:hAnsi="굴림"/>
        </w:rPr>
        <w:t xml:space="preserve"> </w:t>
      </w:r>
      <w:r w:rsidR="00DC3C72">
        <w:rPr>
          <w:rFonts w:ascii="굴림" w:eastAsia="굴림" w:hAnsi="굴림" w:hint="eastAsia"/>
        </w:rPr>
        <w:t xml:space="preserve">전문가에 의해 </w:t>
      </w:r>
      <w:proofErr w:type="spellStart"/>
      <w:r w:rsidR="00DC3C72">
        <w:rPr>
          <w:rFonts w:ascii="굴림" w:eastAsia="굴림" w:hAnsi="굴림" w:hint="eastAsia"/>
        </w:rPr>
        <w:t>분아담</w:t>
      </w:r>
      <w:proofErr w:type="spellEnd"/>
      <w:r w:rsidR="00DC3C72">
        <w:rPr>
          <w:rFonts w:ascii="굴림" w:eastAsia="굴림" w:hAnsi="굴림" w:hint="eastAsia"/>
        </w:rPr>
        <w:t xml:space="preserve"> 프로그램</w:t>
      </w:r>
      <w:r>
        <w:rPr>
          <w:rFonts w:ascii="굴림" w:eastAsia="굴림" w:hAnsi="굴림"/>
        </w:rPr>
        <w:t xml:space="preserve"> </w:t>
      </w:r>
      <w:r w:rsidR="00DC3C72">
        <w:rPr>
          <w:rFonts w:ascii="굴림" w:eastAsia="굴림" w:hAnsi="굴림" w:hint="eastAsia"/>
        </w:rPr>
        <w:t xml:space="preserve">데이터를 </w:t>
      </w:r>
      <w:r>
        <w:rPr>
          <w:rFonts w:ascii="굴림" w:eastAsia="굴림" w:hAnsi="굴림" w:hint="eastAsia"/>
        </w:rPr>
        <w:t>조작한다</w:t>
      </w:r>
      <w:r>
        <w:rPr>
          <w:rFonts w:ascii="굴림" w:eastAsia="굴림" w:hAnsi="굴림"/>
        </w:rPr>
        <w:t>.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도어는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두 종류의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속도를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갖는다</w:t>
      </w:r>
      <w:r>
        <w:rPr>
          <w:rFonts w:ascii="굴림" w:eastAsia="굴림" w:hAnsi="굴림"/>
        </w:rPr>
        <w:t>.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정상속도</w:t>
      </w:r>
      <w:r>
        <w:rPr>
          <w:rFonts w:ascii="굴림" w:eastAsia="굴림" w:hAnsi="굴림"/>
        </w:rPr>
        <w:t xml:space="preserve"> 3-</w:t>
      </w:r>
      <w:r>
        <w:rPr>
          <w:rFonts w:ascii="굴림" w:eastAsia="굴림" w:hAnsi="굴림" w:hint="eastAsia"/>
        </w:rPr>
        <w:t>6</w:t>
      </w:r>
      <w:r>
        <w:rPr>
          <w:rFonts w:ascii="굴림" w:eastAsia="굴림" w:hAnsi="굴림"/>
        </w:rPr>
        <w:t>rpm</w:t>
      </w:r>
      <w:r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/>
        </w:rPr>
        <w:t>(</w:t>
      </w:r>
      <w:r>
        <w:rPr>
          <w:rFonts w:ascii="굴림" w:eastAsia="굴림" w:hAnsi="굴림" w:hint="eastAsia"/>
        </w:rPr>
        <w:t>회전문의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크기에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따라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다름</w:t>
      </w:r>
      <w:r>
        <w:rPr>
          <w:rFonts w:ascii="굴림" w:eastAsia="굴림" w:hAnsi="굴림"/>
        </w:rPr>
        <w:t>)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저속속도</w:t>
      </w:r>
      <w:r>
        <w:rPr>
          <w:rFonts w:ascii="굴림" w:eastAsia="굴림" w:hAnsi="굴림"/>
        </w:rPr>
        <w:t xml:space="preserve"> 1rpm</w:t>
      </w: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 w:rsidP="00C87909">
      <w:pPr>
        <w:pStyle w:val="a3"/>
        <w:ind w:firstLineChars="200" w:firstLine="432"/>
        <w:outlineLvl w:val="0"/>
        <w:rPr>
          <w:rFonts w:ascii="굴림" w:eastAsia="굴림" w:hAnsi="굴림"/>
          <w:b/>
          <w:bCs/>
          <w:sz w:val="22"/>
        </w:rPr>
      </w:pPr>
      <w:r>
        <w:rPr>
          <w:rFonts w:ascii="굴림" w:eastAsia="굴림" w:hAnsi="굴림" w:hint="eastAsia"/>
          <w:b/>
          <w:bCs/>
          <w:sz w:val="22"/>
        </w:rPr>
        <w:t>2.</w:t>
      </w:r>
      <w:r>
        <w:rPr>
          <w:rFonts w:ascii="굴림" w:eastAsia="굴림" w:hAnsi="굴림"/>
          <w:b/>
          <w:bCs/>
          <w:sz w:val="22"/>
        </w:rPr>
        <w:t>4 Motion detection</w:t>
      </w:r>
      <w:r>
        <w:rPr>
          <w:rFonts w:ascii="굴림" w:eastAsia="굴림" w:hAnsi="굴림" w:hint="eastAsia"/>
          <w:b/>
          <w:bCs/>
          <w:sz w:val="22"/>
        </w:rPr>
        <w:t xml:space="preserve"> (회전감지)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/>
        </w:rPr>
        <w:t xml:space="preserve">Passive infra red (PIR) sensor: PIR </w:t>
      </w:r>
      <w:r>
        <w:rPr>
          <w:rFonts w:ascii="굴림" w:eastAsia="굴림" w:hAnsi="굴림" w:hint="eastAsia"/>
        </w:rPr>
        <w:t>센서는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도어로의 진입을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감지하기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위하여</w:t>
      </w:r>
      <w:r>
        <w:rPr>
          <w:rFonts w:ascii="굴림" w:eastAsia="굴림" w:hAnsi="굴림"/>
        </w:rPr>
        <w:t xml:space="preserve"> Passive infra red beam</w:t>
      </w:r>
      <w:r>
        <w:rPr>
          <w:rFonts w:ascii="굴림" w:eastAsia="굴림" w:hAnsi="굴림" w:hint="eastAsia"/>
        </w:rPr>
        <w:t>을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사용한다</w:t>
      </w:r>
      <w:r>
        <w:rPr>
          <w:rFonts w:ascii="굴림" w:eastAsia="굴림" w:hAnsi="굴림"/>
        </w:rPr>
        <w:t xml:space="preserve">. </w:t>
      </w:r>
      <w:r>
        <w:rPr>
          <w:rFonts w:ascii="굴림" w:eastAsia="굴림" w:hAnsi="굴림" w:hint="eastAsia"/>
        </w:rPr>
        <w:t>Sensor가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사람을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감지하면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도어는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정상속도로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작동한다</w:t>
      </w:r>
      <w:r>
        <w:rPr>
          <w:rFonts w:ascii="굴림" w:eastAsia="굴림" w:hAnsi="굴림"/>
        </w:rPr>
        <w:t xml:space="preserve">. </w:t>
      </w:r>
      <w:r>
        <w:rPr>
          <w:rFonts w:ascii="굴림" w:eastAsia="굴림" w:hAnsi="굴림" w:hint="eastAsia"/>
        </w:rPr>
        <w:t>Sensor는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각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출입구의</w:t>
      </w:r>
      <w:r>
        <w:rPr>
          <w:rFonts w:ascii="굴림" w:eastAsia="굴림" w:hAnsi="굴림"/>
        </w:rPr>
        <w:t xml:space="preserve"> fascia panel</w:t>
      </w:r>
      <w:r>
        <w:rPr>
          <w:rFonts w:ascii="굴림" w:eastAsia="굴림" w:hAnsi="굴림" w:hint="eastAsia"/>
        </w:rPr>
        <w:t>에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설치된다</w:t>
      </w:r>
      <w:r>
        <w:rPr>
          <w:rFonts w:ascii="굴림" w:eastAsia="굴림" w:hAnsi="굴림"/>
        </w:rPr>
        <w:t xml:space="preserve">. </w:t>
      </w:r>
      <w:r>
        <w:rPr>
          <w:rFonts w:ascii="굴림" w:eastAsia="굴림" w:hAnsi="굴림" w:hint="eastAsia"/>
        </w:rPr>
        <w:t>각각의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sensor는</w:t>
      </w:r>
      <w:r>
        <w:rPr>
          <w:rFonts w:ascii="굴림" w:eastAsia="굴림" w:hAnsi="굴림"/>
        </w:rPr>
        <w:t xml:space="preserve"> LED(</w:t>
      </w:r>
      <w:r>
        <w:rPr>
          <w:rFonts w:ascii="굴림" w:eastAsia="굴림" w:hAnsi="굴림" w:hint="eastAsia"/>
        </w:rPr>
        <w:t>빛을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발사하는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기구</w:t>
      </w:r>
      <w:r>
        <w:rPr>
          <w:rFonts w:ascii="굴림" w:eastAsia="굴림" w:hAnsi="굴림"/>
        </w:rPr>
        <w:t>)</w:t>
      </w:r>
      <w:r>
        <w:rPr>
          <w:rFonts w:ascii="굴림" w:eastAsia="굴림" w:hAnsi="굴림" w:hint="eastAsia"/>
        </w:rPr>
        <w:t>를</w:t>
      </w:r>
      <w:r>
        <w:rPr>
          <w:rFonts w:ascii="굴림" w:eastAsia="굴림" w:hAnsi="굴림"/>
        </w:rPr>
        <w:t xml:space="preserve"> 가지</w:t>
      </w:r>
      <w:r>
        <w:rPr>
          <w:rFonts w:ascii="굴림" w:eastAsia="굴림" w:hAnsi="굴림" w:hint="eastAsia"/>
        </w:rPr>
        <w:t>고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있다</w:t>
      </w:r>
      <w:r>
        <w:rPr>
          <w:rFonts w:ascii="굴림" w:eastAsia="굴림" w:hAnsi="굴림"/>
        </w:rPr>
        <w:t>.</w:t>
      </w:r>
    </w:p>
    <w:p w:rsidR="008F31BC" w:rsidRDefault="008F31BC" w:rsidP="00C87909">
      <w:pPr>
        <w:pStyle w:val="a3"/>
        <w:outlineLvl w:val="0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▶</w:t>
      </w:r>
      <w:r w:rsidR="00DC3C72">
        <w:rPr>
          <w:rFonts w:ascii="굴림" w:eastAsia="굴림" w:hAnsi="굴림"/>
        </w:rPr>
        <w:t xml:space="preserve"> </w:t>
      </w:r>
      <w:r w:rsidR="00DC3C72">
        <w:rPr>
          <w:rFonts w:ascii="굴림" w:eastAsia="굴림" w:hAnsi="굴림" w:hint="eastAsia"/>
        </w:rPr>
        <w:t>off</w:t>
      </w:r>
      <w:r>
        <w:rPr>
          <w:rFonts w:ascii="굴림" w:eastAsia="굴림" w:hAnsi="굴림"/>
        </w:rPr>
        <w:t>(green)</w:t>
      </w:r>
      <w:r>
        <w:rPr>
          <w:rFonts w:ascii="굴림" w:eastAsia="굴림" w:hAnsi="굴림" w:hint="eastAsia"/>
        </w:rPr>
        <w:t>: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sensor가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준비되어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있으나</w:t>
      </w:r>
      <w:r>
        <w:rPr>
          <w:rFonts w:ascii="굴림" w:eastAsia="굴림" w:hAnsi="굴림"/>
        </w:rPr>
        <w:t xml:space="preserve">, </w:t>
      </w:r>
      <w:r>
        <w:rPr>
          <w:rFonts w:ascii="굴림" w:eastAsia="굴림" w:hAnsi="굴림" w:hint="eastAsia"/>
        </w:rPr>
        <w:t>사람을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감지하지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않은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상태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▶</w:t>
      </w:r>
      <w:r w:rsidR="00DC3C72">
        <w:rPr>
          <w:rFonts w:ascii="굴림" w:eastAsia="굴림" w:hAnsi="굴림"/>
        </w:rPr>
        <w:t xml:space="preserve"> o</w:t>
      </w:r>
      <w:r w:rsidR="00DC3C72">
        <w:rPr>
          <w:rFonts w:ascii="굴림" w:eastAsia="굴림" w:hAnsi="굴림" w:hint="eastAsia"/>
        </w:rPr>
        <w:t>n</w:t>
      </w:r>
      <w:r>
        <w:rPr>
          <w:rFonts w:ascii="굴림" w:eastAsia="굴림" w:hAnsi="굴림"/>
        </w:rPr>
        <w:t>(</w:t>
      </w:r>
      <w:r w:rsidR="00DC3C72">
        <w:rPr>
          <w:rFonts w:ascii="굴림" w:eastAsia="굴림" w:hAnsi="굴림" w:hint="eastAsia"/>
        </w:rPr>
        <w:t>red</w:t>
      </w:r>
      <w:r>
        <w:rPr>
          <w:rFonts w:ascii="굴림" w:eastAsia="굴림" w:hAnsi="굴림"/>
        </w:rPr>
        <w:t>)</w:t>
      </w:r>
      <w:r>
        <w:rPr>
          <w:rFonts w:ascii="굴림" w:eastAsia="굴림" w:hAnsi="굴림" w:hint="eastAsia"/>
        </w:rPr>
        <w:t>: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sensor가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사람을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감지했을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때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감지 </w:t>
      </w:r>
      <w:r>
        <w:rPr>
          <w:rFonts w:ascii="굴림" w:eastAsia="굴림" w:hAnsi="굴림"/>
        </w:rPr>
        <w:t>범위</w:t>
      </w:r>
      <w:r>
        <w:rPr>
          <w:rFonts w:ascii="굴림" w:eastAsia="굴림" w:hAnsi="굴림" w:hint="eastAsia"/>
        </w:rPr>
        <w:t>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센서의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감지 정도는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조절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가능하다</w:t>
      </w:r>
      <w:proofErr w:type="gramStart"/>
      <w:r>
        <w:rPr>
          <w:rFonts w:ascii="굴림" w:eastAsia="굴림" w:hAnsi="굴림"/>
        </w:rPr>
        <w:t>.</w:t>
      </w:r>
      <w:r w:rsidR="00DC3C72">
        <w:rPr>
          <w:rFonts w:ascii="굴림" w:eastAsia="굴림" w:hAnsi="굴림" w:hint="eastAsia"/>
        </w:rPr>
        <w:t>(</w:t>
      </w:r>
      <w:proofErr w:type="gramEnd"/>
      <w:r w:rsidR="00DC3C72">
        <w:rPr>
          <w:rFonts w:ascii="굴림" w:eastAsia="굴림" w:hAnsi="굴림" w:hint="eastAsia"/>
        </w:rPr>
        <w:t>외장형일 경우 해당)</w:t>
      </w: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C87909">
      <w:pPr>
        <w:pStyle w:val="a3"/>
        <w:rPr>
          <w:rFonts w:ascii="굴림" w:eastAsia="굴림" w:hAnsi="굴림"/>
        </w:rPr>
      </w:pPr>
      <w:r>
        <w:rPr>
          <w:rFonts w:ascii="굴림" w:eastAsia="굴림" w:hAnsi="굴림"/>
          <w:noProof/>
        </w:rPr>
        <w:drawing>
          <wp:anchor distT="0" distB="0" distL="114300" distR="114300" simplePos="0" relativeHeight="251644928" behindDoc="0" locked="0" layoutInCell="1" allowOverlap="1">
            <wp:simplePos x="0" y="0"/>
            <wp:positionH relativeFrom="column">
              <wp:posOffset>1714500</wp:posOffset>
            </wp:positionH>
            <wp:positionV relativeFrom="paragraph">
              <wp:posOffset>27305</wp:posOffset>
            </wp:positionV>
            <wp:extent cx="2534920" cy="971550"/>
            <wp:effectExtent l="19050" t="0" r="0" b="0"/>
            <wp:wrapNone/>
            <wp:docPr id="10582" name="그림 10582" descr="Mod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82" descr="Mode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3850" r="2063" b="2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920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 w:rsidP="00C87909">
      <w:pPr>
        <w:pStyle w:val="a3"/>
        <w:ind w:firstLineChars="200" w:firstLine="432"/>
        <w:outlineLvl w:val="0"/>
        <w:rPr>
          <w:rFonts w:ascii="굴림" w:eastAsia="굴림" w:hAnsi="굴림"/>
          <w:b/>
          <w:bCs/>
          <w:sz w:val="22"/>
        </w:rPr>
      </w:pPr>
      <w:r>
        <w:rPr>
          <w:rFonts w:ascii="굴림" w:eastAsia="굴림" w:hAnsi="굴림" w:hint="eastAsia"/>
          <w:b/>
          <w:bCs/>
          <w:sz w:val="22"/>
        </w:rPr>
        <w:lastRenderedPageBreak/>
        <w:t>2.</w:t>
      </w:r>
      <w:r>
        <w:rPr>
          <w:rFonts w:ascii="굴림" w:eastAsia="굴림" w:hAnsi="굴림"/>
          <w:b/>
          <w:bCs/>
          <w:sz w:val="22"/>
        </w:rPr>
        <w:t>5 Control System</w:t>
      </w:r>
    </w:p>
    <w:p w:rsidR="008F31BC" w:rsidRDefault="008F31BC" w:rsidP="00C87909">
      <w:pPr>
        <w:pStyle w:val="a3"/>
        <w:ind w:firstLineChars="300" w:firstLine="589"/>
        <w:jc w:val="left"/>
        <w:outlineLvl w:val="0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t>2.</w:t>
      </w:r>
      <w:r>
        <w:rPr>
          <w:rFonts w:ascii="굴림" w:eastAsia="굴림" w:hAnsi="굴림"/>
          <w:b/>
          <w:bCs/>
        </w:rPr>
        <w:t>5</w:t>
      </w:r>
      <w:r>
        <w:rPr>
          <w:rFonts w:ascii="굴림" w:eastAsia="굴림" w:hAnsi="굴림" w:hint="eastAsia"/>
          <w:b/>
          <w:bCs/>
        </w:rPr>
        <w:t>.</w:t>
      </w:r>
      <w:r>
        <w:rPr>
          <w:rFonts w:ascii="굴림" w:eastAsia="굴림" w:hAnsi="굴림"/>
          <w:b/>
          <w:bCs/>
        </w:rPr>
        <w:t xml:space="preserve">1. Control Panel </w:t>
      </w:r>
    </w:p>
    <w:p w:rsidR="008F31BC" w:rsidRDefault="008F31BC" w:rsidP="009C6EA2">
      <w:pPr>
        <w:pStyle w:val="a3"/>
        <w:ind w:firstLineChars="300" w:firstLine="589"/>
        <w:jc w:val="left"/>
        <w:rPr>
          <w:rFonts w:ascii="굴림" w:eastAsia="굴림" w:hAnsi="굴림"/>
          <w:b/>
          <w:bCs/>
        </w:rPr>
      </w:pPr>
    </w:p>
    <w:p w:rsidR="008F31BC" w:rsidRDefault="00C87909">
      <w:pPr>
        <w:pStyle w:val="a3"/>
        <w:jc w:val="center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  <w:noProof/>
        </w:rPr>
        <w:drawing>
          <wp:inline distT="0" distB="0" distL="0" distR="0">
            <wp:extent cx="5433060" cy="7145020"/>
            <wp:effectExtent l="1905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7145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1BC" w:rsidRDefault="008F31BC">
      <w:pPr>
        <w:pStyle w:val="a3"/>
        <w:jc w:val="center"/>
        <w:rPr>
          <w:rFonts w:ascii="굴림" w:eastAsia="굴림" w:hAnsi="굴림"/>
        </w:rPr>
      </w:pPr>
    </w:p>
    <w:p w:rsidR="008F31BC" w:rsidRDefault="008F31BC" w:rsidP="009C6EA2">
      <w:pPr>
        <w:pStyle w:val="a3"/>
        <w:ind w:firstLineChars="300" w:firstLine="589"/>
        <w:rPr>
          <w:rFonts w:ascii="굴림" w:eastAsia="굴림" w:hAnsi="굴림"/>
          <w:b/>
          <w:bCs/>
        </w:rPr>
      </w:pPr>
    </w:p>
    <w:p w:rsidR="008F31BC" w:rsidRDefault="008F31BC" w:rsidP="009C6EA2">
      <w:pPr>
        <w:pStyle w:val="a3"/>
        <w:ind w:firstLineChars="300" w:firstLine="589"/>
        <w:rPr>
          <w:rFonts w:ascii="굴림" w:eastAsia="굴림" w:hAnsi="굴림"/>
          <w:b/>
          <w:bCs/>
        </w:rPr>
      </w:pPr>
    </w:p>
    <w:p w:rsidR="000E7D60" w:rsidRDefault="000E7D60" w:rsidP="000C4ED1">
      <w:pPr>
        <w:pStyle w:val="a3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lastRenderedPageBreak/>
        <w:t>Drive unit/Push &amp; Go (optional)</w:t>
      </w:r>
    </w:p>
    <w:p w:rsidR="000E7D60" w:rsidRDefault="000E7D60" w:rsidP="000E7D60">
      <w:pPr>
        <w:pStyle w:val="a3"/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</w:rPr>
        <w:t xml:space="preserve">문은 항상 정 위치에 정차한다. 이 위치에 문 날개는 3개든 4개든 위치가 정해져 있다. 입구의 동작 센서(Push &amp; Go와 사용하지 않음)중 하나가 사람을 감지하면 문이 정상 속도 (0.4 </w:t>
      </w:r>
      <w:r>
        <w:rPr>
          <w:rFonts w:ascii="굴림" w:eastAsia="굴림" w:hAnsi="굴림"/>
          <w:bCs/>
        </w:rPr>
        <w:t>–</w:t>
      </w:r>
      <w:r>
        <w:rPr>
          <w:rFonts w:ascii="굴림" w:eastAsia="굴림" w:hAnsi="굴림" w:hint="eastAsia"/>
          <w:bCs/>
        </w:rPr>
        <w:t xml:space="preserve"> 0.75 m/s이상, 지름에 따라 다름)에서 세그먼트의 숫자로 회전한다. 1과 20 세그먼트 (4세그먼트가 기본값이다) 사이에서 회전하고 서비스 엔지니어에 의해 조절된다. 센서가 사람을 감지하면 문은 계속 회전 할 것이다. 만약 센서가 다른 사람을 감지하지 못하면 문은 정 위치까지 저속으로 움직일 것이다. 그리고 문은 정 위치를 찾으면 정지 할 것이다. </w:t>
      </w:r>
    </w:p>
    <w:p w:rsidR="000E7D60" w:rsidRDefault="000E7D60" w:rsidP="000E7D60">
      <w:pPr>
        <w:pStyle w:val="a3"/>
        <w:rPr>
          <w:rFonts w:ascii="굴림" w:eastAsia="굴림" w:hAnsi="굴림"/>
          <w:bCs/>
        </w:rPr>
      </w:pPr>
    </w:p>
    <w:p w:rsidR="000E7D60" w:rsidRPr="000E7D60" w:rsidRDefault="00344444" w:rsidP="000E7D60">
      <w:pPr>
        <w:pStyle w:val="a3"/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</w:rPr>
        <w:t xml:space="preserve">Push &amp; Go의 경우, 드라이브 </w:t>
      </w:r>
      <w:proofErr w:type="spellStart"/>
      <w:r>
        <w:rPr>
          <w:rFonts w:ascii="굴림" w:eastAsia="굴림" w:hAnsi="굴림" w:hint="eastAsia"/>
          <w:bCs/>
        </w:rPr>
        <w:t>유닛은</w:t>
      </w:r>
      <w:proofErr w:type="spellEnd"/>
      <w:r>
        <w:rPr>
          <w:rFonts w:ascii="굴림" w:eastAsia="굴림" w:hAnsi="굴림" w:hint="eastAsia"/>
          <w:bCs/>
        </w:rPr>
        <w:t xml:space="preserve"> </w:t>
      </w:r>
      <w:proofErr w:type="spellStart"/>
      <w:r>
        <w:rPr>
          <w:rFonts w:ascii="굴림" w:eastAsia="굴림" w:hAnsi="굴림" w:hint="eastAsia"/>
          <w:bCs/>
        </w:rPr>
        <w:t>도어셋에</w:t>
      </w:r>
      <w:proofErr w:type="spellEnd"/>
      <w:r>
        <w:rPr>
          <w:rFonts w:ascii="굴림" w:eastAsia="굴림" w:hAnsi="굴림" w:hint="eastAsia"/>
          <w:bCs/>
        </w:rPr>
        <w:t xml:space="preserve"> 대한 가벼운 추진에 의해 활성화 된다. 작업원칙의 나머지 부분은 기본적으로 완벽히 자동도어와 동일하다.</w:t>
      </w:r>
    </w:p>
    <w:p w:rsidR="000E7D60" w:rsidRDefault="00344444" w:rsidP="00344444">
      <w:pPr>
        <w:pStyle w:val="a3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  <w:noProof/>
        </w:rPr>
        <w:drawing>
          <wp:inline distT="0" distB="0" distL="0" distR="0">
            <wp:extent cx="5729354" cy="4656782"/>
            <wp:effectExtent l="19050" t="0" r="4696" b="0"/>
            <wp:docPr id="11" name="그림 1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514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444" w:rsidRDefault="00344444" w:rsidP="00344444">
      <w:pPr>
        <w:pStyle w:val="a3"/>
        <w:rPr>
          <w:rFonts w:ascii="굴림" w:eastAsia="굴림" w:hAnsi="굴림"/>
          <w:b/>
          <w:bCs/>
        </w:rPr>
      </w:pPr>
    </w:p>
    <w:tbl>
      <w:tblPr>
        <w:tblStyle w:val="af1"/>
        <w:tblW w:w="0" w:type="auto"/>
        <w:tblLook w:val="04A0"/>
      </w:tblPr>
      <w:tblGrid>
        <w:gridCol w:w="1826"/>
        <w:gridCol w:w="1826"/>
        <w:gridCol w:w="5616"/>
      </w:tblGrid>
      <w:tr w:rsidR="00344444" w:rsidTr="00344444">
        <w:tc>
          <w:tcPr>
            <w:tcW w:w="1826" w:type="dxa"/>
          </w:tcPr>
          <w:p w:rsidR="00344444" w:rsidRPr="00344444" w:rsidRDefault="00344444" w:rsidP="00344444">
            <w:pPr>
              <w:pStyle w:val="a3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0</w:t>
            </w:r>
          </w:p>
        </w:tc>
        <w:tc>
          <w:tcPr>
            <w:tcW w:w="1826" w:type="dxa"/>
          </w:tcPr>
          <w:p w:rsidR="00344444" w:rsidRPr="00344444" w:rsidRDefault="00344444" w:rsidP="00344444">
            <w:pPr>
              <w:pStyle w:val="a3"/>
              <w:jc w:val="center"/>
              <w:rPr>
                <w:rFonts w:ascii="굴림" w:eastAsia="굴림" w:hAnsi="굴림"/>
                <w:bCs/>
              </w:rPr>
            </w:pPr>
            <w:r w:rsidRPr="00344444">
              <w:rPr>
                <w:rFonts w:ascii="굴림" w:eastAsia="굴림" w:hAnsi="굴림" w:hint="eastAsia"/>
                <w:bCs/>
              </w:rPr>
              <w:t>=OFF</w:t>
            </w:r>
          </w:p>
        </w:tc>
        <w:tc>
          <w:tcPr>
            <w:tcW w:w="5616" w:type="dxa"/>
          </w:tcPr>
          <w:p w:rsidR="00344444" w:rsidRPr="00344444" w:rsidRDefault="00344444" w:rsidP="00344444">
            <w:pPr>
              <w:pStyle w:val="a3"/>
              <w:jc w:val="center"/>
              <w:rPr>
                <w:rFonts w:ascii="굴림" w:eastAsia="굴림" w:hAnsi="굴림"/>
                <w:bCs/>
              </w:rPr>
            </w:pPr>
            <w:proofErr w:type="spellStart"/>
            <w:r w:rsidRPr="00344444">
              <w:rPr>
                <w:rFonts w:ascii="굴림" w:eastAsia="굴림" w:hAnsi="굴림" w:hint="eastAsia"/>
                <w:bCs/>
              </w:rPr>
              <w:t>Espagnolet</w:t>
            </w:r>
            <w:proofErr w:type="spellEnd"/>
            <w:r w:rsidRPr="00344444">
              <w:rPr>
                <w:rFonts w:ascii="굴림" w:eastAsia="굴림" w:hAnsi="굴림" w:hint="eastAsia"/>
                <w:bCs/>
              </w:rPr>
              <w:t>/</w:t>
            </w:r>
            <w:proofErr w:type="spellStart"/>
            <w:r w:rsidRPr="00344444">
              <w:rPr>
                <w:rFonts w:ascii="굴림" w:eastAsia="굴림" w:hAnsi="굴림" w:hint="eastAsia"/>
                <w:bCs/>
              </w:rPr>
              <w:t>야간잠금</w:t>
            </w:r>
            <w:proofErr w:type="spellEnd"/>
          </w:p>
        </w:tc>
      </w:tr>
      <w:tr w:rsidR="00344444" w:rsidRPr="00344444" w:rsidTr="00344444">
        <w:tc>
          <w:tcPr>
            <w:tcW w:w="1826" w:type="dxa"/>
          </w:tcPr>
          <w:p w:rsidR="00344444" w:rsidRPr="00344444" w:rsidRDefault="00344444" w:rsidP="00344444">
            <w:pPr>
              <w:pStyle w:val="a3"/>
              <w:jc w:val="center"/>
              <w:rPr>
                <w:rFonts w:ascii="굴림" w:eastAsia="굴림" w:hAnsi="굴림"/>
                <w:bCs/>
              </w:rPr>
            </w:pPr>
            <w:r w:rsidRPr="00344444">
              <w:rPr>
                <w:rFonts w:ascii="굴림" w:eastAsia="굴림" w:hAnsi="굴림" w:hint="eastAsia"/>
                <w:bCs/>
              </w:rPr>
              <w:t>1</w:t>
            </w:r>
          </w:p>
        </w:tc>
        <w:tc>
          <w:tcPr>
            <w:tcW w:w="1826" w:type="dxa"/>
          </w:tcPr>
          <w:p w:rsidR="00344444" w:rsidRPr="00344444" w:rsidRDefault="00344444" w:rsidP="00344444">
            <w:pPr>
              <w:pStyle w:val="a3"/>
              <w:jc w:val="center"/>
              <w:rPr>
                <w:rFonts w:ascii="굴림" w:eastAsia="굴림" w:hAnsi="굴림"/>
                <w:bCs/>
              </w:rPr>
            </w:pPr>
            <w:r w:rsidRPr="00344444">
              <w:rPr>
                <w:rFonts w:ascii="굴림" w:eastAsia="굴림" w:hAnsi="굴림" w:hint="eastAsia"/>
                <w:bCs/>
              </w:rPr>
              <w:t>=ON</w:t>
            </w:r>
          </w:p>
        </w:tc>
        <w:tc>
          <w:tcPr>
            <w:tcW w:w="5616" w:type="dxa"/>
          </w:tcPr>
          <w:p w:rsidR="00344444" w:rsidRPr="00344444" w:rsidRDefault="00344444" w:rsidP="00344444">
            <w:pPr>
              <w:pStyle w:val="a3"/>
              <w:jc w:val="center"/>
              <w:rPr>
                <w:rFonts w:ascii="굴림" w:eastAsia="굴림" w:hAnsi="굴림"/>
                <w:bCs/>
              </w:rPr>
            </w:pPr>
            <w:r w:rsidRPr="00344444">
              <w:rPr>
                <w:rFonts w:ascii="굴림" w:eastAsia="굴림" w:hAnsi="굴림" w:hint="eastAsia"/>
                <w:bCs/>
              </w:rPr>
              <w:t>문의 정상적인 작동</w:t>
            </w:r>
          </w:p>
        </w:tc>
      </w:tr>
      <w:tr w:rsidR="00344444" w:rsidTr="00344444">
        <w:tc>
          <w:tcPr>
            <w:tcW w:w="1826" w:type="dxa"/>
          </w:tcPr>
          <w:p w:rsidR="00344444" w:rsidRPr="00344444" w:rsidRDefault="00344444" w:rsidP="00344444">
            <w:pPr>
              <w:pStyle w:val="a3"/>
              <w:jc w:val="center"/>
              <w:rPr>
                <w:rFonts w:ascii="굴림" w:eastAsia="굴림" w:hAnsi="굴림"/>
                <w:bCs/>
              </w:rPr>
            </w:pPr>
            <w:r w:rsidRPr="00344444">
              <w:rPr>
                <w:rFonts w:ascii="굴림" w:eastAsia="굴림" w:hAnsi="굴림" w:hint="eastAsia"/>
                <w:bCs/>
              </w:rPr>
              <w:t>2</w:t>
            </w:r>
          </w:p>
        </w:tc>
        <w:tc>
          <w:tcPr>
            <w:tcW w:w="1826" w:type="dxa"/>
          </w:tcPr>
          <w:p w:rsidR="00344444" w:rsidRPr="00344444" w:rsidRDefault="00344444" w:rsidP="00344444">
            <w:pPr>
              <w:pStyle w:val="a3"/>
              <w:jc w:val="center"/>
              <w:rPr>
                <w:rFonts w:ascii="굴림" w:eastAsia="굴림" w:hAnsi="굴림"/>
                <w:bCs/>
              </w:rPr>
            </w:pPr>
            <w:r w:rsidRPr="00344444">
              <w:rPr>
                <w:rFonts w:ascii="굴림" w:eastAsia="굴림" w:hAnsi="굴림" w:hint="eastAsia"/>
                <w:bCs/>
              </w:rPr>
              <w:t>=NIGHT</w:t>
            </w:r>
          </w:p>
        </w:tc>
        <w:tc>
          <w:tcPr>
            <w:tcW w:w="5616" w:type="dxa"/>
          </w:tcPr>
          <w:p w:rsidR="00344444" w:rsidRPr="00344444" w:rsidRDefault="00DC3C72" w:rsidP="00344444">
            <w:pPr>
              <w:pStyle w:val="a3"/>
              <w:jc w:val="center"/>
              <w:rPr>
                <w:rFonts w:ascii="굴림" w:eastAsia="굴림" w:hAnsi="굴림"/>
                <w:bCs/>
              </w:rPr>
            </w:pPr>
            <w:proofErr w:type="spellStart"/>
            <w:r>
              <w:rPr>
                <w:rFonts w:ascii="굴림" w:eastAsia="굴림" w:hAnsi="굴림" w:hint="eastAsia"/>
                <w:bCs/>
              </w:rPr>
              <w:t>야간잠금</w:t>
            </w:r>
            <w:proofErr w:type="spellEnd"/>
            <w:r>
              <w:rPr>
                <w:rFonts w:ascii="굴림" w:eastAsia="굴림" w:hAnsi="굴림" w:hint="eastAsia"/>
                <w:bCs/>
              </w:rPr>
              <w:t>(옵션)</w:t>
            </w:r>
          </w:p>
        </w:tc>
      </w:tr>
    </w:tbl>
    <w:p w:rsidR="000E7D60" w:rsidRDefault="000E7D60" w:rsidP="00344444">
      <w:pPr>
        <w:pStyle w:val="a3"/>
        <w:rPr>
          <w:rFonts w:ascii="굴림" w:eastAsia="굴림" w:hAnsi="굴림"/>
          <w:b/>
          <w:bCs/>
        </w:rPr>
      </w:pPr>
    </w:p>
    <w:p w:rsidR="000E7D60" w:rsidRDefault="000E7D60" w:rsidP="00344444">
      <w:pPr>
        <w:pStyle w:val="a3"/>
        <w:rPr>
          <w:rFonts w:ascii="굴림" w:eastAsia="굴림" w:hAnsi="굴림"/>
          <w:b/>
          <w:bCs/>
        </w:rPr>
      </w:pPr>
    </w:p>
    <w:p w:rsidR="000E7D60" w:rsidRDefault="000E7D60" w:rsidP="00344444">
      <w:pPr>
        <w:pStyle w:val="a3"/>
        <w:rPr>
          <w:rFonts w:ascii="굴림" w:eastAsia="굴림" w:hAnsi="굴림"/>
          <w:b/>
          <w:bCs/>
        </w:rPr>
      </w:pPr>
    </w:p>
    <w:p w:rsidR="000E7D60" w:rsidRDefault="000E7D60" w:rsidP="00344444">
      <w:pPr>
        <w:pStyle w:val="a3"/>
        <w:rPr>
          <w:rFonts w:ascii="굴림" w:eastAsia="굴림" w:hAnsi="굴림"/>
          <w:b/>
          <w:bCs/>
        </w:rPr>
      </w:pPr>
    </w:p>
    <w:p w:rsidR="000E7D60" w:rsidRDefault="000C4ED1" w:rsidP="00344444">
      <w:pPr>
        <w:pStyle w:val="a3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lastRenderedPageBreak/>
        <w:t>Drive unit/Push &amp; Go + TL360 (optional)</w:t>
      </w:r>
    </w:p>
    <w:p w:rsidR="000E7D60" w:rsidRDefault="000C4ED1" w:rsidP="00344444">
      <w:pPr>
        <w:pStyle w:val="a3"/>
        <w:rPr>
          <w:rFonts w:ascii="굴림" w:eastAsia="굴림" w:hAnsi="굴림"/>
          <w:bCs/>
        </w:rPr>
      </w:pPr>
      <w:proofErr w:type="spellStart"/>
      <w:r>
        <w:rPr>
          <w:rFonts w:ascii="굴림" w:eastAsia="굴림" w:hAnsi="굴림" w:hint="eastAsia"/>
          <w:bCs/>
        </w:rPr>
        <w:t>Tourlock</w:t>
      </w:r>
      <w:proofErr w:type="spellEnd"/>
      <w:r>
        <w:rPr>
          <w:rFonts w:ascii="굴림" w:eastAsia="굴림" w:hAnsi="굴림" w:hint="eastAsia"/>
          <w:bCs/>
        </w:rPr>
        <w:t xml:space="preserve"> 360(TL360)은 전자 </w:t>
      </w:r>
      <w:proofErr w:type="spellStart"/>
      <w:r>
        <w:rPr>
          <w:rFonts w:ascii="굴림" w:eastAsia="굴림" w:hAnsi="굴림" w:hint="eastAsia"/>
          <w:bCs/>
        </w:rPr>
        <w:t>마그네틱</w:t>
      </w:r>
      <w:proofErr w:type="spellEnd"/>
      <w:r>
        <w:rPr>
          <w:rFonts w:ascii="굴림" w:eastAsia="굴림" w:hAnsi="굴림" w:hint="eastAsia"/>
          <w:bCs/>
        </w:rPr>
        <w:t xml:space="preserve"> 장치로 여러 마찰 판으로 구성되어 있다. 이 장치는 </w:t>
      </w:r>
      <w:proofErr w:type="spellStart"/>
      <w:r>
        <w:rPr>
          <w:rFonts w:ascii="굴림" w:eastAsia="굴림" w:hAnsi="굴림" w:hint="eastAsia"/>
          <w:bCs/>
        </w:rPr>
        <w:t>도어셋의</w:t>
      </w:r>
      <w:proofErr w:type="spellEnd"/>
      <w:r>
        <w:rPr>
          <w:rFonts w:ascii="굴림" w:eastAsia="굴림" w:hAnsi="굴림" w:hint="eastAsia"/>
          <w:bCs/>
        </w:rPr>
        <w:t xml:space="preserve"> 중심 축에 고정되어 있다. (아래 그림 참조) 그러나 </w:t>
      </w:r>
      <w:proofErr w:type="spellStart"/>
      <w:r>
        <w:rPr>
          <w:rFonts w:ascii="굴림" w:eastAsia="굴림" w:hAnsi="굴림" w:hint="eastAsia"/>
          <w:bCs/>
        </w:rPr>
        <w:t>도어셋은</w:t>
      </w:r>
      <w:proofErr w:type="spellEnd"/>
      <w:r>
        <w:rPr>
          <w:rFonts w:ascii="굴림" w:eastAsia="굴림" w:hAnsi="굴림" w:hint="eastAsia"/>
          <w:bCs/>
        </w:rPr>
        <w:t xml:space="preserve"> Tourlock360 </w:t>
      </w:r>
      <w:proofErr w:type="spellStart"/>
      <w:r>
        <w:rPr>
          <w:rFonts w:ascii="굴림" w:eastAsia="굴림" w:hAnsi="굴림" w:hint="eastAsia"/>
          <w:bCs/>
        </w:rPr>
        <w:t>잠금장치에</w:t>
      </w:r>
      <w:proofErr w:type="spellEnd"/>
      <w:r>
        <w:rPr>
          <w:rFonts w:ascii="굴림" w:eastAsia="굴림" w:hAnsi="굴림" w:hint="eastAsia"/>
          <w:bCs/>
        </w:rPr>
        <w:t xml:space="preserve"> 의해 어떤 위치에 있던지 차단될 수 있다. 정전의 경우에는 </w:t>
      </w:r>
      <w:proofErr w:type="spellStart"/>
      <w:r>
        <w:rPr>
          <w:rFonts w:ascii="굴림" w:eastAsia="굴림" w:hAnsi="굴림" w:hint="eastAsia"/>
          <w:bCs/>
        </w:rPr>
        <w:t>Tourlock</w:t>
      </w:r>
      <w:proofErr w:type="spellEnd"/>
      <w:r>
        <w:rPr>
          <w:rFonts w:ascii="굴림" w:eastAsia="굴림" w:hAnsi="굴림" w:hint="eastAsia"/>
          <w:bCs/>
        </w:rPr>
        <w:t xml:space="preserve">이 자동으로 잠금을 해제한다. </w:t>
      </w:r>
    </w:p>
    <w:p w:rsidR="00F23B22" w:rsidRDefault="00F23B22" w:rsidP="00344444">
      <w:pPr>
        <w:pStyle w:val="a3"/>
        <w:rPr>
          <w:rFonts w:ascii="굴림" w:eastAsia="굴림" w:hAnsi="굴림"/>
          <w:bCs/>
        </w:rPr>
      </w:pPr>
    </w:p>
    <w:p w:rsidR="00F23B22" w:rsidRPr="000C4ED1" w:rsidRDefault="00F23B22" w:rsidP="00344444">
      <w:pPr>
        <w:pStyle w:val="a3"/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  <w:noProof/>
        </w:rPr>
        <w:drawing>
          <wp:inline distT="0" distB="0" distL="0" distR="0">
            <wp:extent cx="5759450" cy="4577715"/>
            <wp:effectExtent l="19050" t="0" r="0" b="0"/>
            <wp:docPr id="12" name="그림 11" descr="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D60" w:rsidRDefault="000E7D60" w:rsidP="00344444">
      <w:pPr>
        <w:pStyle w:val="a3"/>
        <w:rPr>
          <w:rFonts w:ascii="굴림" w:eastAsia="굴림" w:hAnsi="굴림"/>
          <w:b/>
          <w:bCs/>
        </w:rPr>
      </w:pPr>
    </w:p>
    <w:tbl>
      <w:tblPr>
        <w:tblStyle w:val="af1"/>
        <w:tblW w:w="0" w:type="auto"/>
        <w:tblLook w:val="04A0"/>
      </w:tblPr>
      <w:tblGrid>
        <w:gridCol w:w="2393"/>
        <w:gridCol w:w="2393"/>
        <w:gridCol w:w="4482"/>
      </w:tblGrid>
      <w:tr w:rsidR="00F23B22" w:rsidTr="00F23B22">
        <w:tc>
          <w:tcPr>
            <w:tcW w:w="2393" w:type="dxa"/>
          </w:tcPr>
          <w:p w:rsidR="00F23B22" w:rsidRPr="00F23B22" w:rsidRDefault="00F23B22" w:rsidP="00F23B22">
            <w:pPr>
              <w:pStyle w:val="a3"/>
              <w:jc w:val="center"/>
              <w:rPr>
                <w:rFonts w:ascii="굴림" w:eastAsia="굴림" w:hAnsi="굴림"/>
                <w:bCs/>
              </w:rPr>
            </w:pPr>
            <w:r w:rsidRPr="00F23B22">
              <w:rPr>
                <w:rFonts w:ascii="굴림" w:eastAsia="굴림" w:hAnsi="굴림" w:hint="eastAsia"/>
                <w:bCs/>
              </w:rPr>
              <w:t>0</w:t>
            </w:r>
          </w:p>
        </w:tc>
        <w:tc>
          <w:tcPr>
            <w:tcW w:w="2393" w:type="dxa"/>
          </w:tcPr>
          <w:p w:rsidR="00F23B22" w:rsidRPr="00F23B22" w:rsidRDefault="00F23B22" w:rsidP="00F23B22">
            <w:pPr>
              <w:pStyle w:val="a3"/>
              <w:jc w:val="center"/>
              <w:rPr>
                <w:rFonts w:ascii="굴림" w:eastAsia="굴림" w:hAnsi="굴림"/>
                <w:bCs/>
              </w:rPr>
            </w:pPr>
            <w:r w:rsidRPr="00F23B22">
              <w:rPr>
                <w:rFonts w:ascii="굴림" w:eastAsia="굴림" w:hAnsi="굴림" w:hint="eastAsia"/>
                <w:bCs/>
              </w:rPr>
              <w:t>=OFF</w:t>
            </w:r>
          </w:p>
        </w:tc>
        <w:tc>
          <w:tcPr>
            <w:tcW w:w="4482" w:type="dxa"/>
          </w:tcPr>
          <w:p w:rsidR="00F23B22" w:rsidRPr="00F23B22" w:rsidRDefault="00F23B22" w:rsidP="00F23B22">
            <w:pPr>
              <w:pStyle w:val="a3"/>
              <w:jc w:val="center"/>
              <w:rPr>
                <w:rFonts w:ascii="굴림" w:eastAsia="굴림" w:hAnsi="굴림"/>
                <w:bCs/>
              </w:rPr>
            </w:pPr>
            <w:proofErr w:type="spellStart"/>
            <w:r w:rsidRPr="00F23B22">
              <w:rPr>
                <w:rFonts w:ascii="굴림" w:eastAsia="굴림" w:hAnsi="굴림" w:hint="eastAsia"/>
                <w:bCs/>
              </w:rPr>
              <w:t>Espagnolet</w:t>
            </w:r>
            <w:proofErr w:type="spellEnd"/>
            <w:r w:rsidRPr="00F23B22">
              <w:rPr>
                <w:rFonts w:ascii="굴림" w:eastAsia="굴림" w:hAnsi="굴림" w:hint="eastAsia"/>
                <w:bCs/>
              </w:rPr>
              <w:t>/</w:t>
            </w:r>
            <w:proofErr w:type="spellStart"/>
            <w:r w:rsidRPr="00F23B22">
              <w:rPr>
                <w:rFonts w:ascii="굴림" w:eastAsia="굴림" w:hAnsi="굴림" w:hint="eastAsia"/>
                <w:bCs/>
              </w:rPr>
              <w:t>야간잠금</w:t>
            </w:r>
            <w:proofErr w:type="spellEnd"/>
          </w:p>
        </w:tc>
      </w:tr>
      <w:tr w:rsidR="00F23B22" w:rsidTr="00F23B22">
        <w:tc>
          <w:tcPr>
            <w:tcW w:w="2393" w:type="dxa"/>
          </w:tcPr>
          <w:p w:rsidR="00F23B22" w:rsidRPr="00F23B22" w:rsidRDefault="00F23B22" w:rsidP="00F23B22">
            <w:pPr>
              <w:pStyle w:val="a3"/>
              <w:jc w:val="center"/>
              <w:rPr>
                <w:rFonts w:ascii="굴림" w:eastAsia="굴림" w:hAnsi="굴림"/>
                <w:bCs/>
              </w:rPr>
            </w:pPr>
            <w:r w:rsidRPr="00F23B22">
              <w:rPr>
                <w:rFonts w:ascii="굴림" w:eastAsia="굴림" w:hAnsi="굴림" w:hint="eastAsia"/>
                <w:bCs/>
              </w:rPr>
              <w:t>1</w:t>
            </w:r>
          </w:p>
        </w:tc>
        <w:tc>
          <w:tcPr>
            <w:tcW w:w="2393" w:type="dxa"/>
          </w:tcPr>
          <w:p w:rsidR="00F23B22" w:rsidRPr="00F23B22" w:rsidRDefault="00F23B22" w:rsidP="00F23B22">
            <w:pPr>
              <w:pStyle w:val="a3"/>
              <w:jc w:val="center"/>
              <w:rPr>
                <w:rFonts w:ascii="굴림" w:eastAsia="굴림" w:hAnsi="굴림"/>
                <w:bCs/>
              </w:rPr>
            </w:pPr>
            <w:r w:rsidRPr="00F23B22">
              <w:rPr>
                <w:rFonts w:ascii="굴림" w:eastAsia="굴림" w:hAnsi="굴림" w:hint="eastAsia"/>
                <w:bCs/>
              </w:rPr>
              <w:t>=ON</w:t>
            </w:r>
          </w:p>
        </w:tc>
        <w:tc>
          <w:tcPr>
            <w:tcW w:w="4482" w:type="dxa"/>
          </w:tcPr>
          <w:p w:rsidR="00F23B22" w:rsidRPr="00F23B22" w:rsidRDefault="00F23B22" w:rsidP="00F23B22">
            <w:pPr>
              <w:pStyle w:val="a3"/>
              <w:jc w:val="center"/>
              <w:rPr>
                <w:rFonts w:ascii="굴림" w:eastAsia="굴림" w:hAnsi="굴림"/>
                <w:bCs/>
              </w:rPr>
            </w:pPr>
            <w:r w:rsidRPr="00F23B22">
              <w:rPr>
                <w:rFonts w:ascii="굴림" w:eastAsia="굴림" w:hAnsi="굴림" w:hint="eastAsia"/>
                <w:bCs/>
              </w:rPr>
              <w:t>문의 정상적인 작동</w:t>
            </w:r>
          </w:p>
        </w:tc>
      </w:tr>
      <w:tr w:rsidR="00F23B22" w:rsidTr="00F23B22">
        <w:tc>
          <w:tcPr>
            <w:tcW w:w="2393" w:type="dxa"/>
          </w:tcPr>
          <w:p w:rsidR="00F23B22" w:rsidRPr="00F23B22" w:rsidRDefault="00F23B22" w:rsidP="00F23B22">
            <w:pPr>
              <w:pStyle w:val="a3"/>
              <w:jc w:val="center"/>
              <w:rPr>
                <w:rFonts w:ascii="굴림" w:eastAsia="굴림" w:hAnsi="굴림"/>
                <w:bCs/>
              </w:rPr>
            </w:pPr>
            <w:r w:rsidRPr="00F23B22">
              <w:rPr>
                <w:rFonts w:ascii="굴림" w:eastAsia="굴림" w:hAnsi="굴림" w:hint="eastAsia"/>
                <w:bCs/>
              </w:rPr>
              <w:t>2</w:t>
            </w:r>
          </w:p>
        </w:tc>
        <w:tc>
          <w:tcPr>
            <w:tcW w:w="2393" w:type="dxa"/>
          </w:tcPr>
          <w:p w:rsidR="00F23B22" w:rsidRPr="00F23B22" w:rsidRDefault="00F23B22" w:rsidP="00F23B22">
            <w:pPr>
              <w:pStyle w:val="a3"/>
              <w:jc w:val="center"/>
              <w:rPr>
                <w:rFonts w:ascii="굴림" w:eastAsia="굴림" w:hAnsi="굴림"/>
                <w:bCs/>
              </w:rPr>
            </w:pPr>
            <w:r w:rsidRPr="00F23B22">
              <w:rPr>
                <w:rFonts w:ascii="굴림" w:eastAsia="굴림" w:hAnsi="굴림" w:hint="eastAsia"/>
                <w:bCs/>
              </w:rPr>
              <w:t>=Night</w:t>
            </w:r>
          </w:p>
        </w:tc>
        <w:tc>
          <w:tcPr>
            <w:tcW w:w="4482" w:type="dxa"/>
          </w:tcPr>
          <w:p w:rsidR="00F23B22" w:rsidRPr="00F23B22" w:rsidRDefault="00DE7287" w:rsidP="00F23B22">
            <w:pPr>
              <w:pStyle w:val="a3"/>
              <w:jc w:val="center"/>
              <w:rPr>
                <w:rFonts w:ascii="굴림" w:eastAsia="굴림" w:hAnsi="굴림"/>
                <w:bCs/>
              </w:rPr>
            </w:pPr>
            <w:r w:rsidRPr="00F23B22">
              <w:rPr>
                <w:rFonts w:ascii="굴림" w:eastAsia="굴림" w:hAnsi="굴림" w:hint="eastAsia"/>
                <w:bCs/>
              </w:rPr>
              <w:t>문의 정상적인 작동</w:t>
            </w:r>
          </w:p>
        </w:tc>
      </w:tr>
      <w:tr w:rsidR="00F23B22" w:rsidTr="00F23B22">
        <w:tc>
          <w:tcPr>
            <w:tcW w:w="2393" w:type="dxa"/>
          </w:tcPr>
          <w:p w:rsidR="00F23B22" w:rsidRPr="00F23B22" w:rsidRDefault="00F23B22" w:rsidP="00F23B22">
            <w:pPr>
              <w:pStyle w:val="a3"/>
              <w:jc w:val="center"/>
              <w:rPr>
                <w:rFonts w:ascii="굴림" w:eastAsia="굴림" w:hAnsi="굴림"/>
                <w:bCs/>
              </w:rPr>
            </w:pPr>
            <w:r w:rsidRPr="00F23B22">
              <w:rPr>
                <w:rFonts w:ascii="굴림" w:eastAsia="굴림" w:hAnsi="굴림"/>
                <w:bCs/>
                <w:noProof/>
              </w:rPr>
              <w:drawing>
                <wp:inline distT="0" distB="0" distL="0" distR="0">
                  <wp:extent cx="752475" cy="628650"/>
                  <wp:effectExtent l="19050" t="0" r="9525" b="0"/>
                  <wp:docPr id="15" name="그림 14" descr="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jp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3" w:type="dxa"/>
          </w:tcPr>
          <w:p w:rsidR="00F23B22" w:rsidRPr="00F23B22" w:rsidRDefault="00F23B22" w:rsidP="00F23B22">
            <w:pPr>
              <w:pStyle w:val="a3"/>
              <w:jc w:val="center"/>
              <w:rPr>
                <w:rFonts w:ascii="굴림" w:eastAsia="굴림" w:hAnsi="굴림"/>
                <w:bCs/>
              </w:rPr>
            </w:pPr>
          </w:p>
        </w:tc>
        <w:tc>
          <w:tcPr>
            <w:tcW w:w="4482" w:type="dxa"/>
          </w:tcPr>
          <w:p w:rsidR="00F23B22" w:rsidRDefault="00F23B22" w:rsidP="00F23B22">
            <w:pPr>
              <w:pStyle w:val="a3"/>
              <w:jc w:val="center"/>
              <w:rPr>
                <w:rFonts w:ascii="굴림" w:eastAsia="굴림" w:hAnsi="굴림"/>
                <w:bCs/>
              </w:rPr>
            </w:pPr>
          </w:p>
          <w:p w:rsidR="00F23B22" w:rsidRPr="00F23B22" w:rsidRDefault="00F23B22" w:rsidP="00F23B22">
            <w:pPr>
              <w:pStyle w:val="a3"/>
              <w:jc w:val="center"/>
              <w:rPr>
                <w:rFonts w:ascii="굴림" w:eastAsia="굴림" w:hAnsi="굴림"/>
                <w:bCs/>
              </w:rPr>
            </w:pPr>
            <w:r w:rsidRPr="00F23B22">
              <w:rPr>
                <w:rFonts w:ascii="굴림" w:eastAsia="굴림" w:hAnsi="굴림" w:hint="eastAsia"/>
                <w:bCs/>
              </w:rPr>
              <w:t xml:space="preserve">TL360 </w:t>
            </w:r>
            <w:proofErr w:type="spellStart"/>
            <w:r w:rsidRPr="00F23B22">
              <w:rPr>
                <w:rFonts w:ascii="굴림" w:eastAsia="굴림" w:hAnsi="굴림" w:hint="eastAsia"/>
                <w:bCs/>
              </w:rPr>
              <w:t>잠금장치</w:t>
            </w:r>
            <w:proofErr w:type="spellEnd"/>
          </w:p>
        </w:tc>
      </w:tr>
    </w:tbl>
    <w:p w:rsidR="00F23B22" w:rsidRDefault="00F23B22" w:rsidP="00344444">
      <w:pPr>
        <w:pStyle w:val="a3"/>
        <w:rPr>
          <w:rFonts w:ascii="굴림" w:eastAsia="굴림" w:hAnsi="굴림"/>
          <w:b/>
          <w:bCs/>
        </w:rPr>
      </w:pPr>
    </w:p>
    <w:p w:rsidR="00F23B22" w:rsidRDefault="00F23B22" w:rsidP="00344444">
      <w:pPr>
        <w:pStyle w:val="a3"/>
        <w:rPr>
          <w:rFonts w:ascii="굴림" w:eastAsia="굴림" w:hAnsi="굴림"/>
          <w:b/>
          <w:bCs/>
        </w:rPr>
      </w:pPr>
    </w:p>
    <w:p w:rsidR="00F23B22" w:rsidRDefault="00F23B22" w:rsidP="00344444">
      <w:pPr>
        <w:pStyle w:val="a3"/>
        <w:rPr>
          <w:rFonts w:ascii="굴림" w:eastAsia="굴림" w:hAnsi="굴림"/>
          <w:b/>
          <w:bCs/>
        </w:rPr>
      </w:pPr>
    </w:p>
    <w:p w:rsidR="00F23B22" w:rsidRDefault="00F23B22" w:rsidP="00344444">
      <w:pPr>
        <w:pStyle w:val="a3"/>
        <w:rPr>
          <w:rFonts w:ascii="굴림" w:eastAsia="굴림" w:hAnsi="굴림"/>
          <w:b/>
          <w:bCs/>
        </w:rPr>
      </w:pPr>
    </w:p>
    <w:p w:rsidR="00F23B22" w:rsidRDefault="00F23B22" w:rsidP="00344444">
      <w:pPr>
        <w:pStyle w:val="a3"/>
        <w:rPr>
          <w:rFonts w:ascii="굴림" w:eastAsia="굴림" w:hAnsi="굴림"/>
          <w:b/>
          <w:bCs/>
        </w:rPr>
      </w:pPr>
    </w:p>
    <w:p w:rsidR="00F23B22" w:rsidRDefault="00F23B22" w:rsidP="00344444">
      <w:pPr>
        <w:pStyle w:val="a3"/>
        <w:rPr>
          <w:rFonts w:ascii="굴림" w:eastAsia="굴림" w:hAnsi="굴림"/>
          <w:b/>
          <w:bCs/>
        </w:rPr>
      </w:pPr>
    </w:p>
    <w:p w:rsidR="00F23B22" w:rsidRDefault="00F23B22" w:rsidP="00344444">
      <w:pPr>
        <w:pStyle w:val="a3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lastRenderedPageBreak/>
        <w:t>Drive unit + TL360N (optional)</w:t>
      </w:r>
    </w:p>
    <w:p w:rsidR="00F23B22" w:rsidRDefault="00CC4984" w:rsidP="00344444">
      <w:pPr>
        <w:pStyle w:val="a3"/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</w:rPr>
        <w:t>주간 모드(</w:t>
      </w:r>
      <w:proofErr w:type="spellStart"/>
      <w:r>
        <w:rPr>
          <w:rFonts w:ascii="굴림" w:eastAsia="굴림" w:hAnsi="굴림" w:hint="eastAsia"/>
          <w:bCs/>
        </w:rPr>
        <w:t>키위치</w:t>
      </w:r>
      <w:proofErr w:type="spellEnd"/>
      <w:r>
        <w:rPr>
          <w:rFonts w:ascii="굴림" w:eastAsia="굴림" w:hAnsi="굴림" w:hint="eastAsia"/>
          <w:bCs/>
        </w:rPr>
        <w:t>1)작업과 같은 아래 그림 참조.</w:t>
      </w:r>
    </w:p>
    <w:p w:rsidR="00CC4984" w:rsidRDefault="00CC4984" w:rsidP="00344444">
      <w:pPr>
        <w:pStyle w:val="a3"/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</w:rPr>
        <w:t>야간 모드(</w:t>
      </w:r>
      <w:proofErr w:type="spellStart"/>
      <w:r>
        <w:rPr>
          <w:rFonts w:ascii="굴림" w:eastAsia="굴림" w:hAnsi="굴림" w:hint="eastAsia"/>
          <w:bCs/>
        </w:rPr>
        <w:t>키위치</w:t>
      </w:r>
      <w:proofErr w:type="spellEnd"/>
      <w:r>
        <w:rPr>
          <w:rFonts w:ascii="굴림" w:eastAsia="굴림" w:hAnsi="굴림" w:hint="eastAsia"/>
          <w:bCs/>
        </w:rPr>
        <w:t>2)전자 자석 잠금 장치가 지속적으로 (파란색 LED)잠겨 있음.</w:t>
      </w:r>
    </w:p>
    <w:p w:rsidR="00CC4984" w:rsidRDefault="00CC4984" w:rsidP="00344444">
      <w:pPr>
        <w:pStyle w:val="a3"/>
        <w:rPr>
          <w:rFonts w:ascii="굴림" w:eastAsia="굴림" w:hAnsi="굴림"/>
          <w:bCs/>
        </w:rPr>
      </w:pPr>
      <w:proofErr w:type="spellStart"/>
      <w:r>
        <w:rPr>
          <w:rFonts w:ascii="굴림" w:eastAsia="굴림" w:hAnsi="굴림" w:hint="eastAsia"/>
          <w:bCs/>
        </w:rPr>
        <w:t>도어셋은</w:t>
      </w:r>
      <w:proofErr w:type="spellEnd"/>
      <w:r>
        <w:rPr>
          <w:rFonts w:ascii="굴림" w:eastAsia="굴림" w:hAnsi="굴림" w:hint="eastAsia"/>
          <w:bCs/>
        </w:rPr>
        <w:t xml:space="preserve"> 아래와 같은 방법으로 잠금 해제 할 수 있다. </w:t>
      </w:r>
    </w:p>
    <w:p w:rsidR="00CC4984" w:rsidRDefault="00CC4984" w:rsidP="00344444">
      <w:pPr>
        <w:pStyle w:val="a3"/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</w:rPr>
        <w:t xml:space="preserve">   외부 </w:t>
      </w:r>
      <w:r>
        <w:rPr>
          <w:rFonts w:ascii="굴림" w:eastAsia="굴림" w:hAnsi="굴림"/>
          <w:bCs/>
        </w:rPr>
        <w:t>–</w:t>
      </w:r>
      <w:r>
        <w:rPr>
          <w:rFonts w:ascii="굴림" w:eastAsia="굴림" w:hAnsi="굴림" w:hint="eastAsia"/>
          <w:bCs/>
        </w:rPr>
        <w:t xml:space="preserve"> 타사에서 제공되는 액세스 제어 시스템</w:t>
      </w:r>
    </w:p>
    <w:p w:rsidR="00CC4984" w:rsidRDefault="00CC4984" w:rsidP="00344444">
      <w:pPr>
        <w:pStyle w:val="a3"/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</w:rPr>
        <w:t xml:space="preserve">   내부 </w:t>
      </w:r>
      <w:r>
        <w:rPr>
          <w:rFonts w:ascii="굴림" w:eastAsia="굴림" w:hAnsi="굴림"/>
          <w:bCs/>
        </w:rPr>
        <w:t>–</w:t>
      </w:r>
      <w:r>
        <w:rPr>
          <w:rFonts w:ascii="굴림" w:eastAsia="굴림" w:hAnsi="굴림" w:hint="eastAsia"/>
          <w:bCs/>
        </w:rPr>
        <w:t xml:space="preserve"> 컨트롤 패널이 외부에 </w:t>
      </w:r>
      <w:proofErr w:type="spellStart"/>
      <w:r>
        <w:rPr>
          <w:rFonts w:ascii="굴림" w:eastAsia="굴림" w:hAnsi="굴림" w:hint="eastAsia"/>
          <w:bCs/>
        </w:rPr>
        <w:t>푸시버튼과</w:t>
      </w:r>
      <w:proofErr w:type="spellEnd"/>
      <w:r>
        <w:rPr>
          <w:rFonts w:ascii="굴림" w:eastAsia="굴림" w:hAnsi="굴림" w:hint="eastAsia"/>
          <w:bCs/>
        </w:rPr>
        <w:t xml:space="preserve"> 펄스 </w:t>
      </w:r>
      <w:proofErr w:type="spellStart"/>
      <w:r>
        <w:rPr>
          <w:rFonts w:ascii="굴림" w:eastAsia="굴림" w:hAnsi="굴림" w:hint="eastAsia"/>
          <w:bCs/>
        </w:rPr>
        <w:t>인아웃</w:t>
      </w:r>
      <w:proofErr w:type="spellEnd"/>
      <w:r>
        <w:rPr>
          <w:rFonts w:ascii="굴림" w:eastAsia="굴림" w:hAnsi="굴림" w:hint="eastAsia"/>
          <w:bCs/>
        </w:rPr>
        <w:t xml:space="preserve"> 버튼과 같이 설치될 때 기둥벽면 안쪽 내부에 </w:t>
      </w:r>
      <w:r w:rsidR="002938FF">
        <w:rPr>
          <w:rFonts w:ascii="굴림" w:eastAsia="굴림" w:hAnsi="굴림" w:hint="eastAsia"/>
          <w:bCs/>
        </w:rPr>
        <w:t>설치</w:t>
      </w:r>
      <w:r>
        <w:rPr>
          <w:rFonts w:ascii="굴림" w:eastAsia="굴림" w:hAnsi="굴림" w:hint="eastAsia"/>
          <w:bCs/>
        </w:rPr>
        <w:t xml:space="preserve">된다. 추가적으로 모션 탐지기는 </w:t>
      </w:r>
      <w:proofErr w:type="spellStart"/>
      <w:r>
        <w:rPr>
          <w:rFonts w:ascii="굴림" w:eastAsia="굴림" w:hAnsi="굴림" w:hint="eastAsia"/>
          <w:bCs/>
        </w:rPr>
        <w:t>도어셋의</w:t>
      </w:r>
      <w:proofErr w:type="spellEnd"/>
      <w:r>
        <w:rPr>
          <w:rFonts w:ascii="굴림" w:eastAsia="굴림" w:hAnsi="굴림" w:hint="eastAsia"/>
          <w:bCs/>
        </w:rPr>
        <w:t xml:space="preserve"> 잠금을 해제하는 데 사용할 수 있다. </w:t>
      </w:r>
    </w:p>
    <w:p w:rsidR="00CC4984" w:rsidRDefault="00CC4984" w:rsidP="00344444">
      <w:pPr>
        <w:pStyle w:val="a3"/>
        <w:rPr>
          <w:rFonts w:ascii="굴림" w:eastAsia="굴림" w:hAnsi="굴림"/>
          <w:bCs/>
        </w:rPr>
      </w:pPr>
    </w:p>
    <w:p w:rsidR="00CC4984" w:rsidRDefault="00CC4984" w:rsidP="00344444">
      <w:pPr>
        <w:pStyle w:val="a3"/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</w:rPr>
        <w:t xml:space="preserve">약 10초 후, 적외선 센서는 문 날개와 기둥벽면에 의해 폐쇄되고 세그먼트는 활성화 된다. 누군가 적외선 센서에 감지되면 세그먼트는 닫힐 것이고 </w:t>
      </w:r>
      <w:proofErr w:type="spellStart"/>
      <w:r>
        <w:rPr>
          <w:rFonts w:ascii="굴림" w:eastAsia="굴림" w:hAnsi="굴림" w:hint="eastAsia"/>
          <w:bCs/>
        </w:rPr>
        <w:t>도어셋은</w:t>
      </w:r>
      <w:proofErr w:type="spellEnd"/>
      <w:r>
        <w:rPr>
          <w:rFonts w:ascii="굴림" w:eastAsia="굴림" w:hAnsi="굴림" w:hint="eastAsia"/>
          <w:bCs/>
        </w:rPr>
        <w:t xml:space="preserve"> 다른 세그먼트로 움직</w:t>
      </w:r>
      <w:r w:rsidR="00971BA7">
        <w:rPr>
          <w:rFonts w:ascii="굴림" w:eastAsia="굴림" w:hAnsi="굴림" w:hint="eastAsia"/>
          <w:bCs/>
        </w:rPr>
        <w:t>일</w:t>
      </w:r>
      <w:r>
        <w:rPr>
          <w:rFonts w:ascii="굴림" w:eastAsia="굴림" w:hAnsi="굴림" w:hint="eastAsia"/>
          <w:bCs/>
        </w:rPr>
        <w:t xml:space="preserve"> 것이</w:t>
      </w:r>
      <w:r w:rsidR="00971BA7">
        <w:rPr>
          <w:rFonts w:ascii="굴림" w:eastAsia="굴림" w:hAnsi="굴림" w:hint="eastAsia"/>
          <w:bCs/>
        </w:rPr>
        <w:t>고</w:t>
      </w:r>
      <w:r>
        <w:rPr>
          <w:rFonts w:ascii="굴림" w:eastAsia="굴림" w:hAnsi="굴림" w:hint="eastAsia"/>
          <w:bCs/>
        </w:rPr>
        <w:t xml:space="preserve"> 다시 잠길 것이다. </w:t>
      </w:r>
    </w:p>
    <w:p w:rsidR="00CC4984" w:rsidRDefault="00CC4984" w:rsidP="00344444">
      <w:pPr>
        <w:pStyle w:val="a3"/>
        <w:rPr>
          <w:rFonts w:ascii="굴림" w:eastAsia="굴림" w:hAnsi="굴림"/>
          <w:bCs/>
        </w:rPr>
      </w:pPr>
    </w:p>
    <w:p w:rsidR="00CC4984" w:rsidRDefault="00CC4984" w:rsidP="00344444">
      <w:pPr>
        <w:pStyle w:val="a3"/>
        <w:rPr>
          <w:rFonts w:ascii="굴림" w:eastAsia="굴림" w:hAnsi="굴림"/>
          <w:bCs/>
        </w:rPr>
      </w:pPr>
      <w:r>
        <w:rPr>
          <w:rFonts w:ascii="굴림" w:eastAsia="굴림" w:hAnsi="굴림"/>
          <w:bCs/>
          <w:noProof/>
        </w:rPr>
        <w:drawing>
          <wp:inline distT="0" distB="0" distL="0" distR="0">
            <wp:extent cx="5759450" cy="4413885"/>
            <wp:effectExtent l="19050" t="0" r="0" b="0"/>
            <wp:docPr id="16" name="그림 15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E1B" w:rsidRDefault="00FE2E1B" w:rsidP="00344444">
      <w:pPr>
        <w:pStyle w:val="a3"/>
        <w:rPr>
          <w:rFonts w:ascii="굴림" w:eastAsia="굴림" w:hAnsi="굴림"/>
          <w:bCs/>
        </w:rPr>
      </w:pPr>
    </w:p>
    <w:p w:rsidR="00FE2E1B" w:rsidRDefault="00FE2E1B" w:rsidP="00344444">
      <w:pPr>
        <w:pStyle w:val="a3"/>
        <w:rPr>
          <w:rFonts w:ascii="굴림" w:eastAsia="굴림" w:hAnsi="굴림"/>
          <w:bCs/>
        </w:rPr>
      </w:pPr>
    </w:p>
    <w:p w:rsidR="00FE2E1B" w:rsidRDefault="00FE2E1B" w:rsidP="00344444">
      <w:pPr>
        <w:pStyle w:val="a3"/>
        <w:rPr>
          <w:rFonts w:ascii="굴림" w:eastAsia="굴림" w:hAnsi="굴림"/>
          <w:bCs/>
        </w:rPr>
      </w:pPr>
    </w:p>
    <w:p w:rsidR="00FE2E1B" w:rsidRDefault="00FE2E1B" w:rsidP="00344444">
      <w:pPr>
        <w:pStyle w:val="a3"/>
        <w:rPr>
          <w:rFonts w:ascii="굴림" w:eastAsia="굴림" w:hAnsi="굴림"/>
          <w:bCs/>
        </w:rPr>
      </w:pPr>
    </w:p>
    <w:p w:rsidR="00FE2E1B" w:rsidRDefault="00FE2E1B" w:rsidP="00344444">
      <w:pPr>
        <w:pStyle w:val="a3"/>
        <w:rPr>
          <w:rFonts w:ascii="굴림" w:eastAsia="굴림" w:hAnsi="굴림"/>
          <w:bCs/>
        </w:rPr>
      </w:pPr>
    </w:p>
    <w:p w:rsidR="00FE2E1B" w:rsidRDefault="00FE2E1B" w:rsidP="00344444">
      <w:pPr>
        <w:pStyle w:val="a3"/>
        <w:rPr>
          <w:rFonts w:ascii="굴림" w:eastAsia="굴림" w:hAnsi="굴림"/>
          <w:bCs/>
        </w:rPr>
      </w:pPr>
    </w:p>
    <w:p w:rsidR="00FE2E1B" w:rsidRDefault="00FE2E1B" w:rsidP="00344444">
      <w:pPr>
        <w:pStyle w:val="a3"/>
        <w:rPr>
          <w:rFonts w:ascii="굴림" w:eastAsia="굴림" w:hAnsi="굴림"/>
          <w:bCs/>
        </w:rPr>
      </w:pPr>
    </w:p>
    <w:tbl>
      <w:tblPr>
        <w:tblStyle w:val="af1"/>
        <w:tblW w:w="0" w:type="auto"/>
        <w:tblLook w:val="04A0"/>
      </w:tblPr>
      <w:tblGrid>
        <w:gridCol w:w="3089"/>
        <w:gridCol w:w="3089"/>
        <w:gridCol w:w="3090"/>
      </w:tblGrid>
      <w:tr w:rsidR="00CC4984" w:rsidTr="00CC4984">
        <w:tc>
          <w:tcPr>
            <w:tcW w:w="3089" w:type="dxa"/>
          </w:tcPr>
          <w:p w:rsidR="00CC4984" w:rsidRDefault="004D5D6E" w:rsidP="00344444">
            <w:pPr>
              <w:pStyle w:val="a3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lastRenderedPageBreak/>
              <w:t>0</w:t>
            </w:r>
          </w:p>
        </w:tc>
        <w:tc>
          <w:tcPr>
            <w:tcW w:w="3089" w:type="dxa"/>
          </w:tcPr>
          <w:p w:rsidR="00CC4984" w:rsidRDefault="004D5D6E" w:rsidP="00344444">
            <w:pPr>
              <w:pStyle w:val="a3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=OFF</w:t>
            </w:r>
          </w:p>
        </w:tc>
        <w:tc>
          <w:tcPr>
            <w:tcW w:w="3090" w:type="dxa"/>
          </w:tcPr>
          <w:p w:rsidR="00CC4984" w:rsidRDefault="004D5D6E" w:rsidP="00344444">
            <w:pPr>
              <w:pStyle w:val="a3"/>
              <w:rPr>
                <w:rFonts w:ascii="굴림" w:eastAsia="굴림" w:hAnsi="굴림"/>
                <w:bCs/>
              </w:rPr>
            </w:pPr>
            <w:proofErr w:type="spellStart"/>
            <w:r>
              <w:rPr>
                <w:rFonts w:ascii="굴림" w:eastAsia="굴림" w:hAnsi="굴림" w:hint="eastAsia"/>
                <w:bCs/>
              </w:rPr>
              <w:t>Espagnolet</w:t>
            </w:r>
            <w:proofErr w:type="spellEnd"/>
            <w:r>
              <w:rPr>
                <w:rFonts w:ascii="굴림" w:eastAsia="굴림" w:hAnsi="굴림" w:hint="eastAsia"/>
                <w:bCs/>
              </w:rPr>
              <w:t>/</w:t>
            </w:r>
            <w:proofErr w:type="spellStart"/>
            <w:r>
              <w:rPr>
                <w:rFonts w:ascii="굴림" w:eastAsia="굴림" w:hAnsi="굴림" w:hint="eastAsia"/>
                <w:bCs/>
              </w:rPr>
              <w:t>야간잠금</w:t>
            </w:r>
            <w:proofErr w:type="spellEnd"/>
          </w:p>
        </w:tc>
      </w:tr>
      <w:tr w:rsidR="00CC4984" w:rsidTr="00CC4984">
        <w:tc>
          <w:tcPr>
            <w:tcW w:w="3089" w:type="dxa"/>
          </w:tcPr>
          <w:p w:rsidR="00CC4984" w:rsidRDefault="004D5D6E" w:rsidP="00344444">
            <w:pPr>
              <w:pStyle w:val="a3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1</w:t>
            </w:r>
          </w:p>
        </w:tc>
        <w:tc>
          <w:tcPr>
            <w:tcW w:w="3089" w:type="dxa"/>
          </w:tcPr>
          <w:p w:rsidR="00CC4984" w:rsidRDefault="004D5D6E" w:rsidP="00344444">
            <w:pPr>
              <w:pStyle w:val="a3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=ON</w:t>
            </w:r>
          </w:p>
        </w:tc>
        <w:tc>
          <w:tcPr>
            <w:tcW w:w="3090" w:type="dxa"/>
          </w:tcPr>
          <w:p w:rsidR="00CC4984" w:rsidRDefault="004D5D6E" w:rsidP="00344444">
            <w:pPr>
              <w:pStyle w:val="a3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문이 정상작동</w:t>
            </w:r>
          </w:p>
        </w:tc>
      </w:tr>
      <w:tr w:rsidR="00CC4984" w:rsidTr="00CC4984">
        <w:tc>
          <w:tcPr>
            <w:tcW w:w="3089" w:type="dxa"/>
          </w:tcPr>
          <w:p w:rsidR="00CC4984" w:rsidRDefault="004D5D6E" w:rsidP="00344444">
            <w:pPr>
              <w:pStyle w:val="a3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2</w:t>
            </w:r>
          </w:p>
        </w:tc>
        <w:tc>
          <w:tcPr>
            <w:tcW w:w="3089" w:type="dxa"/>
          </w:tcPr>
          <w:p w:rsidR="00CC4984" w:rsidRDefault="004D5D6E" w:rsidP="00344444">
            <w:pPr>
              <w:pStyle w:val="a3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=NIGHT</w:t>
            </w:r>
          </w:p>
        </w:tc>
        <w:tc>
          <w:tcPr>
            <w:tcW w:w="3090" w:type="dxa"/>
          </w:tcPr>
          <w:p w:rsidR="00CC4984" w:rsidRDefault="004D5D6E" w:rsidP="00344444">
            <w:pPr>
              <w:pStyle w:val="a3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문이 정상작동</w:t>
            </w:r>
          </w:p>
        </w:tc>
      </w:tr>
      <w:tr w:rsidR="00CC4984" w:rsidTr="00CC4984">
        <w:tc>
          <w:tcPr>
            <w:tcW w:w="3089" w:type="dxa"/>
          </w:tcPr>
          <w:p w:rsidR="00CC4984" w:rsidRDefault="004D5D6E" w:rsidP="00344444">
            <w:pPr>
              <w:pStyle w:val="a3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/>
                <w:bCs/>
                <w:noProof/>
              </w:rPr>
              <w:drawing>
                <wp:inline distT="0" distB="0" distL="0" distR="0">
                  <wp:extent cx="723900" cy="542925"/>
                  <wp:effectExtent l="19050" t="0" r="0" b="0"/>
                  <wp:docPr id="17" name="그림 16" descr="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9" w:type="dxa"/>
          </w:tcPr>
          <w:p w:rsidR="00CC4984" w:rsidRDefault="00CC4984" w:rsidP="00344444">
            <w:pPr>
              <w:pStyle w:val="a3"/>
              <w:rPr>
                <w:rFonts w:ascii="굴림" w:eastAsia="굴림" w:hAnsi="굴림"/>
                <w:bCs/>
              </w:rPr>
            </w:pPr>
          </w:p>
        </w:tc>
        <w:tc>
          <w:tcPr>
            <w:tcW w:w="3090" w:type="dxa"/>
          </w:tcPr>
          <w:p w:rsidR="00CC4984" w:rsidRDefault="004D5D6E" w:rsidP="00344444">
            <w:pPr>
              <w:pStyle w:val="a3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 xml:space="preserve">TL360 </w:t>
            </w:r>
            <w:proofErr w:type="spellStart"/>
            <w:r>
              <w:rPr>
                <w:rFonts w:ascii="굴림" w:eastAsia="굴림" w:hAnsi="굴림" w:hint="eastAsia"/>
                <w:bCs/>
              </w:rPr>
              <w:t>잠금스위치</w:t>
            </w:r>
            <w:proofErr w:type="spellEnd"/>
          </w:p>
        </w:tc>
      </w:tr>
      <w:tr w:rsidR="00CC4984" w:rsidTr="00CC4984">
        <w:tc>
          <w:tcPr>
            <w:tcW w:w="3089" w:type="dxa"/>
          </w:tcPr>
          <w:p w:rsidR="00CC4984" w:rsidRDefault="004D5D6E" w:rsidP="00344444">
            <w:pPr>
              <w:pStyle w:val="a3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/>
                <w:bCs/>
                <w:noProof/>
              </w:rPr>
              <w:drawing>
                <wp:inline distT="0" distB="0" distL="0" distR="0">
                  <wp:extent cx="742950" cy="676275"/>
                  <wp:effectExtent l="19050" t="0" r="0" b="0"/>
                  <wp:docPr id="18" name="그림 17" descr="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jp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9" w:type="dxa"/>
          </w:tcPr>
          <w:p w:rsidR="00CC4984" w:rsidRDefault="00CC4984" w:rsidP="00344444">
            <w:pPr>
              <w:pStyle w:val="a3"/>
              <w:rPr>
                <w:rFonts w:ascii="굴림" w:eastAsia="굴림" w:hAnsi="굴림"/>
                <w:bCs/>
              </w:rPr>
            </w:pPr>
          </w:p>
        </w:tc>
        <w:tc>
          <w:tcPr>
            <w:tcW w:w="3090" w:type="dxa"/>
          </w:tcPr>
          <w:p w:rsidR="00CC4984" w:rsidRDefault="004D5D6E" w:rsidP="00344444">
            <w:pPr>
              <w:pStyle w:val="a3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자유출입 스위치</w:t>
            </w:r>
          </w:p>
          <w:p w:rsidR="004D5D6E" w:rsidRDefault="004D5D6E" w:rsidP="00344444">
            <w:pPr>
              <w:pStyle w:val="a3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 xml:space="preserve">비고. 추가적은 자유출입버튼은 오직 컨트롤패널이 </w:t>
            </w:r>
            <w:proofErr w:type="spellStart"/>
            <w:r>
              <w:rPr>
                <w:rFonts w:ascii="굴림" w:eastAsia="굴림" w:hAnsi="굴림" w:hint="eastAsia"/>
                <w:bCs/>
              </w:rPr>
              <w:t>외부에설치되어있는</w:t>
            </w:r>
            <w:proofErr w:type="spellEnd"/>
            <w:r>
              <w:rPr>
                <w:rFonts w:ascii="굴림" w:eastAsia="굴림" w:hAnsi="굴림" w:hint="eastAsia"/>
                <w:bCs/>
              </w:rPr>
              <w:t xml:space="preserve"> 경우에만 가능.</w:t>
            </w:r>
          </w:p>
        </w:tc>
      </w:tr>
    </w:tbl>
    <w:p w:rsidR="00FE2E1B" w:rsidRDefault="00FE2E1B" w:rsidP="00FE2E1B">
      <w:pPr>
        <w:pStyle w:val="a3"/>
        <w:outlineLvl w:val="0"/>
        <w:rPr>
          <w:rFonts w:ascii="굴림" w:eastAsia="굴림" w:hAnsi="굴림"/>
          <w:bCs/>
        </w:rPr>
      </w:pPr>
    </w:p>
    <w:p w:rsidR="00FE2E1B" w:rsidRDefault="00FE2E1B" w:rsidP="00FE2E1B">
      <w:pPr>
        <w:pStyle w:val="a3"/>
        <w:outlineLvl w:val="0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t xml:space="preserve">Collapsible </w:t>
      </w:r>
      <w:proofErr w:type="spellStart"/>
      <w:r>
        <w:rPr>
          <w:rFonts w:ascii="굴림" w:eastAsia="굴림" w:hAnsi="굴림" w:hint="eastAsia"/>
          <w:b/>
          <w:bCs/>
        </w:rPr>
        <w:t>doorset</w:t>
      </w:r>
      <w:proofErr w:type="spellEnd"/>
      <w:r>
        <w:rPr>
          <w:rFonts w:ascii="굴림" w:eastAsia="굴림" w:hAnsi="굴림" w:hint="eastAsia"/>
          <w:b/>
          <w:bCs/>
        </w:rPr>
        <w:t xml:space="preserve"> (optional)</w:t>
      </w:r>
    </w:p>
    <w:p w:rsidR="00FE2E1B" w:rsidRDefault="008A0483" w:rsidP="00FE2E1B">
      <w:pPr>
        <w:pStyle w:val="a3"/>
        <w:outlineLvl w:val="0"/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</w:rPr>
        <w:t xml:space="preserve">접을 수 있는 </w:t>
      </w:r>
      <w:proofErr w:type="spellStart"/>
      <w:r>
        <w:rPr>
          <w:rFonts w:ascii="굴림" w:eastAsia="굴림" w:hAnsi="굴림" w:hint="eastAsia"/>
          <w:bCs/>
        </w:rPr>
        <w:t>doorset</w:t>
      </w:r>
      <w:proofErr w:type="spellEnd"/>
      <w:r>
        <w:rPr>
          <w:rFonts w:ascii="굴림" w:eastAsia="굴림" w:hAnsi="굴림" w:hint="eastAsia"/>
          <w:bCs/>
        </w:rPr>
        <w:t xml:space="preserve">은 특수 경첩과 구조로 제공된다. 접을 수 있는 </w:t>
      </w:r>
      <w:proofErr w:type="spellStart"/>
      <w:r>
        <w:rPr>
          <w:rFonts w:ascii="굴림" w:eastAsia="굴림" w:hAnsi="굴림" w:hint="eastAsia"/>
          <w:bCs/>
        </w:rPr>
        <w:t>도어셋은</w:t>
      </w:r>
      <w:proofErr w:type="spellEnd"/>
      <w:r>
        <w:rPr>
          <w:rFonts w:ascii="굴림" w:eastAsia="굴림" w:hAnsi="굴림" w:hint="eastAsia"/>
          <w:bCs/>
        </w:rPr>
        <w:t xml:space="preserve"> 비상정지 버튼을 누르면 해제 된다. Collapsible 시스템은 잠금이 해제 되었을 때 한쪽을 잡고 한쪽을 밀면 문짝을 접을 수 있다. 이와 같은 방법으로 자유롭게 방해를 받지 않고 통과할</w:t>
      </w:r>
      <w:r w:rsidR="002938FF">
        <w:rPr>
          <w:rFonts w:ascii="굴림" w:eastAsia="굴림" w:hAnsi="굴림" w:hint="eastAsia"/>
          <w:bCs/>
        </w:rPr>
        <w:t xml:space="preserve"> </w:t>
      </w:r>
      <w:r>
        <w:rPr>
          <w:rFonts w:ascii="굴림" w:eastAsia="굴림" w:hAnsi="굴림" w:hint="eastAsia"/>
          <w:bCs/>
        </w:rPr>
        <w:t xml:space="preserve">수 있게 이루어 진다. </w:t>
      </w:r>
    </w:p>
    <w:p w:rsidR="008A0483" w:rsidRDefault="008A0483" w:rsidP="00FE2E1B">
      <w:pPr>
        <w:pStyle w:val="a3"/>
        <w:outlineLvl w:val="0"/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</w:rPr>
        <w:t>아래 그림을 참조.</w:t>
      </w:r>
    </w:p>
    <w:p w:rsidR="008A0483" w:rsidRDefault="008A0483" w:rsidP="00FE2E1B">
      <w:pPr>
        <w:pStyle w:val="a3"/>
        <w:outlineLvl w:val="0"/>
        <w:rPr>
          <w:rFonts w:ascii="굴림" w:eastAsia="굴림" w:hAnsi="굴림"/>
          <w:bCs/>
        </w:rPr>
      </w:pPr>
    </w:p>
    <w:p w:rsidR="008A0483" w:rsidRDefault="008A0483" w:rsidP="00FE2E1B">
      <w:pPr>
        <w:pStyle w:val="a3"/>
        <w:outlineLvl w:val="0"/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</w:rPr>
        <w:t xml:space="preserve">Ø1600 </w:t>
      </w:r>
      <w:r>
        <w:rPr>
          <w:rFonts w:ascii="굴림" w:eastAsia="굴림" w:hAnsi="굴림"/>
          <w:bCs/>
        </w:rPr>
        <w:t>–</w:t>
      </w:r>
      <w:r>
        <w:rPr>
          <w:rFonts w:ascii="굴림" w:eastAsia="굴림" w:hAnsi="굴림" w:hint="eastAsia"/>
          <w:bCs/>
        </w:rPr>
        <w:t xml:space="preserve"> 3200 : 11 Beaufort</w:t>
      </w:r>
    </w:p>
    <w:p w:rsidR="008A0483" w:rsidRDefault="008A0483" w:rsidP="008A0483">
      <w:pPr>
        <w:pStyle w:val="a3"/>
        <w:outlineLvl w:val="0"/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</w:rPr>
        <w:t xml:space="preserve">Ø3200 </w:t>
      </w:r>
      <w:r>
        <w:rPr>
          <w:rFonts w:ascii="굴림" w:eastAsia="굴림" w:hAnsi="굴림"/>
          <w:bCs/>
        </w:rPr>
        <w:t>–</w:t>
      </w:r>
      <w:r>
        <w:rPr>
          <w:rFonts w:ascii="굴림" w:eastAsia="굴림" w:hAnsi="굴림" w:hint="eastAsia"/>
          <w:bCs/>
        </w:rPr>
        <w:t xml:space="preserve"> 3400 : 10 Beaufort</w:t>
      </w:r>
    </w:p>
    <w:p w:rsidR="008A0483" w:rsidRDefault="008A0483" w:rsidP="008A0483">
      <w:pPr>
        <w:pStyle w:val="a3"/>
        <w:outlineLvl w:val="0"/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</w:rPr>
        <w:t xml:space="preserve">Ø3600 </w:t>
      </w:r>
      <w:r>
        <w:rPr>
          <w:rFonts w:ascii="굴림" w:eastAsia="굴림" w:hAnsi="굴림"/>
          <w:bCs/>
        </w:rPr>
        <w:t>–</w:t>
      </w:r>
      <w:r>
        <w:rPr>
          <w:rFonts w:ascii="굴림" w:eastAsia="굴림" w:hAnsi="굴림" w:hint="eastAsia"/>
          <w:bCs/>
        </w:rPr>
        <w:t xml:space="preserve"> 3800 : 8  Beaufort</w:t>
      </w:r>
    </w:p>
    <w:p w:rsidR="008A0483" w:rsidRDefault="008A0483" w:rsidP="008A0483">
      <w:pPr>
        <w:pStyle w:val="a3"/>
        <w:outlineLvl w:val="0"/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</w:rPr>
        <w:t>(</w:t>
      </w:r>
      <w:proofErr w:type="spellStart"/>
      <w:r>
        <w:rPr>
          <w:rFonts w:ascii="굴림" w:eastAsia="굴림" w:hAnsi="굴림" w:hint="eastAsia"/>
          <w:bCs/>
        </w:rPr>
        <w:t>캐노피</w:t>
      </w:r>
      <w:proofErr w:type="spellEnd"/>
      <w:r>
        <w:rPr>
          <w:rFonts w:ascii="굴림" w:eastAsia="굴림" w:hAnsi="굴림" w:hint="eastAsia"/>
          <w:bCs/>
        </w:rPr>
        <w:t xml:space="preserve"> 높이 2200mm 이하)</w:t>
      </w:r>
    </w:p>
    <w:p w:rsidR="008A0483" w:rsidRDefault="008A0483" w:rsidP="00FE2E1B">
      <w:pPr>
        <w:pStyle w:val="a3"/>
        <w:outlineLvl w:val="0"/>
        <w:rPr>
          <w:rFonts w:ascii="굴림" w:eastAsia="굴림" w:hAnsi="굴림"/>
          <w:bCs/>
        </w:rPr>
      </w:pPr>
    </w:p>
    <w:p w:rsidR="008A0483" w:rsidRDefault="008A0483" w:rsidP="00FE2E1B">
      <w:pPr>
        <w:pStyle w:val="a3"/>
        <w:outlineLvl w:val="0"/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  <w:noProof/>
        </w:rPr>
        <w:drawing>
          <wp:inline distT="0" distB="0" distL="0" distR="0">
            <wp:extent cx="5583439" cy="3179135"/>
            <wp:effectExtent l="19050" t="0" r="0" b="0"/>
            <wp:docPr id="19" name="그림 18" descr="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934" cy="318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483" w:rsidRDefault="008A0483" w:rsidP="00FE2E1B">
      <w:pPr>
        <w:pStyle w:val="a3"/>
        <w:outlineLvl w:val="0"/>
        <w:rPr>
          <w:rFonts w:ascii="굴림" w:eastAsia="굴림" w:hAnsi="굴림"/>
          <w:bCs/>
        </w:rPr>
      </w:pPr>
    </w:p>
    <w:p w:rsidR="00FE2E1B" w:rsidRDefault="00FE2E1B" w:rsidP="008A0483">
      <w:pPr>
        <w:pStyle w:val="a3"/>
        <w:outlineLvl w:val="0"/>
        <w:rPr>
          <w:rFonts w:ascii="굴림" w:eastAsia="굴림" w:hAnsi="굴림"/>
          <w:bCs/>
        </w:rPr>
      </w:pPr>
    </w:p>
    <w:p w:rsidR="008A0483" w:rsidRDefault="008A0483" w:rsidP="008A0483">
      <w:pPr>
        <w:pStyle w:val="a3"/>
        <w:outlineLvl w:val="0"/>
        <w:rPr>
          <w:rFonts w:ascii="굴림" w:eastAsia="굴림" w:hAnsi="굴림"/>
          <w:bCs/>
        </w:rPr>
      </w:pPr>
    </w:p>
    <w:p w:rsidR="008A0483" w:rsidRDefault="008A0483" w:rsidP="008A0483">
      <w:pPr>
        <w:pStyle w:val="a3"/>
        <w:outlineLvl w:val="0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  <w:noProof/>
        </w:rPr>
        <w:lastRenderedPageBreak/>
        <w:drawing>
          <wp:inline distT="0" distB="0" distL="0" distR="0">
            <wp:extent cx="5667375" cy="6972300"/>
            <wp:effectExtent l="19050" t="0" r="9525" b="0"/>
            <wp:docPr id="20" name="그림 19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E1B" w:rsidRDefault="00FE2E1B" w:rsidP="00C87909">
      <w:pPr>
        <w:pStyle w:val="a3"/>
        <w:ind w:firstLineChars="300" w:firstLine="589"/>
        <w:outlineLvl w:val="0"/>
        <w:rPr>
          <w:rFonts w:ascii="굴림" w:eastAsia="굴림" w:hAnsi="굴림"/>
          <w:b/>
          <w:bCs/>
        </w:rPr>
      </w:pPr>
    </w:p>
    <w:p w:rsidR="008A0483" w:rsidRDefault="008A0483" w:rsidP="00C87909">
      <w:pPr>
        <w:pStyle w:val="a3"/>
        <w:ind w:firstLineChars="300" w:firstLine="589"/>
        <w:outlineLvl w:val="0"/>
        <w:rPr>
          <w:rFonts w:ascii="굴림" w:eastAsia="굴림" w:hAnsi="굴림"/>
          <w:b/>
          <w:bCs/>
        </w:rPr>
      </w:pPr>
    </w:p>
    <w:p w:rsidR="008A0483" w:rsidRDefault="008A0483" w:rsidP="00C87909">
      <w:pPr>
        <w:pStyle w:val="a3"/>
        <w:ind w:firstLineChars="300" w:firstLine="589"/>
        <w:outlineLvl w:val="0"/>
        <w:rPr>
          <w:rFonts w:ascii="굴림" w:eastAsia="굴림" w:hAnsi="굴림"/>
          <w:b/>
          <w:bCs/>
        </w:rPr>
      </w:pPr>
    </w:p>
    <w:p w:rsidR="008A0483" w:rsidRDefault="008A0483" w:rsidP="00C87909">
      <w:pPr>
        <w:pStyle w:val="a3"/>
        <w:ind w:firstLineChars="300" w:firstLine="589"/>
        <w:outlineLvl w:val="0"/>
        <w:rPr>
          <w:rFonts w:ascii="굴림" w:eastAsia="굴림" w:hAnsi="굴림"/>
          <w:b/>
          <w:bCs/>
        </w:rPr>
      </w:pPr>
    </w:p>
    <w:p w:rsidR="008A0483" w:rsidRDefault="008A0483" w:rsidP="00C87909">
      <w:pPr>
        <w:pStyle w:val="a3"/>
        <w:ind w:firstLineChars="300" w:firstLine="589"/>
        <w:outlineLvl w:val="0"/>
        <w:rPr>
          <w:rFonts w:ascii="굴림" w:eastAsia="굴림" w:hAnsi="굴림"/>
          <w:b/>
          <w:bCs/>
        </w:rPr>
      </w:pPr>
    </w:p>
    <w:p w:rsidR="008A0483" w:rsidRDefault="008A0483" w:rsidP="00C87909">
      <w:pPr>
        <w:pStyle w:val="a3"/>
        <w:ind w:firstLineChars="300" w:firstLine="589"/>
        <w:outlineLvl w:val="0"/>
        <w:rPr>
          <w:rFonts w:ascii="굴림" w:eastAsia="굴림" w:hAnsi="굴림"/>
          <w:b/>
          <w:bCs/>
        </w:rPr>
      </w:pPr>
    </w:p>
    <w:p w:rsidR="008A0483" w:rsidRDefault="008A0483" w:rsidP="00C87909">
      <w:pPr>
        <w:pStyle w:val="a3"/>
        <w:ind w:firstLineChars="300" w:firstLine="589"/>
        <w:outlineLvl w:val="0"/>
        <w:rPr>
          <w:rFonts w:ascii="굴림" w:eastAsia="굴림" w:hAnsi="굴림"/>
          <w:b/>
          <w:bCs/>
        </w:rPr>
      </w:pPr>
    </w:p>
    <w:p w:rsidR="008F31BC" w:rsidRDefault="008F31BC" w:rsidP="00C87909">
      <w:pPr>
        <w:pStyle w:val="a3"/>
        <w:ind w:firstLineChars="300" w:firstLine="589"/>
        <w:outlineLvl w:val="0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lastRenderedPageBreak/>
        <w:t>2.</w:t>
      </w:r>
      <w:r>
        <w:rPr>
          <w:rFonts w:ascii="굴림" w:eastAsia="굴림" w:hAnsi="굴림"/>
          <w:b/>
          <w:bCs/>
        </w:rPr>
        <w:t>5.2</w:t>
      </w:r>
      <w:r>
        <w:rPr>
          <w:rFonts w:ascii="굴림" w:eastAsia="굴림" w:hAnsi="굴림" w:hint="eastAsia"/>
          <w:b/>
          <w:bCs/>
        </w:rPr>
        <w:t>.</w:t>
      </w:r>
      <w:r>
        <w:rPr>
          <w:rFonts w:ascii="굴림" w:eastAsia="굴림" w:hAnsi="굴림"/>
          <w:b/>
          <w:bCs/>
        </w:rPr>
        <w:t xml:space="preserve"> Control Panel </w:t>
      </w:r>
      <w:r>
        <w:rPr>
          <w:rFonts w:ascii="굴림" w:eastAsia="굴림" w:hAnsi="굴림" w:hint="eastAsia"/>
          <w:b/>
          <w:bCs/>
        </w:rPr>
        <w:t>Push &amp; Go</w:t>
      </w:r>
      <w:r>
        <w:rPr>
          <w:rFonts w:ascii="굴림" w:eastAsia="굴림" w:hAnsi="굴림"/>
          <w:b/>
          <w:bCs/>
        </w:rPr>
        <w:t xml:space="preserve"> + TL 360</w:t>
      </w:r>
    </w:p>
    <w:p w:rsidR="008F31BC" w:rsidRPr="00F23B22" w:rsidRDefault="008F31BC" w:rsidP="00F23B22">
      <w:pPr>
        <w:pStyle w:val="a3"/>
        <w:rPr>
          <w:rFonts w:ascii="굴림" w:eastAsia="굴림" w:hAnsi="굴림"/>
          <w:bCs/>
        </w:rPr>
      </w:pPr>
    </w:p>
    <w:p w:rsidR="008F31BC" w:rsidRDefault="008F31BC">
      <w:pPr>
        <w:pStyle w:val="a3"/>
        <w:jc w:val="center"/>
        <w:rPr>
          <w:rFonts w:ascii="굴림" w:eastAsia="굴림" w:hAnsi="굴림"/>
          <w:b/>
          <w:bCs/>
        </w:rPr>
      </w:pPr>
    </w:p>
    <w:p w:rsidR="008F31BC" w:rsidRDefault="00C87909">
      <w:pPr>
        <w:pStyle w:val="a3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  <w:noProof/>
        </w:rPr>
        <w:drawing>
          <wp:inline distT="0" distB="0" distL="0" distR="0">
            <wp:extent cx="829310" cy="3476625"/>
            <wp:effectExtent l="19050" t="0" r="8890" b="0"/>
            <wp:docPr id="3" name="그림 3" descr="SDC11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DC1123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lum bright="16000" contrast="-21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347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511B8">
        <w:rPr>
          <w:rFonts w:ascii="굴림" w:eastAsia="굴림" w:hAnsi="굴림" w:hint="eastAsia"/>
          <w:b/>
          <w:bCs/>
        </w:rPr>
        <w:t xml:space="preserve">   회전문 조작 </w:t>
      </w:r>
      <w:proofErr w:type="spellStart"/>
      <w:r w:rsidR="00C511B8">
        <w:rPr>
          <w:rFonts w:ascii="굴림" w:eastAsia="굴림" w:hAnsi="굴림" w:hint="eastAsia"/>
          <w:b/>
          <w:bCs/>
        </w:rPr>
        <w:t>판넬</w:t>
      </w:r>
      <w:proofErr w:type="spellEnd"/>
    </w:p>
    <w:p w:rsidR="008F31BC" w:rsidRDefault="008F31BC">
      <w:pPr>
        <w:pStyle w:val="a3"/>
        <w:rPr>
          <w:rFonts w:ascii="굴림" w:eastAsia="굴림" w:hAnsi="굴림"/>
          <w:b/>
          <w:bCs/>
        </w:rPr>
      </w:pPr>
    </w:p>
    <w:p w:rsidR="00FB613E" w:rsidRPr="009066A1" w:rsidRDefault="00C87909">
      <w:pPr>
        <w:pStyle w:val="a3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  <w:noProof/>
        </w:rPr>
        <w:drawing>
          <wp:inline distT="0" distB="0" distL="0" distR="0">
            <wp:extent cx="712470" cy="659130"/>
            <wp:effectExtent l="19050" t="0" r="0" b="0"/>
            <wp:docPr id="4" name="그림 4" descr="SDC11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DC1123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lum bright="10000" contrast="-1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" cy="659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511B8" w:rsidRPr="00C511B8">
        <w:rPr>
          <w:rFonts w:ascii="굴림" w:eastAsia="굴림" w:hAnsi="굴림" w:hint="eastAsia"/>
          <w:b/>
          <w:bCs/>
        </w:rPr>
        <w:t xml:space="preserve"> </w:t>
      </w:r>
      <w:r w:rsidR="00C511B8">
        <w:rPr>
          <w:rFonts w:ascii="굴림" w:eastAsia="굴림" w:hAnsi="굴림" w:hint="eastAsia"/>
          <w:b/>
          <w:bCs/>
        </w:rPr>
        <w:t xml:space="preserve"> </w:t>
      </w:r>
      <w:r w:rsidR="00C511B8" w:rsidRPr="009066A1">
        <w:rPr>
          <w:rFonts w:ascii="굴림" w:eastAsia="굴림" w:hAnsi="굴림" w:hint="eastAsia"/>
          <w:b/>
          <w:bCs/>
        </w:rPr>
        <w:t xml:space="preserve">KEY </w:t>
      </w:r>
      <w:r w:rsidR="00C511B8">
        <w:rPr>
          <w:rFonts w:ascii="굴림" w:eastAsia="굴림" w:hAnsi="굴림" w:hint="eastAsia"/>
          <w:b/>
          <w:bCs/>
        </w:rPr>
        <w:t>s</w:t>
      </w:r>
      <w:r w:rsidR="00C511B8" w:rsidRPr="009066A1">
        <w:rPr>
          <w:rFonts w:ascii="굴림" w:eastAsia="굴림" w:hAnsi="굴림" w:hint="eastAsia"/>
          <w:b/>
          <w:bCs/>
        </w:rPr>
        <w:t>witch</w:t>
      </w:r>
    </w:p>
    <w:p w:rsidR="009066A1" w:rsidRPr="00C511B8" w:rsidRDefault="00FB613E" w:rsidP="009066A1">
      <w:pPr>
        <w:pStyle w:val="a3"/>
        <w:rPr>
          <w:rFonts w:ascii="굴림" w:eastAsia="굴림" w:hAnsi="굴림"/>
          <w:bCs/>
        </w:rPr>
      </w:pPr>
      <w:r w:rsidRPr="00C511B8">
        <w:rPr>
          <w:rFonts w:ascii="굴림" w:eastAsia="굴림" w:hAnsi="굴림" w:hint="eastAsia"/>
          <w:bCs/>
        </w:rPr>
        <w:t xml:space="preserve">KEY </w:t>
      </w:r>
      <w:r w:rsidR="00C511B8">
        <w:rPr>
          <w:rFonts w:ascii="굴림" w:eastAsia="굴림" w:hAnsi="굴림" w:hint="eastAsia"/>
          <w:bCs/>
        </w:rPr>
        <w:t>sw</w:t>
      </w:r>
      <w:r w:rsidRPr="00C511B8">
        <w:rPr>
          <w:rFonts w:ascii="굴림" w:eastAsia="굴림" w:hAnsi="굴림" w:hint="eastAsia"/>
          <w:bCs/>
        </w:rPr>
        <w:t xml:space="preserve">itch : </w:t>
      </w:r>
      <w:r w:rsidRPr="00C511B8">
        <w:rPr>
          <w:rFonts w:ascii="굴림" w:eastAsia="굴림" w:hAnsi="굴림"/>
          <w:bCs/>
        </w:rPr>
        <w:t>position</w:t>
      </w:r>
      <w:r w:rsidRPr="00C511B8">
        <w:rPr>
          <w:rFonts w:ascii="굴림" w:eastAsia="굴림" w:hAnsi="굴림" w:hint="eastAsia"/>
          <w:bCs/>
        </w:rPr>
        <w:t xml:space="preserve"> 0 (off)</w:t>
      </w:r>
      <w:r w:rsidR="009066A1" w:rsidRPr="00C511B8">
        <w:rPr>
          <w:rFonts w:ascii="굴림" w:eastAsia="굴림" w:hAnsi="굴림" w:hint="eastAsia"/>
          <w:bCs/>
        </w:rPr>
        <w:t xml:space="preserve">  - 회전문 작동 정지</w:t>
      </w:r>
    </w:p>
    <w:p w:rsidR="00FB613E" w:rsidRPr="00C511B8" w:rsidRDefault="00FB613E" w:rsidP="00FB613E">
      <w:pPr>
        <w:pStyle w:val="a3"/>
        <w:rPr>
          <w:rFonts w:ascii="굴림" w:eastAsia="굴림" w:hAnsi="굴림"/>
          <w:bCs/>
        </w:rPr>
      </w:pPr>
      <w:r w:rsidRPr="00C511B8">
        <w:rPr>
          <w:rFonts w:ascii="굴림" w:eastAsia="굴림" w:hAnsi="굴림" w:hint="eastAsia"/>
          <w:bCs/>
        </w:rPr>
        <w:t xml:space="preserve">KEY </w:t>
      </w:r>
      <w:r w:rsidR="00C511B8">
        <w:rPr>
          <w:rFonts w:ascii="굴림" w:eastAsia="굴림" w:hAnsi="굴림" w:hint="eastAsia"/>
          <w:bCs/>
        </w:rPr>
        <w:t>s</w:t>
      </w:r>
      <w:r w:rsidRPr="00C511B8">
        <w:rPr>
          <w:rFonts w:ascii="굴림" w:eastAsia="굴림" w:hAnsi="굴림" w:hint="eastAsia"/>
          <w:bCs/>
        </w:rPr>
        <w:t xml:space="preserve">witch : </w:t>
      </w:r>
      <w:r w:rsidRPr="00C511B8">
        <w:rPr>
          <w:rFonts w:ascii="굴림" w:eastAsia="굴림" w:hAnsi="굴림"/>
          <w:bCs/>
        </w:rPr>
        <w:t>position</w:t>
      </w:r>
      <w:r w:rsidRPr="00C511B8">
        <w:rPr>
          <w:rFonts w:ascii="굴림" w:eastAsia="굴림" w:hAnsi="굴림" w:hint="eastAsia"/>
          <w:bCs/>
        </w:rPr>
        <w:t xml:space="preserve"> 1 (on)</w:t>
      </w:r>
      <w:r w:rsidR="009066A1" w:rsidRPr="00C511B8">
        <w:rPr>
          <w:rFonts w:ascii="굴림" w:eastAsia="굴림" w:hAnsi="굴림" w:hint="eastAsia"/>
          <w:bCs/>
        </w:rPr>
        <w:t xml:space="preserve">  - 회전문 정상 작동</w:t>
      </w:r>
    </w:p>
    <w:p w:rsidR="009066A1" w:rsidRPr="00C511B8" w:rsidRDefault="009066A1" w:rsidP="009066A1">
      <w:pPr>
        <w:pStyle w:val="a3"/>
        <w:rPr>
          <w:rFonts w:ascii="굴림" w:eastAsia="굴림" w:hAnsi="굴림"/>
          <w:bCs/>
        </w:rPr>
      </w:pPr>
      <w:r w:rsidRPr="00C511B8">
        <w:rPr>
          <w:rFonts w:ascii="굴림" w:eastAsia="굴림" w:hAnsi="굴림" w:hint="eastAsia"/>
          <w:bCs/>
        </w:rPr>
        <w:t xml:space="preserve">KEY </w:t>
      </w:r>
      <w:r w:rsidR="00C511B8">
        <w:rPr>
          <w:rFonts w:ascii="굴림" w:eastAsia="굴림" w:hAnsi="굴림" w:hint="eastAsia"/>
          <w:bCs/>
        </w:rPr>
        <w:t>s</w:t>
      </w:r>
      <w:r w:rsidRPr="00C511B8">
        <w:rPr>
          <w:rFonts w:ascii="굴림" w:eastAsia="굴림" w:hAnsi="굴림" w:hint="eastAsia"/>
          <w:bCs/>
        </w:rPr>
        <w:t xml:space="preserve">witch : </w:t>
      </w:r>
      <w:r w:rsidRPr="00C511B8">
        <w:rPr>
          <w:rFonts w:ascii="굴림" w:eastAsia="굴림" w:hAnsi="굴림"/>
          <w:bCs/>
        </w:rPr>
        <w:t>position</w:t>
      </w:r>
      <w:r w:rsidRPr="00C511B8">
        <w:rPr>
          <w:rFonts w:ascii="굴림" w:eastAsia="굴림" w:hAnsi="굴림" w:hint="eastAsia"/>
          <w:bCs/>
        </w:rPr>
        <w:t xml:space="preserve"> 2 (lock)  - 회전문 전자 </w:t>
      </w:r>
      <w:proofErr w:type="spellStart"/>
      <w:r w:rsidRPr="00C511B8">
        <w:rPr>
          <w:rFonts w:ascii="굴림" w:eastAsia="굴림" w:hAnsi="굴림" w:hint="eastAsia"/>
          <w:bCs/>
        </w:rPr>
        <w:t>락</w:t>
      </w:r>
      <w:proofErr w:type="spellEnd"/>
      <w:r w:rsidRPr="00C511B8">
        <w:rPr>
          <w:rFonts w:ascii="굴림" w:eastAsia="굴림" w:hAnsi="굴림" w:hint="eastAsia"/>
          <w:bCs/>
        </w:rPr>
        <w:t xml:space="preserve"> (옵션)</w:t>
      </w:r>
    </w:p>
    <w:p w:rsidR="009066A1" w:rsidRPr="009066A1" w:rsidRDefault="009066A1" w:rsidP="009066A1">
      <w:pPr>
        <w:pStyle w:val="a3"/>
        <w:rPr>
          <w:rFonts w:ascii="굴림" w:eastAsia="굴림" w:hAnsi="굴림"/>
          <w:b/>
          <w:bCs/>
        </w:rPr>
      </w:pPr>
    </w:p>
    <w:p w:rsidR="00A83035" w:rsidRDefault="00C87909" w:rsidP="00A83035">
      <w:pPr>
        <w:pStyle w:val="a3"/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  <w:noProof/>
        </w:rPr>
        <w:drawing>
          <wp:inline distT="0" distB="0" distL="0" distR="0">
            <wp:extent cx="1435100" cy="499745"/>
            <wp:effectExtent l="19050" t="0" r="0" b="0"/>
            <wp:docPr id="5" name="그림 5" descr="SDC11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DC1123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lum bright="15000" contrast="-15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499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83035">
        <w:rPr>
          <w:rFonts w:ascii="굴림" w:eastAsia="굴림" w:hAnsi="굴림" w:hint="eastAsia"/>
          <w:bCs/>
        </w:rPr>
        <w:t xml:space="preserve"> </w:t>
      </w:r>
      <w:r w:rsidR="00A83035" w:rsidRPr="00A83035">
        <w:rPr>
          <w:rFonts w:ascii="굴림" w:eastAsia="굴림" w:hAnsi="굴림" w:hint="eastAsia"/>
          <w:b/>
          <w:bCs/>
        </w:rPr>
        <w:t xml:space="preserve"> </w:t>
      </w:r>
      <w:r w:rsidR="00A83035" w:rsidRPr="009066A1">
        <w:rPr>
          <w:rFonts w:ascii="굴림" w:eastAsia="굴림" w:hAnsi="굴림" w:hint="eastAsia"/>
          <w:b/>
          <w:bCs/>
        </w:rPr>
        <w:t>L E D (A B C D E F) 램프</w:t>
      </w:r>
      <w:r w:rsidR="00A83035">
        <w:rPr>
          <w:rFonts w:ascii="굴림" w:eastAsia="굴림" w:hAnsi="굴림" w:hint="eastAsia"/>
          <w:b/>
          <w:bCs/>
        </w:rPr>
        <w:t xml:space="preserve"> </w:t>
      </w:r>
    </w:p>
    <w:p w:rsidR="00C511B8" w:rsidRPr="00C511B8" w:rsidRDefault="00C511B8" w:rsidP="00C511B8">
      <w:pPr>
        <w:pStyle w:val="a3"/>
        <w:rPr>
          <w:rFonts w:ascii="굴림" w:eastAsia="굴림" w:hAnsi="굴림"/>
          <w:bCs/>
        </w:rPr>
      </w:pPr>
      <w:r w:rsidRPr="00C511B8">
        <w:rPr>
          <w:rFonts w:ascii="굴림" w:eastAsia="굴림" w:hAnsi="굴림" w:hint="eastAsia"/>
          <w:bCs/>
        </w:rPr>
        <w:t xml:space="preserve">L E D (A B C D E F) 램프  - 회전문 에러발생시 램프 점등 </w:t>
      </w:r>
    </w:p>
    <w:p w:rsidR="000B458B" w:rsidRPr="00C511B8" w:rsidRDefault="000B458B">
      <w:pPr>
        <w:pStyle w:val="a3"/>
        <w:rPr>
          <w:rFonts w:ascii="굴림" w:eastAsia="굴림" w:hAnsi="굴림"/>
          <w:bCs/>
        </w:rPr>
      </w:pPr>
    </w:p>
    <w:p w:rsidR="000B458B" w:rsidRDefault="00C87909">
      <w:pPr>
        <w:pStyle w:val="a3"/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  <w:noProof/>
        </w:rPr>
        <w:drawing>
          <wp:inline distT="0" distB="0" distL="0" distR="0">
            <wp:extent cx="861060" cy="563245"/>
            <wp:effectExtent l="19050" t="0" r="0" b="0"/>
            <wp:docPr id="6" name="그림 6" descr="SDC11230 - 복사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DC11230 - 복사본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lum bright="20000" contrast="-17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563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B458B">
        <w:rPr>
          <w:rFonts w:ascii="굴림" w:eastAsia="굴림" w:hAnsi="굴림" w:hint="eastAsia"/>
          <w:bCs/>
        </w:rPr>
        <w:t xml:space="preserve"> </w:t>
      </w:r>
      <w:r w:rsidR="00C511B8">
        <w:rPr>
          <w:rFonts w:ascii="굴림" w:eastAsia="굴림" w:hAnsi="굴림" w:hint="eastAsia"/>
          <w:bCs/>
        </w:rPr>
        <w:t xml:space="preserve"> </w:t>
      </w:r>
      <w:r w:rsidR="000B458B" w:rsidRPr="00A83035">
        <w:rPr>
          <w:rFonts w:ascii="굴림" w:eastAsia="굴림" w:hAnsi="굴림" w:hint="eastAsia"/>
          <w:b/>
          <w:bCs/>
        </w:rPr>
        <w:t xml:space="preserve">회전문 모드 </w:t>
      </w:r>
      <w:r w:rsidR="00C511B8">
        <w:rPr>
          <w:rFonts w:ascii="굴림" w:eastAsia="굴림" w:hAnsi="굴림" w:hint="eastAsia"/>
          <w:b/>
          <w:bCs/>
        </w:rPr>
        <w:t>S/W</w:t>
      </w:r>
      <w:r w:rsidR="00A83035">
        <w:rPr>
          <w:rFonts w:ascii="굴림" w:eastAsia="굴림" w:hAnsi="굴림" w:hint="eastAsia"/>
          <w:b/>
          <w:bCs/>
        </w:rPr>
        <w:t xml:space="preserve"> </w:t>
      </w:r>
      <w:r w:rsidR="00A83035">
        <w:rPr>
          <w:rFonts w:ascii="굴림" w:eastAsia="굴림" w:hAnsi="굴림" w:hint="eastAsia"/>
          <w:bCs/>
        </w:rPr>
        <w:t xml:space="preserve"> </w:t>
      </w:r>
    </w:p>
    <w:p w:rsidR="00C511B8" w:rsidRPr="00C511B8" w:rsidRDefault="00DE7287" w:rsidP="00C511B8">
      <w:pPr>
        <w:pStyle w:val="a3"/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</w:rPr>
        <w:t>로테이션</w:t>
      </w:r>
      <w:r w:rsidR="00C511B8" w:rsidRPr="00C511B8">
        <w:rPr>
          <w:rFonts w:ascii="굴림" w:eastAsia="굴림" w:hAnsi="굴림" w:hint="eastAsia"/>
          <w:bCs/>
        </w:rPr>
        <w:t xml:space="preserve"> 모드 S/W </w:t>
      </w:r>
      <w:r w:rsidR="00C511B8">
        <w:rPr>
          <w:rFonts w:ascii="굴림" w:eastAsia="굴림" w:hAnsi="굴림" w:hint="eastAsia"/>
          <w:bCs/>
        </w:rPr>
        <w:t xml:space="preserve"> </w:t>
      </w:r>
      <w:r w:rsidR="00C511B8" w:rsidRPr="00C511B8">
        <w:rPr>
          <w:rFonts w:ascii="굴림" w:eastAsia="굴림" w:hAnsi="굴림" w:hint="eastAsia"/>
          <w:bCs/>
        </w:rPr>
        <w:t>- LED 소등</w:t>
      </w:r>
      <w:r w:rsidR="00C511B8">
        <w:rPr>
          <w:rFonts w:ascii="굴림" w:eastAsia="굴림" w:hAnsi="굴림" w:hint="eastAsia"/>
          <w:bCs/>
        </w:rPr>
        <w:t xml:space="preserve"> </w:t>
      </w:r>
      <w:r w:rsidR="00C511B8" w:rsidRPr="00C511B8">
        <w:rPr>
          <w:rFonts w:ascii="굴림" w:eastAsia="굴림" w:hAnsi="굴림" w:hint="eastAsia"/>
          <w:bCs/>
        </w:rPr>
        <w:t>-</w:t>
      </w:r>
      <w:r w:rsidR="00C511B8">
        <w:rPr>
          <w:rFonts w:ascii="굴림" w:eastAsia="굴림" w:hAnsi="굴림" w:hint="eastAsia"/>
          <w:bCs/>
        </w:rPr>
        <w:t xml:space="preserve"> 인체</w:t>
      </w:r>
      <w:r w:rsidR="00C511B8" w:rsidRPr="00C511B8">
        <w:rPr>
          <w:rFonts w:ascii="굴림" w:eastAsia="굴림" w:hAnsi="굴림" w:hint="eastAsia"/>
          <w:bCs/>
        </w:rPr>
        <w:t xml:space="preserve"> </w:t>
      </w:r>
      <w:proofErr w:type="spellStart"/>
      <w:r w:rsidR="00C511B8" w:rsidRPr="00C511B8">
        <w:rPr>
          <w:rFonts w:ascii="굴림" w:eastAsia="굴림" w:hAnsi="굴림" w:hint="eastAsia"/>
          <w:bCs/>
        </w:rPr>
        <w:t>감지시</w:t>
      </w:r>
      <w:r w:rsidR="00C511B8">
        <w:rPr>
          <w:rFonts w:ascii="굴림" w:eastAsia="굴림" w:hAnsi="굴림" w:hint="eastAsia"/>
          <w:bCs/>
        </w:rPr>
        <w:t>에만</w:t>
      </w:r>
      <w:proofErr w:type="spellEnd"/>
      <w:r w:rsidR="00C511B8" w:rsidRPr="00C511B8">
        <w:rPr>
          <w:rFonts w:ascii="굴림" w:eastAsia="굴림" w:hAnsi="굴림" w:hint="eastAsia"/>
          <w:bCs/>
        </w:rPr>
        <w:t xml:space="preserve"> 회전</w:t>
      </w:r>
      <w:r w:rsidR="00C511B8">
        <w:rPr>
          <w:rFonts w:ascii="굴림" w:eastAsia="굴림" w:hAnsi="굴림" w:hint="eastAsia"/>
          <w:bCs/>
        </w:rPr>
        <w:t xml:space="preserve"> </w:t>
      </w:r>
      <w:r w:rsidR="00C511B8" w:rsidRPr="00C511B8">
        <w:rPr>
          <w:rFonts w:ascii="굴림" w:eastAsia="굴림" w:hAnsi="굴림" w:hint="eastAsia"/>
          <w:bCs/>
        </w:rPr>
        <w:t xml:space="preserve"> </w:t>
      </w:r>
      <w:proofErr w:type="gramStart"/>
      <w:r w:rsidR="00C511B8" w:rsidRPr="00C511B8">
        <w:rPr>
          <w:rFonts w:ascii="굴림" w:eastAsia="굴림" w:hAnsi="굴림" w:hint="eastAsia"/>
          <w:bCs/>
        </w:rPr>
        <w:t xml:space="preserve">/ </w:t>
      </w:r>
      <w:r w:rsidR="00C511B8">
        <w:rPr>
          <w:rFonts w:ascii="굴림" w:eastAsia="굴림" w:hAnsi="굴림" w:hint="eastAsia"/>
          <w:bCs/>
        </w:rPr>
        <w:t xml:space="preserve"> </w:t>
      </w:r>
      <w:r w:rsidR="00C511B8" w:rsidRPr="00C511B8">
        <w:rPr>
          <w:rFonts w:ascii="굴림" w:eastAsia="굴림" w:hAnsi="굴림" w:hint="eastAsia"/>
          <w:bCs/>
        </w:rPr>
        <w:t>점등</w:t>
      </w:r>
      <w:proofErr w:type="gramEnd"/>
      <w:r w:rsidR="00C511B8">
        <w:rPr>
          <w:rFonts w:ascii="굴림" w:eastAsia="굴림" w:hAnsi="굴림" w:hint="eastAsia"/>
          <w:bCs/>
        </w:rPr>
        <w:t xml:space="preserve"> </w:t>
      </w:r>
      <w:r w:rsidR="00C511B8" w:rsidRPr="00C511B8">
        <w:rPr>
          <w:rFonts w:ascii="굴림" w:eastAsia="굴림" w:hAnsi="굴림" w:hint="eastAsia"/>
          <w:bCs/>
        </w:rPr>
        <w:t>-</w:t>
      </w:r>
      <w:r w:rsidR="00C511B8">
        <w:rPr>
          <w:rFonts w:ascii="굴림" w:eastAsia="굴림" w:hAnsi="굴림" w:hint="eastAsia"/>
          <w:bCs/>
        </w:rPr>
        <w:t xml:space="preserve"> </w:t>
      </w:r>
      <w:r w:rsidR="00C511B8" w:rsidRPr="00C511B8">
        <w:rPr>
          <w:rFonts w:ascii="굴림" w:eastAsia="굴림" w:hAnsi="굴림" w:hint="eastAsia"/>
          <w:bCs/>
        </w:rPr>
        <w:t>평상시 저속</w:t>
      </w:r>
      <w:r w:rsidR="00C511B8">
        <w:rPr>
          <w:rFonts w:ascii="굴림" w:eastAsia="굴림" w:hAnsi="굴림" w:hint="eastAsia"/>
          <w:bCs/>
        </w:rPr>
        <w:t xml:space="preserve">으로 </w:t>
      </w:r>
      <w:proofErr w:type="spellStart"/>
      <w:r w:rsidR="00C511B8">
        <w:rPr>
          <w:rFonts w:ascii="굴림" w:eastAsia="굴림" w:hAnsi="굴림" w:hint="eastAsia"/>
          <w:bCs/>
        </w:rPr>
        <w:t>계속회전</w:t>
      </w:r>
      <w:proofErr w:type="spellEnd"/>
      <w:r w:rsidR="00C511B8" w:rsidRPr="00C511B8">
        <w:rPr>
          <w:rFonts w:ascii="굴림" w:eastAsia="굴림" w:hAnsi="굴림" w:hint="eastAsia"/>
          <w:bCs/>
        </w:rPr>
        <w:t xml:space="preserve"> </w:t>
      </w:r>
    </w:p>
    <w:p w:rsidR="00C511B8" w:rsidRPr="009066A1" w:rsidRDefault="00C511B8" w:rsidP="00C511B8">
      <w:pPr>
        <w:pStyle w:val="a3"/>
        <w:rPr>
          <w:rFonts w:ascii="굴림" w:eastAsia="굴림" w:hAnsi="굴림"/>
          <w:b/>
          <w:bCs/>
        </w:rPr>
      </w:pPr>
    </w:p>
    <w:p w:rsidR="00C511B8" w:rsidRDefault="00C511B8" w:rsidP="00242205">
      <w:pPr>
        <w:pStyle w:val="a3"/>
        <w:rPr>
          <w:rFonts w:ascii="굴림" w:eastAsia="굴림" w:hAnsi="굴림"/>
          <w:b/>
          <w:bCs/>
          <w:sz w:val="22"/>
        </w:rPr>
      </w:pPr>
    </w:p>
    <w:p w:rsidR="00242205" w:rsidRDefault="00242205" w:rsidP="00242205">
      <w:pPr>
        <w:pStyle w:val="a3"/>
        <w:rPr>
          <w:rFonts w:ascii="굴림" w:eastAsia="굴림" w:hAnsi="굴림"/>
          <w:b/>
          <w:bCs/>
          <w:sz w:val="22"/>
        </w:rPr>
      </w:pPr>
    </w:p>
    <w:p w:rsidR="00242205" w:rsidRDefault="00242205" w:rsidP="00C87909">
      <w:pPr>
        <w:pStyle w:val="a3"/>
        <w:ind w:firstLineChars="300" w:firstLine="589"/>
        <w:outlineLvl w:val="0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lastRenderedPageBreak/>
        <w:t>2.</w:t>
      </w:r>
      <w:r>
        <w:rPr>
          <w:rFonts w:ascii="굴림" w:eastAsia="굴림" w:hAnsi="굴림"/>
          <w:b/>
          <w:bCs/>
        </w:rPr>
        <w:t>5.</w:t>
      </w:r>
      <w:r>
        <w:rPr>
          <w:rFonts w:ascii="굴림" w:eastAsia="굴림" w:hAnsi="굴림" w:hint="eastAsia"/>
          <w:b/>
          <w:bCs/>
        </w:rPr>
        <w:t>3.</w:t>
      </w:r>
      <w:r>
        <w:rPr>
          <w:rFonts w:ascii="굴림" w:eastAsia="굴림" w:hAnsi="굴림"/>
          <w:b/>
          <w:bCs/>
        </w:rPr>
        <w:t xml:space="preserve"> Control Panel </w:t>
      </w:r>
    </w:p>
    <w:p w:rsidR="00242205" w:rsidRPr="00791232" w:rsidRDefault="00242205" w:rsidP="00242205">
      <w:pPr>
        <w:pStyle w:val="a3"/>
        <w:rPr>
          <w:rFonts w:ascii="굴림" w:eastAsia="굴림" w:hAnsi="굴림"/>
          <w:bCs/>
        </w:rPr>
      </w:pPr>
      <w:r w:rsidRPr="00791232">
        <w:rPr>
          <w:rFonts w:ascii="굴림" w:eastAsia="굴림" w:hAnsi="굴림"/>
          <w:bCs/>
        </w:rPr>
        <w:t>C</w:t>
      </w:r>
      <w:r w:rsidRPr="00791232">
        <w:rPr>
          <w:rFonts w:ascii="굴림" w:eastAsia="굴림" w:hAnsi="굴림" w:hint="eastAsia"/>
          <w:bCs/>
        </w:rPr>
        <w:t xml:space="preserve">ontrol panel은 내부나 외부에 설치 할 수 있다. 스위치의 위치는 여기에 표시된 레이아웃과 다를 수 있다. </w:t>
      </w:r>
    </w:p>
    <w:p w:rsidR="00242205" w:rsidRPr="00791232" w:rsidRDefault="00C87909" w:rsidP="00C87909">
      <w:pPr>
        <w:pStyle w:val="a3"/>
        <w:outlineLvl w:val="0"/>
        <w:rPr>
          <w:rFonts w:ascii="굴림" w:eastAsia="굴림" w:hAnsi="굴림"/>
          <w:b/>
          <w:bCs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43815</wp:posOffset>
            </wp:positionH>
            <wp:positionV relativeFrom="paragraph">
              <wp:posOffset>12700</wp:posOffset>
            </wp:positionV>
            <wp:extent cx="1062990" cy="3696335"/>
            <wp:effectExtent l="19050" t="0" r="3810" b="0"/>
            <wp:wrapSquare wrapText="bothSides"/>
            <wp:docPr id="16930" name="그림 16930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30" descr="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990" cy="3696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42205" w:rsidRPr="00791232">
        <w:rPr>
          <w:rFonts w:ascii="굴림" w:eastAsia="굴림" w:hAnsi="굴림" w:hint="eastAsia"/>
          <w:b/>
          <w:bCs/>
        </w:rPr>
        <w:t>Key switch: position 0 (Off)</w:t>
      </w:r>
    </w:p>
    <w:p w:rsidR="00242205" w:rsidRPr="00791232" w:rsidRDefault="00242205" w:rsidP="00242205">
      <w:pPr>
        <w:pStyle w:val="a3"/>
        <w:rPr>
          <w:rFonts w:ascii="굴림" w:eastAsia="굴림" w:hAnsi="굴림"/>
          <w:bCs/>
        </w:rPr>
      </w:pPr>
      <w:r w:rsidRPr="00791232">
        <w:rPr>
          <w:rFonts w:ascii="굴림" w:eastAsia="굴림" w:hAnsi="굴림" w:hint="eastAsia"/>
          <w:bCs/>
        </w:rPr>
        <w:t xml:space="preserve">키 스위치가 off에 위치해 있을 때 문은 고정 포지션으로 위치 하게 된다. 문은 수동으로 위치를 잡을 수 있다. 그래서 </w:t>
      </w:r>
      <w:proofErr w:type="spellStart"/>
      <w:r w:rsidRPr="00791232">
        <w:rPr>
          <w:rFonts w:ascii="굴림" w:eastAsia="굴림" w:hAnsi="굴림" w:hint="eastAsia"/>
          <w:bCs/>
        </w:rPr>
        <w:t>espagnolet</w:t>
      </w:r>
      <w:proofErr w:type="spellEnd"/>
      <w:r w:rsidRPr="00791232">
        <w:rPr>
          <w:rFonts w:ascii="굴림" w:eastAsia="굴림" w:hAnsi="굴림" w:hint="eastAsia"/>
          <w:bCs/>
        </w:rPr>
        <w:t xml:space="preserve">잠금 장치로 잠글 수 있다. 옵션으로 선택할 수 있는 조명 컨트롤 스위치는 꺼짐. </w:t>
      </w:r>
    </w:p>
    <w:p w:rsidR="00242205" w:rsidRPr="00791232" w:rsidRDefault="00242205" w:rsidP="00242205">
      <w:pPr>
        <w:pStyle w:val="a3"/>
        <w:rPr>
          <w:rFonts w:ascii="굴림" w:eastAsia="굴림" w:hAnsi="굴림"/>
          <w:bCs/>
        </w:rPr>
      </w:pPr>
    </w:p>
    <w:p w:rsidR="00242205" w:rsidRPr="00791232" w:rsidRDefault="00242205" w:rsidP="00C87909">
      <w:pPr>
        <w:pStyle w:val="a3"/>
        <w:outlineLvl w:val="0"/>
        <w:rPr>
          <w:rFonts w:ascii="굴림" w:eastAsia="굴림" w:hAnsi="굴림"/>
          <w:b/>
          <w:bCs/>
        </w:rPr>
      </w:pPr>
      <w:r w:rsidRPr="00791232">
        <w:rPr>
          <w:rFonts w:ascii="굴림" w:eastAsia="굴림" w:hAnsi="굴림" w:hint="eastAsia"/>
          <w:b/>
          <w:bCs/>
        </w:rPr>
        <w:t>Key switch: position 1 (On)</w:t>
      </w:r>
    </w:p>
    <w:p w:rsidR="00242205" w:rsidRPr="00791232" w:rsidRDefault="00242205" w:rsidP="00242205">
      <w:pPr>
        <w:pStyle w:val="a3"/>
        <w:rPr>
          <w:rFonts w:ascii="굴림" w:eastAsia="굴림" w:hAnsi="굴림"/>
          <w:bCs/>
        </w:rPr>
      </w:pPr>
      <w:r w:rsidRPr="00791232">
        <w:rPr>
          <w:rFonts w:ascii="굴림" w:eastAsia="굴림" w:hAnsi="굴림" w:hint="eastAsia"/>
          <w:bCs/>
        </w:rPr>
        <w:t xml:space="preserve">문이 정상으로 작동. 옵션으로 </w:t>
      </w:r>
      <w:proofErr w:type="spellStart"/>
      <w:r w:rsidRPr="00791232">
        <w:rPr>
          <w:rFonts w:ascii="굴림" w:eastAsia="굴림" w:hAnsi="굴림" w:hint="eastAsia"/>
          <w:bCs/>
        </w:rPr>
        <w:t>Tourniket</w:t>
      </w:r>
      <w:proofErr w:type="spellEnd"/>
      <w:r w:rsidRPr="00791232">
        <w:rPr>
          <w:rFonts w:ascii="굴림" w:eastAsia="굴림" w:hAnsi="굴림" w:hint="eastAsia"/>
          <w:bCs/>
        </w:rPr>
        <w:t xml:space="preserve"> 천장에 있는 조명이 켜진다. </w:t>
      </w:r>
    </w:p>
    <w:p w:rsidR="00242205" w:rsidRPr="00791232" w:rsidRDefault="00242205" w:rsidP="00242205">
      <w:pPr>
        <w:pStyle w:val="a3"/>
        <w:rPr>
          <w:rFonts w:ascii="굴림" w:eastAsia="굴림" w:hAnsi="굴림"/>
          <w:bCs/>
        </w:rPr>
      </w:pPr>
    </w:p>
    <w:p w:rsidR="00242205" w:rsidRPr="00791232" w:rsidRDefault="00242205" w:rsidP="00C87909">
      <w:pPr>
        <w:pStyle w:val="a3"/>
        <w:outlineLvl w:val="0"/>
        <w:rPr>
          <w:rFonts w:ascii="굴림" w:eastAsia="굴림" w:hAnsi="굴림"/>
          <w:b/>
          <w:bCs/>
        </w:rPr>
      </w:pPr>
      <w:r w:rsidRPr="00791232">
        <w:rPr>
          <w:rFonts w:ascii="굴림" w:eastAsia="굴림" w:hAnsi="굴림" w:hint="eastAsia"/>
          <w:b/>
          <w:bCs/>
        </w:rPr>
        <w:t>Key switch position 2 (Night)</w:t>
      </w:r>
    </w:p>
    <w:p w:rsidR="00242205" w:rsidRPr="00791232" w:rsidRDefault="00242205" w:rsidP="00242205">
      <w:pPr>
        <w:pStyle w:val="a3"/>
        <w:rPr>
          <w:rFonts w:ascii="굴림" w:eastAsia="굴림" w:hAnsi="굴림"/>
          <w:bCs/>
        </w:rPr>
      </w:pPr>
      <w:r w:rsidRPr="00791232">
        <w:rPr>
          <w:rFonts w:ascii="굴림" w:eastAsia="굴림" w:hAnsi="굴림" w:hint="eastAsia"/>
          <w:bCs/>
        </w:rPr>
        <w:t xml:space="preserve">이 스위치의 위치는 Tour360N이 설치된 추가 기능을 갖추고 있다. 야간모드에서 Toutlock360N이 활성화 되었을 때 펄스 스위치를 활성화 시켰을 경우 두 부분의 문이 회전할 것이다. 옵션으로 조명 컨트롤은 순간적으로 켜져 있다. 따라서 </w:t>
      </w:r>
      <w:proofErr w:type="spellStart"/>
      <w:r w:rsidRPr="00791232">
        <w:rPr>
          <w:rFonts w:ascii="굴림" w:eastAsia="굴림" w:hAnsi="굴림" w:hint="eastAsia"/>
          <w:bCs/>
        </w:rPr>
        <w:t>Tourniket</w:t>
      </w:r>
      <w:proofErr w:type="spellEnd"/>
      <w:r w:rsidRPr="00791232">
        <w:rPr>
          <w:rFonts w:ascii="굴림" w:eastAsia="굴림" w:hAnsi="굴림" w:hint="eastAsia"/>
          <w:bCs/>
        </w:rPr>
        <w:t xml:space="preserve">은 자동 심야 잠금 도어 장치를 가지고 있고 이것은 프로그래밍이 가능하다. 자동 심야 잠금 도어 장치나 Tourlock360N이 설치되어 있지 않은 경우 이 키의 스위치 위치는 position 1(On)과 같은 기능을 하게 된다. 옵션으로 조명 컨트롤 스위치는 꺼진다. </w:t>
      </w:r>
    </w:p>
    <w:p w:rsidR="00791232" w:rsidRPr="00791232" w:rsidRDefault="00791232" w:rsidP="00242205">
      <w:pPr>
        <w:pStyle w:val="a3"/>
        <w:rPr>
          <w:rFonts w:ascii="굴림" w:eastAsia="굴림" w:hAnsi="굴림"/>
          <w:bCs/>
        </w:rPr>
      </w:pPr>
    </w:p>
    <w:p w:rsidR="00791232" w:rsidRPr="00791232" w:rsidRDefault="00791232" w:rsidP="00242205">
      <w:pPr>
        <w:pStyle w:val="a3"/>
        <w:rPr>
          <w:rFonts w:ascii="굴림" w:eastAsia="굴림" w:hAnsi="굴림"/>
          <w:bCs/>
        </w:rPr>
      </w:pPr>
      <w:r w:rsidRPr="00791232">
        <w:rPr>
          <w:rFonts w:ascii="굴림" w:eastAsia="굴림" w:hAnsi="굴림" w:hint="eastAsia"/>
          <w:bCs/>
        </w:rPr>
        <w:t>4</w:t>
      </w:r>
      <w:proofErr w:type="spellStart"/>
      <w:r w:rsidRPr="00791232">
        <w:rPr>
          <w:rFonts w:ascii="굴림" w:eastAsia="굴림" w:hAnsi="굴림" w:hint="eastAsia"/>
          <w:bCs/>
        </w:rPr>
        <w:t>초동안</w:t>
      </w:r>
      <w:proofErr w:type="spellEnd"/>
      <w:r w:rsidRPr="00791232">
        <w:rPr>
          <w:rFonts w:ascii="굴림" w:eastAsia="굴림" w:hAnsi="굴림" w:hint="eastAsia"/>
          <w:bCs/>
        </w:rPr>
        <w:t xml:space="preserve"> 가운데 </w:t>
      </w:r>
      <w:proofErr w:type="spellStart"/>
      <w:r w:rsidRPr="00791232">
        <w:rPr>
          <w:rFonts w:ascii="굴림" w:eastAsia="굴림" w:hAnsi="굴림" w:hint="eastAsia"/>
          <w:bCs/>
        </w:rPr>
        <w:t>두개의</w:t>
      </w:r>
      <w:proofErr w:type="spellEnd"/>
      <w:r w:rsidRPr="00791232">
        <w:rPr>
          <w:rFonts w:ascii="굴림" w:eastAsia="굴림" w:hAnsi="굴림" w:hint="eastAsia"/>
          <w:bCs/>
        </w:rPr>
        <w:t xml:space="preserve"> 버튼을 누르면 </w:t>
      </w:r>
      <w:proofErr w:type="spellStart"/>
      <w:r w:rsidRPr="00791232">
        <w:rPr>
          <w:rFonts w:ascii="굴림" w:eastAsia="굴림" w:hAnsi="굴림" w:hint="eastAsia"/>
          <w:bCs/>
        </w:rPr>
        <w:t>Tourniket</w:t>
      </w:r>
      <w:proofErr w:type="spellEnd"/>
      <w:r w:rsidRPr="00791232">
        <w:rPr>
          <w:rFonts w:ascii="굴림" w:eastAsia="굴림" w:hAnsi="굴림" w:hint="eastAsia"/>
          <w:bCs/>
        </w:rPr>
        <w:t xml:space="preserve">은 </w:t>
      </w:r>
      <w:r w:rsidR="00DE7287">
        <w:rPr>
          <w:rFonts w:ascii="굴림" w:eastAsia="굴림" w:hAnsi="굴림" w:hint="eastAsia"/>
          <w:bCs/>
        </w:rPr>
        <w:t xml:space="preserve">소프트 </w:t>
      </w:r>
      <w:proofErr w:type="spellStart"/>
      <w:r w:rsidR="00DE7287">
        <w:rPr>
          <w:rFonts w:ascii="굴림" w:eastAsia="굴림" w:hAnsi="굴림" w:hint="eastAsia"/>
          <w:bCs/>
        </w:rPr>
        <w:t>리셋을</w:t>
      </w:r>
      <w:proofErr w:type="spellEnd"/>
      <w:r w:rsidR="00DE7287">
        <w:rPr>
          <w:rFonts w:ascii="굴림" w:eastAsia="굴림" w:hAnsi="굴림" w:hint="eastAsia"/>
          <w:bCs/>
        </w:rPr>
        <w:t xml:space="preserve"> </w:t>
      </w:r>
      <w:proofErr w:type="spellStart"/>
      <w:r w:rsidR="00DE7287">
        <w:rPr>
          <w:rFonts w:ascii="굴림" w:eastAsia="굴림" w:hAnsi="굴림" w:hint="eastAsia"/>
          <w:bCs/>
        </w:rPr>
        <w:t>하게된다</w:t>
      </w:r>
      <w:proofErr w:type="spellEnd"/>
      <w:r w:rsidRPr="00791232">
        <w:rPr>
          <w:rFonts w:ascii="굴림" w:eastAsia="굴림" w:hAnsi="굴림" w:hint="eastAsia"/>
          <w:bCs/>
        </w:rPr>
        <w:t xml:space="preserve">. </w:t>
      </w:r>
    </w:p>
    <w:p w:rsidR="00242205" w:rsidRPr="00DE7287" w:rsidRDefault="00242205" w:rsidP="00242205">
      <w:pPr>
        <w:pStyle w:val="a3"/>
        <w:rPr>
          <w:rFonts w:ascii="굴림" w:eastAsia="굴림" w:hAnsi="굴림"/>
          <w:b/>
          <w:bCs/>
          <w:sz w:val="22"/>
        </w:rPr>
      </w:pPr>
    </w:p>
    <w:p w:rsidR="00242205" w:rsidRPr="00791232" w:rsidRDefault="00C87909" w:rsidP="00C87909">
      <w:pPr>
        <w:pStyle w:val="a3"/>
        <w:outlineLvl w:val="0"/>
        <w:rPr>
          <w:rFonts w:ascii="굴림" w:eastAsia="굴림" w:hAnsi="굴림"/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21590</wp:posOffset>
            </wp:positionV>
            <wp:extent cx="1510030" cy="485140"/>
            <wp:effectExtent l="19050" t="0" r="0" b="0"/>
            <wp:wrapSquare wrapText="bothSides"/>
            <wp:docPr id="16931" name="그림 1693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31" descr="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030" cy="485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91232" w:rsidRPr="00791232">
        <w:rPr>
          <w:rFonts w:ascii="굴림" w:eastAsia="굴림" w:hAnsi="굴림" w:hint="eastAsia"/>
          <w:b/>
          <w:bCs/>
        </w:rPr>
        <w:t xml:space="preserve">Failure indicator </w:t>
      </w:r>
      <w:r w:rsidR="00791232">
        <w:rPr>
          <w:rFonts w:ascii="굴림" w:eastAsia="굴림" w:hAnsi="굴림" w:hint="eastAsia"/>
          <w:b/>
          <w:bCs/>
        </w:rPr>
        <w:t>오류</w:t>
      </w:r>
      <w:r w:rsidR="00791232" w:rsidRPr="00791232">
        <w:rPr>
          <w:rFonts w:ascii="굴림" w:eastAsia="굴림" w:hAnsi="굴림" w:hint="eastAsia"/>
          <w:b/>
          <w:bCs/>
        </w:rPr>
        <w:t xml:space="preserve"> 표시기</w:t>
      </w:r>
    </w:p>
    <w:p w:rsidR="00791232" w:rsidRPr="00791232" w:rsidRDefault="00791232" w:rsidP="00242205">
      <w:pPr>
        <w:pStyle w:val="a3"/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</w:rPr>
        <w:t xml:space="preserve">Control panel에 오류 신호 panel이 통합되어 있다. 이 표시기는 사용자와 서비스엔지니어를 위해 각각의 다른 오류코드를 나타낼 수 있다. </w:t>
      </w:r>
    </w:p>
    <w:p w:rsidR="00242205" w:rsidRPr="00791232" w:rsidRDefault="00242205" w:rsidP="00242205">
      <w:pPr>
        <w:pStyle w:val="a3"/>
        <w:rPr>
          <w:rFonts w:ascii="굴림" w:eastAsia="굴림" w:hAnsi="굴림"/>
          <w:b/>
          <w:bCs/>
        </w:rPr>
      </w:pPr>
    </w:p>
    <w:p w:rsidR="00242205" w:rsidRDefault="00C87909" w:rsidP="00C87909">
      <w:pPr>
        <w:pStyle w:val="a3"/>
        <w:outlineLvl w:val="0"/>
        <w:rPr>
          <w:rFonts w:ascii="굴림" w:eastAsia="굴림" w:hAnsi="굴림"/>
          <w:b/>
          <w:bCs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43815</wp:posOffset>
            </wp:positionH>
            <wp:positionV relativeFrom="paragraph">
              <wp:posOffset>49530</wp:posOffset>
            </wp:positionV>
            <wp:extent cx="732790" cy="523875"/>
            <wp:effectExtent l="19050" t="0" r="0" b="0"/>
            <wp:wrapSquare wrapText="bothSides"/>
            <wp:docPr id="16932" name="그림 16932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32" descr="3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79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791232">
        <w:rPr>
          <w:rFonts w:ascii="굴림" w:eastAsia="굴림" w:hAnsi="굴림" w:hint="eastAsia"/>
          <w:b/>
          <w:bCs/>
        </w:rPr>
        <w:t>Tourlock</w:t>
      </w:r>
      <w:proofErr w:type="spellEnd"/>
      <w:r w:rsidR="00791232">
        <w:rPr>
          <w:rFonts w:ascii="굴림" w:eastAsia="굴림" w:hAnsi="굴림" w:hint="eastAsia"/>
          <w:b/>
          <w:bCs/>
        </w:rPr>
        <w:t xml:space="preserve"> switch </w:t>
      </w:r>
    </w:p>
    <w:p w:rsidR="00791232" w:rsidRPr="00791232" w:rsidRDefault="00791232" w:rsidP="00242205">
      <w:pPr>
        <w:pStyle w:val="a3"/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</w:rPr>
        <w:t>이 스위치는 Tourlock360 메커니즘을 활성화 하고 위치에 문을 잠근다. 이 스위치에는 Tourlock360이 활성상태임을 나타내는 표시가 있다.</w:t>
      </w:r>
    </w:p>
    <w:p w:rsidR="00242205" w:rsidRPr="00791232" w:rsidRDefault="00242205" w:rsidP="00242205">
      <w:pPr>
        <w:pStyle w:val="a3"/>
        <w:rPr>
          <w:rFonts w:ascii="굴림" w:eastAsia="굴림" w:hAnsi="굴림"/>
          <w:b/>
          <w:bCs/>
        </w:rPr>
      </w:pPr>
    </w:p>
    <w:p w:rsidR="00242205" w:rsidRDefault="00C87909" w:rsidP="00C87909">
      <w:pPr>
        <w:pStyle w:val="a3"/>
        <w:outlineLvl w:val="0"/>
        <w:rPr>
          <w:rFonts w:ascii="굴림" w:eastAsia="굴림" w:hAnsi="굴림"/>
          <w:b/>
          <w:bCs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43815</wp:posOffset>
            </wp:positionH>
            <wp:positionV relativeFrom="paragraph">
              <wp:posOffset>17780</wp:posOffset>
            </wp:positionV>
            <wp:extent cx="776605" cy="610235"/>
            <wp:effectExtent l="19050" t="0" r="4445" b="0"/>
            <wp:wrapSquare wrapText="bothSides"/>
            <wp:docPr id="16933" name="그림 16933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33" descr="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605" cy="610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91232">
        <w:rPr>
          <w:rFonts w:ascii="굴림" w:eastAsia="굴림" w:hAnsi="굴림" w:hint="eastAsia"/>
          <w:b/>
          <w:bCs/>
        </w:rPr>
        <w:t>Free in / out switch</w:t>
      </w:r>
    </w:p>
    <w:p w:rsidR="00791232" w:rsidRPr="00791232" w:rsidRDefault="00791232" w:rsidP="00242205">
      <w:pPr>
        <w:pStyle w:val="a3"/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</w:rPr>
        <w:t xml:space="preserve">이 스위치는 오직 Tourlock360N이 설치된 문에서만 사용가능 합니다. 활성화하면 문이 사람을 밖으로 빠져 나갈 수 있도록 두 개의 세그먼트를 회전합니다. </w:t>
      </w:r>
    </w:p>
    <w:p w:rsidR="00242205" w:rsidRPr="00791232" w:rsidRDefault="00242205" w:rsidP="00242205">
      <w:pPr>
        <w:pStyle w:val="a3"/>
        <w:rPr>
          <w:rFonts w:ascii="굴림" w:eastAsia="굴림" w:hAnsi="굴림"/>
          <w:b/>
          <w:bCs/>
        </w:rPr>
      </w:pPr>
    </w:p>
    <w:p w:rsidR="00242205" w:rsidRPr="00791232" w:rsidRDefault="00C87909" w:rsidP="00C87909">
      <w:pPr>
        <w:pStyle w:val="a3"/>
        <w:outlineLvl w:val="0"/>
        <w:rPr>
          <w:rFonts w:ascii="굴림" w:eastAsia="굴림" w:hAnsi="굴림"/>
          <w:b/>
          <w:bCs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106045</wp:posOffset>
            </wp:positionH>
            <wp:positionV relativeFrom="paragraph">
              <wp:posOffset>13970</wp:posOffset>
            </wp:positionV>
            <wp:extent cx="670560" cy="615315"/>
            <wp:effectExtent l="19050" t="0" r="0" b="0"/>
            <wp:wrapSquare wrapText="bothSides"/>
            <wp:docPr id="16934" name="그림 16934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34" descr="5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615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80B39">
        <w:rPr>
          <w:rFonts w:ascii="굴림" w:eastAsia="굴림" w:hAnsi="굴림" w:hint="eastAsia"/>
          <w:b/>
          <w:bCs/>
        </w:rPr>
        <w:t>Automatic night locking doors switch 심야 자동 자금 도어 스위치</w:t>
      </w:r>
    </w:p>
    <w:p w:rsidR="00242205" w:rsidRPr="00280B39" w:rsidRDefault="00280B39" w:rsidP="00242205">
      <w:pPr>
        <w:pStyle w:val="a3"/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</w:rPr>
        <w:t xml:space="preserve">Position2의 키스위치로 심야 자동 잠금 도어가 폐쇄되고 잠긴다. 문이 닫히면 표시등이 켜진다. Tourlock360(N)은 점점 갇혀가는 것으로부터 방지 하기 위해 잠금이 해제된다. </w:t>
      </w:r>
    </w:p>
    <w:p w:rsidR="00242205" w:rsidRPr="00791232" w:rsidRDefault="00242205" w:rsidP="00242205">
      <w:pPr>
        <w:pStyle w:val="a3"/>
        <w:rPr>
          <w:rFonts w:ascii="굴림" w:eastAsia="굴림" w:hAnsi="굴림"/>
          <w:b/>
          <w:bCs/>
        </w:rPr>
      </w:pPr>
    </w:p>
    <w:p w:rsidR="00280B39" w:rsidRDefault="00280B39" w:rsidP="00242205">
      <w:pPr>
        <w:pStyle w:val="a3"/>
        <w:rPr>
          <w:rFonts w:ascii="굴림" w:eastAsia="굴림" w:hAnsi="굴림"/>
          <w:b/>
          <w:bCs/>
        </w:rPr>
      </w:pPr>
    </w:p>
    <w:p w:rsidR="00280B39" w:rsidRDefault="00280B39" w:rsidP="00242205">
      <w:pPr>
        <w:pStyle w:val="a3"/>
        <w:rPr>
          <w:rFonts w:ascii="굴림" w:eastAsia="굴림" w:hAnsi="굴림"/>
          <w:b/>
          <w:bCs/>
        </w:rPr>
      </w:pPr>
    </w:p>
    <w:p w:rsidR="00242205" w:rsidRDefault="00C87909" w:rsidP="00C87909">
      <w:pPr>
        <w:pStyle w:val="a3"/>
        <w:outlineLvl w:val="0"/>
        <w:rPr>
          <w:rFonts w:ascii="굴림" w:eastAsia="굴림" w:hAnsi="굴림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172085</wp:posOffset>
            </wp:positionH>
            <wp:positionV relativeFrom="paragraph">
              <wp:posOffset>22860</wp:posOffset>
            </wp:positionV>
            <wp:extent cx="654685" cy="641985"/>
            <wp:effectExtent l="19050" t="0" r="0" b="0"/>
            <wp:wrapSquare wrapText="bothSides"/>
            <wp:docPr id="16935" name="그림 16935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35" descr="6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85" cy="641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80B39">
        <w:rPr>
          <w:rFonts w:ascii="굴림" w:eastAsia="굴림" w:hAnsi="굴림" w:hint="eastAsia"/>
          <w:b/>
          <w:bCs/>
        </w:rPr>
        <w:t>Idle speed switch</w:t>
      </w:r>
    </w:p>
    <w:p w:rsidR="00280B39" w:rsidRPr="00280B39" w:rsidRDefault="00280B39" w:rsidP="00242205">
      <w:pPr>
        <w:pStyle w:val="a3"/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</w:rPr>
        <w:t xml:space="preserve">이 스위치가 활성화되었을 때, 문이 지속적으로 낮은 속도에서 회전하고 정지 위치로 이동하지 않는다. 동작 센서가 활성화될 때 문이 정상 속도로 전환됩니다. </w:t>
      </w:r>
    </w:p>
    <w:p w:rsidR="00242205" w:rsidRDefault="00242205" w:rsidP="00242205">
      <w:pPr>
        <w:pStyle w:val="a3"/>
        <w:rPr>
          <w:rFonts w:ascii="굴림" w:eastAsia="굴림" w:hAnsi="굴림"/>
          <w:b/>
          <w:bCs/>
        </w:rPr>
      </w:pPr>
    </w:p>
    <w:p w:rsidR="000301F8" w:rsidRDefault="000301F8" w:rsidP="00242205">
      <w:pPr>
        <w:pStyle w:val="a3"/>
        <w:rPr>
          <w:rFonts w:ascii="굴림" w:eastAsia="굴림" w:hAnsi="굴림"/>
          <w:b/>
          <w:bCs/>
        </w:rPr>
      </w:pPr>
    </w:p>
    <w:p w:rsidR="000301F8" w:rsidRPr="00791232" w:rsidRDefault="00C87909" w:rsidP="00C87909">
      <w:pPr>
        <w:pStyle w:val="a3"/>
        <w:outlineLvl w:val="0"/>
        <w:rPr>
          <w:rFonts w:ascii="굴림" w:eastAsia="굴림" w:hAnsi="굴림"/>
          <w:b/>
          <w:bCs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64770</wp:posOffset>
            </wp:positionH>
            <wp:positionV relativeFrom="paragraph">
              <wp:posOffset>75565</wp:posOffset>
            </wp:positionV>
            <wp:extent cx="833755" cy="798195"/>
            <wp:effectExtent l="19050" t="0" r="4445" b="0"/>
            <wp:wrapSquare wrapText="bothSides"/>
            <wp:docPr id="16936" name="그림 16936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36" descr="7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755" cy="79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301F8">
        <w:rPr>
          <w:rFonts w:ascii="굴림" w:eastAsia="굴림" w:hAnsi="굴림" w:hint="eastAsia"/>
          <w:b/>
          <w:bCs/>
        </w:rPr>
        <w:t xml:space="preserve">Auto-folding door wing switch </w:t>
      </w:r>
      <w:r w:rsidR="000301F8">
        <w:rPr>
          <w:rFonts w:ascii="굴림" w:eastAsia="굴림" w:hAnsi="굴림"/>
          <w:b/>
          <w:bCs/>
        </w:rPr>
        <w:t>–</w:t>
      </w:r>
      <w:r w:rsidR="000301F8">
        <w:rPr>
          <w:rFonts w:ascii="굴림" w:eastAsia="굴림" w:hAnsi="굴림" w:hint="eastAsia"/>
          <w:b/>
          <w:bCs/>
        </w:rPr>
        <w:t xml:space="preserve"> 자동 접힘 도어 윙 스위치</w:t>
      </w:r>
    </w:p>
    <w:p w:rsidR="00242205" w:rsidRPr="000301F8" w:rsidRDefault="000301F8" w:rsidP="00242205">
      <w:pPr>
        <w:pStyle w:val="a3"/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</w:rPr>
        <w:t xml:space="preserve">이 스위치는 자동 접힘 도어 윙 장치를 활성화 한다. 활성화 시키면 문은 정지할 것이고 </w:t>
      </w:r>
      <w:proofErr w:type="spellStart"/>
      <w:r>
        <w:rPr>
          <w:rFonts w:ascii="굴림" w:eastAsia="굴림" w:hAnsi="굴림" w:hint="eastAsia"/>
          <w:bCs/>
        </w:rPr>
        <w:t>윙이</w:t>
      </w:r>
      <w:proofErr w:type="spellEnd"/>
      <w:r>
        <w:rPr>
          <w:rFonts w:ascii="굴림" w:eastAsia="굴림" w:hAnsi="굴림" w:hint="eastAsia"/>
          <w:bCs/>
        </w:rPr>
        <w:t xml:space="preserve"> 접히고 이동 통로를 만들어 줄 것이다. 그리고 이 버튼을 다시 누르면 원래대로 돌아간다. 빠른 속도로 버튼을 두 번 누르면(2</w:t>
      </w:r>
      <w:proofErr w:type="spellStart"/>
      <w:r>
        <w:rPr>
          <w:rFonts w:ascii="굴림" w:eastAsia="굴림" w:hAnsi="굴림" w:hint="eastAsia"/>
          <w:bCs/>
        </w:rPr>
        <w:t>초이내</w:t>
      </w:r>
      <w:proofErr w:type="spellEnd"/>
      <w:r>
        <w:rPr>
          <w:rFonts w:ascii="굴림" w:eastAsia="굴림" w:hAnsi="굴림" w:hint="eastAsia"/>
          <w:bCs/>
        </w:rPr>
        <w:t xml:space="preserve">) 자동 접힘 시스템으로 전환된다(LED점멸). 스위치를 off시키면 문을 접을 수 없다는 것을 뜻한다. 장애인 버튼을 누르게 되면 도어 </w:t>
      </w:r>
      <w:proofErr w:type="spellStart"/>
      <w:r>
        <w:rPr>
          <w:rFonts w:ascii="굴림" w:eastAsia="굴림" w:hAnsi="굴림" w:hint="eastAsia"/>
          <w:bCs/>
        </w:rPr>
        <w:t>윙이</w:t>
      </w:r>
      <w:proofErr w:type="spellEnd"/>
      <w:r>
        <w:rPr>
          <w:rFonts w:ascii="굴림" w:eastAsia="굴림" w:hAnsi="굴림" w:hint="eastAsia"/>
          <w:bCs/>
        </w:rPr>
        <w:t xml:space="preserve"> 접히지 않는다. 그러나 저속기능이 작동되어 장애인이 지나갈 수 있다. </w:t>
      </w:r>
    </w:p>
    <w:p w:rsidR="00C511B8" w:rsidRPr="00C511B8" w:rsidRDefault="00C511B8" w:rsidP="009C6EA2">
      <w:pPr>
        <w:pStyle w:val="a3"/>
        <w:ind w:firstLineChars="200" w:firstLine="432"/>
        <w:rPr>
          <w:rFonts w:ascii="굴림" w:eastAsia="굴림" w:hAnsi="굴림"/>
          <w:b/>
          <w:bCs/>
          <w:sz w:val="22"/>
        </w:rPr>
      </w:pPr>
    </w:p>
    <w:p w:rsidR="000301F8" w:rsidRDefault="000301F8" w:rsidP="009C6EA2">
      <w:pPr>
        <w:pStyle w:val="a3"/>
        <w:ind w:firstLineChars="200" w:firstLine="432"/>
        <w:rPr>
          <w:rFonts w:ascii="굴림" w:eastAsia="굴림" w:hAnsi="굴림"/>
          <w:b/>
          <w:bCs/>
          <w:sz w:val="22"/>
        </w:rPr>
      </w:pPr>
    </w:p>
    <w:p w:rsidR="000301F8" w:rsidRDefault="000301F8" w:rsidP="009C6EA2">
      <w:pPr>
        <w:pStyle w:val="a3"/>
        <w:ind w:firstLineChars="200" w:firstLine="432"/>
        <w:rPr>
          <w:rFonts w:ascii="굴림" w:eastAsia="굴림" w:hAnsi="굴림"/>
          <w:b/>
          <w:bCs/>
          <w:sz w:val="22"/>
        </w:rPr>
      </w:pPr>
    </w:p>
    <w:p w:rsidR="000301F8" w:rsidRDefault="000301F8" w:rsidP="009C6EA2">
      <w:pPr>
        <w:pStyle w:val="a3"/>
        <w:ind w:firstLineChars="200" w:firstLine="432"/>
        <w:rPr>
          <w:rFonts w:ascii="굴림" w:eastAsia="굴림" w:hAnsi="굴림"/>
          <w:b/>
          <w:bCs/>
          <w:sz w:val="22"/>
        </w:rPr>
      </w:pPr>
    </w:p>
    <w:p w:rsidR="000301F8" w:rsidRDefault="000301F8" w:rsidP="009C6EA2">
      <w:pPr>
        <w:pStyle w:val="a3"/>
        <w:ind w:firstLineChars="200" w:firstLine="432"/>
        <w:rPr>
          <w:rFonts w:ascii="굴림" w:eastAsia="굴림" w:hAnsi="굴림"/>
          <w:b/>
          <w:bCs/>
          <w:sz w:val="22"/>
        </w:rPr>
      </w:pPr>
    </w:p>
    <w:p w:rsidR="000301F8" w:rsidRDefault="000301F8" w:rsidP="009C6EA2">
      <w:pPr>
        <w:pStyle w:val="a3"/>
        <w:ind w:firstLineChars="200" w:firstLine="432"/>
        <w:rPr>
          <w:rFonts w:ascii="굴림" w:eastAsia="굴림" w:hAnsi="굴림"/>
          <w:b/>
          <w:bCs/>
          <w:sz w:val="22"/>
        </w:rPr>
      </w:pPr>
    </w:p>
    <w:p w:rsidR="000301F8" w:rsidRDefault="000301F8" w:rsidP="009C6EA2">
      <w:pPr>
        <w:pStyle w:val="a3"/>
        <w:ind w:firstLineChars="200" w:firstLine="432"/>
        <w:rPr>
          <w:rFonts w:ascii="굴림" w:eastAsia="굴림" w:hAnsi="굴림"/>
          <w:b/>
          <w:bCs/>
          <w:sz w:val="22"/>
        </w:rPr>
      </w:pPr>
    </w:p>
    <w:p w:rsidR="000301F8" w:rsidRDefault="000301F8" w:rsidP="009C6EA2">
      <w:pPr>
        <w:pStyle w:val="a3"/>
        <w:ind w:firstLineChars="200" w:firstLine="432"/>
        <w:rPr>
          <w:rFonts w:ascii="굴림" w:eastAsia="굴림" w:hAnsi="굴림"/>
          <w:b/>
          <w:bCs/>
          <w:sz w:val="22"/>
        </w:rPr>
      </w:pPr>
    </w:p>
    <w:p w:rsidR="000301F8" w:rsidRDefault="000301F8" w:rsidP="009C6EA2">
      <w:pPr>
        <w:pStyle w:val="a3"/>
        <w:ind w:firstLineChars="200" w:firstLine="432"/>
        <w:rPr>
          <w:rFonts w:ascii="굴림" w:eastAsia="굴림" w:hAnsi="굴림"/>
          <w:b/>
          <w:bCs/>
          <w:sz w:val="22"/>
        </w:rPr>
      </w:pPr>
    </w:p>
    <w:p w:rsidR="000301F8" w:rsidRDefault="000301F8" w:rsidP="009C6EA2">
      <w:pPr>
        <w:pStyle w:val="a3"/>
        <w:ind w:firstLineChars="200" w:firstLine="432"/>
        <w:rPr>
          <w:rFonts w:ascii="굴림" w:eastAsia="굴림" w:hAnsi="굴림"/>
          <w:b/>
          <w:bCs/>
          <w:sz w:val="22"/>
        </w:rPr>
      </w:pPr>
    </w:p>
    <w:p w:rsidR="000301F8" w:rsidRDefault="000301F8" w:rsidP="009C6EA2">
      <w:pPr>
        <w:pStyle w:val="a3"/>
        <w:ind w:firstLineChars="200" w:firstLine="432"/>
        <w:rPr>
          <w:rFonts w:ascii="굴림" w:eastAsia="굴림" w:hAnsi="굴림"/>
          <w:b/>
          <w:bCs/>
          <w:sz w:val="22"/>
        </w:rPr>
      </w:pPr>
    </w:p>
    <w:p w:rsidR="000301F8" w:rsidRDefault="000301F8" w:rsidP="009C6EA2">
      <w:pPr>
        <w:pStyle w:val="a3"/>
        <w:ind w:firstLineChars="200" w:firstLine="432"/>
        <w:rPr>
          <w:rFonts w:ascii="굴림" w:eastAsia="굴림" w:hAnsi="굴림"/>
          <w:b/>
          <w:bCs/>
          <w:sz w:val="22"/>
        </w:rPr>
      </w:pPr>
    </w:p>
    <w:p w:rsidR="000301F8" w:rsidRDefault="000301F8" w:rsidP="009C6EA2">
      <w:pPr>
        <w:pStyle w:val="a3"/>
        <w:ind w:firstLineChars="200" w:firstLine="432"/>
        <w:rPr>
          <w:rFonts w:ascii="굴림" w:eastAsia="굴림" w:hAnsi="굴림"/>
          <w:b/>
          <w:bCs/>
          <w:sz w:val="22"/>
        </w:rPr>
      </w:pPr>
    </w:p>
    <w:p w:rsidR="000301F8" w:rsidRDefault="000301F8" w:rsidP="009C6EA2">
      <w:pPr>
        <w:pStyle w:val="a3"/>
        <w:ind w:firstLineChars="200" w:firstLine="432"/>
        <w:rPr>
          <w:rFonts w:ascii="굴림" w:eastAsia="굴림" w:hAnsi="굴림"/>
          <w:b/>
          <w:bCs/>
          <w:sz w:val="22"/>
        </w:rPr>
      </w:pPr>
    </w:p>
    <w:p w:rsidR="000301F8" w:rsidRDefault="000301F8" w:rsidP="009C6EA2">
      <w:pPr>
        <w:pStyle w:val="a3"/>
        <w:ind w:firstLineChars="200" w:firstLine="432"/>
        <w:rPr>
          <w:rFonts w:ascii="굴림" w:eastAsia="굴림" w:hAnsi="굴림"/>
          <w:b/>
          <w:bCs/>
          <w:sz w:val="22"/>
        </w:rPr>
      </w:pPr>
    </w:p>
    <w:p w:rsidR="000301F8" w:rsidRDefault="000301F8" w:rsidP="009C6EA2">
      <w:pPr>
        <w:pStyle w:val="a3"/>
        <w:ind w:firstLineChars="200" w:firstLine="432"/>
        <w:rPr>
          <w:rFonts w:ascii="굴림" w:eastAsia="굴림" w:hAnsi="굴림"/>
          <w:b/>
          <w:bCs/>
          <w:sz w:val="22"/>
        </w:rPr>
      </w:pPr>
    </w:p>
    <w:p w:rsidR="000301F8" w:rsidRDefault="000301F8" w:rsidP="009C6EA2">
      <w:pPr>
        <w:pStyle w:val="a3"/>
        <w:ind w:firstLineChars="200" w:firstLine="432"/>
        <w:rPr>
          <w:rFonts w:ascii="굴림" w:eastAsia="굴림" w:hAnsi="굴림"/>
          <w:b/>
          <w:bCs/>
          <w:sz w:val="22"/>
        </w:rPr>
      </w:pPr>
    </w:p>
    <w:p w:rsidR="000301F8" w:rsidRDefault="000301F8" w:rsidP="009C6EA2">
      <w:pPr>
        <w:pStyle w:val="a3"/>
        <w:ind w:firstLineChars="200" w:firstLine="432"/>
        <w:rPr>
          <w:rFonts w:ascii="굴림" w:eastAsia="굴림" w:hAnsi="굴림"/>
          <w:b/>
          <w:bCs/>
          <w:sz w:val="22"/>
        </w:rPr>
      </w:pPr>
    </w:p>
    <w:p w:rsidR="000301F8" w:rsidRDefault="000301F8" w:rsidP="009C6EA2">
      <w:pPr>
        <w:pStyle w:val="a3"/>
        <w:ind w:firstLineChars="200" w:firstLine="432"/>
        <w:rPr>
          <w:rFonts w:ascii="굴림" w:eastAsia="굴림" w:hAnsi="굴림"/>
          <w:b/>
          <w:bCs/>
          <w:sz w:val="22"/>
        </w:rPr>
      </w:pPr>
    </w:p>
    <w:p w:rsidR="000301F8" w:rsidRDefault="000301F8" w:rsidP="009C6EA2">
      <w:pPr>
        <w:pStyle w:val="a3"/>
        <w:ind w:firstLineChars="200" w:firstLine="432"/>
        <w:rPr>
          <w:rFonts w:ascii="굴림" w:eastAsia="굴림" w:hAnsi="굴림"/>
          <w:b/>
          <w:bCs/>
          <w:sz w:val="22"/>
        </w:rPr>
      </w:pPr>
    </w:p>
    <w:p w:rsidR="000301F8" w:rsidRDefault="000301F8" w:rsidP="009C6EA2">
      <w:pPr>
        <w:pStyle w:val="a3"/>
        <w:ind w:firstLineChars="200" w:firstLine="432"/>
        <w:rPr>
          <w:rFonts w:ascii="굴림" w:eastAsia="굴림" w:hAnsi="굴림"/>
          <w:b/>
          <w:bCs/>
          <w:sz w:val="22"/>
        </w:rPr>
      </w:pPr>
    </w:p>
    <w:p w:rsidR="000301F8" w:rsidRDefault="000301F8" w:rsidP="009C6EA2">
      <w:pPr>
        <w:pStyle w:val="a3"/>
        <w:ind w:firstLineChars="200" w:firstLine="432"/>
        <w:rPr>
          <w:rFonts w:ascii="굴림" w:eastAsia="굴림" w:hAnsi="굴림"/>
          <w:b/>
          <w:bCs/>
          <w:sz w:val="22"/>
        </w:rPr>
      </w:pPr>
    </w:p>
    <w:p w:rsidR="000301F8" w:rsidRDefault="000301F8" w:rsidP="009C6EA2">
      <w:pPr>
        <w:pStyle w:val="a3"/>
        <w:ind w:firstLineChars="200" w:firstLine="432"/>
        <w:rPr>
          <w:rFonts w:ascii="굴림" w:eastAsia="굴림" w:hAnsi="굴림"/>
          <w:b/>
          <w:bCs/>
          <w:sz w:val="22"/>
        </w:rPr>
      </w:pPr>
    </w:p>
    <w:p w:rsidR="000301F8" w:rsidRDefault="000301F8" w:rsidP="009C6EA2">
      <w:pPr>
        <w:pStyle w:val="a3"/>
        <w:ind w:firstLineChars="200" w:firstLine="432"/>
        <w:rPr>
          <w:rFonts w:ascii="굴림" w:eastAsia="굴림" w:hAnsi="굴림"/>
          <w:b/>
          <w:bCs/>
          <w:sz w:val="22"/>
        </w:rPr>
      </w:pPr>
    </w:p>
    <w:p w:rsidR="000301F8" w:rsidRDefault="000301F8" w:rsidP="009C6EA2">
      <w:pPr>
        <w:pStyle w:val="a3"/>
        <w:ind w:firstLineChars="200" w:firstLine="432"/>
        <w:rPr>
          <w:rFonts w:ascii="굴림" w:eastAsia="굴림" w:hAnsi="굴림"/>
          <w:b/>
          <w:bCs/>
          <w:sz w:val="22"/>
        </w:rPr>
      </w:pPr>
    </w:p>
    <w:p w:rsidR="000301F8" w:rsidRDefault="000301F8" w:rsidP="00C47CA6">
      <w:pPr>
        <w:pStyle w:val="a3"/>
        <w:rPr>
          <w:rFonts w:ascii="굴림" w:eastAsia="굴림" w:hAnsi="굴림"/>
          <w:b/>
          <w:bCs/>
          <w:sz w:val="22"/>
        </w:rPr>
      </w:pPr>
    </w:p>
    <w:p w:rsidR="008F31BC" w:rsidRDefault="008F31BC" w:rsidP="00C87909">
      <w:pPr>
        <w:pStyle w:val="a3"/>
        <w:ind w:firstLineChars="200" w:firstLine="432"/>
        <w:outlineLvl w:val="0"/>
        <w:rPr>
          <w:rFonts w:ascii="굴림" w:eastAsia="굴림" w:hAnsi="굴림"/>
          <w:b/>
          <w:bCs/>
          <w:sz w:val="22"/>
        </w:rPr>
      </w:pPr>
      <w:r>
        <w:rPr>
          <w:rFonts w:ascii="굴림" w:eastAsia="굴림" w:hAnsi="굴림" w:hint="eastAsia"/>
          <w:b/>
          <w:bCs/>
          <w:sz w:val="22"/>
        </w:rPr>
        <w:lastRenderedPageBreak/>
        <w:t>2.</w:t>
      </w:r>
      <w:r>
        <w:rPr>
          <w:rFonts w:ascii="굴림" w:eastAsia="굴림" w:hAnsi="굴림"/>
          <w:b/>
          <w:bCs/>
          <w:sz w:val="22"/>
        </w:rPr>
        <w:t xml:space="preserve">6 </w:t>
      </w:r>
      <w:r>
        <w:rPr>
          <w:rFonts w:ascii="굴림" w:eastAsia="굴림" w:hAnsi="굴림" w:hint="eastAsia"/>
          <w:b/>
          <w:bCs/>
          <w:sz w:val="22"/>
        </w:rPr>
        <w:t>안전</w:t>
      </w:r>
      <w:r>
        <w:rPr>
          <w:rFonts w:ascii="굴림" w:eastAsia="굴림" w:hAnsi="굴림"/>
          <w:b/>
          <w:bCs/>
          <w:sz w:val="22"/>
        </w:rPr>
        <w:t xml:space="preserve"> </w:t>
      </w:r>
      <w:r>
        <w:rPr>
          <w:rFonts w:ascii="굴림" w:eastAsia="굴림" w:hAnsi="굴림" w:hint="eastAsia"/>
          <w:b/>
          <w:bCs/>
          <w:sz w:val="22"/>
        </w:rPr>
        <w:t>장치</w:t>
      </w:r>
    </w:p>
    <w:p w:rsidR="008F31BC" w:rsidRDefault="008F31BC" w:rsidP="00C87909">
      <w:pPr>
        <w:pStyle w:val="a3"/>
        <w:ind w:firstLineChars="300" w:firstLine="589"/>
        <w:outlineLvl w:val="0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t>2.</w:t>
      </w:r>
      <w:r>
        <w:rPr>
          <w:rFonts w:ascii="굴림" w:eastAsia="굴림" w:hAnsi="굴림"/>
          <w:b/>
          <w:bCs/>
        </w:rPr>
        <w:t>6.1</w:t>
      </w:r>
      <w:r>
        <w:rPr>
          <w:rFonts w:ascii="굴림" w:eastAsia="굴림" w:hAnsi="굴림" w:hint="eastAsia"/>
          <w:b/>
          <w:bCs/>
        </w:rPr>
        <w:t>.</w:t>
      </w:r>
      <w:r>
        <w:rPr>
          <w:rFonts w:ascii="굴림" w:eastAsia="굴림" w:hAnsi="굴림"/>
          <w:b/>
          <w:bCs/>
        </w:rPr>
        <w:t xml:space="preserve"> Safety Rail Bent Wall</w:t>
      </w:r>
      <w:r>
        <w:rPr>
          <w:rFonts w:ascii="굴림" w:eastAsia="굴림" w:hAnsi="굴림" w:hint="eastAsia"/>
          <w:b/>
          <w:bCs/>
        </w:rPr>
        <w:t xml:space="preserve"> </w:t>
      </w:r>
      <w:r>
        <w:rPr>
          <w:rFonts w:ascii="굴림" w:eastAsia="굴림" w:hAnsi="굴림"/>
          <w:b/>
          <w:bCs/>
        </w:rPr>
        <w:t>(SRB)</w:t>
      </w:r>
      <w:r>
        <w:rPr>
          <w:rFonts w:ascii="굴림" w:eastAsia="굴림" w:hAnsi="굴림" w:hint="eastAsia"/>
          <w:b/>
          <w:bCs/>
        </w:rPr>
        <w:t xml:space="preserve"> </w:t>
      </w:r>
      <w:r>
        <w:rPr>
          <w:rFonts w:ascii="굴림" w:eastAsia="굴림" w:hAnsi="굴림"/>
          <w:b/>
          <w:bCs/>
        </w:rPr>
        <w:t>–</w:t>
      </w:r>
      <w:r>
        <w:rPr>
          <w:rFonts w:ascii="굴림" w:eastAsia="굴림" w:hAnsi="굴림" w:hint="eastAsia"/>
          <w:b/>
          <w:bCs/>
        </w:rPr>
        <w:t xml:space="preserve"> </w:t>
      </w:r>
      <w:proofErr w:type="spellStart"/>
      <w:r>
        <w:rPr>
          <w:rFonts w:ascii="굴림" w:eastAsia="굴림" w:hAnsi="굴림" w:hint="eastAsia"/>
          <w:b/>
          <w:bCs/>
        </w:rPr>
        <w:t>입구쪽</w:t>
      </w:r>
      <w:proofErr w:type="spellEnd"/>
      <w:r>
        <w:rPr>
          <w:rFonts w:ascii="굴림" w:eastAsia="굴림" w:hAnsi="굴림" w:hint="eastAsia"/>
          <w:b/>
          <w:bCs/>
        </w:rPr>
        <w:t xml:space="preserve"> 문 끼임 방지 기능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네 곳의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포스트에는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SRB가 들어있습니다</w:t>
      </w:r>
      <w:r>
        <w:rPr>
          <w:rFonts w:ascii="굴림" w:eastAsia="굴림" w:hAnsi="굴림"/>
        </w:rPr>
        <w:t xml:space="preserve">. </w:t>
      </w:r>
      <w:r>
        <w:rPr>
          <w:rFonts w:ascii="굴림" w:eastAsia="굴림" w:hAnsi="굴림" w:hint="eastAsia"/>
        </w:rPr>
        <w:t>두 곳은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passive</w:t>
      </w:r>
      <w:r>
        <w:rPr>
          <w:rFonts w:ascii="굴림" w:eastAsia="굴림" w:hAnsi="굴림"/>
        </w:rPr>
        <w:t xml:space="preserve">, </w:t>
      </w:r>
      <w:proofErr w:type="spellStart"/>
      <w:r>
        <w:rPr>
          <w:rFonts w:ascii="굴림" w:eastAsia="굴림" w:hAnsi="굴림" w:hint="eastAsia"/>
        </w:rPr>
        <w:t>입구쪽의</w:t>
      </w:r>
      <w:proofErr w:type="spellEnd"/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두 곳은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active 입니다</w:t>
      </w:r>
      <w:r>
        <w:rPr>
          <w:rFonts w:ascii="굴림" w:eastAsia="굴림" w:hAnsi="굴림"/>
        </w:rPr>
        <w:t xml:space="preserve">. </w:t>
      </w:r>
      <w:r>
        <w:rPr>
          <w:rFonts w:ascii="굴림" w:eastAsia="굴림" w:hAnsi="굴림" w:hint="eastAsia"/>
        </w:rPr>
        <w:t>Active sensor가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작동하였을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때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도어는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즉시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정지합니다</w:t>
      </w:r>
      <w:r>
        <w:rPr>
          <w:rFonts w:ascii="굴림" w:eastAsia="굴림" w:hAnsi="굴림"/>
        </w:rPr>
        <w:t>.</w:t>
      </w:r>
    </w:p>
    <w:p w:rsidR="008F31BC" w:rsidRDefault="00B33ABF">
      <w:pPr>
        <w:pStyle w:val="a3"/>
        <w:rPr>
          <w:rFonts w:ascii="굴림" w:eastAsia="굴림" w:hAnsi="굴림"/>
        </w:rPr>
      </w:pPr>
      <w:r>
        <w:rPr>
          <w:rFonts w:ascii="굴림" w:eastAsia="굴림" w:hAnsi="굴림"/>
          <w:noProof/>
        </w:rPr>
        <w:pict>
          <v:group id="_x0000_s17781" style="position:absolute;left:0;text-align:left;margin-left:25pt;margin-top:9pt;width:183.5pt;height:224.15pt;z-index:251657216" coordorigin="1918,3197" coordsize="3670,4483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5004" type="#_x0000_t202" style="position:absolute;left:4488;top:6552;width:1100;height:420" o:regroupid="3" filled="f" fillcolor="#0c9" stroked="f" strokecolor="#00ad4e" strokeweight="1pt">
              <v:stroke startarrowwidth="narrow" startarrowlength="short" endarrowwidth="narrow" endarrowlength="short" endcap="square"/>
              <v:textbox style="mso-next-textbox:#_x0000_s15004;mso-fit-shape-to-text:t">
                <w:txbxContent>
                  <w:p w:rsidR="00DC3C72" w:rsidRDefault="00DC3C72">
                    <w:pPr>
                      <w:pStyle w:val="5"/>
                      <w:rPr>
                        <w:rFonts w:ascii="Arial" w:hAnsi="Arial" w:cs="Arial"/>
                        <w:b/>
                        <w:bCs/>
                        <w:sz w:val="2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4"/>
                      </w:rPr>
                      <w:t>Active</w:t>
                    </w:r>
                  </w:p>
                </w:txbxContent>
              </v:textbox>
            </v:shape>
            <v:group id="_x0000_s17766" style="position:absolute;left:1918;top:3197;width:2657;height:4243" coordorigin="1918,3197" coordsize="2657,4243" o:regroupid="3">
              <v:line id="_x0000_s15007" style="position:absolute" from="1933,4977" to="1935,4979" o:regroupid="4" strokeweight="0"/>
              <v:line id="_x0000_s15008" style="position:absolute" from="1933,5562" to="1935,5564" o:regroupid="4" strokeweight="0"/>
              <v:line id="_x0000_s15009" style="position:absolute" from="1933,5477" to="1935,5479" o:regroupid="4" strokeweight="0"/>
              <v:line id="_x0000_s15010" style="position:absolute" from="1933,5394" to="1935,5397" o:regroupid="4" strokeweight="0"/>
              <v:line id="_x0000_s15011" style="position:absolute" from="1933,5309" to="1935,5312" o:regroupid="4" strokeweight="0"/>
              <v:line id="_x0000_s15012" style="position:absolute" from="1933,5562" to="1935,5564" o:regroupid="4" strokeweight="0"/>
              <v:line id="_x0000_s15013" style="position:absolute" from="1933,5477" to="1935,5479" o:regroupid="4" strokeweight="0"/>
              <v:line id="_x0000_s15014" style="position:absolute" from="1933,5394" to="1935,5397" o:regroupid="4" strokeweight="0"/>
              <v:line id="_x0000_s15015" style="position:absolute" from="1933,5309" to="1935,5312" o:regroupid="4" strokeweight="0"/>
              <v:line id="_x0000_s15016" style="position:absolute" from="1933,5812" to="1935,5812" o:regroupid="4" strokeweight="0"/>
              <v:line id="_x0000_s15017" style="position:absolute" from="1975,5854" to="1978,5854" o:regroupid="4" strokeweight="0"/>
              <v:line id="_x0000_s15018" style="position:absolute" from="1933,5727" to="1935,5729" o:regroupid="4" strokeweight="0"/>
              <v:line id="_x0000_s15019" style="position:absolute" from="1933,5644" to="1935,5647" o:regroupid="4" strokeweight="0"/>
              <v:line id="_x0000_s15020" style="position:absolute" from="1933,5812" to="1935,5812" o:regroupid="4" strokeweight="0"/>
              <v:line id="_x0000_s15021" style="position:absolute" from="1933,5727" to="1935,5729" o:regroupid="4" strokeweight="0"/>
              <v:line id="_x0000_s15022" style="position:absolute" from="1933,5644" to="1935,5647" o:regroupid="4" strokeweight="0"/>
              <v:line id="_x0000_s15023" style="position:absolute" from="2018,5897" to="2020,5897" o:regroupid="4" strokeweight="0"/>
              <v:line id="_x0000_s15024" style="position:absolute" from="2058,5939" to="2060,5939" o:regroupid="4" strokeweight="0"/>
              <v:line id="_x0000_s15025" style="position:absolute;flip:y" from="2100,5979" to="2100,5982" o:regroupid="4" strokeweight="0"/>
              <v:line id="_x0000_s15026" style="position:absolute" from="2058,5854" to="2060,5854" o:regroupid="4" strokeweight="0"/>
              <v:line id="_x0000_s15027" style="position:absolute" from="2100,5897" to="2103,5897" o:regroupid="4" strokeweight="0"/>
              <v:line id="_x0000_s15028" style="position:absolute" from="2143,5939" to="2145,5939" o:regroupid="4" strokeweight="0"/>
              <v:line id="_x0000_s15029" style="position:absolute" from="2185,5979" to="2185,5982" o:regroupid="4" strokeweight="0"/>
              <v:line id="_x0000_s15030" style="position:absolute" from="2143,5854" to="2145,5854" o:regroupid="4" strokeweight="0"/>
              <v:line id="_x0000_s15031" style="position:absolute" from="2185,5897" to="2185,5897" o:regroupid="4" strokeweight="0"/>
              <v:line id="_x0000_s15032" style="position:absolute" from="2225,5939" to="2228,5939" o:regroupid="4" strokeweight="0"/>
              <v:line id="_x0000_s15033" style="position:absolute" from="2225,5854" to="2228,5854" o:regroupid="4" strokeweight="0"/>
              <v:line id="_x0000_s15034" style="position:absolute;flip:y" from="2100,5979" to="2100,5982" o:regroupid="4" strokeweight="0"/>
              <v:line id="_x0000_s15035" style="position:absolute" from="2225,6022" to="2228,6024" o:regroupid="4" strokeweight="0"/>
              <v:line id="_x0000_s15036" style="position:absolute" from="2268,5979" to="2270,5982" o:regroupid="4" strokeweight="0"/>
              <v:line id="_x0000_s15037" style="position:absolute" from="2310,6022" to="2313,6024" o:regroupid="4" strokeweight="0"/>
              <v:line id="_x0000_s15038" style="position:absolute" from="2350,6062" to="2353,6064" o:regroupid="4" strokeweight="0"/>
              <v:line id="_x0000_s15039" style="position:absolute" from="2350,5979" to="2353,5982" o:regroupid="4" strokeweight="0"/>
              <v:line id="_x0000_s15040" style="position:absolute" from="2393,6022" to="2395,6024" o:regroupid="4" strokeweight="0"/>
              <v:line id="_x0000_s15041" style="position:absolute" from="2800,4452" to="2803,5554" o:regroupid="4" strokeweight="0"/>
              <v:line id="_x0000_s15042" style="position:absolute;flip:y" from="2498,3749" to="2500,6259" o:regroupid="4" strokeweight="0"/>
              <v:line id="_x0000_s15043" style="position:absolute" from="3900,3894" to="3903,3897" o:regroupid="4" strokeweight="0"/>
              <v:line id="_x0000_s15044" style="position:absolute" from="3943,3934" to="3945,3937" o:regroupid="4" strokeweight="0"/>
              <v:line id="_x0000_s15045" style="position:absolute" from="3900,3809" to="3903,3812" o:regroupid="4" strokeweight="0"/>
              <v:line id="_x0000_s15046" style="position:absolute" from="3943,3852" to="3945,3854" o:regroupid="4" strokeweight="0"/>
              <v:line id="_x0000_s15047" style="position:absolute" from="3985,3894" to="3988,3897" o:regroupid="4" strokeweight="0"/>
              <v:line id="_x0000_s15048" style="position:absolute" from="3900,3727" to="3903,3729" o:regroupid="4" strokeweight="0"/>
              <v:line id="_x0000_s15049" style="position:absolute" from="3943,3767" to="3945,3769" o:regroupid="4" strokeweight="0"/>
              <v:line id="_x0000_s15050" style="position:absolute" from="3985,3809" to="3988,3812" o:regroupid="4" strokeweight="0"/>
              <v:line id="_x0000_s15051" style="position:absolute" from="3985,3727" to="3988,3729" o:regroupid="4" strokeweight="0"/>
              <v:line id="_x0000_s15052" style="position:absolute" from="4278,3934" to="4280,3937" o:regroupid="4" strokeweight="0"/>
              <v:line id="_x0000_s15053" style="position:absolute;flip:x" from="4278,3849" to="4280,3852" o:regroupid="4" strokeweight="0"/>
              <v:line id="_x0000_s15054" style="position:absolute;flip:x" from="4320,3889" to="4323,3894" o:regroupid="4" strokeweight="0"/>
              <v:line id="_x0000_s15055" style="position:absolute;flip:y" from="4278,3849" to="4280,3852" o:regroupid="4" strokeweight="0"/>
              <v:line id="_x0000_s15056" style="position:absolute;flip:y" from="4320,3889" to="4323,3894" o:regroupid="4" strokeweight="0"/>
              <v:line id="_x0000_s15057" style="position:absolute" from="3900,5644" to="3903,5647" o:regroupid="4" strokeweight="0"/>
              <v:line id="_x0000_s15058" style="position:absolute" from="3900,5562" to="3903,5564" o:regroupid="4" strokeweight="0"/>
              <v:line id="_x0000_s15059" style="position:absolute;flip:y" from="3900,5979" to="3903,5982" o:regroupid="4" strokeweight="0"/>
              <v:line id="_x0000_s15060" style="position:absolute" from="3900,5897" to="3903,5897" o:regroupid="4" strokeweight="0"/>
              <v:line id="_x0000_s15061" style="position:absolute" from="3900,5812" to="3903,5814" o:regroupid="4" strokeweight="0"/>
              <v:line id="_x0000_s15062" style="position:absolute" from="3900,5729" to="3903,5732" o:regroupid="4" strokeweight="0"/>
              <v:line id="_x0000_s15063" style="position:absolute;flip:y" from="3900,6064" to="3903,6067" o:regroupid="4" strokeweight="0"/>
              <v:shape id="_x0000_s15064" style="position:absolute;left:2463;top:6302;width:22;height:22" coordsize="18,19" o:regroupid="4" path="m,19l7,17r7,-3l17,8,18,e" filled="f" strokeweight="0">
                <v:path arrowok="t"/>
              </v:shape>
              <v:shape id="_x0000_s15065" style="position:absolute;left:4240;top:3419;width:143;height:190" coordsize="126,170" o:regroupid="4" path="m126,170r-5,-26l112,117,99,92,85,69,67,49,46,30,25,13,,e" filled="f" strokeweight="0">
                <v:path arrowok="t"/>
              </v:shape>
              <v:shape id="_x0000_s15066" style="position:absolute;left:3850;top:3269;width:390;height:148" coordsize="351,131" o:regroupid="4" path="m351,131l295,101,238,74,181,51,121,31,61,14,,e" filled="f" strokeweight="0">
                <v:path arrowok="t"/>
              </v:shape>
              <v:shape id="_x0000_s15067" style="position:absolute;left:4240;top:5984;width:143;height:193" coordsize="126,171" o:regroupid="4" path="m,171l25,157,46,142,67,123,85,101,99,78,112,53r9,-25l126,e" filled="f" strokeweight="0">
                <v:path arrowok="t"/>
              </v:shape>
              <v:shape id="_x0000_s15068" style="position:absolute;left:3860;top:6177;width:380;height:147" coordsize="340,130" o:regroupid="4" path="m,130l59,116,117,99,174,78,231,55,287,28,340,e" filled="f" strokeweight="0">
                <v:path arrowok="t"/>
              </v:shape>
              <v:shape id="_x0000_s15069" style="position:absolute;left:3893;top:3689;width:347;height:138" coordsize="312,123" o:regroupid="4" path="m312,123l262,96,212,73,160,51,107,31,54,15,,e" filled="f" strokeweight="0">
                <v:path arrowok="t"/>
              </v:shape>
              <v:shape id="_x0000_s15070" style="position:absolute;left:4240;top:3829;width:128;height:130" coordsize="113,118" o:regroupid="4" path="m113,118l101,93,85,69,68,49,46,29,25,13,,e" filled="f" strokeweight="0">
                <v:path arrowok="t"/>
              </v:shape>
              <v:line id="_x0000_s15071" style="position:absolute" from="2440,6324" to="2463,6327" o:regroupid="4" strokeweight="0"/>
              <v:shape id="_x0000_s15072" style="position:absolute;left:3895;top:5977;width:315;height:120" coordsize="283,108" o:regroupid="4" path="m,108l60,92,117,73,173,51,228,26,283,e" filled="f" strokeweight="0">
                <v:path arrowok="t"/>
              </v:shape>
              <v:line id="_x0000_s15073" style="position:absolute;flip:y" from="3860,3272" to="3863,6324" o:regroupid="4" strokeweight="0"/>
              <v:line id="_x0000_s15074" style="position:absolute;flip:y" from="4383,3609" to="4385,5987" o:regroupid="4" strokeweight="0"/>
              <v:line id="_x0000_s15075" style="position:absolute;flip:x y" from="3820,6302" to="3860,6324" o:regroupid="4" strokeweight="0"/>
              <v:line id="_x0000_s15076" style="position:absolute;flip:y" from="3895,3279" to="3895,6317" o:regroupid="4" strokeweight="0"/>
              <v:line id="_x0000_s15077" style="position:absolute;flip:y" from="3820,6264" to="3823,6302" o:regroupid="4" strokeweight="0"/>
              <v:line id="_x0000_s15078" style="position:absolute;flip:y" from="3820,3674" to="3823,6264" o:regroupid="4" strokeweight="0"/>
              <v:line id="_x0000_s15079" style="position:absolute;flip:y" from="4368,3549" to="4370,6047" o:regroupid="4" strokeweight="0"/>
              <v:line id="_x0000_s15080" style="position:absolute;flip:y" from="3858,6319" to="3860,6324" o:regroupid="4" strokeweight="0"/>
              <v:line id="_x0000_s15081" style="position:absolute;flip:y" from="3853,6309" to="3860,6319" o:regroupid="4" strokeweight="0"/>
              <v:line id="_x0000_s15082" style="position:absolute;flip:y" from="3848,6302" to="3860,6319" o:regroupid="4" strokeweight="0"/>
              <v:line id="_x0000_s15083" style="position:absolute;flip:y" from="3843,6294" to="3860,6314" o:regroupid="4" strokeweight="0"/>
              <v:line id="_x0000_s15084" style="position:absolute;flip:y" from="3835,6284" to="3860,6309" o:regroupid="4" strokeweight="0"/>
              <v:line id="_x0000_s15085" style="position:absolute;flip:y" from="3830,6279" to="3860,6309" o:regroupid="4" strokeweight="0"/>
              <v:line id="_x0000_s15086" style="position:absolute;flip:y" from="3825,6269" to="3860,6304" o:regroupid="4" strokeweight="0"/>
              <v:line id="_x0000_s15087" style="position:absolute;flip:y" from="3820,6259" to="3860,6302" o:regroupid="4" strokeweight="0"/>
              <v:line id="_x0000_s15088" style="position:absolute;flip:y" from="3820,6252" to="3860,6294" o:regroupid="4" strokeweight="0"/>
              <v:line id="_x0000_s15089" style="position:absolute;flip:y" from="3820,6244" to="3860,6287" o:regroupid="4" strokeweight="0"/>
              <v:line id="_x0000_s15090" style="position:absolute;flip:y" from="3820,6237" to="3860,6279" o:regroupid="4" strokeweight="0"/>
              <v:line id="_x0000_s15091" style="position:absolute;flip:y" from="3820,6227" to="3860,6269" o:regroupid="4" strokeweight="0"/>
              <v:line id="_x0000_s15092" style="position:absolute;flip:y" from="3820,6217" to="3860,6262" o:regroupid="4" strokeweight="0"/>
              <v:line id="_x0000_s15093" style="position:absolute;flip:y" from="3820,6212" to="3860,6254" o:regroupid="4" strokeweight="0"/>
              <v:line id="_x0000_s15094" style="position:absolute;flip:y" from="3820,6202" to="3860,6244" o:regroupid="4" strokeweight="0"/>
              <v:line id="_x0000_s15095" style="position:absolute;flip:y" from="3820,6194" to="3860,6237" o:regroupid="4" strokeweight="0"/>
              <v:line id="_x0000_s15096" style="position:absolute;flip:y" from="3820,6184" to="3860,6227" o:regroupid="4" strokeweight="0"/>
              <v:line id="_x0000_s15097" style="position:absolute;flip:y" from="3820,6177" to="3860,6219" o:regroupid="4" strokeweight="0"/>
              <v:line id="_x0000_s15098" style="position:absolute;flip:y" from="3820,6169" to="3860,6212" o:regroupid="4" strokeweight="0"/>
              <v:line id="_x0000_s15099" style="position:absolute;flip:y" from="3820,6159" to="3860,6202" o:regroupid="4" strokeweight="0"/>
              <v:line id="_x0000_s15100" style="position:absolute;flip:y" from="3820,6152" to="3860,6194" o:regroupid="4" strokeweight="0"/>
              <v:line id="_x0000_s15101" style="position:absolute;flip:y" from="3820,6144" to="3860,6184" o:regroupid="4" strokeweight="0"/>
              <v:line id="_x0000_s15102" style="position:absolute;flip:y" from="3820,6134" to="3860,6177" o:regroupid="4" strokeweight="0"/>
              <v:line id="_x0000_s15103" style="position:absolute;flip:y" from="3820,6129" to="3860,6169" o:regroupid="4" strokeweight="0"/>
              <v:line id="_x0000_s15104" style="position:absolute;flip:y" from="3820,6119" to="3860,6159" o:regroupid="4" strokeweight="0"/>
              <v:line id="_x0000_s15105" style="position:absolute;flip:y" from="3820,6109" to="3860,6152" o:regroupid="4" strokeweight="0"/>
              <v:line id="_x0000_s15106" style="position:absolute;flip:y" from="3820,6104" to="3860,6144" o:regroupid="4" strokeweight="0"/>
              <v:line id="_x0000_s15107" style="position:absolute;flip:y" from="3820,6094" to="3860,6134" o:regroupid="4" strokeweight="0"/>
              <v:line id="_x0000_s15108" style="position:absolute;flip:y" from="3820,6087" to="3860,6129" o:regroupid="4" strokeweight="0"/>
              <v:line id="_x0000_s15109" style="position:absolute;flip:y" from="3820,6077" to="3860,6119" o:regroupid="4" strokeweight="0"/>
              <v:line id="_x0000_s15110" style="position:absolute;flip:y" from="3820,6067" to="3860,6112" o:regroupid="4" strokeweight="0"/>
              <v:line id="_x0000_s15111" style="position:absolute;flip:y" from="3820,6062" to="3860,6104" o:regroupid="4" strokeweight="0"/>
              <v:line id="_x0000_s15112" style="position:absolute;flip:y" from="3820,6052" to="3860,6094" o:regroupid="4" strokeweight="0"/>
              <v:line id="_x0000_s15113" style="position:absolute;flip:y" from="3820,6044" to="3860,6089" o:regroupid="4" strokeweight="0"/>
              <v:line id="_x0000_s15114" style="position:absolute;flip:y" from="3820,6034" to="3860,6079" o:regroupid="4" strokeweight="0"/>
              <v:line id="_x0000_s15115" style="position:absolute;flip:y" from="3820,6024" to="3860,6069" o:regroupid="4" strokeweight="0"/>
              <v:line id="_x0000_s15116" style="position:absolute;flip:y" from="3820,6019" to="3860,6062" o:regroupid="4" strokeweight="0"/>
              <v:line id="_x0000_s15117" style="position:absolute;flip:y" from="3820,6009" to="3860,6054" o:regroupid="4" strokeweight="0"/>
              <v:line id="_x0000_s15118" style="position:absolute;flip:y" from="3820,6002" to="3860,6047" o:regroupid="4" strokeweight="0"/>
              <v:line id="_x0000_s15119" style="position:absolute;flip:y" from="3820,5992" to="3860,6037" o:regroupid="4" strokeweight="0"/>
              <v:line id="_x0000_s15120" style="position:absolute;flip:y" from="3820,5984" to="3860,6027" o:regroupid="4" strokeweight="0"/>
              <v:line id="_x0000_s15121" style="position:absolute;flip:y" from="3820,5977" to="3860,6019" o:regroupid="4" strokeweight="0"/>
              <v:line id="_x0000_s15122" style="position:absolute;flip:y" from="3820,5969" to="3860,6012" o:regroupid="4" strokeweight="0"/>
              <v:line id="_x0000_s15123" style="position:absolute;flip:y" from="3820,5962" to="3860,6004" o:regroupid="4" strokeweight="0"/>
              <v:line id="_x0000_s15124" style="position:absolute;flip:y" from="3820,5952" to="3860,5994" o:regroupid="4" strokeweight="0"/>
              <v:line id="_x0000_s15125" style="position:absolute;flip:y" from="3820,5942" to="3860,5984" o:regroupid="4" strokeweight="0"/>
              <v:line id="_x0000_s15126" style="position:absolute;flip:y" from="3820,5937" to="3860,5977" o:regroupid="4" strokeweight="0"/>
              <v:line id="_x0000_s15127" style="position:absolute;flip:y" from="3820,5927" to="3860,5969" o:regroupid="4" strokeweight="0"/>
              <v:line id="_x0000_s15128" style="position:absolute;flip:y" from="3820,5917" to="3860,5962" o:regroupid="4" strokeweight="0"/>
              <v:line id="_x0000_s15129" style="position:absolute;flip:y" from="3820,5909" to="3860,5954" o:regroupid="4" strokeweight="0"/>
              <v:line id="_x0000_s15130" style="position:absolute;flip:y" from="3820,5902" to="3860,5944" o:regroupid="4" strokeweight="0"/>
              <v:line id="_x0000_s15131" style="position:absolute;flip:y" from="3820,5894" to="3860,5937" o:regroupid="4" strokeweight="0"/>
              <v:line id="_x0000_s15132" style="position:absolute;flip:y" from="3820,5884" to="3860,5929" o:regroupid="4" strokeweight="0"/>
              <v:line id="_x0000_s15133" style="position:absolute;flip:y" from="3820,5874" to="3860,5919" o:regroupid="4" strokeweight="0"/>
              <v:line id="_x0000_s15134" style="position:absolute;flip:y" from="3820,5869" to="3860,5912" o:regroupid="4" strokeweight="0"/>
              <v:line id="_x0000_s15135" style="position:absolute;flip:y" from="3820,5859" to="3860,5902" o:regroupid="4" strokeweight="0"/>
              <v:line id="_x0000_s15136" style="position:absolute;flip:y" from="3820,5852" to="3860,5894" o:regroupid="4" strokeweight="0"/>
              <v:line id="_x0000_s15137" style="position:absolute;flip:y" from="3820,5842" to="3860,5887" o:regroupid="4" strokeweight="0"/>
              <v:line id="_x0000_s15138" style="position:absolute;flip:y" from="3820,5834" to="3860,5877" o:regroupid="4" strokeweight="0"/>
              <v:line id="_x0000_s15139" style="position:absolute;flip:y" from="3820,5827" to="3860,5869" o:regroupid="4" strokeweight="0"/>
              <v:line id="_x0000_s15140" style="position:absolute;flip:y" from="3820,5817" to="3860,5859" o:regroupid="4" strokeweight="0"/>
              <v:line id="_x0000_s15141" style="position:absolute;flip:y" from="3820,5812" to="3860,5852" o:regroupid="4" strokeweight="0"/>
              <v:line id="_x0000_s15142" style="position:absolute;flip:y" from="3820,5802" to="3860,5844" o:regroupid="4" strokeweight="0"/>
              <v:line id="_x0000_s15143" style="position:absolute;flip:y" from="3820,5794" to="3860,5834" o:regroupid="4" strokeweight="0"/>
              <v:line id="_x0000_s15144" style="position:absolute;flip:y" from="3820,5787" to="3860,5827" o:regroupid="4" strokeweight="0"/>
              <v:line id="_x0000_s15145" style="position:absolute;flip:y" from="3820,5777" to="3860,5817" o:regroupid="4" strokeweight="0"/>
              <v:line id="_x0000_s15146" style="position:absolute;flip:y" from="3820,5769" to="3860,5812" o:regroupid="4" strokeweight="0"/>
              <v:line id="_x0000_s15147" style="position:absolute;flip:y" from="3820,5762" to="3860,5802" o:regroupid="4" strokeweight="0"/>
              <v:line id="_x0000_s15148" style="position:absolute;flip:y" from="3820,5752" to="3860,5794" o:regroupid="4" strokeweight="0"/>
              <v:line id="_x0000_s15149" style="position:absolute;flip:y" from="3820,5744" to="3860,5787" o:regroupid="4" strokeweight="0"/>
              <v:line id="_x0000_s15150" style="position:absolute;flip:y" from="3820,5734" to="3860,5779" o:regroupid="4" strokeweight="0"/>
              <v:line id="_x0000_s15151" style="position:absolute;flip:y" from="3820,5727" to="3860,5769" o:regroupid="4" strokeweight="0"/>
              <v:line id="_x0000_s15152" style="position:absolute;flip:y" from="3820,5719" to="3860,5762" o:regroupid="4" strokeweight="0"/>
              <v:line id="_x0000_s15153" style="position:absolute;flip:y" from="3820,5709" to="3860,5752" o:regroupid="4" strokeweight="0"/>
              <v:line id="_x0000_s15154" style="position:absolute;flip:y" from="3820,5702" to="3860,5747" o:regroupid="4" strokeweight="0"/>
              <v:line id="_x0000_s15155" style="position:absolute;flip:y" from="3820,5692" to="3860,5737" o:regroupid="4" strokeweight="0"/>
              <v:line id="_x0000_s15156" style="position:absolute;flip:y" from="3820,5684" to="3860,5727" o:regroupid="4" strokeweight="0"/>
              <v:line id="_x0000_s15157" style="position:absolute;flip:y" from="3820,5677" to="3860,5719" o:regroupid="4" strokeweight="0"/>
              <v:line id="_x0000_s15158" style="position:absolute;flip:y" from="3820,5667" to="3860,5712" o:regroupid="4" strokeweight="0"/>
              <v:line id="_x0000_s15159" style="position:absolute;flip:y" from="3820,5659" to="3860,5704" o:regroupid="4" strokeweight="0"/>
              <v:line id="_x0000_s15160" style="position:absolute;flip:y" from="3820,5652" to="3860,5694" o:regroupid="4" strokeweight="0"/>
              <v:line id="_x0000_s15161" style="position:absolute;flip:y" from="3820,5642" to="3860,5684" o:regroupid="4" strokeweight="0"/>
              <v:line id="_x0000_s15162" style="position:absolute;flip:y" from="3820,5637" to="3860,5679" o:regroupid="4" strokeweight="0"/>
              <v:line id="_x0000_s15163" style="position:absolute;flip:y" from="3820,5627" to="3860,5669" o:regroupid="4" strokeweight="0"/>
              <v:line id="_x0000_s15164" style="position:absolute;flip:y" from="3820,5619" to="3860,5662" o:regroupid="4" strokeweight="0"/>
              <v:line id="_x0000_s15165" style="position:absolute;flip:y" from="3820,5609" to="3860,5652" o:regroupid="4" strokeweight="0"/>
              <v:line id="_x0000_s15166" style="position:absolute;flip:y" from="3820,5602" to="3860,5642" o:regroupid="4" strokeweight="0"/>
              <v:line id="_x0000_s15167" style="position:absolute;flip:y" from="3820,5594" to="3860,5637" o:regroupid="4" strokeweight="0"/>
              <v:line id="_x0000_s15168" style="position:absolute;flip:y" from="3820,5584" to="3860,5627" o:regroupid="4" strokeweight="0"/>
              <v:line id="_x0000_s15169" style="position:absolute;flip:y" from="3820,5577" to="3860,5619" o:regroupid="4" strokeweight="0"/>
              <v:line id="_x0000_s15170" style="position:absolute;flip:y" from="3820,5567" to="3860,5612" o:regroupid="4" strokeweight="0"/>
              <v:line id="_x0000_s15171" style="position:absolute;flip:y" from="3820,5559" to="3860,5602" o:regroupid="4" strokeweight="0"/>
              <v:line id="_x0000_s15172" style="position:absolute;flip:y" from="3820,5552" to="3860,5597" o:regroupid="4" strokeweight="0"/>
              <v:line id="_x0000_s15173" style="position:absolute;flip:y" from="3820,5542" to="3860,5587" o:regroupid="4" strokeweight="0"/>
              <v:line id="_x0000_s15174" style="position:absolute;flip:y" from="3820,5534" to="3860,5577" o:regroupid="4" strokeweight="0"/>
              <v:line id="_x0000_s15175" style="position:absolute;flip:y" from="3820,5527" to="3860,5569" o:regroupid="4" strokeweight="0"/>
              <v:line id="_x0000_s15176" style="position:absolute;flip:y" from="3820,5517" to="3860,5559" o:regroupid="4" strokeweight="0"/>
              <v:line id="_x0000_s15177" style="position:absolute;flip:y" from="3820,5509" to="3860,5554" o:regroupid="4" strokeweight="0"/>
              <v:line id="_x0000_s15178" style="position:absolute;flip:y" from="3820,5499" to="3860,5544" o:regroupid="4" strokeweight="0"/>
              <v:line id="_x0000_s15179" style="position:absolute;flip:y" from="3820,5492" to="3860,5534" o:regroupid="4" strokeweight="0"/>
              <v:line id="_x0000_s15180" style="position:absolute;flip:y" from="3820,3934" to="3860,3974" o:regroupid="4" strokeweight="0"/>
              <v:line id="_x0000_s15181" style="position:absolute;flip:y" from="3820,3927" to="3860,3967" o:regroupid="4" strokeweight="0"/>
              <v:line id="_x0000_s15182" style="position:absolute;flip:y" from="3820,3917" to="3860,3957" o:regroupid="4" strokeweight="0"/>
              <v:line id="_x0000_s15183" style="position:absolute;flip:y" from="3820,3909" to="3860,3952" o:regroupid="4" strokeweight="0"/>
              <v:line id="_x0000_s15184" style="position:absolute;flip:y" from="3820,3899" to="3860,3942" o:regroupid="4" strokeweight="0"/>
              <v:line id="_x0000_s15185" style="position:absolute;flip:y" from="3820,3889" to="3860,3934" o:regroupid="4" strokeweight="0"/>
              <v:line id="_x0000_s15186" style="position:absolute;flip:y" from="3820,3884" to="3860,3927" o:regroupid="4" strokeweight="0"/>
              <v:line id="_x0000_s15187" style="position:absolute;flip:y" from="3820,3874" to="3860,3917" o:regroupid="4" strokeweight="0"/>
              <v:line id="_x0000_s15188" style="position:absolute;flip:y" from="3820,3867" to="3860,3909" o:regroupid="4" strokeweight="0"/>
              <v:line id="_x0000_s15189" style="position:absolute;flip:y" from="3820,3857" to="3860,3902" o:regroupid="4" strokeweight="0"/>
              <v:line id="_x0000_s15190" style="position:absolute;flip:y" from="3820,3847" to="3860,3892" o:regroupid="4" strokeweight="0"/>
              <v:line id="_x0000_s15191" style="position:absolute;flip:y" from="3820,3842" to="3860,3884" o:regroupid="4" strokeweight="0"/>
              <v:line id="_x0000_s15192" style="position:absolute;flip:y" from="3820,3832" to="3860,3874" o:regroupid="4" strokeweight="0"/>
              <v:line id="_x0000_s15193" style="position:absolute;flip:y" from="3820,3824" to="3860,3869" o:regroupid="4" strokeweight="0"/>
              <v:line id="_x0000_s15194" style="position:absolute;flip:y" from="3820,3814" to="3860,3859" o:regroupid="4" strokeweight="0"/>
              <v:line id="_x0000_s15195" style="position:absolute;flip:y" from="3820,3807" to="3860,3849" o:regroupid="4" strokeweight="0"/>
              <v:line id="_x0000_s15196" style="position:absolute;flip:y" from="3820,3799" to="3860,3842" o:regroupid="4" strokeweight="0"/>
              <v:line id="_x0000_s15197" style="position:absolute;flip:y" from="3820,3792" to="3860,3834" o:regroupid="4" strokeweight="0"/>
              <v:line id="_x0000_s15198" style="position:absolute;flip:y" from="3820,3784" to="3860,3827" o:regroupid="4" strokeweight="0"/>
              <v:line id="_x0000_s15199" style="position:absolute;flip:y" from="3820,3774" to="3860,3817" o:regroupid="4" strokeweight="0"/>
              <v:line id="_x0000_s15200" style="position:absolute;flip:y" from="3820,3764" to="3860,3807" o:regroupid="4" strokeweight="0"/>
              <v:line id="_x0000_s15201" style="position:absolute;flip:y" from="3820,3759" to="3860,3799" o:regroupid="4" strokeweight="0"/>
              <v:line id="_x0000_s15202" style="position:absolute;flip:y" from="3820,3749" to="3860,3792" o:regroupid="4" strokeweight="0"/>
              <v:line id="_x0000_s15203" style="position:absolute;flip:y" from="3820,3742" to="3860,3784" o:regroupid="4" strokeweight="0"/>
              <v:line id="_x0000_s15204" style="position:absolute;flip:y" from="3820,3732" to="3860,3777" o:regroupid="4" strokeweight="0"/>
              <v:line id="_x0000_s15205" style="position:absolute;flip:y" from="3820,3722" to="3860,3767" o:regroupid="4" strokeweight="0"/>
              <v:line id="_x0000_s15206" style="position:absolute;flip:y" from="3820,3717" to="3860,3759" o:regroupid="4" strokeweight="0"/>
              <v:line id="_x0000_s15207" style="position:absolute;flip:y" from="3820,3707" to="3860,3749" o:regroupid="4" strokeweight="0"/>
              <v:line id="_x0000_s15208" style="position:absolute;flip:y" from="3820,3699" to="3860,3742" o:regroupid="4" strokeweight="0"/>
              <v:line id="_x0000_s15209" style="position:absolute;flip:y" from="3820,3689" to="3860,3734" o:regroupid="4" strokeweight="0"/>
              <v:line id="_x0000_s15210" style="position:absolute;flip:y" from="3820,3684" to="3860,3724" o:regroupid="4" strokeweight="0"/>
              <v:line id="_x0000_s15211" style="position:absolute;flip:y" from="3820,3682" to="3853,3717" o:regroupid="4" strokeweight="0"/>
              <v:line id="_x0000_s15212" style="position:absolute;flip:y" from="3820,3679" to="3845,3707" o:regroupid="4" strokeweight="0"/>
              <v:line id="_x0000_s15213" style="position:absolute;flip:y" from="3820,3679" to="3838,3699" o:regroupid="4" strokeweight="0"/>
              <v:line id="_x0000_s15214" style="position:absolute;flip:y" from="3820,3677" to="3830,3692" o:regroupid="4" strokeweight="0"/>
              <v:line id="_x0000_s15215" style="position:absolute;flip:y" from="3820,3677" to="3825,3682" o:regroupid="4" strokeweight="0"/>
              <v:line id="_x0000_s15216" style="position:absolute;flip:x y" from="3853,3682" to="3860,3689" o:regroupid="4" strokeweight="0"/>
              <v:line id="_x0000_s15217" style="position:absolute;flip:x y" from="3843,3679" to="3860,3699" o:regroupid="4" strokeweight="0"/>
              <v:line id="_x0000_s15218" style="position:absolute;flip:x y" from="3830,3677" to="3860,3707" o:regroupid="4" strokeweight="0"/>
              <v:line id="_x0000_s15219" style="position:absolute;flip:x y" from="3820,3677" to="3860,3717" o:regroupid="4" strokeweight="0"/>
              <v:line id="_x0000_s15220" style="position:absolute;flip:x y" from="3820,3679" to="3860,3722" o:regroupid="4" strokeweight="0"/>
              <v:line id="_x0000_s15221" style="position:absolute;flip:x y" from="3820,3689" to="3860,3732" o:regroupid="4" strokeweight="0"/>
              <v:line id="_x0000_s15222" style="position:absolute;flip:x y" from="3820,3699" to="3860,3742" o:regroupid="4" strokeweight="0"/>
              <v:line id="_x0000_s15223" style="position:absolute;flip:x y" from="3820,3707" to="3860,3749" o:regroupid="4" strokeweight="0"/>
              <v:line id="_x0000_s15224" style="position:absolute;flip:x y" from="3820,3717" to="3860,3757" o:regroupid="4" strokeweight="0"/>
              <v:line id="_x0000_s15225" style="position:absolute;flip:x y" from="3820,3722" to="3860,3764" o:regroupid="4" strokeweight="0"/>
              <v:line id="_x0000_s15226" style="position:absolute;flip:x y" from="3820,3732" to="3860,3774" o:regroupid="4" strokeweight="0"/>
              <v:line id="_x0000_s15227" style="position:absolute;flip:x y" from="3820,3742" to="3860,3784" o:regroupid="4" strokeweight="0"/>
              <v:line id="_x0000_s15228" style="position:absolute;flip:x y" from="3820,3749" to="3860,3792" o:regroupid="4" strokeweight="0"/>
              <v:line id="_x0000_s15229" style="position:absolute;flip:x y" from="3820,3757" to="3860,3799" o:regroupid="4" strokeweight="0"/>
              <v:line id="_x0000_s15230" style="position:absolute;flip:x y" from="3820,3764" to="3860,3807" o:regroupid="4" strokeweight="0"/>
              <v:line id="_x0000_s15231" style="position:absolute;flip:x y" from="3820,3774" to="3860,3814" o:regroupid="4" strokeweight="0"/>
              <v:line id="_x0000_s15232" style="position:absolute;flip:x y" from="3820,3784" to="3860,3824" o:regroupid="4" strokeweight="0"/>
              <v:line id="_x0000_s15233" style="position:absolute;flip:x y" from="3820,3789" to="3860,3832" o:regroupid="4" strokeweight="0"/>
              <v:line id="_x0000_s15234" style="position:absolute;flip:x y" from="3820,3799" to="3860,3839" o:regroupid="4" strokeweight="0"/>
              <v:line id="_x0000_s15235" style="position:absolute;flip:x y" from="3820,3807" to="3860,3847" o:regroupid="4" strokeweight="0"/>
              <v:line id="_x0000_s15236" style="position:absolute;flip:x y" from="3820,3814" to="3860,3857" o:regroupid="4" strokeweight="0"/>
              <v:line id="_x0000_s15237" style="position:absolute;flip:x y" from="3820,3824" to="3860,3867" o:regroupid="4" strokeweight="0"/>
              <v:line id="_x0000_s15238" style="position:absolute;flip:x y" from="3820,3832" to="3860,3874" o:regroupid="4" strokeweight="0"/>
              <v:line id="_x0000_s15239" style="position:absolute;flip:x y" from="3820,3839" to="3860,3882" o:regroupid="4" strokeweight="0"/>
              <v:line id="_x0000_s15240" style="position:absolute;flip:x y" from="3820,3847" to="3860,3889" o:regroupid="4" strokeweight="0"/>
              <v:line id="_x0000_s15241" style="position:absolute;flip:x y" from="3820,3854" to="3860,3899" o:regroupid="4" strokeweight="0"/>
              <v:line id="_x0000_s15242" style="position:absolute;flip:x y" from="3820,3864" to="3860,3909" o:regroupid="4" strokeweight="0"/>
              <v:line id="_x0000_s15243" style="position:absolute;flip:x y" from="3820,3872" to="3860,3917" o:regroupid="4" strokeweight="0"/>
              <v:line id="_x0000_s15244" style="position:absolute;flip:x y" from="3820,3882" to="3860,3924" o:regroupid="4" strokeweight="0"/>
              <v:line id="_x0000_s15245" style="position:absolute;flip:x y" from="3820,3889" to="3860,3934" o:regroupid="4" strokeweight="0"/>
              <v:line id="_x0000_s15246" style="position:absolute;flip:x y" from="3820,3897" to="3860,3942" o:regroupid="4" strokeweight="0"/>
              <v:line id="_x0000_s15247" style="position:absolute;flip:x y" from="3820,3907" to="3860,3952" o:regroupid="4" strokeweight="0"/>
              <v:line id="_x0000_s15248" style="position:absolute;flip:x y" from="3820,3914" to="3860,3957" o:regroupid="4" strokeweight="0"/>
              <v:line id="_x0000_s15249" style="position:absolute;flip:x y" from="3820,3924" to="3860,3967" o:regroupid="4" strokeweight="0"/>
              <v:line id="_x0000_s15250" style="position:absolute;flip:x y" from="3820,3932" to="3860,3974" o:regroupid="4" strokeweight="0"/>
              <v:line id="_x0000_s15251" style="position:absolute;flip:x y" from="3820,5492" to="3860,5534" o:regroupid="4" strokeweight="0"/>
              <v:line id="_x0000_s15252" style="position:absolute;flip:x y" from="3820,5499" to="3860,5542" o:regroupid="4" strokeweight="0"/>
              <v:line id="_x0000_s15253" style="position:absolute;flip:x y" from="3820,5509" to="3860,5552" o:regroupid="4" strokeweight="0"/>
              <v:line id="_x0000_s15254" style="position:absolute;flip:x y" from="3820,5517" to="3860,5559" o:regroupid="4" strokeweight="0"/>
              <v:line id="_x0000_s15255" style="position:absolute;flip:x y" from="3820,5524" to="3860,5567" o:regroupid="4" strokeweight="0"/>
              <v:line id="_x0000_s15256" style="position:absolute;flip:x y" from="3820,5534" to="3860,5577" o:regroupid="4" strokeweight="0"/>
              <v:line id="_x0000_s15257" style="position:absolute;flip:x y" from="3820,5542" to="3860,5584" o:regroupid="4" strokeweight="0"/>
              <v:line id="_x0000_s15258" style="position:absolute;flip:x y" from="3820,5552" to="3860,5594" o:regroupid="4" strokeweight="0"/>
              <v:line id="_x0000_s15259" style="position:absolute;flip:x y" from="3820,5559" to="3860,5599" o:regroupid="4" strokeweight="0"/>
              <v:line id="_x0000_s15260" style="position:absolute;flip:x y" from="3820,5567" to="3860,5609" o:regroupid="4" strokeweight="0"/>
              <v:line id="_x0000_s15261" style="position:absolute;flip:x y" from="3820,5577" to="3860,5619" o:regroupid="4" strokeweight="0"/>
              <v:line id="_x0000_s15262" style="position:absolute;flip:x y" from="3820,5584" to="3860,5627" o:regroupid="4" strokeweight="0"/>
              <v:line id="_x0000_s15263" style="position:absolute;flip:x y" from="3820,5594" to="3860,5637" o:regroupid="4" strokeweight="0"/>
              <v:line id="_x0000_s15264" style="position:absolute;flip:x y" from="3820,5599" to="3860,5642" o:regroupid="4" strokeweight="0"/>
              <v:line id="_x0000_s15265" style="position:absolute;flip:x y" from="3820,5609" to="3860,5652" o:regroupid="4" strokeweight="0"/>
              <v:line id="_x0000_s15266" style="position:absolute;flip:x y" from="3820,5619" to="3860,5659" o:regroupid="4" strokeweight="0"/>
              <v:line id="_x0000_s15267" style="position:absolute;flip:x y" from="3820,5627" to="3860,5667" o:regroupid="4" strokeweight="0"/>
              <v:line id="_x0000_s15268" style="position:absolute;flip:x y" from="3820,5634" to="3860,5677" o:regroupid="4" strokeweight="0"/>
              <v:line id="_x0000_s15269" style="position:absolute;flip:x y" from="3820,5642" to="3860,5684" o:regroupid="4" strokeweight="0"/>
              <v:line id="_x0000_s15270" style="position:absolute;flip:x y" from="3820,5652" to="3860,5692" o:regroupid="4" strokeweight="0"/>
              <v:line id="_x0000_s15271" style="position:absolute;flip:x y" from="3820,5659" to="3860,5702" o:regroupid="4" strokeweight="0"/>
              <v:line id="_x0000_s15272" style="position:absolute;flip:x y" from="3820,5667" to="3860,5709" o:regroupid="4" strokeweight="0"/>
              <v:line id="_x0000_s15273" style="position:absolute;flip:x y" from="3820,5674" to="3860,5719" o:regroupid="4" strokeweight="0"/>
              <v:line id="_x0000_s15274" style="position:absolute;flip:x y" from="3820,5684" to="3860,5727" o:regroupid="4" strokeweight="0"/>
              <v:line id="_x0000_s15275" style="position:absolute;flip:x y" from="3820,5692" to="3860,5734" o:regroupid="4" strokeweight="0"/>
              <v:line id="_x0000_s15276" style="position:absolute;flip:x y" from="3820,5699" to="3860,5744" o:regroupid="4" strokeweight="0"/>
              <v:line id="_x0000_s15277" style="position:absolute;flip:x y" from="3820,5707" to="3860,5752" o:regroupid="4" strokeweight="0"/>
              <v:line id="_x0000_s15278" style="position:absolute;flip:x y" from="3820,5717" to="3860,5762" o:regroupid="4" strokeweight="0"/>
              <v:line id="_x0000_s15279" style="position:absolute;flip:x y" from="3820,5727" to="3860,5769" o:regroupid="4" strokeweight="0"/>
              <v:line id="_x0000_s15280" style="position:absolute;flip:x y" from="3820,5734" to="3860,5777" o:regroupid="4" strokeweight="0"/>
              <v:line id="_x0000_s15281" style="position:absolute;flip:x y" from="3820,5742" to="3860,5787" o:regroupid="4" strokeweight="0"/>
              <v:line id="_x0000_s15282" style="position:absolute;flip:x y" from="3820,5749" to="3860,5794" o:regroupid="4" strokeweight="0"/>
              <v:line id="_x0000_s15283" style="position:absolute;flip:x y" from="3820,5759" to="3860,5802" o:regroupid="4" strokeweight="0"/>
              <v:line id="_x0000_s15284" style="position:absolute;flip:x y" from="3820,5769" to="3860,5812" o:regroupid="4" strokeweight="0"/>
              <v:line id="_x0000_s15285" style="position:absolute;flip:x y" from="3820,5777" to="3860,5817" o:regroupid="4" strokeweight="0"/>
              <v:line id="_x0000_s15286" style="position:absolute;flip:x y" from="3820,5784" to="3860,5827" o:regroupid="4" strokeweight="0"/>
              <v:line id="_x0000_s15287" style="position:absolute;flip:x y" from="3820,5792" to="3860,5834" o:regroupid="4" strokeweight="0"/>
              <v:line id="_x0000_s15288" style="position:absolute;flip:x y" from="3820,5802" to="3860,5842" o:regroupid="4" strokeweight="0"/>
              <v:line id="_x0000_s15289" style="position:absolute;flip:x y" from="3820,5812" to="3860,5852" o:regroupid="4" strokeweight="0"/>
              <v:line id="_x0000_s15290" style="position:absolute;flip:x y" from="3820,5817" to="3860,5859" o:regroupid="4" strokeweight="0"/>
              <v:line id="_x0000_s15291" style="position:absolute;flip:x y" from="3820,5827" to="3860,5869" o:regroupid="4" strokeweight="0"/>
              <v:line id="_x0000_s15292" style="position:absolute;flip:x y" from="3820,5832" to="3860,5874" o:regroupid="4" strokeweight="0"/>
              <v:line id="_x0000_s15293" style="position:absolute;flip:x y" from="3820,5842" to="3860,5884" o:regroupid="4" strokeweight="0"/>
              <v:line id="_x0000_s15294" style="position:absolute;flip:x y" from="3820,5852" to="3860,5894" o:regroupid="4" strokeweight="0"/>
              <v:line id="_x0000_s15295" style="position:absolute;flip:x y" from="3820,5859" to="3860,5902" o:regroupid="4" strokeweight="0"/>
              <v:line id="_x0000_s15296" style="position:absolute;flip:x y" from="3820,5867" to="3860,5909" o:regroupid="4" strokeweight="0"/>
              <v:line id="_x0000_s15297" style="position:absolute;flip:x y" from="3820,5874" to="3860,5917" o:regroupid="4" strokeweight="0"/>
              <v:line id="_x0000_s15298" style="position:absolute;flip:x y" from="3820,5884" to="3860,5927" o:regroupid="4" strokeweight="0"/>
              <v:line id="_x0000_s15299" style="position:absolute;flip:x y" from="3820,5894" to="3860,5937" o:regroupid="4" strokeweight="0"/>
              <v:line id="_x0000_s15300" style="position:absolute;flip:x y" from="3820,5902" to="3860,5942" o:regroupid="4" strokeweight="0"/>
              <v:line id="_x0000_s15301" style="position:absolute;flip:x y" from="3820,5909" to="3860,5952" o:regroupid="4" strokeweight="0"/>
              <v:line id="_x0000_s15302" style="position:absolute;flip:x y" from="3820,5917" to="3860,5962" o:regroupid="4" strokeweight="0"/>
              <v:line id="_x0000_s15303" style="position:absolute;flip:x y" from="3820,5927" to="3860,5969" o:regroupid="4" strokeweight="0"/>
              <v:line id="_x0000_s15304" style="position:absolute;flip:x y" from="3820,5937" to="3860,5977" o:regroupid="4" strokeweight="0"/>
              <v:line id="_x0000_s15305" style="position:absolute;flip:x y" from="3820,5942" to="3860,5984" o:regroupid="4" strokeweight="0"/>
              <v:line id="_x0000_s15306" style="position:absolute;flip:x y" from="3820,5952" to="3860,5992" o:regroupid="4" strokeweight="0"/>
              <v:line id="_x0000_s15307" style="position:absolute;flip:x y" from="3820,5962" to="3860,6002" o:regroupid="4" strokeweight="0"/>
              <v:line id="_x0000_s15308" style="position:absolute;flip:x y" from="3820,5969" to="3860,6009" o:regroupid="4" strokeweight="0"/>
              <v:line id="_x0000_s15309" style="position:absolute;flip:x y" from="3820,5977" to="3860,6017" o:regroupid="4" strokeweight="0"/>
              <v:line id="_x0000_s15310" style="position:absolute;flip:x y" from="3820,5984" to="3860,6024" o:regroupid="4" strokeweight="0"/>
              <v:line id="_x0000_s15311" style="position:absolute;flip:x y" from="3820,5992" to="3860,6034" o:regroupid="4" strokeweight="0"/>
              <v:line id="_x0000_s15312" style="position:absolute;flip:x y" from="3820,6002" to="3860,6044" o:regroupid="4" strokeweight="0"/>
              <v:line id="_x0000_s15313" style="position:absolute;flip:x y" from="3820,6009" to="3860,6052" o:regroupid="4" strokeweight="0"/>
              <v:line id="_x0000_s15314" style="position:absolute;flip:x y" from="3820,6017" to="3860,6059" o:regroupid="4" strokeweight="0"/>
              <v:line id="_x0000_s15315" style="position:absolute;flip:x y" from="3820,6024" to="3860,6067" o:regroupid="4" strokeweight="0"/>
              <v:line id="_x0000_s15316" style="position:absolute;flip:x y" from="3820,6034" to="3860,6077" o:regroupid="4" strokeweight="0"/>
              <v:line id="_x0000_s15317" style="position:absolute;flip:x y" from="3820,6042" to="3860,6087" o:regroupid="4" strokeweight="0"/>
              <v:line id="_x0000_s15318" style="position:absolute;flip:x y" from="3820,6049" to="3860,6094" o:regroupid="4" strokeweight="0"/>
              <v:line id="_x0000_s15319" style="position:absolute;flip:x y" from="3820,6059" to="3860,6102" o:regroupid="4" strokeweight="0"/>
              <v:line id="_x0000_s15320" style="position:absolute;flip:x y" from="3820,6067" to="3860,6109" o:regroupid="4" strokeweight="0"/>
              <v:line id="_x0000_s15321" style="position:absolute;flip:x y" from="3820,6074" to="3860,6119" o:regroupid="4" strokeweight="0"/>
              <v:line id="_x0000_s15322" style="position:absolute;flip:x y" from="3820,6084" to="3860,6129" o:regroupid="4" strokeweight="0"/>
              <v:line id="_x0000_s15323" style="position:absolute;flip:x y" from="3820,6092" to="3860,6134" o:regroupid="4" strokeweight="0"/>
              <v:line id="_x0000_s15324" style="position:absolute;flip:x y" from="3820,6102" to="3860,6144" o:regroupid="4" strokeweight="0"/>
              <v:line id="_x0000_s15325" style="position:absolute;flip:x y" from="3820,6109" to="3860,6152" o:regroupid="4" strokeweight="0"/>
              <v:line id="_x0000_s15326" style="position:absolute;flip:x y" from="3820,6117" to="3860,6159" o:regroupid="4" strokeweight="0"/>
              <v:line id="_x0000_s15327" style="position:absolute;flip:x y" from="3820,6127" to="3860,6169" o:regroupid="4" strokeweight="0"/>
              <v:line id="_x0000_s15328" style="position:absolute;flip:x y" from="3820,6134" to="3860,6177" o:regroupid="4" strokeweight="0"/>
              <v:line id="_x0000_s15329" style="position:absolute;flip:x y" from="3820,6144" to="3860,6184" o:regroupid="4" strokeweight="0"/>
              <v:line id="_x0000_s15330" style="position:absolute;flip:x y" from="3820,6152" to="3860,6194" o:regroupid="4" strokeweight="0"/>
              <v:line id="_x0000_s15331" style="position:absolute;flip:x y" from="3820,6159" to="3860,6202" o:regroupid="4" strokeweight="0"/>
              <v:line id="_x0000_s15332" style="position:absolute;flip:x y" from="3820,6169" to="3860,6212" o:regroupid="4" strokeweight="0"/>
              <v:line id="_x0000_s15333" style="position:absolute;flip:x y" from="3820,6174" to="3860,6217" o:regroupid="4" strokeweight="0"/>
              <v:line id="_x0000_s15334" style="position:absolute;flip:x y" from="3820,6184" to="3860,6227" o:regroupid="4" strokeweight="0"/>
              <v:line id="_x0000_s15335" style="position:absolute;flip:x y" from="3820,6194" to="3860,6237" o:regroupid="4" strokeweight="0"/>
              <v:line id="_x0000_s15336" style="position:absolute;flip:x y" from="3820,6199" to="3860,6244" o:regroupid="4" strokeweight="0"/>
              <v:line id="_x0000_s15337" style="position:absolute;flip:x y" from="3820,6209" to="3860,6252" o:regroupid="4" strokeweight="0"/>
              <v:line id="_x0000_s15338" style="position:absolute;flip:x y" from="3820,6217" to="3860,6259" o:regroupid="4" strokeweight="0"/>
              <v:line id="_x0000_s15339" style="position:absolute;flip:x y" from="3820,6227" to="3860,6269" o:regroupid="4" strokeweight="0"/>
              <v:line id="_x0000_s15340" style="position:absolute;flip:x y" from="3820,6237" to="3860,6279" o:regroupid="4" strokeweight="0"/>
              <v:line id="_x0000_s15341" style="position:absolute;flip:x y" from="3820,6242" to="3860,6284" o:regroupid="4" strokeweight="0"/>
              <v:line id="_x0000_s15342" style="position:absolute;flip:x y" from="3820,6252" to="3860,6294" o:regroupid="4" strokeweight="0"/>
              <v:line id="_x0000_s15343" style="position:absolute;flip:x y" from="3820,6259" to="3860,6302" o:regroupid="4" strokeweight="0"/>
              <v:line id="_x0000_s15344" style="position:absolute;flip:x y" from="3820,6269" to="3860,6309" o:regroupid="4" strokeweight="0"/>
              <v:line id="_x0000_s15345" style="position:absolute;flip:x y" from="3820,6279" to="3860,6319" o:regroupid="4" strokeweight="0"/>
              <v:line id="_x0000_s15346" style="position:absolute;flip:x y" from="3820,6284" to="3855,6322" o:regroupid="4" strokeweight="0"/>
              <v:line id="_x0000_s15347" style="position:absolute;flip:x y" from="3820,6294" to="3838,6312" o:regroupid="4" strokeweight="0"/>
              <v:line id="_x0000_s15348" style="position:absolute;flip:x y" from="3820,6302" to="3823,6304" o:regroupid="4" strokeweight="0"/>
              <v:line id="_x0000_s15349" style="position:absolute;flip:x" from="3840,6324" to="3860,6327" o:regroupid="4" strokeweight="0"/>
              <v:line id="_x0000_s15350" style="position:absolute;flip:x y" from="2500,3749" to="3155,4032" o:regroupid="4" strokeweight="0"/>
              <v:line id="_x0000_s15351" style="position:absolute;flip:y" from="2463,6302" to="2485,6324" o:regroupid="4" strokeweight="0"/>
              <v:line id="_x0000_s15352" style="position:absolute;flip:y" from="2455,6297" to="2485,6324" o:regroupid="4" strokeweight="0"/>
              <v:line id="_x0000_s15353" style="position:absolute;flip:y" from="2445,6287" to="2485,6324" o:regroupid="4" strokeweight="0"/>
              <v:line id="_x0000_s15354" style="position:absolute;flip:y" from="2440,6279" to="2485,6322" o:regroupid="4" strokeweight="0"/>
              <v:line id="_x0000_s15355" style="position:absolute;flip:y" from="2440,6272" to="2485,6314" o:regroupid="4" strokeweight="0"/>
              <v:line id="_x0000_s15356" style="position:absolute;flip:y" from="2440,6262" to="2485,6304" o:regroupid="4" strokeweight="0"/>
              <v:line id="_x0000_s15357" style="position:absolute;flip:y" from="2440,6257" to="2485,6297" o:regroupid="4" strokeweight="0"/>
              <v:line id="_x0000_s15358" style="position:absolute;flip:y" from="2440,6247" to="2485,6287" o:regroupid="4" strokeweight="0"/>
              <v:line id="_x0000_s15359" style="position:absolute;flip:y" from="2440,6239" to="2485,6279" o:regroupid="4" strokeweight="0"/>
              <v:line id="_x0000_s15360" style="position:absolute;flip:y" from="2440,6232" to="2485,6272" o:regroupid="4" strokeweight="0"/>
              <v:line id="_x0000_s15361" style="position:absolute;flip:y" from="2440,6222" to="2485,6262" o:regroupid="4" strokeweight="0"/>
              <v:line id="_x0000_s15362" style="position:absolute;flip:y" from="2440,6214" to="2485,6257" o:regroupid="4" strokeweight="0"/>
              <v:line id="_x0000_s15363" style="position:absolute;flip:y" from="2440,6207" to="2485,6247" o:regroupid="4" strokeweight="0"/>
              <v:line id="_x0000_s15364" style="position:absolute;flip:y" from="2440,6197" to="2485,6239" o:regroupid="4" strokeweight="0"/>
              <v:line id="_x0000_s15365" style="position:absolute;flip:y" from="2440,6189" to="2485,6232" o:regroupid="4" strokeweight="0"/>
              <v:line id="_x0000_s15366" style="position:absolute;flip:y" from="2440,6179" to="2485,6222" o:regroupid="4" strokeweight="0"/>
              <v:line id="_x0000_s15367" style="position:absolute;flip:y" from="2440,6172" to="2485,6214" o:regroupid="4" strokeweight="0"/>
              <v:line id="_x0000_s15368" style="position:absolute;flip:y" from="2440,6164" to="2485,6207" o:regroupid="4" strokeweight="0"/>
              <v:line id="_x0000_s15369" style="position:absolute;flip:y" from="2440,6154" to="2485,6197" o:regroupid="4" strokeweight="0"/>
              <v:line id="_x0000_s15370" style="position:absolute;flip:y" from="2440,6147" to="2485,6189" o:regroupid="4" strokeweight="0"/>
              <v:line id="_x0000_s15371" style="position:absolute;flip:y" from="2440,6137" to="2485,6179" o:regroupid="4" strokeweight="0"/>
              <v:line id="_x0000_s15372" style="position:absolute;flip:y" from="2440,6129" to="2485,6174" o:regroupid="4" strokeweight="0"/>
              <v:line id="_x0000_s15373" style="position:absolute;flip:y" from="2440,6122" to="2485,6164" o:regroupid="4" strokeweight="0"/>
              <v:line id="_x0000_s15374" style="position:absolute;flip:y" from="2440,6112" to="2485,6154" o:regroupid="4" strokeweight="0"/>
              <v:line id="_x0000_s15375" style="position:absolute;flip:y" from="2440,6104" to="2485,6147" o:regroupid="4" strokeweight="0"/>
              <v:line id="_x0000_s15376" style="position:absolute;flip:y" from="2440,6097" to="2485,6139" o:regroupid="4" strokeweight="0"/>
              <v:line id="_x0000_s15377" style="position:absolute;flip:y" from="2440,6089" to="2485,6132" o:regroupid="4" strokeweight="0"/>
              <v:line id="_x0000_s15378" style="position:absolute;flip:y" from="2440,6082" to="2485,6122" o:regroupid="4" strokeweight="0"/>
              <v:line id="_x0000_s15379" style="position:absolute;flip:y" from="2440,6072" to="2485,6112" o:regroupid="4" strokeweight="0"/>
              <v:line id="_x0000_s15380" style="position:absolute;flip:y" from="2440,6064" to="2485,6107" o:regroupid="4" strokeweight="0"/>
              <v:line id="_x0000_s15381" style="position:absolute;flip:y" from="2440,6054" to="2485,6097" o:regroupid="4" strokeweight="0"/>
              <v:line id="_x0000_s15382" style="position:absolute;flip:y" from="2440,6047" to="2485,6089" o:regroupid="4" strokeweight="0"/>
              <v:line id="_x0000_s15383" style="position:absolute;flip:y" from="2440,6039" to="2485,6082" o:regroupid="4" strokeweight="0"/>
              <v:line id="_x0000_s15384" style="position:absolute;flip:y" from="2440,6029" to="2485,6072" o:regroupid="4" strokeweight="0"/>
              <v:line id="_x0000_s15385" style="position:absolute;flip:y" from="2440,6022" to="2485,6064" o:regroupid="4" strokeweight="0"/>
              <v:line id="_x0000_s15386" style="position:absolute;flip:y" from="2440,6012" to="2485,6057" o:regroupid="4" strokeweight="0"/>
              <v:line id="_x0000_s15387" style="position:absolute;flip:y" from="2440,6004" to="2485,6047" o:regroupid="4" strokeweight="0"/>
              <v:line id="_x0000_s15388" style="position:absolute;flip:y" from="2440,5994" to="2485,6039" o:regroupid="4" strokeweight="0"/>
              <v:line id="_x0000_s15389" style="position:absolute;flip:y" from="2440,5987" to="2485,6029" o:regroupid="4" strokeweight="0"/>
              <v:line id="_x0000_s15390" style="position:absolute;flip:y" from="2440,5979" to="2485,6024" o:regroupid="4" strokeweight="0"/>
              <v:line id="_x0000_s15391" style="position:absolute;flip:y" from="2440,5969" to="2485,6014" o:regroupid="4" strokeweight="0"/>
              <v:line id="_x0000_s15392" style="position:absolute;flip:y" from="2440,5962" to="2485,6004" o:regroupid="4" strokeweight="0"/>
              <v:line id="_x0000_s15393" style="position:absolute;flip:y" from="2440,5954" to="2485,5997" o:regroupid="4" strokeweight="0"/>
              <v:line id="_x0000_s15394" style="position:absolute;flip:y" from="2440,5944" to="2485,5987" o:regroupid="4" strokeweight="0"/>
              <v:line id="_x0000_s15395" style="position:absolute;flip:y" from="2440,5939" to="2485,5982" o:regroupid="4" strokeweight="0"/>
              <v:line id="_x0000_s15396" style="position:absolute;flip:y" from="2440,5929" to="2485,5972" o:regroupid="4" strokeweight="0"/>
              <v:line id="_x0000_s15397" style="position:absolute;flip:y" from="2440,3877" to="2485,3919" o:regroupid="4" strokeweight="0"/>
              <v:line id="_x0000_s15398" style="position:absolute;flip:y" from="2440,3869" to="2485,3912" o:regroupid="4" strokeweight="0"/>
              <v:line id="_x0000_s15399" style="position:absolute;flip:y" from="2440,3859" to="2485,3904" o:regroupid="4" strokeweight="0"/>
              <v:line id="_x0000_s15400" style="position:absolute;flip:y" from="2440,3852" to="2485,3894" o:regroupid="4" strokeweight="0"/>
              <v:line id="_x0000_s15401" style="position:absolute;flip:y" from="2440,3844" to="2485,3887" o:regroupid="4" strokeweight="0"/>
              <v:line id="_x0000_s15402" style="position:absolute;flip:y" from="2440,3834" to="2485,3879" o:regroupid="4" strokeweight="0"/>
              <v:line id="_x0000_s15403" style="position:absolute;flip:y" from="2440,3827" to="2485,3869" o:regroupid="4" strokeweight="0"/>
              <v:line id="_x0000_s15404" style="position:absolute;flip:y" from="2440,3817" to="2485,3862" o:regroupid="4" strokeweight="0"/>
              <v:line id="_x0000_s15405" style="position:absolute;flip:y" from="2440,3809" to="2485,3852" o:regroupid="4" strokeweight="0"/>
              <v:line id="_x0000_s15406" style="position:absolute;flip:y" from="2440,3802" to="2485,3847" o:regroupid="4" strokeweight="0"/>
              <v:line id="_x0000_s15407" style="position:absolute;flip:y" from="2440,3792" to="2485,3837" o:regroupid="4" strokeweight="0"/>
              <v:line id="_x0000_s15408" style="position:absolute;flip:y" from="2440,3784" to="2485,3827" o:regroupid="4" strokeweight="0"/>
              <v:line id="_x0000_s15409" style="position:absolute;flip:y" from="2440,3777" to="2485,3819" o:regroupid="4" strokeweight="0"/>
              <v:line id="_x0000_s15410" style="position:absolute;flip:y" from="2440,3767" to="2485,3809" o:regroupid="4" strokeweight="0"/>
              <v:line id="_x0000_s15411" style="position:absolute;flip:y" from="2440,3762" to="2485,3804" o:regroupid="4" strokeweight="0"/>
              <v:line id="_x0000_s15412" style="position:absolute;flip:y" from="2440,3752" to="2485,3794" o:regroupid="4" strokeweight="0"/>
              <v:line id="_x0000_s15413" style="position:absolute;flip:y" from="2440,3742" to="2485,3784" o:regroupid="4" strokeweight="0"/>
              <v:line id="_x0000_s15414" style="position:absolute;flip:y" from="2440,3737" to="2485,3777" o:regroupid="4" strokeweight="0"/>
              <v:line id="_x0000_s15415" style="position:absolute;flip:y" from="2440,3727" to="2485,3767" o:regroupid="4" strokeweight="0"/>
              <v:line id="_x0000_s15416" style="position:absolute;flip:y" from="2440,3719" to="2485,3762" o:regroupid="4" strokeweight="0"/>
              <v:line id="_x0000_s15417" style="position:absolute;flip:y" from="2440,3709" to="2485,3752" o:regroupid="4" strokeweight="0"/>
              <v:line id="_x0000_s15418" style="position:absolute;flip:y" from="2440,3702" to="2485,3742" o:regroupid="4" strokeweight="0"/>
              <v:line id="_x0000_s15419" style="position:absolute;flip:y" from="2440,3694" to="2485,3737" o:regroupid="4" strokeweight="0"/>
              <v:line id="_x0000_s15420" style="position:absolute;flip:y" from="2440,3684" to="2485,3727" o:regroupid="4" strokeweight="0"/>
              <v:line id="_x0000_s15421" style="position:absolute;flip:y" from="2440,3677" to="2485,3719" o:regroupid="4" strokeweight="0"/>
              <v:line id="_x0000_s15422" style="position:absolute;flip:y" from="2440,3677" to="2475,3712" o:regroupid="4" strokeweight="0"/>
              <v:line id="_x0000_s15423" style="position:absolute;flip:y" from="2440,3679" to="2463,3702" o:regroupid="4" strokeweight="0"/>
              <v:line id="_x0000_s15424" style="position:absolute;flip:y" from="2440,3682" to="2453,3694" o:regroupid="4" strokeweight="0"/>
              <v:line id="_x0000_s15425" style="position:absolute" from="2440,3684" to="2443,3687" o:regroupid="4" strokeweight="0"/>
              <v:line id="_x0000_s15426" style="position:absolute;flip:x y" from="2480,3677" to="2485,3679" o:regroupid="4" strokeweight="0"/>
              <v:line id="_x0000_s15427" style="position:absolute;flip:x y" from="2473,3677" to="2485,3689" o:regroupid="4" strokeweight="0"/>
              <v:line id="_x0000_s15428" style="position:absolute;flip:x y" from="2465,3679" to="2485,3697" o:regroupid="4" strokeweight="0"/>
              <v:line id="_x0000_s15429" style="position:absolute;flip:x y" from="2460,3679" to="2485,3704" o:regroupid="4" strokeweight="0"/>
              <v:line id="_x0000_s15430" style="position:absolute;flip:x y" from="2453,3682" to="2485,3712" o:regroupid="4" strokeweight="0"/>
              <v:line id="_x0000_s15431" style="position:absolute;flip:x y" from="2445,3682" to="2485,3719" o:regroupid="4" strokeweight="0"/>
              <v:line id="_x0000_s15432" style="position:absolute;flip:x y" from="2440,3689" to="2485,3729" o:regroupid="4" strokeweight="0"/>
              <v:line id="_x0000_s15433" style="position:absolute;flip:x y" from="2440,3697" to="2485,3739" o:regroupid="4" strokeweight="0"/>
              <v:line id="_x0000_s15434" style="position:absolute;flip:x y" from="2440,3704" to="2485,3744" o:regroupid="4" strokeweight="0"/>
              <v:line id="_x0000_s15435" style="position:absolute;flip:x y" from="2440,3712" to="2485,3754" o:regroupid="4" strokeweight="0"/>
              <v:line id="_x0000_s15436" style="position:absolute;flip:x y" from="2440,3719" to="2485,3762" o:regroupid="4" strokeweight="0"/>
              <v:line id="_x0000_s15437" style="position:absolute;flip:x y" from="2440,3729" to="2485,3772" o:regroupid="4" strokeweight="0"/>
              <v:line id="_x0000_s15438" style="position:absolute;flip:x y" from="2440,3737" to="2485,3782" o:regroupid="4" strokeweight="0"/>
              <v:line id="_x0000_s15439" style="position:absolute;flip:x y" from="2440,3744" to="2485,3787" o:regroupid="4" strokeweight="0"/>
              <v:line id="_x0000_s15440" style="position:absolute;flip:x y" from="2440,3754" to="2485,3797" o:regroupid="4" strokeweight="0"/>
              <v:line id="_x0000_s15441" style="position:absolute;flip:x y" from="2440,3762" to="2485,3804" o:regroupid="4" strokeweight="0"/>
              <v:line id="_x0000_s15442" style="position:absolute;flip:x y" from="2440,3769" to="2485,3814" o:regroupid="4" strokeweight="0"/>
              <v:line id="_x0000_s15443" style="position:absolute;flip:x y" from="2440,3779" to="2485,3824" o:regroupid="4" strokeweight="0"/>
              <v:line id="_x0000_s15444" style="position:absolute;flip:x y" from="2440,3787" to="2485,3829" o:regroupid="4" strokeweight="0"/>
              <v:line id="_x0000_s15445" style="position:absolute;flip:x y" from="2440,3794" to="2485,3839" o:regroupid="4" strokeweight="0"/>
              <v:line id="_x0000_s15446" style="position:absolute;flip:x y" from="2440,3804" to="2485,3847" o:regroupid="4" strokeweight="0"/>
              <v:line id="_x0000_s15447" style="position:absolute;flip:x y" from="2440,3812" to="2485,3854" o:regroupid="4" strokeweight="0"/>
              <v:line id="_x0000_s15448" style="position:absolute;flip:x y" from="2440,3822" to="2485,3864" o:regroupid="4" strokeweight="0"/>
              <v:line id="_x0000_s15449" style="position:absolute;flip:x y" from="2440,3829" to="2485,3869" o:regroupid="4" strokeweight="0"/>
              <v:line id="_x0000_s15450" style="position:absolute;flip:x y" from="2440,3837" to="2485,3879" o:regroupid="4" strokeweight="0"/>
              <v:line id="_x0000_s15451" style="position:absolute;flip:x y" from="2440,3847" to="2485,3889" o:regroupid="4" strokeweight="0"/>
              <v:line id="_x0000_s15452" style="position:absolute;flip:x y" from="2440,3854" to="2485,3897" o:regroupid="4" strokeweight="0"/>
              <v:line id="_x0000_s15453" style="position:absolute;flip:x y" from="2440,3864" to="2485,3907" o:regroupid="4" strokeweight="0"/>
              <v:line id="_x0000_s15454" style="position:absolute;flip:x y" from="2440,3869" to="2485,3912" o:regroupid="4" strokeweight="0"/>
              <v:shape id="_x0000_s15455" style="position:absolute;left:1918;top:3419;width:140;height:190" coordsize="126,172" o:regroupid="4" path="m126,l103,14,80,30,59,49,42,70,27,94,14,119,6,144,,172e" filled="f" strokeweight="0">
                <v:path arrowok="t"/>
              </v:shape>
              <v:shape id="_x0000_s15456" style="position:absolute;left:2058;top:3272;width:390;height:147" coordsize="349,133" o:regroupid="4" path="m349,l288,14,227,31,168,52,111,75,54,102,,133e" filled="f" strokeweight="0">
                <v:path arrowok="t"/>
              </v:shape>
              <v:shape id="_x0000_s15457" style="position:absolute;left:2443;top:3199;width:555;height:73" coordsize="493,64" o:regroupid="4" path="m493,l393,6,293,14,195,28,97,44,,64e" filled="f" strokeweight="0">
                <v:path arrowok="t"/>
              </v:shape>
              <v:shape id="_x0000_s15458" style="position:absolute;left:2995;top:3197;width:853;height:67" coordsize="762,59" o:regroupid="4" path="m762,59l667,42,574,28,479,17,382,7,287,3,192,,95,,,1e" filled="f" strokeweight="0">
                <v:path arrowok="t"/>
              </v:shape>
              <v:shape id="_x0000_s15459" style="position:absolute;left:3585;top:5599;width:230;height:40" coordsize="206,34" o:regroupid="4" path="m206,34l138,20,69,9,,e" filled="f" strokeweight="0">
                <v:path arrowok="t"/>
              </v:shape>
              <v:shape id="_x0000_s15460" style="position:absolute;left:2530;top:5597;width:223;height:32" coordsize="196,29" o:regroupid="4" path="m196,l98,12,,29e" filled="f" strokeweight="0">
                <v:path arrowok="t"/>
              </v:shape>
              <v:shape id="_x0000_s15461" style="position:absolute;left:1918;top:5984;width:142;height:193" coordsize="128,171" o:regroupid="4" path="m,l6,28,16,53,27,78r15,23l61,123r20,19l103,157r25,14e" filled="f" strokeweight="0">
                <v:path arrowok="t"/>
              </v:shape>
              <v:shape id="_x0000_s15462" style="position:absolute;left:2060;top:6177;width:380;height:147" coordsize="340,130" o:regroupid="4" path="m,l55,30r54,27l165,78r58,21l281,116r59,14e" filled="f" strokeweight="0">
                <v:path arrowok="t"/>
              </v:shape>
              <v:shape id="_x0000_s15463" style="position:absolute;left:2058;top:3692;width:347;height:140" coordsize="310,125" o:regroupid="4" path="m310,l256,14,203,31,150,52,100,74,48,97,,125e" filled="f" strokeweight="0">
                <v:path arrowok="t"/>
              </v:shape>
              <v:shape id="_x0000_s15464" style="position:absolute;left:3588;top:4367;width:232;height:37" coordsize="207,34" o:regroupid="4" path="m,34l70,27,139,14,207,e" filled="f" strokeweight="0">
                <v:path arrowok="t"/>
              </v:shape>
              <v:shape id="_x0000_s15465" style="position:absolute;left:3195;top:4404;width:393;height:30" coordsize="351,25" o:regroupid="4" path="m,25l88,22r88,-4l264,11,351,e" filled="f" strokeweight="0">
                <v:path arrowok="t"/>
              </v:shape>
              <v:shape id="_x0000_s15466" style="position:absolute;left:2545;top:4382;width:218;height:30" coordsize="195,30" o:regroupid="4" path="m,l96,17r99,13e" filled="f" strokeweight="0">
                <v:path arrowok="t"/>
              </v:shape>
              <v:shape id="_x0000_s15467" style="position:absolute;left:1933;top:3829;width:125;height:133" coordsize="112,119" o:regroupid="4" path="m112,l87,13,66,30,45,49,27,71,13,94,,119e" filled="f" strokeweight="0">
                <v:path arrowok="t"/>
              </v:shape>
              <v:shape id="_x0000_s15468" style="position:absolute;left:2435;top:3612;width:563;height:72" coordsize="502,66" o:regroupid="4" path="m502,l417,5r-85,8l249,22,165,33,82,49,,66e" filled="f" strokeweight="0">
                <v:path arrowok="t"/>
              </v:shape>
              <v:shape id="_x0000_s15469" style="position:absolute;left:2995;top:3609;width:588;height:25" coordsize="527,22" o:regroupid="4" path="m527,22l421,12,316,5,210,,104,,,3e" filled="f" strokeweight="0">
                <v:path arrowok="t"/>
              </v:shape>
              <v:shape id="_x0000_s15470" style="position:absolute;left:3585;top:3634;width:273;height:50" coordsize="244,44" o:regroupid="4" path="m244,44l163,25,82,11,,e" filled="f" strokeweight="0">
                <v:path arrowok="t"/>
              </v:shape>
              <v:shape id="_x0000_s15471" style="position:absolute;left:2095;top:5977;width:313;height:120" coordsize="280,108" o:regroupid="4" path="m,l53,28r56,23l165,73r58,19l280,108e" filled="f" strokeweight="0">
                <v:path arrowok="t"/>
              </v:shape>
              <v:line id="_x0000_s15472" style="position:absolute;flip:x y" from="2440,5932" to="2485,5974" o:regroupid="4" strokeweight="0"/>
              <v:line id="_x0000_s15473" style="position:absolute;flip:x y" from="2440,5939" to="2485,5982" o:regroupid="4" strokeweight="0"/>
              <v:line id="_x0000_s15474" style="position:absolute;flip:x y" from="2440,5949" to="2485,5992" o:regroupid="4" strokeweight="0"/>
              <v:line id="_x0000_s15475" style="position:absolute;flip:x y" from="2440,5957" to="2485,6002" o:regroupid="4" strokeweight="0"/>
              <v:line id="_x0000_s15476" style="position:absolute;flip:x y" from="2440,5964" to="2485,6007" o:regroupid="4" strokeweight="0"/>
              <v:line id="_x0000_s15477" style="position:absolute;flip:x y" from="2440,5974" to="2485,6017" o:regroupid="4" strokeweight="0"/>
              <v:line id="_x0000_s15478" style="position:absolute;flip:x y" from="2440,5982" to="2485,6024" o:regroupid="4" strokeweight="0"/>
              <v:line id="_x0000_s15479" style="position:absolute;flip:x y" from="2440,5989" to="2485,6032" o:regroupid="4" strokeweight="0"/>
              <v:line id="_x0000_s15480" style="position:absolute;flip:x y" from="2440,5999" to="2485,6042" o:regroupid="4" strokeweight="0"/>
              <v:line id="_x0000_s15481" style="position:absolute;flip:x y" from="2440,6007" to="2485,6047" o:regroupid="4" strokeweight="0"/>
              <v:line id="_x0000_s15482" style="position:absolute;flip:x y" from="2440,6017" to="2485,6057" o:regroupid="4" strokeweight="0"/>
              <v:line id="_x0000_s15483" style="position:absolute;flip:x y" from="2440,6024" to="2485,6067" o:regroupid="4" strokeweight="0"/>
              <v:line id="_x0000_s15484" style="position:absolute;flip:x y" from="2440,6032" to="2485,6074" o:regroupid="4" strokeweight="0"/>
              <v:line id="_x0000_s15485" style="position:absolute;flip:x y" from="2440,6042" to="2485,6084" o:regroupid="4" strokeweight="0"/>
              <v:line id="_x0000_s15486" style="position:absolute;flip:x y" from="2440,6047" to="2485,6089" o:regroupid="4" strokeweight="0"/>
              <v:line id="_x0000_s15487" style="position:absolute;flip:x y" from="2440,6057" to="2485,6099" o:regroupid="4" strokeweight="0"/>
              <v:line id="_x0000_s15488" style="position:absolute;flip:x y" from="2440,6064" to="2485,6109" o:regroupid="4" strokeweight="0"/>
              <v:line id="_x0000_s15489" style="position:absolute;flip:x y" from="2440,6072" to="2485,6117" o:regroupid="4" strokeweight="0"/>
              <v:line id="_x0000_s15490" style="position:absolute;flip:x y" from="2440,6082" to="2485,6127" o:regroupid="4" strokeweight="0"/>
              <v:line id="_x0000_s15491" style="position:absolute;flip:x y" from="2440,6089" to="2485,6132" o:regroupid="4" strokeweight="0"/>
              <v:line id="_x0000_s15492" style="position:absolute;flip:x y" from="2440,6099" to="2485,6142" o:regroupid="4" strokeweight="0"/>
              <v:line id="_x0000_s15493" style="position:absolute;flip:x y" from="2440,6107" to="2485,6152" o:regroupid="4" strokeweight="0"/>
              <v:line id="_x0000_s15494" style="position:absolute;flip:x y" from="2440,6114" to="2485,6159" o:regroupid="4" strokeweight="0"/>
              <v:line id="_x0000_s15495" style="position:absolute;flip:x y" from="2440,6124" to="2485,6167" o:regroupid="4" strokeweight="0"/>
              <v:line id="_x0000_s15496" style="position:absolute;flip:x y" from="2440,6132" to="2485,6174" o:regroupid="4" strokeweight="0"/>
              <v:line id="_x0000_s15497" style="position:absolute;flip:x y" from="2440,6142" to="2485,6184" o:regroupid="4" strokeweight="0"/>
              <v:line id="_x0000_s15498" style="position:absolute;flip:x y" from="2440,6149" to="2485,6192" o:regroupid="4" strokeweight="0"/>
              <v:line id="_x0000_s15499" style="position:absolute;flip:x y" from="2440,6157" to="2485,6199" o:regroupid="4" strokeweight="0"/>
              <v:line id="_x0000_s15500" style="position:absolute;flip:x y" from="2440,6167" to="2485,6207" o:regroupid="4" strokeweight="0"/>
              <v:line id="_x0000_s15501" style="position:absolute;flip:x y" from="2440,6174" to="2485,6217" o:regroupid="4" strokeweight="0"/>
              <v:line id="_x0000_s15502" style="position:absolute;flip:x y" from="2440,6184" to="2485,6224" o:regroupid="4" strokeweight="0"/>
              <v:line id="_x0000_s15503" style="position:absolute;flip:x y" from="2440,6192" to="2485,6232" o:regroupid="4" strokeweight="0"/>
              <v:line id="_x0000_s15504" style="position:absolute;flip:x y" from="2440,6199" to="2485,6239" o:regroupid="4" strokeweight="0"/>
              <v:line id="_x0000_s15505" style="position:absolute;flip:x y" from="2440,6207" to="2485,6249" o:regroupid="4" strokeweight="0"/>
              <v:line id="_x0000_s15506" style="position:absolute;flip:x y" from="2440,6217" to="2485,6259" o:regroupid="4" strokeweight="0"/>
              <v:line id="_x0000_s15507" style="position:absolute;flip:x y" from="2440,6224" to="2485,6264" o:regroupid="4" strokeweight="0"/>
              <v:line id="_x0000_s15508" style="position:absolute;flip:x y" from="2440,6232" to="2485,6274" o:regroupid="4" strokeweight="0"/>
              <v:line id="_x0000_s15509" style="position:absolute;flip:x y" from="2440,6239" to="2485,6282" o:regroupid="4" strokeweight="0"/>
              <v:line id="_x0000_s15510" style="position:absolute;flip:x y" from="2440,6249" to="2485,6292" o:regroupid="4" strokeweight="0"/>
              <v:line id="_x0000_s15511" style="position:absolute;flip:x y" from="2440,6259" to="2485,6299" o:regroupid="4" strokeweight="0"/>
              <v:line id="_x0000_s15512" style="position:absolute;flip:x y" from="2440,6264" to="2485,6307" o:regroupid="4" strokeweight="0"/>
              <v:line id="_x0000_s15513" style="position:absolute;flip:x y" from="2440,6274" to="2480,6312" o:regroupid="4" strokeweight="0"/>
              <v:line id="_x0000_s15514" style="position:absolute;flip:x y" from="2440,6282" to="2478,6319" o:regroupid="4" strokeweight="0"/>
              <v:line id="_x0000_s15515" style="position:absolute;flip:x y" from="2440,6292" to="2470,6322" o:regroupid="4" strokeweight="0"/>
              <v:line id="_x0000_s15516" style="position:absolute;flip:x y" from="2440,6299" to="2465,6324" o:regroupid="4" strokeweight="0"/>
              <v:line id="_x0000_s15517" style="position:absolute;flip:x y" from="2440,6307" to="2458,6324" o:regroupid="4" strokeweight="0"/>
              <v:line id="_x0000_s15518" style="position:absolute;flip:x y" from="2440,6317" to="2448,6324" o:regroupid="4" strokeweight="0"/>
              <v:line id="_x0000_s15519" style="position:absolute" from="2440,6324" to="2443,6327" o:regroupid="4" strokeweight="0"/>
              <v:line id="_x0000_s15520" style="position:absolute;flip:y" from="2443,6337" to="2458,6442" o:regroupid="4" strokeweight="0"/>
              <v:line id="_x0000_s15521" style="position:absolute" from="2458,6337" to="2470,6442" o:regroupid="4" strokeweight="0"/>
              <v:line id="_x0000_s15522" style="position:absolute;flip:x" from="2443,6442" to="2470,6444" o:regroupid="4" strokeweight="0"/>
              <v:line id="_x0000_s15523" style="position:absolute;flip:y" from="2445,6364" to="2458,6442" o:regroupid="4" strokeweight="0"/>
              <v:line id="_x0000_s15524" style="position:absolute;flip:y" from="2450,6389" to="2458,6442" o:regroupid="4" strokeweight="0"/>
              <v:line id="_x0000_s15525" style="position:absolute;flip:y" from="2453,6419" to="2458,6442" o:regroupid="4" strokeweight="0"/>
              <v:line id="_x0000_s15526" style="position:absolute" from="2458,6419" to="2460,6442" o:regroupid="4" strokeweight="0"/>
              <v:line id="_x0000_s15527" style="position:absolute" from="2458,6389" to="2463,6442" o:regroupid="4" strokeweight="0"/>
              <v:line id="_x0000_s15528" style="position:absolute" from="2458,6364" to="2468,6442" o:regroupid="4" strokeweight="0"/>
              <v:line id="_x0000_s15529" style="position:absolute" from="2458,6337" to="2460,7434" o:regroupid="4" strokeweight="0"/>
              <v:line id="_x0000_s15530" style="position:absolute" from="2458,7434" to="3390,7440" o:regroupid="4" strokeweight="0"/>
              <v:line id="_x0000_s15531" style="position:absolute;flip:y" from="3830,6324" to="3845,6429" o:regroupid="4" strokeweight="0"/>
              <v:line id="_x0000_s15532" style="position:absolute" from="3845,6324" to="3860,6429" o:regroupid="4" strokeweight="0"/>
              <v:line id="_x0000_s15533" style="position:absolute;flip:x" from="3830,6429" to="3860,6432" o:regroupid="4" strokeweight="0"/>
              <v:line id="_x0000_s15534" style="position:absolute;flip:y" from="3835,6352" to="3845,6429" o:regroupid="4" strokeweight="0"/>
              <v:line id="_x0000_s15535" style="position:absolute;flip:y" from="3838,6382" to="3845,6429" o:regroupid="4" strokeweight="0"/>
              <v:line id="_x0000_s15536" style="position:absolute;flip:y" from="3843,6409" to="3845,6429" o:regroupid="4" strokeweight="0"/>
              <v:line id="_x0000_s15537" style="position:absolute" from="3845,6409" to="3850,6429" o:regroupid="4" strokeweight="0"/>
              <v:line id="_x0000_s15538" style="position:absolute" from="3845,6382" to="3853,6429" o:regroupid="4" strokeweight="0"/>
              <v:line id="_x0000_s15539" style="position:absolute;flip:x" from="2485,3749" to="2500,3752" o:regroupid="4" strokeweight="0"/>
              <v:line id="_x0000_s15540" style="position:absolute;flip:x" from="2763,4094" to="3080,4412" o:regroupid="4" strokeweight="0"/>
              <v:line id="_x0000_s15541" style="position:absolute" from="3195,5902" to="3820,5904" o:regroupid="4" strokeweight="0"/>
              <v:line id="_x0000_s15542" style="position:absolute;flip:x" from="3195,4107" to="3820,4109" o:regroupid="4" strokeweight="0"/>
              <v:line id="_x0000_s15543" style="position:absolute" from="3195,5889" to="3820,5892" o:regroupid="4" strokeweight="0"/>
              <v:line id="_x0000_s15544" style="position:absolute;flip:y" from="2540,3934" to="2543,6097" o:regroupid="4" strokeweight="0"/>
              <v:line id="_x0000_s15545" style="position:absolute;flip:y" from="2780,4129" to="3128,4452" o:regroupid="4" strokeweight="0"/>
              <v:line id="_x0000_s15546" style="position:absolute" from="2780,4452" to="2783,5557" o:regroupid="4" strokeweight="0"/>
              <v:line id="_x0000_s15547" style="position:absolute" from="3845,6352" to="3855,6429" o:regroupid="4" strokeweight="0"/>
              <v:line id="_x0000_s15548" style="position:absolute;flip:x" from="3195,4117" to="3820,4119" o:regroupid="4" strokeweight="0"/>
              <v:line id="_x0000_s15549" style="position:absolute" from="1918,4022" to="1920,4024" o:regroupid="4" strokeweight="0"/>
              <v:line id="_x0000_s15550" style="position:absolute;flip:x" from="3158,4029" to="3820,4032" o:regroupid="4" strokeweight="0"/>
              <v:line id="_x0000_s15551" style="position:absolute;flip:x y" from="2540,3934" to="3128,4102" o:regroupid="4" strokeweight="0"/>
              <v:line id="_x0000_s15552" style="position:absolute" from="3150,4029" to="3153,4032" o:regroupid="4" strokeweight="0"/>
              <v:line id="_x0000_s15553" style="position:absolute" from="2763,5597" to="3083,5912" o:regroupid="4" strokeweight="0"/>
              <v:line id="_x0000_s15554" style="position:absolute" from="2780,5557" to="3128,5882" o:regroupid="4" strokeweight="0"/>
              <v:line id="_x0000_s15555" style="position:absolute;flip:y" from="2780,5554" to="2800,5557" o:regroupid="4" strokeweight="0"/>
              <v:line id="_x0000_s15556" style="position:absolute;flip:y" from="2440,3272" to="2443,6324" o:regroupid="4" strokeweight="0"/>
              <v:line id="_x0000_s15557" style="position:absolute;flip:y" from="1918,3609" to="1920,5987" o:regroupid="4" strokeweight="0"/>
              <v:line id="_x0000_s15558" style="position:absolute;flip:y" from="2763,4412" to="2763,5597" o:regroupid="4" strokeweight="0"/>
              <v:line id="_x0000_s15559" style="position:absolute;flip:y" from="3543,4412" to="3545,5597" o:regroupid="4" strokeweight="0"/>
              <v:line id="_x0000_s15560" style="position:absolute" from="3195,5977" to="3820,5979" o:regroupid="4" strokeweight="0"/>
              <v:line id="_x0000_s15561" style="position:absolute;flip:x" from="2498,5984" to="3133,6259" o:regroupid="4" strokeweight="0"/>
              <v:line id="_x0000_s15562" style="position:absolute;flip:x" from="2540,5912" to="3125,6097" o:regroupid="4" strokeweight="0"/>
              <v:line id="_x0000_s15563" style="position:absolute;flip:x" from="2540,5899" to="3128,6074" o:regroupid="4" strokeweight="0"/>
              <v:line id="_x0000_s15564" style="position:absolute;flip:x y" from="3080,5917" to="3093,5919" o:regroupid="4" strokeweight="0"/>
              <v:line id="_x0000_s15565" style="position:absolute;flip:x y" from="2540,3954" to="3128,4104" o:regroupid="4" strokeweight="0"/>
              <v:line id="_x0000_s15566" style="position:absolute;flip:x" from="3080,4092" to="3093,4094" o:regroupid="4" strokeweight="0"/>
              <v:line id="_x0000_s15567" style="position:absolute" from="2780,4452" to="2800,4454" o:regroupid="4" strokeweight="0"/>
              <v:line id="_x0000_s15568" style="position:absolute;flip:y" from="2800,4149" to="3128,4452" o:regroupid="4" strokeweight="0"/>
              <v:line id="_x0000_s15569" style="position:absolute;flip:x y" from="2485,6252" to="2498,6259" o:regroupid="4" strokeweight="0"/>
              <v:line id="_x0000_s15570" style="position:absolute" from="2800,5554" to="3128,5854" o:regroupid="4" strokeweight="0"/>
              <v:line id="_x0000_s15571" style="position:absolute;flip:y" from="2408,3279" to="2410,6317" o:regroupid="4" strokeweight="0"/>
              <v:line id="_x0000_s15572" style="position:absolute" from="3253,4139" to="3253,4142" o:regroupid="4" strokeweight="0"/>
              <v:line id="_x0000_s15573" style="position:absolute" from="3330,4139" to="3333,4142" o:regroupid="4" strokeweight="0"/>
              <v:line id="_x0000_s15574" style="position:absolute" from="3403,4139" to="3403,4142" o:regroupid="4" strokeweight="0"/>
              <v:line id="_x0000_s15575" style="position:absolute" from="3478,4139" to="3480,4142" o:regroupid="4" strokeweight="0"/>
              <v:line id="_x0000_s15576" style="position:absolute" from="3553,4139" to="3553,4142" o:regroupid="4" strokeweight="0"/>
              <v:line id="_x0000_s15577" style="position:absolute" from="3628,4139" to="3630,4142" o:regroupid="4" strokeweight="0"/>
              <v:line id="_x0000_s15578" style="position:absolute" from="3703,4139" to="3705,4142" o:regroupid="4" strokeweight="0"/>
              <v:line id="_x0000_s15579" style="position:absolute" from="3553,4664" to="3553,4667" o:regroupid="4" strokeweight="0"/>
              <v:line id="_x0000_s15580" style="position:absolute" from="3553,4589" to="3553,4592" o:regroupid="4" strokeweight="0"/>
              <v:line id="_x0000_s15581" style="position:absolute" from="3553,4514" to="3553,4517" o:regroupid="4" strokeweight="0"/>
              <v:line id="_x0000_s15582" style="position:absolute" from="3553,4439" to="3553,4442" o:regroupid="4" strokeweight="0"/>
              <v:line id="_x0000_s15583" style="position:absolute" from="3593,4402" to="3595,4404" o:regroupid="4" strokeweight="0"/>
              <v:line id="_x0000_s15584" style="position:absolute" from="3665,4402" to="3668,4404" o:regroupid="4" strokeweight="0"/>
              <v:line id="_x0000_s15585" style="position:absolute" from="3553,4964" to="3553,4967" o:regroupid="4" strokeweight="0"/>
              <v:line id="_x0000_s15586" style="position:absolute" from="3553,4889" to="3553,4892" o:regroupid="4" strokeweight="0"/>
              <v:line id="_x0000_s15587" style="position:absolute" from="3553,4814" to="3553,4817" o:regroupid="4" strokeweight="0"/>
              <v:line id="_x0000_s15588" style="position:absolute" from="3553,4739" to="3553,4742" o:regroupid="4" strokeweight="0"/>
              <v:line id="_x0000_s15589" style="position:absolute" from="3553,5264" to="3553,5267" o:regroupid="4" strokeweight="0"/>
              <v:line id="_x0000_s15590" style="position:absolute" from="3553,5192" to="3553,5192" o:regroupid="4" strokeweight="0"/>
              <v:line id="_x0000_s15591" style="position:absolute" from="3553,5114" to="3553,5117" o:regroupid="4" strokeweight="0"/>
              <v:line id="_x0000_s15592" style="position:absolute" from="3553,5039" to="3553,5042" o:regroupid="4" strokeweight="0"/>
              <v:line id="_x0000_s15593" style="position:absolute" from="3553,5492" to="3553,5492" o:regroupid="4" strokeweight="0"/>
              <v:line id="_x0000_s15594" style="position:absolute" from="3593,5529" to="3595,5532" o:regroupid="4" strokeweight="0"/>
              <v:line id="_x0000_s15595" style="position:absolute" from="3553,5414" to="3553,5417" o:regroupid="4" strokeweight="0"/>
              <v:line id="_x0000_s15596" style="position:absolute" from="3553,5342" to="3553,5342" o:regroupid="4" strokeweight="0"/>
              <v:line id="_x0000_s15597" style="position:absolute;flip:x" from="3815,5602" to="3818,5604" o:regroupid="4" strokeweight="0"/>
              <v:line id="_x0000_s15598" style="position:absolute;flip:x" from="3815,5527" to="3818,5529" o:regroupid="4" strokeweight="0"/>
              <v:line id="_x0000_s15599" style="position:absolute;flip:y" from="3815,5602" to="3818,5604" o:regroupid="4" strokeweight="0"/>
              <v:line id="_x0000_s15600" style="position:absolute;flip:y" from="3815,5527" to="3818,5529" o:regroupid="4" strokeweight="0"/>
              <v:line id="_x0000_s15601" style="position:absolute" from="3703,5867" to="3705,5869" o:regroupid="4" strokeweight="0"/>
              <v:line id="_x0000_s15602" style="position:absolute" from="3778,5867" to="3780,5869" o:regroupid="4" strokeweight="0"/>
              <v:line id="_x0000_s15603" style="position:absolute;flip:x" from="3815,5827" to="3818,5829" o:regroupid="4" strokeweight="0"/>
              <v:line id="_x0000_s15604" style="position:absolute;flip:x" from="3815,5752" to="3818,5754" o:regroupid="4" strokeweight="0"/>
              <v:line id="_x0000_s15605" style="position:absolute;flip:y" from="3815,5827" to="3818,5829" o:regroupid="4" strokeweight="0"/>
              <v:line id="_x0000_s15606" style="position:absolute" from="3815,5752" to="3818,5754" o:regroupid="4" strokeweight="0"/>
              <v:line id="_x0000_s15607" style="position:absolute;flip:x" from="3815,5677" to="3818,5679" o:regroupid="4" strokeweight="0"/>
              <v:line id="_x0000_s15608" style="position:absolute;flip:y" from="3815,5677" to="3818,5679" o:regroupid="4" strokeweight="0"/>
              <v:line id="_x0000_s15609" style="position:absolute" from="2755,4299" to="2758,4302" o:regroupid="4" strokeweight="0"/>
              <v:line id="_x0000_s15610" style="position:absolute" from="2755,4227" to="2758,4229" o:regroupid="4" strokeweight="0"/>
              <v:line id="_x0000_s15611" style="position:absolute" from="2793,4262" to="2795,4264" o:regroupid="4" strokeweight="0"/>
              <v:line id="_x0000_s15612" style="position:absolute" from="2755,4149" to="2758,4152" o:regroupid="4" strokeweight="0"/>
              <v:line id="_x0000_s15613" style="position:absolute" from="2793,4189" to="2795,4189" o:regroupid="4" strokeweight="0"/>
              <v:line id="_x0000_s15614" style="position:absolute" from="2830,4227" to="2833,4229" o:regroupid="4" strokeweight="0"/>
              <v:line id="_x0000_s15615" style="position:absolute" from="2755,4074" to="2758,4077" o:regroupid="4" strokeweight="0"/>
              <v:line id="_x0000_s15616" style="position:absolute" from="2793,4112" to="2795,4114" o:regroupid="4" strokeweight="0"/>
              <v:line id="_x0000_s15617" style="position:absolute" from="2830,4149" to="2833,4152" o:regroupid="4" strokeweight="0"/>
              <v:line id="_x0000_s15618" style="position:absolute" from="2868,4189" to="2870,4189" o:regroupid="4" strokeweight="0"/>
              <v:line id="_x0000_s15619" style="position:absolute" from="2793,4039" to="2795,4039" o:regroupid="4" strokeweight="0"/>
              <v:line id="_x0000_s15620" style="position:absolute" from="2830,4074" to="2833,4077" o:regroupid="4" strokeweight="0"/>
              <v:line id="_x0000_s15621" style="position:absolute" from="2868,4112" to="2870,4114" o:regroupid="4" strokeweight="0"/>
              <v:line id="_x0000_s15622" style="position:absolute" from="2905,4149" to="2908,4152" o:regroupid="4" strokeweight="0"/>
              <v:line id="_x0000_s15623" style="position:absolute" from="2868,4039" to="2870,4039" o:regroupid="4" strokeweight="0"/>
              <v:line id="_x0000_s15624" style="position:absolute" from="2905,4074" to="2908,4077" o:regroupid="4" strokeweight="0"/>
              <v:line id="_x0000_s15625" style="position:absolute" from="2943,4112" to="2945,4114" o:regroupid="4" strokeweight="0"/>
              <v:line id="_x0000_s15626" style="position:absolute" from="2980,4074" to="2983,4077" o:regroupid="4" strokeweight="0"/>
              <v:line id="_x0000_s15627" style="position:absolute" from="2868,4039" to="2870,4039" o:regroupid="4" strokeweight="0"/>
              <v:line id="_x0000_s15628" style="position:absolute" from="2755,4602" to="2758,4604" o:regroupid="4" strokeweight="0"/>
              <v:line id="_x0000_s15629" style="position:absolute" from="2755,4524" to="2758,4527" o:regroupid="4" strokeweight="0"/>
              <v:line id="_x0000_s15630" style="position:absolute" from="2793,4562" to="2795,4564" o:regroupid="4" strokeweight="0"/>
              <v:line id="_x0000_s15631" style="position:absolute" from="2755,4449" to="2758,4452" o:regroupid="4" strokeweight="0"/>
              <v:line id="_x0000_s15632" style="position:absolute" from="2793,4487" to="2795,4489" o:regroupid="4" strokeweight="0"/>
              <v:line id="_x0000_s15633" style="position:absolute" from="2755,4374" to="2758,4377" o:regroupid="4" strokeweight="0"/>
              <v:line id="_x0000_s15634" style="position:absolute" from="2793,4412" to="2795,4414" o:regroupid="4" strokeweight="0"/>
              <v:line id="_x0000_s15635" style="position:absolute" from="2830,4449" to="2833,4452" o:regroupid="4" strokeweight="0"/>
              <v:line id="_x0000_s15636" style="position:absolute" from="2793,4339" to="2795,4339" o:regroupid="4" strokeweight="0"/>
              <v:line id="_x0000_s15637" style="position:absolute" from="2830,4374" to="2833,4377" o:regroupid="4" strokeweight="0"/>
              <v:line id="_x0000_s15638" style="position:absolute" from="2868,4412" to="2870,4414" o:regroupid="4" strokeweight="0"/>
              <v:line id="_x0000_s15639" style="position:absolute" from="2905,4449" to="2908,4452" o:regroupid="4" strokeweight="0"/>
              <v:line id="_x0000_s15640" style="position:absolute" from="2830,4299" to="2833,4302" o:regroupid="4" strokeweight="0"/>
              <v:line id="_x0000_s15641" style="position:absolute" from="2868,4339" to="2870,4339" o:regroupid="4" strokeweight="0"/>
              <v:line id="_x0000_s15642" style="position:absolute" from="2905,4374" to="2908,4377" o:regroupid="4" strokeweight="0"/>
              <v:line id="_x0000_s15643" style="position:absolute" from="2943,4412" to="2945,4414" o:regroupid="4" strokeweight="0"/>
              <v:line id="_x0000_s15644" style="position:absolute" from="2868,4262" to="2870,4264" o:regroupid="4" strokeweight="0"/>
              <v:line id="_x0000_s15645" style="position:absolute" from="2905,4299" to="2908,4302" o:regroupid="4" strokeweight="0"/>
              <v:line id="_x0000_s15646" style="position:absolute" from="2943,4339" to="2945,4339" o:regroupid="4" strokeweight="0"/>
              <v:line id="_x0000_s15647" style="position:absolute" from="2980,4374" to="2983,4377" o:regroupid="4" strokeweight="0"/>
              <v:line id="_x0000_s15648" style="position:absolute" from="2905,4227" to="2908,4229" o:regroupid="4" strokeweight="0"/>
              <v:line id="_x0000_s15649" style="position:absolute" from="2943,4262" to="2945,4264" o:regroupid="4" strokeweight="0"/>
              <v:line id="_x0000_s15650" style="position:absolute" from="2980,4299" to="2983,4302" o:regroupid="4" strokeweight="0"/>
              <v:line id="_x0000_s15651" style="position:absolute" from="3018,4339" to="3018,4339" o:regroupid="4" strokeweight="0"/>
              <v:line id="_x0000_s15652" style="position:absolute" from="2943,4189" to="2945,4189" o:regroupid="4" strokeweight="0"/>
              <v:line id="_x0000_s15653" style="position:absolute" from="2980,4227" to="2983,4229" o:regroupid="4" strokeweight="0"/>
              <v:line id="_x0000_s15654" style="position:absolute" from="3018,4262" to="3018,4264" o:regroupid="4" strokeweight="0"/>
              <v:line id="_x0000_s15655" style="position:absolute" from="3055,4299" to="3058,4302" o:regroupid="4" strokeweight="0"/>
              <v:line id="_x0000_s15656" style="position:absolute" from="2980,4149" to="2983,4152" o:regroupid="4" strokeweight="0"/>
              <v:line id="_x0000_s15657" style="position:absolute" from="3018,4189" to="3018,4189" o:regroupid="4" strokeweight="0"/>
              <v:line id="_x0000_s15658" style="position:absolute" from="3055,4227" to="3058,4229" o:regroupid="4" strokeweight="0"/>
              <v:line id="_x0000_s15659" style="position:absolute" from="3018,4112" to="3018,4114" o:regroupid="4" strokeweight="0"/>
              <v:line id="_x0000_s15660" style="position:absolute" from="3055,4149" to="3058,4152" o:regroupid="4" strokeweight="0"/>
              <v:line id="_x0000_s15661" style="position:absolute" from="2755,4902" to="2758,4904" o:regroupid="4" strokeweight="0"/>
              <v:line id="_x0000_s15662" style="position:absolute" from="2755,4824" to="2758,4827" o:regroupid="4" strokeweight="0"/>
              <v:line id="_x0000_s15663" style="position:absolute" from="2793,4864" to="2795,4867" o:regroupid="4" strokeweight="0"/>
              <v:line id="_x0000_s15664" style="position:absolute" from="2755,4749" to="2758,4752" o:regroupid="4" strokeweight="0"/>
              <v:line id="_x0000_s15665" style="position:absolute" from="2793,4787" to="2795,4789" o:regroupid="4" strokeweight="0"/>
              <v:line id="_x0000_s15666" style="position:absolute" from="2755,4677" to="2758,4679" o:regroupid="4" strokeweight="0"/>
              <v:line id="_x0000_s15667" style="position:absolute" from="2793,4714" to="2795,4717" o:regroupid="4" strokeweight="0"/>
              <v:line id="_x0000_s15668" style="position:absolute" from="2793,4637" to="2795,4639" o:regroupid="4" strokeweight="0"/>
              <v:line id="_x0000_s15669" style="position:absolute" from="2980,4449" to="2983,4452" o:regroupid="4" strokeweight="0"/>
              <v:line id="_x0000_s15670" style="position:absolute" from="3018,4412" to="3018,4414" o:regroupid="4" strokeweight="0"/>
              <v:line id="_x0000_s15671" style="position:absolute" from="3055,4449" to="3058,4452" o:regroupid="4" strokeweight="0"/>
              <v:line id="_x0000_s15672" style="position:absolute" from="3055,4374" to="3058,4377" o:regroupid="4" strokeweight="0"/>
              <v:line id="_x0000_s15673" style="position:absolute" from="2755,5199" to="2758,5202" o:regroupid="4" strokeweight="0"/>
              <v:line id="_x0000_s15674" style="position:absolute" from="2755,5127" to="2758,5129" o:regroupid="4" strokeweight="0"/>
              <v:line id="_x0000_s15675" style="position:absolute" from="2793,5164" to="2795,5167" o:regroupid="4" strokeweight="0"/>
              <v:line id="_x0000_s15676" style="position:absolute" from="2755,5052" to="2758,5054" o:regroupid="4" strokeweight="0"/>
              <v:line id="_x0000_s15677" style="position:absolute" from="2793,5087" to="2795,5089" o:regroupid="4" strokeweight="0"/>
              <v:line id="_x0000_s15678" style="position:absolute" from="2755,4977" to="2758,4979" o:regroupid="4" strokeweight="0"/>
              <v:line id="_x0000_s15679" style="position:absolute" from="2793,5014" to="2795,5017" o:regroupid="4" strokeweight="0"/>
              <v:line id="_x0000_s15680" style="position:absolute" from="2793,4937" to="2795,4939" o:regroupid="4" strokeweight="0"/>
              <v:line id="_x0000_s15681" style="position:absolute" from="2755,5499" to="2758,5502" o:regroupid="4" strokeweight="0"/>
              <v:line id="_x0000_s15682" style="position:absolute" from="2755,5427" to="2758,5429" o:regroupid="4" strokeweight="0"/>
              <v:line id="_x0000_s15683" style="position:absolute" from="2793,5464" to="2795,5467" o:regroupid="4" strokeweight="0"/>
              <v:line id="_x0000_s15684" style="position:absolute" from="2755,5352" to="2758,5354" o:regroupid="4" strokeweight="0"/>
              <v:line id="_x0000_s15685" style="position:absolute" from="2793,5389" to="2795,5392" o:regroupid="4" strokeweight="0"/>
              <v:line id="_x0000_s15686" style="position:absolute" from="2755,5277" to="2758,5279" o:regroupid="4" strokeweight="0"/>
              <v:line id="_x0000_s15687" style="position:absolute" from="2793,5314" to="2795,5317" o:regroupid="4" strokeweight="0"/>
              <v:line id="_x0000_s15688" style="position:absolute" from="2793,5237" to="2795,5239" o:regroupid="4" strokeweight="0"/>
              <v:line id="_x0000_s15689" style="position:absolute" from="2568,5989" to="2570,5992" o:regroupid="4" strokeweight="0"/>
              <v:line id="_x0000_s15690" style="position:absolute" from="2755,5802" to="2758,5804" o:regroupid="4" strokeweight="0"/>
              <v:line id="_x0000_s15691" style="position:absolute" from="2755,5727" to="2758,5729" o:regroupid="4" strokeweight="0"/>
              <v:line id="_x0000_s15692" style="position:absolute" from="2793,5764" to="2795,5767" o:regroupid="4" strokeweight="0"/>
              <v:line id="_x0000_s15693" style="position:absolute" from="2755,5652" to="2758,5654" o:regroupid="4" strokeweight="0"/>
              <v:line id="_x0000_s15694" style="position:absolute" from="2793,5689" to="2795,5692" o:regroupid="4" strokeweight="0"/>
              <v:line id="_x0000_s15695" style="position:absolute" from="2755,5577" to="2758,5577" o:regroupid="4" strokeweight="0"/>
              <v:line id="_x0000_s15696" style="position:absolute" from="2793,5614" to="2795,5617" o:regroupid="4" strokeweight="0"/>
              <v:line id="_x0000_s15697" style="position:absolute" from="2793,5539" to="2795,5542" o:regroupid="4" strokeweight="0"/>
              <v:line id="_x0000_s15698" style="position:absolute;flip:y" from="2568,6064" to="2570,6067" o:regroupid="4" strokeweight="0"/>
              <v:line id="_x0000_s15699" style="position:absolute" from="2605,6027" to="2608,6029" o:regroupid="4" strokeweight="0"/>
              <v:line id="_x0000_s15700" style="position:absolute" from="2643,5989" to="2645,5992" o:regroupid="4" strokeweight="0"/>
              <v:line id="_x0000_s15701" style="position:absolute" from="2680,6027" to="2683,6029" o:regroupid="4" strokeweight="0"/>
              <v:line id="_x0000_s15702" style="position:absolute" from="2720,5989" to="2720,5992" o:regroupid="4" strokeweight="0"/>
              <v:line id="_x0000_s15703" style="position:absolute" from="2755,5952" to="2758,5954" o:regroupid="4" strokeweight="0"/>
              <v:line id="_x0000_s15704" style="position:absolute" from="2793,5989" to="2795,5992" o:regroupid="4" strokeweight="0"/>
              <v:line id="_x0000_s15705" style="position:absolute" from="2755,5874" to="2758,5877" o:regroupid="4" strokeweight="0"/>
              <v:line id="_x0000_s15706" style="position:absolute" from="2793,5914" to="2795,5917" o:regroupid="4" strokeweight="0"/>
              <v:line id="_x0000_s15707" style="position:absolute" from="2830,5952" to="2833,5954" o:regroupid="4" strokeweight="0"/>
              <v:line id="_x0000_s15708" style="position:absolute" from="2793,5839" to="2795,5842" o:regroupid="4" strokeweight="0"/>
              <v:line id="_x0000_s15709" style="position:absolute" from="2830,5874" to="2833,5877" o:regroupid="4" strokeweight="0"/>
              <v:line id="_x0000_s15710" style="position:absolute" from="2868,5914" to="2870,5917" o:regroupid="4" strokeweight="0"/>
              <v:line id="_x0000_s15711" style="position:absolute" from="2905,5952" to="2908,5954" o:regroupid="4" strokeweight="0"/>
              <v:line id="_x0000_s15712" style="position:absolute" from="2830,5802" to="2833,5804" o:regroupid="4" strokeweight="0"/>
              <v:line id="_x0000_s15713" style="position:absolute" from="2868,5839" to="2870,5842" o:regroupid="4" strokeweight="0"/>
              <v:line id="_x0000_s15714" style="position:absolute" from="2905,5874" to="2908,5877" o:regroupid="4" strokeweight="0"/>
              <v:line id="_x0000_s15715" style="position:absolute" from="2943,5914" to="2945,5917" o:regroupid="4" strokeweight="0"/>
              <v:line id="_x0000_s15716" style="position:absolute" from="2905,5802" to="2908,5804" o:regroupid="4" strokeweight="0"/>
              <v:line id="_x0000_s15717" style="position:absolute" from="2943,5839" to="2945,5842" o:regroupid="4" strokeweight="0"/>
              <v:line id="_x0000_s15718" style="position:absolute" from="2980,5874" to="2983,5877" o:regroupid="4" strokeweight="0"/>
              <v:line id="_x0000_s15719" style="position:absolute" from="2980,5802" to="2983,5804" o:regroupid="4" strokeweight="0"/>
              <v:line id="_x0000_s15720" style="position:absolute" from="3018,5839" to="3018,5842" o:regroupid="4" strokeweight="0"/>
              <v:line id="_x0000_s15721" style="position:absolute;flip:y" from="2568,6064" to="2570,6067" o:regroupid="4" strokeweight="0"/>
              <v:line id="_x0000_s15722" style="position:absolute" from="3055,5802" to="3058,5804" o:regroupid="4" strokeweight="0"/>
              <v:line id="_x0000_s15723" style="position:absolute" from="3018,5914" to="3018,5917" o:regroupid="4" strokeweight="0"/>
              <v:line id="_x0000_s15724" style="position:absolute" from="3055,5874" to="3058,5877" o:regroupid="4" strokeweight="0"/>
              <v:shape id="_x0000_s15725" style="position:absolute;left:1933;top:5817;width:162;height:155" coordsize="144,137" o:regroupid="4" path="m,l11,23,24,47,38,67,56,86r19,17l97,117r22,11l144,137e" filled="f" strokeweight="0">
                <v:path arrowok="t"/>
              </v:shape>
              <v:line id="_x0000_s15726" style="position:absolute;flip:y" from="2485,6264" to="2485,6302" o:regroupid="4" strokeweight="0"/>
              <v:line id="_x0000_s15727" style="position:absolute;flip:y" from="2485,3677" to="2485,6264" o:regroupid="4" strokeweight="0"/>
              <v:line id="_x0000_s15728" style="position:absolute;flip:y" from="3820,5977" to="3823,6302" o:regroupid="4" strokeweight="0"/>
              <v:line id="_x0000_s15729" style="position:absolute;flip:y" from="1933,3549" to="1935,6047" o:regroupid="4" strokeweight="0"/>
              <v:line id="_x0000_s15730" style="position:absolute" from="3845,6324" to="3848,6764" o:regroupid="4" strokeweight="0"/>
              <v:line id="_x0000_s15731" style="position:absolute" from="3845,6764" to="4575,6765" o:regroupid="4" strokeweight="0"/>
              <v:line id="_x0000_s15732" style="position:absolute;flip:y;mso-wrap-style:none;v-text-anchor:middle" from="4213,5862" to="4370,5967" o:regroupid="4" strokeweight=".25pt"/>
              <v:line id="_x0000_s15733" style="position:absolute;mso-wrap-style:none;v-text-anchor:middle" from="3125,4032" to="3125,5982" o:regroupid="4" strokeweight=".25pt"/>
              <v:line id="_x0000_s15734" style="position:absolute;flip:y;mso-wrap-style:none;v-text-anchor:middle" from="3185,4032" to="3185,5982" o:regroupid="4" strokeweight=".25pt"/>
              <v:line id="_x0000_s15735" style="position:absolute;flip:y;mso-wrap-style:none;v-text-anchor:middle" from="3125,5974" to="3185,5989" o:regroupid="4" strokeweight=".25pt"/>
              <v:line id="_x0000_s15736" style="position:absolute;mso-wrap-style:none;v-text-anchor:middle" from="3553,5682" to="3815,5734" o:regroupid="4" strokeweight=".25pt"/>
              <v:line id="_x0000_s15737" style="position:absolute;flip:y;mso-wrap-style:none;v-text-anchor:middle" from="3545,5569" to="3545,5682" o:regroupid="4" strokeweight=".25pt"/>
              <v:line id="_x0000_s15738" style="position:absolute;flip:y;mso-wrap-style:none;v-text-anchor:middle" from="3583,4407" to="3583,5689" o:regroupid="4" strokeweight=".25pt"/>
            </v:group>
            <v:shape id="_x0000_s17765" type="#_x0000_t202" style="position:absolute;left:3295;top:7227;width:1300;height:453" filled="f" stroked="f">
              <v:textbox style="mso-next-textbox:#_x0000_s17765">
                <w:txbxContent>
                  <w:p w:rsidR="00DC3C72" w:rsidRDefault="00DC3C72">
                    <w:pPr>
                      <w:pStyle w:val="6"/>
                    </w:pPr>
                    <w:r>
                      <w:rPr>
                        <w:rFonts w:hint="eastAsia"/>
                      </w:rPr>
                      <w:t>Passive</w:t>
                    </w:r>
                  </w:p>
                </w:txbxContent>
              </v:textbox>
            </v:shape>
          </v:group>
        </w:pict>
      </w:r>
      <w:r w:rsidR="00C87909">
        <w:rPr>
          <w:rFonts w:ascii="굴림" w:eastAsia="굴림" w:hAnsi="굴림"/>
          <w:noProof/>
        </w:rPr>
        <w:drawing>
          <wp:anchor distT="0" distB="0" distL="114300" distR="114300" simplePos="0" relativeHeight="251645952" behindDoc="0" locked="0" layoutInCell="1" allowOverlap="1">
            <wp:simplePos x="0" y="0"/>
            <wp:positionH relativeFrom="column">
              <wp:posOffset>3302000</wp:posOffset>
            </wp:positionH>
            <wp:positionV relativeFrom="paragraph">
              <wp:posOffset>114300</wp:posOffset>
            </wp:positionV>
            <wp:extent cx="2286000" cy="1715135"/>
            <wp:effectExtent l="19050" t="0" r="0" b="0"/>
            <wp:wrapNone/>
            <wp:docPr id="13979" name="그림 13979" descr="TW_SRB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79" descr="TW_SRB_3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1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jc w:val="center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wordWrap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wordWrap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wordWrap/>
        <w:rPr>
          <w:rFonts w:ascii="굴림" w:eastAsia="굴림" w:hAnsi="굴림"/>
          <w:b/>
          <w:bCs/>
        </w:rPr>
      </w:pPr>
    </w:p>
    <w:p w:rsidR="008F31BC" w:rsidRDefault="00B33ABF">
      <w:pPr>
        <w:pStyle w:val="a3"/>
        <w:wordWrap/>
        <w:rPr>
          <w:rFonts w:ascii="굴림" w:eastAsia="굴림" w:hAnsi="굴림"/>
          <w:b/>
          <w:bCs/>
        </w:rPr>
      </w:pPr>
      <w:r>
        <w:rPr>
          <w:rFonts w:ascii="굴림" w:eastAsia="굴림" w:hAnsi="굴림"/>
          <w:b/>
          <w:bCs/>
          <w:noProof/>
        </w:rPr>
        <w:pict>
          <v:group id="_x0000_s15740" style="position:absolute;left:0;text-align:left;margin-left:235pt;margin-top:7.45pt;width:108.15pt;height:115.6pt;z-index:251646976" coordorigin="1925,2943" coordsize="1025,1041">
            <v:shape id="_x0000_s15741" style="position:absolute;left:2463;top:2988;width:294;height:321" coordsize="656,718" path="m,718l167,541,332,363,496,182,656,e" filled="f" strokeweight="0">
              <v:path arrowok="t"/>
            </v:shape>
            <v:shape id="_x0000_s15742" style="position:absolute;left:2502;top:3022;width:301;height:326" coordsize="670,730" path="m,730l171,551,340,370,505,186,670,e" filled="f" strokeweight="0">
              <v:path arrowok="t"/>
            </v:shape>
            <v:shape id="_x0000_s15743" style="position:absolute;left:2473;top:3003;width:290;height:316" coordsize="648,705" path="m,705l165,532,327,356,489,179,648,e" filled="f" strokeweight="0">
              <v:path arrowok="t"/>
            </v:shape>
            <v:shape id="_x0000_s15744" style="position:absolute;left:2484;top:3015;width:287;height:314" coordsize="643,700" path="m,700l164,529,326,355,485,179,643,e" filled="f" strokeweight="0">
              <v:path arrowok="t"/>
            </v:shape>
            <v:shape id="_x0000_s15745" style="position:absolute;left:2493;top:3018;width:294;height:321" coordsize="656,717" path="m,717l167,540,332,362,496,183,656,e" filled="f" strokeweight="0">
              <v:path arrowok="t"/>
            </v:shape>
            <v:shape id="_x0000_s15746" style="position:absolute;left:2556;top:3318;width:44;height:63" coordsize="99,140" path="m43,l28,8,18,19,10,29,4,44,,58,,73,4,87r4,14l18,114r10,11l41,132r14,5l69,140r16,-1l99,136e" filled="f" strokeweight="0">
              <v:path arrowok="t"/>
            </v:shape>
            <v:shape id="_x0000_s15747" style="position:absolute;left:2513;top:3025;width:305;height:333" coordsize="682,744" path="m,744l173,562,345,376,515,189,682,e" filled="f" strokeweight="0">
              <v:path arrowok="t"/>
            </v:shape>
            <v:shape id="_x0000_s15748" style="position:absolute;left:2523;top:3028;width:312;height:340" coordsize="695,760" path="m,760l178,574,352,386,526,194,695,e" filled="f" strokeweight="0">
              <v:path arrowok="t"/>
            </v:shape>
            <v:shape id="_x0000_s15749" style="position:absolute;left:2575;top:3270;width:42;height:48" coordsize="93,108" path="m,108l20,95,38,81,56,64,71,44,84,24,93,e" filled="f" strokeweight="0">
              <v:path arrowok="t"/>
            </v:shape>
            <v:oval id="_x0000_s15750" style="position:absolute;left:2570;top:3329;width:37;height:38" filled="f" strokeweight="0"/>
            <v:line id="_x0000_s15751" style="position:absolute;flip:x y" from="2620,3266" to="2655,3329" strokeweight="0"/>
            <v:line id="_x0000_s15752" style="position:absolute" from="2600,3379" to="2636,3415" strokeweight="0"/>
            <v:line id="_x0000_s15753" style="position:absolute;flip:y" from="2636,3395" to="2655,3415" strokeweight="0"/>
            <v:line id="_x0000_s15754" style="position:absolute" from="2626,3366" to="2655,3395" strokeweight="0"/>
            <v:line id="_x0000_s15755" style="position:absolute;flip:y" from="2626,3340" to="2653,3366" strokeweight="0"/>
            <v:line id="_x0000_s15756" style="position:absolute" from="2463,3309" to="2523,3369" strokeweight="0"/>
            <v:line id="_x0000_s15757" style="position:absolute" from="2655,3329" to="2668,3341" strokeweight="0"/>
            <v:line id="_x0000_s15758" style="position:absolute;flip:x" from="2617,3266" to="2620,3271" strokeweight="0"/>
            <v:line id="_x0000_s15759" style="position:absolute;flip:y" from="2662,3341" to="2668,3348" strokeweight="0"/>
            <v:line id="_x0000_s15760" style="position:absolute" from="2653,3340" to="2662,3348" strokeweight="0"/>
            <v:line id="_x0000_s15761" style="position:absolute;flip:y" from="2662,3334" to="2663,3348" strokeweight="0"/>
            <v:line id="_x0000_s15762" style="position:absolute;flip:y" from="2649,3389" to="2650,3400" strokeweight="0"/>
            <v:line id="_x0000_s15763" style="position:absolute;flip:y" from="2649,3319" to="2650,3342" strokeweight="0"/>
            <v:line id="_x0000_s15764" style="position:absolute;flip:y" from="2638,3377" to="2639,3412" strokeweight="0"/>
            <v:line id="_x0000_s15765" style="position:absolute;flip:y" from="2638,3297" to="2639,3354" strokeweight="0"/>
            <v:line id="_x0000_s15766" style="position:absolute;flip:y" from="2626,3278" to="2627,3405" strokeweight="0"/>
            <v:line id="_x0000_s15767" style="position:absolute;flip:y" from="2614,3276" to="2615,3394" strokeweight="0"/>
            <v:line id="_x0000_s15768" style="position:absolute;flip:y" from="2603,3361" to="2604,3382" strokeweight="0"/>
            <v:line id="_x0000_s15769" style="position:absolute;flip:y" from="2603,3297" to="2604,3335" strokeweight="0"/>
            <v:line id="_x0000_s15770" style="position:absolute;flip:y" from="2591,3367" to="2592,3382" strokeweight="0"/>
            <v:line id="_x0000_s15771" style="position:absolute;flip:y" from="2591,3308" to="2592,3329" strokeweight="0"/>
            <v:line id="_x0000_s15772" style="position:absolute;flip:y" from="2578,3365" to="2579,3380" strokeweight="0"/>
            <v:line id="_x0000_s15773" style="position:absolute;flip:y" from="2578,3316" to="2579,3332" strokeweight="0"/>
            <v:line id="_x0000_s15774" style="position:absolute;flip:y" from="2567,3323" to="2568,3374" strokeweight="0"/>
            <v:line id="_x0000_s15775" style="position:absolute;flip:x" from="2618,3269" to="2621,3270" strokeweight="0"/>
            <v:line id="_x0000_s15776" style="position:absolute;flip:x" from="2613,3281" to="2628,3282" strokeweight="0"/>
            <v:line id="_x0000_s15777" style="position:absolute;flip:x" from="2605,3292" to="2635,3293" strokeweight="0"/>
            <v:line id="_x0000_s15778" style="position:absolute;flip:x" from="2595,3304" to="2642,3305" strokeweight="0"/>
            <v:line id="_x0000_s15779" style="position:absolute;flip:x" from="2578,3316" to="2648,3317" strokeweight="0"/>
            <v:line id="_x0000_s15780" style="position:absolute;flip:x" from="2563,3328" to="2655,3329" strokeweight="0"/>
            <v:line id="_x0000_s15781" style="position:absolute;flip:x" from="2654,3340" to="2667,3340" strokeweight="0"/>
            <v:line id="_x0000_s15782" style="position:absolute;flip:x" from="2605,3340" to="2653,3340" strokeweight="0"/>
            <v:line id="_x0000_s15783" style="position:absolute;flip:x" from="2557,3340" to="2572,3340" strokeweight="0"/>
            <v:line id="_x0000_s15784" style="position:absolute;flip:x" from="2607,3351" to="2641,3352" strokeweight="0"/>
            <v:line id="_x0000_s15785" style="position:absolute;flip:x" from="2556,3351" to="2570,3352" strokeweight="0"/>
            <v:line id="_x0000_s15786" style="position:absolute;flip:x" from="2600,3364" to="2630,3365" strokeweight="0"/>
            <v:line id="_x0000_s15787" style="position:absolute;flip:x" from="2560,3364" to="2577,3365" strokeweight="0"/>
            <v:line id="_x0000_s15788" style="position:absolute;flip:x" from="2570,3374" to="2636,3375" strokeweight="0"/>
            <v:line id="_x0000_s15789" style="position:absolute;flip:x" from="2607,3387" to="2647,3388" strokeweight="0"/>
            <v:line id="_x0000_s15790" style="position:absolute;flip:x" from="2619,3399" to="2652,3400" strokeweight="0"/>
            <v:line id="_x0000_s15791" style="position:absolute;flip:x" from="2631,3410" to="2639,3411" strokeweight="0"/>
            <v:line id="_x0000_s15792" style="position:absolute;flip:y" from="2458,3227" to="2541,3263" strokeweight="0"/>
            <v:line id="_x0000_s15793" style="position:absolute" from="2519,3205" to="2541,3227" strokeweight="0"/>
            <v:line id="_x0000_s15794" style="position:absolute;flip:x" from="2483,3205" to="2519,3289" strokeweight="0"/>
            <v:line id="_x0000_s15795" style="position:absolute" from="2458,3263" to="2483,3289" strokeweight="0"/>
            <v:shape id="_x0000_s15796" style="position:absolute;left:2715;top:3140;width:234;height:260" coordsize="526,582" path="m,582l178,390,354,196,526,e" filled="f" strokeweight="0">
              <v:path arrowok="t"/>
            </v:shape>
            <v:shape id="_x0000_s15797" style="position:absolute;left:2649;top:3084;width:224;height:248" coordsize="501,552" path="m,552l169,369,335,185,501,e" filled="f" strokeweight="0">
              <v:path arrowok="t"/>
            </v:shape>
            <v:line id="_x0000_s15798" style="position:absolute;flip:x y" from="2878,3109" to="2950,3141" strokeweight="0"/>
            <v:line id="_x0000_s15799" style="position:absolute;flip:x y" from="2863,3034" to="2878,3109" strokeweight="0"/>
            <v:line id="_x0000_s15800" style="position:absolute;flip:x y" from="2768,3015" to="2863,3034" strokeweight="0"/>
            <v:line id="_x0000_s15801" style="position:absolute;flip:y" from="2732,3468" to="2733,3499" strokeweight="0"/>
            <v:line id="_x0000_s15802" style="position:absolute;flip:y" from="2732,3418" to="2733,3449" strokeweight="0"/>
            <v:line id="_x0000_s15803" style="position:absolute;flip:y" from="2708,3495" to="2709,3523" strokeweight="0"/>
            <v:line id="_x0000_s15804" style="position:absolute;flip:y" from="2708,3429" to="2709,3435" strokeweight="0"/>
            <v:line id="_x0000_s15805" style="position:absolute;flip:y" from="2708,3417" to="2709,3421" strokeweight="0"/>
            <v:line id="_x0000_s15806" style="position:absolute;flip:y" from="2685,3519" to="2686,3545" strokeweight="0"/>
            <v:line id="_x0000_s15807" style="position:absolute;flip:y" from="2662,3529" to="2663,3570" strokeweight="0"/>
            <v:line id="_x0000_s15808" style="position:absolute;flip:y" from="2662,3481" to="2663,3521" strokeweight="0"/>
            <v:line id="_x0000_s15809" style="position:absolute;flip:y" from="2638,3553" to="2639,3593" strokeweight="0"/>
            <v:line id="_x0000_s15810" style="position:absolute;flip:y" from="2638,3493" to="2639,3497" strokeweight="0"/>
            <v:line id="_x0000_s15811" style="position:absolute;flip:y" from="2614,3577" to="2615,3617" strokeweight="0"/>
            <v:line id="_x0000_s15812" style="position:absolute;flip:y" from="2591,3600" to="2592,3640" strokeweight="0"/>
            <v:line id="_x0000_s15813" style="position:absolute;flip:y" from="2567,3617" to="2568,3664" strokeweight="0"/>
            <v:line id="_x0000_s15814" style="position:absolute;flip:y" from="2544,3593" to="2544,3688" strokeweight="0"/>
            <v:line id="_x0000_s15815" style="position:absolute;flip:y" from="2520,3528" to="2521,3711" strokeweight="0"/>
            <v:line id="_x0000_s15816" style="position:absolute;flip:y" from="2496,3695" to="2497,3735" strokeweight="0"/>
            <v:line id="_x0000_s15817" style="position:absolute;flip:y" from="2496,3490" to="2497,3673" strokeweight="0"/>
            <v:line id="_x0000_s15818" style="position:absolute;flip:y" from="2473,3707" to="2474,3758" strokeweight="0"/>
            <v:line id="_x0000_s15819" style="position:absolute;flip:y" from="2473,3466" to="2474,3650" strokeweight="0"/>
            <v:line id="_x0000_s15820" style="position:absolute;flip:y" from="2449,3755" to="2450,3783" strokeweight="0"/>
            <v:line id="_x0000_s15821" style="position:absolute;flip:y" from="2449,3682" to="2450,3709" strokeweight="0"/>
            <v:line id="_x0000_s15822" style="position:absolute;flip:y" from="2449,3510" to="2450,3643" strokeweight="0"/>
            <v:line id="_x0000_s15823" style="position:absolute;flip:y" from="2449,3468" to="2450,3476" strokeweight="0"/>
            <v:line id="_x0000_s15824" style="position:absolute;flip:y" from="2426,3777" to="2427,3798" strokeweight="0"/>
            <v:line id="_x0000_s15825" style="position:absolute;flip:y" from="2426,3487" to="2427,3637" strokeweight="0"/>
            <v:line id="_x0000_s15826" style="position:absolute;flip:y" from="2402,3779" to="2403,3799" strokeweight="0"/>
            <v:line id="_x0000_s15827" style="position:absolute;flip:y" from="2402,3463" to="2403,3630" strokeweight="0"/>
            <v:line id="_x0000_s15828" style="position:absolute;flip:y" from="2379,3758" to="2380,3785" strokeweight="0"/>
            <v:line id="_x0000_s15829" style="position:absolute;flip:y" from="2379,3579" to="2380,3612" strokeweight="0"/>
            <v:line id="_x0000_s15830" style="position:absolute;flip:y" from="2379,3440" to="2380,3544" strokeweight="0"/>
            <v:line id="_x0000_s15831" style="position:absolute;flip:y" from="2379,3371" to="2380,3405" strokeweight="0"/>
            <v:line id="_x0000_s15832" style="position:absolute;flip:y" from="2355,3562" to="2356,3588" strokeweight="0"/>
            <v:line id="_x0000_s15833" style="position:absolute;flip:y" from="2355,3416" to="2356,3520" strokeweight="0"/>
            <v:line id="_x0000_s15834" style="position:absolute;flip:y" from="2355,3366" to="2356,3392" strokeweight="0"/>
            <v:line id="_x0000_s15835" style="position:absolute;flip:y" from="2331,3390" to="2332,3497" strokeweight="0"/>
            <v:line id="_x0000_s15836" style="position:absolute;flip:y" from="2307,3414" to="2308,3473" strokeweight="0"/>
            <v:line id="_x0000_s15837" style="position:absolute;flip:y" from="2285,3485" to="2286,3509" strokeweight="0"/>
            <v:line id="_x0000_s15838" style="position:absolute;flip:y" from="2285,3437" to="2286,3463" strokeweight="0"/>
            <v:line id="_x0000_s15839" style="position:absolute;flip:y" from="2261,3460" to="2262,3494" strokeweight="0"/>
            <v:line id="_x0000_s15840" style="position:absolute" from="2331,3764" to="2333,3765" strokeweight="0"/>
            <v:line id="_x0000_s15841" style="position:absolute" from="2307,3741" to="2328,3741" strokeweight="0"/>
            <v:line id="_x0000_s15842" style="position:absolute" from="2338,3741" to="2357,3741" strokeweight="0"/>
            <v:line id="_x0000_s15843" style="position:absolute" from="2284,3716" to="2307,3717" strokeweight="0"/>
            <v:line id="_x0000_s15844" style="position:absolute" from="2260,3694" to="2287,3695" strokeweight="0"/>
            <v:line id="_x0000_s15845" style="position:absolute" from="2308,3694" to="2331,3695" strokeweight="0"/>
            <v:line id="_x0000_s15846" style="position:absolute" from="2391,3694" to="2405,3695" strokeweight="0"/>
            <v:line id="_x0000_s15847" style="position:absolute" from="2237,3670" to="2263,3671" strokeweight="0"/>
            <v:line id="_x0000_s15848" style="position:absolute" from="2332,3670" to="2355,3671" strokeweight="0"/>
            <v:line id="_x0000_s15849" style="position:absolute" from="2390,3670" to="2417,3671" strokeweight="0"/>
            <v:line id="_x0000_s15850" style="position:absolute" from="2212,3647" to="2240,3647" strokeweight="0"/>
            <v:line id="_x0000_s15851" style="position:absolute" from="2261,3647" to="2271,3647" strokeweight="0"/>
            <v:line id="_x0000_s15852" style="position:absolute" from="2356,3647" to="2393,3647" strokeweight="0"/>
            <v:line id="_x0000_s15853" style="position:absolute" from="2189,3622" to="2216,3623" strokeweight="0"/>
            <v:line id="_x0000_s15854" style="position:absolute" from="2285,3622" to="2295,3623" strokeweight="0"/>
            <v:line id="_x0000_s15855" style="position:absolute" from="2368,3622" to="2389,3623" strokeweight="0"/>
            <v:line id="_x0000_s15856" style="position:absolute" from="2166,3599" to="2186,3600" strokeweight="0"/>
            <v:line id="_x0000_s15857" style="position:absolute" from="2199,3599" to="2221,3600" strokeweight="0"/>
            <v:line id="_x0000_s15858" style="position:absolute" from="2307,3599" to="2319,3600" strokeweight="0"/>
            <v:line id="_x0000_s15859" style="position:absolute" from="2149,3576" to="2168,3577" strokeweight="0"/>
            <v:line id="_x0000_s15860" style="position:absolute" from="2222,3576" to="2245,3577" strokeweight="0"/>
            <v:line id="_x0000_s15861" style="position:absolute" from="2332,3576" to="2342,3577" strokeweight="0"/>
            <v:line id="_x0000_s15862" style="position:absolute" from="2246,3552" to="2269,3553" strokeweight="0"/>
            <v:line id="_x0000_s15863" style="position:absolute" from="2355,3552" to="2367,3553" strokeweight="0"/>
            <v:line id="_x0000_s15864" style="position:absolute" from="2248,3528" to="2292,3529" strokeweight="0"/>
            <v:line id="_x0000_s15865" style="position:absolute" from="2220,3505" to="2252,3506" strokeweight="0"/>
            <v:line id="_x0000_s15866" style="position:absolute" from="2296,3505" to="2315,3506" strokeweight="0"/>
            <v:line id="_x0000_s15867" style="position:absolute" from="2221,3481" to="2248,3482" strokeweight="0"/>
            <v:line id="_x0000_s15868" style="position:absolute" from="2240,3458" to="2264,3459" strokeweight="0"/>
            <v:line id="_x0000_s15869" style="position:absolute" from="2263,3434" to="2288,3434" strokeweight="0"/>
            <v:line id="_x0000_s15870" style="position:absolute" from="2288,3410" to="2311,3411" strokeweight="0"/>
            <v:line id="_x0000_s15871" style="position:absolute" from="2311,3387" to="2335,3388" strokeweight="0"/>
            <v:line id="_x0000_s15872" style="position:absolute" from="2334,3364" to="2358,3365" strokeweight="0"/>
            <v:line id="_x0000_s15873" style="position:absolute" from="2357,3340" to="2382,3340" strokeweight="0"/>
            <v:line id="_x0000_s15874" style="position:absolute" from="2382,3316" to="2406,3317" strokeweight="0"/>
            <v:line id="_x0000_s15875" style="position:absolute" from="2405,3292" to="2429,3293" strokeweight="0"/>
            <v:line id="_x0000_s15876" style="position:absolute" from="2429,3269" to="2452,3270" strokeweight="0"/>
            <v:line id="_x0000_s15877" style="position:absolute" from="2452,3246" to="2476,3246" strokeweight="0"/>
            <v:line id="_x0000_s15878" style="position:absolute" from="2476,3221" to="2502,3222" strokeweight="0"/>
            <v:line id="_x0000_s15879" style="position:absolute" from="2500,3198" to="2512,3199" strokeweight="0"/>
            <v:line id="_x0000_s15880" style="position:absolute" from="2675,3493" to="2698,3493" strokeweight="0"/>
            <v:line id="_x0000_s15881" style="position:absolute" from="2621,3481" to="2645,3482" strokeweight="0"/>
            <v:line id="_x0000_s15882" style="position:absolute" from="2648,3481" to="2656,3482" strokeweight="0"/>
            <v:line id="_x0000_s15883" style="position:absolute" from="2661,3481" to="2673,3482" strokeweight="0"/>
            <v:line id="_x0000_s15884" style="position:absolute" from="2696,3481" to="2709,3482" strokeweight="0"/>
            <v:line id="_x0000_s15885" style="position:absolute" from="2611,3469" to="2623,3470" strokeweight="0"/>
            <v:line id="_x0000_s15886" style="position:absolute" from="2642,3469" to="2651,3470" strokeweight="0"/>
            <v:line id="_x0000_s15887" style="position:absolute" from="2655,3469" to="2662,3470" strokeweight="0"/>
            <v:line id="_x0000_s15888" style="position:absolute" from="2708,3469" to="2721,3470" strokeweight="0"/>
            <v:line id="_x0000_s15889" style="position:absolute" from="2597,3458" to="2611,3459" strokeweight="0"/>
            <v:line id="_x0000_s15890" style="position:absolute" from="2719,3458" to="2729,3459" strokeweight="0"/>
            <v:line id="_x0000_s15891" style="position:absolute" from="2587,3446" to="2600,3447" strokeweight="0"/>
            <v:line id="_x0000_s15892" style="position:absolute" from="2707,3446" to="2718,3447" strokeweight="0"/>
            <v:line id="_x0000_s15893" style="position:absolute" from="2575,3434" to="2591,3434" strokeweight="0"/>
            <v:line id="_x0000_s15894" style="position:absolute" from="2696,3434" to="2708,3434" strokeweight="0"/>
            <v:line id="_x0000_s15895" style="position:absolute" from="2583,3422" to="2603,3423" strokeweight="0"/>
            <v:line id="_x0000_s15896" style="position:absolute" from="2695,3422" to="2708,3423" strokeweight="0"/>
            <v:line id="_x0000_s15897" style="position:absolute" from="2702,3410" to="2715,3411" strokeweight="0"/>
            <v:line id="_x0000_s15898" style="position:absolute" from="2699,3399" to="2713,3400" strokeweight="0"/>
            <v:line id="_x0000_s15899" style="position:absolute" from="2687,3387" to="2700,3388" strokeweight="0"/>
            <v:line id="_x0000_s15900" style="position:absolute" from="2649,3374" to="2651,3375" strokeweight="0"/>
            <v:line id="_x0000_s15901" style="position:absolute" from="2676,3374" to="2689,3375" strokeweight="0"/>
            <v:line id="_x0000_s15902" style="position:absolute" from="2642,3364" to="2663,3365" strokeweight="0"/>
            <v:line id="_x0000_s15903" style="position:absolute" from="2664,3364" to="2677,3365" strokeweight="0"/>
            <v:line id="_x0000_s15904" style="position:absolute" from="2641,3351" to="2665,3352" strokeweight="0"/>
            <v:line id="_x0000_s15905" style="position:absolute" from="2653,3340" to="2655,3340" strokeweight="0"/>
            <v:line id="_x0000_s15906" style="position:absolute;flip:x y" from="2363,3358" to="2565,3557" strokeweight="0"/>
            <v:line id="_x0000_s15907" style="position:absolute;flip:x" from="2566,3490" to="2630,3555" strokeweight="0"/>
            <v:shape id="_x0000_s15908" style="position:absolute;left:2514;top:2948;width:227;height:252" coordsize="508,562" path="m,562l171,376,341,191,508,e" filled="f" strokeweight="0">
              <v:path arrowok="t"/>
            </v:shape>
            <v:line id="_x0000_s15909" style="position:absolute;flip:x y" from="2739,2943" to="2768,3015" strokeweight="0"/>
            <v:shape id="_x0000_s15910" style="position:absolute;left:2392;top:3772;width:41;height:8" coordsize="88,19" path="m,l11,10r12,6l37,19r14,l65,16,78,10,88,e" filled="f" strokeweight="0">
              <v:path arrowok="t"/>
            </v:shape>
            <v:shape id="_x0000_s15911" style="position:absolute;left:2379;top:3785;width:67;height:15" coordsize="150,31" path="m,l14,12,30,22r19,6l66,31r19,l103,28r17,-6l136,12,150,e" filled="f" strokeweight="0">
              <v:path arrowok="t"/>
            </v:shape>
            <v:shape id="_x0000_s15912" style="position:absolute;left:2725;top:3438;width:8;height:40" coordsize="19,91" path="m,91l10,80,16,66,19,52r,-14l16,25,10,11,,e" filled="f" strokeweight="0">
              <v:path arrowok="t"/>
            </v:shape>
            <v:shape id="_x0000_s15913" style="position:absolute;left:2739;top:3425;width:14;height:67" coordsize="31,149" path="m,149l12,135,22,118r6,-17l31,84r,-19l28,46,22,29,12,14,,e" filled="f" strokeweight="0">
              <v:path arrowok="t"/>
            </v:shape>
            <v:line id="_x0000_s15914" style="position:absolute;flip:y" from="2244,3417" to="2305,3477" strokeweight="0"/>
            <v:line id="_x0000_s15915" style="position:absolute;flip:y" from="2305,3357" to="2364,3417" strokeweight="0"/>
            <v:line id="_x0000_s15916" style="position:absolute;flip:x y" from="2244,3477" to="2279,3511" strokeweight="0"/>
            <v:line id="_x0000_s15917" style="position:absolute;flip:x" from="2663,3488" to="2669,3495" strokeweight="0"/>
            <v:line id="_x0000_s15918" style="position:absolute;flip:x" from="2652,3478" to="2659,3485" strokeweight="0"/>
            <v:line id="_x0000_s15919" style="position:absolute;flip:x" from="2446,3673" to="2560,3785" strokeweight="0"/>
            <v:line id="_x0000_s15920" style="position:absolute;flip:x y" from="2535,3586" to="2570,3621" strokeweight="0"/>
            <v:line id="_x0000_s15921" style="position:absolute;flip:x y" from="2395,3628" to="2472,3648" strokeweight="0"/>
            <v:line id="_x0000_s15922" style="position:absolute;flip:x y" from="2346,3579" to="2395,3628" strokeweight="0"/>
            <v:line id="_x0000_s15923" style="position:absolute;flip:x y" from="2472,3648" to="2508,3684" strokeweight="0"/>
            <v:line id="_x0000_s15924" style="position:absolute;flip:x y" from="2436,3696" to="2439,3699" strokeweight="0"/>
            <v:line id="_x0000_s15925" style="position:absolute;flip:x y" from="2433,3706" to="2442,3716" strokeweight="0"/>
            <v:line id="_x0000_s15926" style="position:absolute" from="2389,3769" to="2392,3772" strokeweight="0"/>
            <v:line id="_x0000_s15927" style="position:absolute;flip:x" from="2389,3762" to="2395,3769" strokeweight="0"/>
            <v:line id="_x0000_s15928" style="position:absolute" from="2386,3752" to="2395,3762" strokeweight="0"/>
            <v:line id="_x0000_s15929" style="position:absolute;flip:y" from="2379,3752" to="2386,3758" strokeweight="0"/>
            <v:line id="_x0000_s15930" style="position:absolute" from="2373,3753" to="2379,3758" strokeweight="0"/>
            <v:line id="_x0000_s15931" style="position:absolute;flip:x" from="2346,3558" to="2357,3579" strokeweight="0"/>
            <v:line id="_x0000_s15932" style="position:absolute;flip:x y" from="2357,3558" to="2383,3583" strokeweight="0"/>
            <v:line id="_x0000_s15933" style="position:absolute;flip:y" from="2383,3567" to="2401,3583" strokeweight="0"/>
            <v:line id="_x0000_s15934" style="position:absolute;flip:x" from="2279,3500" to="2300,3511" strokeweight="0"/>
            <v:line id="_x0000_s15935" style="position:absolute" from="2274,3474" to="2300,3500" strokeweight="0"/>
            <v:line id="_x0000_s15936" style="position:absolute;flip:y" from="2274,3456" to="2291,3474" strokeweight="0"/>
            <v:line id="_x0000_s15937" style="position:absolute;flip:x y" from="2449,3709" to="2472,3732" strokeweight="0"/>
            <v:line id="_x0000_s15938" style="position:absolute;flip:x" from="2433,3732" to="2472,3772" strokeweight="0"/>
            <v:line id="_x0000_s15939" style="position:absolute;flip:x y" from="2291,3456" to="2401,3567" strokeweight="0"/>
            <v:line id="_x0000_s15940" style="position:absolute;flip:y" from="2560,3492" to="2740,3673" strokeweight="0"/>
            <v:line id="_x0000_s15941" style="position:absolute;flip:x y" from="2515,3507" to="2535,3586" strokeweight="0"/>
            <v:line id="_x0000_s15942" style="position:absolute;flip:x y" from="2466,3459" to="2515,3507" strokeweight="0"/>
            <v:line id="_x0000_s15943" style="position:absolute;flip:y" from="2479,3684" to="2508,3713" strokeweight="0"/>
            <v:line id="_x0000_s15944" style="position:absolute;flip:y" from="2570,3526" to="2665,3621" strokeweight="0"/>
            <v:line id="_x0000_s15945" style="position:absolute;flip:x y" from="2648,3482" to="2652,3485" strokeweight="0"/>
            <v:line id="_x0000_s15946" style="position:absolute;flip:y" from="2442,3709" to="2449,3716" strokeweight="0"/>
            <v:line id="_x0000_s15947" style="position:absolute;flip:x y" from="2659,3478" to="2669,3488" strokeweight="0"/>
            <v:line id="_x0000_s15948" style="position:absolute;flip:y" from="2433,3699" to="2439,3706" strokeweight="0"/>
            <v:line id="_x0000_s15949" style="position:absolute" from="2723,3435" to="2726,3439" strokeweight="0"/>
            <v:line id="_x0000_s15950" style="position:absolute;flip:y" from="2715,3435" to="2723,3442" strokeweight="0"/>
            <v:line id="_x0000_s15951" style="position:absolute" from="2706,3432" to="2715,3442" strokeweight="0"/>
            <v:line id="_x0000_s15952" style="position:absolute;flip:x" from="2706,3425" to="2713,3432" strokeweight="0"/>
            <v:line id="_x0000_s15953" style="position:absolute" from="2707,3419" to="2713,3425" strokeweight="0"/>
            <v:line id="_x0000_s15954" style="position:absolute;flip:y" from="2444,3459" to="2466,3471" strokeweight="0"/>
            <v:line id="_x0000_s15955" style="position:absolute;flip:x y" from="2444,3471" to="2471,3497" strokeweight="0"/>
            <v:line id="_x0000_s15956" style="position:absolute;flip:x" from="2453,3497" to="2471,3514" strokeweight="0"/>
            <v:line id="_x0000_s15957" style="position:absolute;flip:y" from="2386,3392" to="2399,3413" strokeweight="0"/>
            <v:line id="_x0000_s15958" style="position:absolute" from="2360,3387" to="2386,3413" strokeweight="0"/>
            <v:line id="_x0000_s15959" style="position:absolute;flip:x" from="2343,3387" to="2360,3405" strokeweight="0"/>
            <v:line id="_x0000_s15960" style="position:absolute;flip:x y" from="2663,3495" to="2686,3519" strokeweight="0"/>
            <v:line id="_x0000_s15961" style="position:absolute;flip:y" from="2686,3478" to="2726,3519" strokeweight="0"/>
            <v:line id="_x0000_s15962" style="position:absolute;flip:x y" from="2343,3405" to="2453,3514" strokeweight="0"/>
            <v:line id="_x0000_s15963" style="position:absolute;flip:y" from="2436,3682" to="2449,3696" strokeweight="0"/>
            <v:line id="_x0000_s15964" style="position:absolute" from="2449,3682" to="2479,3713" strokeweight="0"/>
            <v:line id="_x0000_s15965" style="position:absolute;flip:x" from="2360,3753" to="2373,3766" strokeweight="0"/>
            <v:line id="_x0000_s15966" style="position:absolute;flip:x y" from="2360,3766" to="2379,3785" strokeweight="0"/>
            <v:line id="_x0000_s15967" style="position:absolute;flip:y" from="2636,3482" to="2648,3495" strokeweight="0"/>
            <v:line id="_x0000_s15968" style="position:absolute" from="2636,3495" to="2665,3526" strokeweight="0"/>
            <v:line id="_x0000_s15969" style="position:absolute;flip:x y" from="2720,3406" to="2740,3425" strokeweight="0"/>
            <v:line id="_x0000_s15970" style="position:absolute;flip:y" from="2707,3406" to="2720,3419" strokeweight="0"/>
            <v:line id="_x0000_s15971" style="position:absolute;flip:x y" from="2364,3357" to="2399,3392" strokeweight="0"/>
            <v:line id="_x0000_s15972" style="position:absolute" from="2379,3612" to="2392,3625" strokeweight="0"/>
            <v:line id="_x0000_s15973" style="position:absolute;flip:x" from="2382,3625" to="2392,3635" strokeweight="0"/>
            <v:line id="_x0000_s15974" style="position:absolute;flip:y" from="2387,3679" to="2399,3690" strokeweight="0"/>
            <v:line id="_x0000_s15975" style="position:absolute;flip:x" from="2499,3205" to="2519,3225" strokeweight="0"/>
            <v:line id="_x0000_s15976" style="position:absolute;flip:x y" from="2497,3224" to="2499,3225" strokeweight="0"/>
            <v:line id="_x0000_s15977" style="position:absolute;flip:x y" from="2373,3652" to="2399,3679" strokeweight="0"/>
            <v:line id="_x0000_s15978" style="position:absolute;flip:x" from="2305,3652" to="2373,3719" strokeweight="0"/>
            <v:line id="_x0000_s15979" style="position:absolute" from="2305,3719" to="2332,3745" strokeweight="0"/>
            <v:line id="_x0000_s15980" style="position:absolute;flip:y" from="2332,3731" to="2348,3745" strokeweight="0"/>
            <v:line id="_x0000_s15981" style="position:absolute;flip:x" from="2356,3612" to="2379,3635" strokeweight="0"/>
            <v:line id="_x0000_s15982" style="position:absolute" from="2356,3635" to="2360,3640" strokeweight="0"/>
            <v:line id="_x0000_s15983" style="position:absolute;flip:x" from="2297,3640" to="2360,3704" strokeweight="0"/>
            <v:line id="_x0000_s15984" style="position:absolute;flip:x" from="2397,3675" to="2423,3700" strokeweight="0"/>
            <v:line id="_x0000_s15985" style="position:absolute;flip:x" from="2332,3741" to="2357,3766" strokeweight="0"/>
            <v:line id="_x0000_s15986" style="position:absolute" from="2382,3635" to="2423,3675" strokeweight="0"/>
            <v:line id="_x0000_s15987" style="position:absolute;flip:x y" from="2387,3690" to="2397,3700" strokeweight="0"/>
            <v:line id="_x0000_s15988" style="position:absolute" from="2348,3731" to="2357,3741" strokeweight="0"/>
            <v:line id="_x0000_s15989" style="position:absolute" from="2211,3513" to="2220,3524" strokeweight="0"/>
            <v:line id="_x0000_s15990" style="position:absolute;flip:x" from="2145,3553" to="2170,3579" strokeweight="0"/>
            <v:line id="_x0000_s15991" style="position:absolute;flip:x" from="2207,3497" to="2323,3613" strokeweight="0"/>
            <v:line id="_x0000_s15992" style="position:absolute" from="2232,3512" to="2259,3538" strokeweight="0"/>
            <v:line id="_x0000_s15993" style="position:absolute;flip:x" from="2193,3538" to="2259,3605" strokeweight="0"/>
            <v:line id="_x0000_s15994" style="position:absolute;flip:x y" from="2165,3579" to="2193,3605" strokeweight="0"/>
            <v:line id="_x0000_s15995" style="position:absolute;flip:y" from="2165,3564" to="2180,3579" strokeweight="0"/>
            <v:line id="_x0000_s15996" style="position:absolute;flip:x y" from="2170,3553" to="2180,3564" strokeweight="0"/>
            <v:line id="_x0000_s15997" style="position:absolute" from="2256,3663" to="2297,3704" strokeweight="0"/>
            <v:line id="_x0000_s15998" style="position:absolute" from="2207,3613" to="2250,3656" strokeweight="0"/>
            <v:line id="_x0000_s15999" style="position:absolute;flip:x y" from="2244,3477" to="2256,3488" strokeweight="0"/>
            <v:line id="_x0000_s16000" style="position:absolute;flip:x y" from="2245,3499" to="2273,3527" strokeweight="0"/>
            <v:line id="_x0000_s16001" style="position:absolute;flip:x" from="2211,3492" to="2232,3513" strokeweight="0"/>
            <v:line id="_x0000_s16002" style="position:absolute;flip:x" from="2256,3558" to="2360,3663" strokeweight="0"/>
            <v:line id="_x0000_s16003" style="position:absolute;flip:x y" from="2360,3558" to="2364,3561" strokeweight="0"/>
            <v:line id="_x0000_s16004" style="position:absolute;flip:y" from="2245,3488" to="2256,3499" strokeweight="0"/>
            <v:line id="_x0000_s16005" style="position:absolute;flip:y" from="2220,3512" to="2232,3524" strokeweight="0"/>
            <v:line id="_x0000_s16006" style="position:absolute" from="2506,3192" to="2519,3205" strokeweight="0"/>
            <v:line id="_x0000_s16007" style="position:absolute;flip:x y" from="2219,3478" to="2232,3492" strokeweight="0"/>
            <v:line id="_x0000_s16008" style="position:absolute;flip:x y" from="2314,3486" to="2323,3497" strokeweight="0"/>
            <v:line id="_x0000_s16009" style="position:absolute;flip:x" from="2273,3486" to="2314,3527" strokeweight="0"/>
            <v:line id="_x0000_s16010" style="position:absolute;flip:y" from="2219,3192" to="2506,3478" strokeweight="0"/>
            <v:line id="_x0000_s16011" style="position:absolute;flip:x y" from="2145,3579" to="2332,3766" strokeweight="0"/>
            <v:line id="_x0000_s16012" style="position:absolute;flip:x" from="2250,3540" to="2366,3656" strokeweight="0"/>
            <v:oval id="_x0000_s16013" style="position:absolute;left:1943;top:3698;width:267;height:269" filled="f" strokeweight="0"/>
            <v:shape id="_x0000_s16014" style="position:absolute;left:1925;top:3726;width:258;height:258" coordsize="577,576" path="m98,l77,24,58,49,41,77,27,105,16,136,8,167,2,198,,231r,31l5,295r6,31l22,356r12,30l50,414r17,26l87,465r24,24l136,509r26,17l190,542r30,12l250,565r32,6l314,574r32,2l377,573r33,-5l440,560r31,-12l499,534r28,-16l552,498r25,-22e" filled="f" strokeweight="0">
              <v:path arrowok="t"/>
            </v:shape>
            <v:oval id="_x0000_s16015" style="position:absolute;left:1989;top:3745;width:174;height:175" filled="f" strokeweight="0"/>
            <v:line id="_x0000_s16016" style="position:absolute;flip:x" from="2364,3544" to="2370,3561" strokeweight="0"/>
            <v:line id="_x0000_s16017" style="position:absolute;flip:x y" from="2366,3540" to="2370,3544" strokeweight="0"/>
            <v:line id="_x0000_s16018" style="position:absolute;flip:y" from="2244,3224" to="2497,3477" strokeweight="0"/>
            <v:line id="_x0000_s16019" style="position:absolute;flip:x" from="2573,3412" to="2593,3433" strokeweight="0"/>
            <v:line id="_x0000_s16020" style="position:absolute" from="2573,3433" to="2633,3493" strokeweight="0"/>
            <v:line id="_x0000_s16021" style="position:absolute" from="2670,3488" to="2686,3504" strokeweight="0"/>
            <v:line id="_x0000_s16022" style="position:absolute" from="2715,3443" to="2731,3459" strokeweight="0"/>
            <v:line id="_x0000_s16023" style="position:absolute" from="2653,3340" to="2720,3406" strokeweight="0"/>
            <v:line id="_x0000_s16024" style="position:absolute;flip:x" from="2639,3340" to="2653,3353" strokeweight="0"/>
            <v:line id="_x0000_s16025" style="position:absolute;flip:x y" from="2639,3353" to="2647,3359" strokeweight="0"/>
            <v:line id="_x0000_s16026" style="position:absolute;flip:y" from="2639,3359" to="2647,3366" strokeweight="0"/>
            <v:line id="_x0000_s16027" style="position:absolute;flip:y" from="2686,3459" to="2731,3504" strokeweight="0"/>
            <v:line id="_x0000_s16028" style="position:absolute;flip:y" from="2685,3459" to="2719,3493" strokeweight="0"/>
            <v:line id="_x0000_s16029" style="position:absolute;flip:x y" from="2692,3431" to="2719,3459" strokeweight="0"/>
            <v:line id="_x0000_s16030" style="position:absolute;flip:x" from="2692,3425" to="2698,3431" strokeweight="0"/>
            <v:line id="_x0000_s16031" style="position:absolute;flip:x y" from="2692,3420" to="2698,3425" strokeweight="0"/>
            <v:line id="_x0000_s16032" style="position:absolute;flip:y" from="2649,3363" to="2663,3376" strokeweight="0"/>
            <v:line id="_x0000_s16033" style="position:absolute;flip:y" from="2692,3406" to="2707,3420" strokeweight="0"/>
            <v:line id="_x0000_s16034" style="position:absolute" from="2663,3363" to="2707,3406" strokeweight="0"/>
            <v:line id="_x0000_s16035" style="position:absolute" from="2715,3443" to="2715,3444" strokeweight="0"/>
            <v:line id="_x0000_s16036" style="position:absolute" from="2715,3443" to="2715,3444" strokeweight="0"/>
            <v:line id="_x0000_s16037" style="position:absolute" from="2706,3431" to="2716,3442" strokeweight="0"/>
            <v:line id="_x0000_s16038" style="position:absolute;flip:x" from="2706,3425" to="2712,3431" strokeweight="0"/>
            <v:line id="_x0000_s16039" style="position:absolute" from="2706,3420" to="2712,3425" strokeweight="0"/>
            <v:line id="_x0000_s16040" style="position:absolute;flip:x" from="2706,3406" to="2720,3420" strokeweight="0"/>
            <v:line id="_x0000_s16041" style="position:absolute;flip:x y" from="2639,3366" to="2649,3376" strokeweight="0"/>
            <v:line id="_x0000_s16042" style="position:absolute;flip:x y" from="2658,3466" to="2685,3493" strokeweight="0"/>
            <v:line id="_x0000_s16043" style="position:absolute" from="2670,3488" to="2671,3489" strokeweight="0"/>
            <v:line id="_x0000_s16044" style="position:absolute;flip:y" from="2633,3478" to="2647,3493" strokeweight="0"/>
            <v:line id="_x0000_s16045" style="position:absolute" from="2670,3488" to="2671,3489" strokeweight="0"/>
            <v:line id="_x0000_s16046" style="position:absolute" from="2658,3479" to="2668,3489" strokeweight="0"/>
            <v:line id="_x0000_s16047" style="position:absolute;flip:x y" from="2647,3466" to="2653,3472" strokeweight="0"/>
            <v:line id="_x0000_s16048" style="position:absolute;flip:x" from="2633,3466" to="2647,3479" strokeweight="0"/>
            <v:line id="_x0000_s16049" style="position:absolute;flip:y" from="2653,3466" to="2658,3472" strokeweight="0"/>
            <v:line id="_x0000_s16050" style="position:absolute;flip:x" from="2590,3423" to="2604,3436" strokeweight="0"/>
            <v:line id="_x0000_s16051" style="position:absolute" from="2590,3436" to="2633,3479" strokeweight="0"/>
            <v:line id="_x0000_s16052" style="position:absolute;flip:x y" from="2593,3412" to="2604,3423" strokeweight="0"/>
            <v:line id="_x0000_s16053" style="position:absolute;flip:y" from="2653,3479" to="2658,3485" strokeweight="0"/>
            <v:line id="_x0000_s16054" style="position:absolute" from="2647,3478" to="2653,3485" strokeweight="0"/>
            <v:line id="_x0000_s16055" style="position:absolute;flip:x" from="2715,3442" to="2716,3443" strokeweight="0"/>
            <v:line id="_x0000_s16056" style="position:absolute;flip:x" from="2668,3488" to="2670,3489" strokeweight="0"/>
            <v:line id="_x0000_s16057" style="position:absolute;flip:y" from="1981,3494" to="2228,3738" strokeweight="0"/>
            <v:line id="_x0000_s16058" style="position:absolute;flip:x" from="1969,3481" to="2214,3726" strokeweight="0"/>
            <v:line id="_x0000_s16059" style="position:absolute;flip:x" from="2170,3675" to="2423,3927" strokeweight="0"/>
            <v:line id="_x0000_s16060" style="position:absolute;flip:x" from="2183,3688" to="2434,3939" strokeweight="0"/>
            <v:line id="_x0000_s16061" style="position:absolute;flip:x y" from="2423,3675" to="2434,3688" strokeweight="0"/>
            <v:line id="_x0000_s16062" style="position:absolute" from="2214,3481" to="2228,3494" strokeweight="0"/>
            <v:line id="_x0000_s16063" style="position:absolute;flip:x" from="2339,3679" to="2399,3685" strokeweight="0"/>
            <v:line id="_x0000_s16064" style="position:absolute;flip:x" from="2332,3685" to="2339,3745" strokeweight="0"/>
            <v:line id="_x0000_s16065" style="position:absolute;flip:x" from="2226,3512" to="2232,3572" strokeweight="0"/>
            <v:line id="_x0000_s16066" style="position:absolute;flip:x" from="2165,3572" to="2226,3579" strokeweight="0"/>
          </v:group>
        </w:pict>
      </w:r>
    </w:p>
    <w:p w:rsidR="008F31BC" w:rsidRDefault="008F31BC">
      <w:pPr>
        <w:pStyle w:val="a3"/>
        <w:wordWrap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wordWrap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wordWrap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wordWrap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wordWrap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wordWrap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wordWrap/>
        <w:rPr>
          <w:rFonts w:ascii="굴림" w:eastAsia="굴림" w:hAnsi="굴림"/>
          <w:b/>
          <w:bCs/>
        </w:rPr>
      </w:pPr>
    </w:p>
    <w:p w:rsidR="0009201E" w:rsidRDefault="0009201E">
      <w:pPr>
        <w:pStyle w:val="a3"/>
        <w:wordWrap/>
        <w:rPr>
          <w:rFonts w:ascii="굴림" w:eastAsia="굴림" w:hAnsi="굴림"/>
          <w:b/>
          <w:bCs/>
        </w:rPr>
      </w:pPr>
    </w:p>
    <w:p w:rsidR="0009201E" w:rsidRDefault="0009201E">
      <w:pPr>
        <w:pStyle w:val="a3"/>
        <w:wordWrap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wordWrap/>
        <w:rPr>
          <w:rFonts w:ascii="굴림" w:eastAsia="굴림" w:hAnsi="굴림"/>
          <w:b/>
          <w:bCs/>
        </w:rPr>
      </w:pPr>
    </w:p>
    <w:p w:rsidR="0009201E" w:rsidRDefault="0009201E" w:rsidP="00C87909">
      <w:pPr>
        <w:pStyle w:val="a3"/>
        <w:wordWrap/>
        <w:ind w:firstLineChars="300" w:firstLine="589"/>
        <w:outlineLvl w:val="0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t>2.</w:t>
      </w:r>
      <w:r>
        <w:rPr>
          <w:rFonts w:ascii="굴림" w:eastAsia="굴림" w:hAnsi="굴림"/>
          <w:b/>
          <w:bCs/>
        </w:rPr>
        <w:t>6.</w:t>
      </w:r>
      <w:r>
        <w:rPr>
          <w:rFonts w:ascii="굴림" w:eastAsia="굴림" w:hAnsi="굴림" w:hint="eastAsia"/>
          <w:b/>
          <w:bCs/>
        </w:rPr>
        <w:t>2.</w:t>
      </w:r>
      <w:r>
        <w:rPr>
          <w:rFonts w:ascii="굴림" w:eastAsia="굴림" w:hAnsi="굴림"/>
          <w:b/>
          <w:bCs/>
        </w:rPr>
        <w:t xml:space="preserve"> </w:t>
      </w:r>
      <w:r w:rsidRPr="00542216">
        <w:rPr>
          <w:rFonts w:ascii="굴림" w:eastAsia="굴림" w:hAnsi="굴림"/>
          <w:b/>
        </w:rPr>
        <w:t>End Buffer Sensor (EBS)</w:t>
      </w:r>
      <w:r>
        <w:rPr>
          <w:rFonts w:ascii="굴림" w:eastAsia="굴림" w:hAnsi="굴림" w:hint="eastAsia"/>
          <w:b/>
        </w:rPr>
        <w:t xml:space="preserve"> </w:t>
      </w:r>
      <w:r w:rsidRPr="00542216">
        <w:rPr>
          <w:rFonts w:ascii="굴림" w:eastAsia="굴림" w:hAnsi="굴림"/>
          <w:b/>
          <w:bCs/>
        </w:rPr>
        <w:t>–</w:t>
      </w:r>
      <w:r>
        <w:rPr>
          <w:rFonts w:ascii="굴림" w:eastAsia="굴림" w:hAnsi="굴림" w:hint="eastAsia"/>
          <w:b/>
          <w:bCs/>
        </w:rPr>
        <w:t xml:space="preserve"> </w:t>
      </w:r>
      <w:proofErr w:type="spellStart"/>
      <w:r w:rsidR="00B1659F">
        <w:rPr>
          <w:rFonts w:ascii="굴림" w:eastAsia="굴림" w:hAnsi="굴림" w:hint="eastAsia"/>
          <w:b/>
          <w:bCs/>
        </w:rPr>
        <w:t>출</w:t>
      </w:r>
      <w:r>
        <w:rPr>
          <w:rFonts w:ascii="굴림" w:eastAsia="굴림" w:hAnsi="굴림" w:hint="eastAsia"/>
          <w:b/>
          <w:bCs/>
        </w:rPr>
        <w:t>입구쪽</w:t>
      </w:r>
      <w:proofErr w:type="spellEnd"/>
      <w:r>
        <w:rPr>
          <w:rFonts w:ascii="굴림" w:eastAsia="굴림" w:hAnsi="굴림" w:hint="eastAsia"/>
          <w:b/>
          <w:bCs/>
        </w:rPr>
        <w:t xml:space="preserve"> 문 끼임 방지 기능</w:t>
      </w:r>
    </w:p>
    <w:p w:rsidR="0009201E" w:rsidRPr="00F328ED" w:rsidRDefault="00B1659F" w:rsidP="0009201E">
      <w:pPr>
        <w:pStyle w:val="a3"/>
        <w:wordWrap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이 센서는 끝에서부터 90cm이하에서 작동한다(안전기준에 따라 달라질 수 있다). 혹시 누군가가 </w:t>
      </w:r>
      <w:r w:rsidR="00DE7287">
        <w:rPr>
          <w:rFonts w:ascii="굴림" w:eastAsia="굴림" w:hAnsi="굴림" w:hint="eastAsia"/>
        </w:rPr>
        <w:t>감지</w:t>
      </w:r>
      <w:r>
        <w:rPr>
          <w:rFonts w:ascii="굴림" w:eastAsia="굴림" w:hAnsi="굴림" w:hint="eastAsia"/>
        </w:rPr>
        <w:t xml:space="preserve">거리 이내에서 센서를 감지하게 되면 문은 즉시 멈출 것이다. 마지막 순간에 회전문에 들어 가려고 할 때 회전문에 충돌하는 것을 방지하기 위해 이 센서가 존재한다. </w:t>
      </w:r>
    </w:p>
    <w:p w:rsidR="0009201E" w:rsidRDefault="0009201E" w:rsidP="0009201E">
      <w:pPr>
        <w:pStyle w:val="a3"/>
        <w:wordWrap/>
        <w:rPr>
          <w:rFonts w:ascii="굴림" w:eastAsia="굴림" w:hAnsi="굴림"/>
          <w:b/>
          <w:bCs/>
        </w:rPr>
      </w:pPr>
    </w:p>
    <w:p w:rsidR="0009201E" w:rsidRDefault="00B33ABF" w:rsidP="0009201E">
      <w:pPr>
        <w:pStyle w:val="a3"/>
        <w:wordWrap/>
        <w:rPr>
          <w:rFonts w:ascii="굴림" w:eastAsia="굴림" w:hAnsi="굴림"/>
          <w:b/>
          <w:bCs/>
        </w:rPr>
      </w:pPr>
      <w:r>
        <w:rPr>
          <w:rFonts w:ascii="굴림" w:eastAsia="굴림" w:hAnsi="굴림"/>
          <w:b/>
          <w:bCs/>
          <w:noProof/>
        </w:rPr>
        <w:pict>
          <v:shape id="_x0000_s17953" type="#_x0000_t202" style="position:absolute;left:0;text-align:left;margin-left:235pt;margin-top:10pt;width:99.6pt;height:21pt;z-index:251663360" filled="f" fillcolor="#39a44a" stroked="f" strokecolor="#00ad4e" strokeweight="1pt">
            <v:stroke startarrowwidth="narrow" startarrowlength="short" endarrowwidth="narrow" endarrowlength="short" endcap="square"/>
            <v:textbox style="mso-fit-shape-to-text:t">
              <w:txbxContent>
                <w:p w:rsidR="00DC3C72" w:rsidRPr="00F328ED" w:rsidRDefault="00DC3C72" w:rsidP="0009201E">
                  <w:pPr>
                    <w:adjustRightInd w:val="0"/>
                    <w:rPr>
                      <w:rFonts w:eastAsia="굴림" w:cs="굴림"/>
                      <w:color w:val="000000"/>
                      <w:sz w:val="24"/>
                      <w:lang w:val="nl-NL"/>
                    </w:rPr>
                  </w:pPr>
                  <w:r w:rsidRPr="00F328ED">
                    <w:rPr>
                      <w:rFonts w:ascii="Univers" w:eastAsia="굴림" w:hAnsi="Univers" w:cs="Univers"/>
                      <w:color w:val="000000"/>
                      <w:sz w:val="24"/>
                      <w:lang w:val="nl-NL"/>
                    </w:rPr>
                    <w:t>EBS</w:t>
                  </w:r>
                </w:p>
              </w:txbxContent>
            </v:textbox>
          </v:shape>
        </w:pict>
      </w:r>
      <w:r w:rsidRPr="00B33ABF">
        <w:rPr>
          <w:rFonts w:ascii="굴림" w:eastAsia="굴림" w:hAnsi="굴림"/>
          <w:noProof/>
        </w:rPr>
        <w:pict>
          <v:group id="_x0000_s17784" style="position:absolute;left:0;text-align:left;margin-left:45pt;margin-top:3.2pt;width:185pt;height:176.8pt;z-index:251662336" coordorigin="2304,905" coordsize="2352,2599">
            <v:shape id="_x0000_s17785" style="position:absolute;left:2824;top:1363;width:118;height:48" coordsize="118,48" path="m118,48l,e" strokeweight="0"/>
            <v:line id="_x0000_s17786" style="position:absolute;flip:x y" from="4006,3486" to="4043,3503" strokeweight="0"/>
            <v:shape id="_x0000_s17787" style="position:absolute;left:4073;top:3201;width:308;height:114" coordsize="528,210" path="m,210l70,193r68,-20l205,150r67,-26l338,96,402,67,466,34,528,e" filled="f" strokeweight="0">
              <v:path arrowok="t"/>
            </v:shape>
            <v:line id="_x0000_s17788" style="position:absolute" from="3094,1948" to="3095,2865" strokeweight="0"/>
            <v:line id="_x0000_s17789" style="position:absolute;flip:y" from="2822,1362" to="2823,3449" strokeweight="0"/>
            <v:shape id="_x0000_s17790" style="position:absolute;left:2790;top:3484;width:20;height:19" coordsize="34,34" path="m,34l11,31r9,-4l27,20r4,-9l34,e" filled="f" strokeweight="0">
              <v:path arrowok="t"/>
            </v:shape>
            <v:shape id="_x0000_s17791" style="position:absolute;left:4385;top:1089;width:125;height:159" coordsize="217,294" path="m217,294r-5,-32l204,231,193,202,180,173,165,145,146,118,126,94,105,72,81,50,55,31,28,14,,e" filled="f" strokeweight="0">
              <v:path arrowok="t"/>
            </v:shape>
            <v:shape id="_x0000_s17792" style="position:absolute;left:4033;top:966;width:350;height:122" coordsize="602,227" path="m602,227l539,192,475,160,410,129,343,102,276,77,209,54,140,34,71,16,,e" filled="f" strokeweight="0">
              <v:path arrowok="t"/>
            </v:shape>
            <v:shape id="_x0000_s17793" style="position:absolute;left:4385;top:3222;width:125;height:160" coordsize="217,296" path="m,296l28,281,56,263,82,245r23,-22l128,200r18,-24l165,149r15,-28l193,93,204,62r8,-29l217,e" filled="f" strokeweight="0">
              <v:path arrowok="t"/>
            </v:shape>
            <v:shape id="_x0000_s17794" style="position:absolute;left:4043;top:3382;width:342;height:121" coordsize="584,224" path="m,224l67,208r68,-18l202,170r66,-23l334,122,398,95,461,65,524,33,584,e" filled="f" strokeweight="0">
              <v:path arrowok="t"/>
            </v:shape>
            <v:shape id="_x0000_s17795" style="position:absolute;left:4072;top:1316;width:311;height:114" coordsize="533,210" path="m533,210l470,175,406,143,340,112,273,86,206,60,138,37,69,17,,e" filled="f" strokeweight="0">
              <v:path arrowok="t"/>
            </v:shape>
            <v:shape id="_x0000_s17796" style="position:absolute;left:4385;top:1430;width:111;height:111" coordsize="193,204" path="m193,204l180,174,165,146,148,119,128,95,105,71,82,51,55,30,28,14,,e" filled="f" strokeweight="0">
              <v:path arrowok="t"/>
            </v:shape>
            <v:line id="_x0000_s17797" style="position:absolute" from="2771,3503" to="2790,3504" strokeweight="0"/>
            <v:line id="_x0000_s17798" style="position:absolute" from="4510,1590" to="4512,1591" strokeweight="0"/>
            <v:shape id="_x0000_s17799" style="position:absolute;left:2766;top:1249;width:842;height:62" coordsize="1446,115" path="m1446,17l1334,9,1222,3,1111,,999,,886,1,775,7,664,15,552,24,441,37,330,54,219,71,109,92,,115e" filled="f" strokeweight="0">
              <v:path arrowok="t"/>
            </v:shape>
            <v:shape id="_x0000_s17800" style="position:absolute;left:3608;top:1259;width:433;height:50" coordsize="742,96" path="m742,96l651,74,558,57,466,41,373,27,280,16,187,8,93,3,,e" filled="f" strokeweight="0">
              <v:path arrowok="t"/>
            </v:shape>
            <v:line id="_x0000_s17801" style="position:absolute;flip:y" from="4043,968" to="4044,3503" strokeweight="0"/>
            <v:line id="_x0000_s17802" style="position:absolute;flip:y" from="4510,1248" to="4512,3223" strokeweight="0"/>
            <v:line id="_x0000_s17803" style="position:absolute;flip:y" from="4073,973" to="4075,3496" strokeweight="0"/>
            <v:line id="_x0000_s17804" style="position:absolute;flip:y" from="4006,1303" to="4007,3453" strokeweight="0"/>
            <v:line id="_x0000_s17805" style="position:absolute;flip:y" from="4496,1199" to="4498,3272" strokeweight="0"/>
            <v:shape id="_x0000_s17806" style="position:absolute;left:4381;top:3082;width:115;height:119" coordsize="198,221" path="m,221l27,206,53,191,78,172r22,-20l122,131r19,-23l158,82,174,57,187,29,198,e" filled="f" strokeweight="0">
              <v:path arrowok="t"/>
            </v:shape>
            <v:line id="_x0000_s17807" style="position:absolute;flip:x" from="3257,3233" to="3405,3292" strokeweight="0"/>
            <v:line id="_x0000_s17808" style="position:absolute;flip:x" from="3253,3199" to="3405,3261" strokeweight="0"/>
            <v:line id="_x0000_s17809" style="position:absolute" from="3446,3246" to="3447,3247" strokeweight="0"/>
            <v:line id="_x0000_s17810" style="position:absolute;flip:y" from="3444,3230" to="3445,3232" strokeweight="0"/>
            <v:line id="_x0000_s17811" style="position:absolute" from="3446,3230" to="3447,3232" strokeweight="0"/>
            <v:line id="_x0000_s17812" style="position:absolute" from="3446,3248" to="3447,3249" strokeweight="0"/>
            <v:line id="_x0000_s17813" style="position:absolute" from="3446,3246" to="3447,3247" strokeweight="0"/>
            <v:line id="_x0000_s17814" style="position:absolute;flip:y" from="3444,3230" to="3445,3232" strokeweight="0"/>
            <v:line id="_x0000_s17815" style="position:absolute" from="3446,3230" to="3447,3232" strokeweight="0"/>
            <v:line id="_x0000_s17816" style="position:absolute" from="3446,3248" to="3447,3249" strokeweight="0"/>
            <v:line id="_x0000_s17817" style="position:absolute;flip:x" from="2826,3464" to="2829,3465" strokeweight="0"/>
            <v:line id="_x0000_s17818" style="position:absolute;flip:x y" from="2816,3457" to="2826,3464" strokeweight="0"/>
            <v:line id="_x0000_s17819" style="position:absolute;flip:y" from="2816,3446" to="2817,3457" strokeweight="0"/>
            <v:line id="_x0000_s17820" style="position:absolute;flip:x" from="2829,3292" to="3257,3464" strokeweight="0"/>
            <v:line id="_x0000_s17821" style="position:absolute;flip:x" from="2822,3261" to="3253,3434" strokeweight="0"/>
            <v:line id="_x0000_s17822" style="position:absolute;flip:x" from="3257,3212" to="3259,3213" strokeweight="0"/>
            <v:line id="_x0000_s17823" style="position:absolute;flip:y" from="3257,3212" to="3259,3213" strokeweight="0"/>
            <v:line id="_x0000_s17824" style="position:absolute;flip:y" from="3066,3286" to="3067,3287" strokeweight="0"/>
            <v:line id="_x0000_s17825" style="position:absolute" from="3076,3294" to="3077,3295" strokeweight="0"/>
            <v:line id="_x0000_s17826" style="position:absolute;flip:y" from="3085,3286" to="3086,3287" strokeweight="0"/>
            <v:line id="_x0000_s17827" style="position:absolute" from="3094,3294" to="3095,3295" strokeweight="0"/>
            <v:line id="_x0000_s17828" style="position:absolute;flip:y" from="3104,3286" to="3105,3287" strokeweight="0"/>
            <v:line id="_x0000_s17829" style="position:absolute" from="3113,3294" to="3114,3295" strokeweight="0"/>
            <v:line id="_x0000_s17830" style="position:absolute;flip:y" from="3122,3286" to="3123,3287" strokeweight="0"/>
            <v:line id="_x0000_s17831" style="position:absolute" from="3133,3294" to="3134,3295" strokeweight="0"/>
            <v:line id="_x0000_s17832" style="position:absolute;flip:y" from="3141,3286" to="3142,3287" strokeweight="0"/>
            <v:line id="_x0000_s17833" style="position:absolute" from="3151,3294" to="3153,3295" strokeweight="0"/>
            <v:line id="_x0000_s17834" style="position:absolute;flip:y" from="3160,3286" to="3161,3287" strokeweight="0"/>
            <v:line id="_x0000_s17835" style="position:absolute" from="3170,3294" to="3171,3295" strokeweight="0"/>
            <v:line id="_x0000_s17836" style="position:absolute;flip:y" from="3178,3286" to="3179,3287" strokeweight="0"/>
            <v:line id="_x0000_s17837" style="position:absolute;flip:y" from="3097,2560" to="3099,2563" strokeweight="0"/>
            <v:line id="_x0000_s17838" style="position:absolute;flip:y" from="3097,2681" to="3099,2684" strokeweight="0"/>
            <v:line id="_x0000_s17839" style="position:absolute;flip:y" from="3097,2664" to="3099,2667" strokeweight="0"/>
            <v:line id="_x0000_s17840" style="position:absolute;flip:y" from="3097,2647" to="3099,2650" strokeweight="0"/>
            <v:line id="_x0000_s17841" style="position:absolute;flip:y" from="3097,2630" to="3099,2633" strokeweight="0"/>
            <v:line id="_x0000_s17842" style="position:absolute;flip:y" from="3097,2681" to="3099,2684" strokeweight="0"/>
            <v:line id="_x0000_s17843" style="position:absolute;flip:y" from="3097,2664" to="3099,2667" strokeweight="0"/>
            <v:line id="_x0000_s17844" style="position:absolute;flip:y" from="3097,2647" to="3099,2650" strokeweight="0"/>
            <v:line id="_x0000_s17845" style="position:absolute;flip:y" from="3097,2630" to="3099,2633" strokeweight="0"/>
            <v:line id="_x0000_s17846" style="position:absolute;flip:y" from="3097,2752" to="3099,2754" strokeweight="0"/>
            <v:line id="_x0000_s17847" style="position:absolute;flip:y" from="3097,2752" to="3099,2754" strokeweight="0"/>
            <v:line id="_x0000_s17848" style="position:absolute;flip:y" from="3097,2734" to="3099,2736" strokeweight="0"/>
            <v:line id="_x0000_s17849" style="position:absolute;flip:y" from="3097,2717" to="3099,2719" strokeweight="0"/>
            <v:line id="_x0000_s17850" style="position:absolute;flip:y" from="3097,2700" to="3099,2702" strokeweight="0"/>
            <v:line id="_x0000_s17851" style="position:absolute;flip:y" from="3097,2734" to="3099,2736" strokeweight="0"/>
            <v:line id="_x0000_s17852" style="position:absolute;flip:y" from="3097,2717" to="3099,2719" strokeweight="0"/>
            <v:line id="_x0000_s17853" style="position:absolute;flip:y" from="3097,2700" to="3099,2702" strokeweight="0"/>
            <v:shape id="_x0000_s17854" style="position:absolute;left:2304;top:1089;width:126;height:159" coordsize="216,296" path="m216,l188,15,161,31,136,51,113,72,90,96,71,120,53,147,38,173,24,203,14,233,6,263,,296e" filled="f" strokeweight="0">
              <v:path arrowok="t"/>
            </v:shape>
            <v:shape id="_x0000_s17855" style="position:absolute;left:2428;top:966;width:349;height:123" coordsize="601,228" path="m601,l531,16,461,33,393,55,325,77r-67,26l192,131r-66,30l63,193,,228e" filled="f" strokeweight="0">
              <v:path arrowok="t"/>
            </v:shape>
            <v:shape id="_x0000_s17856" style="position:absolute;left:2775;top:908;width:493;height:59" coordsize="847,109" path="m847,l740,4,633,12,527,22,421,35,315,50,209,67,105,88,,109e" filled="f" strokeweight="0">
              <v:path arrowok="t"/>
            </v:shape>
            <v:shape id="_x0000_s17857" style="position:absolute;left:3267;top:905;width:763;height:56" coordsize="1310,105" path="m1310,105l1192,83,1074,63,956,46,837,32,718,20,599,11,478,4,359,1,239,,119,1,,5e" filled="f" strokeweight="0">
              <v:path arrowok="t"/>
            </v:shape>
            <v:line id="_x0000_s17858" style="position:absolute" from="3264,3065" to="3266,3066" strokeweight="0"/>
            <v:line id="_x0000_s17859" style="position:absolute" from="3264,3065" to="3266,3066" strokeweight="0"/>
            <v:line id="_x0000_s17860" style="position:absolute;flip:x" from="2810,1362" to="2823,1366" strokeweight="0"/>
            <v:line id="_x0000_s17861" style="position:absolute;flip:x" from="3057,1650" to="3343,1915" strokeweight="0"/>
            <v:shape id="_x0000_s17862" style="position:absolute;left:3797;top:2902;width:207;height:31" coordsize="354,59" path="m354,59l266,41,177,26,89,13,,e" filled="f" strokeweight="0">
              <v:path arrowok="t"/>
            </v:shape>
            <v:shape id="_x0000_s17863" style="position:absolute;left:3758;top:2898;width:42;height:4" coordsize="73,10" path="m73,10l36,6,,e" filled="f" strokeweight="0">
              <v:path arrowok="t"/>
            </v:shape>
            <v:shape id="_x0000_s17864" style="position:absolute;left:2855;top:2898;width:195;height:29" coordsize="335,52" path="m335,l224,14,112,32,,52e" filled="f" strokeweight="0">
              <v:path arrowok="t"/>
            </v:shape>
            <v:shape id="_x0000_s17865" style="position:absolute;left:2304;top:3223;width:126;height:159" coordsize="217,294" path="m,l6,31r9,30l26,91r12,30l54,147r17,27l91,198r22,24l137,243r25,18l189,279r28,15e" filled="f" strokeweight="0">
              <v:path arrowok="t"/>
            </v:shape>
            <v:shape id="_x0000_s17866" style="position:absolute;left:2432;top:3382;width:341;height:121" coordsize="586,224" path="m,l60,34r63,31l186,95r65,28l316,147r66,23l449,190r68,19l586,224e" filled="f" strokeweight="0">
              <v:path arrowok="t"/>
            </v:shape>
            <v:shape id="_x0000_s17867" style="position:absolute;left:2428;top:1317;width:311;height:116" coordsize="534,213" path="m534,l464,17,394,38,326,62,259,87r-66,27l128,145,63,178,,213e" filled="f" strokeweight="0">
              <v:path arrowok="t"/>
            </v:shape>
            <v:shape id="_x0000_s17868" style="position:absolute;left:3800;top:1878;width:206;height:33" coordsize="353,59" path="m,59l88,49,176,34,265,18,353,e" filled="f" strokeweight="0">
              <v:path arrowok="t"/>
            </v:shape>
            <v:shape id="_x0000_s17869" style="position:absolute;left:3487;top:1911;width:313;height:20" coordsize="537,39" path="m,39l134,35,268,26,402,15,537,e" filled="f" strokeweight="0">
              <v:path arrowok="t"/>
            </v:shape>
            <v:shape id="_x0000_s17870" style="position:absolute;left:2866;top:1889;width:196;height:26" coordsize="335,50" path="m,l111,19,223,35,335,50e" filled="f" strokeweight="0">
              <v:path arrowok="t"/>
            </v:shape>
            <v:shape id="_x0000_s17871" style="position:absolute;left:2318;top:1431;width:112;height:110" coordsize="192,204" path="m192,l164,14,137,32,112,51,87,72,66,95,46,120,29,147,14,175,,204e" filled="f" strokeweight="0">
              <v:path arrowok="t"/>
            </v:shape>
            <v:line id="_x0000_s17872" style="position:absolute;flip:x" from="3243,2920" to="3246,2923" strokeweight="0"/>
            <v:line id="_x0000_s17873" style="position:absolute;flip:y" from="3243,2920" to="3246,2923" strokeweight="0"/>
            <v:line id="_x0000_s17874" style="position:absolute" from="3487,3152" to="4006,3153" strokeweight="0"/>
            <v:line id="_x0000_s17875" style="position:absolute;flip:x" from="3487,1661" to="4006,1662" strokeweight="0"/>
            <v:line id="_x0000_s17876" style="position:absolute" from="3487,3140" to="4006,3141" strokeweight="0"/>
            <v:line id="_x0000_s17877" style="position:absolute;flip:y" from="2862,1516" to="2863,3314" strokeweight="0"/>
            <v:line id="_x0000_s17878" style="position:absolute;flip:y" from="3075,1717" to="3342,1948" strokeweight="0"/>
            <v:line id="_x0000_s17879" style="position:absolute" from="3075,1948" to="3077,2866" strokeweight="0"/>
            <v:line id="_x0000_s17880" style="position:absolute" from="2979,1911" to="2980,1912" strokeweight="0"/>
            <v:line id="_x0000_s17881" style="position:absolute" from="2979,1893" to="2980,1894" strokeweight="0"/>
            <v:line id="_x0000_s17882" style="position:absolute" from="2988,1901" to="2989,1902" strokeweight="0"/>
            <v:line id="_x0000_s17883" style="position:absolute" from="2998,1911" to="2999,1912" strokeweight="0"/>
            <v:line id="_x0000_s17884" style="position:absolute;flip:y" from="3007,1918" to="3008,1919" strokeweight="0"/>
            <v:line id="_x0000_s17885" style="position:absolute" from="2988,1885" to="2989,1886" strokeweight="0"/>
            <v:line id="_x0000_s17886" style="position:absolute" from="2998,1893" to="2999,1894" strokeweight="0"/>
            <v:line id="_x0000_s17887" style="position:absolute" from="3007,1901" to="3008,1902" strokeweight="0"/>
            <v:line id="_x0000_s17888" style="position:absolute" from="3016,1911" to="3017,1912" strokeweight="0"/>
            <v:line id="_x0000_s17889" style="position:absolute" from="2998,1876" to="2999,1877" strokeweight="0"/>
            <v:line id="_x0000_s17890" style="position:absolute" from="3007,1885" to="3008,1886" strokeweight="0"/>
            <v:line id="_x0000_s17891" style="position:absolute" from="3016,1893" to="3017,1894" strokeweight="0"/>
            <v:line id="_x0000_s17892" style="position:absolute" from="3026,1901" to="3027,1902" strokeweight="0"/>
            <v:line id="_x0000_s17893" style="position:absolute" from="3007,1866" to="3008,1867" strokeweight="0"/>
            <v:line id="_x0000_s17894" style="position:absolute" from="3016,1876" to="3017,1877" strokeweight="0"/>
            <v:line id="_x0000_s17895" style="position:absolute" from="3026,1885" to="3027,1886" strokeweight="0"/>
            <v:line id="_x0000_s17896" style="position:absolute" from="3035,1893" to="3036,1894" strokeweight="0"/>
            <v:line id="_x0000_s17897" style="position:absolute" from="3016,1858" to="3017,1859" strokeweight="0"/>
            <v:line id="_x0000_s17898" style="position:absolute" from="3026,1866" to="3027,1867" strokeweight="0"/>
            <v:line id="_x0000_s17899" style="position:absolute" from="3035,1876" to="3036,1877" strokeweight="0"/>
            <v:line id="_x0000_s17900" style="position:absolute" from="3044,1885" to="3045,1886" strokeweight="0"/>
            <v:line id="_x0000_s17901" style="position:absolute" from="3035,1858" to="3036,1859" strokeweight="0"/>
            <v:line id="_x0000_s17902" style="position:absolute" from="3044,1866" to="3045,1867" strokeweight="0"/>
            <v:shape id="_x0000_s17903" style="position:absolute;left:2460;top:3215;width:282;height:101" coordsize="485,186" path="m,l67,35r67,31l203,95r69,27l342,146r71,22l485,186e" filled="f" strokeweight="0">
              <v:path arrowok="t"/>
            </v:shape>
            <v:line id="_x0000_s17904" style="position:absolute;flip:y" from="3007,1918" to="3008,1919" strokeweight="0"/>
            <v:line id="_x0000_s17905" style="position:absolute" from="3026,1918" to="3027,1919" strokeweight="0"/>
            <v:line id="_x0000_s17906" style="position:absolute" from="3035,1911" to="3036,1912" strokeweight="0"/>
            <v:line id="_x0000_s17907" style="position:absolute" from="3044,1918" to="3045,1919" strokeweight="0"/>
            <v:line id="_x0000_s17908" style="position:absolute" from="3044,1901" to="3045,1902" strokeweight="0"/>
            <v:line id="_x0000_s17909" style="position:absolute" from="3111,1892" to="3112,1893" strokeweight="0"/>
            <v:line id="_x0000_s17910" style="position:absolute;flip:y" from="3111,1892" to="3112,1893" strokeweight="0"/>
            <v:line id="_x0000_s17911" style="position:absolute;flip:x" from="3111,1908" to="3113,1911" strokeweight="0"/>
            <v:line id="_x0000_s17912" style="position:absolute;flip:y" from="3111,1908" to="3113,1911" strokeweight="0"/>
            <v:line id="_x0000_s17913" style="position:absolute;flip:x" from="3487,1669" to="4006,1670" strokeweight="0"/>
            <v:line id="_x0000_s17914" style="position:absolute;flip:y" from="3406,1597" to="3407,3233" strokeweight="0"/>
            <v:line id="_x0000_s17915" style="position:absolute" from="2304,1591" to="2305,1592" strokeweight="0"/>
            <v:line id="_x0000_s17916" style="position:absolute;flip:x" from="3413,1598" to="4006,1599" strokeweight="0"/>
            <v:line id="_x0000_s17917" style="position:absolute;flip:x y" from="2862,1516" to="3358,1648" strokeweight="0"/>
            <v:line id="_x0000_s17918" style="position:absolute" from="3408,1598" to="3409,1599" strokeweight="0"/>
            <v:line id="_x0000_s17919" style="position:absolute" from="3057,2898" to="3343,3156" strokeweight="0"/>
            <v:line id="_x0000_s17920" style="position:absolute" from="3076,2866" to="3343,3097" strokeweight="0"/>
            <v:line id="_x0000_s17921" style="position:absolute;flip:y" from="2771,968" to="2773,3503" strokeweight="0"/>
            <v:line id="_x0000_s17922" style="position:absolute;flip:y" from="2304,1248" to="2305,3223" strokeweight="0"/>
            <v:line id="_x0000_s17923" style="position:absolute;flip:y" from="3057,1915" to="3058,2898" strokeweight="0"/>
            <v:line id="_x0000_s17924" style="position:absolute;flip:y" from="3758,1915" to="3759,2898" strokeweight="0"/>
            <v:line id="_x0000_s17925" style="position:absolute" from="2823,1880" to="2824,1881" strokeweight="0"/>
            <v:line id="_x0000_s17926" style="position:absolute" from="3406,3215" to="4006,3217" strokeweight="0"/>
            <v:line id="_x0000_s17927" style="position:absolute;flip:x" from="2862,3167" to="3358,3314" strokeweight="0"/>
            <v:line id="_x0000_s17928" style="position:absolute;flip:x y" from="2880,1385" to="3406,1597" strokeweight="0"/>
            <v:line id="_x0000_s17929" style="position:absolute;flip:y" from="3358,1648" to="3359,3167" strokeweight="0"/>
            <v:line id="_x0000_s17930" style="position:absolute;flip:y" from="3487,1661" to="3488,3152" strokeweight="0"/>
            <v:line id="_x0000_s17931" style="position:absolute;flip:y" from="3343,1648" to="3344,3164" strokeweight="0"/>
            <v:line id="_x0000_s17932" style="position:absolute;flip:x" from="2862,3164" to="3343,3295" strokeweight="0"/>
            <v:line id="_x0000_s17933" style="position:absolute;flip:x y" from="3343,3164" to="3358,3167" strokeweight="0"/>
            <v:line id="_x0000_s17934" style="position:absolute;flip:x y" from="2862,1533" to="3343,1648" strokeweight="0"/>
            <v:line id="_x0000_s17935" style="position:absolute;flip:x" from="3343,1648" to="3358,1649" strokeweight="0"/>
            <v:line id="_x0000_s17936" style="position:absolute;flip:y" from="3094,1734" to="3343,1948" strokeweight="0"/>
            <v:line id="_x0000_s17937" style="position:absolute;flip:y" from="3413,1598" to="3414,3215" strokeweight="0"/>
            <v:line id="_x0000_s17938" style="position:absolute;flip:x y" from="2810,3444" to="2822,3449" strokeweight="0"/>
            <v:line id="_x0000_s17939" style="position:absolute;flip:y" from="2823,1505" to="2824,1524" strokeweight="0"/>
            <v:line id="_x0000_s17940" style="position:absolute" from="3094,2865" to="3343,3075" strokeweight="0"/>
            <v:shape id="_x0000_s17941" style="position:absolute;left:2318;top:3082;width:142;height:128" coordsize="246,236" path="m,l12,29,27,58,43,86r19,25l83,135r23,23l132,178r27,18l187,212r28,13l246,236e" filled="f" strokeweight="0">
              <v:path arrowok="t"/>
            </v:shape>
            <v:line id="_x0000_s17942" style="position:absolute;flip:y" from="2741,973" to="2742,3497" strokeweight="0"/>
            <v:line id="_x0000_s17943" style="position:absolute;flip:y" from="2810,3453" to="2811,3486" strokeweight="0"/>
            <v:line id="_x0000_s17944" style="position:absolute;flip:y" from="2810,1303" to="2811,3453" strokeweight="0"/>
            <v:line id="_x0000_s17945" style="position:absolute;flip:y" from="4006,3215" to="4007,3486" strokeweight="0"/>
            <v:line id="_x0000_s17946" style="position:absolute;flip:y" from="2318,1199" to="2319,3272" strokeweight="0"/>
            <v:line id="_x0000_s17947" style="position:absolute;flip:y" from="3390,1435" to="4006,1590" strokeweight="0"/>
            <v:line id="_x0000_s17948" style="position:absolute;flip:x y" from="3198,1254" to="3413,1598" strokeweight="0"/>
            <v:line id="_x0000_s17949" style="position:absolute;flip:y" from="3397,1257" to="3608,1598" strokeweight="0"/>
            <v:line id="_x0000_s17950" style="position:absolute;v-text-anchor:middle" from="3928,1241" to="3928,3497" strokecolor="red" strokeweight="2pt">
              <v:stroke endarrow="block"/>
              <v:shadow color="#c5d5ee"/>
            </v:line>
            <v:shape id="_x0000_s17951" style="position:absolute;left:3984;top:1152;width:672;height:1;v-text-anchor:middle" coordsize="672,1" path="m,l672,e" filled="f" strokeweight="1.5pt">
              <v:stroke startarrowwidth="narrow" startarrowlength="short" endarrowwidth="narrow" endarrowlength="short" endcap="square"/>
              <v:path arrowok="t"/>
            </v:shape>
            <v:shapetype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_x0000_s17952" type="#_x0000_t7" style="position:absolute;left:3837;top:1107;width:174;height:108;rotation:90;v-text-anchor:middle" adj="3103" fillcolor="#c5d5ee" strokeweight="1pt">
              <v:shadow on="t" color="#c5d5ee" offset="-2pt" offset2="8pt,-8pt"/>
              <v:textbox inset="2.51356mm,3.5pt,2.51356mm,3.5pt"/>
            </v:shape>
          </v:group>
        </w:pict>
      </w:r>
    </w:p>
    <w:p w:rsidR="0009201E" w:rsidRDefault="0009201E" w:rsidP="0009201E">
      <w:pPr>
        <w:pStyle w:val="a3"/>
        <w:wordWrap/>
        <w:rPr>
          <w:rFonts w:ascii="굴림" w:eastAsia="굴림" w:hAnsi="굴림"/>
          <w:b/>
          <w:bCs/>
        </w:rPr>
      </w:pPr>
    </w:p>
    <w:p w:rsidR="0009201E" w:rsidRDefault="0009201E" w:rsidP="0009201E">
      <w:pPr>
        <w:pStyle w:val="a3"/>
        <w:wordWrap/>
        <w:rPr>
          <w:rFonts w:ascii="굴림" w:eastAsia="굴림" w:hAnsi="굴림"/>
          <w:b/>
          <w:bCs/>
        </w:rPr>
      </w:pPr>
    </w:p>
    <w:p w:rsidR="0009201E" w:rsidRDefault="0009201E" w:rsidP="0009201E">
      <w:pPr>
        <w:pStyle w:val="a3"/>
        <w:wordWrap/>
        <w:rPr>
          <w:rFonts w:ascii="굴림" w:eastAsia="굴림" w:hAnsi="굴림"/>
          <w:b/>
          <w:bCs/>
        </w:rPr>
      </w:pPr>
    </w:p>
    <w:p w:rsidR="0009201E" w:rsidRDefault="0009201E" w:rsidP="0009201E">
      <w:pPr>
        <w:pStyle w:val="a3"/>
        <w:wordWrap/>
        <w:rPr>
          <w:rFonts w:ascii="굴림" w:eastAsia="굴림" w:hAnsi="굴림"/>
          <w:b/>
          <w:bCs/>
        </w:rPr>
      </w:pPr>
    </w:p>
    <w:p w:rsidR="0009201E" w:rsidRDefault="0009201E" w:rsidP="0009201E">
      <w:pPr>
        <w:pStyle w:val="a3"/>
        <w:wordWrap/>
        <w:rPr>
          <w:rFonts w:ascii="굴림" w:eastAsia="굴림" w:hAnsi="굴림"/>
          <w:b/>
          <w:bCs/>
        </w:rPr>
      </w:pPr>
    </w:p>
    <w:p w:rsidR="0009201E" w:rsidRDefault="0009201E" w:rsidP="0009201E">
      <w:pPr>
        <w:pStyle w:val="a3"/>
        <w:wordWrap/>
        <w:rPr>
          <w:rFonts w:ascii="굴림" w:eastAsia="굴림" w:hAnsi="굴림"/>
          <w:b/>
          <w:bCs/>
        </w:rPr>
      </w:pPr>
    </w:p>
    <w:p w:rsidR="0009201E" w:rsidRDefault="0009201E" w:rsidP="0009201E">
      <w:pPr>
        <w:pStyle w:val="a3"/>
        <w:wordWrap/>
        <w:rPr>
          <w:rFonts w:ascii="굴림" w:eastAsia="굴림" w:hAnsi="굴림"/>
          <w:b/>
          <w:bCs/>
        </w:rPr>
      </w:pPr>
    </w:p>
    <w:p w:rsidR="0009201E" w:rsidRDefault="0009201E" w:rsidP="0009201E">
      <w:pPr>
        <w:pStyle w:val="a3"/>
        <w:wordWrap/>
        <w:rPr>
          <w:rFonts w:ascii="굴림" w:eastAsia="굴림" w:hAnsi="굴림"/>
          <w:b/>
          <w:bCs/>
        </w:rPr>
      </w:pPr>
    </w:p>
    <w:p w:rsidR="0009201E" w:rsidRDefault="0009201E" w:rsidP="0009201E">
      <w:pPr>
        <w:pStyle w:val="a3"/>
        <w:wordWrap/>
        <w:rPr>
          <w:rFonts w:ascii="굴림" w:eastAsia="굴림" w:hAnsi="굴림"/>
          <w:b/>
          <w:bCs/>
        </w:rPr>
      </w:pPr>
    </w:p>
    <w:p w:rsidR="0009201E" w:rsidRDefault="0009201E" w:rsidP="0009201E">
      <w:pPr>
        <w:pStyle w:val="a3"/>
        <w:wordWrap/>
        <w:rPr>
          <w:rFonts w:ascii="굴림" w:eastAsia="굴림" w:hAnsi="굴림"/>
          <w:b/>
          <w:bCs/>
        </w:rPr>
      </w:pPr>
    </w:p>
    <w:p w:rsidR="0009201E" w:rsidRPr="00B1659F" w:rsidRDefault="0009201E">
      <w:pPr>
        <w:pStyle w:val="a3"/>
        <w:wordWrap/>
        <w:rPr>
          <w:rFonts w:ascii="굴림" w:eastAsia="굴림" w:hAnsi="굴림"/>
          <w:b/>
          <w:bCs/>
        </w:rPr>
      </w:pPr>
    </w:p>
    <w:p w:rsidR="008F31BC" w:rsidRDefault="008F31BC" w:rsidP="00C87909">
      <w:pPr>
        <w:pStyle w:val="a3"/>
        <w:ind w:firstLineChars="300" w:firstLine="589"/>
        <w:outlineLvl w:val="0"/>
        <w:rPr>
          <w:rFonts w:ascii="굴림" w:eastAsia="굴림" w:hAnsi="굴림"/>
        </w:rPr>
      </w:pPr>
      <w:r>
        <w:rPr>
          <w:rFonts w:ascii="굴림" w:eastAsia="굴림" w:hAnsi="굴림" w:hint="eastAsia"/>
          <w:b/>
          <w:bCs/>
        </w:rPr>
        <w:lastRenderedPageBreak/>
        <w:t>2.</w:t>
      </w:r>
      <w:r>
        <w:rPr>
          <w:rFonts w:ascii="굴림" w:eastAsia="굴림" w:hAnsi="굴림"/>
          <w:b/>
          <w:bCs/>
        </w:rPr>
        <w:t>6.</w:t>
      </w:r>
      <w:r w:rsidR="0009201E">
        <w:rPr>
          <w:rFonts w:ascii="굴림" w:eastAsia="굴림" w:hAnsi="굴림" w:hint="eastAsia"/>
          <w:b/>
          <w:bCs/>
        </w:rPr>
        <w:t>3</w:t>
      </w:r>
      <w:r>
        <w:rPr>
          <w:rFonts w:ascii="굴림" w:eastAsia="굴림" w:hAnsi="굴림" w:hint="eastAsia"/>
          <w:b/>
          <w:bCs/>
        </w:rPr>
        <w:t>.</w:t>
      </w:r>
      <w:r>
        <w:rPr>
          <w:rFonts w:ascii="굴림" w:eastAsia="굴림" w:hAnsi="굴림"/>
          <w:b/>
          <w:bCs/>
        </w:rPr>
        <w:t xml:space="preserve"> Safety Rail </w:t>
      </w:r>
      <w:proofErr w:type="spellStart"/>
      <w:r>
        <w:rPr>
          <w:rFonts w:ascii="굴림" w:eastAsia="굴림" w:hAnsi="굴림"/>
          <w:b/>
          <w:bCs/>
        </w:rPr>
        <w:t>Doo</w:t>
      </w:r>
      <w:r>
        <w:rPr>
          <w:rFonts w:ascii="굴림" w:eastAsia="굴림" w:hAnsi="굴림" w:hint="eastAsia"/>
          <w:b/>
          <w:bCs/>
        </w:rPr>
        <w:t>rwing</w:t>
      </w:r>
      <w:proofErr w:type="spellEnd"/>
      <w:r>
        <w:rPr>
          <w:rFonts w:ascii="굴림" w:eastAsia="굴림" w:hAnsi="굴림" w:hint="eastAsia"/>
          <w:b/>
          <w:bCs/>
        </w:rPr>
        <w:t xml:space="preserve"> </w:t>
      </w:r>
      <w:r>
        <w:rPr>
          <w:rFonts w:ascii="굴림" w:eastAsia="굴림" w:hAnsi="굴림"/>
          <w:b/>
          <w:bCs/>
        </w:rPr>
        <w:t>(SRD)</w:t>
      </w:r>
      <w:r>
        <w:rPr>
          <w:rFonts w:ascii="굴림" w:eastAsia="굴림" w:hAnsi="굴림" w:hint="eastAsia"/>
          <w:b/>
          <w:bCs/>
        </w:rPr>
        <w:t xml:space="preserve"> </w:t>
      </w:r>
      <w:r>
        <w:rPr>
          <w:rFonts w:ascii="굴림" w:eastAsia="굴림" w:hAnsi="굴림"/>
          <w:b/>
          <w:bCs/>
        </w:rPr>
        <w:t>–</w:t>
      </w:r>
      <w:r>
        <w:rPr>
          <w:rFonts w:ascii="굴림" w:eastAsia="굴림" w:hAnsi="굴림" w:hint="eastAsia"/>
          <w:b/>
          <w:bCs/>
        </w:rPr>
        <w:t xml:space="preserve"> 문 하부 추돌 및 이물질 끼임 방지 기능</w:t>
      </w:r>
    </w:p>
    <w:p w:rsidR="008F31BC" w:rsidRPr="00B1659F" w:rsidRDefault="00B1659F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회전하는 문의 하단부에 안전 장치를 설치 할 수 있다. 안전 장치가 작동하면 문은 즉시 정지 한다. SRD는 지름 3</w:t>
      </w:r>
      <w:r w:rsidR="003F7F12">
        <w:rPr>
          <w:rFonts w:ascii="굴림" w:eastAsia="굴림" w:hAnsi="굴림" w:hint="eastAsia"/>
        </w:rPr>
        <w:t>미터가</w:t>
      </w:r>
      <w:r>
        <w:rPr>
          <w:rFonts w:ascii="굴림" w:eastAsia="굴림" w:hAnsi="굴림" w:hint="eastAsia"/>
        </w:rPr>
        <w:t xml:space="preserve"> 표준이고 그 이하는 옵션이다. </w:t>
      </w:r>
    </w:p>
    <w:p w:rsidR="008F31BC" w:rsidRDefault="008F31BC">
      <w:pPr>
        <w:pStyle w:val="a3"/>
        <w:rPr>
          <w:rFonts w:ascii="굴림" w:eastAsia="굴림" w:hAnsi="굴림"/>
        </w:rPr>
      </w:pPr>
    </w:p>
    <w:p w:rsidR="0009201E" w:rsidRDefault="0009201E">
      <w:pPr>
        <w:pStyle w:val="a3"/>
        <w:jc w:val="center"/>
        <w:rPr>
          <w:rFonts w:ascii="굴림" w:eastAsia="굴림" w:hAnsi="굴림"/>
        </w:rPr>
      </w:pPr>
    </w:p>
    <w:p w:rsidR="008F31BC" w:rsidRDefault="00C87909">
      <w:pPr>
        <w:pStyle w:val="a3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  <w:noProof/>
        </w:rPr>
        <w:drawing>
          <wp:inline distT="0" distB="0" distL="0" distR="0">
            <wp:extent cx="3061970" cy="2796540"/>
            <wp:effectExtent l="19050" t="0" r="508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 b="52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970" cy="279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굴림" w:eastAsia="굴림" w:hAnsi="굴림" w:hint="eastAsia"/>
          <w:noProof/>
        </w:rPr>
        <w:drawing>
          <wp:inline distT="0" distB="0" distL="0" distR="0">
            <wp:extent cx="2169160" cy="2296795"/>
            <wp:effectExtent l="1905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 l="21558" t="62927" r="10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160" cy="2296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1BC" w:rsidRDefault="008F31BC" w:rsidP="00C87909">
      <w:pPr>
        <w:pStyle w:val="a3"/>
        <w:ind w:firstLineChars="300" w:firstLine="589"/>
        <w:outlineLvl w:val="0"/>
        <w:rPr>
          <w:rFonts w:ascii="굴림" w:eastAsia="굴림" w:hAnsi="굴림"/>
        </w:rPr>
      </w:pPr>
      <w:r>
        <w:rPr>
          <w:rFonts w:ascii="굴림" w:eastAsia="굴림" w:hAnsi="굴림" w:hint="eastAsia"/>
          <w:b/>
          <w:bCs/>
        </w:rPr>
        <w:t>2.6.</w:t>
      </w:r>
      <w:r w:rsidR="0009201E">
        <w:rPr>
          <w:rFonts w:ascii="굴림" w:eastAsia="굴림" w:hAnsi="굴림" w:hint="eastAsia"/>
          <w:b/>
          <w:bCs/>
        </w:rPr>
        <w:t>4</w:t>
      </w:r>
      <w:r>
        <w:rPr>
          <w:rFonts w:ascii="굴림" w:eastAsia="굴림" w:hAnsi="굴림" w:hint="eastAsia"/>
          <w:b/>
          <w:bCs/>
        </w:rPr>
        <w:t xml:space="preserve">. </w:t>
      </w:r>
      <w:r>
        <w:rPr>
          <w:rFonts w:ascii="굴림" w:eastAsia="굴림" w:hAnsi="굴림"/>
          <w:b/>
          <w:bCs/>
        </w:rPr>
        <w:t>Top Rail Sensor</w:t>
      </w:r>
      <w:r>
        <w:rPr>
          <w:rFonts w:ascii="굴림" w:eastAsia="굴림" w:hAnsi="굴림" w:hint="eastAsia"/>
          <w:b/>
          <w:bCs/>
        </w:rPr>
        <w:t xml:space="preserve"> </w:t>
      </w:r>
      <w:r>
        <w:rPr>
          <w:rFonts w:ascii="굴림" w:eastAsia="굴림" w:hAnsi="굴림"/>
          <w:b/>
          <w:bCs/>
        </w:rPr>
        <w:t>(TRS)</w:t>
      </w:r>
      <w:r>
        <w:rPr>
          <w:rFonts w:ascii="굴림" w:eastAsia="굴림" w:hAnsi="굴림" w:hint="eastAsia"/>
          <w:b/>
          <w:bCs/>
        </w:rPr>
        <w:t xml:space="preserve"> </w:t>
      </w:r>
      <w:r>
        <w:rPr>
          <w:rFonts w:ascii="굴림" w:eastAsia="굴림" w:hAnsi="굴림"/>
          <w:b/>
          <w:bCs/>
        </w:rPr>
        <w:t>–</w:t>
      </w:r>
      <w:r>
        <w:rPr>
          <w:rFonts w:ascii="굴림" w:eastAsia="굴림" w:hAnsi="굴림" w:hint="eastAsia"/>
          <w:b/>
          <w:bCs/>
        </w:rPr>
        <w:t xml:space="preserve"> 문 추돌 방지 기능(수직)</w:t>
      </w:r>
      <w:r w:rsidR="00B1659F">
        <w:rPr>
          <w:rFonts w:ascii="굴림" w:eastAsia="굴림" w:hAnsi="굴림" w:hint="eastAsia"/>
          <w:b/>
          <w:bCs/>
        </w:rPr>
        <w:t>. 옵션.</w:t>
      </w:r>
    </w:p>
    <w:p w:rsidR="008F31BC" w:rsidRDefault="00B1659F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사람들이 다가오는 문에 치이는 것을 방지하는 장치이다. TRS센서는 각각의 문 상부에 부착되어 있다. 이 센서가 작동하면 문은 천천히 회전하지만 설정에 따라서 정지도 가능하다. </w:t>
      </w:r>
    </w:p>
    <w:p w:rsidR="008F31BC" w:rsidRDefault="00B33ABF">
      <w:pPr>
        <w:pStyle w:val="a3"/>
        <w:rPr>
          <w:rFonts w:ascii="굴림" w:eastAsia="굴림" w:hAnsi="굴림"/>
        </w:rPr>
      </w:pPr>
      <w:r>
        <w:rPr>
          <w:rFonts w:ascii="굴림" w:eastAsia="굴림" w:hAnsi="굴림"/>
          <w:noProof/>
        </w:rPr>
        <w:pict>
          <v:group id="_x0000_s17358" style="position:absolute;left:0;text-align:left;margin-left:10pt;margin-top:13.05pt;width:215pt;height:251.6pt;z-index:251648000" coordorigin="624,864" coordsize="2365,3147">
            <v:line id="_x0000_s17359" style="position:absolute;flip:x y" from="1143,1321" to="1182,1336" strokeweight="0"/>
            <v:line id="_x0000_s17360" style="position:absolute;flip:x y" from="2326,3445" to="2363,3462" strokeweight="0"/>
            <v:shape id="_x0000_s17361" style="position:absolute;left:2393;top:3160;width:308;height:114" coordsize="528,210" path="m,210l70,193r68,-20l205,150r67,-26l338,96,402,67,466,34,528,e" filled="f" strokeweight="0">
              <v:path arrowok="t"/>
            </v:shape>
            <v:line id="_x0000_s17362" style="position:absolute" from="1414,1907" to="1415,2824" strokeweight="0"/>
            <v:line id="_x0000_s17363" style="position:absolute;flip:y" from="1142,1321" to="1143,3408" strokeweight="0"/>
            <v:shape id="_x0000_s17364" style="position:absolute;left:1110;top:3443;width:20;height:19" coordsize="34,34" path="m,34l11,31r9,-4l27,20r4,-9l34,e" filled="f" strokeweight="0">
              <v:path arrowok="t"/>
            </v:shape>
            <v:shape id="_x0000_s17365" style="position:absolute;left:2705;top:1048;width:125;height:159" coordsize="217,294" path="m217,294r-5,-32l204,231,193,202,180,173,165,145,146,118,126,94,105,72,81,50,55,31,28,14,,e" filled="f" strokeweight="0">
              <v:path arrowok="t"/>
            </v:shape>
            <v:shape id="_x0000_s17366" style="position:absolute;left:2353;top:925;width:350;height:122" coordsize="602,227" path="m602,227l539,192,475,160,410,129,343,102,276,77,209,54,140,34,71,16,,e" filled="f" strokeweight="0">
              <v:path arrowok="t"/>
            </v:shape>
            <v:shape id="_x0000_s17367" style="position:absolute;left:2705;top:3181;width:125;height:160" coordsize="217,296" path="m,296l28,281,56,263,82,245r23,-22l128,200r18,-24l165,149r15,-28l193,93,204,62r8,-29l217,e" filled="f" strokeweight="0">
              <v:path arrowok="t"/>
            </v:shape>
            <v:shape id="_x0000_s17368" style="position:absolute;left:2363;top:3341;width:342;height:121" coordsize="584,224" path="m,224l67,208r68,-18l202,170r66,-23l334,122,398,95,461,65,524,33,584,e" filled="f" strokeweight="0">
              <v:path arrowok="t"/>
            </v:shape>
            <v:shape id="_x0000_s17369" style="position:absolute;left:2392;top:1275;width:311;height:114" coordsize="533,210" path="m533,210l470,175,406,143,340,112,273,86,206,60,138,37,69,17,,e" filled="f" strokeweight="0">
              <v:path arrowok="t"/>
            </v:shape>
            <v:shape id="_x0000_s17370" style="position:absolute;left:2705;top:1389;width:111;height:111" coordsize="193,204" path="m193,204l180,174,165,146,148,119,128,95,105,71,82,51,55,30,28,14,,e" filled="f" strokeweight="0">
              <v:path arrowok="t"/>
            </v:shape>
            <v:line id="_x0000_s17371" style="position:absolute" from="1091,3462" to="1110,3463" strokeweight="0"/>
            <v:line id="_x0000_s17372" style="position:absolute" from="2830,1549" to="2832,1550" strokeweight="0"/>
            <v:shape id="_x0000_s17373" style="position:absolute;left:1086;top:1208;width:842;height:62" coordsize="1446,115" path="m1446,17l1334,9,1222,3,1111,,999,,886,1,775,7,664,15,552,24,441,37,330,54,219,71,109,92,,115e" filled="f" strokeweight="0">
              <v:path arrowok="t"/>
            </v:shape>
            <v:shape id="_x0000_s17374" style="position:absolute;left:1928;top:1218;width:433;height:50" coordsize="742,96" path="m742,96l651,74,558,57,466,41,373,27,280,16,187,8,93,3,,e" filled="f" strokeweight="0">
              <v:path arrowok="t"/>
            </v:shape>
            <v:line id="_x0000_s17375" style="position:absolute;flip:y" from="2363,927" to="2364,3462" strokeweight="0"/>
            <v:line id="_x0000_s17376" style="position:absolute;flip:y" from="2830,1207" to="2832,3182" strokeweight="0"/>
            <v:line id="_x0000_s17377" style="position:absolute;flip:y" from="2393,932" to="2395,3455" strokeweight="0"/>
            <v:line id="_x0000_s17378" style="position:absolute;flip:y" from="2326,1262" to="2327,3412" strokeweight="0"/>
            <v:line id="_x0000_s17379" style="position:absolute;flip:y" from="2816,1158" to="2818,3231" strokeweight="0"/>
            <v:shape id="_x0000_s17380" style="position:absolute;left:2701;top:3041;width:115;height:119" coordsize="198,221" path="m,221l27,206,53,191,78,172r22,-20l122,131r19,-23l158,82,174,57,187,29,198,e" filled="f" strokeweight="0">
              <v:path arrowok="t"/>
            </v:shape>
            <v:line id="_x0000_s17381" style="position:absolute;flip:x" from="1577,3192" to="1725,3251" strokeweight="0"/>
            <v:line id="_x0000_s17382" style="position:absolute;flip:x" from="1573,3158" to="1725,3220" strokeweight="0"/>
            <v:line id="_x0000_s17383" style="position:absolute" from="1766,3205" to="1767,3206" strokeweight="0"/>
            <v:line id="_x0000_s17384" style="position:absolute;flip:y" from="1764,3189" to="1765,3191" strokeweight="0"/>
            <v:line id="_x0000_s17385" style="position:absolute" from="1766,3189" to="1767,3191" strokeweight="0"/>
            <v:line id="_x0000_s17386" style="position:absolute" from="1766,3207" to="1767,3208" strokeweight="0"/>
            <v:line id="_x0000_s17387" style="position:absolute" from="1766,3205" to="1767,3206" strokeweight="0"/>
            <v:line id="_x0000_s17388" style="position:absolute;flip:y" from="1764,3189" to="1765,3191" strokeweight="0"/>
            <v:line id="_x0000_s17389" style="position:absolute" from="1766,3189" to="1767,3191" strokeweight="0"/>
            <v:line id="_x0000_s17390" style="position:absolute" from="1766,3207" to="1767,3208" strokeweight="0"/>
            <v:shape id="_x0000_s17391" style="position:absolute;left:1199;top:1322;width:28;height:67" coordsize="48,123" path="m,123r12,-6l24,110,33,99,40,87,45,75,48,62r,-14l45,33,40,21,33,9,24,e" filled="f" strokeweight="0">
              <v:path arrowok="t"/>
            </v:shape>
            <v:shape id="_x0000_s17392" style="position:absolute;left:1435;top:1412;width:25;height:67" coordsize="41,124" path="m,124r12,-7l21,108,31,97,36,85,40,71,41,58,39,43,35,31,28,19,20,8,9,e" filled="f" strokeweight="0">
              <v:path arrowok="t"/>
            </v:shape>
            <v:line id="_x0000_s17393" style="position:absolute;flip:x" from="1146,3423" to="1149,3424" strokeweight="0"/>
            <v:line id="_x0000_s17394" style="position:absolute;flip:x y" from="1136,3416" to="1146,3423" strokeweight="0"/>
            <v:line id="_x0000_s17395" style="position:absolute;flip:y" from="1136,3405" to="1137,3416" strokeweight="0"/>
            <v:line id="_x0000_s17396" style="position:absolute" from="1215,1321" to="1441,1412" strokeweight="0"/>
            <v:line id="_x0000_s17397" style="position:absolute" from="1186,1396" to="1420,1490" strokeweight="0"/>
            <v:line id="_x0000_s17398" style="position:absolute" from="1192,1392" to="1426,1486" strokeweight="0"/>
            <v:line id="_x0000_s17399" style="position:absolute;flip:x" from="1182,1321" to="1215,1336" strokeweight="0"/>
            <v:line id="_x0000_s17400" style="position:absolute;flip:y" from="1182,1336" to="1183,1397" strokeweight="0"/>
            <v:line id="_x0000_s17401" style="position:absolute" from="1227,1346" to="1460,1439" strokeweight="0"/>
            <v:line id="_x0000_s17402" style="position:absolute;flip:x" from="1182,1389" to="1199,1397" strokeweight="0"/>
            <v:line id="_x0000_s17403" style="position:absolute;flip:x" from="1420,1479" to="1435,1490" strokeweight="0"/>
            <v:line id="_x0000_s17404" style="position:absolute;flip:x" from="1149,3251" to="1577,3423" strokeweight="0"/>
            <v:line id="_x0000_s17405" style="position:absolute;flip:x" from="1142,3220" to="1573,3393" strokeweight="0"/>
            <v:line id="_x0000_s17406" style="position:absolute;flip:x" from="1577,3171" to="1579,3172" strokeweight="0"/>
            <v:line id="_x0000_s17407" style="position:absolute;flip:y" from="1577,3171" to="1579,3172" strokeweight="0"/>
            <v:line id="_x0000_s17408" style="position:absolute;flip:y" from="1386,3245" to="1387,3246" strokeweight="0"/>
            <v:line id="_x0000_s17409" style="position:absolute" from="1396,3253" to="1397,3254" strokeweight="0"/>
            <v:line id="_x0000_s17410" style="position:absolute;flip:y" from="1405,3245" to="1406,3246" strokeweight="0"/>
            <v:line id="_x0000_s17411" style="position:absolute" from="1414,3253" to="1415,3254" strokeweight="0"/>
            <v:line id="_x0000_s17412" style="position:absolute;flip:y" from="1424,3245" to="1425,3246" strokeweight="0"/>
            <v:line id="_x0000_s17413" style="position:absolute" from="1433,3253" to="1434,3254" strokeweight="0"/>
            <v:line id="_x0000_s17414" style="position:absolute;flip:y" from="1442,3245" to="1443,3246" strokeweight="0"/>
            <v:line id="_x0000_s17415" style="position:absolute" from="1453,3253" to="1454,3254" strokeweight="0"/>
            <v:line id="_x0000_s17416" style="position:absolute;flip:y" from="1461,3245" to="1462,3246" strokeweight="0"/>
            <v:line id="_x0000_s17417" style="position:absolute" from="1471,3253" to="1473,3254" strokeweight="0"/>
            <v:line id="_x0000_s17418" style="position:absolute;flip:y" from="1480,3245" to="1481,3246" strokeweight="0"/>
            <v:line id="_x0000_s17419" style="position:absolute" from="1490,3253" to="1491,3254" strokeweight="0"/>
            <v:line id="_x0000_s17420" style="position:absolute;flip:y" from="1498,3245" to="1499,3246" strokeweight="0"/>
            <v:line id="_x0000_s17421" style="position:absolute;flip:y" from="1417,2519" to="1419,2522" strokeweight="0"/>
            <v:line id="_x0000_s17422" style="position:absolute;flip:y" from="1417,2640" to="1419,2643" strokeweight="0"/>
            <v:line id="_x0000_s17423" style="position:absolute;flip:y" from="1417,2623" to="1419,2626" strokeweight="0"/>
            <v:line id="_x0000_s17424" style="position:absolute;flip:y" from="1417,2606" to="1419,2609" strokeweight="0"/>
            <v:line id="_x0000_s17425" style="position:absolute;flip:y" from="1417,2589" to="1419,2592" strokeweight="0"/>
            <v:line id="_x0000_s17426" style="position:absolute;flip:y" from="1417,2640" to="1419,2643" strokeweight="0"/>
            <v:line id="_x0000_s17427" style="position:absolute;flip:y" from="1417,2623" to="1419,2626" strokeweight="0"/>
            <v:line id="_x0000_s17428" style="position:absolute;flip:y" from="1417,2606" to="1419,2609" strokeweight="0"/>
            <v:line id="_x0000_s17429" style="position:absolute;flip:y" from="1417,2589" to="1419,2592" strokeweight="0"/>
            <v:line id="_x0000_s17430" style="position:absolute;flip:y" from="1417,2711" to="1419,2713" strokeweight="0"/>
            <v:line id="_x0000_s17431" style="position:absolute;flip:y" from="1417,2711" to="1419,2713" strokeweight="0"/>
            <v:line id="_x0000_s17432" style="position:absolute;flip:y" from="1417,2693" to="1419,2695" strokeweight="0"/>
            <v:line id="_x0000_s17433" style="position:absolute;flip:y" from="1417,2676" to="1419,2678" strokeweight="0"/>
            <v:line id="_x0000_s17434" style="position:absolute;flip:y" from="1417,2659" to="1419,2661" strokeweight="0"/>
            <v:line id="_x0000_s17435" style="position:absolute;flip:y" from="1417,2693" to="1419,2695" strokeweight="0"/>
            <v:line id="_x0000_s17436" style="position:absolute;flip:y" from="1417,2676" to="1419,2678" strokeweight="0"/>
            <v:line id="_x0000_s17437" style="position:absolute;flip:y" from="1417,2659" to="1419,2661" strokeweight="0"/>
            <v:shape id="_x0000_s17438" style="position:absolute;left:624;top:1048;width:126;height:159" coordsize="216,296" path="m216,l188,15,161,31,136,51,113,72,90,96,71,120,53,147,38,173,24,203,14,233,6,263,,296e" filled="f" strokeweight="0">
              <v:path arrowok="t"/>
            </v:shape>
            <v:shape id="_x0000_s17439" style="position:absolute;left:748;top:925;width:349;height:123" coordsize="601,228" path="m601,l531,16,461,33,393,55,325,77r-67,26l192,131r-66,30l63,193,,228e" filled="f" strokeweight="0">
              <v:path arrowok="t"/>
            </v:shape>
            <v:shape id="_x0000_s17440" style="position:absolute;left:1095;top:867;width:493;height:59" coordsize="847,109" path="m847,l740,4,633,12,527,22,421,35,315,50,209,67,105,88,,109e" filled="f" strokeweight="0">
              <v:path arrowok="t"/>
            </v:shape>
            <v:shape id="_x0000_s17441" style="position:absolute;left:1587;top:864;width:763;height:56" coordsize="1310,105" path="m1310,105l1192,83,1074,63,956,46,837,32,718,20,599,11,478,4,359,1,239,,119,1,,5e" filled="f" strokeweight="0">
              <v:path arrowok="t"/>
            </v:shape>
            <v:line id="_x0000_s17442" style="position:absolute" from="1584,3024" to="1586,3025" strokeweight="0"/>
            <v:line id="_x0000_s17443" style="position:absolute" from="1584,3024" to="1586,3025" strokeweight="0"/>
            <v:line id="_x0000_s17444" style="position:absolute;flip:x" from="1130,1321" to="1143,1325" strokeweight="0"/>
            <v:line id="_x0000_s17445" style="position:absolute;flip:x" from="1377,1609" to="1663,1874" strokeweight="0"/>
            <v:shape id="_x0000_s17446" style="position:absolute;left:2117;top:2861;width:207;height:31" coordsize="354,59" path="m354,59l266,41,177,26,89,13,,e" filled="f" strokeweight="0">
              <v:path arrowok="t"/>
            </v:shape>
            <v:shape id="_x0000_s17447" style="position:absolute;left:2078;top:2857;width:42;height:4" coordsize="73,10" path="m73,10l36,6,,e" filled="f" strokeweight="0">
              <v:path arrowok="t"/>
            </v:shape>
            <v:shape id="_x0000_s17448" style="position:absolute;left:1175;top:2857;width:195;height:29" coordsize="335,52" path="m335,l224,14,112,32,,52e" filled="f" strokeweight="0">
              <v:path arrowok="t"/>
            </v:shape>
            <v:shape id="_x0000_s17449" style="position:absolute;left:624;top:3182;width:126;height:159" coordsize="217,294" path="m,l6,31r9,30l26,91r12,30l54,147r17,27l91,198r22,24l137,243r25,18l189,279r28,15e" filled="f" strokeweight="0">
              <v:path arrowok="t"/>
            </v:shape>
            <v:shape id="_x0000_s17450" style="position:absolute;left:752;top:3341;width:341;height:121" coordsize="586,224" path="m,l60,34r63,31l186,95r65,28l316,147r66,23l449,190r68,19l586,224e" filled="f" strokeweight="0">
              <v:path arrowok="t"/>
            </v:shape>
            <v:shape id="_x0000_s17451" style="position:absolute;left:748;top:1276;width:311;height:116" coordsize="534,213" path="m534,l464,17,394,38,326,62,259,87r-66,27l128,145,63,178,,213e" filled="f" strokeweight="0">
              <v:path arrowok="t"/>
            </v:shape>
            <v:shape id="_x0000_s17452" style="position:absolute;left:2120;top:1837;width:206;height:33" coordsize="353,59" path="m,59l88,49,176,34,265,18,353,e" filled="f" strokeweight="0">
              <v:path arrowok="t"/>
            </v:shape>
            <v:shape id="_x0000_s17453" style="position:absolute;left:1807;top:1870;width:313;height:20" coordsize="537,39" path="m,39l134,35,268,26,402,15,537,e" filled="f" strokeweight="0">
              <v:path arrowok="t"/>
            </v:shape>
            <v:shape id="_x0000_s17454" style="position:absolute;left:1186;top:1848;width:196;height:26" coordsize="335,50" path="m,l111,19,223,35,335,50e" filled="f" strokeweight="0">
              <v:path arrowok="t"/>
            </v:shape>
            <v:shape id="_x0000_s17455" style="position:absolute;left:638;top:1390;width:112;height:110" coordsize="192,204" path="m192,l164,14,137,32,112,51,87,72,66,95,46,120,29,147,14,175,,204e" filled="f" strokeweight="0">
              <v:path arrowok="t"/>
            </v:shape>
            <v:line id="_x0000_s17456" style="position:absolute;flip:x" from="1563,2879" to="1566,2882" strokeweight="0"/>
            <v:line id="_x0000_s17457" style="position:absolute;flip:y" from="1563,2879" to="1566,2882" strokeweight="0"/>
            <v:line id="_x0000_s17458" style="position:absolute" from="1807,3111" to="2326,3112" strokeweight="0"/>
            <v:line id="_x0000_s17459" style="position:absolute;flip:x" from="1807,1620" to="2326,1621" strokeweight="0"/>
            <v:line id="_x0000_s17460" style="position:absolute" from="1807,3099" to="2326,3100" strokeweight="0"/>
            <v:line id="_x0000_s17461" style="position:absolute;flip:y" from="1182,1475" to="1183,3273" strokeweight="0"/>
            <v:line id="_x0000_s17462" style="position:absolute;flip:y" from="1395,1676" to="1662,1907" strokeweight="0"/>
            <v:line id="_x0000_s17463" style="position:absolute" from="1395,1907" to="1397,2825" strokeweight="0"/>
            <v:line id="_x0000_s17464" style="position:absolute" from="1299,1870" to="1300,1871" strokeweight="0"/>
            <v:line id="_x0000_s17465" style="position:absolute" from="1299,1852" to="1300,1853" strokeweight="0"/>
            <v:line id="_x0000_s17466" style="position:absolute" from="1308,1860" to="1309,1861" strokeweight="0"/>
            <v:line id="_x0000_s17467" style="position:absolute" from="1318,1870" to="1319,1871" strokeweight="0"/>
            <v:line id="_x0000_s17468" style="position:absolute;flip:y" from="1327,1877" to="1328,1878" strokeweight="0"/>
            <v:line id="_x0000_s17469" style="position:absolute" from="1308,1844" to="1309,1845" strokeweight="0"/>
            <v:line id="_x0000_s17470" style="position:absolute" from="1318,1852" to="1319,1853" strokeweight="0"/>
            <v:line id="_x0000_s17471" style="position:absolute" from="1327,1860" to="1328,1861" strokeweight="0"/>
            <v:line id="_x0000_s17472" style="position:absolute" from="1336,1870" to="1337,1871" strokeweight="0"/>
            <v:line id="_x0000_s17473" style="position:absolute" from="1318,1835" to="1319,1836" strokeweight="0"/>
            <v:line id="_x0000_s17474" style="position:absolute" from="1327,1844" to="1328,1845" strokeweight="0"/>
            <v:line id="_x0000_s17475" style="position:absolute" from="1336,1852" to="1337,1853" strokeweight="0"/>
            <v:line id="_x0000_s17476" style="position:absolute" from="1346,1860" to="1347,1861" strokeweight="0"/>
            <v:line id="_x0000_s17477" style="position:absolute" from="1327,1825" to="1328,1826" strokeweight="0"/>
            <v:line id="_x0000_s17478" style="position:absolute" from="1336,1835" to="1337,1836" strokeweight="0"/>
            <v:line id="_x0000_s17479" style="position:absolute" from="1346,1844" to="1347,1845" strokeweight="0"/>
            <v:line id="_x0000_s17480" style="position:absolute" from="1355,1852" to="1356,1853" strokeweight="0"/>
            <v:line id="_x0000_s17481" style="position:absolute" from="1336,1817" to="1337,1818" strokeweight="0"/>
            <v:line id="_x0000_s17482" style="position:absolute" from="1346,1825" to="1347,1826" strokeweight="0"/>
            <v:line id="_x0000_s17483" style="position:absolute" from="1355,1835" to="1356,1836" strokeweight="0"/>
            <v:line id="_x0000_s17484" style="position:absolute" from="1364,1844" to="1365,1845" strokeweight="0"/>
            <v:line id="_x0000_s17485" style="position:absolute" from="1355,1817" to="1356,1818" strokeweight="0"/>
            <v:line id="_x0000_s17486" style="position:absolute" from="1364,1825" to="1365,1826" strokeweight="0"/>
            <v:shape id="_x0000_s17487" style="position:absolute;left:780;top:3174;width:282;height:101" coordsize="485,186" path="m,l67,35r67,31l203,95r69,27l342,146r71,22l485,186e" filled="f" strokeweight="0">
              <v:path arrowok="t"/>
            </v:shape>
            <v:line id="_x0000_s17488" style="position:absolute;flip:y" from="1327,1877" to="1328,1878" strokeweight="0"/>
            <v:line id="_x0000_s17489" style="position:absolute" from="1346,1877" to="1347,1878" strokeweight="0"/>
            <v:line id="_x0000_s17490" style="position:absolute" from="1355,1870" to="1356,1871" strokeweight="0"/>
            <v:line id="_x0000_s17491" style="position:absolute" from="1364,1877" to="1365,1878" strokeweight="0"/>
            <v:line id="_x0000_s17492" style="position:absolute" from="1364,1860" to="1365,1861" strokeweight="0"/>
            <v:line id="_x0000_s17493" style="position:absolute" from="1431,1851" to="1432,1852" strokeweight="0"/>
            <v:line id="_x0000_s17494" style="position:absolute;flip:y" from="1431,1851" to="1432,1852" strokeweight="0"/>
            <v:line id="_x0000_s17495" style="position:absolute;flip:x" from="1431,1867" to="1433,1870" strokeweight="0"/>
            <v:line id="_x0000_s17496" style="position:absolute;flip:y" from="1431,1867" to="1433,1870" strokeweight="0"/>
            <v:line id="_x0000_s17497" style="position:absolute;flip:x" from="1807,1628" to="2326,1629" strokeweight="0"/>
            <v:line id="_x0000_s17498" style="position:absolute;flip:y" from="1726,1556" to="1727,3192" strokeweight="0"/>
            <v:line id="_x0000_s17499" style="position:absolute" from="624,1550" to="625,1551" strokeweight="0"/>
            <v:line id="_x0000_s17500" style="position:absolute;flip:x" from="1733,1557" to="2326,1558" strokeweight="0"/>
            <v:line id="_x0000_s17501" style="position:absolute;flip:x y" from="1182,1475" to="1678,1607" strokeweight="0"/>
            <v:line id="_x0000_s17502" style="position:absolute" from="1728,1557" to="1729,1558" strokeweight="0"/>
            <v:line id="_x0000_s17503" style="position:absolute" from="1377,2857" to="1663,3115" strokeweight="0"/>
            <v:line id="_x0000_s17504" style="position:absolute" from="1396,2825" to="1663,3056" strokeweight="0"/>
            <v:line id="_x0000_s17505" style="position:absolute;flip:y" from="1091,927" to="1093,3462" strokeweight="0"/>
            <v:line id="_x0000_s17506" style="position:absolute;flip:y" from="624,1207" to="625,3182" strokeweight="0"/>
            <v:line id="_x0000_s17507" style="position:absolute;flip:y" from="1377,1874" to="1378,2857" strokeweight="0"/>
            <v:line id="_x0000_s17508" style="position:absolute;flip:y" from="2078,1874" to="2079,2857" strokeweight="0"/>
            <v:line id="_x0000_s17509" style="position:absolute" from="1143,1839" to="1144,1840" strokeweight="0"/>
            <v:line id="_x0000_s17510" style="position:absolute" from="1726,3174" to="2326,3176" strokeweight="0"/>
            <v:line id="_x0000_s17511" style="position:absolute" from="1276,1447" to="1277,1448" strokeweight="0"/>
            <v:line id="_x0000_s17512" style="position:absolute;flip:x" from="1286,1436" to="1287,1438" strokeweight="0"/>
            <v:line id="_x0000_s17513" style="position:absolute" from="1294,1447" to="1295,1448" strokeweight="0"/>
            <v:line id="_x0000_s17514" style="position:absolute;flip:x" from="1313,1447" to="1314,1448" strokeweight="0"/>
            <v:line id="_x0000_s17515" style="position:absolute;flip:y" from="1286,1436" to="1287,1438" strokeweight="0"/>
            <v:line id="_x0000_s17516" style="position:absolute;flip:y" from="1313,1447" to="1314,1448" strokeweight="0"/>
            <v:line id="_x0000_s17517" style="position:absolute;flip:x" from="1182,3126" to="1678,3273" strokeweight="0"/>
            <v:line id="_x0000_s17518" style="position:absolute;flip:x y" from="1460,1449" to="1726,1556" strokeweight="0"/>
            <v:line id="_x0000_s17519" style="position:absolute;flip:y" from="1678,1607" to="1679,3126" strokeweight="0"/>
            <v:line id="_x0000_s17520" style="position:absolute;flip:y" from="1807,1620" to="1808,3111" strokeweight="0"/>
            <v:line id="_x0000_s17521" style="position:absolute;flip:y" from="1663,1607" to="1664,3123" strokeweight="0"/>
            <v:line id="_x0000_s17522" style="position:absolute;flip:x" from="1182,3123" to="1663,3254" strokeweight="0"/>
            <v:line id="_x0000_s17523" style="position:absolute;flip:x y" from="1663,3123" to="1678,3126" strokeweight="0"/>
            <v:line id="_x0000_s17524" style="position:absolute;flip:x y" from="1182,1492" to="1663,1607" strokeweight="0"/>
            <v:line id="_x0000_s17525" style="position:absolute;flip:x" from="1663,1607" to="1678,1608" strokeweight="0"/>
            <v:line id="_x0000_s17526" style="position:absolute;flip:y" from="1414,1693" to="1663,1907" strokeweight="0"/>
            <v:line id="_x0000_s17527" style="position:absolute;flip:y" from="1733,1557" to="1734,3174" strokeweight="0"/>
            <v:line id="_x0000_s17528" style="position:absolute;flip:x y" from="1130,3403" to="1142,3408" strokeweight="0"/>
            <v:line id="_x0000_s17529" style="position:absolute;flip:y" from="1143,1464" to="1144,1483" strokeweight="0"/>
            <v:line id="_x0000_s17530" style="position:absolute" from="1414,2824" to="1663,3034" strokeweight="0"/>
            <v:shape id="_x0000_s17531" style="position:absolute;left:638;top:3041;width:142;height:128" coordsize="246,236" path="m,l12,29,27,58,43,86r19,25l83,135r23,23l132,178r27,18l187,212r28,13l246,236e" filled="f" strokeweight="0">
              <v:path arrowok="t"/>
            </v:shape>
            <v:line id="_x0000_s17532" style="position:absolute;flip:y" from="1061,932" to="1062,3456" strokeweight="0"/>
            <v:line id="_x0000_s17533" style="position:absolute;flip:y" from="1130,3412" to="1131,3445" strokeweight="0"/>
            <v:line id="_x0000_s17534" style="position:absolute;flip:y" from="1130,1262" to="1131,3412" strokeweight="0"/>
            <v:line id="_x0000_s17535" style="position:absolute;flip:y" from="2326,3174" to="2327,3445" strokeweight="0"/>
            <v:line id="_x0000_s17536" style="position:absolute;flip:y" from="638,1158" to="639,3231" strokeweight="0"/>
            <v:line id="_x0000_s17537" style="position:absolute;flip:y" from="1710,1394" to="2326,1549" strokeweight="0"/>
            <v:line id="_x0000_s17538" style="position:absolute;flip:x y" from="1518,1213" to="1733,1557" strokeweight="0"/>
            <v:line id="_x0000_s17539" style="position:absolute;flip:y" from="1717,1216" to="1928,1557" strokeweight="0"/>
            <v:line id="_x0000_s17540" style="position:absolute;mso-wrap-style:none;v-text-anchor:middle" from="1478,3489" to="1478,3904" strokeweight="1.5pt">
              <v:stroke startarrowwidth="narrow" startarrowlength="short" endarrowwidth="narrow" endarrowlength="short" endcap="square"/>
            </v:line>
            <v:line id="_x0000_s17541" style="position:absolute;mso-wrap-style:none;v-text-anchor:middle" from="1478,3904" to="2038,3904" strokeweight="1.5pt">
              <v:stroke startarrowwidth="narrow" startarrowlength="short" endarrowwidth="narrow" endarrowlength="short" endcap="square"/>
            </v:line>
            <v:shape id="_x0000_s17542" type="#_x0000_t202" style="position:absolute;left:2094;top:3748;width:895;height:263" filled="f" fillcolor="#0c9" stroked="f" strokecolor="#00ad4e" strokeweight="1pt">
              <v:stroke startarrowwidth="narrow" startarrowlength="short" endarrowwidth="narrow" endarrowlength="short" endcap="square"/>
              <v:textbox style="mso-fit-shape-to-text:t">
                <w:txbxContent>
                  <w:p w:rsidR="00DC3C72" w:rsidRDefault="00DC3C72">
                    <w:pPr>
                      <w:pStyle w:val="5"/>
                      <w:rPr>
                        <w:rFonts w:ascii="Arial" w:hAnsi="Arial" w:cs="Arial"/>
                        <w:b/>
                        <w:bCs/>
                        <w:sz w:val="2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4"/>
                      </w:rPr>
                      <w:t>TRS</w:t>
                    </w:r>
                  </w:p>
                </w:txbxContent>
              </v:textbox>
            </v:shape>
            <v:oval id="_x0000_s17543" style="position:absolute;left:1224;top:1396;width:336;height:1968;rotation:-381913fd;mso-wrap-style:none;v-text-anchor:middle" fillcolor="red" stroked="f">
              <v:fill opacity=".5"/>
            </v:oval>
          </v:group>
        </w:pict>
      </w: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C87909">
      <w:pPr>
        <w:pStyle w:val="a3"/>
        <w:rPr>
          <w:rFonts w:ascii="굴림" w:eastAsia="굴림" w:hAnsi="굴림"/>
        </w:rPr>
      </w:pPr>
      <w:r>
        <w:rPr>
          <w:rFonts w:ascii="굴림" w:eastAsia="굴림" w:hAnsi="굴림"/>
          <w:noProof/>
        </w:rPr>
        <w:drawing>
          <wp:anchor distT="0" distB="0" distL="114300" distR="114300" simplePos="0" relativeHeight="251649024" behindDoc="0" locked="0" layoutInCell="1" allowOverlap="1">
            <wp:simplePos x="0" y="0"/>
            <wp:positionH relativeFrom="column">
              <wp:posOffset>3048000</wp:posOffset>
            </wp:positionH>
            <wp:positionV relativeFrom="paragraph">
              <wp:posOffset>73025</wp:posOffset>
            </wp:positionV>
            <wp:extent cx="2794000" cy="2093595"/>
            <wp:effectExtent l="19050" t="0" r="6350" b="0"/>
            <wp:wrapNone/>
            <wp:docPr id="16520" name="그림 16520" descr="TQ_T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20" descr="TQ_TRS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2093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09201E" w:rsidRDefault="0009201E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B1659F" w:rsidRDefault="00B1659F" w:rsidP="00C87909">
      <w:pPr>
        <w:pStyle w:val="a3"/>
        <w:ind w:firstLineChars="300" w:firstLine="589"/>
        <w:outlineLvl w:val="0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lastRenderedPageBreak/>
        <w:t>2.</w:t>
      </w:r>
      <w:r>
        <w:rPr>
          <w:rFonts w:ascii="굴림" w:eastAsia="굴림" w:hAnsi="굴림"/>
          <w:b/>
          <w:bCs/>
        </w:rPr>
        <w:t>6.</w:t>
      </w:r>
      <w:r>
        <w:rPr>
          <w:rFonts w:ascii="굴림" w:eastAsia="굴림" w:hAnsi="굴림" w:hint="eastAsia"/>
          <w:b/>
          <w:bCs/>
        </w:rPr>
        <w:t>5.</w:t>
      </w:r>
      <w:r>
        <w:rPr>
          <w:rFonts w:ascii="굴림" w:eastAsia="굴림" w:hAnsi="굴림"/>
          <w:b/>
          <w:bCs/>
        </w:rPr>
        <w:t xml:space="preserve"> </w:t>
      </w:r>
      <w:r w:rsidR="003F7F12">
        <w:rPr>
          <w:rFonts w:ascii="굴림" w:eastAsia="굴림" w:hAnsi="굴림" w:hint="eastAsia"/>
          <w:b/>
          <w:bCs/>
        </w:rPr>
        <w:t>The Back Style Sensor. (BS</w:t>
      </w:r>
      <w:r w:rsidR="00E006E5">
        <w:rPr>
          <w:rFonts w:ascii="굴림" w:eastAsia="굴림" w:hAnsi="굴림" w:hint="eastAsia"/>
          <w:b/>
          <w:bCs/>
        </w:rPr>
        <w:t>S)</w:t>
      </w:r>
      <w:r w:rsidR="00DE7287">
        <w:rPr>
          <w:rFonts w:ascii="굴림" w:eastAsia="굴림" w:hAnsi="굴림" w:hint="eastAsia"/>
          <w:b/>
          <w:bCs/>
        </w:rPr>
        <w:t>/옵션</w:t>
      </w:r>
    </w:p>
    <w:p w:rsidR="00C47CA6" w:rsidRDefault="00212F9E" w:rsidP="00E006E5">
      <w:pPr>
        <w:pStyle w:val="a3"/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</w:rPr>
        <w:t xml:space="preserve">옵션으로 이 장치를 설치 할 수 있다. 이 센서는 각 문의 하단 끝에 설치되 있고 뒤에서 다가오는 문과의 충돌을 방지하기 위해서 설치한다. 이 센서가 작동하게 되면 회전문은 속도가 느려진다. 그리고 센서가 해제되면 회전문은 원래의 속도로 돌아온다. </w:t>
      </w:r>
    </w:p>
    <w:p w:rsidR="00E006E5" w:rsidRDefault="00C87909" w:rsidP="00E006E5">
      <w:pPr>
        <w:pStyle w:val="a3"/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  <w:noProof/>
        </w:rPr>
        <w:drawing>
          <wp:inline distT="0" distB="0" distL="0" distR="0">
            <wp:extent cx="2955925" cy="3285490"/>
            <wp:effectExtent l="19050" t="0" r="0" b="0"/>
            <wp:docPr id="9" name="그림 9" descr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925" cy="3285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0BFE" w:rsidRPr="00680BFE" w:rsidRDefault="00680BFE" w:rsidP="00E006E5">
      <w:pPr>
        <w:pStyle w:val="a3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t xml:space="preserve">      2.6.6 Safety Curtain Door wing (SCD) </w:t>
      </w:r>
      <w:r>
        <w:rPr>
          <w:rFonts w:ascii="굴림" w:eastAsia="굴림" w:hAnsi="굴림"/>
          <w:b/>
          <w:bCs/>
        </w:rPr>
        <w:t>–</w:t>
      </w:r>
      <w:r>
        <w:rPr>
          <w:rFonts w:ascii="굴림" w:eastAsia="굴림" w:hAnsi="굴림" w:hint="eastAsia"/>
          <w:b/>
          <w:bCs/>
        </w:rPr>
        <w:t xml:space="preserve"> (Auto-folding only) </w:t>
      </w:r>
      <w:r w:rsidR="00DE7287">
        <w:rPr>
          <w:rFonts w:ascii="굴림" w:eastAsia="굴림" w:hAnsi="굴림" w:hint="eastAsia"/>
          <w:b/>
          <w:bCs/>
        </w:rPr>
        <w:t>/옵션</w:t>
      </w:r>
    </w:p>
    <w:p w:rsidR="00680BFE" w:rsidRDefault="00680BFE" w:rsidP="00E006E5">
      <w:pPr>
        <w:pStyle w:val="a3"/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</w:rPr>
        <w:t xml:space="preserve">자동 </w:t>
      </w:r>
      <w:proofErr w:type="spellStart"/>
      <w:r>
        <w:rPr>
          <w:rFonts w:ascii="굴림" w:eastAsia="굴림" w:hAnsi="굴림" w:hint="eastAsia"/>
          <w:bCs/>
        </w:rPr>
        <w:t>폴딩</w:t>
      </w:r>
      <w:proofErr w:type="spellEnd"/>
      <w:r>
        <w:rPr>
          <w:rFonts w:ascii="굴림" w:eastAsia="굴림" w:hAnsi="굴림" w:hint="eastAsia"/>
          <w:bCs/>
        </w:rPr>
        <w:t xml:space="preserve"> 안전장치는 </w:t>
      </w:r>
      <w:r w:rsidR="007C5946">
        <w:rPr>
          <w:rFonts w:ascii="굴림" w:eastAsia="굴림" w:hAnsi="굴림" w:hint="eastAsia"/>
          <w:bCs/>
        </w:rPr>
        <w:t xml:space="preserve">오토 </w:t>
      </w:r>
      <w:proofErr w:type="spellStart"/>
      <w:r w:rsidR="007C5946">
        <w:rPr>
          <w:rFonts w:ascii="굴림" w:eastAsia="굴림" w:hAnsi="굴림" w:hint="eastAsia"/>
          <w:bCs/>
        </w:rPr>
        <w:t>폴딩</w:t>
      </w:r>
      <w:proofErr w:type="spellEnd"/>
      <w:r w:rsidR="007C5946">
        <w:rPr>
          <w:rFonts w:ascii="굴림" w:eastAsia="굴림" w:hAnsi="굴림" w:hint="eastAsia"/>
          <w:bCs/>
        </w:rPr>
        <w:t xml:space="preserve"> 시스템에 </w:t>
      </w:r>
      <w:r>
        <w:rPr>
          <w:rFonts w:ascii="굴림" w:eastAsia="굴림" w:hAnsi="굴림" w:hint="eastAsia"/>
          <w:bCs/>
        </w:rPr>
        <w:t xml:space="preserve">기본으로 장착되어 있다. 이 센서는 </w:t>
      </w:r>
      <w:proofErr w:type="spellStart"/>
      <w:r>
        <w:rPr>
          <w:rFonts w:ascii="굴림" w:eastAsia="굴림" w:hAnsi="굴림" w:hint="eastAsia"/>
          <w:bCs/>
        </w:rPr>
        <w:t>접이식</w:t>
      </w:r>
      <w:proofErr w:type="spellEnd"/>
      <w:r>
        <w:rPr>
          <w:rFonts w:ascii="굴림" w:eastAsia="굴림" w:hAnsi="굴림" w:hint="eastAsia"/>
          <w:bCs/>
        </w:rPr>
        <w:t xml:space="preserve"> 도어 날개의 한쪽에 위치해 있고, 문이 접히는 동안 문의 날개에 부딪히는 것을 방지할 수 있다. 이 센서가 작동되면 날개의 접힘이 중단된다. </w:t>
      </w:r>
    </w:p>
    <w:p w:rsidR="00680BFE" w:rsidRPr="00C47CA6" w:rsidRDefault="00680BFE" w:rsidP="00E006E5">
      <w:pPr>
        <w:pStyle w:val="a3"/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/>
          <w:bCs/>
          <w:noProof/>
        </w:rPr>
        <w:drawing>
          <wp:inline distT="0" distB="0" distL="0" distR="0">
            <wp:extent cx="3222611" cy="3337686"/>
            <wp:effectExtent l="19050" t="0" r="0" b="0"/>
            <wp:docPr id="13" name="그림 10" descr="c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v.jp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5114" cy="336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1BC" w:rsidRDefault="008F31BC" w:rsidP="00C87909">
      <w:pPr>
        <w:pStyle w:val="a3"/>
        <w:ind w:firstLineChars="300" w:firstLine="589"/>
        <w:outlineLvl w:val="0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lastRenderedPageBreak/>
        <w:t>2.</w:t>
      </w:r>
      <w:r>
        <w:rPr>
          <w:rFonts w:ascii="굴림" w:eastAsia="굴림" w:hAnsi="굴림"/>
          <w:b/>
          <w:bCs/>
        </w:rPr>
        <w:t>6.</w:t>
      </w:r>
      <w:r w:rsidR="003C4D8D">
        <w:rPr>
          <w:rFonts w:ascii="굴림" w:eastAsia="굴림" w:hAnsi="굴림" w:hint="eastAsia"/>
          <w:b/>
          <w:bCs/>
        </w:rPr>
        <w:t>7</w:t>
      </w:r>
      <w:r>
        <w:rPr>
          <w:rFonts w:ascii="굴림" w:eastAsia="굴림" w:hAnsi="굴림" w:hint="eastAsia"/>
          <w:b/>
          <w:bCs/>
        </w:rPr>
        <w:t>.</w:t>
      </w:r>
      <w:r>
        <w:rPr>
          <w:rFonts w:ascii="굴림" w:eastAsia="굴림" w:hAnsi="굴림"/>
          <w:b/>
          <w:bCs/>
        </w:rPr>
        <w:t xml:space="preserve"> </w:t>
      </w:r>
      <w:r>
        <w:rPr>
          <w:rFonts w:ascii="굴림" w:eastAsia="굴림" w:hAnsi="굴림" w:hint="eastAsia"/>
          <w:b/>
          <w:bCs/>
        </w:rPr>
        <w:t xml:space="preserve">Handicap </w:t>
      </w:r>
      <w:r>
        <w:rPr>
          <w:rFonts w:ascii="굴림" w:eastAsia="굴림" w:hAnsi="굴림"/>
          <w:b/>
          <w:bCs/>
        </w:rPr>
        <w:t>button</w:t>
      </w:r>
      <w:r>
        <w:rPr>
          <w:rFonts w:ascii="굴림" w:eastAsia="굴림" w:hAnsi="굴림" w:hint="eastAsia"/>
          <w:b/>
          <w:bCs/>
        </w:rPr>
        <w:t xml:space="preserve"> </w:t>
      </w:r>
      <w:r>
        <w:rPr>
          <w:rFonts w:ascii="굴림" w:eastAsia="굴림" w:hAnsi="굴림"/>
          <w:b/>
          <w:bCs/>
        </w:rPr>
        <w:t>–</w:t>
      </w:r>
      <w:r>
        <w:rPr>
          <w:rFonts w:ascii="굴림" w:eastAsia="굴림" w:hAnsi="굴림" w:hint="eastAsia"/>
          <w:b/>
          <w:bCs/>
        </w:rPr>
        <w:t xml:space="preserve"> 장애인 보호 기능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장애자용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버튼은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도어입구 안쪽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포스트에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설치할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수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있습니다</w:t>
      </w:r>
      <w:r>
        <w:rPr>
          <w:rFonts w:ascii="굴림" w:eastAsia="굴림" w:hAnsi="굴림"/>
        </w:rPr>
        <w:t xml:space="preserve">. </w:t>
      </w:r>
      <w:r>
        <w:rPr>
          <w:rFonts w:ascii="굴림" w:eastAsia="굴림" w:hAnsi="굴림" w:hint="eastAsia"/>
        </w:rPr>
        <w:t>이 버튼을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누르면</w:t>
      </w:r>
      <w:r>
        <w:rPr>
          <w:rFonts w:ascii="굴림" w:eastAsia="굴림" w:hAnsi="굴림"/>
        </w:rPr>
        <w:t xml:space="preserve">, </w:t>
      </w:r>
      <w:r>
        <w:rPr>
          <w:rFonts w:ascii="굴림" w:eastAsia="굴림" w:hAnsi="굴림" w:hint="eastAsia"/>
        </w:rPr>
        <w:t>회전문은 저속속도로 1회전 하게 됩니다.</w:t>
      </w:r>
    </w:p>
    <w:p w:rsidR="008F31BC" w:rsidRDefault="008F31BC">
      <w:pPr>
        <w:pStyle w:val="a3"/>
        <w:rPr>
          <w:rFonts w:ascii="굴림" w:eastAsia="굴림" w:hAnsi="굴림"/>
          <w:b/>
          <w:bCs/>
        </w:rPr>
      </w:pPr>
    </w:p>
    <w:p w:rsidR="0009201E" w:rsidRDefault="0009201E">
      <w:pPr>
        <w:pStyle w:val="a3"/>
        <w:rPr>
          <w:rFonts w:ascii="굴림" w:eastAsia="굴림" w:hAnsi="굴림"/>
          <w:b/>
          <w:bCs/>
        </w:rPr>
      </w:pPr>
    </w:p>
    <w:p w:rsidR="008F31BC" w:rsidRDefault="008F31BC" w:rsidP="00C87909">
      <w:pPr>
        <w:pStyle w:val="a3"/>
        <w:ind w:firstLineChars="300" w:firstLine="589"/>
        <w:outlineLvl w:val="0"/>
        <w:rPr>
          <w:rFonts w:ascii="굴림" w:eastAsia="굴림" w:hAnsi="굴림"/>
        </w:rPr>
      </w:pPr>
      <w:r>
        <w:rPr>
          <w:rFonts w:ascii="굴림" w:eastAsia="굴림" w:hAnsi="굴림" w:hint="eastAsia"/>
          <w:b/>
          <w:bCs/>
        </w:rPr>
        <w:t>2.</w:t>
      </w:r>
      <w:r>
        <w:rPr>
          <w:rFonts w:ascii="굴림" w:eastAsia="굴림" w:hAnsi="굴림"/>
          <w:b/>
          <w:bCs/>
        </w:rPr>
        <w:t>6</w:t>
      </w:r>
      <w:r w:rsidR="0009201E">
        <w:rPr>
          <w:rFonts w:ascii="굴림" w:eastAsia="굴림" w:hAnsi="굴림" w:hint="eastAsia"/>
          <w:b/>
          <w:bCs/>
        </w:rPr>
        <w:t>.</w:t>
      </w:r>
      <w:r w:rsidR="003C4D8D">
        <w:rPr>
          <w:rFonts w:ascii="굴림" w:eastAsia="굴림" w:hAnsi="굴림" w:hint="eastAsia"/>
          <w:b/>
          <w:bCs/>
        </w:rPr>
        <w:t>8</w:t>
      </w:r>
      <w:r>
        <w:rPr>
          <w:rFonts w:ascii="굴림" w:eastAsia="굴림" w:hAnsi="굴림" w:hint="eastAsia"/>
          <w:b/>
          <w:bCs/>
        </w:rPr>
        <w:t>.</w:t>
      </w:r>
      <w:r>
        <w:rPr>
          <w:rFonts w:ascii="굴림" w:eastAsia="굴림" w:hAnsi="굴림"/>
          <w:b/>
          <w:bCs/>
        </w:rPr>
        <w:t xml:space="preserve"> Emergency pushbutton</w:t>
      </w:r>
      <w:r>
        <w:rPr>
          <w:rFonts w:ascii="굴림" w:eastAsia="굴림" w:hAnsi="굴림" w:hint="eastAsia"/>
          <w:b/>
          <w:bCs/>
        </w:rPr>
        <w:t xml:space="preserve"> </w:t>
      </w:r>
      <w:r>
        <w:rPr>
          <w:rFonts w:ascii="굴림" w:eastAsia="굴림" w:hAnsi="굴림"/>
          <w:b/>
          <w:bCs/>
        </w:rPr>
        <w:t>–</w:t>
      </w:r>
      <w:r>
        <w:rPr>
          <w:rFonts w:ascii="굴림" w:eastAsia="굴림" w:hAnsi="굴림" w:hint="eastAsia"/>
          <w:b/>
          <w:bCs/>
        </w:rPr>
        <w:t xml:space="preserve"> 비상 정지 기능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/>
        </w:rPr>
        <w:t>Emergency pushbutton</w:t>
      </w:r>
      <w:r>
        <w:rPr>
          <w:rFonts w:ascii="굴림" w:eastAsia="굴림" w:hAnsi="굴림" w:hint="eastAsia"/>
        </w:rPr>
        <w:t>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빌딩의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내부</w:t>
      </w:r>
      <w:r>
        <w:rPr>
          <w:rFonts w:ascii="굴림" w:eastAsia="굴림" w:hAnsi="굴림"/>
        </w:rPr>
        <w:t xml:space="preserve">, </w:t>
      </w:r>
      <w:proofErr w:type="spellStart"/>
      <w:r>
        <w:rPr>
          <w:rFonts w:ascii="굴림" w:eastAsia="굴림" w:hAnsi="굴림" w:hint="eastAsia"/>
        </w:rPr>
        <w:t>입구쪽의</w:t>
      </w:r>
      <w:proofErr w:type="spellEnd"/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포스트에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설치할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수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있습니다</w:t>
      </w:r>
      <w:r>
        <w:rPr>
          <w:rFonts w:ascii="굴림" w:eastAsia="굴림" w:hAnsi="굴림"/>
        </w:rPr>
        <w:t xml:space="preserve">. </w:t>
      </w:r>
      <w:r>
        <w:rPr>
          <w:rFonts w:ascii="굴림" w:eastAsia="굴림" w:hAnsi="굴림" w:hint="eastAsia"/>
        </w:rPr>
        <w:t>버튼을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작동하면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도어는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즉시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정지합니다</w:t>
      </w:r>
      <w:r>
        <w:rPr>
          <w:rFonts w:ascii="굴림" w:eastAsia="굴림" w:hAnsi="굴림"/>
        </w:rPr>
        <w:t>.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정지 중, 도어는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수동으로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자유롭게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돌아갑니다</w:t>
      </w:r>
      <w:r>
        <w:rPr>
          <w:rFonts w:ascii="굴림" w:eastAsia="굴림" w:hAnsi="굴림"/>
        </w:rPr>
        <w:t>.</w:t>
      </w:r>
    </w:p>
    <w:p w:rsidR="008F31BC" w:rsidRDefault="008F31BC">
      <w:pPr>
        <w:pStyle w:val="a3"/>
        <w:rPr>
          <w:rFonts w:ascii="굴림" w:eastAsia="굴림" w:hAnsi="굴림"/>
          <w:sz w:val="2"/>
          <w:szCs w:val="2"/>
        </w:rPr>
      </w:pPr>
    </w:p>
    <w:p w:rsidR="008F31BC" w:rsidRDefault="00C87909">
      <w:pPr>
        <w:rPr>
          <w:rFonts w:ascii="굴림" w:eastAsia="굴림" w:hAnsi="굴림"/>
          <w:b/>
          <w:bCs/>
        </w:rPr>
      </w:pPr>
      <w:r>
        <w:rPr>
          <w:rFonts w:ascii="굴림" w:eastAsia="굴림" w:hAnsi="굴림"/>
          <w:b/>
          <w:bCs/>
          <w:noProof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column">
              <wp:posOffset>3746500</wp:posOffset>
            </wp:positionH>
            <wp:positionV relativeFrom="paragraph">
              <wp:posOffset>85090</wp:posOffset>
            </wp:positionV>
            <wp:extent cx="671830" cy="2225040"/>
            <wp:effectExtent l="19050" t="0" r="0" b="0"/>
            <wp:wrapNone/>
            <wp:docPr id="16725" name="그림 16725" descr="nood_in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25" descr="nood_inv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 l="21802" t="1823" r="20061" b="1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30" cy="2225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33ABF">
        <w:rPr>
          <w:rFonts w:ascii="굴림" w:eastAsia="굴림" w:hAnsi="굴림"/>
          <w:b/>
          <w:bCs/>
          <w:noProof/>
        </w:rPr>
        <w:pict>
          <v:group id="_x0000_s17546" style="position:absolute;left:0;text-align:left;margin-left:40pt;margin-top:4.25pt;width:165pt;height:179.25pt;z-index:251651072;mso-position-horizontal-relative:text;mso-position-vertical-relative:text" coordorigin="2160,915" coordsize="967,1227">
            <v:line id="_x0000_s17547" style="position:absolute" from="2280,2022" to="2281,2023" strokeweight="0"/>
            <v:line id="_x0000_s17548" style="position:absolute" from="2505,1408" to="2506,1840" strokeweight="0"/>
            <v:line id="_x0000_s17549" style="position:absolute;flip:y" from="2386,1131" to="2387,2116" strokeweight="0"/>
            <v:line id="_x0000_s17550" style="position:absolute" from="2937,1123" to="2938,1124" strokeweight="0"/>
            <v:line id="_x0000_s17551" style="position:absolute" from="2970,1123" to="2971,1124" strokeweight="0"/>
            <v:line id="_x0000_s17552" style="position:absolute" from="3084,1205" to="3085,1206" strokeweight="0"/>
            <v:line id="_x0000_s17553" style="position:absolute;flip:x" from="3084,1171" to="3085,1172" strokeweight="0"/>
            <v:line id="_x0000_s17554" style="position:absolute;flip:x" from="3100,1186" to="3102,1188" strokeweight="0"/>
            <v:line id="_x0000_s17555" style="position:absolute;flip:y" from="3084,1171" to="3085,1172" strokeweight="0"/>
            <v:line id="_x0000_s17556" style="position:absolute;flip:y" from="3100,1186" to="3102,1188" strokeweight="0"/>
            <v:line id="_x0000_s17557" style="position:absolute" from="2937,1483" to="2938,1484" strokeweight="0"/>
            <v:line id="_x0000_s17558" style="position:absolute" from="2937,1450" to="2938,1451" strokeweight="0"/>
            <v:line id="_x0000_s17559" style="position:absolute" from="2937,1417" to="2938,1418" strokeweight="0"/>
            <v:line id="_x0000_s17560" style="position:absolute" from="2937,1384" to="2938,1385" strokeweight="0"/>
            <v:line id="_x0000_s17561" style="position:absolute;flip:y" from="2505,1288" to="2634,1408" strokeweight="0"/>
            <v:line id="_x0000_s17562" style="position:absolute;flip:x y" from="2381,2113" to="2386,2116" strokeweight="0"/>
            <v:line id="_x0000_s17563" style="position:absolute;flip:y" from="2387,1198" to="2388,1207" strokeweight="0"/>
            <v:line id="_x0000_s17564" style="position:absolute" from="2506,1840" to="2634,1958" strokeweight="0"/>
            <v:line id="_x0000_s17565" style="position:absolute;flip:y" from="2351,947" to="2352,2138" strokeweight="0"/>
            <v:line id="_x0000_s17566" style="position:absolute" from="2683,1284" to="2684,1285" strokeweight="0"/>
            <v:line id="_x0000_s17567" style="position:absolute" from="2712,1284" to="2713,1285" strokeweight="0"/>
            <v:line id="_x0000_s17568" style="position:absolute" from="2742,1284" to="2743,1285" strokeweight="0"/>
            <v:line id="_x0000_s17569" style="position:absolute" from="2771,1284" to="2772,1285" strokeweight="0"/>
            <v:line id="_x0000_s17570" style="position:absolute" from="2771,1314" to="2772,1315" strokeweight="0"/>
            <v:line id="_x0000_s17571" style="position:absolute" from="2786,1299" to="2787,1300" strokeweight="0"/>
            <v:line id="_x0000_s17572" style="position:absolute" from="2801,1314" to="2802,1315" strokeweight="0"/>
            <v:line id="_x0000_s17573" style="position:absolute" from="2801,1284" to="2802,1285" strokeweight="0"/>
            <v:line id="_x0000_s17574" style="position:absolute" from="2816,1299" to="2817,1300" strokeweight="0"/>
            <v:line id="_x0000_s17575" style="position:absolute" from="2830,1314" to="2831,1315" strokeweight="0"/>
            <v:line id="_x0000_s17576" style="position:absolute" from="2830,1284" to="2831,1285" strokeweight="0"/>
            <v:line id="_x0000_s17577" style="position:absolute" from="2845,1299" to="2846,1300" strokeweight="0"/>
            <v:line id="_x0000_s17578" style="position:absolute" from="2860,1314" to="2861,1315" strokeweight="0"/>
            <v:line id="_x0000_s17579" style="position:absolute" from="2860,1284" to="2861,1285" strokeweight="0"/>
            <v:line id="_x0000_s17580" style="position:absolute" from="2889,1402" to="2890,1403" strokeweight="0"/>
            <v:line id="_x0000_s17581" style="position:absolute" from="2889,1373" to="2890,1374" strokeweight="0"/>
            <v:line id="_x0000_s17582" style="position:absolute;flip:x" from="2903,1386" to="2904,1388" strokeweight="0"/>
            <v:line id="_x0000_s17583" style="position:absolute;flip:x" from="2903,1358" to="2904,1359" strokeweight="0"/>
            <v:line id="_x0000_s17584" style="position:absolute;flip:y" from="2903,1386" to="2904,1388" strokeweight="0"/>
            <v:line id="_x0000_s17585" style="position:absolute" from="2903,1358" to="2904,1359" strokeweight="0"/>
            <v:line id="_x0000_s17586" style="position:absolute" from="2889,1520" to="2890,1521" strokeweight="0"/>
            <v:line id="_x0000_s17587" style="position:absolute" from="2576,1731" to="2577,1732" strokeweight="0"/>
            <v:line id="_x0000_s17588" style="position:absolute" from="2576,1701" to="2577,1702" strokeweight="0"/>
            <v:line id="_x0000_s17589" style="position:absolute" from="2591,1716" to="2592,1717" strokeweight="0"/>
            <v:line id="_x0000_s17590" style="position:absolute" from="2576,1671" to="2577,1672" strokeweight="0"/>
            <v:line id="_x0000_s17591" style="position:absolute" from="2591,1686" to="2592,1687" strokeweight="0"/>
            <v:line id="_x0000_s17592" style="position:absolute" from="2606,1701" to="2607,1702" strokeweight="0"/>
            <v:line id="_x0000_s17593" style="position:absolute" from="2591,1657" to="2592,1658" strokeweight="0"/>
            <v:line id="_x0000_s17594" style="position:absolute" from="2606,1671" to="2607,1672" strokeweight="0"/>
            <v:line id="_x0000_s17595" style="position:absolute" from="2576,1760" to="2577,1761" strokeweight="0"/>
            <v:line id="_x0000_s17596" style="position:absolute" from="2591,1745" to="2592,1746" strokeweight="0"/>
            <v:line id="_x0000_s17597" style="position:absolute" from="2606,1760" to="2607,1761" strokeweight="0"/>
            <v:line id="_x0000_s17598" style="position:absolute" from="2606,1731" to="2607,1732" strokeweight="0"/>
            <v:line id="_x0000_s17599" style="position:absolute;flip:y" from="2381,2118" to="2382,2134" strokeweight="0"/>
            <v:line id="_x0000_s17600" style="position:absolute;flip:y" from="2381,1103" to="2382,2118" strokeweight="0"/>
            <v:line id="_x0000_s17601" style="position:absolute;flip:y" from="2905,2005" to="2906,2134" strokeweight="0"/>
            <v:line id="_x0000_s17602" style="position:absolute;flip:y" from="2166,1054" to="2167,2032" strokeweight="0"/>
            <v:line id="_x0000_s17603" style="position:absolute" from="2182,1204" to="2183,1205" strokeweight="0"/>
            <v:line id="_x0000_s17604" style="position:absolute" from="2199,1188" to="2200,1189" strokeweight="0"/>
            <v:line id="_x0000_s17605" style="position:absolute" from="2215,1204" to="2216,1205" strokeweight="0"/>
            <v:line id="_x0000_s17606" style="position:absolute" from="2215,1171" to="2216,1172" strokeweight="0"/>
            <v:line id="_x0000_s17607" style="position:absolute" from="2231,1188" to="2232,1189" strokeweight="0"/>
            <v:line id="_x0000_s17608" style="position:absolute;flip:x" from="2231,1154" to="2233,1155" strokeweight="0"/>
            <v:line id="_x0000_s17609" style="position:absolute;flip:y" from="2231,1154" to="2233,1155" strokeweight="0"/>
            <v:line id="_x0000_s17610" style="position:absolute" from="2937,2040" to="2938,2041" strokeweight="0"/>
            <v:line id="_x0000_s17611" style="position:absolute" from="2953,2023" to="2954,2024" strokeweight="0"/>
            <v:line id="_x0000_s17612" style="position:absolute" from="2970,2040" to="2971,2041" strokeweight="0"/>
            <v:line id="_x0000_s17613" style="position:absolute" from="2970,2007" to="2971,2008" strokeweight="0"/>
            <v:line id="_x0000_s17614" style="position:absolute" from="3068,1974" to="3069,1975" strokeweight="0"/>
            <v:line id="_x0000_s17615" style="position:absolute;flip:y" from="3082,1990" to="3084,1992" strokeweight="0"/>
            <v:line id="_x0000_s17616" style="position:absolute" from="3084,1958" to="3085,1959" strokeweight="0"/>
            <v:line id="_x0000_s17617" style="position:absolute" from="3100,1974" to="3101,1975" strokeweight="0"/>
            <v:line id="_x0000_s17618" style="position:absolute;flip:y" from="3082,1990" to="3084,1992" strokeweight="0"/>
            <v:shape id="_x0000_s17619" style="position:absolute;left:2372;top:2133;width:9;height:8" coordsize="16,16" path="m,16l7,15r5,-3l16,6,16,e" filled="f" strokeweight="0">
              <v:path arrowok="t"/>
            </v:shape>
            <v:shape id="_x0000_s17620" style="position:absolute;left:3071;top:1002;width:55;height:74" coordsize="111,149" path="m111,149r-6,-23l98,103,88,81,74,60,59,42,41,26,20,11,,e" filled="f" strokeweight="0">
              <v:path arrowok="t"/>
            </v:shape>
            <v:shape id="_x0000_s17621" style="position:absolute;left:2917;top:943;width:153;height:58" coordsize="307,115" path="m307,115l259,89,208,65,157,45,105,27,53,12,,e" filled="f" strokeweight="0">
              <v:path arrowok="t"/>
            </v:shape>
            <v:shape id="_x0000_s17622" style="position:absolute;left:3071;top:2009;width:55;height:75" coordsize="111,150" path="m,150l20,138,41,124,59,108,74,89,88,68,98,46r9,-23l111,e" filled="f" strokeweight="0">
              <v:path arrowok="t"/>
            </v:shape>
            <v:shape id="_x0000_s17623" style="position:absolute;left:2922;top:2084;width:149;height:57" coordsize="298,114" path="m,114l52,102,102,87,153,69,202,48,250,26,298,e" filled="f" strokeweight="0">
              <v:path arrowok="t"/>
            </v:shape>
            <v:shape id="_x0000_s17624" style="position:absolute;left:2934;top:1108;width:136;height:54" coordsize="273,108" path="m273,108l229,85,185,64,140,45,95,27,47,13,,e" filled="f" strokeweight="0">
              <v:path arrowok="t"/>
            </v:shape>
            <v:shape id="_x0000_s17625" style="position:absolute;left:3071;top:1163;width:49;height:52" coordsize="98,104" path="m98,104l88,82,75,62,59,43,41,26,20,11,,e" filled="f" strokeweight="0">
              <v:path arrowok="t"/>
            </v:shape>
            <v:line id="_x0000_s17626" style="position:absolute" from="2365,2141" to="2372,2142" strokeweight="0"/>
            <v:shape id="_x0000_s17627" style="position:absolute;left:2935;top:2005;width:123;height:48" coordsize="246,94" path="m,94l50,81,101,64,150,45,199,23,246,e" filled="f" strokeweight="0">
              <v:path arrowok="t"/>
            </v:shape>
            <v:line id="_x0000_s17628" style="position:absolute" from="3126,1238" to="3127,1239" strokeweight="0"/>
            <v:shape id="_x0000_s17629" style="position:absolute;left:3058;top:1943;width:62;height:60" coordsize="124,121" path="m,121r20,-8l41,103,59,89,77,76,92,59,105,40,116,21,124,e" filled="f" strokeweight="0">
              <v:path arrowok="t"/>
            </v:shape>
            <v:line id="_x0000_s17630" style="position:absolute;flip:y" from="2922,945" to="2923,2141" strokeweight="0"/>
            <v:line id="_x0000_s17631" style="position:absolute;flip:y" from="3126,1077" to="3127,2009" strokeweight="0"/>
            <v:line id="_x0000_s17632" style="position:absolute;flip:x y" from="2905,2134" to="2922,2141" strokeweight="0"/>
            <v:line id="_x0000_s17633" style="position:absolute;flip:y" from="2935,947" to="2936,2138" strokeweight="0"/>
            <v:line id="_x0000_s17634" style="position:absolute;flip:y" from="2905,2118" to="2906,2134" strokeweight="0"/>
            <v:line id="_x0000_s17635" style="position:absolute;flip:y" from="2905,1102" to="2906,2118" strokeweight="0"/>
            <v:oval id="_x0000_s17636" style="position:absolute;left:2879;top:1637;width:85;height:84" filled="f" strokeweight="0"/>
            <v:line id="_x0000_s17637" style="position:absolute;flip:y" from="3120,1054" to="3121,2032" strokeweight="0"/>
            <v:line id="_x0000_s17638" style="position:absolute;flip:x y" from="2387,1131" to="2645,1243" strokeweight="0"/>
            <v:line id="_x0000_s17639" style="position:absolute;flip:x y" from="2552,1080" to="2645,1242" strokeweight="0"/>
            <v:line id="_x0000_s17640" style="position:absolute;flip:y" from="2645,1080" to="2732,1242" strokeweight="0"/>
            <v:line id="_x0000_s17641" style="position:absolute;flip:y" from="2645,1165" to="2905,1242" strokeweight="0"/>
            <v:shape id="_x0000_s17642" style="position:absolute;left:2634;top:1238;width:26;height:7" coordsize="52,15" path="m,l6,6r10,6l24,15r10,l43,12,52,8e" filled="f" strokeweight="0">
              <v:path arrowok="t"/>
            </v:shape>
            <v:shape id="_x0000_s17643" style="position:absolute;left:2634;top:2005;width:26;height:9" coordsize="52,16" path="m,l5,8r8,6l21,16,31,15r8,-3l47,7,52,e" filled="f" strokeweight="0">
              <v:path arrowok="t"/>
            </v:shape>
            <v:line id="_x0000_s17644" style="position:absolute;flip:y" from="2660,1242" to="2661,2005" strokeweight="0"/>
            <v:line id="_x0000_s17645" style="position:absolute;flip:y" from="2634,1238" to="2635,2006" strokeweight="0"/>
            <v:line id="_x0000_s17646" style="position:absolute;flip:x" from="2620,1045" to="2666,1046" strokeweight="0"/>
            <v:line id="_x0000_s17647" style="position:absolute" from="2643,1041" to="2666,1042" strokeweight="0"/>
            <v:line id="_x0000_s17648" style="position:absolute;flip:y" from="2666,1022" to="2667,1041" strokeweight="0"/>
            <v:line id="_x0000_s17649" style="position:absolute;flip:x" from="2620,1022" to="2666,1023" strokeweight="0"/>
            <v:line id="_x0000_s17650" style="position:absolute;flip:y" from="2620,1022" to="2621,1041" strokeweight="0"/>
            <v:line id="_x0000_s17651" style="position:absolute;flip:x" from="2620,1041" to="2643,1042" strokeweight="0"/>
            <v:line id="_x0000_s17652" style="position:absolute;flip:y" from="2666,1041" to="2667,1045" strokeweight="0"/>
            <v:line id="_x0000_s17653" style="position:absolute;flip:y" from="2620,1041" to="2621,1045" strokeweight="0"/>
            <v:shape id="_x0000_s17654" style="position:absolute;left:2160;top:1002;width:55;height:75" coordsize="111,151" path="m111,l89,11,70,26,52,42,36,62,24,82,13,104,4,126,,151e" filled="f" strokeweight="0">
              <v:path arrowok="t"/>
            </v:shape>
            <v:shape id="_x0000_s17655" style="position:absolute;left:2214;top:944;width:153;height:58" coordsize="307,116" path="m307,l253,12,202,27,150,45,99,66,50,89,,116e" filled="f" strokeweight="0">
              <v:path arrowok="t"/>
            </v:shape>
            <v:shape id="_x0000_s17656" style="position:absolute;left:2366;top:916;width:216;height:28" coordsize="433,56" path="m433,l345,4r-86,8l173,24,86,38,,56e" filled="f" strokeweight="0">
              <v:path arrowok="t"/>
            </v:shape>
            <v:shape id="_x0000_s17657" style="position:absolute;left:2581;top:915;width:335;height:27" coordsize="669,55" path="m669,55l587,40,504,27,420,17,337,8,253,4,168,1,85,,,3e" filled="f" strokeweight="0">
              <v:path arrowok="t"/>
            </v:shape>
            <v:shape id="_x0000_s17658" style="position:absolute;left:2813;top:1858;width:91;height:15" coordsize="182,30" path="m182,30l122,18,62,8,,e" filled="f" strokeweight="0">
              <v:path arrowok="t"/>
            </v:shape>
            <v:shape id="_x0000_s17659" style="position:absolute;left:2796;top:1855;width:18;height:3" coordsize="35,4" path="m35,4l18,3,,e" filled="f" strokeweight="0">
              <v:path arrowok="t"/>
            </v:shape>
            <v:shape id="_x0000_s17660" style="position:absolute;left:2160;top:2009;width:55;height:75" coordsize="111,150" path="m,l6,24r7,22l24,68,37,89r15,19l70,124r19,14l111,150e" filled="f" strokeweight="0">
              <v:path arrowok="t"/>
            </v:shape>
            <v:shape id="_x0000_s17661" style="position:absolute;left:2216;top:2084;width:149;height:57" coordsize="299,114" path="m,l47,26,95,50r51,20l196,88r51,14l299,114e" filled="f" strokeweight="0">
              <v:path arrowok="t"/>
            </v:shape>
            <v:shape id="_x0000_s17662" style="position:absolute;left:2214;top:1109;width:136;height:54" coordsize="273,108" path="m273,l226,12,180,27,133,45,88,64,44,85,,108e" filled="f" strokeweight="0">
              <v:path arrowok="t"/>
            </v:shape>
            <v:shape id="_x0000_s17663" style="position:absolute;left:2814;top:1374;width:91;height:15" coordsize="180,30" path="m,30l60,23,120,12,180,e" filled="f" strokeweight="0">
              <v:path arrowok="t"/>
            </v:shape>
            <v:shape id="_x0000_s17664" style="position:absolute;left:2660;top:1389;width:154;height:11" coordsize="309,22" path="m,22l78,19r76,-4l232,10,309,e" filled="f" strokeweight="0">
              <v:path arrowok="t"/>
            </v:shape>
            <v:shape id="_x0000_s17665" style="position:absolute;left:2405;top:1379;width:86;height:13" coordsize="172,26" path="m,l85,15r87,11e" filled="f" strokeweight="0">
              <v:path arrowok="t"/>
            </v:shape>
            <v:shape id="_x0000_s17666" style="position:absolute;left:2165;top:1163;width:50;height:52" coordsize="100,104" path="m100,l78,11,58,26,40,43,25,62,11,82,,104e" filled="f" strokeweight="0">
              <v:path arrowok="t"/>
            </v:shape>
            <v:shape id="_x0000_s17667" style="position:absolute;left:2362;top:1078;width:220;height:28" coordsize="440,58" path="m440,l366,4r-74,7l218,19,145,29,73,43,,58e" filled="f" strokeweight="0">
              <v:path arrowok="t"/>
            </v:shape>
            <v:shape id="_x0000_s17668" style="position:absolute;left:2581;top:1077;width:231;height:9" coordsize="463,19" path="m463,19l371,9,278,4,186,,93,,,1e" filled="f" strokeweight="0">
              <v:path arrowok="t"/>
            </v:shape>
            <v:shape id="_x0000_s17669" style="position:absolute;left:2813;top:1087;width:107;height:19" coordsize="215,39" path="m215,39l144,22,73,10,,e" filled="f" strokeweight="0">
              <v:path arrowok="t"/>
            </v:shape>
            <v:shape id="_x0000_s17670" style="position:absolute;left:2228;top:2005;width:124;height:48" coordsize="248,96" path="m,l48,25,96,46r49,20l196,82r52,14e" filled="f" strokeweight="0">
              <v:path arrowok="t"/>
            </v:shape>
            <v:line id="_x0000_s17671" style="position:absolute;flip:x" from="2381,1131" to="2387,1132" strokeweight="0"/>
            <v:line id="_x0000_s17672" style="position:absolute;flip:x" from="2489,1266" to="2616,1392" strokeweight="0"/>
            <v:line id="_x0000_s17673" style="position:absolute" from="2660,1976" to="2905,1977" strokeweight="0"/>
            <v:line id="_x0000_s17674" style="position:absolute;flip:x" from="2660,1272" to="2905,1273" strokeweight="0"/>
            <v:line id="_x0000_s17675" style="position:absolute" from="2660,1971" to="2905,1972" strokeweight="0"/>
            <v:line id="_x0000_s17676" style="position:absolute;flip:y" from="2404,1204" to="2405,2053" strokeweight="0"/>
            <v:line id="_x0000_s17677" style="position:absolute;flip:y" from="2498,1281" to="2634,1408" strokeweight="0"/>
            <v:line id="_x0000_s17678" style="position:absolute" from="2498,1408" to="2499,1841" strokeweight="0"/>
            <v:line id="_x0000_s17679" style="position:absolute;flip:x" from="2660,1275" to="2905,1276" strokeweight="0"/>
            <v:line id="_x0000_s17680" style="position:absolute;flip:x" from="2645,1242" to="2905,1243" strokeweight="0"/>
            <v:line id="_x0000_s17681" style="position:absolute;flip:x y" from="2404,1204" to="2634,1269" strokeweight="0"/>
            <v:line id="_x0000_s17682" style="position:absolute" from="2643,1242" to="2644,1243" strokeweight="0"/>
            <v:line id="_x0000_s17683" style="position:absolute" from="2498,1841" to="2634,1968" strokeweight="0"/>
            <v:line id="_x0000_s17684" style="position:absolute;flip:y" from="2365,945" to="2366,2141" strokeweight="0"/>
            <v:line id="_x0000_s17685" style="position:absolute;flip:y" from="2160,1077" to="2161,2009" strokeweight="0"/>
            <v:line id="_x0000_s17686" style="position:absolute;flip:y" from="2489,1392" to="2490,1855" strokeweight="0"/>
            <v:line id="_x0000_s17687" style="position:absolute;flip:y" from="2797,1392" to="2798,1855" strokeweight="0"/>
            <v:line id="_x0000_s17688" style="position:absolute" from="2387,1375" to="2388,1376" strokeweight="0"/>
            <v:line id="_x0000_s17689" style="position:absolute" from="2660,2005" to="2905,2006" strokeweight="0"/>
            <v:line id="_x0000_s17690" style="position:absolute;flip:x" from="2386,2009" to="2635,2116" strokeweight="0"/>
            <v:line id="_x0000_s17691" style="position:absolute;flip:x" from="2404,1979" to="2634,2053" strokeweight="0"/>
            <v:line id="_x0000_s17692" style="position:absolute;flip:x" from="2404,1975" to="2634,2044" strokeweight="0"/>
            <v:line id="_x0000_s17693" style="position:absolute;flip:x y" from="2404,1211" to="2634,1271" strokeweight="0"/>
            <v:line id="_x0000_s17694" style="position:absolute;flip:x y;mso-wrap-style:none;v-text-anchor:middle" from="2166,1947" to="2226,2001" strokeweight=".25pt"/>
          </v:group>
        </w:pict>
      </w:r>
    </w:p>
    <w:p w:rsidR="008F31BC" w:rsidRDefault="008F31BC">
      <w:pPr>
        <w:rPr>
          <w:rFonts w:ascii="굴림" w:eastAsia="굴림" w:hAnsi="굴림"/>
          <w:b/>
          <w:bCs/>
        </w:rPr>
      </w:pPr>
    </w:p>
    <w:p w:rsidR="008F31BC" w:rsidRDefault="008F31BC">
      <w:pPr>
        <w:rPr>
          <w:rFonts w:ascii="굴림" w:eastAsia="굴림" w:hAnsi="굴림"/>
          <w:b/>
          <w:bCs/>
        </w:rPr>
      </w:pPr>
    </w:p>
    <w:p w:rsidR="008F31BC" w:rsidRDefault="008F31BC">
      <w:pPr>
        <w:rPr>
          <w:rFonts w:ascii="굴림" w:eastAsia="굴림" w:hAnsi="굴림"/>
          <w:b/>
          <w:bCs/>
        </w:rPr>
      </w:pPr>
    </w:p>
    <w:p w:rsidR="008F31BC" w:rsidRDefault="008F31BC">
      <w:pPr>
        <w:rPr>
          <w:rFonts w:ascii="굴림" w:eastAsia="굴림" w:hAnsi="굴림"/>
          <w:b/>
          <w:bCs/>
        </w:rPr>
      </w:pPr>
    </w:p>
    <w:p w:rsidR="008F31BC" w:rsidRDefault="008F31BC">
      <w:pPr>
        <w:rPr>
          <w:rFonts w:ascii="굴림" w:eastAsia="굴림" w:hAnsi="굴림"/>
          <w:b/>
          <w:bCs/>
        </w:rPr>
      </w:pPr>
    </w:p>
    <w:p w:rsidR="008F31BC" w:rsidRDefault="008F31BC">
      <w:pPr>
        <w:rPr>
          <w:rFonts w:ascii="굴림" w:eastAsia="굴림" w:hAnsi="굴림"/>
          <w:b/>
          <w:bCs/>
        </w:rPr>
      </w:pPr>
    </w:p>
    <w:p w:rsidR="008F31BC" w:rsidRDefault="00B33ABF">
      <w:pPr>
        <w:rPr>
          <w:rFonts w:ascii="굴림" w:eastAsia="굴림" w:hAnsi="굴림"/>
          <w:b/>
          <w:bCs/>
        </w:rPr>
      </w:pPr>
      <w:r>
        <w:rPr>
          <w:rFonts w:ascii="굴림" w:eastAsia="굴림" w:hAnsi="굴림"/>
          <w:b/>
          <w:bCs/>
          <w:noProof/>
        </w:rPr>
        <w:pict>
          <v:line id="_x0000_s17545" style="position:absolute;left:0;text-align:left;flip:y;z-index:251650048" from="180pt,4.05pt" to="290pt,24.45pt" strokecolor="red" strokeweight="1.25pt">
            <v:stroke endarrow="open" endarrowwidth="narrow" endarrowlength="short"/>
          </v:line>
        </w:pict>
      </w:r>
    </w:p>
    <w:p w:rsidR="008F31BC" w:rsidRDefault="008F31BC">
      <w:pPr>
        <w:rPr>
          <w:rFonts w:ascii="굴림" w:eastAsia="굴림" w:hAnsi="굴림"/>
          <w:b/>
          <w:bCs/>
        </w:rPr>
      </w:pPr>
    </w:p>
    <w:p w:rsidR="008F31BC" w:rsidRDefault="008F31BC">
      <w:pPr>
        <w:rPr>
          <w:rFonts w:ascii="굴림" w:eastAsia="굴림" w:hAnsi="굴림"/>
          <w:b/>
          <w:bCs/>
        </w:rPr>
      </w:pPr>
    </w:p>
    <w:p w:rsidR="008F31BC" w:rsidRDefault="008F31BC">
      <w:pPr>
        <w:rPr>
          <w:rFonts w:ascii="굴림" w:eastAsia="굴림" w:hAnsi="굴림"/>
          <w:b/>
          <w:bCs/>
        </w:rPr>
      </w:pPr>
    </w:p>
    <w:p w:rsidR="008F31BC" w:rsidRDefault="008F31BC">
      <w:pPr>
        <w:rPr>
          <w:rFonts w:ascii="굴림" w:eastAsia="굴림" w:hAnsi="굴림"/>
          <w:b/>
          <w:bCs/>
        </w:rPr>
      </w:pPr>
    </w:p>
    <w:p w:rsidR="008F31BC" w:rsidRDefault="008F31BC">
      <w:pPr>
        <w:rPr>
          <w:rFonts w:ascii="굴림" w:eastAsia="굴림" w:hAnsi="굴림"/>
          <w:b/>
          <w:bCs/>
        </w:rPr>
      </w:pPr>
    </w:p>
    <w:p w:rsidR="0009201E" w:rsidRDefault="0009201E">
      <w:pPr>
        <w:rPr>
          <w:rFonts w:ascii="굴림" w:eastAsia="굴림" w:hAnsi="굴림"/>
          <w:b/>
          <w:bCs/>
        </w:rPr>
      </w:pPr>
    </w:p>
    <w:p w:rsidR="00405891" w:rsidRDefault="00405891">
      <w:pPr>
        <w:rPr>
          <w:rFonts w:ascii="굴림" w:eastAsia="굴림" w:hAnsi="굴림"/>
          <w:b/>
          <w:bCs/>
        </w:rPr>
      </w:pPr>
    </w:p>
    <w:p w:rsidR="0009201E" w:rsidRDefault="00C47CA6" w:rsidP="00C87909">
      <w:pPr>
        <w:pStyle w:val="a3"/>
        <w:ind w:firstLineChars="300" w:firstLine="589"/>
        <w:outlineLvl w:val="0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t>2.</w:t>
      </w:r>
      <w:r>
        <w:rPr>
          <w:rFonts w:ascii="굴림" w:eastAsia="굴림" w:hAnsi="굴림"/>
          <w:b/>
          <w:bCs/>
        </w:rPr>
        <w:t>6</w:t>
      </w:r>
      <w:r w:rsidR="003C4D8D">
        <w:rPr>
          <w:rFonts w:ascii="굴림" w:eastAsia="굴림" w:hAnsi="굴림" w:hint="eastAsia"/>
          <w:b/>
          <w:bCs/>
        </w:rPr>
        <w:t>.9</w:t>
      </w:r>
      <w:r>
        <w:rPr>
          <w:rFonts w:ascii="굴림" w:eastAsia="굴림" w:hAnsi="굴림" w:hint="eastAsia"/>
          <w:b/>
          <w:bCs/>
        </w:rPr>
        <w:t>.</w:t>
      </w:r>
      <w:r>
        <w:rPr>
          <w:rFonts w:ascii="굴림" w:eastAsia="굴림" w:hAnsi="굴림"/>
          <w:b/>
          <w:bCs/>
        </w:rPr>
        <w:t xml:space="preserve"> </w:t>
      </w:r>
      <w:r>
        <w:rPr>
          <w:rFonts w:ascii="굴림" w:eastAsia="굴림" w:hAnsi="굴림" w:hint="eastAsia"/>
          <w:b/>
          <w:bCs/>
        </w:rPr>
        <w:t xml:space="preserve">Block detection </w:t>
      </w:r>
      <w:r>
        <w:rPr>
          <w:rFonts w:ascii="굴림" w:eastAsia="굴림" w:hAnsi="굴림"/>
          <w:b/>
          <w:bCs/>
        </w:rPr>
        <w:t>–</w:t>
      </w:r>
      <w:r>
        <w:rPr>
          <w:rFonts w:ascii="굴림" w:eastAsia="굴림" w:hAnsi="굴림" w:hint="eastAsia"/>
          <w:b/>
          <w:bCs/>
        </w:rPr>
        <w:t xml:space="preserve"> 장애물 감지</w:t>
      </w:r>
    </w:p>
    <w:p w:rsidR="0009201E" w:rsidRPr="00C47CA6" w:rsidRDefault="00C47CA6">
      <w:pPr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</w:rPr>
        <w:t>문이 회전 중 장애물에 걸렸을 때 문은 멈출 것이다. 그리고 문은 약 1</w:t>
      </w:r>
      <w:proofErr w:type="spellStart"/>
      <w:r>
        <w:rPr>
          <w:rFonts w:ascii="굴림" w:eastAsia="굴림" w:hAnsi="굴림" w:hint="eastAsia"/>
          <w:bCs/>
        </w:rPr>
        <w:t>초뒤</w:t>
      </w:r>
      <w:proofErr w:type="spellEnd"/>
      <w:r>
        <w:rPr>
          <w:rFonts w:ascii="굴림" w:eastAsia="굴림" w:hAnsi="굴림" w:hint="eastAsia"/>
          <w:bCs/>
        </w:rPr>
        <w:t xml:space="preserve"> 다시 움직일 것이다(기술자에 의해 변경가능). 장애물 감지감도 또한 기술자에 의해 조절 가능하다. </w:t>
      </w:r>
    </w:p>
    <w:p w:rsidR="0009201E" w:rsidRDefault="0009201E">
      <w:pPr>
        <w:rPr>
          <w:rFonts w:ascii="굴림" w:eastAsia="굴림" w:hAnsi="굴림"/>
          <w:b/>
          <w:bCs/>
        </w:rPr>
      </w:pPr>
    </w:p>
    <w:p w:rsidR="0009201E" w:rsidRDefault="00C47CA6" w:rsidP="00C87909">
      <w:pPr>
        <w:pStyle w:val="a3"/>
        <w:ind w:firstLineChars="300" w:firstLine="589"/>
        <w:outlineLvl w:val="0"/>
        <w:rPr>
          <w:rFonts w:ascii="굴림" w:eastAsia="굴림" w:hAnsi="굴림"/>
          <w:b/>
          <w:bCs/>
        </w:rPr>
      </w:pPr>
      <w:r>
        <w:rPr>
          <w:rFonts w:ascii="굴림" w:eastAsia="굴림" w:hAnsi="굴림" w:hint="eastAsia"/>
          <w:b/>
          <w:bCs/>
        </w:rPr>
        <w:t>2.</w:t>
      </w:r>
      <w:r>
        <w:rPr>
          <w:rFonts w:ascii="굴림" w:eastAsia="굴림" w:hAnsi="굴림"/>
          <w:b/>
          <w:bCs/>
        </w:rPr>
        <w:t>6</w:t>
      </w:r>
      <w:r w:rsidR="003C4D8D">
        <w:rPr>
          <w:rFonts w:ascii="굴림" w:eastAsia="굴림" w:hAnsi="굴림" w:hint="eastAsia"/>
          <w:b/>
          <w:bCs/>
        </w:rPr>
        <w:t>.10</w:t>
      </w:r>
      <w:r>
        <w:rPr>
          <w:rFonts w:ascii="굴림" w:eastAsia="굴림" w:hAnsi="굴림" w:hint="eastAsia"/>
          <w:b/>
          <w:bCs/>
        </w:rPr>
        <w:t>.</w:t>
      </w:r>
      <w:r>
        <w:rPr>
          <w:rFonts w:ascii="굴림" w:eastAsia="굴림" w:hAnsi="굴림"/>
          <w:b/>
          <w:bCs/>
        </w:rPr>
        <w:t xml:space="preserve"> </w:t>
      </w:r>
      <w:r>
        <w:rPr>
          <w:rFonts w:ascii="굴림" w:eastAsia="굴림" w:hAnsi="굴림" w:hint="eastAsia"/>
          <w:b/>
          <w:bCs/>
        </w:rPr>
        <w:t xml:space="preserve">Fire alarm </w:t>
      </w:r>
      <w:r>
        <w:rPr>
          <w:rFonts w:ascii="굴림" w:eastAsia="굴림" w:hAnsi="굴림"/>
          <w:b/>
          <w:bCs/>
        </w:rPr>
        <w:t>–</w:t>
      </w:r>
      <w:r>
        <w:rPr>
          <w:rFonts w:ascii="굴림" w:eastAsia="굴림" w:hAnsi="굴림" w:hint="eastAsia"/>
          <w:b/>
          <w:bCs/>
        </w:rPr>
        <w:t xml:space="preserve"> 화재경보 (옵션)</w:t>
      </w:r>
    </w:p>
    <w:p w:rsidR="0009201E" w:rsidRPr="00C47CA6" w:rsidRDefault="00C47CA6">
      <w:pPr>
        <w:rPr>
          <w:rFonts w:ascii="굴림" w:eastAsia="굴림" w:hAnsi="굴림"/>
          <w:bCs/>
        </w:rPr>
      </w:pPr>
      <w:r>
        <w:rPr>
          <w:rFonts w:ascii="굴림" w:eastAsia="굴림" w:hAnsi="굴림" w:hint="eastAsia"/>
          <w:bCs/>
        </w:rPr>
        <w:t xml:space="preserve">화재 경보 장치는 입력장치에 제공된다. 이 기능이 활성화 되면 문을 손으로 움직일 수 있다. 문을 접을 수 있게 설치되어 있는 경우 잠금 장치가 풀릴 것이다. 그래서 문을 접을 수 있다. </w:t>
      </w:r>
      <w:proofErr w:type="spellStart"/>
      <w:r>
        <w:rPr>
          <w:rFonts w:ascii="굴림" w:eastAsia="굴림" w:hAnsi="굴림" w:hint="eastAsia"/>
          <w:bCs/>
        </w:rPr>
        <w:t>Tourlock</w:t>
      </w:r>
      <w:proofErr w:type="spellEnd"/>
      <w:r>
        <w:rPr>
          <w:rFonts w:ascii="굴림" w:eastAsia="굴림" w:hAnsi="굴림" w:hint="eastAsia"/>
          <w:bCs/>
        </w:rPr>
        <w:t xml:space="preserve">이 설치되 있는 경우 이것 또한 풀릴 것 이다. </w:t>
      </w:r>
    </w:p>
    <w:p w:rsidR="0009201E" w:rsidRDefault="0009201E">
      <w:pPr>
        <w:rPr>
          <w:rFonts w:ascii="굴림" w:eastAsia="굴림" w:hAnsi="굴림"/>
          <w:b/>
          <w:bCs/>
        </w:rPr>
      </w:pPr>
    </w:p>
    <w:p w:rsidR="0009201E" w:rsidRDefault="0009201E">
      <w:pPr>
        <w:rPr>
          <w:rFonts w:ascii="굴림" w:eastAsia="굴림" w:hAnsi="굴림"/>
          <w:b/>
          <w:bCs/>
        </w:rPr>
      </w:pPr>
    </w:p>
    <w:p w:rsidR="0009201E" w:rsidRDefault="0009201E">
      <w:pPr>
        <w:rPr>
          <w:rFonts w:ascii="굴림" w:eastAsia="굴림" w:hAnsi="굴림"/>
          <w:b/>
          <w:bCs/>
        </w:rPr>
      </w:pPr>
    </w:p>
    <w:p w:rsidR="0009201E" w:rsidRDefault="0009201E">
      <w:pPr>
        <w:rPr>
          <w:rFonts w:ascii="굴림" w:eastAsia="굴림" w:hAnsi="굴림"/>
          <w:b/>
          <w:bCs/>
        </w:rPr>
      </w:pPr>
    </w:p>
    <w:p w:rsidR="0009201E" w:rsidRDefault="0009201E">
      <w:pPr>
        <w:rPr>
          <w:rFonts w:ascii="굴림" w:eastAsia="굴림" w:hAnsi="굴림"/>
          <w:b/>
          <w:bCs/>
        </w:rPr>
      </w:pPr>
    </w:p>
    <w:p w:rsidR="0009201E" w:rsidRDefault="0009201E">
      <w:pPr>
        <w:rPr>
          <w:rFonts w:ascii="굴림" w:eastAsia="굴림" w:hAnsi="굴림"/>
          <w:b/>
          <w:bCs/>
        </w:rPr>
      </w:pPr>
    </w:p>
    <w:p w:rsidR="0009201E" w:rsidRDefault="0009201E">
      <w:pPr>
        <w:rPr>
          <w:rFonts w:ascii="굴림" w:eastAsia="굴림" w:hAnsi="굴림"/>
          <w:b/>
          <w:bCs/>
        </w:rPr>
      </w:pPr>
    </w:p>
    <w:p w:rsidR="0009201E" w:rsidRDefault="0009201E">
      <w:pPr>
        <w:rPr>
          <w:rFonts w:ascii="굴림" w:eastAsia="굴림" w:hAnsi="굴림"/>
          <w:b/>
          <w:bCs/>
        </w:rPr>
      </w:pPr>
    </w:p>
    <w:p w:rsidR="0009201E" w:rsidRDefault="0009201E">
      <w:pPr>
        <w:rPr>
          <w:rFonts w:ascii="굴림" w:eastAsia="굴림" w:hAnsi="굴림"/>
          <w:b/>
          <w:bCs/>
        </w:rPr>
      </w:pPr>
    </w:p>
    <w:p w:rsidR="0009201E" w:rsidRDefault="0009201E">
      <w:pPr>
        <w:rPr>
          <w:rFonts w:ascii="굴림" w:eastAsia="굴림" w:hAnsi="굴림"/>
          <w:b/>
          <w:bCs/>
        </w:rPr>
      </w:pPr>
    </w:p>
    <w:p w:rsidR="0009201E" w:rsidRDefault="0009201E">
      <w:pPr>
        <w:rPr>
          <w:rFonts w:ascii="굴림" w:eastAsia="굴림" w:hAnsi="굴림"/>
          <w:b/>
          <w:bCs/>
        </w:rPr>
      </w:pPr>
    </w:p>
    <w:p w:rsidR="0009201E" w:rsidRDefault="0009201E">
      <w:pPr>
        <w:rPr>
          <w:rFonts w:ascii="굴림" w:eastAsia="굴림" w:hAnsi="굴림"/>
          <w:b/>
          <w:bCs/>
        </w:rPr>
      </w:pPr>
    </w:p>
    <w:p w:rsidR="00C87909" w:rsidRDefault="00C87909" w:rsidP="00C87909">
      <w:pPr>
        <w:pStyle w:val="a3"/>
        <w:outlineLvl w:val="0"/>
        <w:rPr>
          <w:rFonts w:ascii="굴림" w:eastAsia="굴림" w:hAnsi="굴림"/>
          <w:b/>
          <w:bCs/>
          <w:sz w:val="28"/>
        </w:rPr>
      </w:pPr>
    </w:p>
    <w:p w:rsidR="00C87909" w:rsidRDefault="00C87909" w:rsidP="00C87909">
      <w:pPr>
        <w:pStyle w:val="a3"/>
        <w:outlineLvl w:val="0"/>
        <w:rPr>
          <w:rFonts w:ascii="굴림" w:eastAsia="굴림" w:hAnsi="굴림"/>
          <w:b/>
          <w:bCs/>
          <w:sz w:val="28"/>
        </w:rPr>
      </w:pPr>
    </w:p>
    <w:p w:rsidR="00C87909" w:rsidRDefault="00C87909" w:rsidP="00C87909">
      <w:pPr>
        <w:pStyle w:val="a3"/>
        <w:outlineLvl w:val="0"/>
        <w:rPr>
          <w:rFonts w:ascii="굴림" w:eastAsia="굴림" w:hAnsi="굴림"/>
          <w:b/>
          <w:bCs/>
          <w:sz w:val="28"/>
        </w:rPr>
      </w:pPr>
    </w:p>
    <w:p w:rsidR="008F31BC" w:rsidRDefault="008F31BC" w:rsidP="00C87909">
      <w:pPr>
        <w:pStyle w:val="a3"/>
        <w:outlineLvl w:val="0"/>
        <w:rPr>
          <w:rFonts w:ascii="굴림" w:eastAsia="굴림" w:hAnsi="굴림"/>
          <w:b/>
          <w:bCs/>
          <w:sz w:val="28"/>
        </w:rPr>
      </w:pPr>
      <w:r>
        <w:rPr>
          <w:rFonts w:ascii="굴림" w:eastAsia="굴림" w:hAnsi="굴림" w:hint="eastAsia"/>
          <w:b/>
          <w:bCs/>
          <w:sz w:val="28"/>
        </w:rPr>
        <w:t>3. 작동원리</w:t>
      </w:r>
    </w:p>
    <w:p w:rsidR="008F31BC" w:rsidRDefault="008F31BC" w:rsidP="00C87909">
      <w:pPr>
        <w:pStyle w:val="a3"/>
        <w:ind w:firstLineChars="200" w:firstLine="432"/>
        <w:outlineLvl w:val="0"/>
        <w:rPr>
          <w:rFonts w:ascii="굴림" w:eastAsia="굴림" w:hAnsi="굴림"/>
          <w:b/>
          <w:bCs/>
          <w:sz w:val="22"/>
        </w:rPr>
      </w:pPr>
      <w:r>
        <w:rPr>
          <w:rFonts w:ascii="굴림" w:eastAsia="굴림" w:hAnsi="굴림"/>
          <w:b/>
          <w:bCs/>
          <w:sz w:val="22"/>
        </w:rPr>
        <w:t xml:space="preserve">3.1 </w:t>
      </w:r>
      <w:r>
        <w:rPr>
          <w:rFonts w:ascii="굴림" w:eastAsia="굴림" w:hAnsi="굴림" w:hint="eastAsia"/>
          <w:b/>
          <w:bCs/>
          <w:sz w:val="22"/>
        </w:rPr>
        <w:t>기본작동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도어는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항상</w:t>
      </w:r>
      <w:r>
        <w:rPr>
          <w:rFonts w:ascii="굴림" w:eastAsia="굴림" w:hAnsi="굴림"/>
        </w:rPr>
        <w:t xml:space="preserve"> </w:t>
      </w:r>
      <w:proofErr w:type="spellStart"/>
      <w:r>
        <w:rPr>
          <w:rFonts w:ascii="굴림" w:eastAsia="굴림" w:hAnsi="굴림" w:hint="eastAsia"/>
        </w:rPr>
        <w:t>정위치에</w:t>
      </w:r>
      <w:proofErr w:type="spellEnd"/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정지하고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있습니다</w:t>
      </w:r>
      <w:r>
        <w:rPr>
          <w:rFonts w:ascii="굴림" w:eastAsia="굴림" w:hAnsi="굴림"/>
        </w:rPr>
        <w:t xml:space="preserve">. </w:t>
      </w:r>
      <w:r>
        <w:rPr>
          <w:rFonts w:ascii="굴림" w:eastAsia="굴림" w:hAnsi="굴림" w:hint="eastAsia"/>
        </w:rPr>
        <w:t>네 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또는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세 개의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문짝은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정지상태에서</w:t>
      </w:r>
      <w:r>
        <w:rPr>
          <w:rFonts w:ascii="굴림" w:eastAsia="굴림" w:hAnsi="굴림"/>
        </w:rPr>
        <w:t xml:space="preserve">, </w:t>
      </w:r>
      <w:r>
        <w:rPr>
          <w:rFonts w:ascii="굴림" w:eastAsia="굴림" w:hAnsi="굴림" w:hint="eastAsia"/>
        </w:rPr>
        <w:t>그림</w:t>
      </w:r>
      <w:r>
        <w:rPr>
          <w:rFonts w:ascii="굴림" w:eastAsia="굴림" w:hAnsi="굴림"/>
        </w:rPr>
        <w:t xml:space="preserve"> 과</w:t>
      </w:r>
      <w:r>
        <w:rPr>
          <w:rFonts w:ascii="굴림" w:eastAsia="굴림" w:hAnsi="굴림" w:hint="eastAsia"/>
        </w:rPr>
        <w:t xml:space="preserve"> 같이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될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수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있습니다</w:t>
      </w:r>
      <w:r>
        <w:rPr>
          <w:rFonts w:ascii="굴림" w:eastAsia="굴림" w:hAnsi="굴림"/>
        </w:rPr>
        <w:t>.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Motion detector가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사람을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감지했을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때</w:t>
      </w:r>
      <w:r>
        <w:rPr>
          <w:rFonts w:ascii="굴림" w:eastAsia="굴림" w:hAnsi="굴림"/>
        </w:rPr>
        <w:t xml:space="preserve">, </w:t>
      </w:r>
      <w:r>
        <w:rPr>
          <w:rFonts w:ascii="굴림" w:eastAsia="굴림" w:hAnsi="굴림" w:hint="eastAsia"/>
        </w:rPr>
        <w:t>도어는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정상속도</w:t>
      </w:r>
      <w:r>
        <w:rPr>
          <w:rFonts w:ascii="굴림" w:eastAsia="굴림" w:hAnsi="굴림"/>
        </w:rPr>
        <w:t>(3-</w:t>
      </w:r>
      <w:r>
        <w:rPr>
          <w:rFonts w:ascii="굴림" w:eastAsia="굴림" w:hAnsi="굴림" w:hint="eastAsia"/>
        </w:rPr>
        <w:t>6</w:t>
      </w:r>
      <w:r>
        <w:rPr>
          <w:rFonts w:ascii="굴림" w:eastAsia="굴림" w:hAnsi="굴림"/>
        </w:rPr>
        <w:t>RPM)</w:t>
      </w:r>
      <w:r>
        <w:rPr>
          <w:rFonts w:ascii="굴림" w:eastAsia="굴림" w:hAnsi="굴림" w:hint="eastAsia"/>
        </w:rPr>
        <w:t>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회전합니다</w:t>
      </w:r>
      <w:r>
        <w:rPr>
          <w:rFonts w:ascii="굴림" w:eastAsia="굴림" w:hAnsi="굴림"/>
        </w:rPr>
        <w:t xml:space="preserve">. </w:t>
      </w:r>
      <w:r>
        <w:rPr>
          <w:rFonts w:ascii="굴림" w:eastAsia="굴림" w:hAnsi="굴림" w:hint="eastAsia"/>
        </w:rPr>
        <w:t>그리고</w:t>
      </w:r>
      <w:r>
        <w:rPr>
          <w:rFonts w:ascii="굴림" w:eastAsia="굴림" w:hAnsi="굴림"/>
        </w:rPr>
        <w:t xml:space="preserve">  </w:t>
      </w:r>
      <w:r>
        <w:rPr>
          <w:rFonts w:ascii="굴림" w:eastAsia="굴림" w:hAnsi="굴림" w:hint="eastAsia"/>
        </w:rPr>
        <w:t>Motion detector가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다음사람을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감지하지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않으면</w:t>
      </w:r>
      <w:r>
        <w:rPr>
          <w:rFonts w:ascii="굴림" w:eastAsia="굴림" w:hAnsi="굴림"/>
        </w:rPr>
        <w:t xml:space="preserve">, </w:t>
      </w:r>
      <w:r>
        <w:rPr>
          <w:rFonts w:ascii="굴림" w:eastAsia="굴림" w:hAnsi="굴림" w:hint="eastAsia"/>
        </w:rPr>
        <w:t>도어는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저속으로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회전</w:t>
      </w:r>
      <w:r>
        <w:rPr>
          <w:rFonts w:ascii="굴림" w:eastAsia="굴림" w:hAnsi="굴림"/>
        </w:rPr>
        <w:t xml:space="preserve">하여, </w:t>
      </w:r>
      <w:proofErr w:type="spellStart"/>
      <w:r>
        <w:rPr>
          <w:rFonts w:ascii="굴림" w:eastAsia="굴림" w:hAnsi="굴림" w:hint="eastAsia"/>
        </w:rPr>
        <w:t>정위치</w:t>
      </w:r>
      <w:proofErr w:type="spellEnd"/>
      <w:r>
        <w:rPr>
          <w:rFonts w:ascii="굴림" w:eastAsia="굴림" w:hAnsi="굴림" w:hint="eastAsia"/>
        </w:rPr>
        <w:t xml:space="preserve"> 까지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돌아갑니다</w:t>
      </w:r>
      <w:r>
        <w:rPr>
          <w:rFonts w:ascii="굴림" w:eastAsia="굴림" w:hAnsi="굴림"/>
        </w:rPr>
        <w:t>. ON/OFF</w:t>
      </w:r>
      <w:r>
        <w:rPr>
          <w:rFonts w:ascii="굴림" w:eastAsia="굴림" w:hAnsi="굴림" w:hint="eastAsia"/>
        </w:rPr>
        <w:t xml:space="preserve"> 스위치가</w:t>
      </w:r>
      <w:r>
        <w:rPr>
          <w:rFonts w:ascii="굴림" w:eastAsia="굴림" w:hAnsi="굴림"/>
        </w:rPr>
        <w:t xml:space="preserve"> OFF</w:t>
      </w:r>
      <w:r>
        <w:rPr>
          <w:rFonts w:ascii="굴림" w:eastAsia="굴림" w:hAnsi="굴림" w:hint="eastAsia"/>
        </w:rPr>
        <w:t>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될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때</w:t>
      </w:r>
      <w:r>
        <w:rPr>
          <w:rFonts w:ascii="굴림" w:eastAsia="굴림" w:hAnsi="굴림"/>
        </w:rPr>
        <w:t xml:space="preserve">, </w:t>
      </w:r>
      <w:r>
        <w:rPr>
          <w:rFonts w:ascii="굴림" w:eastAsia="굴림" w:hAnsi="굴림" w:hint="eastAsia"/>
        </w:rPr>
        <w:t>정 위치로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저속회전을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후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도어는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정지합니다</w:t>
      </w:r>
      <w:r>
        <w:rPr>
          <w:rFonts w:ascii="굴림" w:eastAsia="굴림" w:hAnsi="굴림"/>
        </w:rPr>
        <w:t xml:space="preserve">. </w:t>
      </w:r>
    </w:p>
    <w:p w:rsidR="008F31BC" w:rsidRDefault="00B33ABF">
      <w:pPr>
        <w:pStyle w:val="a3"/>
        <w:rPr>
          <w:rFonts w:ascii="굴림" w:eastAsia="굴림" w:hAnsi="굴림"/>
        </w:rPr>
      </w:pPr>
      <w:r>
        <w:rPr>
          <w:rFonts w:ascii="굴림" w:eastAsia="굴림" w:hAnsi="굴림"/>
          <w:noProof/>
        </w:rPr>
        <w:pict>
          <v:group id="_x0000_s17758" style="position:absolute;left:0;text-align:left;margin-left:90pt;margin-top:8.9pt;width:94.2pt;height:111.7pt;z-index:251656192" coordorigin="2496,2688" coordsize="1022,1207">
            <v:oval id="_x0000_s17759" style="position:absolute;left:2496;top:2735;width:1022;height:1022;mso-wrap-style:none;v-text-anchor:middle" strokeweight="1.5pt">
              <o:lock v:ext="edit" aspectratio="t"/>
            </v:oval>
            <v:rect id="_x0000_s17760" style="position:absolute;left:2772;top:2688;width:455;height:1207;mso-wrap-style:none;v-text-anchor:middle" stroked="f"/>
            <v:group id="_x0000_s17761" style="position:absolute;left:2765;top:2811;width:739;height:864" coordorigin="3622,1172" coordsize="581,679">
              <v:line id="_x0000_s17762" style="position:absolute;mso-wrap-style:none;v-text-anchor:middle" from="3622,1172" to="3820,1515" strokecolor="#00ad4e" strokeweight="3pt"/>
              <v:line id="_x0000_s17763" style="position:absolute;flip:x;mso-wrap-style:none;v-text-anchor:middle" from="3624,1515" to="3819,1851" strokecolor="#00ad4e" strokeweight="3pt"/>
              <v:line id="_x0000_s17764" style="position:absolute;mso-wrap-style:none;v-text-anchor:middle" from="3819,1515" to="4203,1515" strokecolor="#00ad4e" strokeweight="3pt"/>
            </v:group>
          </v:group>
        </w:pict>
      </w:r>
      <w:r>
        <w:rPr>
          <w:rFonts w:ascii="굴림" w:eastAsia="굴림" w:hAnsi="굴림"/>
          <w:noProof/>
        </w:rPr>
        <w:pict>
          <v:group id="_x0000_s17752" style="position:absolute;left:0;text-align:left;margin-left:250pt;margin-top:8.05pt;width:95.05pt;height:107.45pt;z-index:251655168" coordorigin="4128,2832" coordsize="768,864">
            <v:oval id="_x0000_s17753" style="position:absolute;left:4128;top:2880;width:768;height:768;mso-wrap-style:none;v-text-anchor:middle" strokeweight="1.5pt">
              <o:lock v:ext="edit" aspectratio="t"/>
            </v:oval>
            <v:rect id="_x0000_s17754" style="position:absolute;left:4253;top:2832;width:513;height:864;mso-wrap-style:none;v-text-anchor:middle" stroked="f"/>
            <v:group id="_x0000_s17755" style="position:absolute;left:4244;top:2997;width:535;height:534" coordorigin="2660,1269" coordsize="535,534">
              <v:line id="_x0000_s17756" style="position:absolute;mso-wrap-style:none;v-text-anchor:middle" from="2660,1269" to="3188,1797" strokecolor="#00ad4e" strokeweight="3pt"/>
              <v:line id="_x0000_s17757" style="position:absolute;flip:y;mso-wrap-style:none;v-text-anchor:middle" from="2667,1275" to="3195,1803" strokecolor="#00ad4e" strokeweight="3pt"/>
            </v:group>
          </v:group>
        </w:pict>
      </w: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 w:rsidP="00C87909">
      <w:pPr>
        <w:pStyle w:val="a3"/>
        <w:ind w:firstLineChars="200" w:firstLine="432"/>
        <w:outlineLvl w:val="0"/>
        <w:rPr>
          <w:rFonts w:ascii="굴림" w:eastAsia="굴림" w:hAnsi="굴림"/>
          <w:b/>
          <w:bCs/>
          <w:sz w:val="22"/>
        </w:rPr>
      </w:pPr>
      <w:r>
        <w:rPr>
          <w:rFonts w:ascii="굴림" w:eastAsia="굴림" w:hAnsi="굴림"/>
          <w:b/>
          <w:bCs/>
          <w:sz w:val="22"/>
        </w:rPr>
        <w:t>3.2 Emergency</w:t>
      </w:r>
      <w:r>
        <w:rPr>
          <w:rFonts w:ascii="굴림" w:eastAsia="굴림" w:hAnsi="굴림" w:hint="eastAsia"/>
          <w:b/>
          <w:bCs/>
          <w:sz w:val="22"/>
        </w:rPr>
        <w:t xml:space="preserve"> </w:t>
      </w:r>
      <w:r>
        <w:rPr>
          <w:rFonts w:ascii="굴림" w:eastAsia="굴림" w:hAnsi="굴림"/>
          <w:b/>
          <w:bCs/>
          <w:sz w:val="22"/>
        </w:rPr>
        <w:t>/</w:t>
      </w:r>
      <w:r>
        <w:rPr>
          <w:rFonts w:ascii="굴림" w:eastAsia="굴림" w:hAnsi="굴림" w:hint="eastAsia"/>
          <w:b/>
          <w:bCs/>
          <w:sz w:val="22"/>
        </w:rPr>
        <w:t xml:space="preserve"> </w:t>
      </w:r>
      <w:r>
        <w:rPr>
          <w:rFonts w:ascii="굴림" w:eastAsia="굴림" w:hAnsi="굴림"/>
          <w:b/>
          <w:bCs/>
          <w:sz w:val="22"/>
        </w:rPr>
        <w:t>Safety Operation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아래와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같을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때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도어는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즉시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정지합니다</w:t>
      </w:r>
      <w:r>
        <w:rPr>
          <w:rFonts w:ascii="굴림" w:eastAsia="굴림" w:hAnsi="굴림"/>
        </w:rPr>
        <w:t xml:space="preserve"> :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SRB</w:t>
      </w:r>
      <w:r>
        <w:rPr>
          <w:rFonts w:ascii="굴림" w:eastAsia="굴림" w:hAnsi="굴림" w:hint="eastAsia"/>
        </w:rPr>
        <w:t xml:space="preserve"> 작동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SRD</w:t>
      </w:r>
      <w:r>
        <w:rPr>
          <w:rFonts w:ascii="굴림" w:eastAsia="굴림" w:hAnsi="굴림" w:hint="eastAsia"/>
        </w:rPr>
        <w:t xml:space="preserve"> 작동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▶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비상버튼을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눌렀을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경우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도어가</w:t>
      </w:r>
      <w:r>
        <w:rPr>
          <w:rFonts w:ascii="굴림" w:eastAsia="굴림" w:hAnsi="굴림"/>
        </w:rPr>
        <w:t xml:space="preserve"> 3</w:t>
      </w:r>
      <w:r>
        <w:rPr>
          <w:rFonts w:ascii="굴림" w:eastAsia="굴림" w:hAnsi="굴림" w:hint="eastAsia"/>
        </w:rPr>
        <w:t>초 이상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정지되어있으면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구동모터의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스위치는 꺼진다.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구동모터는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Motion Detector가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작동하거나</w:t>
      </w:r>
      <w:r>
        <w:rPr>
          <w:rFonts w:ascii="굴림" w:eastAsia="굴림" w:hAnsi="굴림"/>
        </w:rPr>
        <w:t xml:space="preserve">, </w:t>
      </w:r>
      <w:r>
        <w:rPr>
          <w:rFonts w:ascii="굴림" w:eastAsia="굴림" w:hAnsi="굴림" w:hint="eastAsia"/>
        </w:rPr>
        <w:t>도어를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가볍게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밀면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다시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회전은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시작된다</w:t>
      </w:r>
      <w:r>
        <w:rPr>
          <w:rFonts w:ascii="굴림" w:eastAsia="굴림" w:hAnsi="굴림"/>
        </w:rPr>
        <w:t>.</w:t>
      </w: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 w:rsidP="00C87909">
      <w:pPr>
        <w:pStyle w:val="a3"/>
        <w:ind w:firstLineChars="200" w:firstLine="432"/>
        <w:outlineLvl w:val="0"/>
        <w:rPr>
          <w:rFonts w:ascii="굴림" w:eastAsia="굴림" w:hAnsi="굴림"/>
          <w:b/>
          <w:bCs/>
          <w:sz w:val="22"/>
        </w:rPr>
      </w:pPr>
      <w:r>
        <w:rPr>
          <w:rFonts w:ascii="굴림" w:eastAsia="굴림" w:hAnsi="굴림"/>
          <w:b/>
          <w:bCs/>
          <w:sz w:val="22"/>
        </w:rPr>
        <w:t xml:space="preserve">3.3 Collapsible </w:t>
      </w:r>
      <w:proofErr w:type="spellStart"/>
      <w:r>
        <w:rPr>
          <w:rFonts w:ascii="굴림" w:eastAsia="굴림" w:hAnsi="굴림"/>
          <w:b/>
          <w:bCs/>
          <w:sz w:val="22"/>
        </w:rPr>
        <w:t>doorset</w:t>
      </w:r>
      <w:proofErr w:type="spellEnd"/>
      <w:r>
        <w:rPr>
          <w:rFonts w:ascii="굴림" w:eastAsia="굴림" w:hAnsi="굴림" w:hint="eastAsia"/>
          <w:b/>
          <w:bCs/>
          <w:sz w:val="22"/>
        </w:rPr>
        <w:t xml:space="preserve"> </w:t>
      </w:r>
      <w:r>
        <w:rPr>
          <w:rFonts w:ascii="굴림" w:eastAsia="굴림" w:hAnsi="굴림"/>
          <w:b/>
          <w:bCs/>
          <w:sz w:val="22"/>
        </w:rPr>
        <w:t>–</w:t>
      </w:r>
      <w:r>
        <w:rPr>
          <w:rFonts w:ascii="굴림" w:eastAsia="굴림" w:hAnsi="굴림" w:hint="eastAsia"/>
          <w:b/>
          <w:bCs/>
          <w:sz w:val="22"/>
        </w:rPr>
        <w:t xml:space="preserve"> 문 접힘 기능</w:t>
      </w:r>
    </w:p>
    <w:p w:rsidR="008F31BC" w:rsidRDefault="008F31BC">
      <w:pPr>
        <w:pStyle w:val="a3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이</w:t>
      </w:r>
      <w:r>
        <w:rPr>
          <w:rFonts w:ascii="굴림" w:eastAsia="굴림" w:hAnsi="굴림"/>
        </w:rPr>
        <w:t xml:space="preserve"> collapsible system</w:t>
      </w:r>
      <w:r>
        <w:rPr>
          <w:rFonts w:ascii="굴림" w:eastAsia="굴림" w:hAnsi="굴림" w:hint="eastAsia"/>
        </w:rPr>
        <w:t>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특별한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hinge로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구성되어있다</w:t>
      </w:r>
      <w:r>
        <w:rPr>
          <w:rFonts w:ascii="굴림" w:eastAsia="굴림" w:hAnsi="굴림"/>
        </w:rPr>
        <w:t xml:space="preserve">. </w:t>
      </w:r>
      <w:r>
        <w:rPr>
          <w:rFonts w:ascii="굴림" w:eastAsia="굴림" w:hAnsi="굴림" w:hint="eastAsia"/>
        </w:rPr>
        <w:t>도어를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강한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힘으로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밀면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도어는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같이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접혀지고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자유로운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통행상태가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된다.</w:t>
      </w: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C87909">
      <w:pPr>
        <w:pStyle w:val="a3"/>
        <w:rPr>
          <w:rFonts w:ascii="굴림" w:eastAsia="굴림" w:hAnsi="굴림"/>
          <w:b/>
          <w:bCs/>
        </w:rPr>
      </w:pPr>
      <w:r>
        <w:rPr>
          <w:rFonts w:ascii="굴림" w:eastAsia="굴림" w:hAnsi="굴림"/>
          <w:b/>
          <w:bCs/>
          <w:noProof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column">
              <wp:posOffset>254000</wp:posOffset>
            </wp:positionH>
            <wp:positionV relativeFrom="paragraph">
              <wp:posOffset>80010</wp:posOffset>
            </wp:positionV>
            <wp:extent cx="2603500" cy="1381760"/>
            <wp:effectExtent l="19050" t="0" r="6350" b="0"/>
            <wp:wrapNone/>
            <wp:docPr id="16726" name="그림 16726" descr="coll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26" descr="coll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lum bright="-30000" contrast="60000"/>
                    </a:blip>
                    <a:srcRect l="39760" t="52380" r="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138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굴림" w:eastAsia="굴림" w:hAnsi="굴림"/>
          <w:b/>
          <w:bCs/>
          <w:noProof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3175000</wp:posOffset>
            </wp:positionH>
            <wp:positionV relativeFrom="paragraph">
              <wp:posOffset>80010</wp:posOffset>
            </wp:positionV>
            <wp:extent cx="2603500" cy="1381760"/>
            <wp:effectExtent l="19050" t="0" r="6350" b="0"/>
            <wp:wrapNone/>
            <wp:docPr id="16727" name="그림 16727" descr="coll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27" descr="coll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lum bright="-12000" contrast="54000"/>
                    </a:blip>
                    <a:srcRect l="1443" t="51772" b="-1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138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F31BC" w:rsidRDefault="008F31BC">
      <w:pPr>
        <w:pStyle w:val="a3"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rPr>
          <w:rFonts w:ascii="굴림" w:eastAsia="굴림" w:hAnsi="굴림"/>
          <w:b/>
          <w:bCs/>
        </w:rPr>
      </w:pPr>
    </w:p>
    <w:p w:rsidR="008F31BC" w:rsidRDefault="008F31BC">
      <w:pPr>
        <w:pStyle w:val="a3"/>
        <w:rPr>
          <w:rFonts w:ascii="굴림" w:eastAsia="굴림" w:hAnsi="굴림"/>
          <w:b/>
          <w:bCs/>
        </w:rPr>
      </w:pPr>
    </w:p>
    <w:p w:rsidR="00897499" w:rsidRDefault="00897499" w:rsidP="00C87909">
      <w:pPr>
        <w:outlineLvl w:val="0"/>
        <w:rPr>
          <w:rFonts w:ascii="굴림" w:eastAsia="굴림" w:hAnsi="굴림"/>
          <w:b/>
          <w:bCs/>
          <w:sz w:val="28"/>
        </w:rPr>
      </w:pPr>
      <w:r>
        <w:rPr>
          <w:rFonts w:ascii="굴림" w:eastAsia="굴림" w:hAnsi="굴림" w:hint="eastAsia"/>
          <w:b/>
          <w:bCs/>
          <w:sz w:val="28"/>
        </w:rPr>
        <w:t>4. Failure indicators 고장 표시기</w:t>
      </w:r>
    </w:p>
    <w:p w:rsidR="00897499" w:rsidRPr="00897499" w:rsidRDefault="00897499" w:rsidP="00C87909">
      <w:pPr>
        <w:outlineLvl w:val="0"/>
        <w:rPr>
          <w:rFonts w:ascii="굴림" w:eastAsia="굴림" w:hAnsi="굴림"/>
          <w:bCs/>
          <w:szCs w:val="20"/>
        </w:rPr>
      </w:pPr>
      <w:r>
        <w:rPr>
          <w:rFonts w:ascii="굴림" w:eastAsia="굴림" w:hAnsi="굴림" w:hint="eastAsia"/>
          <w:bCs/>
          <w:szCs w:val="20"/>
        </w:rPr>
        <w:t xml:space="preserve">유지 보수 엔지니어에게 신호는 활성화 상태와 고장 상태를 나타내는 6개의 LED 신호 패널은 컨트롤 패널에 통합되어 있다. 6개의 LED는 (A,B,C,D,E,F)실패를 나타내는 결합되는 코드를 나타낸다. 고장 표시기는 다음 그림과 같다. </w:t>
      </w:r>
    </w:p>
    <w:p w:rsidR="00897499" w:rsidRPr="00897499" w:rsidRDefault="00897499" w:rsidP="00C87909">
      <w:pPr>
        <w:outlineLvl w:val="0"/>
        <w:rPr>
          <w:rFonts w:ascii="굴림" w:eastAsia="굴림" w:hAnsi="굴림"/>
          <w:b/>
          <w:bCs/>
          <w:szCs w:val="20"/>
        </w:rPr>
      </w:pPr>
      <w:r>
        <w:rPr>
          <w:rFonts w:ascii="굴림" w:eastAsia="굴림" w:hAnsi="굴림" w:hint="eastAsia"/>
          <w:b/>
          <w:bCs/>
          <w:noProof/>
          <w:szCs w:val="20"/>
        </w:rPr>
        <w:drawing>
          <wp:inline distT="0" distB="0" distL="0" distR="0">
            <wp:extent cx="4133850" cy="2371725"/>
            <wp:effectExtent l="19050" t="0" r="0" b="0"/>
            <wp:docPr id="14" name="그림 13" descr="BB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BB.jp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499" w:rsidRDefault="007C78C1" w:rsidP="00C87909">
      <w:pPr>
        <w:outlineLvl w:val="0"/>
        <w:rPr>
          <w:rFonts w:ascii="굴림" w:eastAsia="굴림" w:hAnsi="굴림"/>
          <w:bCs/>
          <w:szCs w:val="20"/>
        </w:rPr>
      </w:pPr>
      <w:proofErr w:type="spellStart"/>
      <w:r>
        <w:rPr>
          <w:rFonts w:ascii="굴림" w:eastAsia="굴림" w:hAnsi="굴림" w:hint="eastAsia"/>
          <w:bCs/>
          <w:szCs w:val="20"/>
        </w:rPr>
        <w:t>Tourniket</w:t>
      </w:r>
      <w:proofErr w:type="spellEnd"/>
      <w:r>
        <w:rPr>
          <w:rFonts w:ascii="굴림" w:eastAsia="굴림" w:hAnsi="굴림" w:hint="eastAsia"/>
          <w:bCs/>
          <w:szCs w:val="20"/>
        </w:rPr>
        <w:t xml:space="preserve">이 작동하는 것이 불안정 하거나 작동이 불가능 할 때 문은 정지 한다. 문제가 해결되고 나면, 고장 코드 표시가 사라질 것이고 문은 정상적으로 다시 회전을 시작할 것 이다. </w:t>
      </w:r>
    </w:p>
    <w:p w:rsidR="007C78C1" w:rsidRDefault="007C78C1" w:rsidP="00C87909">
      <w:pPr>
        <w:outlineLvl w:val="0"/>
        <w:rPr>
          <w:rFonts w:ascii="굴림" w:eastAsia="굴림" w:hAnsi="굴림"/>
          <w:bCs/>
          <w:szCs w:val="20"/>
        </w:rPr>
      </w:pPr>
    </w:p>
    <w:p w:rsidR="007C78C1" w:rsidRPr="007C78C1" w:rsidRDefault="007C78C1" w:rsidP="00C87909">
      <w:pPr>
        <w:outlineLvl w:val="0"/>
        <w:rPr>
          <w:rFonts w:ascii="굴림" w:eastAsia="굴림" w:hAnsi="굴림"/>
          <w:b/>
          <w:bCs/>
          <w:szCs w:val="20"/>
        </w:rPr>
      </w:pPr>
      <w:r>
        <w:rPr>
          <w:rFonts w:ascii="굴림" w:eastAsia="굴림" w:hAnsi="굴림" w:hint="eastAsia"/>
          <w:b/>
          <w:bCs/>
          <w:szCs w:val="20"/>
        </w:rPr>
        <w:t xml:space="preserve">    4.1 Active safeties and failure codes 안정적인 작동과 실패 코드</w:t>
      </w:r>
    </w:p>
    <w:p w:rsidR="00897499" w:rsidRDefault="007C78C1" w:rsidP="00C87909">
      <w:pPr>
        <w:outlineLvl w:val="0"/>
        <w:rPr>
          <w:rFonts w:ascii="굴림" w:eastAsia="굴림" w:hAnsi="굴림"/>
          <w:bCs/>
          <w:szCs w:val="20"/>
        </w:rPr>
      </w:pPr>
      <w:r>
        <w:rPr>
          <w:rFonts w:ascii="굴림" w:eastAsia="굴림" w:hAnsi="굴림" w:hint="eastAsia"/>
          <w:bCs/>
          <w:szCs w:val="20"/>
        </w:rPr>
        <w:t xml:space="preserve">위의 그림에 안정적인 작동에 필요한 다른 코드는 컨트롤 패널에 나타난다. 표에 있지 않는 LED 디스플레이에 나타나는 코드는 일반적으로 실패를 나타낸다. </w:t>
      </w:r>
    </w:p>
    <w:p w:rsidR="007C78C1" w:rsidRDefault="007C78C1" w:rsidP="00C87909">
      <w:pPr>
        <w:outlineLvl w:val="0"/>
        <w:rPr>
          <w:rFonts w:ascii="굴림" w:eastAsia="굴림" w:hAnsi="굴림"/>
          <w:bCs/>
          <w:szCs w:val="20"/>
        </w:rPr>
      </w:pPr>
    </w:p>
    <w:p w:rsidR="007C78C1" w:rsidRDefault="007C78C1" w:rsidP="00C87909">
      <w:pPr>
        <w:outlineLvl w:val="0"/>
        <w:rPr>
          <w:rFonts w:ascii="굴림" w:eastAsia="굴림" w:hAnsi="굴림"/>
          <w:bCs/>
          <w:szCs w:val="20"/>
        </w:rPr>
      </w:pPr>
      <w:r>
        <w:rPr>
          <w:rFonts w:ascii="굴림" w:eastAsia="굴림" w:hAnsi="굴림" w:hint="eastAsia"/>
          <w:bCs/>
          <w:szCs w:val="20"/>
        </w:rPr>
        <w:t xml:space="preserve">안정적인 작동이나 고장의 경우, 코드를 읽는 방법은 다음과 같다. </w:t>
      </w:r>
    </w:p>
    <w:p w:rsidR="007C78C1" w:rsidRDefault="007C78C1" w:rsidP="007C78C1">
      <w:pPr>
        <w:pStyle w:val="af0"/>
        <w:numPr>
          <w:ilvl w:val="0"/>
          <w:numId w:val="14"/>
        </w:numPr>
        <w:ind w:leftChars="0"/>
        <w:outlineLvl w:val="0"/>
        <w:rPr>
          <w:rFonts w:ascii="굴림" w:eastAsia="굴림" w:hAnsi="굴림"/>
          <w:bCs/>
          <w:szCs w:val="20"/>
        </w:rPr>
      </w:pPr>
      <w:r>
        <w:rPr>
          <w:rFonts w:ascii="굴림" w:eastAsia="굴림" w:hAnsi="굴림" w:hint="eastAsia"/>
          <w:bCs/>
          <w:szCs w:val="20"/>
        </w:rPr>
        <w:t>표시된 코드를 보고 작동하는 LED를 기억.</w:t>
      </w:r>
    </w:p>
    <w:p w:rsidR="007C78C1" w:rsidRDefault="007C78C1" w:rsidP="007C78C1">
      <w:pPr>
        <w:pStyle w:val="af0"/>
        <w:numPr>
          <w:ilvl w:val="0"/>
          <w:numId w:val="14"/>
        </w:numPr>
        <w:ind w:leftChars="0"/>
        <w:outlineLvl w:val="0"/>
        <w:rPr>
          <w:rFonts w:ascii="굴림" w:eastAsia="굴림" w:hAnsi="굴림"/>
          <w:bCs/>
          <w:szCs w:val="20"/>
        </w:rPr>
      </w:pPr>
      <w:r>
        <w:rPr>
          <w:rFonts w:ascii="굴림" w:eastAsia="굴림" w:hAnsi="굴림" w:hint="eastAsia"/>
          <w:bCs/>
          <w:szCs w:val="20"/>
        </w:rPr>
        <w:t>표의 첫 번째 LED를 작동</w:t>
      </w:r>
    </w:p>
    <w:p w:rsidR="007C78C1" w:rsidRDefault="007C78C1" w:rsidP="007C78C1">
      <w:pPr>
        <w:pStyle w:val="af0"/>
        <w:numPr>
          <w:ilvl w:val="0"/>
          <w:numId w:val="14"/>
        </w:numPr>
        <w:ind w:leftChars="0"/>
        <w:outlineLvl w:val="0"/>
        <w:rPr>
          <w:rFonts w:ascii="굴림" w:eastAsia="굴림" w:hAnsi="굴림"/>
          <w:bCs/>
          <w:szCs w:val="20"/>
        </w:rPr>
      </w:pPr>
      <w:r>
        <w:rPr>
          <w:rFonts w:ascii="굴림" w:eastAsia="굴림" w:hAnsi="굴림" w:hint="eastAsia"/>
          <w:bCs/>
          <w:szCs w:val="20"/>
        </w:rPr>
        <w:t xml:space="preserve">LED </w:t>
      </w:r>
      <w:r>
        <w:rPr>
          <w:rFonts w:ascii="굴림" w:eastAsia="굴림" w:hAnsi="굴림"/>
          <w:bCs/>
          <w:szCs w:val="20"/>
        </w:rPr>
        <w:t>‘</w:t>
      </w:r>
      <w:r>
        <w:rPr>
          <w:rFonts w:ascii="굴림" w:eastAsia="굴림" w:hAnsi="굴림" w:hint="eastAsia"/>
          <w:bCs/>
          <w:szCs w:val="20"/>
        </w:rPr>
        <w:t>A</w:t>
      </w:r>
      <w:r>
        <w:rPr>
          <w:rFonts w:ascii="굴림" w:eastAsia="굴림" w:hAnsi="굴림"/>
          <w:bCs/>
          <w:szCs w:val="20"/>
        </w:rPr>
        <w:t>’</w:t>
      </w:r>
      <w:r>
        <w:rPr>
          <w:rFonts w:ascii="굴림" w:eastAsia="굴림" w:hAnsi="굴림" w:hint="eastAsia"/>
          <w:bCs/>
          <w:szCs w:val="20"/>
        </w:rPr>
        <w:t xml:space="preserve">에 불이 들어올 경우, </w:t>
      </w:r>
      <w:r>
        <w:rPr>
          <w:rFonts w:ascii="굴림" w:eastAsia="굴림" w:hAnsi="굴림"/>
          <w:bCs/>
          <w:szCs w:val="20"/>
        </w:rPr>
        <w:t>‘</w:t>
      </w:r>
      <w:r>
        <w:rPr>
          <w:rFonts w:ascii="굴림" w:eastAsia="굴림" w:hAnsi="굴림" w:hint="eastAsia"/>
          <w:bCs/>
          <w:szCs w:val="20"/>
        </w:rPr>
        <w:t>A</w:t>
      </w:r>
      <w:r>
        <w:rPr>
          <w:rFonts w:ascii="굴림" w:eastAsia="굴림" w:hAnsi="굴림"/>
          <w:bCs/>
          <w:szCs w:val="20"/>
        </w:rPr>
        <w:t>’</w:t>
      </w:r>
      <w:r>
        <w:rPr>
          <w:rFonts w:ascii="굴림" w:eastAsia="굴림" w:hAnsi="굴림" w:hint="eastAsia"/>
          <w:bCs/>
          <w:szCs w:val="20"/>
        </w:rPr>
        <w:t xml:space="preserve">행 </w:t>
      </w:r>
      <w:r>
        <w:rPr>
          <w:rFonts w:ascii="굴림" w:eastAsia="굴림" w:hAnsi="굴림"/>
          <w:bCs/>
          <w:szCs w:val="20"/>
        </w:rPr>
        <w:t>‘</w:t>
      </w:r>
      <w:r>
        <w:rPr>
          <w:rFonts w:ascii="굴림" w:eastAsia="굴림" w:hAnsi="굴림" w:hint="eastAsia"/>
          <w:bCs/>
          <w:szCs w:val="20"/>
        </w:rPr>
        <w:t>1</w:t>
      </w:r>
      <w:r>
        <w:rPr>
          <w:rFonts w:ascii="굴림" w:eastAsia="굴림" w:hAnsi="굴림"/>
          <w:bCs/>
          <w:szCs w:val="20"/>
        </w:rPr>
        <w:t>’</w:t>
      </w:r>
      <w:r>
        <w:rPr>
          <w:rFonts w:ascii="굴림" w:eastAsia="굴림" w:hAnsi="굴림" w:hint="eastAsia"/>
          <w:bCs/>
          <w:szCs w:val="20"/>
        </w:rPr>
        <w:t>상단에서 첫 번째 행을 찾음.</w:t>
      </w:r>
    </w:p>
    <w:p w:rsidR="007C78C1" w:rsidRDefault="007C78C1" w:rsidP="007C78C1">
      <w:pPr>
        <w:pStyle w:val="af0"/>
        <w:numPr>
          <w:ilvl w:val="0"/>
          <w:numId w:val="14"/>
        </w:numPr>
        <w:ind w:leftChars="0"/>
        <w:outlineLvl w:val="0"/>
        <w:rPr>
          <w:rFonts w:ascii="굴림" w:eastAsia="굴림" w:hAnsi="굴림"/>
          <w:bCs/>
          <w:szCs w:val="20"/>
        </w:rPr>
      </w:pPr>
      <w:r>
        <w:rPr>
          <w:rFonts w:ascii="굴림" w:eastAsia="굴림" w:hAnsi="굴림" w:hint="eastAsia"/>
          <w:bCs/>
          <w:szCs w:val="20"/>
        </w:rPr>
        <w:t xml:space="preserve">나머지 LED에 대해서도 동일한 절차를 따르면 코드를 발견 할 수 있다. </w:t>
      </w:r>
    </w:p>
    <w:p w:rsidR="007C78C1" w:rsidRDefault="007C78C1" w:rsidP="007C78C1">
      <w:pPr>
        <w:outlineLvl w:val="0"/>
        <w:rPr>
          <w:rFonts w:ascii="굴림" w:eastAsia="굴림" w:hAnsi="굴림"/>
          <w:bCs/>
          <w:szCs w:val="20"/>
        </w:rPr>
      </w:pPr>
    </w:p>
    <w:p w:rsidR="007C78C1" w:rsidRPr="007C78C1" w:rsidRDefault="007C78C1" w:rsidP="007C78C1">
      <w:pPr>
        <w:ind w:firstLineChars="200" w:firstLine="393"/>
        <w:outlineLvl w:val="0"/>
        <w:rPr>
          <w:rFonts w:ascii="굴림" w:eastAsia="굴림" w:hAnsi="굴림"/>
          <w:bCs/>
          <w:szCs w:val="20"/>
        </w:rPr>
      </w:pPr>
      <w:r w:rsidRPr="007C78C1">
        <w:rPr>
          <w:rFonts w:ascii="굴림" w:eastAsia="굴림" w:hAnsi="굴림" w:hint="eastAsia"/>
          <w:b/>
          <w:bCs/>
          <w:szCs w:val="20"/>
        </w:rPr>
        <w:t>4.2 Multiple failures</w:t>
      </w:r>
    </w:p>
    <w:p w:rsidR="007C78C1" w:rsidRPr="007C78C1" w:rsidRDefault="007C78C1" w:rsidP="007C78C1">
      <w:pPr>
        <w:outlineLvl w:val="0"/>
        <w:rPr>
          <w:rFonts w:ascii="굴림" w:eastAsia="굴림" w:hAnsi="굴림"/>
          <w:bCs/>
          <w:szCs w:val="20"/>
        </w:rPr>
      </w:pPr>
      <w:r>
        <w:rPr>
          <w:rFonts w:ascii="굴림" w:eastAsia="굴림" w:hAnsi="굴림" w:hint="eastAsia"/>
          <w:bCs/>
          <w:szCs w:val="20"/>
        </w:rPr>
        <w:t xml:space="preserve">여러 오류가 동시에 생기는 경우, 점멸 코드는 동시에 이러한 오류를 표시하는데 사용된다. 첫 번째 오류는 3초 동안 컨트롤 패널에 표시된다. 3초 후에 화면은 약 1초미만 정도 잠시 중지된다. 이 잠시 중단되는 동안 모든 LED신호는 꺼진다. 이후, 다음 오류(있는 경우)가 표시된다. 모든 오류가 표시되었을 때, 프로세서가 다시 시작된다. </w:t>
      </w:r>
    </w:p>
    <w:p w:rsidR="00897499" w:rsidRDefault="00897499" w:rsidP="00C87909">
      <w:pPr>
        <w:outlineLvl w:val="0"/>
        <w:rPr>
          <w:rFonts w:ascii="굴림" w:eastAsia="굴림" w:hAnsi="굴림"/>
          <w:bCs/>
          <w:szCs w:val="20"/>
        </w:rPr>
      </w:pPr>
    </w:p>
    <w:tbl>
      <w:tblPr>
        <w:tblStyle w:val="af1"/>
        <w:tblpPr w:leftFromText="142" w:rightFromText="142" w:vertAnchor="page" w:horzAnchor="margin" w:tblpY="1909"/>
        <w:tblW w:w="9297" w:type="dxa"/>
        <w:tblLook w:val="04A0"/>
      </w:tblPr>
      <w:tblGrid>
        <w:gridCol w:w="5078"/>
        <w:gridCol w:w="544"/>
        <w:gridCol w:w="544"/>
        <w:gridCol w:w="545"/>
        <w:gridCol w:w="544"/>
        <w:gridCol w:w="544"/>
        <w:gridCol w:w="545"/>
        <w:gridCol w:w="953"/>
      </w:tblGrid>
      <w:tr w:rsidR="007C78C1" w:rsidRPr="00E91FCC" w:rsidTr="007C78C1">
        <w:trPr>
          <w:trHeight w:val="312"/>
        </w:trPr>
        <w:tc>
          <w:tcPr>
            <w:tcW w:w="5078" w:type="dxa"/>
          </w:tcPr>
          <w:p w:rsidR="007C78C1" w:rsidRPr="00D6733F" w:rsidRDefault="007C78C1" w:rsidP="007C78C1">
            <w:pPr>
              <w:pStyle w:val="a3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lastRenderedPageBreak/>
              <w:t>Description of activations and failure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A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B</w:t>
            </w: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C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D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E</w:t>
            </w: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F</w:t>
            </w:r>
          </w:p>
        </w:tc>
        <w:tc>
          <w:tcPr>
            <w:tcW w:w="953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Code</w:t>
            </w:r>
          </w:p>
        </w:tc>
      </w:tr>
      <w:tr w:rsidR="007C78C1" w:rsidRPr="00E91FCC" w:rsidTr="007C78C1">
        <w:trPr>
          <w:trHeight w:val="312"/>
        </w:trPr>
        <w:tc>
          <w:tcPr>
            <w:tcW w:w="5078" w:type="dxa"/>
          </w:tcPr>
          <w:p w:rsidR="007C78C1" w:rsidRPr="00D6733F" w:rsidRDefault="007C78C1" w:rsidP="007C78C1">
            <w:pPr>
              <w:pStyle w:val="a3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Too high wind load</w:t>
            </w:r>
            <w:r w:rsidR="009B03F1">
              <w:rPr>
                <w:rFonts w:ascii="굴림" w:eastAsia="굴림" w:hAnsi="굴림" w:hint="eastAsia"/>
                <w:bCs/>
                <w:sz w:val="18"/>
                <w:szCs w:val="18"/>
              </w:rPr>
              <w:t xml:space="preserve"> 높은 바람의 양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953" w:type="dxa"/>
          </w:tcPr>
          <w:p w:rsidR="007C78C1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58</w:t>
            </w:r>
          </w:p>
        </w:tc>
      </w:tr>
      <w:tr w:rsidR="00D95BFC" w:rsidRPr="00E91FCC" w:rsidTr="007C78C1">
        <w:trPr>
          <w:trHeight w:val="312"/>
        </w:trPr>
        <w:tc>
          <w:tcPr>
            <w:tcW w:w="5078" w:type="dxa"/>
          </w:tcPr>
          <w:p w:rsidR="00D95BFC" w:rsidRDefault="00D95BFC" w:rsidP="007C78C1">
            <w:pPr>
              <w:pStyle w:val="a3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Safety Curtain Door wing active</w:t>
            </w:r>
          </w:p>
        </w:tc>
        <w:tc>
          <w:tcPr>
            <w:tcW w:w="544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5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953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46</w:t>
            </w:r>
          </w:p>
        </w:tc>
      </w:tr>
      <w:tr w:rsidR="007C78C1" w:rsidRPr="00E91FCC" w:rsidTr="007C78C1">
        <w:trPr>
          <w:trHeight w:val="312"/>
        </w:trPr>
        <w:tc>
          <w:tcPr>
            <w:tcW w:w="5078" w:type="dxa"/>
          </w:tcPr>
          <w:p w:rsidR="007C78C1" w:rsidRPr="00D6733F" w:rsidRDefault="007C78C1" w:rsidP="007C78C1">
            <w:pPr>
              <w:pStyle w:val="a3"/>
              <w:tabs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center" w:pos="2427"/>
              </w:tabs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Control panel locked 컨트롤 패널 잠김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953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45</w:t>
            </w:r>
          </w:p>
        </w:tc>
      </w:tr>
      <w:tr w:rsidR="00D95BFC" w:rsidRPr="00E91FCC" w:rsidTr="007C78C1">
        <w:trPr>
          <w:trHeight w:val="312"/>
        </w:trPr>
        <w:tc>
          <w:tcPr>
            <w:tcW w:w="5078" w:type="dxa"/>
          </w:tcPr>
          <w:p w:rsidR="00D95BFC" w:rsidRPr="00D6733F" w:rsidRDefault="00D95BFC" w:rsidP="007C78C1">
            <w:pPr>
              <w:pStyle w:val="a3"/>
              <w:tabs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center" w:pos="2427"/>
              </w:tabs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Auto fold failure</w:t>
            </w:r>
            <w:r w:rsidR="00107091">
              <w:rPr>
                <w:rFonts w:ascii="굴림" w:eastAsia="굴림" w:hAnsi="굴림" w:hint="eastAsia"/>
                <w:bCs/>
                <w:sz w:val="18"/>
                <w:szCs w:val="18"/>
              </w:rPr>
              <w:t xml:space="preserve"> 자동 접힘 실패</w:t>
            </w:r>
          </w:p>
        </w:tc>
        <w:tc>
          <w:tcPr>
            <w:tcW w:w="544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5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5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953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44</w:t>
            </w:r>
          </w:p>
        </w:tc>
      </w:tr>
      <w:tr w:rsidR="007C78C1" w:rsidRPr="00E91FCC" w:rsidTr="007C78C1">
        <w:trPr>
          <w:trHeight w:val="312"/>
        </w:trPr>
        <w:tc>
          <w:tcPr>
            <w:tcW w:w="5078" w:type="dxa"/>
          </w:tcPr>
          <w:p w:rsidR="007C78C1" w:rsidRPr="00D6733F" w:rsidRDefault="007C78C1" w:rsidP="007C78C1">
            <w:pPr>
              <w:pStyle w:val="a3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Tested safety sensor failure 테스트 안전센서 고장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953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43</w:t>
            </w:r>
          </w:p>
        </w:tc>
      </w:tr>
      <w:tr w:rsidR="007C78C1" w:rsidRPr="00A657C9" w:rsidTr="007C78C1">
        <w:trPr>
          <w:trHeight w:val="312"/>
        </w:trPr>
        <w:tc>
          <w:tcPr>
            <w:tcW w:w="5078" w:type="dxa"/>
          </w:tcPr>
          <w:p w:rsidR="007C78C1" w:rsidRPr="00D6733F" w:rsidRDefault="007C78C1" w:rsidP="007C78C1">
            <w:pPr>
              <w:pStyle w:val="a3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Controller error 컨트롤러 고장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953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41</w:t>
            </w:r>
          </w:p>
        </w:tc>
      </w:tr>
      <w:tr w:rsidR="007C78C1" w:rsidRPr="00E91FCC" w:rsidTr="007C78C1">
        <w:trPr>
          <w:trHeight w:val="312"/>
        </w:trPr>
        <w:tc>
          <w:tcPr>
            <w:tcW w:w="5078" w:type="dxa"/>
          </w:tcPr>
          <w:p w:rsidR="007C78C1" w:rsidRPr="00D6733F" w:rsidRDefault="007C78C1" w:rsidP="007C78C1">
            <w:pPr>
              <w:pStyle w:val="a3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Mechanical motor failure 모터 고장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953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40</w:t>
            </w:r>
          </w:p>
        </w:tc>
      </w:tr>
      <w:tr w:rsidR="007C78C1" w:rsidRPr="00E91FCC" w:rsidTr="007C78C1">
        <w:trPr>
          <w:trHeight w:val="312"/>
        </w:trPr>
        <w:tc>
          <w:tcPr>
            <w:tcW w:w="5078" w:type="dxa"/>
          </w:tcPr>
          <w:p w:rsidR="007C78C1" w:rsidRPr="00D6733F" w:rsidRDefault="007C78C1" w:rsidP="007C78C1">
            <w:pPr>
              <w:pStyle w:val="a3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/>
                <w:bCs/>
                <w:sz w:val="18"/>
                <w:szCs w:val="18"/>
              </w:rPr>
              <w:t>S</w:t>
            </w: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ervice collector failure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953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39</w:t>
            </w:r>
          </w:p>
        </w:tc>
      </w:tr>
      <w:tr w:rsidR="007C78C1" w:rsidRPr="00E91FCC" w:rsidTr="007C78C1">
        <w:trPr>
          <w:trHeight w:val="312"/>
        </w:trPr>
        <w:tc>
          <w:tcPr>
            <w:tcW w:w="5078" w:type="dxa"/>
          </w:tcPr>
          <w:p w:rsidR="007C78C1" w:rsidRPr="00D6733F" w:rsidRDefault="00D95BFC" w:rsidP="007C78C1">
            <w:pPr>
              <w:pStyle w:val="a3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Revolving slow sensor active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7C78C1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953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38</w:t>
            </w:r>
          </w:p>
        </w:tc>
      </w:tr>
      <w:tr w:rsidR="007C78C1" w:rsidRPr="00E91FCC" w:rsidTr="007C78C1">
        <w:trPr>
          <w:trHeight w:val="312"/>
        </w:trPr>
        <w:tc>
          <w:tcPr>
            <w:tcW w:w="5078" w:type="dxa"/>
          </w:tcPr>
          <w:p w:rsidR="007C78C1" w:rsidRPr="00D6733F" w:rsidRDefault="00D95BFC" w:rsidP="007C78C1">
            <w:pPr>
              <w:pStyle w:val="a3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Revolving stop sensor active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:rsidR="007C78C1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953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3</w:t>
            </w:r>
            <w:r w:rsidR="00D95BFC">
              <w:rPr>
                <w:rFonts w:ascii="굴림" w:eastAsia="굴림" w:hAnsi="굴림" w:hint="eastAsia"/>
                <w:bCs/>
                <w:sz w:val="18"/>
                <w:szCs w:val="18"/>
              </w:rPr>
              <w:t>7</w:t>
            </w:r>
          </w:p>
        </w:tc>
      </w:tr>
      <w:tr w:rsidR="00D95BFC" w:rsidRPr="00E91FCC" w:rsidTr="007C78C1">
        <w:trPr>
          <w:trHeight w:val="312"/>
        </w:trPr>
        <w:tc>
          <w:tcPr>
            <w:tcW w:w="5078" w:type="dxa"/>
          </w:tcPr>
          <w:p w:rsidR="00D95BFC" w:rsidRDefault="00D95BFC" w:rsidP="007C78C1">
            <w:pPr>
              <w:pStyle w:val="a3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Handicap active</w:t>
            </w:r>
          </w:p>
        </w:tc>
        <w:tc>
          <w:tcPr>
            <w:tcW w:w="544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5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5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953" w:type="dxa"/>
          </w:tcPr>
          <w:p w:rsidR="00D95BFC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33</w:t>
            </w:r>
          </w:p>
        </w:tc>
      </w:tr>
      <w:tr w:rsidR="007C78C1" w:rsidRPr="00E91FCC" w:rsidTr="007C78C1">
        <w:trPr>
          <w:trHeight w:val="312"/>
        </w:trPr>
        <w:tc>
          <w:tcPr>
            <w:tcW w:w="5078" w:type="dxa"/>
          </w:tcPr>
          <w:p w:rsidR="007C78C1" w:rsidRPr="00D6733F" w:rsidRDefault="007C78C1" w:rsidP="007C78C1">
            <w:pPr>
              <w:pStyle w:val="a3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/>
                <w:bCs/>
                <w:sz w:val="18"/>
                <w:szCs w:val="18"/>
              </w:rPr>
              <w:t>E</w:t>
            </w: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mergency stop active 비상정지 상태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953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32</w:t>
            </w:r>
          </w:p>
        </w:tc>
      </w:tr>
      <w:tr w:rsidR="00D95BFC" w:rsidRPr="00E91FCC" w:rsidTr="007C78C1">
        <w:trPr>
          <w:trHeight w:val="312"/>
        </w:trPr>
        <w:tc>
          <w:tcPr>
            <w:tcW w:w="5078" w:type="dxa"/>
          </w:tcPr>
          <w:p w:rsidR="00D95BFC" w:rsidRPr="00D6733F" w:rsidRDefault="00D95BFC" w:rsidP="007C78C1">
            <w:pPr>
              <w:pStyle w:val="a3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Back Style Sensor active</w:t>
            </w:r>
          </w:p>
        </w:tc>
        <w:tc>
          <w:tcPr>
            <w:tcW w:w="544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953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31</w:t>
            </w:r>
          </w:p>
        </w:tc>
      </w:tr>
      <w:tr w:rsidR="00D95BFC" w:rsidRPr="00E91FCC" w:rsidTr="007C78C1">
        <w:trPr>
          <w:trHeight w:val="312"/>
        </w:trPr>
        <w:tc>
          <w:tcPr>
            <w:tcW w:w="5078" w:type="dxa"/>
          </w:tcPr>
          <w:p w:rsidR="00D95BFC" w:rsidRPr="00D6733F" w:rsidRDefault="00D95BFC" w:rsidP="007C78C1">
            <w:pPr>
              <w:pStyle w:val="a3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Top Rail Sensor active</w:t>
            </w:r>
            <w:r w:rsidR="00107091">
              <w:rPr>
                <w:rFonts w:ascii="굴림" w:eastAsia="굴림" w:hAnsi="굴림" w:hint="eastAsia"/>
                <w:bCs/>
                <w:sz w:val="18"/>
                <w:szCs w:val="18"/>
              </w:rPr>
              <w:t xml:space="preserve"> TRS 작동</w:t>
            </w:r>
          </w:p>
        </w:tc>
        <w:tc>
          <w:tcPr>
            <w:tcW w:w="544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953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26</w:t>
            </w:r>
          </w:p>
        </w:tc>
      </w:tr>
      <w:tr w:rsidR="007C78C1" w:rsidRPr="00E91FCC" w:rsidTr="007C78C1">
        <w:trPr>
          <w:trHeight w:val="312"/>
        </w:trPr>
        <w:tc>
          <w:tcPr>
            <w:tcW w:w="5078" w:type="dxa"/>
          </w:tcPr>
          <w:p w:rsidR="007C78C1" w:rsidRPr="00D6733F" w:rsidRDefault="007C78C1" w:rsidP="007C78C1">
            <w:pPr>
              <w:pStyle w:val="a3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Fire alarm active 화재경보센서 작동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953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23</w:t>
            </w:r>
          </w:p>
        </w:tc>
      </w:tr>
      <w:tr w:rsidR="007C78C1" w:rsidRPr="00E91FCC" w:rsidTr="007C78C1">
        <w:trPr>
          <w:trHeight w:val="312"/>
        </w:trPr>
        <w:tc>
          <w:tcPr>
            <w:tcW w:w="5078" w:type="dxa"/>
          </w:tcPr>
          <w:p w:rsidR="007C78C1" w:rsidRPr="00D6733F" w:rsidRDefault="007C78C1" w:rsidP="007C78C1">
            <w:pPr>
              <w:pStyle w:val="a3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/>
                <w:bCs/>
                <w:sz w:val="18"/>
                <w:szCs w:val="18"/>
              </w:rPr>
              <w:t>B</w:t>
            </w: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lock detection active 차단 감지 활성화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953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21</w:t>
            </w:r>
          </w:p>
        </w:tc>
      </w:tr>
      <w:tr w:rsidR="007C78C1" w:rsidRPr="00E91FCC" w:rsidTr="007C78C1">
        <w:trPr>
          <w:trHeight w:val="293"/>
        </w:trPr>
        <w:tc>
          <w:tcPr>
            <w:tcW w:w="5078" w:type="dxa"/>
          </w:tcPr>
          <w:p w:rsidR="007C78C1" w:rsidRPr="00D6733F" w:rsidRDefault="007C78C1" w:rsidP="007C78C1">
            <w:pPr>
              <w:pStyle w:val="a3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/>
                <w:bCs/>
                <w:sz w:val="18"/>
                <w:szCs w:val="18"/>
              </w:rPr>
              <w:t>S</w:t>
            </w: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afety rail bent wall active SRB 작동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953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16</w:t>
            </w:r>
          </w:p>
        </w:tc>
      </w:tr>
      <w:tr w:rsidR="007C78C1" w:rsidRPr="00E91FCC" w:rsidTr="007C78C1">
        <w:trPr>
          <w:trHeight w:val="312"/>
        </w:trPr>
        <w:tc>
          <w:tcPr>
            <w:tcW w:w="5078" w:type="dxa"/>
          </w:tcPr>
          <w:p w:rsidR="007C78C1" w:rsidRPr="00D6733F" w:rsidRDefault="007C78C1" w:rsidP="007C78C1">
            <w:pPr>
              <w:pStyle w:val="a3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/>
                <w:bCs/>
                <w:sz w:val="18"/>
                <w:szCs w:val="18"/>
              </w:rPr>
              <w:t>S</w:t>
            </w: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afety rail door wing active SRD 작동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953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D6733F">
              <w:rPr>
                <w:rFonts w:ascii="굴림" w:eastAsia="굴림" w:hAnsi="굴림" w:hint="eastAsia"/>
                <w:bCs/>
                <w:sz w:val="18"/>
                <w:szCs w:val="18"/>
              </w:rPr>
              <w:t>15</w:t>
            </w:r>
          </w:p>
        </w:tc>
      </w:tr>
      <w:tr w:rsidR="007C78C1" w:rsidRPr="00E91FCC" w:rsidTr="007C78C1">
        <w:trPr>
          <w:trHeight w:val="312"/>
        </w:trPr>
        <w:tc>
          <w:tcPr>
            <w:tcW w:w="5078" w:type="dxa"/>
          </w:tcPr>
          <w:p w:rsidR="007C78C1" w:rsidRPr="00D6733F" w:rsidRDefault="00D95BFC" w:rsidP="007C78C1">
            <w:pPr>
              <w:pStyle w:val="a3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Safety rail turning wall active</w:t>
            </w:r>
            <w:r w:rsidR="00107091">
              <w:rPr>
                <w:rFonts w:ascii="굴림" w:eastAsia="굴림" w:hAnsi="굴림" w:hint="eastAsia"/>
                <w:bCs/>
                <w:sz w:val="18"/>
                <w:szCs w:val="18"/>
              </w:rPr>
              <w:t xml:space="preserve"> SRT작동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5" w:type="dxa"/>
          </w:tcPr>
          <w:p w:rsidR="007C78C1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953" w:type="dxa"/>
          </w:tcPr>
          <w:p w:rsidR="007C78C1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8</w:t>
            </w:r>
          </w:p>
        </w:tc>
      </w:tr>
      <w:tr w:rsidR="007C78C1" w:rsidRPr="00E91FCC" w:rsidTr="007C78C1">
        <w:trPr>
          <w:trHeight w:val="268"/>
        </w:trPr>
        <w:tc>
          <w:tcPr>
            <w:tcW w:w="5078" w:type="dxa"/>
          </w:tcPr>
          <w:p w:rsidR="007C78C1" w:rsidRDefault="007C78C1" w:rsidP="007C78C1">
            <w:pPr>
              <w:pStyle w:val="a3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End Buffer Safety Active (EBS)</w:t>
            </w:r>
            <w:r w:rsidR="00107091">
              <w:rPr>
                <w:rFonts w:ascii="굴림" w:eastAsia="굴림" w:hAnsi="굴림" w:hint="eastAsia"/>
                <w:bCs/>
                <w:sz w:val="18"/>
                <w:szCs w:val="18"/>
              </w:rPr>
              <w:t xml:space="preserve"> EBS작동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4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5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953" w:type="dxa"/>
          </w:tcPr>
          <w:p w:rsidR="007C78C1" w:rsidRPr="00D6733F" w:rsidRDefault="007C78C1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4</w:t>
            </w:r>
          </w:p>
        </w:tc>
      </w:tr>
      <w:tr w:rsidR="00D95BFC" w:rsidRPr="00E91FCC" w:rsidTr="007C78C1">
        <w:trPr>
          <w:trHeight w:val="268"/>
        </w:trPr>
        <w:tc>
          <w:tcPr>
            <w:tcW w:w="5078" w:type="dxa"/>
          </w:tcPr>
          <w:p w:rsidR="00D95BFC" w:rsidRDefault="00D95BFC" w:rsidP="007C78C1">
            <w:pPr>
              <w:pStyle w:val="a3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Night Locking Doors safety active</w:t>
            </w:r>
            <w:r w:rsidR="00107091">
              <w:rPr>
                <w:rFonts w:ascii="굴림" w:eastAsia="굴림" w:hAnsi="굴림" w:hint="eastAsia"/>
                <w:bCs/>
                <w:sz w:val="18"/>
                <w:szCs w:val="18"/>
              </w:rPr>
              <w:t xml:space="preserve"> NLD작동</w:t>
            </w:r>
          </w:p>
        </w:tc>
        <w:tc>
          <w:tcPr>
            <w:tcW w:w="544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5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:rsidR="00D95BFC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:rsidR="00D95BFC" w:rsidRPr="00D6733F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1</w:t>
            </w:r>
          </w:p>
        </w:tc>
        <w:tc>
          <w:tcPr>
            <w:tcW w:w="953" w:type="dxa"/>
          </w:tcPr>
          <w:p w:rsidR="00D95BFC" w:rsidRDefault="00D95BFC" w:rsidP="007C78C1">
            <w:pPr>
              <w:pStyle w:val="a3"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3</w:t>
            </w:r>
          </w:p>
        </w:tc>
      </w:tr>
    </w:tbl>
    <w:p w:rsidR="007C78C1" w:rsidRPr="007C78C1" w:rsidRDefault="007C78C1" w:rsidP="00C87909">
      <w:pPr>
        <w:outlineLvl w:val="0"/>
        <w:rPr>
          <w:rFonts w:ascii="굴림" w:eastAsia="굴림" w:hAnsi="굴림"/>
          <w:bCs/>
          <w:szCs w:val="20"/>
        </w:rPr>
      </w:pPr>
    </w:p>
    <w:p w:rsidR="009B03F1" w:rsidRDefault="009B03F1" w:rsidP="00C87909">
      <w:pPr>
        <w:outlineLvl w:val="0"/>
        <w:rPr>
          <w:rFonts w:ascii="굴림" w:eastAsia="굴림" w:hAnsi="굴림"/>
          <w:b/>
          <w:bCs/>
          <w:sz w:val="28"/>
        </w:rPr>
      </w:pPr>
    </w:p>
    <w:p w:rsidR="009B03F1" w:rsidRDefault="009B03F1" w:rsidP="00C87909">
      <w:pPr>
        <w:outlineLvl w:val="0"/>
        <w:rPr>
          <w:rFonts w:ascii="굴림" w:eastAsia="굴림" w:hAnsi="굴림"/>
          <w:b/>
          <w:bCs/>
          <w:sz w:val="28"/>
        </w:rPr>
      </w:pPr>
    </w:p>
    <w:p w:rsidR="009B03F1" w:rsidRDefault="009B03F1" w:rsidP="00C87909">
      <w:pPr>
        <w:outlineLvl w:val="0"/>
        <w:rPr>
          <w:rFonts w:ascii="굴림" w:eastAsia="굴림" w:hAnsi="굴림"/>
          <w:b/>
          <w:bCs/>
          <w:sz w:val="28"/>
        </w:rPr>
      </w:pPr>
    </w:p>
    <w:p w:rsidR="009B03F1" w:rsidRDefault="009B03F1" w:rsidP="00C87909">
      <w:pPr>
        <w:outlineLvl w:val="0"/>
        <w:rPr>
          <w:rFonts w:ascii="굴림" w:eastAsia="굴림" w:hAnsi="굴림"/>
          <w:b/>
          <w:bCs/>
          <w:sz w:val="28"/>
        </w:rPr>
      </w:pPr>
    </w:p>
    <w:p w:rsidR="009B03F1" w:rsidRDefault="009B03F1" w:rsidP="00C87909">
      <w:pPr>
        <w:outlineLvl w:val="0"/>
        <w:rPr>
          <w:rFonts w:ascii="굴림" w:eastAsia="굴림" w:hAnsi="굴림"/>
          <w:b/>
          <w:bCs/>
          <w:sz w:val="28"/>
        </w:rPr>
      </w:pPr>
    </w:p>
    <w:p w:rsidR="009B03F1" w:rsidRDefault="009B03F1" w:rsidP="00C87909">
      <w:pPr>
        <w:outlineLvl w:val="0"/>
        <w:rPr>
          <w:rFonts w:ascii="굴림" w:eastAsia="굴림" w:hAnsi="굴림"/>
          <w:b/>
          <w:bCs/>
          <w:sz w:val="28"/>
        </w:rPr>
      </w:pPr>
    </w:p>
    <w:p w:rsidR="009B03F1" w:rsidRDefault="009B03F1" w:rsidP="00C87909">
      <w:pPr>
        <w:outlineLvl w:val="0"/>
        <w:rPr>
          <w:rFonts w:ascii="굴림" w:eastAsia="굴림" w:hAnsi="굴림"/>
          <w:b/>
          <w:bCs/>
          <w:sz w:val="28"/>
        </w:rPr>
      </w:pPr>
    </w:p>
    <w:p w:rsidR="009B03F1" w:rsidRDefault="009B03F1" w:rsidP="00C87909">
      <w:pPr>
        <w:outlineLvl w:val="0"/>
        <w:rPr>
          <w:rFonts w:ascii="굴림" w:eastAsia="굴림" w:hAnsi="굴림"/>
          <w:b/>
          <w:bCs/>
          <w:sz w:val="28"/>
        </w:rPr>
      </w:pPr>
    </w:p>
    <w:p w:rsidR="009B03F1" w:rsidRDefault="009B03F1" w:rsidP="00C87909">
      <w:pPr>
        <w:outlineLvl w:val="0"/>
        <w:rPr>
          <w:rFonts w:ascii="굴림" w:eastAsia="굴림" w:hAnsi="굴림"/>
          <w:b/>
          <w:bCs/>
          <w:sz w:val="28"/>
        </w:rPr>
      </w:pPr>
    </w:p>
    <w:p w:rsidR="009B03F1" w:rsidRDefault="009B03F1" w:rsidP="00C87909">
      <w:pPr>
        <w:outlineLvl w:val="0"/>
        <w:rPr>
          <w:rFonts w:ascii="굴림" w:eastAsia="굴림" w:hAnsi="굴림"/>
          <w:b/>
          <w:bCs/>
          <w:sz w:val="28"/>
        </w:rPr>
      </w:pPr>
    </w:p>
    <w:p w:rsidR="009B03F1" w:rsidRDefault="009B03F1" w:rsidP="00C87909">
      <w:pPr>
        <w:outlineLvl w:val="0"/>
        <w:rPr>
          <w:rFonts w:ascii="굴림" w:eastAsia="굴림" w:hAnsi="굴림"/>
          <w:b/>
          <w:bCs/>
          <w:sz w:val="28"/>
        </w:rPr>
      </w:pPr>
    </w:p>
    <w:p w:rsidR="009B03F1" w:rsidRDefault="009B03F1" w:rsidP="00C87909">
      <w:pPr>
        <w:outlineLvl w:val="0"/>
        <w:rPr>
          <w:rFonts w:ascii="굴림" w:eastAsia="굴림" w:hAnsi="굴림"/>
          <w:b/>
          <w:bCs/>
          <w:sz w:val="28"/>
        </w:rPr>
      </w:pPr>
    </w:p>
    <w:p w:rsidR="009B03F1" w:rsidRDefault="009B03F1" w:rsidP="00C87909">
      <w:pPr>
        <w:outlineLvl w:val="0"/>
        <w:rPr>
          <w:rFonts w:ascii="굴림" w:eastAsia="굴림" w:hAnsi="굴림"/>
          <w:b/>
          <w:bCs/>
          <w:sz w:val="28"/>
        </w:rPr>
      </w:pPr>
    </w:p>
    <w:p w:rsidR="009B03F1" w:rsidRDefault="009B03F1" w:rsidP="00C87909">
      <w:pPr>
        <w:outlineLvl w:val="0"/>
        <w:rPr>
          <w:rFonts w:ascii="굴림" w:eastAsia="굴림" w:hAnsi="굴림"/>
          <w:b/>
          <w:bCs/>
          <w:sz w:val="28"/>
        </w:rPr>
      </w:pPr>
    </w:p>
    <w:p w:rsidR="009B03F1" w:rsidRDefault="009B03F1" w:rsidP="00C87909">
      <w:pPr>
        <w:outlineLvl w:val="0"/>
        <w:rPr>
          <w:rFonts w:ascii="굴림" w:eastAsia="굴림" w:hAnsi="굴림"/>
          <w:b/>
          <w:bCs/>
          <w:sz w:val="28"/>
        </w:rPr>
      </w:pPr>
    </w:p>
    <w:p w:rsidR="008F31BC" w:rsidRDefault="004F39EF" w:rsidP="00C87909">
      <w:pPr>
        <w:outlineLvl w:val="0"/>
        <w:rPr>
          <w:rFonts w:ascii="굴림" w:eastAsia="굴림" w:hAnsi="굴림"/>
          <w:b/>
          <w:bCs/>
          <w:sz w:val="28"/>
        </w:rPr>
      </w:pPr>
      <w:r>
        <w:rPr>
          <w:rFonts w:ascii="굴림" w:eastAsia="굴림" w:hAnsi="굴림" w:hint="eastAsia"/>
          <w:b/>
          <w:bCs/>
          <w:sz w:val="28"/>
        </w:rPr>
        <w:lastRenderedPageBreak/>
        <w:t>5</w:t>
      </w:r>
      <w:r w:rsidR="008F31BC">
        <w:rPr>
          <w:rFonts w:ascii="굴림" w:eastAsia="굴림" w:hAnsi="굴림" w:hint="eastAsia"/>
          <w:b/>
          <w:bCs/>
          <w:sz w:val="28"/>
        </w:rPr>
        <w:t>. MAINTENANCE (유지보수)</w:t>
      </w:r>
    </w:p>
    <w:p w:rsidR="008F31BC" w:rsidRDefault="008F31BC">
      <w:pPr>
        <w:rPr>
          <w:rFonts w:ascii="굴림" w:eastAsia="굴림" w:hAnsi="굴림"/>
          <w:b/>
          <w:bCs/>
        </w:rPr>
      </w:pPr>
    </w:p>
    <w:p w:rsidR="009C6EA2" w:rsidRDefault="009C6EA2">
      <w:pPr>
        <w:rPr>
          <w:rFonts w:ascii="굴림" w:eastAsia="굴림" w:hAnsi="굴림"/>
          <w:b/>
          <w:bCs/>
        </w:rPr>
      </w:pPr>
    </w:p>
    <w:p w:rsidR="008F31BC" w:rsidRDefault="00B33ABF">
      <w:pPr>
        <w:rPr>
          <w:rFonts w:ascii="굴림" w:eastAsia="굴림" w:hAnsi="굴림"/>
          <w:b/>
          <w:bCs/>
        </w:rPr>
      </w:pPr>
      <w:r w:rsidRPr="00B33ABF">
        <w:rPr>
          <w:rFonts w:ascii="굴림" w:eastAsia="굴림" w:hAnsi="굴림"/>
          <w:noProof/>
        </w:rPr>
        <w:pict>
          <v:group id="_x0000_s17783" style="position:absolute;left:0;text-align:left;margin-left:45pt;margin-top:.6pt;width:355.5pt;height:95.3pt;z-index:251661312" coordorigin="2318,2337" coordsize="7110,1906">
            <v:group id="_x0000_s17768" style="position:absolute;left:2318;top:2337;width:7110;height:1906" coordorigin="1439,1666" coordsize="7110,190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7769" type="#_x0000_t75" style="position:absolute;left:1439;top:1666;width:7110;height:1906" fillcolor="#0c9">
                <v:imagedata r:id="rId39" o:title=""/>
              </v:shape>
              <v:shape id="_x0000_s17770" type="#_x0000_t202" style="position:absolute;left:2739;top:1921;width:5600;height:544" stroked="f">
                <v:textbox>
                  <w:txbxContent>
                    <w:p w:rsidR="00DC3C72" w:rsidRDefault="00DC3C72">
                      <w:pPr>
                        <w:rPr>
                          <w:rFonts w:ascii="굴림" w:eastAsia="굴림"/>
                        </w:rPr>
                      </w:pPr>
                      <w:r>
                        <w:rPr>
                          <w:rFonts w:ascii="굴림" w:eastAsia="굴림" w:hint="eastAsia"/>
                        </w:rPr>
                        <w:t>유지보수작업을 하기 전에 반드시 전원을 끄세요.</w:t>
                      </w:r>
                    </w:p>
                  </w:txbxContent>
                </v:textbox>
              </v:shape>
              <v:shape id="_x0000_s17771" type="#_x0000_t202" style="position:absolute;left:2729;top:2856;width:5600;height:544" stroked="f">
                <v:textbox>
                  <w:txbxContent>
                    <w:p w:rsidR="00DC3C72" w:rsidRDefault="00DC3C72">
                      <w:r>
                        <w:rPr>
                          <w:rFonts w:ascii="굴림" w:eastAsia="굴림" w:hint="eastAsia"/>
                        </w:rPr>
                        <w:t>Drive unit와 control box에 물이 들어가지 않도록 주의.</w:t>
                      </w:r>
                    </w:p>
                  </w:txbxContent>
                </v:textbox>
              </v:shape>
            </v:group>
            <v:shape id="_x0000_s17782" type="#_x0000_t202" style="position:absolute;left:3618;top:3545;width:5600;height:544" stroked="f">
              <v:textbox>
                <w:txbxContent>
                  <w:p w:rsidR="00DC3C72" w:rsidRDefault="00DC3C72">
                    <w:r>
                      <w:rPr>
                        <w:rFonts w:ascii="굴림" w:eastAsia="굴림" w:hint="eastAsia"/>
                      </w:rPr>
                      <w:t>Drive unit와 control box에 물이 들어가지 않도록 주의.</w:t>
                    </w:r>
                  </w:p>
                </w:txbxContent>
              </v:textbox>
            </v:shape>
          </v:group>
        </w:pict>
      </w:r>
    </w:p>
    <w:p w:rsidR="008F31BC" w:rsidRDefault="008F31BC">
      <w:pPr>
        <w:rPr>
          <w:rFonts w:ascii="굴림" w:eastAsia="굴림" w:hAnsi="굴림"/>
          <w:b/>
          <w:bCs/>
        </w:rPr>
      </w:pPr>
    </w:p>
    <w:p w:rsidR="008F31BC" w:rsidRDefault="008F31BC">
      <w:pPr>
        <w:rPr>
          <w:rFonts w:ascii="굴림" w:eastAsia="굴림" w:hAnsi="굴림"/>
          <w:b/>
          <w:bCs/>
        </w:rPr>
      </w:pPr>
    </w:p>
    <w:p w:rsidR="008F31BC" w:rsidRDefault="008F31BC">
      <w:pPr>
        <w:rPr>
          <w:rFonts w:ascii="굴림" w:eastAsia="굴림" w:hAnsi="굴림"/>
          <w:b/>
          <w:bCs/>
        </w:rPr>
      </w:pPr>
    </w:p>
    <w:p w:rsidR="008F31BC" w:rsidRDefault="008F31BC">
      <w:pPr>
        <w:rPr>
          <w:rFonts w:ascii="굴림" w:eastAsia="굴림" w:hAnsi="굴림"/>
          <w:b/>
          <w:bCs/>
        </w:rPr>
      </w:pPr>
    </w:p>
    <w:p w:rsidR="008F31BC" w:rsidRDefault="008F31BC">
      <w:pPr>
        <w:rPr>
          <w:rFonts w:ascii="굴림" w:eastAsia="굴림" w:hAnsi="굴림"/>
          <w:b/>
          <w:bCs/>
        </w:rPr>
      </w:pPr>
    </w:p>
    <w:p w:rsidR="008F31BC" w:rsidRDefault="008F31BC">
      <w:pPr>
        <w:rPr>
          <w:rFonts w:ascii="굴림" w:eastAsia="굴림" w:hAnsi="굴림"/>
          <w:b/>
          <w:bCs/>
        </w:rPr>
      </w:pPr>
    </w:p>
    <w:p w:rsidR="008F31BC" w:rsidRDefault="008F31BC">
      <w:pPr>
        <w:rPr>
          <w:rFonts w:ascii="굴림" w:eastAsia="굴림" w:hAnsi="굴림"/>
          <w:b/>
          <w:bCs/>
        </w:rPr>
      </w:pPr>
    </w:p>
    <w:p w:rsidR="008F31BC" w:rsidRDefault="008F31BC">
      <w:pPr>
        <w:wordWrap/>
        <w:adjustRightInd w:val="0"/>
        <w:rPr>
          <w:rFonts w:ascii="굴림" w:eastAsia="굴림" w:hAnsi="굴림"/>
          <w:kern w:val="0"/>
          <w:szCs w:val="20"/>
        </w:rPr>
      </w:pPr>
      <w:r>
        <w:rPr>
          <w:rFonts w:ascii="굴림" w:eastAsia="굴림" w:hAnsi="굴림" w:hint="eastAsia"/>
          <w:kern w:val="0"/>
          <w:szCs w:val="22"/>
        </w:rPr>
        <w:t xml:space="preserve">이 기준은 </w:t>
      </w:r>
      <w:proofErr w:type="spellStart"/>
      <w:r>
        <w:rPr>
          <w:rFonts w:ascii="굴림" w:eastAsia="굴림" w:hAnsi="굴림" w:hint="eastAsia"/>
          <w:kern w:val="0"/>
          <w:szCs w:val="22"/>
        </w:rPr>
        <w:t>Tourniket</w:t>
      </w:r>
      <w:proofErr w:type="spellEnd"/>
      <w:r>
        <w:rPr>
          <w:rFonts w:ascii="굴림" w:eastAsia="굴림" w:hAnsi="굴림"/>
          <w:kern w:val="0"/>
          <w:szCs w:val="22"/>
        </w:rPr>
        <w:t>의</w:t>
      </w:r>
      <w:r>
        <w:rPr>
          <w:rFonts w:ascii="굴림" w:eastAsia="굴림" w:hAnsi="굴림" w:hint="eastAsia"/>
          <w:kern w:val="0"/>
          <w:szCs w:val="22"/>
        </w:rPr>
        <w:t xml:space="preserve"> </w:t>
      </w:r>
      <w:r>
        <w:rPr>
          <w:rFonts w:ascii="굴림" w:eastAsia="굴림" w:hAnsi="굴림"/>
          <w:kern w:val="0"/>
          <w:szCs w:val="22"/>
        </w:rPr>
        <w:t>optimal maintenance</w:t>
      </w:r>
      <w:r>
        <w:rPr>
          <w:rFonts w:ascii="굴림" w:eastAsia="굴림" w:hAnsi="굴림" w:hint="eastAsia"/>
          <w:kern w:val="0"/>
          <w:szCs w:val="22"/>
        </w:rPr>
        <w:t>의</w:t>
      </w:r>
      <w:r>
        <w:rPr>
          <w:rFonts w:ascii="굴림" w:eastAsia="굴림" w:hAnsi="굴림"/>
          <w:kern w:val="0"/>
          <w:szCs w:val="22"/>
        </w:rPr>
        <w:t xml:space="preserve"> checklist</w:t>
      </w:r>
      <w:r>
        <w:rPr>
          <w:rFonts w:ascii="굴림" w:eastAsia="굴림" w:hAnsi="굴림" w:hint="eastAsia"/>
          <w:kern w:val="0"/>
          <w:szCs w:val="22"/>
        </w:rPr>
        <w:t>로 활용해 주세요.</w:t>
      </w:r>
    </w:p>
    <w:p w:rsidR="008F31BC" w:rsidRDefault="008F31BC">
      <w:pPr>
        <w:rPr>
          <w:rFonts w:ascii="굴림" w:eastAsia="굴림" w:hAnsi="굴림"/>
          <w:b/>
          <w:bCs/>
        </w:rPr>
      </w:pPr>
    </w:p>
    <w:p w:rsidR="008F31BC" w:rsidRDefault="008F31BC" w:rsidP="00C87909">
      <w:pPr>
        <w:outlineLvl w:val="0"/>
        <w:rPr>
          <w:rFonts w:ascii="굴림" w:eastAsia="굴림" w:hAnsi="굴림"/>
          <w:b/>
          <w:bCs/>
          <w:sz w:val="22"/>
        </w:rPr>
      </w:pPr>
      <w:r>
        <w:rPr>
          <w:rFonts w:ascii="굴림" w:eastAsia="굴림" w:hAnsi="굴림" w:hint="eastAsia"/>
          <w:b/>
          <w:bCs/>
          <w:sz w:val="22"/>
        </w:rPr>
        <w:t>1. Daily</w:t>
      </w:r>
    </w:p>
    <w:p w:rsidR="008F31BC" w:rsidRDefault="008F31BC">
      <w:pPr>
        <w:wordWrap/>
        <w:adjustRightInd w:val="0"/>
        <w:rPr>
          <w:rFonts w:ascii="굴림" w:eastAsia="굴림" w:hAnsi="굴림"/>
          <w:kern w:val="0"/>
          <w:szCs w:val="20"/>
        </w:rPr>
      </w:pPr>
      <w:proofErr w:type="spellStart"/>
      <w:r>
        <w:rPr>
          <w:rFonts w:ascii="굴림" w:eastAsia="굴림" w:hAnsi="굴림" w:hint="eastAsia"/>
          <w:kern w:val="0"/>
          <w:szCs w:val="22"/>
        </w:rPr>
        <w:t>Tourniket</w:t>
      </w:r>
      <w:proofErr w:type="spellEnd"/>
      <w:r>
        <w:rPr>
          <w:rFonts w:ascii="굴림" w:eastAsia="굴림" w:hAnsi="굴림" w:hint="eastAsia"/>
          <w:kern w:val="0"/>
          <w:szCs w:val="22"/>
        </w:rPr>
        <w:t>의</w:t>
      </w:r>
      <w:r>
        <w:rPr>
          <w:rFonts w:ascii="굴림" w:eastAsia="굴림" w:hAnsi="굴림"/>
          <w:kern w:val="0"/>
          <w:szCs w:val="22"/>
        </w:rPr>
        <w:t xml:space="preserve"> </w:t>
      </w:r>
      <w:r>
        <w:rPr>
          <w:rFonts w:ascii="굴림" w:eastAsia="굴림" w:hAnsi="굴림" w:hint="eastAsia"/>
          <w:kern w:val="0"/>
          <w:szCs w:val="22"/>
        </w:rPr>
        <w:t>안전장치와</w:t>
      </w:r>
      <w:r>
        <w:rPr>
          <w:rFonts w:ascii="굴림" w:eastAsia="굴림" w:hAnsi="굴림"/>
          <w:kern w:val="0"/>
          <w:szCs w:val="22"/>
        </w:rPr>
        <w:t xml:space="preserve"> </w:t>
      </w:r>
      <w:r>
        <w:rPr>
          <w:rFonts w:ascii="굴림" w:eastAsia="굴림" w:hAnsi="굴림" w:hint="eastAsia"/>
          <w:kern w:val="0"/>
          <w:szCs w:val="22"/>
        </w:rPr>
        <w:t>일반 작동을 점검</w:t>
      </w:r>
      <w:r>
        <w:rPr>
          <w:rFonts w:ascii="굴림" w:eastAsia="굴림" w:hAnsi="굴림"/>
          <w:kern w:val="0"/>
          <w:szCs w:val="22"/>
        </w:rPr>
        <w:t>.</w:t>
      </w:r>
    </w:p>
    <w:p w:rsidR="008F31BC" w:rsidRDefault="008F31BC">
      <w:pPr>
        <w:rPr>
          <w:rFonts w:ascii="굴림" w:eastAsia="굴림" w:hAnsi="굴림"/>
        </w:rPr>
      </w:pPr>
    </w:p>
    <w:p w:rsidR="008F31BC" w:rsidRDefault="008F31BC" w:rsidP="00C87909">
      <w:pPr>
        <w:outlineLvl w:val="0"/>
        <w:rPr>
          <w:rFonts w:ascii="굴림" w:eastAsia="굴림" w:hAnsi="굴림"/>
          <w:b/>
          <w:bCs/>
          <w:sz w:val="22"/>
        </w:rPr>
      </w:pPr>
      <w:r>
        <w:rPr>
          <w:rFonts w:ascii="굴림" w:eastAsia="굴림" w:hAnsi="굴림" w:hint="eastAsia"/>
          <w:b/>
          <w:bCs/>
          <w:sz w:val="22"/>
        </w:rPr>
        <w:t>2. Weekly</w:t>
      </w:r>
    </w:p>
    <w:p w:rsidR="008F31BC" w:rsidRDefault="008F31BC">
      <w:pPr>
        <w:wordWrap/>
        <w:adjustRightInd w:val="0"/>
        <w:rPr>
          <w:rFonts w:ascii="굴림" w:eastAsia="굴림" w:hAnsi="굴림"/>
          <w:kern w:val="0"/>
          <w:szCs w:val="20"/>
        </w:rPr>
      </w:pPr>
      <w:proofErr w:type="spellStart"/>
      <w:r>
        <w:rPr>
          <w:rFonts w:ascii="굴림" w:eastAsia="굴림" w:hAnsi="굴림" w:hint="eastAsia"/>
          <w:kern w:val="0"/>
          <w:szCs w:val="22"/>
        </w:rPr>
        <w:t>Tourniket</w:t>
      </w:r>
      <w:proofErr w:type="spellEnd"/>
      <w:r>
        <w:rPr>
          <w:rFonts w:ascii="굴림" w:eastAsia="굴림" w:hAnsi="굴림" w:hint="eastAsia"/>
          <w:kern w:val="0"/>
          <w:szCs w:val="22"/>
        </w:rPr>
        <w:t>의 표면을 젖은 헝겊으로 깨끗이 청소한다.</w:t>
      </w:r>
    </w:p>
    <w:p w:rsidR="008F31BC" w:rsidRDefault="008F31BC">
      <w:pPr>
        <w:rPr>
          <w:rFonts w:ascii="굴림" w:eastAsia="굴림" w:hAnsi="굴림"/>
        </w:rPr>
      </w:pPr>
    </w:p>
    <w:p w:rsidR="008F31BC" w:rsidRDefault="008F31BC" w:rsidP="00C87909">
      <w:pPr>
        <w:outlineLvl w:val="0"/>
        <w:rPr>
          <w:rFonts w:ascii="굴림" w:eastAsia="굴림" w:hAnsi="굴림"/>
          <w:b/>
          <w:bCs/>
          <w:sz w:val="22"/>
        </w:rPr>
      </w:pPr>
      <w:r>
        <w:rPr>
          <w:rFonts w:ascii="굴림" w:eastAsia="굴림" w:hAnsi="굴림" w:hint="eastAsia"/>
          <w:b/>
          <w:bCs/>
          <w:sz w:val="22"/>
        </w:rPr>
        <w:t>3. Monthly</w:t>
      </w:r>
    </w:p>
    <w:p w:rsidR="008F31BC" w:rsidRDefault="008F31BC">
      <w:pPr>
        <w:wordWrap/>
        <w:adjustRightInd w:val="0"/>
        <w:rPr>
          <w:rFonts w:ascii="굴림" w:eastAsia="굴림" w:hAnsi="굴림"/>
          <w:kern w:val="0"/>
          <w:szCs w:val="22"/>
        </w:rPr>
      </w:pPr>
      <w:proofErr w:type="spellStart"/>
      <w:r>
        <w:rPr>
          <w:rFonts w:ascii="굴림" w:eastAsia="굴림" w:hAnsi="굴림" w:hint="eastAsia"/>
          <w:kern w:val="0"/>
          <w:szCs w:val="22"/>
        </w:rPr>
        <w:t>Tourniket</w:t>
      </w:r>
      <w:proofErr w:type="spellEnd"/>
      <w:r>
        <w:rPr>
          <w:rFonts w:ascii="굴림" w:eastAsia="굴림" w:hAnsi="굴림" w:hint="eastAsia"/>
          <w:kern w:val="0"/>
          <w:szCs w:val="22"/>
        </w:rPr>
        <w:t>의 표면을 젖은 헝겊과 세정제로 깨끗이 청소한다.</w:t>
      </w:r>
    </w:p>
    <w:p w:rsidR="008F31BC" w:rsidRDefault="008F31BC">
      <w:pPr>
        <w:wordWrap/>
        <w:adjustRightInd w:val="0"/>
        <w:rPr>
          <w:rFonts w:ascii="굴림" w:eastAsia="굴림" w:hAnsi="굴림"/>
          <w:kern w:val="0"/>
          <w:szCs w:val="22"/>
        </w:rPr>
      </w:pPr>
      <w:r>
        <w:rPr>
          <w:rFonts w:ascii="굴림" w:eastAsia="굴림" w:hAnsi="굴림" w:hint="eastAsia"/>
          <w:kern w:val="0"/>
          <w:szCs w:val="22"/>
        </w:rPr>
        <w:t xml:space="preserve">Stainless steel </w:t>
      </w:r>
      <w:r>
        <w:rPr>
          <w:rFonts w:ascii="굴림" w:eastAsia="굴림" w:hAnsi="굴림"/>
          <w:kern w:val="0"/>
          <w:szCs w:val="22"/>
        </w:rPr>
        <w:t>부의를</w:t>
      </w:r>
      <w:r>
        <w:rPr>
          <w:rFonts w:ascii="굴림" w:eastAsia="굴림" w:hAnsi="굴림" w:hint="eastAsia"/>
          <w:kern w:val="0"/>
          <w:szCs w:val="22"/>
        </w:rPr>
        <w:t xml:space="preserve"> 청소한다.</w:t>
      </w:r>
    </w:p>
    <w:p w:rsidR="008F31BC" w:rsidRDefault="008F31BC">
      <w:pPr>
        <w:numPr>
          <w:ilvl w:val="0"/>
          <w:numId w:val="11"/>
        </w:numPr>
        <w:wordWrap/>
        <w:adjustRightInd w:val="0"/>
        <w:ind w:leftChars="1000" w:left="2400" w:hangingChars="200"/>
        <w:rPr>
          <w:rFonts w:ascii="굴림" w:eastAsia="굴림" w:hAnsi="굴림"/>
          <w:kern w:val="0"/>
          <w:szCs w:val="22"/>
        </w:rPr>
      </w:pPr>
      <w:r>
        <w:rPr>
          <w:rFonts w:ascii="굴림" w:eastAsia="굴림" w:hAnsi="굴림" w:hint="eastAsia"/>
          <w:kern w:val="0"/>
          <w:szCs w:val="22"/>
        </w:rPr>
        <w:t>물과 스폰지로 청소한다.</w:t>
      </w:r>
    </w:p>
    <w:p w:rsidR="008F31BC" w:rsidRDefault="008F31BC">
      <w:pPr>
        <w:numPr>
          <w:ilvl w:val="0"/>
          <w:numId w:val="11"/>
        </w:numPr>
        <w:wordWrap/>
        <w:adjustRightInd w:val="0"/>
        <w:ind w:leftChars="1000" w:left="2400" w:hangingChars="200"/>
        <w:rPr>
          <w:rFonts w:ascii="굴림" w:eastAsia="굴림" w:hAnsi="굴림"/>
          <w:kern w:val="0"/>
          <w:szCs w:val="22"/>
        </w:rPr>
      </w:pPr>
      <w:r>
        <w:rPr>
          <w:rFonts w:ascii="굴림" w:eastAsia="굴림" w:hAnsi="굴림" w:hint="eastAsia"/>
          <w:kern w:val="0"/>
          <w:szCs w:val="22"/>
        </w:rPr>
        <w:t>마른 헝겊으로 물기를 제거한다.</w:t>
      </w:r>
    </w:p>
    <w:p w:rsidR="008F31BC" w:rsidRDefault="008F31BC">
      <w:pPr>
        <w:numPr>
          <w:ilvl w:val="0"/>
          <w:numId w:val="11"/>
        </w:numPr>
        <w:wordWrap/>
        <w:adjustRightInd w:val="0"/>
        <w:ind w:leftChars="1000" w:left="2400" w:hangingChars="200"/>
        <w:rPr>
          <w:rFonts w:ascii="굴림" w:eastAsia="굴림" w:hAnsi="굴림"/>
          <w:kern w:val="0"/>
          <w:szCs w:val="20"/>
        </w:rPr>
      </w:pPr>
      <w:r>
        <w:rPr>
          <w:rFonts w:ascii="굴림" w:eastAsia="굴림" w:hAnsi="굴림"/>
          <w:kern w:val="0"/>
          <w:szCs w:val="22"/>
        </w:rPr>
        <w:t>Stainless Steel Polish &amp; Cleaner</w:t>
      </w:r>
      <w:r>
        <w:rPr>
          <w:rFonts w:ascii="굴림" w:eastAsia="굴림" w:hAnsi="굴림" w:hint="eastAsia"/>
          <w:kern w:val="0"/>
          <w:szCs w:val="22"/>
        </w:rPr>
        <w:t>를 마른 사용하여</w:t>
      </w:r>
      <w:r>
        <w:rPr>
          <w:rFonts w:ascii="굴림" w:eastAsia="굴림" w:hAnsi="굴림"/>
          <w:kern w:val="0"/>
          <w:szCs w:val="22"/>
        </w:rPr>
        <w:t xml:space="preserve"> </w:t>
      </w:r>
      <w:r>
        <w:rPr>
          <w:rFonts w:ascii="굴림" w:eastAsia="굴림" w:hAnsi="굴림" w:hint="eastAsia"/>
          <w:kern w:val="0"/>
          <w:szCs w:val="22"/>
        </w:rPr>
        <w:t>마른 헝겊으로 닦는다.</w:t>
      </w:r>
    </w:p>
    <w:p w:rsidR="008F31BC" w:rsidRDefault="008F31BC">
      <w:pPr>
        <w:rPr>
          <w:rFonts w:ascii="굴림" w:eastAsia="굴림" w:hAnsi="굴림"/>
        </w:rPr>
      </w:pPr>
    </w:p>
    <w:p w:rsidR="008F31BC" w:rsidRDefault="008F31BC" w:rsidP="00C87909">
      <w:pPr>
        <w:outlineLvl w:val="0"/>
        <w:rPr>
          <w:rFonts w:ascii="굴림" w:eastAsia="굴림" w:hAnsi="굴림"/>
          <w:b/>
          <w:bCs/>
          <w:kern w:val="0"/>
          <w:sz w:val="22"/>
          <w:szCs w:val="16"/>
        </w:rPr>
      </w:pPr>
      <w:r>
        <w:rPr>
          <w:rFonts w:ascii="굴림" w:eastAsia="굴림" w:hAnsi="굴림" w:hint="eastAsia"/>
          <w:b/>
          <w:bCs/>
          <w:sz w:val="22"/>
        </w:rPr>
        <w:t>4. Annual</w:t>
      </w:r>
    </w:p>
    <w:p w:rsidR="008F31BC" w:rsidRDefault="008F31BC">
      <w:pPr>
        <w:wordWrap/>
        <w:adjustRightInd w:val="0"/>
        <w:rPr>
          <w:rFonts w:ascii="굴림" w:eastAsia="굴림" w:hAnsi="굴림"/>
          <w:kern w:val="0"/>
          <w:szCs w:val="22"/>
        </w:rPr>
      </w:pPr>
      <w:proofErr w:type="spellStart"/>
      <w:r>
        <w:rPr>
          <w:rFonts w:ascii="굴림" w:eastAsia="굴림" w:hAnsi="굴림" w:hint="eastAsia"/>
          <w:kern w:val="0"/>
          <w:szCs w:val="22"/>
        </w:rPr>
        <w:t>Tourniket</w:t>
      </w:r>
      <w:proofErr w:type="spellEnd"/>
      <w:r>
        <w:rPr>
          <w:rFonts w:ascii="굴림" w:eastAsia="굴림" w:hAnsi="굴림" w:hint="eastAsia"/>
          <w:kern w:val="0"/>
          <w:szCs w:val="22"/>
        </w:rPr>
        <w:t xml:space="preserve">는 일년에 한번 정기 점검을 받는 것이 좋습니다. 점검에 대한 문의는 </w:t>
      </w:r>
      <w:r>
        <w:rPr>
          <w:rFonts w:ascii="굴림" w:eastAsia="굴림" w:hAnsi="굴림"/>
          <w:kern w:val="0"/>
          <w:szCs w:val="22"/>
        </w:rPr>
        <w:t>㈜</w:t>
      </w:r>
      <w:r>
        <w:rPr>
          <w:rFonts w:ascii="굴림" w:eastAsia="굴림" w:hAnsi="굴림" w:hint="eastAsia"/>
          <w:kern w:val="0"/>
          <w:szCs w:val="22"/>
        </w:rPr>
        <w:t xml:space="preserve">한국 </w:t>
      </w:r>
      <w:proofErr w:type="spellStart"/>
      <w:r>
        <w:rPr>
          <w:rFonts w:ascii="굴림" w:eastAsia="굴림" w:hAnsi="굴림" w:hint="eastAsia"/>
          <w:kern w:val="0"/>
          <w:szCs w:val="22"/>
        </w:rPr>
        <w:t>다지마로</w:t>
      </w:r>
      <w:proofErr w:type="spellEnd"/>
      <w:r>
        <w:rPr>
          <w:rFonts w:ascii="굴림" w:eastAsia="굴림" w:hAnsi="굴림" w:hint="eastAsia"/>
          <w:kern w:val="0"/>
          <w:szCs w:val="22"/>
        </w:rPr>
        <w:t xml:space="preserve"> 연락을 해 주십시오.</w:t>
      </w:r>
    </w:p>
    <w:p w:rsidR="008F31BC" w:rsidRDefault="008F31BC">
      <w:pPr>
        <w:wordWrap/>
        <w:adjustRightInd w:val="0"/>
        <w:rPr>
          <w:rFonts w:ascii="굴림" w:eastAsia="굴림" w:hAnsi="굴림"/>
          <w:kern w:val="0"/>
          <w:szCs w:val="22"/>
        </w:rPr>
      </w:pPr>
    </w:p>
    <w:p w:rsidR="008F31BC" w:rsidRDefault="008F31BC">
      <w:pPr>
        <w:pStyle w:val="a3"/>
        <w:wordWrap/>
        <w:rPr>
          <w:rFonts w:ascii="굴림" w:eastAsia="굴림" w:hAnsi="굴림"/>
          <w:b/>
          <w:bCs/>
        </w:rPr>
      </w:pPr>
    </w:p>
    <w:p w:rsidR="008F31BC" w:rsidRDefault="004F39EF" w:rsidP="00C87909">
      <w:pPr>
        <w:pStyle w:val="a3"/>
        <w:outlineLvl w:val="0"/>
        <w:rPr>
          <w:rFonts w:ascii="굴림" w:eastAsia="굴림" w:hAnsi="굴림"/>
        </w:rPr>
      </w:pPr>
      <w:r>
        <w:rPr>
          <w:rFonts w:ascii="굴림" w:eastAsia="굴림" w:hAnsi="굴림" w:hint="eastAsia"/>
          <w:b/>
          <w:bCs/>
          <w:sz w:val="28"/>
          <w:szCs w:val="28"/>
        </w:rPr>
        <w:t>6</w:t>
      </w:r>
      <w:r w:rsidR="008F31BC">
        <w:rPr>
          <w:rFonts w:ascii="굴림" w:eastAsia="굴림" w:hAnsi="굴림"/>
          <w:b/>
          <w:bCs/>
          <w:sz w:val="28"/>
          <w:szCs w:val="28"/>
        </w:rPr>
        <w:t>. Trouble Shooting</w:t>
      </w:r>
    </w:p>
    <w:p w:rsidR="009C6EA2" w:rsidRDefault="009C6EA2">
      <w:pPr>
        <w:pStyle w:val="a3"/>
        <w:rPr>
          <w:rFonts w:ascii="굴림" w:eastAsia="굴림" w:hAnsi="굴림"/>
        </w:rPr>
      </w:pPr>
    </w:p>
    <w:p w:rsidR="008F31BC" w:rsidRDefault="00B33ABF">
      <w:pPr>
        <w:pStyle w:val="a3"/>
        <w:rPr>
          <w:rFonts w:ascii="굴림" w:eastAsia="굴림" w:hAnsi="굴림"/>
        </w:rPr>
      </w:pPr>
      <w:r>
        <w:rPr>
          <w:rFonts w:ascii="굴림" w:eastAsia="굴림" w:hAnsi="굴림"/>
          <w:noProof/>
        </w:rPr>
        <w:pict>
          <v:group id="_x0000_s17773" style="position:absolute;left:0;text-align:left;margin-left:35pt;margin-top:4.75pt;width:355.5pt;height:95.3pt;z-index:251658240" coordorigin="1439,1666" coordsize="7110,1906">
            <v:shape id="_x0000_s17774" type="#_x0000_t75" style="position:absolute;left:1439;top:1666;width:7110;height:1906" fillcolor="#0c9">
              <v:imagedata r:id="rId39" o:title=""/>
            </v:shape>
            <v:shape id="_x0000_s17775" type="#_x0000_t202" style="position:absolute;left:2739;top:1921;width:5600;height:544" stroked="f">
              <v:textbox>
                <w:txbxContent>
                  <w:p w:rsidR="00DC3C72" w:rsidRDefault="00DC3C72">
                    <w:pPr>
                      <w:rPr>
                        <w:rFonts w:ascii="굴림" w:eastAsia="굴림"/>
                      </w:rPr>
                    </w:pPr>
                    <w:r>
                      <w:rPr>
                        <w:rFonts w:ascii="굴림" w:eastAsia="굴림" w:hint="eastAsia"/>
                      </w:rPr>
                      <w:t>유지보수작업을 하기 전에 반드시 전원을 끄세요.</w:t>
                    </w:r>
                  </w:p>
                </w:txbxContent>
              </v:textbox>
            </v:shape>
            <v:shape id="_x0000_s17776" type="#_x0000_t202" style="position:absolute;left:2729;top:2856;width:5600;height:544" stroked="f">
              <v:textbox style="mso-next-textbox:#_x0000_s17776">
                <w:txbxContent>
                  <w:p w:rsidR="00DC3C72" w:rsidRDefault="00DC3C72">
                    <w:pPr>
                      <w:rPr>
                        <w:sz w:val="18"/>
                      </w:rPr>
                    </w:pPr>
                    <w:r>
                      <w:rPr>
                        <w:rFonts w:ascii="굴림" w:eastAsia="굴림" w:hint="eastAsia"/>
                      </w:rPr>
                      <w:t>부품 교체가 필요할 때에는 정품을 사용하십시오.</w:t>
                    </w:r>
                  </w:p>
                </w:txbxContent>
              </v:textbox>
            </v:shape>
          </v:group>
        </w:pict>
      </w: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8F31BC">
      <w:pPr>
        <w:pStyle w:val="a3"/>
        <w:rPr>
          <w:rFonts w:ascii="굴림" w:eastAsia="굴림" w:hAnsi="굴림"/>
        </w:rPr>
      </w:pPr>
    </w:p>
    <w:p w:rsidR="009C6EA2" w:rsidRDefault="009C6EA2">
      <w:pPr>
        <w:pStyle w:val="a3"/>
        <w:rPr>
          <w:rFonts w:ascii="굴림" w:eastAsia="굴림" w:hAnsi="굴림"/>
        </w:rPr>
      </w:pPr>
    </w:p>
    <w:p w:rsidR="009C6EA2" w:rsidRDefault="009C6EA2">
      <w:pPr>
        <w:pStyle w:val="a3"/>
        <w:rPr>
          <w:rFonts w:ascii="굴림" w:eastAsia="굴림" w:hAnsi="굴림"/>
        </w:rPr>
      </w:pPr>
    </w:p>
    <w:p w:rsidR="009C6EA2" w:rsidRDefault="009C6EA2">
      <w:pPr>
        <w:pStyle w:val="a3"/>
        <w:rPr>
          <w:rFonts w:ascii="굴림" w:eastAsia="굴림" w:hAnsi="굴림"/>
        </w:rPr>
      </w:pPr>
    </w:p>
    <w:p w:rsidR="009C6EA2" w:rsidRDefault="009C6EA2">
      <w:pPr>
        <w:pStyle w:val="a3"/>
        <w:rPr>
          <w:rFonts w:ascii="굴림" w:eastAsia="굴림" w:hAnsi="굴림"/>
        </w:rPr>
      </w:pPr>
    </w:p>
    <w:p w:rsidR="009C6EA2" w:rsidRDefault="009C6EA2">
      <w:pPr>
        <w:pStyle w:val="a3"/>
        <w:rPr>
          <w:rFonts w:ascii="굴림" w:eastAsia="굴림" w:hAnsi="굴림"/>
        </w:rPr>
      </w:pPr>
    </w:p>
    <w:p w:rsidR="008F31BC" w:rsidRDefault="004F39EF" w:rsidP="00C87909">
      <w:pPr>
        <w:pStyle w:val="a3"/>
        <w:outlineLvl w:val="0"/>
        <w:rPr>
          <w:rFonts w:ascii="굴림" w:eastAsia="굴림" w:hAnsi="굴림"/>
        </w:rPr>
      </w:pPr>
      <w:r>
        <w:rPr>
          <w:rFonts w:ascii="굴림" w:eastAsia="굴림" w:hAnsi="굴림" w:hint="eastAsia"/>
          <w:b/>
          <w:bCs/>
          <w:sz w:val="22"/>
        </w:rPr>
        <w:lastRenderedPageBreak/>
        <w:t>6</w:t>
      </w:r>
      <w:r w:rsidR="008F31BC">
        <w:rPr>
          <w:rFonts w:ascii="굴림" w:eastAsia="굴림" w:hAnsi="굴림"/>
          <w:b/>
          <w:bCs/>
          <w:sz w:val="22"/>
        </w:rPr>
        <w:t>.1 Mechanical trouble shooting</w:t>
      </w:r>
    </w:p>
    <w:p w:rsidR="008F31BC" w:rsidRDefault="008F31BC">
      <w:pPr>
        <w:pStyle w:val="a3"/>
        <w:rPr>
          <w:rFonts w:ascii="굴림" w:eastAsia="굴림" w:hAnsi="굴림"/>
        </w:rPr>
      </w:pPr>
    </w:p>
    <w:tbl>
      <w:tblPr>
        <w:tblW w:w="9100" w:type="dxa"/>
        <w:tblInd w:w="9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/>
      </w:tblPr>
      <w:tblGrid>
        <w:gridCol w:w="2200"/>
        <w:gridCol w:w="2800"/>
        <w:gridCol w:w="4100"/>
      </w:tblGrid>
      <w:tr w:rsidR="008F31BC">
        <w:trPr>
          <w:trHeight w:val="355"/>
        </w:trPr>
        <w:tc>
          <w:tcPr>
            <w:tcW w:w="2200" w:type="dxa"/>
            <w:vAlign w:val="center"/>
          </w:tcPr>
          <w:p w:rsidR="008F31BC" w:rsidRDefault="008F31BC">
            <w:pPr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Problem</w:t>
            </w:r>
          </w:p>
        </w:tc>
        <w:tc>
          <w:tcPr>
            <w:tcW w:w="2800" w:type="dxa"/>
            <w:vAlign w:val="center"/>
          </w:tcPr>
          <w:p w:rsidR="008F31BC" w:rsidRDefault="008F31BC">
            <w:pPr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Possible Cause</w:t>
            </w:r>
          </w:p>
        </w:tc>
        <w:tc>
          <w:tcPr>
            <w:tcW w:w="4100" w:type="dxa"/>
            <w:vAlign w:val="center"/>
          </w:tcPr>
          <w:p w:rsidR="008F31BC" w:rsidRDefault="008F31BC">
            <w:pPr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Action</w:t>
            </w:r>
          </w:p>
        </w:tc>
      </w:tr>
      <w:tr w:rsidR="008F31BC">
        <w:trPr>
          <w:trHeight w:val="507"/>
        </w:trPr>
        <w:tc>
          <w:tcPr>
            <w:tcW w:w="2200" w:type="dxa"/>
          </w:tcPr>
          <w:p w:rsidR="008F31BC" w:rsidRDefault="008F31BC">
            <w:pPr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 xml:space="preserve">1. </w:t>
            </w:r>
            <w:r>
              <w:rPr>
                <w:rFonts w:ascii="굴림" w:eastAsia="굴림" w:hAnsi="굴림"/>
                <w:sz w:val="18"/>
              </w:rPr>
              <w:t>잡음</w:t>
            </w:r>
            <w:r>
              <w:rPr>
                <w:rFonts w:ascii="굴림" w:eastAsia="굴림" w:hAnsi="굴림" w:hint="eastAsia"/>
                <w:sz w:val="18"/>
              </w:rPr>
              <w:t>이 많이 난다.</w:t>
            </w:r>
          </w:p>
          <w:p w:rsidR="008F31BC" w:rsidRDefault="008F31BC">
            <w:pPr>
              <w:rPr>
                <w:rFonts w:ascii="굴림" w:eastAsia="굴림" w:hAnsi="굴림"/>
                <w:sz w:val="18"/>
              </w:rPr>
            </w:pPr>
          </w:p>
        </w:tc>
        <w:tc>
          <w:tcPr>
            <w:tcW w:w="2800" w:type="dxa"/>
          </w:tcPr>
          <w:p w:rsidR="008F31BC" w:rsidRDefault="008F31BC">
            <w:pPr>
              <w:numPr>
                <w:ilvl w:val="0"/>
                <w:numId w:val="13"/>
              </w:numPr>
              <w:tabs>
                <w:tab w:val="clear" w:pos="800"/>
                <w:tab w:val="num" w:pos="201"/>
              </w:tabs>
              <w:ind w:left="201" w:hanging="201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부품손상 훅은 나사 풀림</w:t>
            </w:r>
          </w:p>
          <w:p w:rsidR="008F31BC" w:rsidRDefault="008F31BC">
            <w:pPr>
              <w:rPr>
                <w:rFonts w:ascii="굴림" w:eastAsia="굴림" w:hAnsi="굴림"/>
                <w:sz w:val="18"/>
              </w:rPr>
            </w:pPr>
          </w:p>
        </w:tc>
        <w:tc>
          <w:tcPr>
            <w:tcW w:w="4100" w:type="dxa"/>
          </w:tcPr>
          <w:p w:rsidR="008F31BC" w:rsidRDefault="008F31BC">
            <w:pPr>
              <w:numPr>
                <w:ilvl w:val="0"/>
                <w:numId w:val="12"/>
              </w:numPr>
              <w:tabs>
                <w:tab w:val="clear" w:pos="800"/>
                <w:tab w:val="num" w:pos="201"/>
              </w:tabs>
              <w:ind w:left="284" w:hanging="284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잡음이 나는 부분을 찾아낸다.</w:t>
            </w:r>
          </w:p>
        </w:tc>
      </w:tr>
    </w:tbl>
    <w:p w:rsidR="008F31BC" w:rsidRDefault="008F31BC">
      <w:pPr>
        <w:pStyle w:val="a3"/>
        <w:rPr>
          <w:rFonts w:ascii="굴림" w:eastAsia="굴림" w:hAnsi="굴림"/>
        </w:rPr>
      </w:pPr>
    </w:p>
    <w:p w:rsidR="008F31BC" w:rsidRDefault="004F39EF" w:rsidP="00C87909">
      <w:pPr>
        <w:pStyle w:val="a3"/>
        <w:outlineLvl w:val="0"/>
        <w:rPr>
          <w:rFonts w:ascii="굴림" w:eastAsia="굴림" w:hAnsi="굴림"/>
        </w:rPr>
      </w:pPr>
      <w:r>
        <w:rPr>
          <w:rFonts w:ascii="굴림" w:eastAsia="굴림" w:hAnsi="굴림" w:hint="eastAsia"/>
          <w:b/>
          <w:bCs/>
          <w:sz w:val="22"/>
        </w:rPr>
        <w:t>6</w:t>
      </w:r>
      <w:r w:rsidR="008F31BC">
        <w:rPr>
          <w:rFonts w:ascii="굴림" w:eastAsia="굴림" w:hAnsi="굴림"/>
          <w:b/>
          <w:bCs/>
          <w:sz w:val="22"/>
        </w:rPr>
        <w:t>.2 Electrical trouble shooting</w:t>
      </w:r>
    </w:p>
    <w:p w:rsidR="008F31BC" w:rsidRDefault="008F31BC">
      <w:pPr>
        <w:pStyle w:val="a3"/>
        <w:rPr>
          <w:rFonts w:ascii="굴림" w:eastAsia="굴림" w:hAnsi="굴림"/>
        </w:rPr>
      </w:pPr>
    </w:p>
    <w:tbl>
      <w:tblPr>
        <w:tblW w:w="910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/>
      </w:tblPr>
      <w:tblGrid>
        <w:gridCol w:w="2200"/>
        <w:gridCol w:w="2800"/>
        <w:gridCol w:w="4100"/>
      </w:tblGrid>
      <w:tr w:rsidR="008F31BC">
        <w:trPr>
          <w:trHeight w:val="397"/>
        </w:trPr>
        <w:tc>
          <w:tcPr>
            <w:tcW w:w="2200" w:type="dxa"/>
            <w:tcBorders>
              <w:bottom w:val="single" w:sz="4" w:space="0" w:color="auto"/>
            </w:tcBorders>
            <w:vAlign w:val="center"/>
          </w:tcPr>
          <w:p w:rsidR="008F31BC" w:rsidRDefault="008F31BC">
            <w:pPr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Problem</w:t>
            </w:r>
          </w:p>
        </w:tc>
        <w:tc>
          <w:tcPr>
            <w:tcW w:w="2800" w:type="dxa"/>
            <w:tcBorders>
              <w:bottom w:val="single" w:sz="4" w:space="0" w:color="auto"/>
            </w:tcBorders>
            <w:vAlign w:val="center"/>
          </w:tcPr>
          <w:p w:rsidR="008F31BC" w:rsidRDefault="008F31BC">
            <w:pPr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Possible Cause</w:t>
            </w:r>
          </w:p>
        </w:tc>
        <w:tc>
          <w:tcPr>
            <w:tcW w:w="4100" w:type="dxa"/>
            <w:tcBorders>
              <w:bottom w:val="single" w:sz="4" w:space="0" w:color="auto"/>
            </w:tcBorders>
            <w:vAlign w:val="center"/>
          </w:tcPr>
          <w:p w:rsidR="008F31BC" w:rsidRDefault="008F31BC">
            <w:pPr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Action</w:t>
            </w:r>
          </w:p>
        </w:tc>
      </w:tr>
      <w:tr w:rsidR="008F31BC">
        <w:tc>
          <w:tcPr>
            <w:tcW w:w="2200" w:type="dxa"/>
            <w:tcBorders>
              <w:bottom w:val="nil"/>
            </w:tcBorders>
          </w:tcPr>
          <w:p w:rsidR="008F31BC" w:rsidRDefault="008F31BC">
            <w:pPr>
              <w:ind w:left="180" w:hangingChars="100" w:hanging="180"/>
              <w:jc w:val="lef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1. Door가 움직이지</w:t>
            </w:r>
            <w:r>
              <w:rPr>
                <w:rFonts w:ascii="굴림" w:eastAsia="굴림" w:hAnsi="굴림"/>
                <w:sz w:val="18"/>
              </w:rPr>
              <w:br/>
            </w:r>
            <w:r>
              <w:rPr>
                <w:rFonts w:ascii="굴림" w:eastAsia="굴림" w:hAnsi="굴림" w:hint="eastAsia"/>
                <w:sz w:val="18"/>
              </w:rPr>
              <w:t>않는다.</w:t>
            </w:r>
          </w:p>
        </w:tc>
        <w:tc>
          <w:tcPr>
            <w:tcW w:w="2800" w:type="dxa"/>
            <w:tcBorders>
              <w:bottom w:val="nil"/>
            </w:tcBorders>
          </w:tcPr>
          <w:p w:rsidR="008F31BC" w:rsidRDefault="008F31BC">
            <w:pPr>
              <w:numPr>
                <w:ilvl w:val="0"/>
                <w:numId w:val="13"/>
              </w:numPr>
              <w:tabs>
                <w:tab w:val="clear" w:pos="800"/>
                <w:tab w:val="num" w:pos="201"/>
              </w:tabs>
              <w:ind w:left="201" w:hanging="201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전원</w:t>
            </w:r>
          </w:p>
          <w:p w:rsidR="008F31BC" w:rsidRDefault="008F31BC">
            <w:pPr>
              <w:numPr>
                <w:ilvl w:val="0"/>
                <w:numId w:val="13"/>
              </w:numPr>
              <w:tabs>
                <w:tab w:val="clear" w:pos="800"/>
                <w:tab w:val="num" w:pos="201"/>
              </w:tabs>
              <w:ind w:left="201" w:hanging="201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도어가 켜지지 않는다</w:t>
            </w:r>
            <w:r>
              <w:rPr>
                <w:rFonts w:ascii="굴림" w:eastAsia="굴림" w:hAnsi="굴림"/>
                <w:sz w:val="18"/>
              </w:rPr>
              <w:br/>
            </w:r>
          </w:p>
          <w:p w:rsidR="008F31BC" w:rsidRDefault="008F31BC">
            <w:pPr>
              <w:numPr>
                <w:ilvl w:val="0"/>
                <w:numId w:val="13"/>
              </w:numPr>
              <w:tabs>
                <w:tab w:val="clear" w:pos="800"/>
                <w:tab w:val="num" w:pos="201"/>
              </w:tabs>
              <w:ind w:left="201" w:hanging="201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SRB</w:t>
            </w:r>
            <w:r w:rsidR="00DE7287">
              <w:rPr>
                <w:rFonts w:ascii="굴림" w:eastAsia="굴림" w:hAnsi="굴림" w:hint="eastAsia"/>
                <w:sz w:val="18"/>
              </w:rPr>
              <w:t>,SRD</w:t>
            </w:r>
            <w:r>
              <w:rPr>
                <w:rFonts w:ascii="굴림" w:eastAsia="굴림" w:hAnsi="굴림"/>
                <w:sz w:val="18"/>
              </w:rPr>
              <w:br/>
            </w:r>
          </w:p>
          <w:p w:rsidR="008F31BC" w:rsidRDefault="008F31BC">
            <w:pPr>
              <w:numPr>
                <w:ilvl w:val="0"/>
                <w:numId w:val="13"/>
              </w:numPr>
              <w:tabs>
                <w:tab w:val="clear" w:pos="800"/>
                <w:tab w:val="num" w:pos="201"/>
              </w:tabs>
              <w:ind w:left="201" w:hanging="201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PIR Motion Sensor</w:t>
            </w:r>
            <w:r>
              <w:rPr>
                <w:rFonts w:ascii="굴림" w:eastAsia="굴림" w:hAnsi="굴림"/>
                <w:sz w:val="18"/>
              </w:rPr>
              <w:br/>
            </w:r>
          </w:p>
          <w:p w:rsidR="008F31BC" w:rsidRDefault="008F31BC">
            <w:pPr>
              <w:numPr>
                <w:ilvl w:val="0"/>
                <w:numId w:val="13"/>
              </w:numPr>
              <w:tabs>
                <w:tab w:val="clear" w:pos="800"/>
                <w:tab w:val="num" w:pos="201"/>
              </w:tabs>
              <w:ind w:left="201" w:hanging="201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Emergency 스위치</w:t>
            </w:r>
            <w:r>
              <w:rPr>
                <w:rFonts w:ascii="굴림" w:eastAsia="굴림" w:hAnsi="굴림"/>
                <w:sz w:val="18"/>
              </w:rPr>
              <w:br/>
            </w:r>
            <w:r>
              <w:rPr>
                <w:rFonts w:ascii="굴림" w:eastAsia="굴림" w:hAnsi="굴림"/>
                <w:sz w:val="18"/>
              </w:rPr>
              <w:br/>
            </w:r>
          </w:p>
          <w:p w:rsidR="008F31BC" w:rsidRDefault="008F31BC">
            <w:pPr>
              <w:numPr>
                <w:ilvl w:val="0"/>
                <w:numId w:val="13"/>
              </w:numPr>
              <w:tabs>
                <w:tab w:val="clear" w:pos="800"/>
                <w:tab w:val="num" w:pos="201"/>
              </w:tabs>
              <w:ind w:left="201" w:hanging="201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 xml:space="preserve">모터는 </w:t>
            </w:r>
            <w:proofErr w:type="spellStart"/>
            <w:r>
              <w:rPr>
                <w:rFonts w:ascii="굴림" w:eastAsia="굴림" w:hAnsi="굴림" w:hint="eastAsia"/>
                <w:sz w:val="18"/>
              </w:rPr>
              <w:t>돌고있을</w:t>
            </w:r>
            <w:proofErr w:type="spellEnd"/>
            <w:r>
              <w:rPr>
                <w:rFonts w:ascii="굴림" w:eastAsia="굴림" w:hAnsi="굴림" w:hint="eastAsia"/>
                <w:sz w:val="18"/>
              </w:rPr>
              <w:t xml:space="preserve"> 경우</w:t>
            </w:r>
          </w:p>
          <w:p w:rsidR="008F31BC" w:rsidRDefault="008F31BC">
            <w:pPr>
              <w:numPr>
                <w:ilvl w:val="0"/>
                <w:numId w:val="13"/>
              </w:numPr>
              <w:tabs>
                <w:tab w:val="clear" w:pos="800"/>
                <w:tab w:val="num" w:pos="201"/>
              </w:tabs>
              <w:ind w:left="201" w:hanging="201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모터가 너무 뜨겁다</w:t>
            </w:r>
            <w:r>
              <w:rPr>
                <w:rFonts w:ascii="굴림" w:eastAsia="굴림" w:hAnsi="굴림"/>
                <w:sz w:val="18"/>
              </w:rPr>
              <w:br/>
            </w:r>
          </w:p>
          <w:p w:rsidR="008F31BC" w:rsidRDefault="008F31BC">
            <w:pPr>
              <w:numPr>
                <w:ilvl w:val="0"/>
                <w:numId w:val="13"/>
              </w:numPr>
              <w:tabs>
                <w:tab w:val="clear" w:pos="800"/>
                <w:tab w:val="num" w:pos="201"/>
              </w:tabs>
              <w:ind w:left="201" w:hanging="201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모터가 돌지 않는다</w:t>
            </w:r>
          </w:p>
        </w:tc>
        <w:tc>
          <w:tcPr>
            <w:tcW w:w="4100" w:type="dxa"/>
            <w:tcBorders>
              <w:bottom w:val="nil"/>
            </w:tcBorders>
          </w:tcPr>
          <w:p w:rsidR="008F31BC" w:rsidRDefault="008F31BC">
            <w:pPr>
              <w:numPr>
                <w:ilvl w:val="0"/>
                <w:numId w:val="13"/>
              </w:numPr>
              <w:tabs>
                <w:tab w:val="clear" w:pos="800"/>
                <w:tab w:val="num" w:pos="201"/>
              </w:tabs>
              <w:ind w:left="201" w:hanging="200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 xml:space="preserve">전원과 </w:t>
            </w:r>
            <w:proofErr w:type="spellStart"/>
            <w:r>
              <w:rPr>
                <w:rFonts w:ascii="굴림" w:eastAsia="굴림" w:hAnsi="굴림" w:hint="eastAsia"/>
                <w:sz w:val="18"/>
              </w:rPr>
              <w:t>휴즈를</w:t>
            </w:r>
            <w:proofErr w:type="spellEnd"/>
            <w:r>
              <w:rPr>
                <w:rFonts w:ascii="굴림" w:eastAsia="굴림" w:hAnsi="굴림" w:hint="eastAsia"/>
                <w:sz w:val="18"/>
              </w:rPr>
              <w:t xml:space="preserve"> 점검한다.</w:t>
            </w:r>
          </w:p>
          <w:p w:rsidR="008F31BC" w:rsidRDefault="00DE7287">
            <w:pPr>
              <w:numPr>
                <w:ilvl w:val="0"/>
                <w:numId w:val="13"/>
              </w:numPr>
              <w:tabs>
                <w:tab w:val="clear" w:pos="800"/>
                <w:tab w:val="num" w:pos="201"/>
              </w:tabs>
              <w:ind w:left="201" w:hanging="200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/>
                <w:sz w:val="18"/>
              </w:rPr>
              <w:t xml:space="preserve">Key </w:t>
            </w:r>
            <w:r>
              <w:rPr>
                <w:rFonts w:ascii="굴림" w:eastAsia="굴림" w:hAnsi="굴림" w:hint="eastAsia"/>
                <w:sz w:val="18"/>
              </w:rPr>
              <w:t>s/w의 위치를 확인한다</w:t>
            </w:r>
            <w:proofErr w:type="gramStart"/>
            <w:r>
              <w:rPr>
                <w:rFonts w:ascii="굴림" w:eastAsia="굴림" w:hAnsi="굴림" w:hint="eastAsia"/>
                <w:sz w:val="18"/>
              </w:rPr>
              <w:t>.</w:t>
            </w:r>
            <w:r w:rsidR="008F31BC">
              <w:rPr>
                <w:rFonts w:ascii="굴림" w:eastAsia="굴림" w:hAnsi="굴림" w:hint="eastAsia"/>
                <w:sz w:val="18"/>
              </w:rPr>
              <w:t>.</w:t>
            </w:r>
            <w:proofErr w:type="gramEnd"/>
            <w:r w:rsidR="008F31BC">
              <w:rPr>
                <w:rFonts w:ascii="굴림" w:eastAsia="굴림" w:hAnsi="굴림"/>
                <w:sz w:val="18"/>
              </w:rPr>
              <w:br/>
            </w:r>
          </w:p>
          <w:p w:rsidR="008F31BC" w:rsidRDefault="008F31BC">
            <w:pPr>
              <w:numPr>
                <w:ilvl w:val="0"/>
                <w:numId w:val="13"/>
              </w:numPr>
              <w:tabs>
                <w:tab w:val="clear" w:pos="800"/>
                <w:tab w:val="num" w:pos="201"/>
              </w:tabs>
              <w:ind w:left="201" w:hanging="200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Safety rail의 손상여부 점검</w:t>
            </w:r>
            <w:r>
              <w:rPr>
                <w:rFonts w:ascii="굴림" w:eastAsia="굴림" w:hAnsi="굴림"/>
                <w:sz w:val="18"/>
              </w:rPr>
              <w:br/>
            </w:r>
            <w:r w:rsidR="00DE7287">
              <w:rPr>
                <w:rFonts w:ascii="굴림" w:eastAsia="굴림" w:hAnsi="굴림" w:hint="eastAsia"/>
                <w:sz w:val="18"/>
              </w:rPr>
              <w:t>에러 표시의 상태를 확인한다.</w:t>
            </w:r>
          </w:p>
          <w:p w:rsidR="008F31BC" w:rsidRDefault="008F31BC">
            <w:pPr>
              <w:numPr>
                <w:ilvl w:val="0"/>
                <w:numId w:val="13"/>
              </w:numPr>
              <w:tabs>
                <w:tab w:val="clear" w:pos="800"/>
                <w:tab w:val="num" w:pos="201"/>
              </w:tabs>
              <w:ind w:left="201" w:hanging="200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/>
                <w:sz w:val="18"/>
              </w:rPr>
              <w:t>작동센서의</w:t>
            </w:r>
            <w:r>
              <w:rPr>
                <w:rFonts w:ascii="굴림" w:eastAsia="굴림" w:hAnsi="굴림" w:hint="eastAsia"/>
                <w:sz w:val="18"/>
              </w:rPr>
              <w:t xml:space="preserve"> 전원을 점검한다.</w:t>
            </w:r>
            <w:r>
              <w:rPr>
                <w:rFonts w:ascii="굴림" w:eastAsia="굴림" w:hAnsi="굴림"/>
                <w:sz w:val="18"/>
              </w:rPr>
              <w:br/>
            </w:r>
            <w:r w:rsidR="00DE7287">
              <w:rPr>
                <w:rFonts w:ascii="굴림" w:eastAsia="굴림" w:hAnsi="굴림" w:hint="eastAsia"/>
                <w:sz w:val="18"/>
              </w:rPr>
              <w:t>적색 램프가 점등되는지 확인한다</w:t>
            </w:r>
            <w:proofErr w:type="gramStart"/>
            <w:r w:rsidR="00DE7287">
              <w:rPr>
                <w:rFonts w:ascii="굴림" w:eastAsia="굴림" w:hAnsi="굴림" w:hint="eastAsia"/>
                <w:sz w:val="18"/>
              </w:rPr>
              <w:t>.</w:t>
            </w:r>
            <w:r>
              <w:rPr>
                <w:rFonts w:ascii="굴림" w:eastAsia="굴림" w:hAnsi="굴림" w:hint="eastAsia"/>
                <w:sz w:val="18"/>
              </w:rPr>
              <w:t>.</w:t>
            </w:r>
            <w:proofErr w:type="gramEnd"/>
          </w:p>
          <w:p w:rsidR="008F31BC" w:rsidRDefault="008F31BC">
            <w:pPr>
              <w:numPr>
                <w:ilvl w:val="0"/>
                <w:numId w:val="13"/>
              </w:numPr>
              <w:tabs>
                <w:tab w:val="clear" w:pos="800"/>
                <w:tab w:val="num" w:pos="201"/>
              </w:tabs>
              <w:ind w:left="201" w:hanging="200"/>
              <w:rPr>
                <w:rFonts w:ascii="굴림" w:eastAsia="굴림" w:hAnsi="굴림" w:hint="eastAsia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스위치의 위치를 점검한다.</w:t>
            </w:r>
            <w:r>
              <w:rPr>
                <w:rFonts w:ascii="굴림" w:eastAsia="굴림" w:hAnsi="굴림"/>
                <w:sz w:val="18"/>
              </w:rPr>
              <w:br/>
            </w:r>
            <w:r w:rsidR="00DE7287">
              <w:rPr>
                <w:rFonts w:ascii="굴림" w:eastAsia="굴림" w:hAnsi="굴림" w:hint="eastAsia"/>
                <w:sz w:val="18"/>
              </w:rPr>
              <w:t>필</w:t>
            </w:r>
            <w:r w:rsidR="00ED7840">
              <w:rPr>
                <w:rFonts w:ascii="굴림" w:eastAsia="굴림" w:hAnsi="굴림" w:hint="eastAsia"/>
                <w:sz w:val="18"/>
              </w:rPr>
              <w:t>요할 경우 테스터기를 이용하여 스위치의</w:t>
            </w:r>
            <w:r>
              <w:rPr>
                <w:rFonts w:ascii="굴림" w:eastAsia="굴림" w:hAnsi="굴림" w:hint="eastAsia"/>
                <w:sz w:val="18"/>
              </w:rPr>
              <w:t xml:space="preserve"> </w:t>
            </w:r>
          </w:p>
          <w:p w:rsidR="00ED7840" w:rsidRDefault="00ED7840" w:rsidP="00ED7840">
            <w:pPr>
              <w:ind w:left="201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점점 통전 상태를 확인한다.</w:t>
            </w:r>
          </w:p>
          <w:p w:rsidR="008F31BC" w:rsidRDefault="008F31BC">
            <w:pPr>
              <w:numPr>
                <w:ilvl w:val="0"/>
                <w:numId w:val="13"/>
              </w:numPr>
              <w:tabs>
                <w:tab w:val="clear" w:pos="800"/>
                <w:tab w:val="num" w:pos="201"/>
              </w:tabs>
              <w:ind w:left="201" w:hanging="200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체인이 깨지거나 다른 기계적인 결함.</w:t>
            </w:r>
          </w:p>
          <w:p w:rsidR="008F31BC" w:rsidRDefault="008F31BC">
            <w:pPr>
              <w:numPr>
                <w:ilvl w:val="0"/>
                <w:numId w:val="13"/>
              </w:numPr>
              <w:tabs>
                <w:tab w:val="clear" w:pos="800"/>
                <w:tab w:val="num" w:pos="201"/>
              </w:tabs>
              <w:ind w:left="201" w:hanging="200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도어가 너무 무겁게 도는지 검사한다. 그리고 Inverter를 다시 setting 한다.</w:t>
            </w:r>
          </w:p>
          <w:p w:rsidR="008F31BC" w:rsidRDefault="008F31BC">
            <w:pPr>
              <w:numPr>
                <w:ilvl w:val="0"/>
                <w:numId w:val="13"/>
              </w:numPr>
              <w:tabs>
                <w:tab w:val="clear" w:pos="800"/>
                <w:tab w:val="num" w:pos="201"/>
              </w:tabs>
              <w:ind w:left="201" w:hanging="200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 xml:space="preserve">FOUT와 VMAX의 정상여부 검사. </w:t>
            </w:r>
            <w:r>
              <w:rPr>
                <w:rFonts w:ascii="굴림" w:eastAsia="굴림" w:hAnsi="굴림"/>
                <w:sz w:val="18"/>
              </w:rPr>
              <w:br/>
            </w:r>
            <w:r>
              <w:rPr>
                <w:rFonts w:ascii="굴림" w:eastAsia="굴림" w:hAnsi="굴림" w:hint="eastAsia"/>
                <w:sz w:val="18"/>
              </w:rPr>
              <w:t>VMAX가 정상이라면 모터 교체</w:t>
            </w:r>
          </w:p>
          <w:p w:rsidR="008F31BC" w:rsidRDefault="008F31BC">
            <w:pPr>
              <w:numPr>
                <w:ilvl w:val="0"/>
                <w:numId w:val="13"/>
              </w:numPr>
              <w:tabs>
                <w:tab w:val="clear" w:pos="800"/>
                <w:tab w:val="num" w:pos="201"/>
              </w:tabs>
              <w:ind w:left="201" w:hanging="200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/>
                <w:sz w:val="18"/>
              </w:rPr>
              <w:t>Angle</w:t>
            </w:r>
            <w:r>
              <w:rPr>
                <w:rFonts w:ascii="굴림" w:eastAsia="굴림" w:hAnsi="굴림" w:hint="eastAsia"/>
                <w:sz w:val="18"/>
              </w:rPr>
              <w:t xml:space="preserve"> </w:t>
            </w:r>
            <w:r>
              <w:rPr>
                <w:rFonts w:ascii="굴림" w:eastAsia="굴림" w:hAnsi="굴림"/>
                <w:sz w:val="18"/>
              </w:rPr>
              <w:t>encoder</w:t>
            </w:r>
            <w:r>
              <w:rPr>
                <w:rFonts w:ascii="굴림" w:eastAsia="굴림" w:hAnsi="굴림" w:hint="eastAsia"/>
                <w:sz w:val="18"/>
              </w:rPr>
              <w:t>가 깨진 경우 도어의 전원을 끈 후 매 3초마다 동작을 시도해 본다.</w:t>
            </w:r>
          </w:p>
        </w:tc>
      </w:tr>
      <w:tr w:rsidR="008F31BC">
        <w:trPr>
          <w:trHeight w:val="511"/>
        </w:trPr>
        <w:tc>
          <w:tcPr>
            <w:tcW w:w="2200" w:type="dxa"/>
          </w:tcPr>
          <w:p w:rsidR="008F31BC" w:rsidRDefault="008F31BC">
            <w:pPr>
              <w:ind w:left="180" w:hangingChars="100" w:hanging="180"/>
              <w:jc w:val="lef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2. 도어가 천천히 돈다.</w:t>
            </w:r>
          </w:p>
        </w:tc>
        <w:tc>
          <w:tcPr>
            <w:tcW w:w="2800" w:type="dxa"/>
          </w:tcPr>
          <w:p w:rsidR="008F31BC" w:rsidRDefault="008F31BC">
            <w:pPr>
              <w:numPr>
                <w:ilvl w:val="0"/>
                <w:numId w:val="13"/>
              </w:numPr>
              <w:tabs>
                <w:tab w:val="clear" w:pos="800"/>
                <w:tab w:val="num" w:pos="201"/>
              </w:tabs>
              <w:ind w:left="201" w:hanging="201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장애자용 버튼이 작동.</w:t>
            </w:r>
          </w:p>
        </w:tc>
        <w:tc>
          <w:tcPr>
            <w:tcW w:w="4100" w:type="dxa"/>
          </w:tcPr>
          <w:p w:rsidR="008F31BC" w:rsidRDefault="00ED7840">
            <w:pPr>
              <w:numPr>
                <w:ilvl w:val="0"/>
                <w:numId w:val="13"/>
              </w:numPr>
              <w:tabs>
                <w:tab w:val="clear" w:pos="800"/>
                <w:tab w:val="num" w:pos="201"/>
              </w:tabs>
              <w:ind w:left="201" w:hanging="200"/>
              <w:rPr>
                <w:rFonts w:ascii="굴림" w:eastAsia="굴림" w:hAnsi="굴림" w:hint="eastAsia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스위치의 동작 상태를 확인한다.</w:t>
            </w:r>
            <w:r w:rsidR="008F31BC">
              <w:rPr>
                <w:rFonts w:ascii="굴림" w:eastAsia="굴림" w:hAnsi="굴림"/>
                <w:sz w:val="18"/>
              </w:rPr>
              <w:br/>
            </w:r>
            <w:r>
              <w:rPr>
                <w:rFonts w:ascii="굴림" w:eastAsia="굴림" w:hAnsi="굴림" w:hint="eastAsia"/>
                <w:sz w:val="18"/>
              </w:rPr>
              <w:t>필요할 경우 테스터기를 이용하여 스위치의</w:t>
            </w:r>
          </w:p>
          <w:p w:rsidR="00ED7840" w:rsidRDefault="00ED7840" w:rsidP="00ED7840">
            <w:pPr>
              <w:ind w:left="201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접점 통전 상태를 확인한다.</w:t>
            </w:r>
          </w:p>
        </w:tc>
      </w:tr>
      <w:tr w:rsidR="008F31BC">
        <w:trPr>
          <w:trHeight w:val="537"/>
        </w:trPr>
        <w:tc>
          <w:tcPr>
            <w:tcW w:w="2200" w:type="dxa"/>
          </w:tcPr>
          <w:p w:rsidR="008F31BC" w:rsidRDefault="008F31BC">
            <w:pPr>
              <w:ind w:left="180" w:hangingChars="100" w:hanging="180"/>
              <w:jc w:val="lef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3. 도어가 고속으로 계속 회전한다.</w:t>
            </w:r>
          </w:p>
        </w:tc>
        <w:tc>
          <w:tcPr>
            <w:tcW w:w="2800" w:type="dxa"/>
          </w:tcPr>
          <w:p w:rsidR="008F31BC" w:rsidRDefault="008F31BC">
            <w:pPr>
              <w:numPr>
                <w:ilvl w:val="0"/>
                <w:numId w:val="13"/>
              </w:numPr>
              <w:tabs>
                <w:tab w:val="clear" w:pos="800"/>
                <w:tab w:val="num" w:pos="201"/>
              </w:tabs>
              <w:ind w:left="201" w:hanging="201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PIR motion sensor</w:t>
            </w:r>
            <w:r>
              <w:rPr>
                <w:rFonts w:ascii="굴림" w:eastAsia="굴림" w:hAnsi="굴림"/>
                <w:sz w:val="18"/>
              </w:rPr>
              <w:br/>
            </w:r>
            <w:r>
              <w:rPr>
                <w:rFonts w:ascii="굴림" w:eastAsia="굴림" w:hAnsi="굴림"/>
                <w:sz w:val="18"/>
              </w:rPr>
              <w:br/>
            </w:r>
          </w:p>
          <w:p w:rsidR="008F31BC" w:rsidRDefault="008F31BC">
            <w:pPr>
              <w:numPr>
                <w:ilvl w:val="0"/>
                <w:numId w:val="13"/>
              </w:numPr>
              <w:tabs>
                <w:tab w:val="clear" w:pos="800"/>
                <w:tab w:val="num" w:pos="201"/>
              </w:tabs>
              <w:ind w:left="201" w:hanging="201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/>
                <w:sz w:val="18"/>
              </w:rPr>
              <w:t>Proximity</w:t>
            </w:r>
            <w:r>
              <w:rPr>
                <w:rFonts w:ascii="굴림" w:eastAsia="굴림" w:hAnsi="굴림" w:hint="eastAsia"/>
                <w:sz w:val="18"/>
              </w:rPr>
              <w:t xml:space="preserve"> switch</w:t>
            </w:r>
          </w:p>
        </w:tc>
        <w:tc>
          <w:tcPr>
            <w:tcW w:w="4100" w:type="dxa"/>
          </w:tcPr>
          <w:p w:rsidR="008F31BC" w:rsidRDefault="008F31BC">
            <w:pPr>
              <w:numPr>
                <w:ilvl w:val="0"/>
                <w:numId w:val="13"/>
              </w:numPr>
              <w:tabs>
                <w:tab w:val="clear" w:pos="800"/>
                <w:tab w:val="num" w:pos="201"/>
              </w:tabs>
              <w:ind w:left="201" w:hanging="200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/>
                <w:sz w:val="18"/>
              </w:rPr>
              <w:t>작동센서중의</w:t>
            </w:r>
            <w:r>
              <w:rPr>
                <w:rFonts w:ascii="굴림" w:eastAsia="굴림" w:hAnsi="굴림" w:hint="eastAsia"/>
                <w:sz w:val="18"/>
              </w:rPr>
              <w:t xml:space="preserve"> 하나의 접속이 늘어붙지 않았나 점검한다. </w:t>
            </w:r>
            <w:r>
              <w:rPr>
                <w:rFonts w:ascii="굴림" w:eastAsia="굴림" w:hAnsi="굴림"/>
                <w:sz w:val="18"/>
              </w:rPr>
              <w:br/>
            </w:r>
            <w:r w:rsidR="00ED7840">
              <w:rPr>
                <w:rFonts w:ascii="굴림" w:eastAsia="굴림" w:hAnsi="굴림" w:hint="eastAsia"/>
                <w:sz w:val="18"/>
              </w:rPr>
              <w:t>적색램프가 수시로 점등 되는지 확인한다.</w:t>
            </w:r>
          </w:p>
          <w:p w:rsidR="008F31BC" w:rsidRDefault="008F31BC">
            <w:pPr>
              <w:numPr>
                <w:ilvl w:val="0"/>
                <w:numId w:val="13"/>
              </w:numPr>
              <w:tabs>
                <w:tab w:val="clear" w:pos="800"/>
                <w:tab w:val="num" w:pos="201"/>
              </w:tabs>
              <w:ind w:left="201" w:hanging="200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Proximity가 회전반경 바깥이나 chainwheel로부터 너무 멀리 떨어져있거나, 손상여부를 검사.</w:t>
            </w:r>
            <w:r>
              <w:rPr>
                <w:rFonts w:ascii="굴림" w:eastAsia="굴림" w:hAnsi="굴림"/>
                <w:sz w:val="18"/>
              </w:rPr>
              <w:br/>
              <w:t>Proximity</w:t>
            </w:r>
            <w:r>
              <w:rPr>
                <w:rFonts w:ascii="굴림" w:eastAsia="굴림" w:hAnsi="굴림" w:hint="eastAsia"/>
                <w:sz w:val="18"/>
              </w:rPr>
              <w:t xml:space="preserve"> switch가 구멍 밑에 있을 때 PLC output 1의 </w:t>
            </w:r>
            <w:r>
              <w:rPr>
                <w:rFonts w:ascii="굴림" w:eastAsia="굴림" w:hAnsi="굴림"/>
                <w:sz w:val="18"/>
              </w:rPr>
              <w:t>led가</w:t>
            </w:r>
            <w:r>
              <w:rPr>
                <w:rFonts w:ascii="굴림" w:eastAsia="굴림" w:hAnsi="굴림" w:hint="eastAsia"/>
                <w:sz w:val="18"/>
              </w:rPr>
              <w:t xml:space="preserve"> 닿는지 검사한다.</w:t>
            </w:r>
          </w:p>
        </w:tc>
      </w:tr>
      <w:tr w:rsidR="008F31BC">
        <w:trPr>
          <w:trHeight w:val="537"/>
        </w:trPr>
        <w:tc>
          <w:tcPr>
            <w:tcW w:w="2200" w:type="dxa"/>
          </w:tcPr>
          <w:p w:rsidR="008F31BC" w:rsidRDefault="008F31BC">
            <w:pPr>
              <w:ind w:left="180" w:hangingChars="100" w:hanging="180"/>
              <w:jc w:val="lef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4. 도어의 위치가 틀렸을 때</w:t>
            </w:r>
          </w:p>
        </w:tc>
        <w:tc>
          <w:tcPr>
            <w:tcW w:w="2800" w:type="dxa"/>
          </w:tcPr>
          <w:p w:rsidR="008F31BC" w:rsidRDefault="008F31BC">
            <w:pPr>
              <w:numPr>
                <w:ilvl w:val="0"/>
                <w:numId w:val="13"/>
              </w:numPr>
              <w:tabs>
                <w:tab w:val="clear" w:pos="800"/>
                <w:tab w:val="num" w:pos="201"/>
              </w:tabs>
              <w:ind w:left="201" w:hanging="201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PLC를 조정</w:t>
            </w:r>
          </w:p>
          <w:p w:rsidR="008F31BC" w:rsidRDefault="008F31BC">
            <w:pPr>
              <w:numPr>
                <w:ilvl w:val="0"/>
                <w:numId w:val="13"/>
              </w:numPr>
              <w:tabs>
                <w:tab w:val="clear" w:pos="800"/>
                <w:tab w:val="num" w:pos="201"/>
              </w:tabs>
              <w:ind w:left="201" w:hanging="201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틀린 도어타입</w:t>
            </w:r>
          </w:p>
        </w:tc>
        <w:tc>
          <w:tcPr>
            <w:tcW w:w="4100" w:type="dxa"/>
          </w:tcPr>
          <w:p w:rsidR="008F31BC" w:rsidRDefault="00ED7840">
            <w:pPr>
              <w:numPr>
                <w:ilvl w:val="0"/>
                <w:numId w:val="13"/>
              </w:numPr>
              <w:tabs>
                <w:tab w:val="clear" w:pos="800"/>
                <w:tab w:val="num" w:pos="201"/>
              </w:tabs>
              <w:ind w:left="201" w:hanging="200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전문가에 의뢰하여 프로그램을 수정한다.</w:t>
            </w:r>
          </w:p>
          <w:p w:rsidR="008F31BC" w:rsidRDefault="00ED7840">
            <w:pPr>
              <w:numPr>
                <w:ilvl w:val="0"/>
                <w:numId w:val="13"/>
              </w:numPr>
              <w:tabs>
                <w:tab w:val="clear" w:pos="800"/>
                <w:tab w:val="num" w:pos="201"/>
              </w:tabs>
              <w:ind w:left="201" w:hanging="200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전문가에 의뢰하여 프로그램을 수정한다.</w:t>
            </w:r>
          </w:p>
        </w:tc>
      </w:tr>
      <w:tr w:rsidR="008F31BC">
        <w:trPr>
          <w:trHeight w:val="537"/>
        </w:trPr>
        <w:tc>
          <w:tcPr>
            <w:tcW w:w="2200" w:type="dxa"/>
          </w:tcPr>
          <w:p w:rsidR="008F31BC" w:rsidRDefault="008F31BC">
            <w:pPr>
              <w:ind w:left="180" w:hangingChars="100" w:hanging="180"/>
              <w:jc w:val="left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5. 회전방향이 틀렸을 때</w:t>
            </w:r>
          </w:p>
        </w:tc>
        <w:tc>
          <w:tcPr>
            <w:tcW w:w="2800" w:type="dxa"/>
          </w:tcPr>
          <w:p w:rsidR="008F31BC" w:rsidRDefault="00ED7840">
            <w:pPr>
              <w:numPr>
                <w:ilvl w:val="0"/>
                <w:numId w:val="13"/>
              </w:numPr>
              <w:tabs>
                <w:tab w:val="clear" w:pos="800"/>
                <w:tab w:val="num" w:pos="201"/>
              </w:tabs>
              <w:ind w:left="201" w:hanging="201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 xml:space="preserve">모터의 이상 유무를 확인한다.  </w:t>
            </w:r>
          </w:p>
        </w:tc>
        <w:tc>
          <w:tcPr>
            <w:tcW w:w="4100" w:type="dxa"/>
          </w:tcPr>
          <w:p w:rsidR="008F31BC" w:rsidRDefault="008F31BC">
            <w:pPr>
              <w:numPr>
                <w:ilvl w:val="0"/>
                <w:numId w:val="13"/>
              </w:numPr>
              <w:tabs>
                <w:tab w:val="clear" w:pos="800"/>
                <w:tab w:val="num" w:pos="201"/>
              </w:tabs>
              <w:ind w:left="201" w:hanging="200"/>
              <w:rPr>
                <w:rFonts w:ascii="굴림" w:eastAsia="굴림" w:hAnsi="굴림"/>
                <w:sz w:val="18"/>
              </w:rPr>
            </w:pPr>
            <w:r>
              <w:rPr>
                <w:rFonts w:ascii="굴림" w:eastAsia="굴림" w:hAnsi="굴림" w:hint="eastAsia"/>
                <w:sz w:val="18"/>
              </w:rPr>
              <w:t>모터 결선을 점검한다. 그리고 필요하면 2상(2 phases)</w:t>
            </w:r>
            <w:r>
              <w:rPr>
                <w:rFonts w:ascii="굴림" w:eastAsia="굴림" w:hAnsi="굴림"/>
                <w:sz w:val="18"/>
              </w:rPr>
              <w:t>을</w:t>
            </w:r>
            <w:r>
              <w:rPr>
                <w:rFonts w:ascii="굴림" w:eastAsia="굴림" w:hAnsi="굴림" w:hint="eastAsia"/>
                <w:sz w:val="18"/>
              </w:rPr>
              <w:t xml:space="preserve"> 교환한다. </w:t>
            </w:r>
          </w:p>
        </w:tc>
      </w:tr>
    </w:tbl>
    <w:p w:rsidR="008F31BC" w:rsidRDefault="008F31BC">
      <w:pPr>
        <w:pStyle w:val="a3"/>
        <w:rPr>
          <w:rFonts w:ascii="굴림" w:eastAsia="굴림" w:hAnsi="굴림"/>
          <w:b/>
          <w:bCs/>
        </w:rPr>
      </w:pPr>
    </w:p>
    <w:sectPr w:rsidR="008F31BC" w:rsidSect="008168C1">
      <w:headerReference w:type="default" r:id="rId40"/>
      <w:footerReference w:type="even" r:id="rId41"/>
      <w:footerReference w:type="default" r:id="rId42"/>
      <w:pgSz w:w="11906" w:h="16838" w:code="9"/>
      <w:pgMar w:top="1701" w:right="1418" w:bottom="1701" w:left="1418" w:header="567" w:footer="567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74BB" w:rsidRDefault="000274BB">
      <w:r>
        <w:separator/>
      </w:r>
    </w:p>
  </w:endnote>
  <w:endnote w:type="continuationSeparator" w:id="0">
    <w:p w:rsidR="000274BB" w:rsidRDefault="000274B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고딕">
    <w:panose1 w:val="02030600000101010101"/>
    <w:charset w:val="81"/>
    <w:family w:val="roman"/>
    <w:pitch w:val="variable"/>
    <w:sig w:usb0="800002A7" w:usb1="39D77CF9" w:usb2="00000010" w:usb3="00000000" w:csb0="0008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3C72" w:rsidRDefault="00DC3C72">
    <w:pPr>
      <w:pStyle w:val="a5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:rsidR="00DC3C72" w:rsidRDefault="00DC3C72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3C72" w:rsidRDefault="00DC3C72">
    <w:pPr>
      <w:pStyle w:val="a5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 w:rsidR="00ED7840">
      <w:rPr>
        <w:rStyle w:val="ad"/>
        <w:noProof/>
      </w:rPr>
      <w:t>2</w:t>
    </w:r>
    <w:r>
      <w:rPr>
        <w:rStyle w:val="ad"/>
      </w:rPr>
      <w:fldChar w:fldCharType="end"/>
    </w:r>
  </w:p>
  <w:p w:rsidR="00DC3C72" w:rsidRDefault="00DC3C72" w:rsidP="00A94F2A">
    <w:pPr>
      <w:pStyle w:val="a5"/>
      <w:jc w:val="right"/>
      <w:rPr>
        <w:rFonts w:ascii="Times New Roman"/>
        <w:color w:val="C0C0C0"/>
      </w:rPr>
    </w:pPr>
    <w:r w:rsidRPr="00B33ABF">
      <w:rPr>
        <w:noProof/>
      </w:rPr>
      <w:pict>
        <v:line id="_x0000_s18435" style="position:absolute;left:0;text-align:left;z-index:251658240" from="-1.75pt,-.55pt" to="453.25pt,-.55pt" strokeweight="1.25pt"/>
      </w:pict>
    </w:r>
    <w:r>
      <w:rPr>
        <w:rFonts w:ascii="Times New Roman" w:hint="eastAsia"/>
        <w:color w:val="C0C0C0"/>
      </w:rPr>
      <w:t>Tajima Korea Co., LTD.</w:t>
    </w:r>
  </w:p>
  <w:p w:rsidR="00DC3C72" w:rsidRDefault="00DC3C72" w:rsidP="00A94F2A">
    <w:pPr>
      <w:pStyle w:val="a5"/>
      <w:jc w:val="right"/>
      <w:rPr>
        <w:rFonts w:ascii="Times New Roman"/>
        <w:color w:val="C0C0C0"/>
        <w:sz w:val="16"/>
      </w:rPr>
    </w:pPr>
    <w:r>
      <w:rPr>
        <w:rFonts w:ascii="Times New Roman" w:hint="eastAsia"/>
        <w:color w:val="C0C0C0"/>
        <w:sz w:val="16"/>
      </w:rPr>
      <w:t xml:space="preserve">#706 </w:t>
    </w:r>
    <w:proofErr w:type="spellStart"/>
    <w:r>
      <w:rPr>
        <w:rFonts w:ascii="Times New Roman" w:hint="eastAsia"/>
        <w:color w:val="C0C0C0"/>
        <w:sz w:val="16"/>
      </w:rPr>
      <w:t>Jungang-induspia</w:t>
    </w:r>
    <w:proofErr w:type="spellEnd"/>
    <w:r>
      <w:rPr>
        <w:rFonts w:ascii="Times New Roman" w:hint="eastAsia"/>
        <w:color w:val="C0C0C0"/>
        <w:sz w:val="16"/>
      </w:rPr>
      <w:t xml:space="preserve"> 5th 138-6, </w:t>
    </w:r>
  </w:p>
  <w:p w:rsidR="00DC3C72" w:rsidRDefault="00DC3C72" w:rsidP="00A94F2A">
    <w:pPr>
      <w:pStyle w:val="a5"/>
      <w:jc w:val="right"/>
      <w:rPr>
        <w:rFonts w:ascii="Times New Roman"/>
        <w:color w:val="C0C0C0"/>
        <w:sz w:val="16"/>
      </w:rPr>
    </w:pPr>
    <w:proofErr w:type="spellStart"/>
    <w:r>
      <w:rPr>
        <w:rFonts w:ascii="Times New Roman" w:hint="eastAsia"/>
        <w:color w:val="C0C0C0"/>
        <w:sz w:val="16"/>
      </w:rPr>
      <w:t>Sangdaewon</w:t>
    </w:r>
    <w:proofErr w:type="spellEnd"/>
    <w:r>
      <w:rPr>
        <w:rFonts w:ascii="Times New Roman" w:hint="eastAsia"/>
        <w:color w:val="C0C0C0"/>
        <w:sz w:val="16"/>
      </w:rPr>
      <w:t xml:space="preserve">-dong </w:t>
    </w:r>
    <w:proofErr w:type="spellStart"/>
    <w:r>
      <w:rPr>
        <w:rFonts w:ascii="Times New Roman" w:hint="eastAsia"/>
        <w:color w:val="C0C0C0"/>
        <w:sz w:val="16"/>
      </w:rPr>
      <w:t>Jungwon-gu</w:t>
    </w:r>
    <w:proofErr w:type="spellEnd"/>
    <w:r>
      <w:rPr>
        <w:rFonts w:ascii="Times New Roman" w:hint="eastAsia"/>
        <w:color w:val="C0C0C0"/>
        <w:sz w:val="16"/>
      </w:rPr>
      <w:t xml:space="preserve">, </w:t>
    </w:r>
  </w:p>
  <w:p w:rsidR="00DC3C72" w:rsidRDefault="00DC3C72" w:rsidP="00A94F2A">
    <w:pPr>
      <w:pStyle w:val="a5"/>
      <w:jc w:val="right"/>
      <w:rPr>
        <w:rFonts w:ascii="Times New Roman"/>
        <w:color w:val="C0C0C0"/>
        <w:sz w:val="16"/>
      </w:rPr>
    </w:pPr>
    <w:proofErr w:type="spellStart"/>
    <w:smartTag w:uri="urn:schemas-microsoft-com:office:smarttags" w:element="place">
      <w:smartTag w:uri="urn:schemas-microsoft-com:office:smarttags" w:element="City">
        <w:r>
          <w:rPr>
            <w:rFonts w:ascii="Times New Roman" w:hint="eastAsia"/>
            <w:color w:val="C0C0C0"/>
            <w:sz w:val="16"/>
          </w:rPr>
          <w:t>Gyeonggi</w:t>
        </w:r>
        <w:proofErr w:type="spellEnd"/>
        <w:r>
          <w:rPr>
            <w:rFonts w:ascii="Times New Roman" w:hint="eastAsia"/>
            <w:color w:val="C0C0C0"/>
            <w:sz w:val="16"/>
          </w:rPr>
          <w:t>-do</w:t>
        </w:r>
      </w:smartTag>
      <w:r>
        <w:rPr>
          <w:rFonts w:ascii="Times New Roman" w:hint="eastAsia"/>
          <w:color w:val="C0C0C0"/>
          <w:sz w:val="16"/>
        </w:rPr>
        <w:t xml:space="preserve">, </w:t>
      </w:r>
      <w:smartTag w:uri="urn:schemas-microsoft-com:office:smarttags" w:element="country-region">
        <w:r>
          <w:rPr>
            <w:rFonts w:ascii="Times New Roman" w:hint="eastAsia"/>
            <w:color w:val="C0C0C0"/>
            <w:sz w:val="16"/>
          </w:rPr>
          <w:t>Korea</w:t>
        </w:r>
      </w:smartTag>
    </w:smartTag>
  </w:p>
  <w:p w:rsidR="00DC3C72" w:rsidRDefault="00DC3C72" w:rsidP="00A94F2A">
    <w:pPr>
      <w:pStyle w:val="a5"/>
      <w:jc w:val="right"/>
      <w:rPr>
        <w:rFonts w:ascii="Times New Roman"/>
        <w:color w:val="C0C0C0"/>
        <w:sz w:val="16"/>
      </w:rPr>
    </w:pPr>
    <w:r>
      <w:rPr>
        <w:rFonts w:ascii="Times New Roman" w:hint="eastAsia"/>
        <w:color w:val="C0C0C0"/>
        <w:sz w:val="16"/>
      </w:rPr>
      <w:t>TEL: 031-739-5363</w:t>
    </w:r>
  </w:p>
  <w:p w:rsidR="00DC3C72" w:rsidRDefault="00DC3C72" w:rsidP="00A94F2A">
    <w:pPr>
      <w:pStyle w:val="a5"/>
      <w:jc w:val="right"/>
    </w:pPr>
    <w:r>
      <w:rPr>
        <w:rFonts w:ascii="Times New Roman" w:hint="eastAsia"/>
        <w:color w:val="C0C0C0"/>
        <w:sz w:val="16"/>
      </w:rPr>
      <w:t>FAX</w:t>
    </w:r>
    <w:proofErr w:type="gramStart"/>
    <w:r>
      <w:rPr>
        <w:rFonts w:ascii="Times New Roman" w:hint="eastAsia"/>
        <w:color w:val="C0C0C0"/>
        <w:sz w:val="16"/>
      </w:rPr>
      <w:t>:031</w:t>
    </w:r>
    <w:proofErr w:type="gramEnd"/>
    <w:r>
      <w:rPr>
        <w:rFonts w:ascii="Times New Roman" w:hint="eastAsia"/>
        <w:color w:val="C0C0C0"/>
        <w:sz w:val="16"/>
      </w:rPr>
      <w:t>-739-5088</w:t>
    </w:r>
  </w:p>
  <w:p w:rsidR="00DC3C72" w:rsidRDefault="00DC3C72">
    <w:pPr>
      <w:pStyle w:val="a5"/>
      <w:jc w:val="right"/>
      <w:rPr>
        <w:rFonts w:ascii="Times New Roman"/>
        <w:color w:val="C0C0C0"/>
        <w:sz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74BB" w:rsidRDefault="000274BB">
      <w:r>
        <w:separator/>
      </w:r>
    </w:p>
  </w:footnote>
  <w:footnote w:type="continuationSeparator" w:id="0">
    <w:p w:rsidR="000274BB" w:rsidRDefault="000274B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3C72" w:rsidRDefault="00DC3C72">
    <w:pPr>
      <w:pStyle w:val="a4"/>
      <w:jc w:val="right"/>
    </w:pPr>
    <w:r w:rsidRPr="00B33ABF">
      <w:rPr>
        <w:rFonts w:ascii="Times New Roman"/>
        <w:noProof/>
        <w:color w:val="C0C0C0"/>
      </w:rPr>
      <w:pict>
        <v:line id="_x0000_s18434" style="position:absolute;left:0;text-align:left;z-index:251657216" from="-2.25pt,53.7pt" to="452.75pt,53.7pt" strokeweight="1.25pt"/>
      </w:pict>
    </w:r>
    <w:r>
      <w:rPr>
        <w:noProof/>
      </w:rPr>
      <w:drawing>
        <wp:inline distT="0" distB="0" distL="0" distR="0">
          <wp:extent cx="1062990" cy="553085"/>
          <wp:effectExtent l="19050" t="0" r="3810" b="0"/>
          <wp:docPr id="10" name="그림 10" descr="tajimalogo-fin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tajimalogo-final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2990" cy="5530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7B0C0FC0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>
    <w:nsid w:val="FFFFFF7D"/>
    <w:multiLevelType w:val="singleLevel"/>
    <w:tmpl w:val="A8ECDDE4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>
    <w:nsid w:val="FFFFFF7E"/>
    <w:multiLevelType w:val="singleLevel"/>
    <w:tmpl w:val="D85E055C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>
    <w:nsid w:val="FFFFFF7F"/>
    <w:multiLevelType w:val="singleLevel"/>
    <w:tmpl w:val="05F6199C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>
    <w:nsid w:val="FFFFFF80"/>
    <w:multiLevelType w:val="singleLevel"/>
    <w:tmpl w:val="C8BC4CA0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12C436A2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593842D2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02061D70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78E8FBB8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>
    <w:nsid w:val="FFFFFF89"/>
    <w:multiLevelType w:val="singleLevel"/>
    <w:tmpl w:val="579EDE6A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>
    <w:nsid w:val="09896C11"/>
    <w:multiLevelType w:val="hybridMultilevel"/>
    <w:tmpl w:val="169480D0"/>
    <w:lvl w:ilvl="0" w:tplc="04090009">
      <w:start w:val="1"/>
      <w:numFmt w:val="bullet"/>
      <w:lvlText w:val="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>
    <w:nsid w:val="29BE1B04"/>
    <w:multiLevelType w:val="hybridMultilevel"/>
    <w:tmpl w:val="61EAB58C"/>
    <w:lvl w:ilvl="0" w:tplc="04090009">
      <w:start w:val="1"/>
      <w:numFmt w:val="bullet"/>
      <w:lvlText w:val="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>
    <w:nsid w:val="2E472492"/>
    <w:multiLevelType w:val="hybridMultilevel"/>
    <w:tmpl w:val="59BE590E"/>
    <w:lvl w:ilvl="0" w:tplc="0409000B">
      <w:start w:val="1"/>
      <w:numFmt w:val="bullet"/>
      <w:lvlText w:val="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3">
    <w:nsid w:val="5FCC631D"/>
    <w:multiLevelType w:val="multilevel"/>
    <w:tmpl w:val="6FBAD0E2"/>
    <w:lvl w:ilvl="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>
      <w:start w:val="2"/>
      <w:numFmt w:val="decimal"/>
      <w:isLgl/>
      <w:lvlText w:val="%1.%2"/>
      <w:lvlJc w:val="left"/>
      <w:pPr>
        <w:ind w:left="1120" w:hanging="720"/>
      </w:pPr>
      <w:rPr>
        <w:rFonts w:hint="eastAsia"/>
        <w:b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eastAsia"/>
        <w:b/>
      </w:rPr>
    </w:lvl>
    <w:lvl w:ilvl="3">
      <w:start w:val="1"/>
      <w:numFmt w:val="decimal"/>
      <w:isLgl/>
      <w:lvlText w:val="%1.%2.%3.%4"/>
      <w:lvlJc w:val="left"/>
      <w:pPr>
        <w:ind w:left="1480" w:hanging="1080"/>
      </w:pPr>
      <w:rPr>
        <w:rFonts w:hint="eastAsia"/>
        <w:b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eastAsia"/>
        <w:b/>
      </w:rPr>
    </w:lvl>
    <w:lvl w:ilvl="5">
      <w:start w:val="1"/>
      <w:numFmt w:val="decimal"/>
      <w:isLgl/>
      <w:lvlText w:val="%1.%2.%3.%4.%5.%6"/>
      <w:lvlJc w:val="left"/>
      <w:pPr>
        <w:ind w:left="1840" w:hanging="1440"/>
      </w:pPr>
      <w:rPr>
        <w:rFonts w:hint="eastAsia"/>
        <w:b/>
      </w:rPr>
    </w:lvl>
    <w:lvl w:ilvl="6">
      <w:start w:val="1"/>
      <w:numFmt w:val="decimal"/>
      <w:isLgl/>
      <w:lvlText w:val="%1.%2.%3.%4.%5.%6.%7"/>
      <w:lvlJc w:val="left"/>
      <w:pPr>
        <w:ind w:left="2200" w:hanging="1800"/>
      </w:pPr>
      <w:rPr>
        <w:rFonts w:hint="eastAsia"/>
        <w:b/>
      </w:rPr>
    </w:lvl>
    <w:lvl w:ilvl="7">
      <w:start w:val="1"/>
      <w:numFmt w:val="decimal"/>
      <w:isLgl/>
      <w:lvlText w:val="%1.%2.%3.%4.%5.%6.%7.%8"/>
      <w:lvlJc w:val="left"/>
      <w:pPr>
        <w:ind w:left="2200" w:hanging="1800"/>
      </w:pPr>
      <w:rPr>
        <w:rFonts w:hint="eastAsia"/>
        <w:b/>
      </w:rPr>
    </w:lvl>
    <w:lvl w:ilvl="8">
      <w:start w:val="1"/>
      <w:numFmt w:val="decimal"/>
      <w:isLgl/>
      <w:lvlText w:val="%1.%2.%3.%4.%5.%6.%7.%8.%9"/>
      <w:lvlJc w:val="left"/>
      <w:pPr>
        <w:ind w:left="2560" w:hanging="2160"/>
      </w:pPr>
      <w:rPr>
        <w:rFonts w:hint="eastAsia"/>
        <w:b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0"/>
  </w:num>
  <w:num w:numId="13">
    <w:abstractNumId w:val="11"/>
  </w:num>
  <w:num w:numId="1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bordersDoNotSurroundHeader/>
  <w:bordersDoNotSurroundFooter/>
  <w:proofState w:spelling="clean" w:grammar="clean"/>
  <w:stylePaneFormatFilter w:val="3F01"/>
  <w:defaultTabStop w:val="80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39938">
      <o:colormenu v:ext="edit" shadowcolor="#969696"/>
    </o:shapedefaults>
    <o:shapelayout v:ext="edit">
      <o:idmap v:ext="edit" data="18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C6EA2"/>
    <w:rsid w:val="000223B6"/>
    <w:rsid w:val="000274BB"/>
    <w:rsid w:val="000301F8"/>
    <w:rsid w:val="0009201E"/>
    <w:rsid w:val="000B458B"/>
    <w:rsid w:val="000C4ED1"/>
    <w:rsid w:val="000D4BD9"/>
    <w:rsid w:val="000E7D60"/>
    <w:rsid w:val="000F2D9B"/>
    <w:rsid w:val="00107091"/>
    <w:rsid w:val="001714D5"/>
    <w:rsid w:val="001A4DC9"/>
    <w:rsid w:val="001B1039"/>
    <w:rsid w:val="001E22DA"/>
    <w:rsid w:val="001F1ECE"/>
    <w:rsid w:val="001F6008"/>
    <w:rsid w:val="00212F9E"/>
    <w:rsid w:val="00242205"/>
    <w:rsid w:val="002439BA"/>
    <w:rsid w:val="00243E38"/>
    <w:rsid w:val="0026481D"/>
    <w:rsid w:val="00280B39"/>
    <w:rsid w:val="002938FF"/>
    <w:rsid w:val="002C08CE"/>
    <w:rsid w:val="002D4AC3"/>
    <w:rsid w:val="00301A1E"/>
    <w:rsid w:val="00332C9F"/>
    <w:rsid w:val="00344444"/>
    <w:rsid w:val="003C4D8D"/>
    <w:rsid w:val="003F7F12"/>
    <w:rsid w:val="00405891"/>
    <w:rsid w:val="004D5D6E"/>
    <w:rsid w:val="004F39EF"/>
    <w:rsid w:val="00582CC9"/>
    <w:rsid w:val="005B4C57"/>
    <w:rsid w:val="005E3C0D"/>
    <w:rsid w:val="00625545"/>
    <w:rsid w:val="006302E4"/>
    <w:rsid w:val="006324BB"/>
    <w:rsid w:val="00652032"/>
    <w:rsid w:val="00680BFE"/>
    <w:rsid w:val="006C2CBB"/>
    <w:rsid w:val="00791232"/>
    <w:rsid w:val="007C5946"/>
    <w:rsid w:val="007C78C1"/>
    <w:rsid w:val="007D6CCE"/>
    <w:rsid w:val="008130F6"/>
    <w:rsid w:val="008168C1"/>
    <w:rsid w:val="00892AF6"/>
    <w:rsid w:val="00897499"/>
    <w:rsid w:val="008A0483"/>
    <w:rsid w:val="008A2782"/>
    <w:rsid w:val="008F31BC"/>
    <w:rsid w:val="008F754D"/>
    <w:rsid w:val="009066A1"/>
    <w:rsid w:val="00921F30"/>
    <w:rsid w:val="00971BA7"/>
    <w:rsid w:val="009B03F1"/>
    <w:rsid w:val="009C6EA2"/>
    <w:rsid w:val="00A70CA9"/>
    <w:rsid w:val="00A83035"/>
    <w:rsid w:val="00A94F2A"/>
    <w:rsid w:val="00B1659F"/>
    <w:rsid w:val="00B33ABF"/>
    <w:rsid w:val="00B362E3"/>
    <w:rsid w:val="00B60C63"/>
    <w:rsid w:val="00C47CA6"/>
    <w:rsid w:val="00C511B8"/>
    <w:rsid w:val="00C5741D"/>
    <w:rsid w:val="00C87909"/>
    <w:rsid w:val="00C94DCA"/>
    <w:rsid w:val="00CC4984"/>
    <w:rsid w:val="00D22A6D"/>
    <w:rsid w:val="00D8485A"/>
    <w:rsid w:val="00D95BFC"/>
    <w:rsid w:val="00DC3C72"/>
    <w:rsid w:val="00DE7287"/>
    <w:rsid w:val="00E006E5"/>
    <w:rsid w:val="00E658B4"/>
    <w:rsid w:val="00ED1C13"/>
    <w:rsid w:val="00ED7840"/>
    <w:rsid w:val="00F23B22"/>
    <w:rsid w:val="00F713EA"/>
    <w:rsid w:val="00FB613E"/>
    <w:rsid w:val="00FC4FD5"/>
    <w:rsid w:val="00FC504E"/>
    <w:rsid w:val="00FE2E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hone"/>
  <w:smartTagType w:namespaceuri="urn:schemas-microsoft-com:office:smarttags" w:name="address"/>
  <w:shapeDefaults>
    <o:shapedefaults v:ext="edit" spidmax="39938">
      <o:colormenu v:ext="edit" shadowcolor="#969696"/>
    </o:shapedefaults>
    <o:shapelayout v:ext="edit">
      <o:idmap v:ext="edit" data="1,2,3,4,5,6,7,8,9,10,11,12,13,14,15,16,17"/>
      <o:regrouptable v:ext="edit">
        <o:entry new="1" old="0"/>
        <o:entry new="2" old="0"/>
        <o:entry new="3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168C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rsid w:val="008168C1"/>
    <w:pPr>
      <w:keepNext/>
      <w:adjustRightInd w:val="0"/>
      <w:jc w:val="center"/>
      <w:outlineLvl w:val="0"/>
    </w:pPr>
    <w:rPr>
      <w:rFonts w:ascii="Univers" w:hAnsi="Univers"/>
      <w:b/>
      <w:bCs/>
      <w:color w:val="00AD4E"/>
      <w:sz w:val="24"/>
      <w:szCs w:val="40"/>
      <w:lang w:val="nl-NL"/>
    </w:rPr>
  </w:style>
  <w:style w:type="paragraph" w:styleId="2">
    <w:name w:val="heading 2"/>
    <w:basedOn w:val="a"/>
    <w:next w:val="a"/>
    <w:qFormat/>
    <w:rsid w:val="008168C1"/>
    <w:pPr>
      <w:keepNext/>
      <w:adjustRightInd w:val="0"/>
      <w:jc w:val="center"/>
      <w:outlineLvl w:val="1"/>
    </w:pPr>
    <w:rPr>
      <w:rFonts w:ascii="Univers" w:eastAsia="굴림" w:hAnsi="Univers"/>
      <w:b/>
      <w:bCs/>
      <w:color w:val="CC3300"/>
      <w:sz w:val="24"/>
      <w:szCs w:val="48"/>
      <w:lang w:val="nl-NL"/>
    </w:rPr>
  </w:style>
  <w:style w:type="paragraph" w:styleId="3">
    <w:name w:val="heading 3"/>
    <w:basedOn w:val="a"/>
    <w:next w:val="a"/>
    <w:qFormat/>
    <w:rsid w:val="008168C1"/>
    <w:pPr>
      <w:keepNext/>
      <w:adjustRightInd w:val="0"/>
      <w:jc w:val="center"/>
      <w:outlineLvl w:val="2"/>
    </w:pPr>
    <w:rPr>
      <w:rFonts w:ascii="Univers" w:eastAsia="굴림" w:hAnsi="Univers"/>
      <w:b/>
      <w:bCs/>
      <w:color w:val="00B249"/>
      <w:szCs w:val="48"/>
      <w:lang w:val="nl-NL"/>
    </w:rPr>
  </w:style>
  <w:style w:type="paragraph" w:styleId="4">
    <w:name w:val="heading 4"/>
    <w:basedOn w:val="a"/>
    <w:next w:val="a"/>
    <w:qFormat/>
    <w:rsid w:val="008168C1"/>
    <w:pPr>
      <w:keepNext/>
      <w:adjustRightInd w:val="0"/>
      <w:outlineLvl w:val="3"/>
    </w:pPr>
    <w:rPr>
      <w:rFonts w:ascii="Univers" w:eastAsia="굴림" w:hAnsi="Univers"/>
      <w:color w:val="000000"/>
      <w:sz w:val="32"/>
      <w:szCs w:val="48"/>
      <w:lang w:val="nl-NL"/>
    </w:rPr>
  </w:style>
  <w:style w:type="paragraph" w:styleId="5">
    <w:name w:val="heading 5"/>
    <w:basedOn w:val="a"/>
    <w:next w:val="a"/>
    <w:qFormat/>
    <w:rsid w:val="008168C1"/>
    <w:pPr>
      <w:keepNext/>
      <w:adjustRightInd w:val="0"/>
      <w:outlineLvl w:val="4"/>
    </w:pPr>
    <w:rPr>
      <w:rFonts w:ascii="Univers" w:eastAsia="굴림" w:hAnsi="Univers"/>
      <w:color w:val="000000"/>
      <w:sz w:val="28"/>
      <w:szCs w:val="48"/>
      <w:lang w:val="nl-NL"/>
    </w:rPr>
  </w:style>
  <w:style w:type="paragraph" w:styleId="6">
    <w:name w:val="heading 6"/>
    <w:basedOn w:val="a"/>
    <w:next w:val="a"/>
    <w:qFormat/>
    <w:rsid w:val="008168C1"/>
    <w:pPr>
      <w:keepNext/>
      <w:outlineLvl w:val="5"/>
    </w:pPr>
    <w:rPr>
      <w:rFonts w:ascii="Arial" w:hAnsi="Arial" w:cs="Arial"/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8168C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4">
    <w:name w:val="header"/>
    <w:basedOn w:val="a"/>
    <w:rsid w:val="008168C1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8168C1"/>
    <w:pPr>
      <w:tabs>
        <w:tab w:val="center" w:pos="4252"/>
        <w:tab w:val="right" w:pos="8504"/>
      </w:tabs>
      <w:snapToGrid w:val="0"/>
    </w:pPr>
  </w:style>
  <w:style w:type="paragraph" w:customStyle="1" w:styleId="10">
    <w:name w:val="개요 1"/>
    <w:rsid w:val="008168C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/>
      <w:color w:val="000000"/>
    </w:rPr>
  </w:style>
  <w:style w:type="paragraph" w:customStyle="1" w:styleId="20">
    <w:name w:val="개요 2"/>
    <w:rsid w:val="008168C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/>
      <w:color w:val="000000"/>
    </w:rPr>
  </w:style>
  <w:style w:type="paragraph" w:customStyle="1" w:styleId="30">
    <w:name w:val="개요 3"/>
    <w:rsid w:val="008168C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/>
      <w:color w:val="000000"/>
    </w:rPr>
  </w:style>
  <w:style w:type="paragraph" w:customStyle="1" w:styleId="40">
    <w:name w:val="개요 4"/>
    <w:rsid w:val="008168C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/>
      <w:color w:val="000000"/>
    </w:rPr>
  </w:style>
  <w:style w:type="paragraph" w:customStyle="1" w:styleId="50">
    <w:name w:val="개요 5"/>
    <w:rsid w:val="008168C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/>
      <w:color w:val="000000"/>
    </w:rPr>
  </w:style>
  <w:style w:type="paragraph" w:customStyle="1" w:styleId="60">
    <w:name w:val="개요 6"/>
    <w:rsid w:val="008168C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/>
      <w:color w:val="000000"/>
    </w:rPr>
  </w:style>
  <w:style w:type="paragraph" w:customStyle="1" w:styleId="7">
    <w:name w:val="개요 7"/>
    <w:rsid w:val="008168C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customStyle="1" w:styleId="a6">
    <w:name w:val="쪽 번호"/>
    <w:rsid w:val="008168C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7">
    <w:name w:val="머리말"/>
    <w:rsid w:val="008168C1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/>
      <w:color w:val="000000"/>
      <w:sz w:val="18"/>
      <w:szCs w:val="18"/>
    </w:rPr>
  </w:style>
  <w:style w:type="paragraph" w:customStyle="1" w:styleId="a8">
    <w:name w:val="각주"/>
    <w:rsid w:val="008168C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264" w:hanging="264"/>
      <w:jc w:val="both"/>
    </w:pPr>
    <w:rPr>
      <w:rFonts w:ascii="바탕"/>
      <w:color w:val="000000"/>
      <w:sz w:val="18"/>
      <w:szCs w:val="18"/>
    </w:rPr>
  </w:style>
  <w:style w:type="paragraph" w:customStyle="1" w:styleId="a9">
    <w:name w:val="그림캡션"/>
    <w:rsid w:val="008168C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a">
    <w:name w:val="표캡션"/>
    <w:rsid w:val="008168C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b">
    <w:name w:val="수식캡션"/>
    <w:rsid w:val="008168C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c">
    <w:name w:val="찾아보기"/>
    <w:rsid w:val="008168C1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character" w:styleId="ad">
    <w:name w:val="page number"/>
    <w:basedOn w:val="a0"/>
    <w:rsid w:val="008168C1"/>
  </w:style>
  <w:style w:type="paragraph" w:styleId="ae">
    <w:name w:val="Document Map"/>
    <w:basedOn w:val="a"/>
    <w:link w:val="Char"/>
    <w:rsid w:val="00C87909"/>
    <w:rPr>
      <w:rFonts w:ascii="굴림" w:eastAsia="굴림"/>
      <w:sz w:val="18"/>
      <w:szCs w:val="18"/>
    </w:rPr>
  </w:style>
  <w:style w:type="character" w:customStyle="1" w:styleId="Char">
    <w:name w:val="문서 구조 Char"/>
    <w:basedOn w:val="a0"/>
    <w:link w:val="ae"/>
    <w:rsid w:val="00C87909"/>
    <w:rPr>
      <w:rFonts w:ascii="굴림" w:eastAsia="굴림"/>
      <w:kern w:val="2"/>
      <w:sz w:val="18"/>
      <w:szCs w:val="18"/>
    </w:rPr>
  </w:style>
  <w:style w:type="paragraph" w:styleId="af">
    <w:name w:val="Balloon Text"/>
    <w:basedOn w:val="a"/>
    <w:link w:val="Char0"/>
    <w:rsid w:val="008130F6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f"/>
    <w:rsid w:val="008130F6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0">
    <w:name w:val="List Paragraph"/>
    <w:basedOn w:val="a"/>
    <w:uiPriority w:val="34"/>
    <w:qFormat/>
    <w:rsid w:val="007C78C1"/>
    <w:pPr>
      <w:ind w:leftChars="400" w:left="800"/>
    </w:pPr>
  </w:style>
  <w:style w:type="table" w:styleId="af1">
    <w:name w:val="Table Grid"/>
    <w:basedOn w:val="a1"/>
    <w:rsid w:val="007C78C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D959BD-CE12-44AE-99A1-19E5948E8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24</Pages>
  <Words>2011</Words>
  <Characters>11468</Characters>
  <Application>Microsoft Office Word</Application>
  <DocSecurity>0</DocSecurity>
  <Lines>95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TOURNEX 취급 설명서</vt:lpstr>
    </vt:vector>
  </TitlesOfParts>
  <Manager>박정익</Manager>
  <Company>한국다지마</Company>
  <LinksUpToDate>false</LinksUpToDate>
  <CharactersWithSpaces>13453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TOURNEX 취급 설명서</dc:title>
  <dc:creator>박정익</dc:creator>
  <cp:lastModifiedBy>김용길</cp:lastModifiedBy>
  <cp:revision>14</cp:revision>
  <cp:lastPrinted>2009-08-18T05:31:00Z</cp:lastPrinted>
  <dcterms:created xsi:type="dcterms:W3CDTF">2011-12-21T00:39:00Z</dcterms:created>
  <dcterms:modified xsi:type="dcterms:W3CDTF">2015-08-06T03:03:00Z</dcterms:modified>
</cp:coreProperties>
</file>