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C25D" w14:textId="22DDB1B6" w:rsidR="00B94E06" w:rsidRDefault="006E07BC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프로그래밍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과제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</w:t>
      </w:r>
      <w:r w:rsidR="002C7F4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A</w:t>
      </w:r>
    </w:p>
    <w:p w14:paraId="73325AB3" w14:textId="67D3D25D" w:rsidR="006E07BC" w:rsidRPr="00625AEA" w:rsidRDefault="00632662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마감일시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: 3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월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111730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</w:t>
      </w:r>
      <w:r w:rsidR="004570E6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0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일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오후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11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시</w:t>
      </w:r>
    </w:p>
    <w:p w14:paraId="6DCE7AF6" w14:textId="77777777" w:rsidR="006E07BC" w:rsidRDefault="006E07BC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25502BFA" w14:textId="07F90722" w:rsidR="005C5FFB" w:rsidRDefault="00184D3D" w:rsidP="00184D3D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</w:rPr>
      </w:pPr>
      <w:r w:rsidRPr="00184D3D">
        <w:rPr>
          <w:rFonts w:asciiTheme="minorEastAsia" w:eastAsiaTheme="minorEastAsia" w:hAnsiTheme="minorEastAsia"/>
        </w:rPr>
        <w:t>한</w:t>
      </w:r>
      <w:r w:rsidRPr="00184D3D">
        <w:rPr>
          <w:rFonts w:asciiTheme="minorEastAsia" w:eastAsiaTheme="minorEastAsia" w:hAnsiTheme="minorEastAsia" w:hint="eastAsia"/>
        </w:rPr>
        <w:t xml:space="preserve"> 사무실의 벽들과 천장을 페인트 칠하는데 필요한 페인트의 양을 계산하는 프로그램을 설계한 후 작성하라. 사무실은 가로와 세로와 높이를 가진다. 1 통의 페인트로 500 평방미터를 칠할 수 있다고 가정하라. 사무실의 가로</w:t>
      </w:r>
      <w:r w:rsidR="007F1007">
        <w:rPr>
          <w:rFonts w:asciiTheme="minorEastAsia" w:eastAsiaTheme="minorEastAsia" w:hAnsiTheme="minorEastAsia" w:hint="eastAsia"/>
        </w:rPr>
        <w:t>,</w:t>
      </w:r>
      <w:r w:rsidRPr="00184D3D">
        <w:rPr>
          <w:rFonts w:asciiTheme="minorEastAsia" w:eastAsiaTheme="minorEastAsia" w:hAnsiTheme="minorEastAsia" w:hint="eastAsia"/>
        </w:rPr>
        <w:t xml:space="preserve"> 세로와 높이를 키보드를 통해 입력 받아 칠해야 할 총 면적을 계산하여 필요한 페인트의 통수를 계산한다. 페인트의 통수는 실수일 수 있다. 입력 받은 값들과 결과</w:t>
      </w:r>
      <w:r w:rsidR="008B1FE1">
        <w:rPr>
          <w:rFonts w:asciiTheme="minorEastAsia" w:eastAsiaTheme="minorEastAsia" w:hAnsiTheme="minorEastAsia"/>
        </w:rPr>
        <w:t xml:space="preserve"> </w:t>
      </w:r>
      <w:r w:rsidR="008B1FE1">
        <w:rPr>
          <w:rFonts w:asciiTheme="minorEastAsia" w:eastAsiaTheme="minorEastAsia" w:hAnsiTheme="minorEastAsia" w:hint="eastAsia"/>
        </w:rPr>
        <w:t>값들을</w:t>
      </w:r>
      <w:r w:rsidRPr="00184D3D">
        <w:rPr>
          <w:rFonts w:asciiTheme="minorEastAsia" w:eastAsiaTheme="minorEastAsia" w:hAnsiTheme="minorEastAsia" w:hint="eastAsia"/>
        </w:rPr>
        <w:t xml:space="preserve"> 출력하라.</w:t>
      </w:r>
      <w:r w:rsidR="002D60BD">
        <w:rPr>
          <w:rFonts w:asciiTheme="minorEastAsia" w:eastAsiaTheme="minorEastAsia" w:hAnsiTheme="minorEastAsia"/>
        </w:rPr>
        <w:t xml:space="preserve"> 다음은 </w:t>
      </w:r>
      <w:r w:rsidR="002D60BD">
        <w:rPr>
          <w:rFonts w:asciiTheme="minorEastAsia" w:eastAsiaTheme="minorEastAsia" w:hAnsiTheme="minorEastAsia" w:hint="eastAsia"/>
        </w:rPr>
        <w:t>모범 출력이다.</w:t>
      </w:r>
    </w:p>
    <w:p w14:paraId="0FB3CBFF" w14:textId="024AC7AC" w:rsidR="002D60BD" w:rsidRDefault="002D60BD" w:rsidP="00184D3D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</w:rPr>
      </w:pPr>
    </w:p>
    <w:p w14:paraId="09DAB6E1" w14:textId="7A647A68" w:rsidR="002C7F48" w:rsidRDefault="008B1FE1" w:rsidP="002C7F48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</w:rPr>
      </w:pPr>
      <w:r w:rsidRPr="008B1FE1">
        <w:rPr>
          <w:rFonts w:asciiTheme="minorEastAsia" w:eastAsiaTheme="minorEastAsia" w:hAnsiTheme="minorEastAsia"/>
          <w:noProof/>
        </w:rPr>
        <w:drawing>
          <wp:inline distT="0" distB="0" distL="0" distR="0" wp14:anchorId="7BB8ED4D" wp14:editId="709AE86D">
            <wp:extent cx="5731510" cy="135636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B59F" w14:textId="0A0A66C3" w:rsidR="002D60BD" w:rsidRPr="00184D3D" w:rsidRDefault="002D60BD" w:rsidP="002D60BD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</w:rPr>
      </w:pPr>
    </w:p>
    <w:sectPr w:rsidR="002D60BD" w:rsidRPr="00184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31C4F" w14:textId="77777777" w:rsidR="003F2E74" w:rsidRDefault="003F2E74" w:rsidP="000F5AB0">
      <w:pPr>
        <w:spacing w:after="0" w:line="240" w:lineRule="auto"/>
      </w:pPr>
      <w:r>
        <w:separator/>
      </w:r>
    </w:p>
  </w:endnote>
  <w:endnote w:type="continuationSeparator" w:id="0">
    <w:p w14:paraId="430B38F1" w14:textId="77777777" w:rsidR="003F2E74" w:rsidRDefault="003F2E74" w:rsidP="000F5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4A6DA" w14:textId="77777777" w:rsidR="003F2E74" w:rsidRDefault="003F2E74" w:rsidP="000F5AB0">
      <w:pPr>
        <w:spacing w:after="0" w:line="240" w:lineRule="auto"/>
      </w:pPr>
      <w:r>
        <w:separator/>
      </w:r>
    </w:p>
  </w:footnote>
  <w:footnote w:type="continuationSeparator" w:id="0">
    <w:p w14:paraId="40B0EBDD" w14:textId="77777777" w:rsidR="003F2E74" w:rsidRDefault="003F2E74" w:rsidP="000F5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2801"/>
    <w:multiLevelType w:val="hybridMultilevel"/>
    <w:tmpl w:val="9C76DA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76082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B2698"/>
    <w:rsid w:val="000F5AB0"/>
    <w:rsid w:val="00111730"/>
    <w:rsid w:val="00184D3D"/>
    <w:rsid w:val="00291826"/>
    <w:rsid w:val="002C7F48"/>
    <w:rsid w:val="002D60BD"/>
    <w:rsid w:val="003F2E74"/>
    <w:rsid w:val="004570E6"/>
    <w:rsid w:val="00553D6B"/>
    <w:rsid w:val="005C5FFB"/>
    <w:rsid w:val="00625AEA"/>
    <w:rsid w:val="00632662"/>
    <w:rsid w:val="006E063A"/>
    <w:rsid w:val="006E07BC"/>
    <w:rsid w:val="007609FD"/>
    <w:rsid w:val="007A7088"/>
    <w:rsid w:val="007E6F4A"/>
    <w:rsid w:val="007F1007"/>
    <w:rsid w:val="008B1FE1"/>
    <w:rsid w:val="00AB5C3C"/>
    <w:rsid w:val="00AD68A8"/>
    <w:rsid w:val="00AF5B34"/>
    <w:rsid w:val="00B94E06"/>
    <w:rsid w:val="00BB6BCD"/>
    <w:rsid w:val="00C868BA"/>
    <w:rsid w:val="00D8538E"/>
    <w:rsid w:val="00F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81C88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5A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5AB0"/>
  </w:style>
  <w:style w:type="paragraph" w:styleId="a4">
    <w:name w:val="footer"/>
    <w:basedOn w:val="a"/>
    <w:link w:val="Char0"/>
    <w:uiPriority w:val="99"/>
    <w:unhideWhenUsed/>
    <w:rsid w:val="000F5A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5AB0"/>
  </w:style>
  <w:style w:type="paragraph" w:styleId="a5">
    <w:name w:val="List Paragraph"/>
    <w:basedOn w:val="a"/>
    <w:uiPriority w:val="34"/>
    <w:qFormat/>
    <w:rsid w:val="000F5AB0"/>
    <w:pPr>
      <w:spacing w:after="0" w:line="240" w:lineRule="auto"/>
      <w:ind w:leftChars="400" w:left="800"/>
    </w:pPr>
  </w:style>
  <w:style w:type="paragraph" w:styleId="HTML">
    <w:name w:val="HTML Preformatted"/>
    <w:basedOn w:val="a"/>
    <w:link w:val="HTMLChar"/>
    <w:rsid w:val="000F5A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0F5AB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9</cp:revision>
  <dcterms:created xsi:type="dcterms:W3CDTF">2019-03-11T06:43:00Z</dcterms:created>
  <dcterms:modified xsi:type="dcterms:W3CDTF">2024-03-04T22:57:00Z</dcterms:modified>
</cp:coreProperties>
</file>