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127D4" w14:textId="684549BC" w:rsidR="00552733" w:rsidRDefault="003D0119">
      <w:r>
        <w:rPr>
          <w:rFonts w:hint="eastAsia"/>
        </w:rPr>
        <w:t>과제#4 이윤형</w:t>
      </w:r>
    </w:p>
    <w:p w14:paraId="0EAF524B" w14:textId="46B95B4F" w:rsidR="003D0119" w:rsidRDefault="003D011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FF0B02D" wp14:editId="22D706A4">
            <wp:extent cx="3352800" cy="5905500"/>
            <wp:effectExtent l="0" t="0" r="0" b="0"/>
            <wp:docPr id="1362389504" name="그림 2" descr="스크린샷, 텍스트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89504" name="그림 2" descr="스크린샷, 텍스트, 도표, 디자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1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19"/>
    <w:rsid w:val="003D0119"/>
    <w:rsid w:val="00552733"/>
    <w:rsid w:val="00EA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35A88"/>
  <w15:chartTrackingRefBased/>
  <w15:docId w15:val="{44033A64-36CA-EC4E-B293-CC4DDB1E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D011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D0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D01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011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011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011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011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011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011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D011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D011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D011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D01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D01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D01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D01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D01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D011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D011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D0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D011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D01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D01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D011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D011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D011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D0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D011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D01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이윤형</dc:creator>
  <cp:keywords/>
  <dc:description/>
  <cp:lastModifiedBy>이윤형</cp:lastModifiedBy>
  <cp:revision>1</cp:revision>
  <dcterms:created xsi:type="dcterms:W3CDTF">2024-03-27T02:25:00Z</dcterms:created>
  <dcterms:modified xsi:type="dcterms:W3CDTF">2024-03-27T02:27:00Z</dcterms:modified>
</cp:coreProperties>
</file>