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1235" w14:textId="622CF82D" w:rsidR="00552733" w:rsidRDefault="00F20510">
      <w:r>
        <w:rPr>
          <w:rFonts w:hint="eastAsia"/>
        </w:rPr>
        <w:t>도전과제#11</w:t>
      </w:r>
    </w:p>
    <w:p w14:paraId="2E08A67E" w14:textId="61240997" w:rsidR="00F20510" w:rsidRDefault="00F2051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90BECC" wp14:editId="21575498">
            <wp:extent cx="3890010" cy="8697595"/>
            <wp:effectExtent l="0" t="0" r="0" b="1905"/>
            <wp:docPr id="1774652280" name="그림 1" descr="텍스트, 스크린샷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52280" name="그림 1" descr="텍스트, 스크린샷, 도표, 평면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10"/>
    <w:rsid w:val="00552733"/>
    <w:rsid w:val="00EA53BF"/>
    <w:rsid w:val="00F2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9D124"/>
  <w15:chartTrackingRefBased/>
  <w15:docId w15:val="{2AEC49BD-0237-C24F-B4DC-61067179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5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05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05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05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05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05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05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05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05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05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05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05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05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05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05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05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05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05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05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05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0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05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05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05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05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2024-05-23T16:27:00Z</dcterms:created>
  <dcterms:modified xsi:type="dcterms:W3CDTF">2024-05-23T16:27:00Z</dcterms:modified>
</cp:coreProperties>
</file>