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B9759" w14:textId="1A520E3C" w:rsidR="00552733" w:rsidRPr="009B200B" w:rsidRDefault="00D968B3" w:rsidP="009B200B">
      <w:pPr>
        <w:jc w:val="center"/>
        <w:rPr>
          <w:rFonts w:hint="eastAsia"/>
          <w:sz w:val="36"/>
          <w:szCs w:val="36"/>
        </w:rPr>
      </w:pPr>
      <w:r w:rsidRPr="009B200B">
        <w:rPr>
          <w:rFonts w:hint="eastAsia"/>
          <w:sz w:val="36"/>
          <w:szCs w:val="36"/>
        </w:rPr>
        <w:t>실습과제#2</w:t>
      </w:r>
      <w:r w:rsidR="008220BB">
        <w:rPr>
          <w:sz w:val="36"/>
          <w:szCs w:val="36"/>
        </w:rPr>
        <w:t xml:space="preserve"> </w:t>
      </w:r>
      <w:r w:rsidR="008220BB">
        <w:rPr>
          <w:rFonts w:hint="eastAsia"/>
          <w:sz w:val="36"/>
          <w:szCs w:val="36"/>
        </w:rPr>
        <w:t>순서도</w:t>
      </w:r>
    </w:p>
    <w:p w14:paraId="185F0BAE" w14:textId="26742028" w:rsidR="00D968B3" w:rsidRDefault="00D968B3" w:rsidP="009B200B">
      <w:pPr>
        <w:jc w:val="right"/>
      </w:pPr>
      <w:r>
        <w:rPr>
          <w:rFonts w:hint="eastAsia"/>
        </w:rPr>
        <w:t>60212216 이윤형</w:t>
      </w:r>
    </w:p>
    <w:p w14:paraId="585B565B" w14:textId="77777777" w:rsidR="009B200B" w:rsidRDefault="009B200B" w:rsidP="009B200B"/>
    <w:p w14:paraId="5DF4527D" w14:textId="77777777" w:rsidR="009B200B" w:rsidRDefault="009B200B" w:rsidP="009B200B"/>
    <w:p w14:paraId="79E941F6" w14:textId="77777777" w:rsidR="009B200B" w:rsidRDefault="009B200B" w:rsidP="009B200B"/>
    <w:p w14:paraId="6EDEAD03" w14:textId="010D6506" w:rsidR="00D968B3" w:rsidRDefault="009B200B" w:rsidP="009B200B">
      <w:r>
        <w:rPr>
          <w:rFonts w:hint="eastAsia"/>
          <w:noProof/>
        </w:rPr>
        <w:drawing>
          <wp:inline distT="0" distB="0" distL="0" distR="0" wp14:anchorId="111C58F8" wp14:editId="6957FBEA">
            <wp:extent cx="1333500" cy="3975100"/>
            <wp:effectExtent l="0" t="0" r="0" b="0"/>
            <wp:docPr id="197650513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50513" name="그림 1" descr="텍스트, 스크린샷, 폰트, 디자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4300" w14:textId="77777777" w:rsidR="009B200B" w:rsidRDefault="009B200B" w:rsidP="009B200B"/>
    <w:p w14:paraId="434DF636" w14:textId="53D6CDF4" w:rsidR="009B200B" w:rsidRDefault="009B200B" w:rsidP="009B200B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전화번호의 데이터를 넣을 String </w:t>
      </w:r>
      <w:r>
        <w:t>number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선언합니다.</w:t>
      </w:r>
    </w:p>
    <w:p w14:paraId="2CE02217" w14:textId="7F541174" w:rsidR="009B200B" w:rsidRDefault="009B200B" w:rsidP="009B200B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두번째 숫자와 세번째 숫자를 넣을 </w:t>
      </w:r>
      <w:r>
        <w:t>int num1,num2</w:t>
      </w:r>
      <w:r>
        <w:rPr>
          <w:rFonts w:hint="eastAsia"/>
        </w:rPr>
        <w:t>를 선언합니다.</w:t>
      </w:r>
    </w:p>
    <w:p w14:paraId="30A2901E" w14:textId="5FF64013" w:rsidR="009B200B" w:rsidRDefault="009B200B" w:rsidP="009B200B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두번째 숫자인 </w:t>
      </w:r>
      <w:r>
        <w:t>num1</w:t>
      </w:r>
      <w:r>
        <w:rPr>
          <w:rFonts w:hint="eastAsia"/>
        </w:rPr>
        <w:t xml:space="preserve">은 </w:t>
      </w:r>
      <w:r>
        <w:t>1</w:t>
      </w:r>
      <w:r>
        <w:rPr>
          <w:rFonts w:hint="eastAsia"/>
        </w:rPr>
        <w:t xml:space="preserve">과6사이의 임의의 숫자이므로 </w:t>
      </w:r>
      <w:r>
        <w:t>Random</w:t>
      </w:r>
      <w:r>
        <w:rPr>
          <w:rFonts w:hint="eastAsia"/>
        </w:rPr>
        <w:t xml:space="preserve">클래스를 </w:t>
      </w:r>
      <w:r>
        <w:t>ran</w:t>
      </w:r>
      <w:r>
        <w:tab/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새로 선언하고 </w:t>
      </w:r>
      <w:proofErr w:type="spellStart"/>
      <w:r>
        <w:t>ran.nextInt</w:t>
      </w:r>
      <w:proofErr w:type="spellEnd"/>
      <w:r>
        <w:t>(6)+1</w:t>
      </w:r>
      <w:r>
        <w:rPr>
          <w:rFonts w:hint="eastAsia"/>
        </w:rPr>
        <w:t>을 통해 난수를 얻습니다.</w:t>
      </w:r>
    </w:p>
    <w:p w14:paraId="2C457927" w14:textId="15A6BAEA" w:rsidR="009B200B" w:rsidRDefault="009B200B" w:rsidP="009B200B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세번째 숫자인 </w:t>
      </w:r>
      <w:r>
        <w:t>num2</w:t>
      </w:r>
      <w:r>
        <w:rPr>
          <w:rFonts w:hint="eastAsia"/>
        </w:rPr>
        <w:t xml:space="preserve">는 0과7사이의 임의의 숫자이므로 </w:t>
      </w:r>
      <w:proofErr w:type="spellStart"/>
      <w:r>
        <w:t>ran.nextInt</w:t>
      </w:r>
      <w:proofErr w:type="spellEnd"/>
      <w:r>
        <w:t>(8)</w:t>
      </w:r>
      <w:r>
        <w:rPr>
          <w:rFonts w:hint="eastAsia"/>
        </w:rPr>
        <w:t>을 통해 난수를 얻습니다.</w:t>
      </w:r>
    </w:p>
    <w:p w14:paraId="72C84251" w14:textId="1AAD0893" w:rsidR="009B200B" w:rsidRDefault="009B200B" w:rsidP="009B200B">
      <w:pPr>
        <w:pStyle w:val="a6"/>
        <w:numPr>
          <w:ilvl w:val="0"/>
          <w:numId w:val="2"/>
        </w:numPr>
      </w:pPr>
      <w:r>
        <w:t>number</w:t>
      </w:r>
      <w:r>
        <w:rPr>
          <w:rFonts w:hint="eastAsia"/>
        </w:rPr>
        <w:t xml:space="preserve">에 </w:t>
      </w:r>
      <w:r>
        <w:t>“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,</w:t>
      </w:r>
      <w:r>
        <w:t>num1,num2,”-“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순서대로 추가해 줍니다.</w:t>
      </w:r>
    </w:p>
    <w:p w14:paraId="5B3326D5" w14:textId="555050B2" w:rsidR="009B200B" w:rsidRDefault="009B200B" w:rsidP="009B200B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뒤에 오는 숫자들은 0과9사이의 임의의 숫자이므로 </w:t>
      </w:r>
      <w:proofErr w:type="spellStart"/>
      <w:r>
        <w:t>ran.nextInt</w:t>
      </w:r>
      <w:proofErr w:type="spellEnd"/>
      <w:r>
        <w:t>(10)</w:t>
      </w:r>
      <w:r>
        <w:rPr>
          <w:rFonts w:hint="eastAsia"/>
        </w:rPr>
        <w:t xml:space="preserve">을 3번 추가하고 </w:t>
      </w:r>
      <w:r>
        <w:t>“</w:t>
      </w:r>
      <w:r>
        <w:rPr>
          <w:rFonts w:hint="eastAsia"/>
        </w:rPr>
        <w:t>-</w:t>
      </w:r>
      <w:r>
        <w:t>“</w:t>
      </w:r>
      <w:r>
        <w:rPr>
          <w:rFonts w:hint="eastAsia"/>
        </w:rPr>
        <w:t>을 추가해줍니다.</w:t>
      </w:r>
    </w:p>
    <w:p w14:paraId="4F7E4D84" w14:textId="4635DB28" w:rsidR="009B200B" w:rsidRDefault="009B200B" w:rsidP="009B200B">
      <w:pPr>
        <w:pStyle w:val="a6"/>
        <w:numPr>
          <w:ilvl w:val="0"/>
          <w:numId w:val="2"/>
        </w:numPr>
      </w:pPr>
      <w:proofErr w:type="spellStart"/>
      <w:r>
        <w:t>Ran.nextInt</w:t>
      </w:r>
      <w:proofErr w:type="spellEnd"/>
      <w:r>
        <w:t>(10)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4번 더 추가합니다.</w:t>
      </w:r>
    </w:p>
    <w:p w14:paraId="0631EB38" w14:textId="4AC33A07" w:rsidR="009B200B" w:rsidRDefault="009B200B" w:rsidP="009B200B">
      <w:pPr>
        <w:pStyle w:val="a6"/>
        <w:numPr>
          <w:ilvl w:val="0"/>
          <w:numId w:val="2"/>
        </w:numPr>
      </w:pPr>
      <w:r>
        <w:t>number</w:t>
      </w:r>
      <w:r>
        <w:rPr>
          <w:rFonts w:hint="eastAsia"/>
        </w:rPr>
        <w:t>을 출력합니다.</w:t>
      </w:r>
    </w:p>
    <w:sectPr w:rsidR="009B20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F38AD"/>
    <w:multiLevelType w:val="hybridMultilevel"/>
    <w:tmpl w:val="5AA840C2"/>
    <w:lvl w:ilvl="0" w:tplc="70D2B4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6B45FF3"/>
    <w:multiLevelType w:val="hybridMultilevel"/>
    <w:tmpl w:val="8F6242CA"/>
    <w:lvl w:ilvl="0" w:tplc="E9A02D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38034656">
    <w:abstractNumId w:val="1"/>
  </w:num>
  <w:num w:numId="2" w16cid:durableId="203256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B3"/>
    <w:rsid w:val="00552733"/>
    <w:rsid w:val="008220BB"/>
    <w:rsid w:val="009B200B"/>
    <w:rsid w:val="00D968B3"/>
    <w:rsid w:val="00EA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A2942"/>
  <w15:chartTrackingRefBased/>
  <w15:docId w15:val="{D7E72519-04A7-7849-9D9B-E19AC230C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968B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96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968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968B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968B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968B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968B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968B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968B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968B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968B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968B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968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968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968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968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968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968B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968B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96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968B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968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968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968B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968B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968B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968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968B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968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이윤형</dc:creator>
  <cp:keywords/>
  <dc:description/>
  <cp:lastModifiedBy>이윤형</cp:lastModifiedBy>
  <cp:revision>2</cp:revision>
  <dcterms:created xsi:type="dcterms:W3CDTF">2024-03-13T01:05:00Z</dcterms:created>
  <dcterms:modified xsi:type="dcterms:W3CDTF">2024-03-13T01:57:00Z</dcterms:modified>
</cp:coreProperties>
</file>