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CF9D" w14:textId="6CCC415F" w:rsidR="00370D2F" w:rsidRPr="00420245" w:rsidRDefault="00671682" w:rsidP="00420245">
      <w:pPr>
        <w:rPr>
          <w:rFonts w:asciiTheme="majorEastAsia" w:eastAsiaTheme="majorEastAsia" w:hAnsiTheme="majorEastAsia"/>
          <w:kern w:val="0"/>
          <w:sz w:val="18"/>
        </w:rPr>
      </w:pPr>
      <w:r w:rsidRPr="00370D2F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370D2F">
        <w:rPr>
          <w:rFonts w:asciiTheme="majorEastAsia" w:eastAsiaTheme="majorEastAsia" w:hAnsiTheme="majorEastAsia"/>
          <w:kern w:val="0"/>
          <w:sz w:val="28"/>
        </w:rPr>
        <w:tab/>
      </w:r>
      <w:r w:rsidR="00E77986" w:rsidRPr="00370D2F">
        <w:rPr>
          <w:rFonts w:asciiTheme="majorEastAsia" w:eastAsiaTheme="majorEastAsia" w:hAnsiTheme="majorEastAsia" w:hint="eastAsia"/>
          <w:kern w:val="0"/>
          <w:sz w:val="28"/>
        </w:rPr>
        <w:t>실습과제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193A10" w:rsidRPr="00370D2F">
        <w:rPr>
          <w:rFonts w:asciiTheme="majorEastAsia" w:eastAsiaTheme="majorEastAsia" w:hAnsiTheme="majorEastAsia"/>
          <w:kern w:val="0"/>
          <w:sz w:val="28"/>
        </w:rPr>
        <w:t>4</w:t>
      </w:r>
      <w:r w:rsidR="00E37616">
        <w:rPr>
          <w:rFonts w:asciiTheme="majorEastAsia" w:eastAsiaTheme="majorEastAsia" w:hAnsiTheme="majorEastAsia" w:hint="eastAsia"/>
          <w:kern w:val="0"/>
          <w:sz w:val="28"/>
        </w:rPr>
        <w:t>A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370D2F">
        <w:rPr>
          <w:rFonts w:asciiTheme="majorEastAsia" w:eastAsiaTheme="majorEastAsia" w:hAnsiTheme="majorEastAsia"/>
          <w:kern w:val="0"/>
          <w:sz w:val="28"/>
        </w:rPr>
        <w:t xml:space="preserve">   </w:t>
      </w:r>
      <w:r w:rsidR="00E37616">
        <w:rPr>
          <w:rFonts w:asciiTheme="majorEastAsia" w:eastAsiaTheme="majorEastAsia" w:hAnsiTheme="majorEastAsia" w:hint="eastAsia"/>
          <w:kern w:val="0"/>
          <w:sz w:val="28"/>
        </w:rPr>
        <w:t xml:space="preserve">     </w:t>
      </w:r>
      <w:r w:rsidR="008754C2" w:rsidRPr="00370D2F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531864">
        <w:rPr>
          <w:rFonts w:asciiTheme="majorEastAsia" w:eastAsiaTheme="majorEastAsia" w:hAnsiTheme="majorEastAsia"/>
          <w:kern w:val="0"/>
          <w:sz w:val="28"/>
        </w:rPr>
        <w:t>2</w:t>
      </w:r>
      <w:r w:rsidR="00E37616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년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E77986" w:rsidRPr="00370D2F">
        <w:rPr>
          <w:rFonts w:asciiTheme="majorEastAsia" w:eastAsiaTheme="majorEastAsia" w:hAnsiTheme="majorEastAsia"/>
          <w:kern w:val="0"/>
          <w:sz w:val="28"/>
        </w:rPr>
        <w:t>3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E77986" w:rsidRPr="00370D2F">
        <w:rPr>
          <w:rFonts w:asciiTheme="majorEastAsia" w:eastAsiaTheme="majorEastAsia" w:hAnsiTheme="majorEastAsia"/>
          <w:kern w:val="0"/>
          <w:sz w:val="28"/>
        </w:rPr>
        <w:t>2</w:t>
      </w:r>
      <w:r w:rsidR="00E37616">
        <w:rPr>
          <w:rFonts w:asciiTheme="majorEastAsia" w:eastAsiaTheme="majorEastAsia" w:hAnsiTheme="majorEastAsia" w:hint="eastAsia"/>
          <w:kern w:val="0"/>
          <w:sz w:val="28"/>
        </w:rPr>
        <w:t>7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19390E54" w14:textId="448C1ADD" w:rsidR="00AB67C1" w:rsidRPr="00FD4E39" w:rsidRDefault="00AB67C1" w:rsidP="00AB67C1">
      <w:pPr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한 대학생이 이번 학기에 </w:t>
      </w:r>
      <w:r w:rsidR="0016107D">
        <w:rPr>
          <w:rFonts w:asciiTheme="minorEastAsia" w:hAnsiTheme="minorEastAsia" w:hint="eastAsia"/>
        </w:rPr>
        <w:t>여러</w:t>
      </w:r>
      <w:r w:rsidR="00AF13F7">
        <w:rPr>
          <w:rFonts w:asciiTheme="minorEastAsia" w:hAnsiTheme="minorEastAsia" w:hint="eastAsia"/>
        </w:rPr>
        <w:t xml:space="preserve"> </w:t>
      </w:r>
      <w:r w:rsidR="00AF13F7" w:rsidRPr="00FD4E39">
        <w:rPr>
          <w:rFonts w:asciiTheme="minorEastAsia" w:hAnsiTheme="minorEastAsia" w:hint="eastAsia"/>
        </w:rPr>
        <w:t>과목들</w:t>
      </w:r>
      <w:r w:rsidR="0016107D">
        <w:rPr>
          <w:rFonts w:asciiTheme="minorEastAsia" w:hAnsiTheme="minorEastAsia" w:hint="eastAsia"/>
        </w:rPr>
        <w:t>을</w:t>
      </w:r>
      <w:r w:rsidR="00AF13F7" w:rsidRPr="00FD4E39">
        <w:rPr>
          <w:rFonts w:asciiTheme="minorEastAsia" w:hAnsiTheme="minorEastAsia" w:hint="eastAsia"/>
        </w:rPr>
        <w:t xml:space="preserve"> </w:t>
      </w:r>
      <w:r w:rsidRPr="00FD4E39">
        <w:rPr>
          <w:rFonts w:asciiTheme="minorEastAsia" w:hAnsiTheme="minorEastAsia" w:hint="eastAsia"/>
        </w:rPr>
        <w:t>수강</w:t>
      </w:r>
      <w:r w:rsidR="0016107D">
        <w:rPr>
          <w:rFonts w:asciiTheme="minorEastAsia" w:hAnsiTheme="minorEastAsia" w:hint="eastAsia"/>
        </w:rPr>
        <w:t>한다.</w:t>
      </w:r>
      <w:r w:rsidRPr="00FD4E39">
        <w:rPr>
          <w:rFonts w:asciiTheme="minorEastAsia" w:hAnsiTheme="minorEastAsia" w:hint="eastAsia"/>
        </w:rPr>
        <w:t xml:space="preserve"> 각 과목의 성적 평가 요소는 출석, 과제</w:t>
      </w:r>
      <w:r>
        <w:rPr>
          <w:rFonts w:asciiTheme="minorEastAsia" w:hAnsiTheme="minorEastAsia" w:hint="eastAsia"/>
        </w:rPr>
        <w:t xml:space="preserve">와 </w:t>
      </w:r>
      <w:r w:rsidRPr="00FD4E39">
        <w:rPr>
          <w:rFonts w:asciiTheme="minorEastAsia" w:hAnsiTheme="minorEastAsia" w:hint="eastAsia"/>
        </w:rPr>
        <w:t xml:space="preserve">시험이다. 각 평가 요소의 반영률은 출석 10 %, 과제 40%, 시험 </w:t>
      </w:r>
      <w:r>
        <w:rPr>
          <w:rFonts w:asciiTheme="minorEastAsia" w:hAnsiTheme="minorEastAsia"/>
        </w:rPr>
        <w:t>5</w:t>
      </w:r>
      <w:r w:rsidRPr="00FD4E39">
        <w:rPr>
          <w:rFonts w:asciiTheme="minorEastAsia" w:hAnsiTheme="minorEastAsia" w:hint="eastAsia"/>
        </w:rPr>
        <w:t xml:space="preserve">0%이다. 과목들의 학점은 다음 기준에 의해 주어진다: </w:t>
      </w:r>
    </w:p>
    <w:tbl>
      <w:tblPr>
        <w:tblStyle w:val="a8"/>
        <w:tblW w:w="0" w:type="auto"/>
        <w:tblInd w:w="1368" w:type="dxa"/>
        <w:tblLook w:val="01E0" w:firstRow="1" w:lastRow="1" w:firstColumn="1" w:lastColumn="1" w:noHBand="0" w:noVBand="0"/>
      </w:tblPr>
      <w:tblGrid>
        <w:gridCol w:w="1260"/>
        <w:gridCol w:w="1080"/>
        <w:gridCol w:w="1080"/>
      </w:tblGrid>
      <w:tr w:rsidR="00AB67C1" w:rsidRPr="00FD4E39" w14:paraId="5883D3B0" w14:textId="77777777" w:rsidTr="00A73406">
        <w:tc>
          <w:tcPr>
            <w:tcW w:w="1260" w:type="dxa"/>
          </w:tcPr>
          <w:p w14:paraId="3CE768E9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총 점</w:t>
            </w:r>
          </w:p>
        </w:tc>
        <w:tc>
          <w:tcPr>
            <w:tcW w:w="1080" w:type="dxa"/>
          </w:tcPr>
          <w:p w14:paraId="14B0758F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학 점</w:t>
            </w:r>
          </w:p>
        </w:tc>
        <w:tc>
          <w:tcPr>
            <w:tcW w:w="1080" w:type="dxa"/>
          </w:tcPr>
          <w:p w14:paraId="509AAA4B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평점</w:t>
            </w:r>
          </w:p>
        </w:tc>
      </w:tr>
      <w:tr w:rsidR="00AB67C1" w:rsidRPr="00FD4E39" w14:paraId="50D3D117" w14:textId="77777777" w:rsidTr="00A73406">
        <w:tc>
          <w:tcPr>
            <w:tcW w:w="1260" w:type="dxa"/>
          </w:tcPr>
          <w:p w14:paraId="545CFBF9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90 ~ 100</w:t>
            </w:r>
          </w:p>
        </w:tc>
        <w:tc>
          <w:tcPr>
            <w:tcW w:w="1080" w:type="dxa"/>
          </w:tcPr>
          <w:p w14:paraId="0E3B7506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1080" w:type="dxa"/>
          </w:tcPr>
          <w:p w14:paraId="1A051A6F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4.0</w:t>
            </w:r>
          </w:p>
        </w:tc>
      </w:tr>
      <w:tr w:rsidR="00AB67C1" w:rsidRPr="00FD4E39" w14:paraId="20A639D2" w14:textId="77777777" w:rsidTr="00A73406">
        <w:tc>
          <w:tcPr>
            <w:tcW w:w="1260" w:type="dxa"/>
          </w:tcPr>
          <w:p w14:paraId="6909451B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80 ~ 89</w:t>
            </w:r>
          </w:p>
        </w:tc>
        <w:tc>
          <w:tcPr>
            <w:tcW w:w="1080" w:type="dxa"/>
          </w:tcPr>
          <w:p w14:paraId="23AD1046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1080" w:type="dxa"/>
          </w:tcPr>
          <w:p w14:paraId="415623BF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3.0</w:t>
            </w:r>
          </w:p>
        </w:tc>
      </w:tr>
      <w:tr w:rsidR="00AB67C1" w:rsidRPr="00FD4E39" w14:paraId="0A14B349" w14:textId="77777777" w:rsidTr="00A73406">
        <w:tc>
          <w:tcPr>
            <w:tcW w:w="1260" w:type="dxa"/>
          </w:tcPr>
          <w:p w14:paraId="2404E231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70 ~ 79</w:t>
            </w:r>
          </w:p>
        </w:tc>
        <w:tc>
          <w:tcPr>
            <w:tcW w:w="1080" w:type="dxa"/>
          </w:tcPr>
          <w:p w14:paraId="6A662E6A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1080" w:type="dxa"/>
          </w:tcPr>
          <w:p w14:paraId="6D0F96AF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AB67C1" w:rsidRPr="00FD4E39" w14:paraId="2B293F3A" w14:textId="77777777" w:rsidTr="00A73406">
        <w:tc>
          <w:tcPr>
            <w:tcW w:w="1260" w:type="dxa"/>
          </w:tcPr>
          <w:p w14:paraId="572EA6CC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60 ~ 69</w:t>
            </w:r>
          </w:p>
        </w:tc>
        <w:tc>
          <w:tcPr>
            <w:tcW w:w="1080" w:type="dxa"/>
          </w:tcPr>
          <w:p w14:paraId="33C1D18D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1080" w:type="dxa"/>
          </w:tcPr>
          <w:p w14:paraId="2D90E837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1.0</w:t>
            </w:r>
          </w:p>
        </w:tc>
      </w:tr>
      <w:tr w:rsidR="00AB67C1" w:rsidRPr="00FD4E39" w14:paraId="529B11B4" w14:textId="77777777" w:rsidTr="00A73406">
        <w:tc>
          <w:tcPr>
            <w:tcW w:w="1260" w:type="dxa"/>
          </w:tcPr>
          <w:p w14:paraId="686B6537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0 ~ 59</w:t>
            </w:r>
          </w:p>
        </w:tc>
        <w:tc>
          <w:tcPr>
            <w:tcW w:w="1080" w:type="dxa"/>
          </w:tcPr>
          <w:p w14:paraId="7B16E451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F</w:t>
            </w:r>
          </w:p>
        </w:tc>
        <w:tc>
          <w:tcPr>
            <w:tcW w:w="1080" w:type="dxa"/>
          </w:tcPr>
          <w:p w14:paraId="3841E280" w14:textId="77777777" w:rsidR="00AB67C1" w:rsidRPr="00FD4E39" w:rsidRDefault="00AB67C1" w:rsidP="00A73406">
            <w:pPr>
              <w:jc w:val="center"/>
              <w:rPr>
                <w:rFonts w:asciiTheme="minorEastAsia" w:eastAsiaTheme="minorEastAsia" w:hAnsiTheme="minorEastAsia"/>
              </w:rPr>
            </w:pPr>
            <w:r w:rsidRPr="00FD4E39">
              <w:rPr>
                <w:rFonts w:asciiTheme="minorEastAsia" w:eastAsiaTheme="minorEastAsia" w:hAnsiTheme="minorEastAsia" w:hint="eastAsia"/>
              </w:rPr>
              <w:t>0.0</w:t>
            </w:r>
          </w:p>
        </w:tc>
      </w:tr>
    </w:tbl>
    <w:p w14:paraId="5AB194F5" w14:textId="69D02AEF" w:rsidR="00AB67C1" w:rsidRPr="00AB67C1" w:rsidRDefault="00AB67C1" w:rsidP="00AB67C1">
      <w:pPr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각 과목에 대해 과목명과 평가 요소들의 점수들을 입력 받아 총점을 계산하고 학점을 부여한 다음에 평점(학점 평균)을 계산하는 프로그램을 </w:t>
      </w:r>
      <w:r>
        <w:rPr>
          <w:rFonts w:asciiTheme="minorEastAsia" w:hAnsiTheme="minorEastAsia" w:hint="eastAsia"/>
        </w:rPr>
        <w:t>설계한</w:t>
      </w:r>
      <w:r>
        <w:rPr>
          <w:rFonts w:asciiTheme="minorEastAsia" w:hAnsiTheme="minorEastAsia"/>
        </w:rPr>
        <w:t xml:space="preserve"> 후 </w:t>
      </w:r>
      <w:r w:rsidRPr="00FD4E39">
        <w:rPr>
          <w:rFonts w:asciiTheme="minorEastAsia" w:hAnsiTheme="minorEastAsia" w:hint="eastAsia"/>
        </w:rPr>
        <w:t xml:space="preserve">작성하라. </w:t>
      </w:r>
    </w:p>
    <w:p w14:paraId="09C38306" w14:textId="446B9302" w:rsidR="00AB67C1" w:rsidRPr="00420245" w:rsidRDefault="00AB67C1" w:rsidP="00AB67C1">
      <w:pPr>
        <w:rPr>
          <w:rFonts w:asciiTheme="minorEastAsia" w:hAnsiTheme="minorEastAsia"/>
          <w:b/>
          <w:bCs/>
          <w:sz w:val="28"/>
          <w:szCs w:val="28"/>
        </w:rPr>
      </w:pPr>
      <w:r w:rsidRPr="00420245">
        <w:rPr>
          <w:rFonts w:asciiTheme="minorEastAsia" w:hAnsiTheme="minorEastAsia" w:hint="eastAsia"/>
          <w:b/>
          <w:bCs/>
          <w:sz w:val="28"/>
          <w:szCs w:val="28"/>
        </w:rPr>
        <w:t>모범 출력</w:t>
      </w:r>
    </w:p>
    <w:p w14:paraId="4D1A4DFC" w14:textId="3B9181F5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과목의 이름을 입력하세요:  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프로그래밍</w:t>
      </w:r>
    </w:p>
    <w:p w14:paraId="052EA394" w14:textId="36B0E6C2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출석 점수를 입력하세요:   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96</w:t>
      </w:r>
    </w:p>
    <w:p w14:paraId="69460EE0" w14:textId="1D844A0F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과제 점수를 입력하세요:    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94</w:t>
      </w:r>
    </w:p>
    <w:p w14:paraId="6E52FB76" w14:textId="1775CE9E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시험 점수를 입력하세요: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87</w:t>
      </w:r>
    </w:p>
    <w:p w14:paraId="0085E232" w14:textId="1318B343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과목 프로그래밍의 총점:  9</w:t>
      </w:r>
      <w:r w:rsidR="00420245">
        <w:rPr>
          <w:rFonts w:asciiTheme="minorEastAsia" w:hAnsiTheme="minorEastAsia"/>
        </w:rPr>
        <w:t>0.7</w:t>
      </w:r>
    </w:p>
    <w:p w14:paraId="2B434340" w14:textId="77777777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과목 프로그래밍의 학점:  A</w:t>
      </w:r>
    </w:p>
    <w:p w14:paraId="4E77B2BC" w14:textId="77777777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계속하기를 원하세요? 그렇다면 y를 아니면 n를 입력하세요: y</w:t>
      </w:r>
    </w:p>
    <w:p w14:paraId="25A9A865" w14:textId="77777777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과목의 이름을 입력하세요:       컴퓨터구조</w:t>
      </w:r>
    </w:p>
    <w:p w14:paraId="78AE00EE" w14:textId="49D89452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출석 점수를 입력하세요:   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98</w:t>
      </w:r>
    </w:p>
    <w:p w14:paraId="4666AD49" w14:textId="79059176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과제 점수를 입력하세요:     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80</w:t>
      </w:r>
    </w:p>
    <w:p w14:paraId="5D9D2BF2" w14:textId="52C359E9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시험 점수를 입력하세요:    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 w:rsidRPr="00FD4E39">
        <w:rPr>
          <w:rFonts w:asciiTheme="minorEastAsia" w:hAnsiTheme="minorEastAsia" w:hint="eastAsia"/>
        </w:rPr>
        <w:t>85</w:t>
      </w:r>
    </w:p>
    <w:p w14:paraId="71ABDB8C" w14:textId="6CD4A32D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과목 컴퓨터구조의 총점:  8</w:t>
      </w:r>
      <w:r w:rsidR="00420245">
        <w:rPr>
          <w:rFonts w:asciiTheme="minorEastAsia" w:hAnsiTheme="minorEastAsia"/>
        </w:rPr>
        <w:t>4.3</w:t>
      </w:r>
    </w:p>
    <w:p w14:paraId="691274A1" w14:textId="77777777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과목 컴퓨터구조의 학점:  B</w:t>
      </w:r>
    </w:p>
    <w:p w14:paraId="04113E8D" w14:textId="77777777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계속하기를 원하세요? 그렇다면 y를 아니면 n를 입력하세요: n</w:t>
      </w:r>
    </w:p>
    <w:p w14:paraId="439F2A6E" w14:textId="14466DB1" w:rsidR="00AB67C1" w:rsidRPr="00FD4E39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>평점:    3.</w:t>
      </w:r>
      <w:r w:rsidR="00AF6150">
        <w:rPr>
          <w:rFonts w:asciiTheme="minorEastAsia" w:hAnsiTheme="minorEastAsia"/>
        </w:rPr>
        <w:t>5</w:t>
      </w:r>
    </w:p>
    <w:p w14:paraId="48D02E30" w14:textId="63970300" w:rsidR="004A2B8B" w:rsidRPr="00AB67C1" w:rsidRDefault="00AB67C1" w:rsidP="00AB67C1">
      <w:pPr>
        <w:spacing w:line="160" w:lineRule="atLeast"/>
        <w:rPr>
          <w:rFonts w:asciiTheme="minorEastAsia" w:hAnsiTheme="minorEastAsia"/>
        </w:rPr>
      </w:pPr>
      <w:r w:rsidRPr="00FD4E39">
        <w:rPr>
          <w:rFonts w:asciiTheme="minorEastAsia" w:hAnsiTheme="minorEastAsia" w:hint="eastAsia"/>
        </w:rPr>
        <w:t xml:space="preserve"> 주: 위에서 </w:t>
      </w:r>
      <w:r w:rsidRPr="00FD4E39">
        <w:rPr>
          <w:rFonts w:asciiTheme="minorEastAsia" w:hAnsiTheme="minorEastAsia"/>
        </w:rPr>
        <w:t>‘</w:t>
      </w:r>
      <w:r w:rsidRPr="00FD4E39">
        <w:rPr>
          <w:rFonts w:asciiTheme="minorEastAsia" w:hAnsiTheme="minorEastAsia" w:hint="eastAsia"/>
        </w:rPr>
        <w:t>입력하세요</w:t>
      </w:r>
      <w:r w:rsidRPr="00FD4E39">
        <w:rPr>
          <w:rFonts w:asciiTheme="minorEastAsia" w:hAnsiTheme="minorEastAsia"/>
        </w:rPr>
        <w:t>’</w:t>
      </w:r>
      <w:r w:rsidRPr="00FD4E39">
        <w:rPr>
          <w:rFonts w:asciiTheme="minorEastAsia" w:hAnsiTheme="minorEastAsia" w:hint="eastAsia"/>
        </w:rPr>
        <w:t xml:space="preserve"> 다음에 입력된 값들은 사용자의 입력이다.</w:t>
      </w:r>
    </w:p>
    <w:sectPr w:rsidR="004A2B8B" w:rsidRPr="00AB6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3FA9" w14:textId="77777777" w:rsidR="00CB54FE" w:rsidRDefault="00CB54FE" w:rsidP="00AD02DF">
      <w:pPr>
        <w:spacing w:after="0" w:line="240" w:lineRule="auto"/>
      </w:pPr>
      <w:r>
        <w:separator/>
      </w:r>
    </w:p>
  </w:endnote>
  <w:endnote w:type="continuationSeparator" w:id="0">
    <w:p w14:paraId="1E65F269" w14:textId="77777777" w:rsidR="00CB54FE" w:rsidRDefault="00CB54FE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CF70" w14:textId="77777777" w:rsidR="00CB54FE" w:rsidRDefault="00CB54FE" w:rsidP="00AD02DF">
      <w:pPr>
        <w:spacing w:after="0" w:line="240" w:lineRule="auto"/>
      </w:pPr>
      <w:r>
        <w:separator/>
      </w:r>
    </w:p>
  </w:footnote>
  <w:footnote w:type="continuationSeparator" w:id="0">
    <w:p w14:paraId="56CD433D" w14:textId="77777777" w:rsidR="00CB54FE" w:rsidRDefault="00CB54FE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</w:abstractNum>
  <w:abstractNum w:abstractNumId="1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8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9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323821">
    <w:abstractNumId w:val="3"/>
  </w:num>
  <w:num w:numId="2" w16cid:durableId="1875771561">
    <w:abstractNumId w:val="4"/>
  </w:num>
  <w:num w:numId="3" w16cid:durableId="1501123265">
    <w:abstractNumId w:val="5"/>
  </w:num>
  <w:num w:numId="4" w16cid:durableId="1562643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61613">
    <w:abstractNumId w:val="8"/>
  </w:num>
  <w:num w:numId="6" w16cid:durableId="1415712182">
    <w:abstractNumId w:val="8"/>
  </w:num>
  <w:num w:numId="7" w16cid:durableId="528758431">
    <w:abstractNumId w:val="7"/>
  </w:num>
  <w:num w:numId="8" w16cid:durableId="1833329462">
    <w:abstractNumId w:val="1"/>
  </w:num>
  <w:num w:numId="9" w16cid:durableId="649871683">
    <w:abstractNumId w:val="6"/>
  </w:num>
  <w:num w:numId="10" w16cid:durableId="201328251">
    <w:abstractNumId w:val="0"/>
  </w:num>
  <w:num w:numId="11" w16cid:durableId="1331518052">
    <w:abstractNumId w:val="9"/>
  </w:num>
  <w:num w:numId="12" w16cid:durableId="83997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7DA8"/>
    <w:rsid w:val="00035109"/>
    <w:rsid w:val="00057CEC"/>
    <w:rsid w:val="000C2CDF"/>
    <w:rsid w:val="00111E61"/>
    <w:rsid w:val="0016107D"/>
    <w:rsid w:val="00193A10"/>
    <w:rsid w:val="001C265A"/>
    <w:rsid w:val="001C73AB"/>
    <w:rsid w:val="001D7EC0"/>
    <w:rsid w:val="002272C4"/>
    <w:rsid w:val="002C0730"/>
    <w:rsid w:val="002D1976"/>
    <w:rsid w:val="00355028"/>
    <w:rsid w:val="00370D2F"/>
    <w:rsid w:val="0037468E"/>
    <w:rsid w:val="00375164"/>
    <w:rsid w:val="00377D29"/>
    <w:rsid w:val="00380BCC"/>
    <w:rsid w:val="003F661D"/>
    <w:rsid w:val="00411EEF"/>
    <w:rsid w:val="00420245"/>
    <w:rsid w:val="0042625E"/>
    <w:rsid w:val="00430F6D"/>
    <w:rsid w:val="00432B43"/>
    <w:rsid w:val="0048241C"/>
    <w:rsid w:val="004A2B8B"/>
    <w:rsid w:val="004C1A4D"/>
    <w:rsid w:val="004F601F"/>
    <w:rsid w:val="00510EAF"/>
    <w:rsid w:val="00515B8E"/>
    <w:rsid w:val="00531864"/>
    <w:rsid w:val="0055131B"/>
    <w:rsid w:val="00562702"/>
    <w:rsid w:val="00665753"/>
    <w:rsid w:val="00671682"/>
    <w:rsid w:val="00686535"/>
    <w:rsid w:val="006B3883"/>
    <w:rsid w:val="006D6584"/>
    <w:rsid w:val="006F0329"/>
    <w:rsid w:val="0070176C"/>
    <w:rsid w:val="00724C36"/>
    <w:rsid w:val="00724E27"/>
    <w:rsid w:val="00740541"/>
    <w:rsid w:val="00794D38"/>
    <w:rsid w:val="007A195D"/>
    <w:rsid w:val="007B1EB3"/>
    <w:rsid w:val="007B5146"/>
    <w:rsid w:val="0083425E"/>
    <w:rsid w:val="008754C2"/>
    <w:rsid w:val="008B0016"/>
    <w:rsid w:val="008D7D6C"/>
    <w:rsid w:val="00904F67"/>
    <w:rsid w:val="00930F32"/>
    <w:rsid w:val="00943432"/>
    <w:rsid w:val="009465F8"/>
    <w:rsid w:val="00953052"/>
    <w:rsid w:val="0099182C"/>
    <w:rsid w:val="00992590"/>
    <w:rsid w:val="009B5BD0"/>
    <w:rsid w:val="00A030FD"/>
    <w:rsid w:val="00A16AE5"/>
    <w:rsid w:val="00A37AF1"/>
    <w:rsid w:val="00A56FE5"/>
    <w:rsid w:val="00A82344"/>
    <w:rsid w:val="00AB67C1"/>
    <w:rsid w:val="00AD02DF"/>
    <w:rsid w:val="00AF13F7"/>
    <w:rsid w:val="00AF6150"/>
    <w:rsid w:val="00B15934"/>
    <w:rsid w:val="00B22385"/>
    <w:rsid w:val="00B40E86"/>
    <w:rsid w:val="00B81843"/>
    <w:rsid w:val="00B8323E"/>
    <w:rsid w:val="00BD27DC"/>
    <w:rsid w:val="00C930C7"/>
    <w:rsid w:val="00CB54FE"/>
    <w:rsid w:val="00D126C9"/>
    <w:rsid w:val="00D22BB6"/>
    <w:rsid w:val="00D56AC3"/>
    <w:rsid w:val="00DC1C3F"/>
    <w:rsid w:val="00DC4C7F"/>
    <w:rsid w:val="00DE0BFD"/>
    <w:rsid w:val="00DF4CD9"/>
    <w:rsid w:val="00E03E24"/>
    <w:rsid w:val="00E0623F"/>
    <w:rsid w:val="00E37616"/>
    <w:rsid w:val="00E6527E"/>
    <w:rsid w:val="00E77986"/>
    <w:rsid w:val="00EB4B0B"/>
    <w:rsid w:val="00EF372B"/>
    <w:rsid w:val="00F05A93"/>
    <w:rsid w:val="00F71128"/>
    <w:rsid w:val="00FA5EAB"/>
    <w:rsid w:val="00F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18D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37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377D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2018-03-29T00:04:00Z</cp:lastPrinted>
  <dcterms:created xsi:type="dcterms:W3CDTF">2023-03-02T04:54:00Z</dcterms:created>
  <dcterms:modified xsi:type="dcterms:W3CDTF">2024-03-09T23:48:00Z</dcterms:modified>
</cp:coreProperties>
</file>