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D7" w:rsidRDefault="00CE26D7" w:rsidP="00CE26D7">
      <w:pPr>
        <w:pStyle w:val="Heading1"/>
        <w:spacing w:before="0"/>
      </w:pPr>
      <w:r>
        <w:t>WEEK 1</w:t>
      </w:r>
      <w:r>
        <w:t>2-13</w:t>
      </w:r>
      <w:r>
        <w:t xml:space="preserve">: </w:t>
      </w:r>
      <w:r>
        <w:t>April 10</w:t>
      </w:r>
      <w:r>
        <w:t xml:space="preserve"> – April </w:t>
      </w:r>
      <w:r>
        <w:t>24</w:t>
      </w:r>
    </w:p>
    <w:p w:rsidR="00CE26D7" w:rsidRPr="00C10185" w:rsidRDefault="00CE26D7" w:rsidP="00CE26D7">
      <w:pPr>
        <w:spacing w:after="0"/>
        <w:rPr>
          <w:b/>
        </w:rPr>
      </w:pPr>
      <w:r>
        <w:br/>
      </w:r>
      <w:r w:rsidRPr="00C10185">
        <w:rPr>
          <w:b/>
        </w:rPr>
        <w:t>PROGRESS</w:t>
      </w:r>
    </w:p>
    <w:p w:rsidR="00CE26D7" w:rsidRDefault="00CE26D7" w:rsidP="00CE26D7">
      <w:pPr>
        <w:pStyle w:val="ListParagraph"/>
        <w:numPr>
          <w:ilvl w:val="0"/>
          <w:numId w:val="6"/>
        </w:numPr>
        <w:spacing w:after="0"/>
      </w:pPr>
      <w:r>
        <w:t>Made “</w:t>
      </w:r>
      <w:proofErr w:type="spellStart"/>
      <w:r>
        <w:t>offscreen</w:t>
      </w:r>
      <w:proofErr w:type="spellEnd"/>
      <w:r>
        <w:t>” ant tracking button</w:t>
      </w:r>
    </w:p>
    <w:p w:rsidR="00CE26D7" w:rsidRDefault="00CE26D7" w:rsidP="00CE26D7">
      <w:pPr>
        <w:pStyle w:val="ListParagraph"/>
        <w:numPr>
          <w:ilvl w:val="0"/>
          <w:numId w:val="6"/>
        </w:numPr>
        <w:spacing w:after="0"/>
      </w:pPr>
      <w:r>
        <w:t>Created a list of 24 fun facts</w:t>
      </w:r>
    </w:p>
    <w:p w:rsidR="00CE26D7" w:rsidRDefault="00CE26D7" w:rsidP="00CE26D7">
      <w:pPr>
        <w:pStyle w:val="ListParagraph"/>
        <w:numPr>
          <w:ilvl w:val="1"/>
          <w:numId w:val="6"/>
        </w:numPr>
        <w:spacing w:after="0"/>
      </w:pPr>
      <w:r>
        <w:t>Added fun-fact functionality to the game.</w:t>
      </w:r>
    </w:p>
    <w:p w:rsidR="00CE26D7" w:rsidRDefault="00CE26D7" w:rsidP="00CE26D7">
      <w:pPr>
        <w:pStyle w:val="ListParagraph"/>
        <w:numPr>
          <w:ilvl w:val="0"/>
          <w:numId w:val="6"/>
        </w:numPr>
        <w:spacing w:after="0"/>
      </w:pPr>
      <w:bookmarkStart w:id="0" w:name="_GoBack"/>
      <w:bookmarkEnd w:id="0"/>
      <w:r>
        <w:t>Updated website design</w:t>
      </w:r>
    </w:p>
    <w:p w:rsidR="00CE26D7" w:rsidRDefault="00CE26D7" w:rsidP="00CE26D7">
      <w:pPr>
        <w:pStyle w:val="ListParagraph"/>
        <w:numPr>
          <w:ilvl w:val="1"/>
          <w:numId w:val="6"/>
        </w:numPr>
        <w:spacing w:after="0"/>
      </w:pPr>
      <w:r>
        <w:t>Added Livio and Zuoming to the people page</w:t>
      </w:r>
    </w:p>
    <w:p w:rsidR="00CE26D7" w:rsidRDefault="00CE26D7" w:rsidP="00CE26D7">
      <w:pPr>
        <w:pStyle w:val="ListParagraph"/>
        <w:numPr>
          <w:ilvl w:val="1"/>
          <w:numId w:val="6"/>
        </w:numPr>
        <w:spacing w:after="0"/>
      </w:pPr>
      <w:r>
        <w:t>Moved Joy, Yi, and Ryan to a “past contributors” section</w:t>
      </w:r>
    </w:p>
    <w:p w:rsidR="00CE26D7" w:rsidRDefault="00CE26D7" w:rsidP="00CE26D7">
      <w:pPr>
        <w:pStyle w:val="ListParagraph"/>
        <w:numPr>
          <w:ilvl w:val="1"/>
          <w:numId w:val="6"/>
        </w:numPr>
        <w:spacing w:after="0"/>
      </w:pPr>
      <w:r>
        <w:t xml:space="preserve">Added contact us page with link to </w:t>
      </w:r>
      <w:proofErr w:type="spellStart"/>
      <w:r>
        <w:t>angryants</w:t>
      </w:r>
      <w:proofErr w:type="spellEnd"/>
      <w:r>
        <w:t xml:space="preserve"> email</w:t>
      </w:r>
    </w:p>
    <w:p w:rsidR="00CE26D7" w:rsidRDefault="00CE26D7" w:rsidP="00CE26D7">
      <w:pPr>
        <w:pStyle w:val="ListParagraph"/>
        <w:numPr>
          <w:ilvl w:val="0"/>
          <w:numId w:val="6"/>
        </w:numPr>
        <w:spacing w:after="0"/>
      </w:pPr>
      <w:r>
        <w:t>Proofread the paper before submission</w:t>
      </w:r>
    </w:p>
    <w:p w:rsidR="00CE26D7" w:rsidRDefault="00CE26D7" w:rsidP="00CE26D7">
      <w:pPr>
        <w:spacing w:after="0"/>
      </w:pPr>
    </w:p>
    <w:p w:rsidR="00D11FBF" w:rsidRDefault="00D11FBF" w:rsidP="00D11FBF">
      <w:pPr>
        <w:pStyle w:val="Heading1"/>
        <w:spacing w:before="0"/>
      </w:pPr>
      <w:r>
        <w:t>WEEK 11: March 28 – April 3</w:t>
      </w:r>
    </w:p>
    <w:p w:rsidR="00D11FBF" w:rsidRPr="00C10185" w:rsidRDefault="00D11FBF" w:rsidP="00D11FBF">
      <w:pPr>
        <w:spacing w:after="0"/>
        <w:rPr>
          <w:b/>
        </w:rPr>
      </w:pPr>
      <w:r>
        <w:br/>
      </w:r>
      <w:r w:rsidRPr="00C10185">
        <w:rPr>
          <w:b/>
        </w:rPr>
        <w:t>PROGRESS</w:t>
      </w:r>
    </w:p>
    <w:p w:rsidR="00D11FBF" w:rsidRDefault="00D11FBF" w:rsidP="003928FF">
      <w:pPr>
        <w:pStyle w:val="ListParagraph"/>
        <w:numPr>
          <w:ilvl w:val="0"/>
          <w:numId w:val="6"/>
        </w:numPr>
        <w:spacing w:after="0"/>
      </w:pPr>
      <w:r>
        <w:t>Organized email conversation on how to make ants game more fun</w:t>
      </w:r>
    </w:p>
    <w:p w:rsidR="00D11FBF" w:rsidRDefault="00D11FBF" w:rsidP="003928FF">
      <w:pPr>
        <w:pStyle w:val="ListParagraph"/>
        <w:numPr>
          <w:ilvl w:val="0"/>
          <w:numId w:val="6"/>
        </w:numPr>
        <w:spacing w:after="0"/>
      </w:pPr>
      <w:r>
        <w:t>Fixed undo button glitch</w:t>
      </w:r>
    </w:p>
    <w:p w:rsidR="00D11FBF" w:rsidRDefault="00D11FBF" w:rsidP="003928FF">
      <w:pPr>
        <w:pStyle w:val="ListParagraph"/>
        <w:numPr>
          <w:ilvl w:val="0"/>
          <w:numId w:val="6"/>
        </w:numPr>
        <w:spacing w:after="0"/>
      </w:pPr>
      <w:r>
        <w:t>Fixed glitch where the ant overlay was not appearing when the game was restarted.</w:t>
      </w:r>
    </w:p>
    <w:p w:rsidR="000332C0" w:rsidRDefault="000332C0" w:rsidP="003928FF">
      <w:pPr>
        <w:pStyle w:val="ListParagraph"/>
        <w:numPr>
          <w:ilvl w:val="0"/>
          <w:numId w:val="6"/>
        </w:numPr>
        <w:spacing w:after="0"/>
      </w:pPr>
      <w:r>
        <w:t>Improved overlay design so that it doesn’t interfere with the ant-tracking as much.</w:t>
      </w:r>
    </w:p>
    <w:p w:rsidR="00E915FA" w:rsidRDefault="00E915FA" w:rsidP="003928FF">
      <w:pPr>
        <w:pStyle w:val="ListParagraph"/>
        <w:numPr>
          <w:ilvl w:val="0"/>
          <w:numId w:val="6"/>
        </w:numPr>
        <w:spacing w:after="0"/>
      </w:pPr>
      <w:r>
        <w:t xml:space="preserve">Fixed dimensions of game to prevent </w:t>
      </w:r>
      <w:proofErr w:type="spellStart"/>
      <w:r>
        <w:t>upscaling</w:t>
      </w:r>
      <w:proofErr w:type="spellEnd"/>
      <w:r>
        <w:t xml:space="preserve"> the video’s dimensions</w:t>
      </w:r>
    </w:p>
    <w:p w:rsidR="00E915FA" w:rsidRDefault="00E915FA" w:rsidP="003928FF">
      <w:pPr>
        <w:pStyle w:val="ListParagraph"/>
        <w:numPr>
          <w:ilvl w:val="0"/>
          <w:numId w:val="6"/>
        </w:numPr>
        <w:spacing w:after="0"/>
      </w:pPr>
      <w:r>
        <w:t>Added Paul’s faster video speeds into the game</w:t>
      </w:r>
    </w:p>
    <w:p w:rsidR="00E915FA" w:rsidRDefault="00E915FA" w:rsidP="003928FF">
      <w:pPr>
        <w:pStyle w:val="ListParagraph"/>
        <w:numPr>
          <w:ilvl w:val="0"/>
          <w:numId w:val="6"/>
        </w:numPr>
        <w:spacing w:after="0"/>
      </w:pPr>
      <w:r>
        <w:t>Added functionality to hold down the mouse button as an alternative to clicking every second.</w:t>
      </w:r>
    </w:p>
    <w:p w:rsidR="00D11FBF" w:rsidRDefault="00D11FBF" w:rsidP="00D11FBF">
      <w:pPr>
        <w:spacing w:after="0"/>
      </w:pPr>
    </w:p>
    <w:p w:rsidR="003928FF" w:rsidRDefault="003928FF" w:rsidP="003928FF">
      <w:pPr>
        <w:pStyle w:val="Heading1"/>
        <w:spacing w:before="0"/>
      </w:pPr>
      <w:r>
        <w:t>WEEK 10: March 14-27</w:t>
      </w:r>
    </w:p>
    <w:p w:rsidR="003928FF" w:rsidRPr="00C10185" w:rsidRDefault="003928FF" w:rsidP="003928FF">
      <w:pPr>
        <w:spacing w:after="0"/>
        <w:rPr>
          <w:b/>
        </w:rPr>
      </w:pPr>
      <w:r>
        <w:br/>
      </w:r>
      <w:r w:rsidRPr="00C10185">
        <w:rPr>
          <w:b/>
        </w:rPr>
        <w:t>PROGRESS</w:t>
      </w:r>
    </w:p>
    <w:p w:rsidR="00D20213" w:rsidRDefault="00D20213" w:rsidP="00D20213">
      <w:pPr>
        <w:pStyle w:val="ListParagraph"/>
        <w:numPr>
          <w:ilvl w:val="0"/>
          <w:numId w:val="6"/>
        </w:numPr>
        <w:spacing w:after="0"/>
      </w:pPr>
      <w:r>
        <w:t>Created new mailing list: angryants@email.arizona.edu</w:t>
      </w:r>
    </w:p>
    <w:p w:rsidR="00D20213" w:rsidRDefault="00D20213" w:rsidP="00D20213">
      <w:pPr>
        <w:pStyle w:val="ListParagraph"/>
        <w:numPr>
          <w:ilvl w:val="0"/>
          <w:numId w:val="6"/>
        </w:numPr>
        <w:spacing w:after="0"/>
      </w:pPr>
      <w:r>
        <w:t>See email titled “</w:t>
      </w:r>
      <w:r w:rsidRPr="00D20213">
        <w:t>New Version of Game Ready</w:t>
      </w:r>
      <w:r>
        <w:t xml:space="preserve">” for </w:t>
      </w:r>
      <w:r w:rsidR="000271F6">
        <w:t xml:space="preserve">a lengthy </w:t>
      </w:r>
      <w:r>
        <w:t>progress report on the latest version of the game.</w:t>
      </w:r>
    </w:p>
    <w:p w:rsidR="000271F6" w:rsidRDefault="000271F6" w:rsidP="00D20213">
      <w:pPr>
        <w:pStyle w:val="ListParagraph"/>
        <w:numPr>
          <w:ilvl w:val="0"/>
          <w:numId w:val="6"/>
        </w:numPr>
        <w:spacing w:after="0"/>
      </w:pPr>
      <w:r>
        <w:t>It took 1.5 hours to play the game 20 times.</w:t>
      </w:r>
    </w:p>
    <w:p w:rsidR="003928FF" w:rsidRDefault="003928FF" w:rsidP="001171B9">
      <w:pPr>
        <w:pStyle w:val="Heading1"/>
        <w:spacing w:before="0"/>
      </w:pPr>
    </w:p>
    <w:p w:rsidR="003928FF" w:rsidRDefault="003928FF" w:rsidP="003928FF">
      <w:pPr>
        <w:pStyle w:val="Heading1"/>
        <w:spacing w:before="0"/>
      </w:pPr>
      <w:r>
        <w:t>WEEK 8: March 7-13</w:t>
      </w:r>
    </w:p>
    <w:p w:rsidR="001171B9" w:rsidRPr="00C10185" w:rsidRDefault="001171B9" w:rsidP="001171B9">
      <w:pPr>
        <w:spacing w:after="0"/>
        <w:rPr>
          <w:b/>
        </w:rPr>
      </w:pPr>
      <w:r>
        <w:br/>
      </w:r>
      <w:r w:rsidRPr="00C10185">
        <w:rPr>
          <w:b/>
        </w:rPr>
        <w:t>PROGRESS</w:t>
      </w:r>
    </w:p>
    <w:p w:rsidR="001171B9" w:rsidRDefault="001171B9" w:rsidP="001171B9">
      <w:pPr>
        <w:pStyle w:val="ListParagraph"/>
        <w:numPr>
          <w:ilvl w:val="0"/>
          <w:numId w:val="6"/>
        </w:numPr>
        <w:spacing w:after="0"/>
      </w:pPr>
      <w:r>
        <w:t>Added functionality to the game so that it submits data to a PHP script, which in turn saves it into a file. More details in my recently sent email, with the subject “</w:t>
      </w:r>
      <w:proofErr w:type="spellStart"/>
      <w:r w:rsidRPr="001171B9">
        <w:t>AngryAnts</w:t>
      </w:r>
      <w:proofErr w:type="spellEnd"/>
      <w:r w:rsidRPr="001171B9">
        <w:t xml:space="preserve"> Game now submits data to files</w:t>
      </w:r>
      <w:r>
        <w:t>”</w:t>
      </w:r>
    </w:p>
    <w:p w:rsidR="001171B9" w:rsidRDefault="001171B9" w:rsidP="001171B9">
      <w:pPr>
        <w:spacing w:after="0"/>
      </w:pPr>
    </w:p>
    <w:p w:rsidR="003928FF" w:rsidRDefault="003928FF" w:rsidP="003928FF">
      <w:pPr>
        <w:pStyle w:val="Heading1"/>
        <w:spacing w:before="0"/>
      </w:pPr>
      <w:r>
        <w:lastRenderedPageBreak/>
        <w:t>WEEK 7: Feb 28 – March 6</w:t>
      </w:r>
    </w:p>
    <w:p w:rsidR="00434A7D" w:rsidRPr="00C10185" w:rsidRDefault="00434A7D" w:rsidP="00434A7D">
      <w:pPr>
        <w:spacing w:after="0"/>
        <w:rPr>
          <w:b/>
        </w:rPr>
      </w:pPr>
      <w:r>
        <w:br/>
      </w:r>
      <w:r w:rsidRPr="00C10185">
        <w:rPr>
          <w:b/>
        </w:rPr>
        <w:t>PROGRESS</w:t>
      </w:r>
    </w:p>
    <w:p w:rsidR="00434A7D" w:rsidRDefault="00434A7D" w:rsidP="00434A7D">
      <w:pPr>
        <w:pStyle w:val="ListParagraph"/>
        <w:numPr>
          <w:ilvl w:val="0"/>
          <w:numId w:val="6"/>
        </w:numPr>
        <w:spacing w:after="0"/>
      </w:pPr>
      <w:r>
        <w:t>Finished and uploaded the “Count the Ants” prototype to the website</w:t>
      </w:r>
    </w:p>
    <w:p w:rsidR="00434A7D" w:rsidRDefault="00434A7D" w:rsidP="00434A7D">
      <w:pPr>
        <w:pStyle w:val="ListParagraph"/>
        <w:numPr>
          <w:ilvl w:val="0"/>
          <w:numId w:val="6"/>
        </w:numPr>
        <w:spacing w:after="0"/>
      </w:pPr>
      <w:r>
        <w:t xml:space="preserve">Scheduled meeting with Yi and </w:t>
      </w:r>
      <w:proofErr w:type="spellStart"/>
      <w:r>
        <w:t>Yunhao</w:t>
      </w:r>
      <w:proofErr w:type="spellEnd"/>
      <w:r>
        <w:t>: Thursday, March 7 at 11:30</w:t>
      </w:r>
    </w:p>
    <w:p w:rsidR="00493EB8" w:rsidRDefault="00493EB8" w:rsidP="00434A7D">
      <w:pPr>
        <w:pStyle w:val="ListParagraph"/>
        <w:numPr>
          <w:ilvl w:val="0"/>
          <w:numId w:val="6"/>
        </w:numPr>
        <w:spacing w:after="0"/>
      </w:pPr>
      <w:r>
        <w:t xml:space="preserve">Emailed Anna about adding fun facts to </w:t>
      </w:r>
      <w:proofErr w:type="spellStart"/>
      <w:r>
        <w:t>AngryAnts</w:t>
      </w:r>
      <w:proofErr w:type="spellEnd"/>
    </w:p>
    <w:p w:rsidR="00434A7D" w:rsidRDefault="00434A7D" w:rsidP="007E5141">
      <w:pPr>
        <w:pStyle w:val="Heading1"/>
        <w:spacing w:before="0"/>
      </w:pPr>
    </w:p>
    <w:p w:rsidR="003928FF" w:rsidRDefault="003928FF" w:rsidP="003928FF">
      <w:pPr>
        <w:pStyle w:val="Heading1"/>
        <w:spacing w:before="0"/>
      </w:pPr>
      <w:r>
        <w:t>WEEK 6: Feb 21-27</w:t>
      </w:r>
    </w:p>
    <w:p w:rsidR="007E5141" w:rsidRPr="00C10185" w:rsidRDefault="007E5141" w:rsidP="007E5141">
      <w:pPr>
        <w:spacing w:after="0"/>
        <w:rPr>
          <w:b/>
        </w:rPr>
      </w:pPr>
      <w:r>
        <w:br/>
      </w:r>
      <w:r w:rsidRPr="00C10185">
        <w:rPr>
          <w:b/>
        </w:rPr>
        <w:t>PROGRESS</w:t>
      </w:r>
    </w:p>
    <w:p w:rsidR="007E5141" w:rsidRDefault="007E5141" w:rsidP="007E5141">
      <w:pPr>
        <w:pStyle w:val="ListParagraph"/>
        <w:numPr>
          <w:ilvl w:val="0"/>
          <w:numId w:val="6"/>
        </w:numPr>
        <w:spacing w:after="0"/>
      </w:pPr>
      <w:r>
        <w:t>Finished database design.</w:t>
      </w:r>
    </w:p>
    <w:p w:rsidR="007E5141" w:rsidRDefault="007E5141" w:rsidP="007B0647">
      <w:pPr>
        <w:pStyle w:val="ListParagraph"/>
        <w:numPr>
          <w:ilvl w:val="0"/>
          <w:numId w:val="6"/>
        </w:numPr>
        <w:spacing w:after="0"/>
      </w:pPr>
      <w:r>
        <w:t xml:space="preserve">Helped Zuoming look into getting an </w:t>
      </w:r>
      <w:proofErr w:type="spellStart"/>
      <w:r>
        <w:t>iOS</w:t>
      </w:r>
      <w:proofErr w:type="spellEnd"/>
      <w:r>
        <w:t xml:space="preserve"> developer license.</w:t>
      </w:r>
    </w:p>
    <w:p w:rsidR="007E5141" w:rsidRDefault="007E5141" w:rsidP="007B0647">
      <w:pPr>
        <w:pStyle w:val="ListParagraph"/>
        <w:numPr>
          <w:ilvl w:val="0"/>
          <w:numId w:val="6"/>
        </w:numPr>
        <w:spacing w:after="0"/>
      </w:pPr>
      <w:r>
        <w:t xml:space="preserve">Made the “Count the Ants” </w:t>
      </w:r>
      <w:r w:rsidR="00B71F8F">
        <w:t>prototype</w:t>
      </w:r>
      <w:r>
        <w:t>.</w:t>
      </w:r>
    </w:p>
    <w:p w:rsidR="007E5141" w:rsidRDefault="007E5141" w:rsidP="007B0647">
      <w:pPr>
        <w:pStyle w:val="Heading1"/>
        <w:spacing w:before="0"/>
      </w:pPr>
    </w:p>
    <w:p w:rsidR="007B0647" w:rsidRDefault="003928FF" w:rsidP="007B0647">
      <w:pPr>
        <w:pStyle w:val="Heading1"/>
        <w:spacing w:before="0"/>
      </w:pPr>
      <w:r>
        <w:t>WEEK 5: Feb 14-20</w:t>
      </w:r>
    </w:p>
    <w:p w:rsidR="007B0647" w:rsidRPr="00C10185" w:rsidRDefault="007B0647" w:rsidP="007B0647">
      <w:pPr>
        <w:spacing w:after="0"/>
        <w:rPr>
          <w:b/>
        </w:rPr>
      </w:pPr>
      <w:r>
        <w:br/>
      </w:r>
      <w:r w:rsidRPr="00C10185">
        <w:rPr>
          <w:b/>
        </w:rPr>
        <w:t>PROGRESS</w:t>
      </w:r>
    </w:p>
    <w:p w:rsidR="007B0647" w:rsidRDefault="007B0647" w:rsidP="007B0647">
      <w:pPr>
        <w:pStyle w:val="ListParagraph"/>
        <w:numPr>
          <w:ilvl w:val="0"/>
          <w:numId w:val="6"/>
        </w:numPr>
        <w:spacing w:after="0"/>
      </w:pPr>
      <w:r>
        <w:t>Helped Paul design the database system and to figure out how the various components of the system (the game, the client-side web code, the server-side web code, the database) will interact with each other.</w:t>
      </w:r>
    </w:p>
    <w:p w:rsidR="007B0647" w:rsidRDefault="007B0647" w:rsidP="007B0647">
      <w:pPr>
        <w:pStyle w:val="ListParagraph"/>
        <w:numPr>
          <w:ilvl w:val="0"/>
          <w:numId w:val="6"/>
        </w:numPr>
        <w:spacing w:after="0"/>
      </w:pPr>
      <w:r>
        <w:t>Looked into how we can test for Mac. While the library does let us borrow iPads and Macs, we still need to buy an Apple Developer License just to be able to test on iPads.</w:t>
      </w:r>
    </w:p>
    <w:p w:rsidR="007B0647" w:rsidRDefault="007B0647" w:rsidP="007B0647"/>
    <w:p w:rsidR="00C10185" w:rsidRDefault="003928FF" w:rsidP="00C10185">
      <w:pPr>
        <w:pStyle w:val="Heading1"/>
        <w:spacing w:before="0"/>
      </w:pPr>
      <w:r>
        <w:t xml:space="preserve">WEEK 4: </w:t>
      </w:r>
      <w:r w:rsidR="00C10185">
        <w:t>Feb</w:t>
      </w:r>
      <w:r>
        <w:t xml:space="preserve"> 7-13</w:t>
      </w:r>
    </w:p>
    <w:p w:rsidR="00C10185" w:rsidRDefault="00C10185" w:rsidP="00C10185">
      <w:pPr>
        <w:spacing w:after="0"/>
      </w:pPr>
    </w:p>
    <w:p w:rsidR="00C10185" w:rsidRDefault="00C10185" w:rsidP="00C10185">
      <w:pPr>
        <w:spacing w:after="0"/>
      </w:pPr>
      <w:r>
        <w:t xml:space="preserve">I failed to post meeting summary last week. </w:t>
      </w:r>
      <w:r>
        <w:sym w:font="Wingdings" w:char="F04C"/>
      </w:r>
      <w:r>
        <w:t xml:space="preserve"> Last Wednesday was the Spring Club Fair, so my morning was consumed by that and I forgot about posting the summary. So this will be a progress report of the last two weeks:</w:t>
      </w:r>
    </w:p>
    <w:p w:rsidR="00C10185" w:rsidRPr="00C10185" w:rsidRDefault="00C10185" w:rsidP="00C10185">
      <w:pPr>
        <w:spacing w:after="0"/>
        <w:rPr>
          <w:b/>
        </w:rPr>
      </w:pPr>
      <w:r>
        <w:br/>
      </w:r>
      <w:r w:rsidRPr="00C10185">
        <w:rPr>
          <w:b/>
        </w:rPr>
        <w:t>PROGRESS</w:t>
      </w:r>
    </w:p>
    <w:p w:rsidR="00C10185" w:rsidRDefault="00C10185" w:rsidP="00C10185">
      <w:pPr>
        <w:pStyle w:val="ListParagraph"/>
        <w:numPr>
          <w:ilvl w:val="0"/>
          <w:numId w:val="6"/>
        </w:numPr>
        <w:spacing w:after="0"/>
      </w:pPr>
      <w:r>
        <w:t>Watched the ant documentary on Hulu.</w:t>
      </w:r>
    </w:p>
    <w:p w:rsidR="00C10185" w:rsidRDefault="00C10185" w:rsidP="00C10185">
      <w:pPr>
        <w:pStyle w:val="ListParagraph"/>
        <w:numPr>
          <w:ilvl w:val="0"/>
          <w:numId w:val="6"/>
        </w:numPr>
        <w:spacing w:after="0"/>
      </w:pPr>
      <w:r>
        <w:t xml:space="preserve">Brainstormed on how we can make the game entertaining by making it educational, rather than on relying on interesting mechanics. I wrote down my notes on sheets of paper, but I </w:t>
      </w:r>
      <w:r w:rsidR="00BF1664">
        <w:t>will probably</w:t>
      </w:r>
      <w:r>
        <w:t xml:space="preserve"> transfer them to digital form if necessary.</w:t>
      </w:r>
    </w:p>
    <w:p w:rsidR="00C10185" w:rsidRDefault="00C10185" w:rsidP="00C10185">
      <w:pPr>
        <w:pStyle w:val="ListParagraph"/>
        <w:numPr>
          <w:ilvl w:val="0"/>
          <w:numId w:val="6"/>
        </w:numPr>
        <w:spacing w:after="0"/>
      </w:pPr>
      <w:r>
        <w:t>Looked through the sample video tracks and designed mechanisms for tracking various ant behaviors, not just tracking position. I don’t think designing systems to answer each behavior in an isolated environment will work out very well, because these systems must</w:t>
      </w:r>
      <w:r w:rsidR="00BF1664">
        <w:t xml:space="preserve"> be in balance with each other.</w:t>
      </w:r>
    </w:p>
    <w:p w:rsidR="00C10185" w:rsidRPr="00C10185" w:rsidRDefault="00C10185" w:rsidP="00C10185">
      <w:pPr>
        <w:spacing w:after="0"/>
      </w:pPr>
    </w:p>
    <w:p w:rsidR="006D4B6E" w:rsidRDefault="003928FF" w:rsidP="00C10185">
      <w:pPr>
        <w:pStyle w:val="Heading1"/>
        <w:spacing w:before="0"/>
      </w:pPr>
      <w:r>
        <w:lastRenderedPageBreak/>
        <w:t xml:space="preserve">WEEK 2: </w:t>
      </w:r>
      <w:r w:rsidR="006D4B6E">
        <w:t>Jan</w:t>
      </w:r>
      <w:r>
        <w:t xml:space="preserve"> 24-30</w:t>
      </w:r>
    </w:p>
    <w:p w:rsidR="006D4B6E" w:rsidRDefault="006D4B6E" w:rsidP="00C10185">
      <w:pPr>
        <w:spacing w:after="0"/>
      </w:pPr>
    </w:p>
    <w:p w:rsidR="006D4B6E" w:rsidRPr="006D4B6E" w:rsidRDefault="006D4B6E" w:rsidP="00C10185">
      <w:pPr>
        <w:spacing w:after="0"/>
        <w:rPr>
          <w:b/>
        </w:rPr>
      </w:pPr>
      <w:r w:rsidRPr="006D4B6E">
        <w:rPr>
          <w:b/>
        </w:rPr>
        <w:t>PROGRESS</w:t>
      </w:r>
    </w:p>
    <w:p w:rsidR="006D4B6E" w:rsidRDefault="006D4B6E" w:rsidP="00C10185">
      <w:pPr>
        <w:pStyle w:val="ListParagraph"/>
        <w:numPr>
          <w:ilvl w:val="0"/>
          <w:numId w:val="1"/>
        </w:numPr>
        <w:spacing w:after="0"/>
      </w:pPr>
      <w:r>
        <w:t>Worked more on paper prototype, but I'm starting to think that the board-game-style idea will likely not work out.</w:t>
      </w:r>
    </w:p>
    <w:p w:rsidR="006D4B6E" w:rsidRDefault="006D4B6E" w:rsidP="00C10185">
      <w:pPr>
        <w:pStyle w:val="ListParagraph"/>
        <w:numPr>
          <w:ilvl w:val="0"/>
          <w:numId w:val="1"/>
        </w:numPr>
        <w:spacing w:after="0"/>
      </w:pPr>
      <w:r>
        <w:t xml:space="preserve">Designed questions to ask the researchers. I wanted to know </w:t>
      </w:r>
      <w:proofErr w:type="gramStart"/>
      <w:r>
        <w:t>what were the fundamental questions that they were asking, because it's easy to lose perspective if we only focus one extracting position and direction</w:t>
      </w:r>
      <w:proofErr w:type="gramEnd"/>
      <w:r>
        <w:t>.</w:t>
      </w:r>
    </w:p>
    <w:p w:rsidR="006D4B6E" w:rsidRDefault="006D4B6E" w:rsidP="00C10185">
      <w:pPr>
        <w:pStyle w:val="ListParagraph"/>
        <w:numPr>
          <w:ilvl w:val="0"/>
          <w:numId w:val="1"/>
        </w:numPr>
        <w:spacing w:after="0"/>
      </w:pPr>
      <w:r>
        <w:t>Did some research on ants, but after the meeting, I realize that I have a lot more research to do.</w:t>
      </w:r>
    </w:p>
    <w:p w:rsidR="006D4B6E" w:rsidRDefault="006D4B6E" w:rsidP="00C10185">
      <w:pPr>
        <w:pStyle w:val="ListParagraph"/>
        <w:numPr>
          <w:ilvl w:val="0"/>
          <w:numId w:val="1"/>
        </w:numPr>
        <w:spacing w:after="0"/>
      </w:pPr>
      <w:r>
        <w:t>Moved progress log into an MS Word document for better formatting.</w:t>
      </w:r>
    </w:p>
    <w:p w:rsidR="006D4B6E" w:rsidRDefault="006D4B6E" w:rsidP="00C10185">
      <w:pPr>
        <w:spacing w:after="0"/>
      </w:pPr>
    </w:p>
    <w:p w:rsidR="006D4B6E" w:rsidRPr="006D4B6E" w:rsidRDefault="006D4B6E" w:rsidP="00C10185">
      <w:pPr>
        <w:spacing w:after="0"/>
        <w:rPr>
          <w:b/>
        </w:rPr>
      </w:pPr>
      <w:r w:rsidRPr="006D4B6E">
        <w:rPr>
          <w:b/>
        </w:rPr>
        <w:t>PLAN FOR NEXT WEEK</w:t>
      </w:r>
    </w:p>
    <w:p w:rsidR="006D4B6E" w:rsidRDefault="006D4B6E" w:rsidP="00C10185">
      <w:pPr>
        <w:pStyle w:val="ListParagraph"/>
        <w:numPr>
          <w:ilvl w:val="0"/>
          <w:numId w:val="4"/>
        </w:numPr>
        <w:spacing w:after="0"/>
      </w:pPr>
      <w:r>
        <w:t>Post summary of meeting notes.</w:t>
      </w:r>
    </w:p>
    <w:p w:rsidR="006D4B6E" w:rsidRDefault="006D4B6E" w:rsidP="00C10185">
      <w:pPr>
        <w:pStyle w:val="ListParagraph"/>
        <w:numPr>
          <w:ilvl w:val="0"/>
          <w:numId w:val="4"/>
        </w:numPr>
        <w:spacing w:after="0"/>
      </w:pPr>
      <w:r>
        <w:t xml:space="preserve">The meeting with the researchers gave me a lot of great ideas, and I plan to write down these ideas into a design document. These ideas are in a completely different direction from the other two prototypes </w:t>
      </w:r>
      <w:r w:rsidR="0064438C">
        <w:t>that I started.</w:t>
      </w:r>
    </w:p>
    <w:p w:rsidR="008856F6" w:rsidRDefault="008856F6" w:rsidP="00C10185">
      <w:pPr>
        <w:pStyle w:val="ListParagraph"/>
        <w:numPr>
          <w:ilvl w:val="0"/>
          <w:numId w:val="4"/>
        </w:numPr>
        <w:spacing w:after="0"/>
      </w:pPr>
      <w:r>
        <w:t>Watch documentary</w:t>
      </w:r>
    </w:p>
    <w:p w:rsidR="006D4B6E" w:rsidRDefault="006D4B6E" w:rsidP="00C10185">
      <w:pPr>
        <w:pStyle w:val="ListParagraph"/>
        <w:numPr>
          <w:ilvl w:val="0"/>
          <w:numId w:val="4"/>
        </w:numPr>
        <w:spacing w:after="0"/>
      </w:pPr>
      <w:r>
        <w:t>Start planning and/or building some prototypes of the above ideas.</w:t>
      </w:r>
    </w:p>
    <w:p w:rsidR="006D4B6E" w:rsidRDefault="006D4B6E" w:rsidP="00C10185">
      <w:pPr>
        <w:spacing w:after="0"/>
      </w:pPr>
    </w:p>
    <w:p w:rsidR="006D4B6E" w:rsidRDefault="003928FF" w:rsidP="00C10185">
      <w:pPr>
        <w:pStyle w:val="Heading1"/>
        <w:spacing w:before="0"/>
      </w:pPr>
      <w:r>
        <w:t xml:space="preserve">WEEK 1: </w:t>
      </w:r>
      <w:r w:rsidR="006D4B6E">
        <w:t>Jan</w:t>
      </w:r>
      <w:r>
        <w:t xml:space="preserve"> 16-</w:t>
      </w:r>
      <w:r w:rsidR="006D4B6E">
        <w:t>23</w:t>
      </w:r>
    </w:p>
    <w:p w:rsidR="006D4B6E" w:rsidRDefault="006D4B6E" w:rsidP="00C10185">
      <w:pPr>
        <w:spacing w:after="0"/>
      </w:pPr>
    </w:p>
    <w:p w:rsidR="006D4B6E" w:rsidRPr="006D4B6E" w:rsidRDefault="006D4B6E" w:rsidP="00C10185">
      <w:pPr>
        <w:spacing w:after="0"/>
        <w:rPr>
          <w:b/>
        </w:rPr>
      </w:pPr>
      <w:r>
        <w:rPr>
          <w:b/>
        </w:rPr>
        <w:t>PROGRESS</w:t>
      </w:r>
    </w:p>
    <w:p w:rsidR="006D4B6E" w:rsidRDefault="006D4B6E" w:rsidP="00C10185">
      <w:pPr>
        <w:pStyle w:val="ListParagraph"/>
        <w:numPr>
          <w:ilvl w:val="0"/>
          <w:numId w:val="2"/>
        </w:numPr>
        <w:spacing w:after="0"/>
      </w:pPr>
      <w:r>
        <w:t>Brainstormed ideas and designed possible structure for mixing ant-tracking with a larger game experience.</w:t>
      </w:r>
    </w:p>
    <w:p w:rsidR="006D4B6E" w:rsidRDefault="006D4B6E" w:rsidP="00C10185">
      <w:pPr>
        <w:pStyle w:val="ListParagraph"/>
        <w:numPr>
          <w:ilvl w:val="0"/>
          <w:numId w:val="2"/>
        </w:numPr>
        <w:spacing w:after="0"/>
      </w:pPr>
      <w:r>
        <w:t>Started paper prototype for a board-game-style idea</w:t>
      </w:r>
    </w:p>
    <w:p w:rsidR="006D4B6E" w:rsidRDefault="006D4B6E" w:rsidP="00C10185">
      <w:pPr>
        <w:pStyle w:val="ListParagraph"/>
        <w:numPr>
          <w:ilvl w:val="0"/>
          <w:numId w:val="2"/>
        </w:numPr>
        <w:spacing w:after="0"/>
      </w:pPr>
      <w:r>
        <w:t>Started digital prototype for a game idea that involves bouncing objects.</w:t>
      </w:r>
    </w:p>
    <w:p w:rsidR="006D4B6E" w:rsidRDefault="006D4B6E" w:rsidP="00C10185">
      <w:pPr>
        <w:spacing w:after="0"/>
      </w:pPr>
    </w:p>
    <w:p w:rsidR="006D4B6E" w:rsidRPr="006D4B6E" w:rsidRDefault="006D4B6E" w:rsidP="00C10185">
      <w:pPr>
        <w:spacing w:after="0"/>
        <w:rPr>
          <w:b/>
        </w:rPr>
      </w:pPr>
      <w:r>
        <w:rPr>
          <w:b/>
        </w:rPr>
        <w:t>PLAN FOR NEXT WEEK</w:t>
      </w:r>
    </w:p>
    <w:p w:rsidR="006D4B6E" w:rsidRDefault="006D4B6E" w:rsidP="00C10185">
      <w:pPr>
        <w:pStyle w:val="ListParagraph"/>
        <w:numPr>
          <w:ilvl w:val="0"/>
          <w:numId w:val="3"/>
        </w:numPr>
        <w:spacing w:after="0"/>
      </w:pPr>
      <w:r>
        <w:t>Finish digital prototype</w:t>
      </w:r>
    </w:p>
    <w:p w:rsidR="006D4B6E" w:rsidRDefault="006D4B6E" w:rsidP="00C10185">
      <w:pPr>
        <w:pStyle w:val="ListParagraph"/>
        <w:numPr>
          <w:ilvl w:val="0"/>
          <w:numId w:val="3"/>
        </w:numPr>
        <w:spacing w:after="0"/>
      </w:pPr>
      <w:r>
        <w:t>Look further into and possibly finish the paper prototype</w:t>
      </w:r>
    </w:p>
    <w:p w:rsidR="00BF5288" w:rsidRDefault="006D4B6E" w:rsidP="00C10185">
      <w:pPr>
        <w:pStyle w:val="ListParagraph"/>
        <w:numPr>
          <w:ilvl w:val="0"/>
          <w:numId w:val="3"/>
        </w:numPr>
        <w:spacing w:after="0"/>
      </w:pPr>
      <w:r>
        <w:t>Hopefully come up with another game idea to prototype</w:t>
      </w:r>
    </w:p>
    <w:sectPr w:rsidR="00BF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90B"/>
    <w:multiLevelType w:val="hybridMultilevel"/>
    <w:tmpl w:val="4B8A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A22D1"/>
    <w:multiLevelType w:val="hybridMultilevel"/>
    <w:tmpl w:val="DC5A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314E0"/>
    <w:multiLevelType w:val="hybridMultilevel"/>
    <w:tmpl w:val="0636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B1768"/>
    <w:multiLevelType w:val="hybridMultilevel"/>
    <w:tmpl w:val="4950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505AB"/>
    <w:multiLevelType w:val="hybridMultilevel"/>
    <w:tmpl w:val="2C6A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81767"/>
    <w:multiLevelType w:val="hybridMultilevel"/>
    <w:tmpl w:val="E960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C00C9"/>
    <w:multiLevelType w:val="hybridMultilevel"/>
    <w:tmpl w:val="9D229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6E"/>
    <w:rsid w:val="00001112"/>
    <w:rsid w:val="00010125"/>
    <w:rsid w:val="000120BB"/>
    <w:rsid w:val="00017B1D"/>
    <w:rsid w:val="00020B61"/>
    <w:rsid w:val="00022F34"/>
    <w:rsid w:val="00027044"/>
    <w:rsid w:val="000271F6"/>
    <w:rsid w:val="000279A7"/>
    <w:rsid w:val="0003164B"/>
    <w:rsid w:val="000332C0"/>
    <w:rsid w:val="00034127"/>
    <w:rsid w:val="00034FA2"/>
    <w:rsid w:val="000351BB"/>
    <w:rsid w:val="00040047"/>
    <w:rsid w:val="00040623"/>
    <w:rsid w:val="00040AD2"/>
    <w:rsid w:val="00041818"/>
    <w:rsid w:val="0004292A"/>
    <w:rsid w:val="000453E6"/>
    <w:rsid w:val="000528D4"/>
    <w:rsid w:val="00057216"/>
    <w:rsid w:val="0006002B"/>
    <w:rsid w:val="00060254"/>
    <w:rsid w:val="00060946"/>
    <w:rsid w:val="00062504"/>
    <w:rsid w:val="00065CA9"/>
    <w:rsid w:val="00070C22"/>
    <w:rsid w:val="0007198D"/>
    <w:rsid w:val="00075CFA"/>
    <w:rsid w:val="0007651D"/>
    <w:rsid w:val="00082009"/>
    <w:rsid w:val="00083C42"/>
    <w:rsid w:val="00086FB1"/>
    <w:rsid w:val="000A4A11"/>
    <w:rsid w:val="000A545A"/>
    <w:rsid w:val="000A60F9"/>
    <w:rsid w:val="000A613B"/>
    <w:rsid w:val="000D0714"/>
    <w:rsid w:val="000D38AD"/>
    <w:rsid w:val="000E39E2"/>
    <w:rsid w:val="000E5408"/>
    <w:rsid w:val="000F3BD3"/>
    <w:rsid w:val="00101C0B"/>
    <w:rsid w:val="00101DFE"/>
    <w:rsid w:val="00102CF6"/>
    <w:rsid w:val="00106F21"/>
    <w:rsid w:val="00107B46"/>
    <w:rsid w:val="001115E6"/>
    <w:rsid w:val="00111B17"/>
    <w:rsid w:val="00113AFB"/>
    <w:rsid w:val="00114BE2"/>
    <w:rsid w:val="001171B9"/>
    <w:rsid w:val="00117CFC"/>
    <w:rsid w:val="001205BC"/>
    <w:rsid w:val="0012239E"/>
    <w:rsid w:val="00124F0D"/>
    <w:rsid w:val="00131C65"/>
    <w:rsid w:val="00132510"/>
    <w:rsid w:val="001334DF"/>
    <w:rsid w:val="001347B7"/>
    <w:rsid w:val="0014054E"/>
    <w:rsid w:val="00140D7E"/>
    <w:rsid w:val="001424E5"/>
    <w:rsid w:val="001460F8"/>
    <w:rsid w:val="00153CA9"/>
    <w:rsid w:val="0015468A"/>
    <w:rsid w:val="001572FE"/>
    <w:rsid w:val="00157B79"/>
    <w:rsid w:val="00160DBE"/>
    <w:rsid w:val="00167272"/>
    <w:rsid w:val="00172EC6"/>
    <w:rsid w:val="00184CC9"/>
    <w:rsid w:val="00187F37"/>
    <w:rsid w:val="001917E3"/>
    <w:rsid w:val="00192311"/>
    <w:rsid w:val="00197289"/>
    <w:rsid w:val="001A34B2"/>
    <w:rsid w:val="001A727E"/>
    <w:rsid w:val="001A754B"/>
    <w:rsid w:val="001B07C8"/>
    <w:rsid w:val="001B1CC3"/>
    <w:rsid w:val="001B2CBE"/>
    <w:rsid w:val="001B3D0E"/>
    <w:rsid w:val="001B3F1A"/>
    <w:rsid w:val="001B6341"/>
    <w:rsid w:val="001C3DB6"/>
    <w:rsid w:val="001C4C5B"/>
    <w:rsid w:val="001C77E3"/>
    <w:rsid w:val="001D58F3"/>
    <w:rsid w:val="001D768C"/>
    <w:rsid w:val="001E2BB9"/>
    <w:rsid w:val="001E5E78"/>
    <w:rsid w:val="001E6A10"/>
    <w:rsid w:val="0020155A"/>
    <w:rsid w:val="00206E9A"/>
    <w:rsid w:val="00215389"/>
    <w:rsid w:val="002156EA"/>
    <w:rsid w:val="00222301"/>
    <w:rsid w:val="00225237"/>
    <w:rsid w:val="0023674A"/>
    <w:rsid w:val="0023675F"/>
    <w:rsid w:val="00246588"/>
    <w:rsid w:val="00247280"/>
    <w:rsid w:val="00252154"/>
    <w:rsid w:val="002540CE"/>
    <w:rsid w:val="00263648"/>
    <w:rsid w:val="0026583A"/>
    <w:rsid w:val="00266246"/>
    <w:rsid w:val="0027264A"/>
    <w:rsid w:val="00273A0E"/>
    <w:rsid w:val="002744CF"/>
    <w:rsid w:val="00277336"/>
    <w:rsid w:val="00290C2C"/>
    <w:rsid w:val="002922A6"/>
    <w:rsid w:val="002A4C1E"/>
    <w:rsid w:val="002A4D6B"/>
    <w:rsid w:val="002A5E38"/>
    <w:rsid w:val="002A5F09"/>
    <w:rsid w:val="002B06B6"/>
    <w:rsid w:val="002B1D43"/>
    <w:rsid w:val="002B398A"/>
    <w:rsid w:val="002B7A75"/>
    <w:rsid w:val="002C3474"/>
    <w:rsid w:val="002C4096"/>
    <w:rsid w:val="002C4229"/>
    <w:rsid w:val="002D3A3C"/>
    <w:rsid w:val="002D6A15"/>
    <w:rsid w:val="002E3264"/>
    <w:rsid w:val="002F65DE"/>
    <w:rsid w:val="00301EF4"/>
    <w:rsid w:val="0032366F"/>
    <w:rsid w:val="00323FE4"/>
    <w:rsid w:val="00326A1B"/>
    <w:rsid w:val="00327ECE"/>
    <w:rsid w:val="00330DB4"/>
    <w:rsid w:val="003327CF"/>
    <w:rsid w:val="00343FD4"/>
    <w:rsid w:val="003525C1"/>
    <w:rsid w:val="003526E0"/>
    <w:rsid w:val="003578A3"/>
    <w:rsid w:val="00360335"/>
    <w:rsid w:val="00363A81"/>
    <w:rsid w:val="00367857"/>
    <w:rsid w:val="0037034F"/>
    <w:rsid w:val="00371D2F"/>
    <w:rsid w:val="00380C5C"/>
    <w:rsid w:val="003879A6"/>
    <w:rsid w:val="00387BB1"/>
    <w:rsid w:val="003928FF"/>
    <w:rsid w:val="00396218"/>
    <w:rsid w:val="00397FED"/>
    <w:rsid w:val="003A543D"/>
    <w:rsid w:val="003B2E58"/>
    <w:rsid w:val="003B4889"/>
    <w:rsid w:val="003C29A7"/>
    <w:rsid w:val="003C36E1"/>
    <w:rsid w:val="003C4C5B"/>
    <w:rsid w:val="003D2F8E"/>
    <w:rsid w:val="003D3D1A"/>
    <w:rsid w:val="003D450D"/>
    <w:rsid w:val="003E31D0"/>
    <w:rsid w:val="003E4BFE"/>
    <w:rsid w:val="003F0EAB"/>
    <w:rsid w:val="003F10B4"/>
    <w:rsid w:val="003F774F"/>
    <w:rsid w:val="00401EBE"/>
    <w:rsid w:val="00405CE5"/>
    <w:rsid w:val="004069CD"/>
    <w:rsid w:val="00415EA4"/>
    <w:rsid w:val="004202B6"/>
    <w:rsid w:val="004248D0"/>
    <w:rsid w:val="004314EC"/>
    <w:rsid w:val="004330BB"/>
    <w:rsid w:val="004334F2"/>
    <w:rsid w:val="004343AE"/>
    <w:rsid w:val="00434503"/>
    <w:rsid w:val="00434A7D"/>
    <w:rsid w:val="00435BB0"/>
    <w:rsid w:val="00441190"/>
    <w:rsid w:val="00443A0F"/>
    <w:rsid w:val="00446009"/>
    <w:rsid w:val="00447846"/>
    <w:rsid w:val="00451E3E"/>
    <w:rsid w:val="00455263"/>
    <w:rsid w:val="00471E70"/>
    <w:rsid w:val="004744B7"/>
    <w:rsid w:val="00483381"/>
    <w:rsid w:val="00493EB8"/>
    <w:rsid w:val="00497CF1"/>
    <w:rsid w:val="004A0C45"/>
    <w:rsid w:val="004A3684"/>
    <w:rsid w:val="004A38C6"/>
    <w:rsid w:val="004A40A3"/>
    <w:rsid w:val="004A606E"/>
    <w:rsid w:val="004A6B6A"/>
    <w:rsid w:val="004A7945"/>
    <w:rsid w:val="004B2167"/>
    <w:rsid w:val="004B6E45"/>
    <w:rsid w:val="004C10F6"/>
    <w:rsid w:val="004C3C23"/>
    <w:rsid w:val="004C50A3"/>
    <w:rsid w:val="004C6C9A"/>
    <w:rsid w:val="004E4370"/>
    <w:rsid w:val="004F4C4C"/>
    <w:rsid w:val="004F5364"/>
    <w:rsid w:val="004F7B9A"/>
    <w:rsid w:val="005000DC"/>
    <w:rsid w:val="00505DBB"/>
    <w:rsid w:val="00506A5F"/>
    <w:rsid w:val="0051040B"/>
    <w:rsid w:val="005117C0"/>
    <w:rsid w:val="005132A7"/>
    <w:rsid w:val="00520345"/>
    <w:rsid w:val="005203D4"/>
    <w:rsid w:val="00520FD7"/>
    <w:rsid w:val="00522A60"/>
    <w:rsid w:val="005264F7"/>
    <w:rsid w:val="00530632"/>
    <w:rsid w:val="00530B75"/>
    <w:rsid w:val="005316CE"/>
    <w:rsid w:val="00533D9D"/>
    <w:rsid w:val="0053657A"/>
    <w:rsid w:val="005370ED"/>
    <w:rsid w:val="00543D0B"/>
    <w:rsid w:val="00554680"/>
    <w:rsid w:val="00555456"/>
    <w:rsid w:val="00557064"/>
    <w:rsid w:val="00564BBD"/>
    <w:rsid w:val="00564D55"/>
    <w:rsid w:val="00567B6D"/>
    <w:rsid w:val="0057239E"/>
    <w:rsid w:val="00586C57"/>
    <w:rsid w:val="0059651A"/>
    <w:rsid w:val="00596841"/>
    <w:rsid w:val="005A47C3"/>
    <w:rsid w:val="005A58C0"/>
    <w:rsid w:val="005B294C"/>
    <w:rsid w:val="005B2C55"/>
    <w:rsid w:val="005F2C27"/>
    <w:rsid w:val="005F6C9E"/>
    <w:rsid w:val="00601539"/>
    <w:rsid w:val="00602BAD"/>
    <w:rsid w:val="006078C9"/>
    <w:rsid w:val="006108F8"/>
    <w:rsid w:val="006138CB"/>
    <w:rsid w:val="00617673"/>
    <w:rsid w:val="00620B8F"/>
    <w:rsid w:val="00626A3D"/>
    <w:rsid w:val="00627E9F"/>
    <w:rsid w:val="00631D84"/>
    <w:rsid w:val="0064438C"/>
    <w:rsid w:val="00647F7B"/>
    <w:rsid w:val="006704FA"/>
    <w:rsid w:val="00670983"/>
    <w:rsid w:val="00674B89"/>
    <w:rsid w:val="0068765B"/>
    <w:rsid w:val="006922CE"/>
    <w:rsid w:val="00694094"/>
    <w:rsid w:val="00697EF4"/>
    <w:rsid w:val="006A0406"/>
    <w:rsid w:val="006A5C8E"/>
    <w:rsid w:val="006A6DC1"/>
    <w:rsid w:val="006B0BB6"/>
    <w:rsid w:val="006B75A1"/>
    <w:rsid w:val="006C4121"/>
    <w:rsid w:val="006D01FC"/>
    <w:rsid w:val="006D4B6E"/>
    <w:rsid w:val="006D5381"/>
    <w:rsid w:val="006E1318"/>
    <w:rsid w:val="006E3D0B"/>
    <w:rsid w:val="006F1696"/>
    <w:rsid w:val="006F28C4"/>
    <w:rsid w:val="006F614B"/>
    <w:rsid w:val="006F7124"/>
    <w:rsid w:val="006F7BD7"/>
    <w:rsid w:val="00700FDA"/>
    <w:rsid w:val="0070730F"/>
    <w:rsid w:val="00712172"/>
    <w:rsid w:val="007129B2"/>
    <w:rsid w:val="00714B3A"/>
    <w:rsid w:val="007167CC"/>
    <w:rsid w:val="007167EA"/>
    <w:rsid w:val="007215D9"/>
    <w:rsid w:val="00725147"/>
    <w:rsid w:val="0072595B"/>
    <w:rsid w:val="0072728F"/>
    <w:rsid w:val="00732D7B"/>
    <w:rsid w:val="0074283F"/>
    <w:rsid w:val="00744289"/>
    <w:rsid w:val="007518DF"/>
    <w:rsid w:val="00754F94"/>
    <w:rsid w:val="007572C8"/>
    <w:rsid w:val="007676D0"/>
    <w:rsid w:val="00771247"/>
    <w:rsid w:val="007902FC"/>
    <w:rsid w:val="0079140F"/>
    <w:rsid w:val="007927ED"/>
    <w:rsid w:val="00794E87"/>
    <w:rsid w:val="007A26DF"/>
    <w:rsid w:val="007B0647"/>
    <w:rsid w:val="007B63F0"/>
    <w:rsid w:val="007B6E19"/>
    <w:rsid w:val="007C0105"/>
    <w:rsid w:val="007C53F2"/>
    <w:rsid w:val="007C7BDF"/>
    <w:rsid w:val="007D068D"/>
    <w:rsid w:val="007D1B8B"/>
    <w:rsid w:val="007E166B"/>
    <w:rsid w:val="007E1B08"/>
    <w:rsid w:val="007E5141"/>
    <w:rsid w:val="007E5B89"/>
    <w:rsid w:val="007F07AC"/>
    <w:rsid w:val="007F0FC8"/>
    <w:rsid w:val="007F4042"/>
    <w:rsid w:val="008062CD"/>
    <w:rsid w:val="00806D5B"/>
    <w:rsid w:val="00814378"/>
    <w:rsid w:val="008170CB"/>
    <w:rsid w:val="008171B2"/>
    <w:rsid w:val="00820881"/>
    <w:rsid w:val="00820C35"/>
    <w:rsid w:val="008215A1"/>
    <w:rsid w:val="0082224D"/>
    <w:rsid w:val="0082571E"/>
    <w:rsid w:val="00837685"/>
    <w:rsid w:val="008554F1"/>
    <w:rsid w:val="008556A4"/>
    <w:rsid w:val="0086111B"/>
    <w:rsid w:val="0086269E"/>
    <w:rsid w:val="00863044"/>
    <w:rsid w:val="00865E6F"/>
    <w:rsid w:val="00877FE6"/>
    <w:rsid w:val="008845F1"/>
    <w:rsid w:val="008856F6"/>
    <w:rsid w:val="00892650"/>
    <w:rsid w:val="00893096"/>
    <w:rsid w:val="008A7D43"/>
    <w:rsid w:val="008B477E"/>
    <w:rsid w:val="008B4C42"/>
    <w:rsid w:val="008B6B57"/>
    <w:rsid w:val="008B7343"/>
    <w:rsid w:val="008D061C"/>
    <w:rsid w:val="008D21FC"/>
    <w:rsid w:val="008D237F"/>
    <w:rsid w:val="008D2A6A"/>
    <w:rsid w:val="008D46BA"/>
    <w:rsid w:val="008D4A01"/>
    <w:rsid w:val="008D5626"/>
    <w:rsid w:val="008D5E0A"/>
    <w:rsid w:val="008E7C04"/>
    <w:rsid w:val="008F1103"/>
    <w:rsid w:val="00903E77"/>
    <w:rsid w:val="00907409"/>
    <w:rsid w:val="00910BB3"/>
    <w:rsid w:val="00913E9F"/>
    <w:rsid w:val="00924403"/>
    <w:rsid w:val="0092500F"/>
    <w:rsid w:val="00927DF8"/>
    <w:rsid w:val="00931A88"/>
    <w:rsid w:val="0094071A"/>
    <w:rsid w:val="009423F0"/>
    <w:rsid w:val="00943748"/>
    <w:rsid w:val="009518C4"/>
    <w:rsid w:val="00952013"/>
    <w:rsid w:val="00953970"/>
    <w:rsid w:val="00962A7D"/>
    <w:rsid w:val="0096758D"/>
    <w:rsid w:val="00970FFF"/>
    <w:rsid w:val="00982CD3"/>
    <w:rsid w:val="0098519C"/>
    <w:rsid w:val="009861B5"/>
    <w:rsid w:val="009873BA"/>
    <w:rsid w:val="00993ACD"/>
    <w:rsid w:val="009958B3"/>
    <w:rsid w:val="0099689F"/>
    <w:rsid w:val="00997662"/>
    <w:rsid w:val="0099793F"/>
    <w:rsid w:val="009A682F"/>
    <w:rsid w:val="009A79E5"/>
    <w:rsid w:val="009B2769"/>
    <w:rsid w:val="009B2C9D"/>
    <w:rsid w:val="009C6837"/>
    <w:rsid w:val="009D13D1"/>
    <w:rsid w:val="009D7E5A"/>
    <w:rsid w:val="009E1FDC"/>
    <w:rsid w:val="009E2C4D"/>
    <w:rsid w:val="009F2372"/>
    <w:rsid w:val="00A00AE4"/>
    <w:rsid w:val="00A015CB"/>
    <w:rsid w:val="00A06589"/>
    <w:rsid w:val="00A07B2A"/>
    <w:rsid w:val="00A17800"/>
    <w:rsid w:val="00A22ECD"/>
    <w:rsid w:val="00A24C26"/>
    <w:rsid w:val="00A2550B"/>
    <w:rsid w:val="00A30604"/>
    <w:rsid w:val="00A30D35"/>
    <w:rsid w:val="00A40D31"/>
    <w:rsid w:val="00A438F7"/>
    <w:rsid w:val="00A47842"/>
    <w:rsid w:val="00A5168D"/>
    <w:rsid w:val="00A52F32"/>
    <w:rsid w:val="00A56D3A"/>
    <w:rsid w:val="00A6123C"/>
    <w:rsid w:val="00A71BA1"/>
    <w:rsid w:val="00A73A11"/>
    <w:rsid w:val="00A73CF6"/>
    <w:rsid w:val="00A741BE"/>
    <w:rsid w:val="00A80D22"/>
    <w:rsid w:val="00A81DAA"/>
    <w:rsid w:val="00A8206D"/>
    <w:rsid w:val="00A82571"/>
    <w:rsid w:val="00A84D46"/>
    <w:rsid w:val="00A8518D"/>
    <w:rsid w:val="00A94424"/>
    <w:rsid w:val="00A947BE"/>
    <w:rsid w:val="00AA06E2"/>
    <w:rsid w:val="00AA2260"/>
    <w:rsid w:val="00AA3BE3"/>
    <w:rsid w:val="00AA6A6C"/>
    <w:rsid w:val="00AA711E"/>
    <w:rsid w:val="00AB09FD"/>
    <w:rsid w:val="00AB24B4"/>
    <w:rsid w:val="00AB331D"/>
    <w:rsid w:val="00AB6098"/>
    <w:rsid w:val="00AB7449"/>
    <w:rsid w:val="00AC5525"/>
    <w:rsid w:val="00AC5554"/>
    <w:rsid w:val="00AD1A72"/>
    <w:rsid w:val="00AD38B7"/>
    <w:rsid w:val="00AE701B"/>
    <w:rsid w:val="00AF4B53"/>
    <w:rsid w:val="00B02F5A"/>
    <w:rsid w:val="00B0358E"/>
    <w:rsid w:val="00B035E3"/>
    <w:rsid w:val="00B112B7"/>
    <w:rsid w:val="00B16A34"/>
    <w:rsid w:val="00B203B7"/>
    <w:rsid w:val="00B35DDA"/>
    <w:rsid w:val="00B35F43"/>
    <w:rsid w:val="00B40780"/>
    <w:rsid w:val="00B40F74"/>
    <w:rsid w:val="00B41EFE"/>
    <w:rsid w:val="00B42AA9"/>
    <w:rsid w:val="00B42D78"/>
    <w:rsid w:val="00B444BE"/>
    <w:rsid w:val="00B457C1"/>
    <w:rsid w:val="00B514A9"/>
    <w:rsid w:val="00B565CC"/>
    <w:rsid w:val="00B5722D"/>
    <w:rsid w:val="00B5768A"/>
    <w:rsid w:val="00B610E5"/>
    <w:rsid w:val="00B61D69"/>
    <w:rsid w:val="00B71F8F"/>
    <w:rsid w:val="00B73EF7"/>
    <w:rsid w:val="00B81E24"/>
    <w:rsid w:val="00B828B0"/>
    <w:rsid w:val="00B95860"/>
    <w:rsid w:val="00BA2F8A"/>
    <w:rsid w:val="00BA4401"/>
    <w:rsid w:val="00BB20DB"/>
    <w:rsid w:val="00BB4046"/>
    <w:rsid w:val="00BB6C9C"/>
    <w:rsid w:val="00BC6143"/>
    <w:rsid w:val="00BD42F0"/>
    <w:rsid w:val="00BD5803"/>
    <w:rsid w:val="00BE5D86"/>
    <w:rsid w:val="00BE707E"/>
    <w:rsid w:val="00BE71DD"/>
    <w:rsid w:val="00BF043B"/>
    <w:rsid w:val="00BF1664"/>
    <w:rsid w:val="00BF5288"/>
    <w:rsid w:val="00BF71E6"/>
    <w:rsid w:val="00BF722E"/>
    <w:rsid w:val="00C008B0"/>
    <w:rsid w:val="00C01353"/>
    <w:rsid w:val="00C058CD"/>
    <w:rsid w:val="00C10185"/>
    <w:rsid w:val="00C113E2"/>
    <w:rsid w:val="00C215E2"/>
    <w:rsid w:val="00C21EA2"/>
    <w:rsid w:val="00C27D74"/>
    <w:rsid w:val="00C27DAE"/>
    <w:rsid w:val="00C32DE6"/>
    <w:rsid w:val="00C3728C"/>
    <w:rsid w:val="00C41B16"/>
    <w:rsid w:val="00C41F1B"/>
    <w:rsid w:val="00C42733"/>
    <w:rsid w:val="00C43DF3"/>
    <w:rsid w:val="00C44315"/>
    <w:rsid w:val="00C456BC"/>
    <w:rsid w:val="00C4628A"/>
    <w:rsid w:val="00C52E4A"/>
    <w:rsid w:val="00C60C8B"/>
    <w:rsid w:val="00C730D9"/>
    <w:rsid w:val="00C77A58"/>
    <w:rsid w:val="00C84F91"/>
    <w:rsid w:val="00C863E9"/>
    <w:rsid w:val="00C87DE4"/>
    <w:rsid w:val="00C91615"/>
    <w:rsid w:val="00C962E3"/>
    <w:rsid w:val="00C97929"/>
    <w:rsid w:val="00CA090D"/>
    <w:rsid w:val="00CA4C42"/>
    <w:rsid w:val="00CA6FE9"/>
    <w:rsid w:val="00CB027B"/>
    <w:rsid w:val="00CB0454"/>
    <w:rsid w:val="00CB2F5C"/>
    <w:rsid w:val="00CB4459"/>
    <w:rsid w:val="00CC6C79"/>
    <w:rsid w:val="00CD7E8F"/>
    <w:rsid w:val="00CE14EE"/>
    <w:rsid w:val="00CE26D7"/>
    <w:rsid w:val="00CE6419"/>
    <w:rsid w:val="00CE691B"/>
    <w:rsid w:val="00CF0E9B"/>
    <w:rsid w:val="00CF28AE"/>
    <w:rsid w:val="00D05BBB"/>
    <w:rsid w:val="00D07034"/>
    <w:rsid w:val="00D11FBF"/>
    <w:rsid w:val="00D20213"/>
    <w:rsid w:val="00D2040F"/>
    <w:rsid w:val="00D2181A"/>
    <w:rsid w:val="00D243A8"/>
    <w:rsid w:val="00D31E7F"/>
    <w:rsid w:val="00D400EC"/>
    <w:rsid w:val="00D40E66"/>
    <w:rsid w:val="00D43A7D"/>
    <w:rsid w:val="00D52232"/>
    <w:rsid w:val="00D52B6C"/>
    <w:rsid w:val="00D60D1B"/>
    <w:rsid w:val="00D66D30"/>
    <w:rsid w:val="00D66DBE"/>
    <w:rsid w:val="00D74798"/>
    <w:rsid w:val="00D77C46"/>
    <w:rsid w:val="00D8102F"/>
    <w:rsid w:val="00D83900"/>
    <w:rsid w:val="00D87215"/>
    <w:rsid w:val="00D90E22"/>
    <w:rsid w:val="00D91BF3"/>
    <w:rsid w:val="00D96EAB"/>
    <w:rsid w:val="00D9786D"/>
    <w:rsid w:val="00D97C6C"/>
    <w:rsid w:val="00DB187D"/>
    <w:rsid w:val="00DB6BEF"/>
    <w:rsid w:val="00DB7EE0"/>
    <w:rsid w:val="00DC1900"/>
    <w:rsid w:val="00DC36BE"/>
    <w:rsid w:val="00DD0D71"/>
    <w:rsid w:val="00DD3D45"/>
    <w:rsid w:val="00DE049E"/>
    <w:rsid w:val="00DE5715"/>
    <w:rsid w:val="00DF0885"/>
    <w:rsid w:val="00DF0BBD"/>
    <w:rsid w:val="00DF3128"/>
    <w:rsid w:val="00DF5F84"/>
    <w:rsid w:val="00E013E2"/>
    <w:rsid w:val="00E121AE"/>
    <w:rsid w:val="00E20228"/>
    <w:rsid w:val="00E2140C"/>
    <w:rsid w:val="00E3774F"/>
    <w:rsid w:val="00E46471"/>
    <w:rsid w:val="00E467A9"/>
    <w:rsid w:val="00E50DED"/>
    <w:rsid w:val="00E54A8C"/>
    <w:rsid w:val="00E56F5C"/>
    <w:rsid w:val="00E57588"/>
    <w:rsid w:val="00E61B44"/>
    <w:rsid w:val="00E63D1E"/>
    <w:rsid w:val="00E71709"/>
    <w:rsid w:val="00E7435D"/>
    <w:rsid w:val="00E753F8"/>
    <w:rsid w:val="00E75D18"/>
    <w:rsid w:val="00E85D18"/>
    <w:rsid w:val="00E871B9"/>
    <w:rsid w:val="00E900F6"/>
    <w:rsid w:val="00E90EA1"/>
    <w:rsid w:val="00E915FA"/>
    <w:rsid w:val="00E94660"/>
    <w:rsid w:val="00E96ED8"/>
    <w:rsid w:val="00EA42DF"/>
    <w:rsid w:val="00EA45E9"/>
    <w:rsid w:val="00EA6A5B"/>
    <w:rsid w:val="00EC216E"/>
    <w:rsid w:val="00EC68E3"/>
    <w:rsid w:val="00EC72D6"/>
    <w:rsid w:val="00EC7BD7"/>
    <w:rsid w:val="00ED0015"/>
    <w:rsid w:val="00ED4468"/>
    <w:rsid w:val="00EE4701"/>
    <w:rsid w:val="00EE5967"/>
    <w:rsid w:val="00EE5D18"/>
    <w:rsid w:val="00EE6C07"/>
    <w:rsid w:val="00EE6E21"/>
    <w:rsid w:val="00EF0056"/>
    <w:rsid w:val="00EF04A5"/>
    <w:rsid w:val="00EF2CC9"/>
    <w:rsid w:val="00EF4AE2"/>
    <w:rsid w:val="00F02301"/>
    <w:rsid w:val="00F02532"/>
    <w:rsid w:val="00F0277D"/>
    <w:rsid w:val="00F113F3"/>
    <w:rsid w:val="00F11792"/>
    <w:rsid w:val="00F11D21"/>
    <w:rsid w:val="00F17443"/>
    <w:rsid w:val="00F22EB0"/>
    <w:rsid w:val="00F344AE"/>
    <w:rsid w:val="00F44700"/>
    <w:rsid w:val="00F448A4"/>
    <w:rsid w:val="00F50370"/>
    <w:rsid w:val="00F5097D"/>
    <w:rsid w:val="00F50AF0"/>
    <w:rsid w:val="00F51B53"/>
    <w:rsid w:val="00F53A98"/>
    <w:rsid w:val="00F6047C"/>
    <w:rsid w:val="00F61027"/>
    <w:rsid w:val="00F62FC9"/>
    <w:rsid w:val="00F641F6"/>
    <w:rsid w:val="00F67DA1"/>
    <w:rsid w:val="00F76E25"/>
    <w:rsid w:val="00F80A1D"/>
    <w:rsid w:val="00F80E2E"/>
    <w:rsid w:val="00F9336E"/>
    <w:rsid w:val="00F94965"/>
    <w:rsid w:val="00F95BE5"/>
    <w:rsid w:val="00FA3213"/>
    <w:rsid w:val="00FA53A3"/>
    <w:rsid w:val="00FA5F91"/>
    <w:rsid w:val="00FA740A"/>
    <w:rsid w:val="00FB0A0A"/>
    <w:rsid w:val="00FB1059"/>
    <w:rsid w:val="00FB2273"/>
    <w:rsid w:val="00FB2815"/>
    <w:rsid w:val="00FB46BE"/>
    <w:rsid w:val="00FB7BB4"/>
    <w:rsid w:val="00FC19C8"/>
    <w:rsid w:val="00FD074B"/>
    <w:rsid w:val="00FD1EF3"/>
    <w:rsid w:val="00FE0D0F"/>
    <w:rsid w:val="00FE4273"/>
    <w:rsid w:val="00FE4A1C"/>
    <w:rsid w:val="00FE7A69"/>
    <w:rsid w:val="00FF3B06"/>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F0E06-17F7-4DC3-BBCA-FFFA0299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B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B6E"/>
    <w:pPr>
      <w:ind w:left="720"/>
      <w:contextualSpacing/>
    </w:pPr>
  </w:style>
  <w:style w:type="character" w:styleId="Hyperlink">
    <w:name w:val="Hyperlink"/>
    <w:basedOn w:val="DefaultParagraphFont"/>
    <w:uiPriority w:val="99"/>
    <w:unhideWhenUsed/>
    <w:rsid w:val="00D11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610007">
      <w:bodyDiv w:val="1"/>
      <w:marLeft w:val="0"/>
      <w:marRight w:val="0"/>
      <w:marTop w:val="0"/>
      <w:marBottom w:val="0"/>
      <w:divBdr>
        <w:top w:val="none" w:sz="0" w:space="0" w:color="auto"/>
        <w:left w:val="none" w:sz="0" w:space="0" w:color="auto"/>
        <w:bottom w:val="none" w:sz="0" w:space="0" w:color="auto"/>
        <w:right w:val="none" w:sz="0" w:space="0" w:color="auto"/>
      </w:divBdr>
      <w:divsChild>
        <w:div w:id="611938005">
          <w:marLeft w:val="0"/>
          <w:marRight w:val="0"/>
          <w:marTop w:val="0"/>
          <w:marBottom w:val="0"/>
          <w:divBdr>
            <w:top w:val="none" w:sz="0" w:space="0" w:color="auto"/>
            <w:left w:val="none" w:sz="0" w:space="0" w:color="auto"/>
            <w:bottom w:val="none" w:sz="0" w:space="0" w:color="auto"/>
            <w:right w:val="none" w:sz="0" w:space="0" w:color="auto"/>
          </w:divBdr>
        </w:div>
        <w:div w:id="2132674485">
          <w:marLeft w:val="0"/>
          <w:marRight w:val="0"/>
          <w:marTop w:val="0"/>
          <w:marBottom w:val="0"/>
          <w:divBdr>
            <w:top w:val="none" w:sz="0" w:space="0" w:color="auto"/>
            <w:left w:val="none" w:sz="0" w:space="0" w:color="auto"/>
            <w:bottom w:val="none" w:sz="0" w:space="0" w:color="auto"/>
            <w:right w:val="none" w:sz="0" w:space="0" w:color="auto"/>
          </w:divBdr>
        </w:div>
        <w:div w:id="698121925">
          <w:marLeft w:val="0"/>
          <w:marRight w:val="0"/>
          <w:marTop w:val="0"/>
          <w:marBottom w:val="0"/>
          <w:divBdr>
            <w:top w:val="none" w:sz="0" w:space="0" w:color="auto"/>
            <w:left w:val="none" w:sz="0" w:space="0" w:color="auto"/>
            <w:bottom w:val="none" w:sz="0" w:space="0" w:color="auto"/>
            <w:right w:val="none" w:sz="0" w:space="0" w:color="auto"/>
          </w:divBdr>
        </w:div>
        <w:div w:id="1718508119">
          <w:marLeft w:val="0"/>
          <w:marRight w:val="0"/>
          <w:marTop w:val="0"/>
          <w:marBottom w:val="0"/>
          <w:divBdr>
            <w:top w:val="none" w:sz="0" w:space="0" w:color="auto"/>
            <w:left w:val="none" w:sz="0" w:space="0" w:color="auto"/>
            <w:bottom w:val="none" w:sz="0" w:space="0" w:color="auto"/>
            <w:right w:val="none" w:sz="0" w:space="0" w:color="auto"/>
          </w:divBdr>
        </w:div>
        <w:div w:id="1654336083">
          <w:marLeft w:val="0"/>
          <w:marRight w:val="0"/>
          <w:marTop w:val="0"/>
          <w:marBottom w:val="0"/>
          <w:divBdr>
            <w:top w:val="none" w:sz="0" w:space="0" w:color="auto"/>
            <w:left w:val="none" w:sz="0" w:space="0" w:color="auto"/>
            <w:bottom w:val="none" w:sz="0" w:space="0" w:color="auto"/>
            <w:right w:val="none" w:sz="0" w:space="0" w:color="auto"/>
          </w:divBdr>
        </w:div>
        <w:div w:id="983315969">
          <w:marLeft w:val="0"/>
          <w:marRight w:val="0"/>
          <w:marTop w:val="0"/>
          <w:marBottom w:val="0"/>
          <w:divBdr>
            <w:top w:val="none" w:sz="0" w:space="0" w:color="auto"/>
            <w:left w:val="none" w:sz="0" w:space="0" w:color="auto"/>
            <w:bottom w:val="none" w:sz="0" w:space="0" w:color="auto"/>
            <w:right w:val="none" w:sz="0" w:space="0" w:color="auto"/>
          </w:divBdr>
        </w:div>
        <w:div w:id="1384059595">
          <w:marLeft w:val="0"/>
          <w:marRight w:val="0"/>
          <w:marTop w:val="0"/>
          <w:marBottom w:val="0"/>
          <w:divBdr>
            <w:top w:val="none" w:sz="0" w:space="0" w:color="auto"/>
            <w:left w:val="none" w:sz="0" w:space="0" w:color="auto"/>
            <w:bottom w:val="none" w:sz="0" w:space="0" w:color="auto"/>
            <w:right w:val="none" w:sz="0" w:space="0" w:color="auto"/>
          </w:divBdr>
        </w:div>
        <w:div w:id="64642744">
          <w:marLeft w:val="0"/>
          <w:marRight w:val="0"/>
          <w:marTop w:val="0"/>
          <w:marBottom w:val="0"/>
          <w:divBdr>
            <w:top w:val="none" w:sz="0" w:space="0" w:color="auto"/>
            <w:left w:val="none" w:sz="0" w:space="0" w:color="auto"/>
            <w:bottom w:val="none" w:sz="0" w:space="0" w:color="auto"/>
            <w:right w:val="none" w:sz="0" w:space="0" w:color="auto"/>
          </w:divBdr>
        </w:div>
        <w:div w:id="1484739333">
          <w:marLeft w:val="0"/>
          <w:marRight w:val="0"/>
          <w:marTop w:val="0"/>
          <w:marBottom w:val="0"/>
          <w:divBdr>
            <w:top w:val="none" w:sz="0" w:space="0" w:color="auto"/>
            <w:left w:val="none" w:sz="0" w:space="0" w:color="auto"/>
            <w:bottom w:val="none" w:sz="0" w:space="0" w:color="auto"/>
            <w:right w:val="none" w:sz="0" w:space="0" w:color="auto"/>
          </w:divBdr>
        </w:div>
        <w:div w:id="194395096">
          <w:marLeft w:val="0"/>
          <w:marRight w:val="0"/>
          <w:marTop w:val="0"/>
          <w:marBottom w:val="0"/>
          <w:divBdr>
            <w:top w:val="none" w:sz="0" w:space="0" w:color="auto"/>
            <w:left w:val="none" w:sz="0" w:space="0" w:color="auto"/>
            <w:bottom w:val="none" w:sz="0" w:space="0" w:color="auto"/>
            <w:right w:val="none" w:sz="0" w:space="0" w:color="auto"/>
          </w:divBdr>
        </w:div>
        <w:div w:id="1556160359">
          <w:marLeft w:val="0"/>
          <w:marRight w:val="0"/>
          <w:marTop w:val="0"/>
          <w:marBottom w:val="0"/>
          <w:divBdr>
            <w:top w:val="none" w:sz="0" w:space="0" w:color="auto"/>
            <w:left w:val="none" w:sz="0" w:space="0" w:color="auto"/>
            <w:bottom w:val="none" w:sz="0" w:space="0" w:color="auto"/>
            <w:right w:val="none" w:sz="0" w:space="0" w:color="auto"/>
          </w:divBdr>
        </w:div>
        <w:div w:id="1425420623">
          <w:marLeft w:val="0"/>
          <w:marRight w:val="0"/>
          <w:marTop w:val="0"/>
          <w:marBottom w:val="0"/>
          <w:divBdr>
            <w:top w:val="none" w:sz="0" w:space="0" w:color="auto"/>
            <w:left w:val="none" w:sz="0" w:space="0" w:color="auto"/>
            <w:bottom w:val="none" w:sz="0" w:space="0" w:color="auto"/>
            <w:right w:val="none" w:sz="0" w:space="0" w:color="auto"/>
          </w:divBdr>
        </w:div>
        <w:div w:id="676659875">
          <w:marLeft w:val="0"/>
          <w:marRight w:val="0"/>
          <w:marTop w:val="0"/>
          <w:marBottom w:val="0"/>
          <w:divBdr>
            <w:top w:val="none" w:sz="0" w:space="0" w:color="auto"/>
            <w:left w:val="none" w:sz="0" w:space="0" w:color="auto"/>
            <w:bottom w:val="none" w:sz="0" w:space="0" w:color="auto"/>
            <w:right w:val="none" w:sz="0" w:space="0" w:color="auto"/>
          </w:divBdr>
          <w:divsChild>
            <w:div w:id="666203655">
              <w:marLeft w:val="0"/>
              <w:marRight w:val="0"/>
              <w:marTop w:val="0"/>
              <w:marBottom w:val="0"/>
              <w:divBdr>
                <w:top w:val="none" w:sz="0" w:space="0" w:color="auto"/>
                <w:left w:val="none" w:sz="0" w:space="0" w:color="auto"/>
                <w:bottom w:val="none" w:sz="0" w:space="0" w:color="auto"/>
                <w:right w:val="none" w:sz="0" w:space="0" w:color="auto"/>
              </w:divBdr>
            </w:div>
            <w:div w:id="6758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Livio De La Cruz</cp:lastModifiedBy>
  <cp:revision>6</cp:revision>
  <dcterms:created xsi:type="dcterms:W3CDTF">2013-01-31T15:59:00Z</dcterms:created>
  <dcterms:modified xsi:type="dcterms:W3CDTF">2013-04-22T22:28:00Z</dcterms:modified>
</cp:coreProperties>
</file>