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15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Improve the interface: thinner lines that don't get in your way and fade after some time</w:t>
      </w:r>
    </w:p>
    <w:p w:rsidR="00356F6E" w:rsidRDefault="0007350C" w:rsidP="00356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strike/>
          <w:color w:val="222222"/>
          <w:sz w:val="20"/>
          <w:szCs w:val="20"/>
        </w:rPr>
        <w:t>Hold down mouse to go down</w:t>
      </w:r>
    </w:p>
    <w:p w:rsidR="009F0DBE" w:rsidRPr="001F0515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Add x8 and x16 speeds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Improve video quality</w:t>
      </w:r>
      <w:r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by not </w:t>
      </w:r>
      <w:proofErr w:type="spellStart"/>
      <w:r>
        <w:rPr>
          <w:rFonts w:ascii="Arial" w:eastAsia="Times New Roman" w:hAnsi="Arial" w:cs="Arial"/>
          <w:strike/>
          <w:color w:val="222222"/>
          <w:sz w:val="20"/>
          <w:szCs w:val="20"/>
        </w:rPr>
        <w:t>upscaling</w:t>
      </w:r>
      <w:proofErr w:type="spellEnd"/>
      <w:r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the video dimensions</w:t>
      </w:r>
    </w:p>
    <w:p w:rsidR="00BF2253" w:rsidRPr="00BF2253" w:rsidRDefault="00BF2253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BF2253">
        <w:rPr>
          <w:rFonts w:ascii="Arial" w:eastAsia="Times New Roman" w:hAnsi="Arial" w:cs="Arial"/>
          <w:strike/>
          <w:color w:val="222222"/>
          <w:sz w:val="20"/>
          <w:szCs w:val="20"/>
        </w:rPr>
        <w:t>Improve website design, make it look better, improve wording</w:t>
      </w:r>
    </w:p>
    <w:p w:rsidR="0007350C" w:rsidRPr="00BF2253" w:rsidRDefault="0007350C" w:rsidP="0007350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BF2253">
        <w:rPr>
          <w:rFonts w:ascii="Arial" w:eastAsia="Times New Roman" w:hAnsi="Arial" w:cs="Arial"/>
          <w:strike/>
          <w:color w:val="222222"/>
          <w:sz w:val="20"/>
          <w:szCs w:val="20"/>
        </w:rPr>
        <w:t>"Off-screen" ants</w:t>
      </w:r>
    </w:p>
    <w:p w:rsidR="0007350C" w:rsidRPr="00BF2253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BF2253">
        <w:rPr>
          <w:rFonts w:ascii="Arial" w:eastAsia="Times New Roman" w:hAnsi="Arial" w:cs="Arial"/>
          <w:strike/>
          <w:color w:val="222222"/>
          <w:sz w:val="20"/>
          <w:szCs w:val="20"/>
        </w:rPr>
        <w:t>Use popup to tell the player to click off screen.</w:t>
      </w:r>
    </w:p>
    <w:p w:rsidR="0007350C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BF2253">
        <w:rPr>
          <w:rFonts w:ascii="Arial" w:eastAsia="Times New Roman" w:hAnsi="Arial" w:cs="Arial"/>
          <w:strike/>
          <w:color w:val="222222"/>
          <w:sz w:val="20"/>
          <w:szCs w:val="20"/>
        </w:rPr>
        <w:t>Only announce it the first time</w:t>
      </w:r>
    </w:p>
    <w:p w:rsidR="00BF2253" w:rsidRPr="007F774F" w:rsidRDefault="00BF2253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F774F">
        <w:rPr>
          <w:rFonts w:ascii="Arial" w:eastAsia="Times New Roman" w:hAnsi="Arial" w:cs="Arial"/>
          <w:strike/>
          <w:color w:val="222222"/>
          <w:sz w:val="20"/>
          <w:szCs w:val="20"/>
        </w:rPr>
        <w:t>Upload changes</w:t>
      </w:r>
    </w:p>
    <w:p w:rsidR="00EE7954" w:rsidRPr="00EF532D" w:rsidRDefault="00EE7954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Update People page on website – </w:t>
      </w:r>
      <w:r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Add Livio and Zuoming to the list</w:t>
      </w:r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Add contact us page </w:t>
      </w:r>
      <w:hyperlink r:id="rId5" w:history="1">
        <w:r w:rsidRPr="00EF532D">
          <w:rPr>
            <w:rStyle w:val="Hyperlink"/>
            <w:rFonts w:ascii="Arial" w:eastAsia="Times New Roman" w:hAnsi="Arial" w:cs="Arial"/>
            <w:strike/>
            <w:sz w:val="20"/>
            <w:szCs w:val="20"/>
          </w:rPr>
          <w:t>angryants@email.arizona.edu</w:t>
        </w:r>
      </w:hyperlink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Take out Joy, Ryan, </w:t>
      </w:r>
      <w:proofErr w:type="gramStart"/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Yi</w:t>
      </w:r>
      <w:proofErr w:type="gramEnd"/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.</w:t>
      </w:r>
    </w:p>
    <w:p w:rsidR="00BF2253" w:rsidRDefault="00BF2253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Juiciness – </w:t>
      </w:r>
      <w:r w:rsidRPr="00BF2253">
        <w:rPr>
          <w:rFonts w:ascii="Arial" w:eastAsia="Times New Roman" w:hAnsi="Arial" w:cs="Arial"/>
          <w:b/>
          <w:color w:val="222222"/>
          <w:sz w:val="20"/>
          <w:szCs w:val="20"/>
        </w:rPr>
        <w:t>do by Monday</w:t>
      </w:r>
    </w:p>
    <w:p w:rsidR="00BF2253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options for these things</w:t>
      </w:r>
    </w:p>
    <w:p w:rsidR="00BF2253" w:rsidRPr="00BF2253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replace the show/hide button with an options menu</w:t>
      </w:r>
    </w:p>
    <w:p w:rsidR="00356F6E" w:rsidRDefault="001F0515" w:rsidP="00356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color w:val="222222"/>
          <w:sz w:val="20"/>
          <w:szCs w:val="20"/>
        </w:rPr>
        <w:t>Play sound effects in response to certain actions</w:t>
      </w:r>
      <w:r w:rsidR="00BF2253">
        <w:rPr>
          <w:rFonts w:ascii="Arial" w:eastAsia="Times New Roman" w:hAnsi="Arial" w:cs="Arial"/>
          <w:color w:val="222222"/>
          <w:sz w:val="20"/>
          <w:szCs w:val="20"/>
        </w:rPr>
        <w:t xml:space="preserve"> – </w:t>
      </w:r>
      <w:r w:rsidR="00BF2253" w:rsidRPr="00BF2253">
        <w:rPr>
          <w:rFonts w:ascii="Arial" w:eastAsia="Times New Roman" w:hAnsi="Arial" w:cs="Arial"/>
          <w:b/>
          <w:color w:val="222222"/>
          <w:sz w:val="20"/>
          <w:szCs w:val="20"/>
        </w:rPr>
        <w:t>do by Monday</w:t>
      </w:r>
    </w:p>
    <w:p w:rsidR="0007350C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Get sound on/off music button</w:t>
      </w:r>
    </w:p>
    <w:p w:rsidR="0007350C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Merge it into the current game</w:t>
      </w:r>
    </w:p>
    <w:p w:rsidR="001F0515" w:rsidRPr="00EF532D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Fun fact pop-ups</w:t>
      </w:r>
      <w:r w:rsidR="00BF2253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– </w:t>
      </w:r>
      <w:r w:rsidR="00BF2253"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Identify boring ants and bring up a popup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Have a collection of short facts</w:t>
      </w:r>
      <w:r w:rsidR="009F0DBE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, taken from all of the resources that the biologists have given us.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If </w:t>
      </w:r>
      <w:r w:rsidR="009F0DBE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user is </w:t>
      </w: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tracking a lazy ant, start with collection of lazy ant facts</w:t>
      </w:r>
    </w:p>
    <w:p w:rsidR="009F0DBE" w:rsidRPr="00EF532D" w:rsidRDefault="009F0DB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Keep track of which facts the user has seen so that they don’t get repeat facts</w:t>
      </w:r>
    </w:p>
    <w:p w:rsidR="00BF2253" w:rsidRPr="00EF532D" w:rsidRDefault="00BF2253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Keep facts in database, at least have 20 or so</w:t>
      </w:r>
    </w:p>
    <w:p w:rsidR="0032000A" w:rsidRPr="00EF532D" w:rsidRDefault="0032000A" w:rsidP="003200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 xml:space="preserve"> Get screenshot of the game – do by Sunday</w:t>
      </w:r>
    </w:p>
    <w:p w:rsidR="0032000A" w:rsidRPr="00EF532D" w:rsidRDefault="0032000A" w:rsidP="0032000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For the paper</w:t>
      </w:r>
    </w:p>
    <w:p w:rsidR="00BF2253" w:rsidRDefault="00BF2253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Instant replay: show user what the full path looked like to make them feel a better sense of accomplishment – </w:t>
      </w:r>
      <w:r w:rsidRPr="00BF2253">
        <w:rPr>
          <w:rFonts w:ascii="Arial" w:eastAsia="Times New Roman" w:hAnsi="Arial" w:cs="Arial"/>
          <w:b/>
          <w:color w:val="222222"/>
          <w:sz w:val="20"/>
          <w:szCs w:val="20"/>
        </w:rPr>
        <w:t>do by Monday?</w:t>
      </w:r>
    </w:p>
    <w:p w:rsidR="00BF2253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Perhaps add ground-truth comparison at the end to show the user how they’re improving the existing data</w:t>
      </w:r>
    </w:p>
    <w:p w:rsidR="00BF2253" w:rsidRPr="0007350C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different versions, show it to random people and ask them what they prefer</w:t>
      </w:r>
    </w:p>
    <w:p w:rsidR="001F0515" w:rsidRDefault="00BF2253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F0515" w:rsidRPr="001F0515">
        <w:rPr>
          <w:rFonts w:ascii="Arial" w:eastAsia="Times New Roman" w:hAnsi="Arial" w:cs="Arial"/>
          <w:color w:val="222222"/>
          <w:sz w:val="20"/>
          <w:szCs w:val="20"/>
        </w:rPr>
        <w:t>Play music in the background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</w:t>
      </w:r>
      <w:r w:rsidRPr="00BF2253">
        <w:rPr>
          <w:rFonts w:ascii="Arial" w:eastAsia="Times New Roman" w:hAnsi="Arial" w:cs="Arial"/>
          <w:b/>
          <w:color w:val="222222"/>
          <w:sz w:val="20"/>
          <w:szCs w:val="20"/>
        </w:rPr>
        <w:t>maybe by Monday?</w:t>
      </w:r>
    </w:p>
    <w:p w:rsidR="00356F6E" w:rsidRPr="001F0515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button to turn off the music, or switch to next song</w:t>
      </w:r>
    </w:p>
    <w:p w:rsidR="009F0DBE" w:rsidRDefault="00BF2253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Add iPad functionality</w:t>
      </w:r>
    </w:p>
    <w:p w:rsidR="0007350C" w:rsidRPr="0007350C" w:rsidRDefault="009F0DBE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be more accurate?</w:t>
      </w:r>
    </w:p>
    <w:p w:rsidR="009F0DBE" w:rsidRDefault="0007350C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Break videos up into segments.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stich segments together into one video</w:t>
      </w:r>
    </w:p>
    <w:p w:rsidR="009F0DBE" w:rsidRP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Must verify that the final coordinates point to an ant.</w:t>
      </w:r>
    </w:p>
    <w:p w:rsidR="009F0DBE" w:rsidRDefault="0007350C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Add points/judging system to make it look more like a game</w:t>
      </w:r>
    </w:p>
    <w:p w:rsidR="009F0DBE" w:rsidRPr="004A31FC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Give users points, judge them against average</w:t>
      </w:r>
    </w:p>
    <w:p w:rsidR="001F0515" w:rsidRDefault="001F0515" w:rsidP="001F0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F0515" w:rsidRDefault="001F0515" w:rsidP="001F05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What if we remove the Count the Ants button?</w:t>
      </w:r>
    </w:p>
    <w:p w:rsidR="001F0515" w:rsidRDefault="009F0DBE" w:rsidP="001F05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Right now it’s not very useful and it m</w:t>
      </w:r>
      <w:r w:rsidR="001F0515">
        <w:rPr>
          <w:rFonts w:ascii="Arial" w:eastAsia="Times New Roman" w:hAnsi="Arial" w:cs="Arial"/>
          <w:color w:val="222222"/>
          <w:sz w:val="20"/>
          <w:szCs w:val="20"/>
        </w:rPr>
        <w:t xml:space="preserve">ight </w:t>
      </w:r>
      <w:r>
        <w:rPr>
          <w:rFonts w:ascii="Arial" w:eastAsia="Times New Roman" w:hAnsi="Arial" w:cs="Arial"/>
          <w:color w:val="222222"/>
          <w:sz w:val="20"/>
          <w:szCs w:val="20"/>
        </w:rPr>
        <w:t>just be confusing people</w:t>
      </w:r>
    </w:p>
    <w:p w:rsidR="001F0515" w:rsidRDefault="001F0515" w:rsidP="001F05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Or should we improve it by adding a time limit?</w:t>
      </w:r>
    </w:p>
    <w:p w:rsidR="001F0515" w:rsidRPr="009F0DBE" w:rsidRDefault="001F0515" w:rsidP="001F05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What if we remove the submit confirmation button?</w:t>
      </w:r>
    </w:p>
    <w:p w:rsidR="004A31FC" w:rsidRDefault="004A31FC" w:rsidP="004A31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There’s a glitch where some data files are missing the last data point.</w:t>
      </w:r>
    </w:p>
    <w:p w:rsidR="000B561E" w:rsidRPr="009F0DBE" w:rsidRDefault="000B561E" w:rsidP="000B56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example, see </w:t>
      </w:r>
      <w:r w:rsidRPr="000B561E">
        <w:rPr>
          <w:rFonts w:ascii="Arial" w:eastAsia="Times New Roman" w:hAnsi="Arial" w:cs="Arial"/>
          <w:color w:val="222222"/>
          <w:sz w:val="20"/>
          <w:szCs w:val="20"/>
        </w:rPr>
        <w:t>33-2013-03-31-18-24-51.txt</w:t>
      </w:r>
    </w:p>
    <w:p w:rsidR="004A31FC" w:rsidRPr="004A31FC" w:rsidRDefault="002A1E08" w:rsidP="004A31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Livio should look</w:t>
      </w:r>
      <w:r w:rsidR="004A31FC">
        <w:rPr>
          <w:rFonts w:ascii="Arial" w:eastAsia="Times New Roman" w:hAnsi="Arial" w:cs="Arial"/>
          <w:color w:val="222222"/>
          <w:sz w:val="20"/>
          <w:szCs w:val="20"/>
        </w:rPr>
        <w:t xml:space="preserve"> at Google Analytics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see who’s been playing the game.</w:t>
      </w:r>
    </w:p>
    <w:sectPr w:rsidR="004A31FC" w:rsidRPr="004A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047A"/>
    <w:multiLevelType w:val="hybridMultilevel"/>
    <w:tmpl w:val="B6C6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959"/>
    <w:multiLevelType w:val="hybridMultilevel"/>
    <w:tmpl w:val="FED85116"/>
    <w:lvl w:ilvl="0" w:tplc="4EFC8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EB22336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E385C"/>
    <w:multiLevelType w:val="hybridMultilevel"/>
    <w:tmpl w:val="34C8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15"/>
    <w:rsid w:val="00000211"/>
    <w:rsid w:val="0001481B"/>
    <w:rsid w:val="00030323"/>
    <w:rsid w:val="00046DED"/>
    <w:rsid w:val="00054A48"/>
    <w:rsid w:val="0007350C"/>
    <w:rsid w:val="00073F3A"/>
    <w:rsid w:val="000B561E"/>
    <w:rsid w:val="000E3054"/>
    <w:rsid w:val="00115A22"/>
    <w:rsid w:val="0013505C"/>
    <w:rsid w:val="001F0515"/>
    <w:rsid w:val="002640AE"/>
    <w:rsid w:val="00296185"/>
    <w:rsid w:val="002A1E08"/>
    <w:rsid w:val="002A5644"/>
    <w:rsid w:val="0032000A"/>
    <w:rsid w:val="00356F6E"/>
    <w:rsid w:val="00362E9A"/>
    <w:rsid w:val="003C17F3"/>
    <w:rsid w:val="00451509"/>
    <w:rsid w:val="00466483"/>
    <w:rsid w:val="00477DCE"/>
    <w:rsid w:val="004A085B"/>
    <w:rsid w:val="004A31FC"/>
    <w:rsid w:val="004C1E1F"/>
    <w:rsid w:val="00510089"/>
    <w:rsid w:val="005E7F8A"/>
    <w:rsid w:val="005F3A94"/>
    <w:rsid w:val="005F78A6"/>
    <w:rsid w:val="006247E8"/>
    <w:rsid w:val="00687C84"/>
    <w:rsid w:val="006C129A"/>
    <w:rsid w:val="00704689"/>
    <w:rsid w:val="007246A6"/>
    <w:rsid w:val="00744A96"/>
    <w:rsid w:val="00752109"/>
    <w:rsid w:val="007F59B3"/>
    <w:rsid w:val="007F774F"/>
    <w:rsid w:val="0081491F"/>
    <w:rsid w:val="0087505A"/>
    <w:rsid w:val="008807B8"/>
    <w:rsid w:val="008F3CE6"/>
    <w:rsid w:val="008F715B"/>
    <w:rsid w:val="009204AA"/>
    <w:rsid w:val="00941393"/>
    <w:rsid w:val="009605F4"/>
    <w:rsid w:val="00976ECF"/>
    <w:rsid w:val="009E06D5"/>
    <w:rsid w:val="009F0DBE"/>
    <w:rsid w:val="00A20A82"/>
    <w:rsid w:val="00A20CFE"/>
    <w:rsid w:val="00B32E7F"/>
    <w:rsid w:val="00B90264"/>
    <w:rsid w:val="00BA0C5C"/>
    <w:rsid w:val="00BE60A3"/>
    <w:rsid w:val="00BF2253"/>
    <w:rsid w:val="00BF5D84"/>
    <w:rsid w:val="00C35042"/>
    <w:rsid w:val="00C70E39"/>
    <w:rsid w:val="00C9360C"/>
    <w:rsid w:val="00CA268A"/>
    <w:rsid w:val="00CE3233"/>
    <w:rsid w:val="00D47AA3"/>
    <w:rsid w:val="00D5133B"/>
    <w:rsid w:val="00D54738"/>
    <w:rsid w:val="00D935C1"/>
    <w:rsid w:val="00DA55CD"/>
    <w:rsid w:val="00DF105E"/>
    <w:rsid w:val="00E43613"/>
    <w:rsid w:val="00E57B1B"/>
    <w:rsid w:val="00E622C7"/>
    <w:rsid w:val="00E75092"/>
    <w:rsid w:val="00EE7954"/>
    <w:rsid w:val="00EF532D"/>
    <w:rsid w:val="00F3778E"/>
    <w:rsid w:val="00F6246A"/>
    <w:rsid w:val="00F7422B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7632-8AB2-4200-AF9C-036EBDB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3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2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6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00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40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ryants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6</cp:revision>
  <dcterms:created xsi:type="dcterms:W3CDTF">2013-04-17T17:54:00Z</dcterms:created>
  <dcterms:modified xsi:type="dcterms:W3CDTF">2013-04-22T22:21:00Z</dcterms:modified>
</cp:coreProperties>
</file>