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54" w:rsidRPr="00EF532D" w:rsidRDefault="00EE7954" w:rsidP="00BF22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Update People page on website – </w:t>
      </w:r>
      <w:r w:rsidRPr="00EF532D">
        <w:rPr>
          <w:rFonts w:ascii="Arial" w:eastAsia="Times New Roman" w:hAnsi="Arial" w:cs="Arial"/>
          <w:b/>
          <w:strike/>
          <w:color w:val="222222"/>
          <w:sz w:val="20"/>
          <w:szCs w:val="20"/>
        </w:rPr>
        <w:t>do by Monday</w:t>
      </w:r>
    </w:p>
    <w:p w:rsidR="00EE7954" w:rsidRPr="00EF532D" w:rsidRDefault="00EE7954" w:rsidP="00EE79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Add Livio and Zuoming to the list</w:t>
      </w:r>
    </w:p>
    <w:p w:rsidR="00EE7954" w:rsidRPr="00EF532D" w:rsidRDefault="00EE7954" w:rsidP="00EE79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Add contact us page </w:t>
      </w:r>
      <w:hyperlink r:id="rId5" w:history="1">
        <w:r w:rsidRPr="00EF532D">
          <w:rPr>
            <w:rStyle w:val="Hyperlink"/>
            <w:rFonts w:ascii="Arial" w:eastAsia="Times New Roman" w:hAnsi="Arial" w:cs="Arial"/>
            <w:strike/>
            <w:sz w:val="20"/>
            <w:szCs w:val="20"/>
          </w:rPr>
          <w:t>angryants@email.arizona.edu</w:t>
        </w:r>
      </w:hyperlink>
    </w:p>
    <w:p w:rsidR="00EE7954" w:rsidRPr="00EF532D" w:rsidRDefault="00EE7954" w:rsidP="00EE79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Take out Joy, Ryan, Yi.</w:t>
      </w:r>
    </w:p>
    <w:p w:rsidR="00BF2253" w:rsidRPr="00762D09" w:rsidRDefault="00BF2253" w:rsidP="00BF22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762D09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Juiciness – </w:t>
      </w:r>
      <w:r w:rsidRPr="00762D09">
        <w:rPr>
          <w:rFonts w:ascii="Arial" w:eastAsia="Times New Roman" w:hAnsi="Arial" w:cs="Arial"/>
          <w:b/>
          <w:strike/>
          <w:color w:val="222222"/>
          <w:sz w:val="20"/>
          <w:szCs w:val="20"/>
        </w:rPr>
        <w:t>do by Monday</w:t>
      </w:r>
    </w:p>
    <w:p w:rsidR="00BF2253" w:rsidRPr="00762D09" w:rsidRDefault="00BF2253" w:rsidP="00BF225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762D09">
        <w:rPr>
          <w:rFonts w:ascii="Arial" w:eastAsia="Times New Roman" w:hAnsi="Arial" w:cs="Arial"/>
          <w:strike/>
          <w:color w:val="222222"/>
          <w:sz w:val="20"/>
          <w:szCs w:val="20"/>
        </w:rPr>
        <w:t>have options for these things</w:t>
      </w:r>
    </w:p>
    <w:p w:rsidR="00BF2253" w:rsidRPr="00762D09" w:rsidRDefault="00BF2253" w:rsidP="00BF225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762D09">
        <w:rPr>
          <w:rFonts w:ascii="Arial" w:eastAsia="Times New Roman" w:hAnsi="Arial" w:cs="Arial"/>
          <w:strike/>
          <w:color w:val="222222"/>
          <w:sz w:val="20"/>
          <w:szCs w:val="20"/>
        </w:rPr>
        <w:t>replace the show/hide button with an options menu</w:t>
      </w:r>
    </w:p>
    <w:p w:rsidR="00356F6E" w:rsidRPr="00762D09" w:rsidRDefault="001F0515" w:rsidP="00356F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762D09">
        <w:rPr>
          <w:rFonts w:ascii="Arial" w:eastAsia="Times New Roman" w:hAnsi="Arial" w:cs="Arial"/>
          <w:strike/>
          <w:color w:val="222222"/>
          <w:sz w:val="20"/>
          <w:szCs w:val="20"/>
        </w:rPr>
        <w:t>Play sound effects in response to certain actions</w:t>
      </w:r>
      <w:r w:rsidR="00BF2253" w:rsidRPr="00762D09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 – </w:t>
      </w:r>
      <w:r w:rsidR="00BF2253" w:rsidRPr="00762D09">
        <w:rPr>
          <w:rFonts w:ascii="Arial" w:eastAsia="Times New Roman" w:hAnsi="Arial" w:cs="Arial"/>
          <w:b/>
          <w:strike/>
          <w:color w:val="222222"/>
          <w:sz w:val="20"/>
          <w:szCs w:val="20"/>
        </w:rPr>
        <w:t>do by Monday</w:t>
      </w:r>
    </w:p>
    <w:p w:rsidR="0007350C" w:rsidRPr="00762D09" w:rsidRDefault="0007350C" w:rsidP="0007350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762D09">
        <w:rPr>
          <w:rFonts w:ascii="Arial" w:eastAsia="Times New Roman" w:hAnsi="Arial" w:cs="Arial"/>
          <w:strike/>
          <w:color w:val="222222"/>
          <w:sz w:val="20"/>
          <w:szCs w:val="20"/>
        </w:rPr>
        <w:t>Get sound on/off music button</w:t>
      </w:r>
    </w:p>
    <w:p w:rsidR="0007350C" w:rsidRPr="00762D09" w:rsidRDefault="0007350C" w:rsidP="0007350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762D09">
        <w:rPr>
          <w:rFonts w:ascii="Arial" w:eastAsia="Times New Roman" w:hAnsi="Arial" w:cs="Arial"/>
          <w:strike/>
          <w:color w:val="222222"/>
          <w:sz w:val="20"/>
          <w:szCs w:val="20"/>
        </w:rPr>
        <w:t>Merge it into the current game</w:t>
      </w:r>
    </w:p>
    <w:p w:rsidR="001F0515" w:rsidRPr="00EF532D" w:rsidRDefault="001F0515" w:rsidP="001F051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Fun fact pop-ups</w:t>
      </w:r>
      <w:r w:rsidR="00BF2253"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 – </w:t>
      </w:r>
      <w:r w:rsidR="00BF2253" w:rsidRPr="00EF532D">
        <w:rPr>
          <w:rFonts w:ascii="Arial" w:eastAsia="Times New Roman" w:hAnsi="Arial" w:cs="Arial"/>
          <w:b/>
          <w:strike/>
          <w:color w:val="222222"/>
          <w:sz w:val="20"/>
          <w:szCs w:val="20"/>
        </w:rPr>
        <w:t>do by Monday</w:t>
      </w:r>
    </w:p>
    <w:p w:rsidR="00356F6E" w:rsidRPr="00EF532D" w:rsidRDefault="00356F6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Identify boring ants and bring up a popup</w:t>
      </w:r>
    </w:p>
    <w:p w:rsidR="00356F6E" w:rsidRPr="00EF532D" w:rsidRDefault="00356F6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Have a collection of short facts</w:t>
      </w:r>
      <w:r w:rsidR="009F0DBE"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, taken from all of the resources that the biologists have given us.</w:t>
      </w:r>
    </w:p>
    <w:p w:rsidR="00356F6E" w:rsidRPr="00EF532D" w:rsidRDefault="00356F6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If </w:t>
      </w:r>
      <w:r w:rsidR="009F0DBE"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user is </w:t>
      </w: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tracking a lazy ant, start with collection of lazy ant facts</w:t>
      </w:r>
    </w:p>
    <w:p w:rsidR="009F0DBE" w:rsidRPr="00EF532D" w:rsidRDefault="009F0DBE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Keep track of which facts the user has seen so that they don’t get repeat facts</w:t>
      </w:r>
    </w:p>
    <w:p w:rsidR="00BF2253" w:rsidRPr="00EF532D" w:rsidRDefault="00BF2253" w:rsidP="00356F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Keep facts in database, at least have 20 or so</w:t>
      </w:r>
    </w:p>
    <w:p w:rsidR="0032000A" w:rsidRPr="00EF532D" w:rsidRDefault="0032000A" w:rsidP="0032000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b/>
          <w:strike/>
          <w:color w:val="222222"/>
          <w:sz w:val="20"/>
          <w:szCs w:val="20"/>
        </w:rPr>
        <w:t xml:space="preserve"> Get screenshot of the game – do by Sunday</w:t>
      </w:r>
    </w:p>
    <w:p w:rsidR="0032000A" w:rsidRPr="00EF532D" w:rsidRDefault="0032000A" w:rsidP="0032000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EF532D">
        <w:rPr>
          <w:rFonts w:ascii="Arial" w:eastAsia="Times New Roman" w:hAnsi="Arial" w:cs="Arial"/>
          <w:strike/>
          <w:color w:val="222222"/>
          <w:sz w:val="20"/>
          <w:szCs w:val="20"/>
        </w:rPr>
        <w:t>For the paper</w:t>
      </w:r>
    </w:p>
    <w:p w:rsidR="00762D09" w:rsidRPr="00762D09" w:rsidRDefault="00762D09" w:rsidP="00762D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762D09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Instant replay: show user what the full path looked like to make them feel a better sense of accomplishment – </w:t>
      </w:r>
      <w:r w:rsidRPr="00762D09">
        <w:rPr>
          <w:rFonts w:ascii="Arial" w:eastAsia="Times New Roman" w:hAnsi="Arial" w:cs="Arial"/>
          <w:b/>
          <w:strike/>
          <w:color w:val="222222"/>
          <w:sz w:val="20"/>
          <w:szCs w:val="20"/>
        </w:rPr>
        <w:t>do by Monday?</w:t>
      </w:r>
    </w:p>
    <w:p w:rsidR="00762D09" w:rsidRPr="00762D09" w:rsidRDefault="00762D09" w:rsidP="00762D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762D09">
        <w:rPr>
          <w:rFonts w:ascii="Arial" w:eastAsia="Times New Roman" w:hAnsi="Arial" w:cs="Arial"/>
          <w:strike/>
          <w:color w:val="222222"/>
          <w:sz w:val="20"/>
          <w:szCs w:val="20"/>
        </w:rPr>
        <w:t>Perhaps add ground-truth comparison at the end to show the user how they’re improving the existing data</w:t>
      </w:r>
    </w:p>
    <w:p w:rsidR="00762D09" w:rsidRPr="00762D09" w:rsidRDefault="00762D09" w:rsidP="00762D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762D09">
        <w:rPr>
          <w:rFonts w:ascii="Arial" w:eastAsia="Times New Roman" w:hAnsi="Arial" w:cs="Arial"/>
          <w:strike/>
          <w:color w:val="222222"/>
          <w:sz w:val="20"/>
          <w:szCs w:val="20"/>
        </w:rPr>
        <w:t>Make different versions, show it to random people and ask them what they prefer</w:t>
      </w:r>
    </w:p>
    <w:p w:rsidR="00762D09" w:rsidRPr="00762D09" w:rsidRDefault="00762D09" w:rsidP="00762D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762D09">
        <w:rPr>
          <w:rFonts w:ascii="Arial" w:eastAsia="Times New Roman" w:hAnsi="Arial" w:cs="Arial"/>
          <w:strike/>
          <w:color w:val="222222"/>
          <w:sz w:val="20"/>
          <w:szCs w:val="20"/>
        </w:rPr>
        <w:t xml:space="preserve">Play music in the background – </w:t>
      </w:r>
      <w:r w:rsidRPr="00762D09">
        <w:rPr>
          <w:rFonts w:ascii="Arial" w:eastAsia="Times New Roman" w:hAnsi="Arial" w:cs="Arial"/>
          <w:b/>
          <w:strike/>
          <w:color w:val="222222"/>
          <w:sz w:val="20"/>
          <w:szCs w:val="20"/>
        </w:rPr>
        <w:t>maybe by Monday?</w:t>
      </w:r>
    </w:p>
    <w:p w:rsidR="00762D09" w:rsidRPr="00762D09" w:rsidRDefault="00762D09" w:rsidP="00762D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0"/>
          <w:szCs w:val="20"/>
        </w:rPr>
      </w:pPr>
      <w:r w:rsidRPr="00762D09">
        <w:rPr>
          <w:rFonts w:ascii="Arial" w:eastAsia="Times New Roman" w:hAnsi="Arial" w:cs="Arial"/>
          <w:strike/>
          <w:color w:val="222222"/>
          <w:sz w:val="20"/>
          <w:szCs w:val="20"/>
        </w:rPr>
        <w:t>Make button to turn off the music, or switch to next song</w:t>
      </w:r>
    </w:p>
    <w:p w:rsidR="00762D09" w:rsidRDefault="00762D09" w:rsidP="00762D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Fix the count the ants version and add it back to the main version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8174F6">
        <w:rPr>
          <w:rFonts w:ascii="Arial" w:eastAsia="Times New Roman" w:hAnsi="Arial" w:cs="Arial"/>
          <w:color w:val="222222"/>
          <w:sz w:val="20"/>
          <w:szCs w:val="20"/>
        </w:rPr>
        <w:t>–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762D09">
        <w:rPr>
          <w:rFonts w:ascii="Arial" w:eastAsia="Times New Roman" w:hAnsi="Arial" w:cs="Arial"/>
          <w:b/>
          <w:color w:val="222222"/>
          <w:sz w:val="20"/>
          <w:szCs w:val="20"/>
        </w:rPr>
        <w:t>immediately</w:t>
      </w:r>
    </w:p>
    <w:p w:rsidR="008174F6" w:rsidRPr="00762D09" w:rsidRDefault="008174F6" w:rsidP="008174F6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Was mentioned in the paper</w:t>
      </w:r>
    </w:p>
    <w:p w:rsidR="00762D09" w:rsidRDefault="00762D09" w:rsidP="00BF22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Merge the funfacts version of the game with the main version</w:t>
      </w:r>
    </w:p>
    <w:p w:rsidR="00762D09" w:rsidRDefault="00762D09" w:rsidP="00BF22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Merge the instant replay version of the game with the main version</w:t>
      </w:r>
    </w:p>
    <w:p w:rsidR="008174F6" w:rsidRDefault="00C936BE" w:rsidP="00BF22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8174F6">
        <w:rPr>
          <w:rFonts w:ascii="Arial" w:eastAsia="Times New Roman" w:hAnsi="Arial" w:cs="Arial"/>
          <w:color w:val="222222"/>
          <w:sz w:val="20"/>
          <w:szCs w:val="20"/>
        </w:rPr>
        <w:t>Fix the cursor in the main version of the game</w:t>
      </w:r>
    </w:p>
    <w:p w:rsidR="008174F6" w:rsidRDefault="008174F6" w:rsidP="008174F6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Make it so that it is above the HUD buttons</w:t>
      </w:r>
    </w:p>
    <w:p w:rsidR="008174F6" w:rsidRDefault="008174F6" w:rsidP="008174F6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Have normal cursor above the HUD, rather than the pen.</w:t>
      </w:r>
    </w:p>
    <w:p w:rsidR="008174F6" w:rsidRDefault="008174F6" w:rsidP="008174F6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Make it so that when you click with the cursor, it does not animate, because removing control from the user does not feel good.</w:t>
      </w:r>
    </w:p>
    <w:p w:rsidR="008174F6" w:rsidRDefault="008174F6" w:rsidP="008174F6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Close the options menu when it’s not in use</w:t>
      </w:r>
    </w:p>
    <w:p w:rsidR="008174F6" w:rsidRDefault="008174F6" w:rsidP="008174F6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Make the options menu open on mouse-over, not mouse-click</w:t>
      </w:r>
    </w:p>
    <w:p w:rsidR="00C936BE" w:rsidRDefault="00C936BE" w:rsidP="00C936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Refactor the game in order to clean up the code</w:t>
      </w:r>
    </w:p>
    <w:p w:rsidR="00C936BE" w:rsidRDefault="00C936BE" w:rsidP="00C936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It’s becoming too tedious to add new features</w:t>
      </w:r>
    </w:p>
    <w:p w:rsidR="001472CD" w:rsidRDefault="001472CD" w:rsidP="00C936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Maybe experiment with not using the YouTubeAPI?</w:t>
      </w:r>
    </w:p>
    <w:p w:rsidR="006D312E" w:rsidRDefault="006D312E" w:rsidP="006D312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Put data into database, not files</w:t>
      </w:r>
    </w:p>
    <w:p w:rsidR="006D312E" w:rsidRPr="006D312E" w:rsidRDefault="006D312E" w:rsidP="006D312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Have count the ants record direction as well as position to avoid problem of ants stacked on top of each other</w:t>
      </w:r>
      <w:bookmarkStart w:id="0" w:name="_GoBack"/>
      <w:bookmarkEnd w:id="0"/>
    </w:p>
    <w:p w:rsidR="009F0DBE" w:rsidRDefault="00C936BE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9F0DBE">
        <w:rPr>
          <w:rFonts w:ascii="Arial" w:eastAsia="Times New Roman" w:hAnsi="Arial" w:cs="Arial"/>
          <w:color w:val="222222"/>
          <w:sz w:val="20"/>
          <w:szCs w:val="20"/>
        </w:rPr>
        <w:t>Break videos up into segments.</w:t>
      </w:r>
    </w:p>
    <w:p w:rsidR="009F0DBE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Figure out how to stich segments together into one video</w:t>
      </w:r>
    </w:p>
    <w:p w:rsidR="009F0DBE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Must verify that the final coordinates point to an ant.</w:t>
      </w:r>
    </w:p>
    <w:p w:rsidR="006D312E" w:rsidRPr="009F0DBE" w:rsidRDefault="006D312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Get count the ants for beginning of each segment</w:t>
      </w:r>
    </w:p>
    <w:p w:rsidR="00762D09" w:rsidRDefault="0007350C" w:rsidP="00762D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762D09">
        <w:rPr>
          <w:rFonts w:ascii="Arial" w:eastAsia="Times New Roman" w:hAnsi="Arial" w:cs="Arial"/>
          <w:color w:val="222222"/>
          <w:sz w:val="20"/>
          <w:szCs w:val="20"/>
        </w:rPr>
        <w:t>Add iPad functionality</w:t>
      </w:r>
    </w:p>
    <w:p w:rsidR="00762D09" w:rsidRPr="0007350C" w:rsidRDefault="00762D09" w:rsidP="00762D0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Figure out how to be more accurate?</w:t>
      </w:r>
    </w:p>
    <w:p w:rsidR="009F0DBE" w:rsidRDefault="009F0DBE" w:rsidP="009F0DB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Add points/judging system to make it look more like a game</w:t>
      </w:r>
    </w:p>
    <w:p w:rsidR="009F0DBE" w:rsidRPr="004A31FC" w:rsidRDefault="009F0DBE" w:rsidP="009F0DB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Give users points, judge them against average</w:t>
      </w:r>
    </w:p>
    <w:p w:rsidR="004A31FC" w:rsidRPr="00A4319F" w:rsidRDefault="004A31FC" w:rsidP="00A431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sectPr w:rsidR="004A31FC" w:rsidRPr="00A4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3047A"/>
    <w:multiLevelType w:val="hybridMultilevel"/>
    <w:tmpl w:val="B6C65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67959"/>
    <w:multiLevelType w:val="hybridMultilevel"/>
    <w:tmpl w:val="FED85116"/>
    <w:lvl w:ilvl="0" w:tplc="4EFC82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EB22336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E385C"/>
    <w:multiLevelType w:val="hybridMultilevel"/>
    <w:tmpl w:val="34C8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15"/>
    <w:rsid w:val="00000211"/>
    <w:rsid w:val="0001481B"/>
    <w:rsid w:val="00030323"/>
    <w:rsid w:val="00046DED"/>
    <w:rsid w:val="00054A48"/>
    <w:rsid w:val="0007350C"/>
    <w:rsid w:val="00073F3A"/>
    <w:rsid w:val="000B561E"/>
    <w:rsid w:val="000E3054"/>
    <w:rsid w:val="00115A22"/>
    <w:rsid w:val="0013505C"/>
    <w:rsid w:val="001472CD"/>
    <w:rsid w:val="001F0515"/>
    <w:rsid w:val="002640AE"/>
    <w:rsid w:val="00296185"/>
    <w:rsid w:val="002A1E08"/>
    <w:rsid w:val="002A5644"/>
    <w:rsid w:val="0032000A"/>
    <w:rsid w:val="00356F6E"/>
    <w:rsid w:val="00362E9A"/>
    <w:rsid w:val="003C17F3"/>
    <w:rsid w:val="00451509"/>
    <w:rsid w:val="00466483"/>
    <w:rsid w:val="00477DCE"/>
    <w:rsid w:val="004A085B"/>
    <w:rsid w:val="004A31FC"/>
    <w:rsid w:val="004C1E1F"/>
    <w:rsid w:val="00510089"/>
    <w:rsid w:val="005E7F8A"/>
    <w:rsid w:val="005F3A94"/>
    <w:rsid w:val="005F78A6"/>
    <w:rsid w:val="006247E8"/>
    <w:rsid w:val="00687C84"/>
    <w:rsid w:val="006C129A"/>
    <w:rsid w:val="006D312E"/>
    <w:rsid w:val="00704689"/>
    <w:rsid w:val="007246A6"/>
    <w:rsid w:val="00744A96"/>
    <w:rsid w:val="00752109"/>
    <w:rsid w:val="00762D09"/>
    <w:rsid w:val="007F59B3"/>
    <w:rsid w:val="007F774F"/>
    <w:rsid w:val="0081491F"/>
    <w:rsid w:val="008174F6"/>
    <w:rsid w:val="0087505A"/>
    <w:rsid w:val="008807B8"/>
    <w:rsid w:val="008F3CE6"/>
    <w:rsid w:val="008F715B"/>
    <w:rsid w:val="009204AA"/>
    <w:rsid w:val="00941393"/>
    <w:rsid w:val="009605F4"/>
    <w:rsid w:val="00976ECF"/>
    <w:rsid w:val="009E06D5"/>
    <w:rsid w:val="009F0DBE"/>
    <w:rsid w:val="00A20A82"/>
    <w:rsid w:val="00A20CFE"/>
    <w:rsid w:val="00A4319F"/>
    <w:rsid w:val="00B32E7F"/>
    <w:rsid w:val="00B90264"/>
    <w:rsid w:val="00BA0C5C"/>
    <w:rsid w:val="00BE60A3"/>
    <w:rsid w:val="00BF2253"/>
    <w:rsid w:val="00BF5D84"/>
    <w:rsid w:val="00C35042"/>
    <w:rsid w:val="00C70E39"/>
    <w:rsid w:val="00C9360C"/>
    <w:rsid w:val="00C936BE"/>
    <w:rsid w:val="00CA268A"/>
    <w:rsid w:val="00CE3233"/>
    <w:rsid w:val="00D47AA3"/>
    <w:rsid w:val="00D5133B"/>
    <w:rsid w:val="00D54738"/>
    <w:rsid w:val="00D935C1"/>
    <w:rsid w:val="00DA55CD"/>
    <w:rsid w:val="00DF105E"/>
    <w:rsid w:val="00E43613"/>
    <w:rsid w:val="00E51C40"/>
    <w:rsid w:val="00E57B1B"/>
    <w:rsid w:val="00E622C7"/>
    <w:rsid w:val="00E75092"/>
    <w:rsid w:val="00ED4511"/>
    <w:rsid w:val="00EE7954"/>
    <w:rsid w:val="00EF532D"/>
    <w:rsid w:val="00F3778E"/>
    <w:rsid w:val="00F6246A"/>
    <w:rsid w:val="00F7422B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C7632-8AB2-4200-AF9C-036EBDB4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53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820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463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00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074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840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gryants@email.arizo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7</cp:revision>
  <dcterms:created xsi:type="dcterms:W3CDTF">2013-04-24T18:01:00Z</dcterms:created>
  <dcterms:modified xsi:type="dcterms:W3CDTF">2013-04-24T18:51:00Z</dcterms:modified>
</cp:coreProperties>
</file>