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15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strike/>
          <w:color w:val="222222"/>
          <w:sz w:val="20"/>
          <w:szCs w:val="20"/>
        </w:rPr>
        <w:t>Improve the interface: thinner lines that don't get in your way and fade after some time</w:t>
      </w:r>
    </w:p>
    <w:p w:rsidR="00356F6E" w:rsidRDefault="00356F6E" w:rsidP="00356F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Hold down mouse to go down </w:t>
      </w:r>
    </w:p>
    <w:p w:rsidR="009F0DBE" w:rsidRPr="001F0515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strike/>
          <w:color w:val="222222"/>
          <w:sz w:val="20"/>
          <w:szCs w:val="20"/>
        </w:rPr>
        <w:t>Add x8 and x16 speeds</w:t>
      </w:r>
    </w:p>
    <w:p w:rsidR="009F0DBE" w:rsidRP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strike/>
          <w:color w:val="222222"/>
          <w:sz w:val="20"/>
          <w:szCs w:val="20"/>
        </w:rPr>
        <w:t>Improve video quality</w:t>
      </w:r>
      <w:r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by not </w:t>
      </w:r>
      <w:proofErr w:type="spellStart"/>
      <w:r>
        <w:rPr>
          <w:rFonts w:ascii="Arial" w:eastAsia="Times New Roman" w:hAnsi="Arial" w:cs="Arial"/>
          <w:strike/>
          <w:color w:val="222222"/>
          <w:sz w:val="20"/>
          <w:szCs w:val="20"/>
        </w:rPr>
        <w:t>upscaling</w:t>
      </w:r>
      <w:proofErr w:type="spellEnd"/>
      <w:r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the video dimensions</w:t>
      </w:r>
    </w:p>
    <w:p w:rsidR="00356F6E" w:rsidRDefault="001F0515" w:rsidP="00356F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color w:val="222222"/>
          <w:sz w:val="20"/>
          <w:szCs w:val="20"/>
        </w:rPr>
        <w:t>Play sound effects in response to certain actions</w:t>
      </w:r>
    </w:p>
    <w:p w:rsidR="001F0515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color w:val="222222"/>
          <w:sz w:val="20"/>
          <w:szCs w:val="20"/>
        </w:rPr>
        <w:t>Fun fact pop-ups</w:t>
      </w:r>
    </w:p>
    <w:p w:rsidR="00356F6E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Identify boring ants and bring up a popup</w:t>
      </w:r>
    </w:p>
    <w:p w:rsidR="00356F6E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Have a collection of short facts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>, taken from all of the resources that the biologists have given us.</w:t>
      </w:r>
    </w:p>
    <w:p w:rsidR="00356F6E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If 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 xml:space="preserve">user is </w:t>
      </w:r>
      <w:r>
        <w:rPr>
          <w:rFonts w:ascii="Arial" w:eastAsia="Times New Roman" w:hAnsi="Arial" w:cs="Arial"/>
          <w:color w:val="222222"/>
          <w:sz w:val="20"/>
          <w:szCs w:val="20"/>
        </w:rPr>
        <w:t>tracking a lazy ant, start with collection of lazy ant facts</w:t>
      </w:r>
    </w:p>
    <w:p w:rsidR="009F0DBE" w:rsidRDefault="009F0DB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Keep track of which facts the user has seen so that they don’t get repeat facts</w:t>
      </w:r>
    </w:p>
    <w:p w:rsidR="001F0515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color w:val="222222"/>
          <w:sz w:val="20"/>
          <w:szCs w:val="20"/>
        </w:rPr>
        <w:t>Play music in the background</w:t>
      </w:r>
    </w:p>
    <w:p w:rsidR="00356F6E" w:rsidRPr="001F0515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button to turn off the music, or switch to next song</w:t>
      </w:r>
    </w:p>
    <w:p w:rsidR="001F0515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F0515">
        <w:rPr>
          <w:rFonts w:ascii="Arial" w:eastAsia="Times New Roman" w:hAnsi="Arial" w:cs="Arial"/>
          <w:color w:val="222222"/>
          <w:sz w:val="20"/>
          <w:szCs w:val="20"/>
        </w:rPr>
        <w:t>"Off-screen" ants</w:t>
      </w:r>
    </w:p>
    <w:p w:rsidR="00356F6E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Use popup to tell the player to click off screen.</w:t>
      </w:r>
    </w:p>
    <w:p w:rsidR="00356F6E" w:rsidRPr="001F0515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Only announce it the first time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iPad functionality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be more accurate?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Break videos up into segments.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stich segments together into one video</w:t>
      </w:r>
    </w:p>
    <w:p w:rsidR="009F0DBE" w:rsidRP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Must verify that the final coordinates point to an ant.</w:t>
      </w:r>
    </w:p>
    <w:p w:rsidR="009F0DBE" w:rsidRDefault="009F0DBE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F3A94">
        <w:rPr>
          <w:rFonts w:ascii="Arial" w:eastAsia="Times New Roman" w:hAnsi="Arial" w:cs="Arial"/>
          <w:color w:val="222222"/>
          <w:sz w:val="20"/>
          <w:szCs w:val="20"/>
        </w:rPr>
        <w:t xml:space="preserve">Instant replay: </w:t>
      </w:r>
      <w:r>
        <w:rPr>
          <w:rFonts w:ascii="Arial" w:eastAsia="Times New Roman" w:hAnsi="Arial" w:cs="Arial"/>
          <w:color w:val="222222"/>
          <w:sz w:val="20"/>
          <w:szCs w:val="20"/>
        </w:rPr>
        <w:t>show user what the full path looked like to make them feel a better sense of accomplishment</w:t>
      </w:r>
    </w:p>
    <w:p w:rsidR="001F0515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Perhaps </w:t>
      </w:r>
      <w:r w:rsidR="005F3A94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="001F0515">
        <w:rPr>
          <w:rFonts w:ascii="Arial" w:eastAsia="Times New Roman" w:hAnsi="Arial" w:cs="Arial"/>
          <w:color w:val="222222"/>
          <w:sz w:val="20"/>
          <w:szCs w:val="20"/>
        </w:rPr>
        <w:t>dd ground-truth comparison at the end to show the user how they’re improving the existing data</w:t>
      </w:r>
    </w:p>
    <w:p w:rsidR="005F3A94" w:rsidRDefault="005F3A94" w:rsidP="005F3A9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different versions, show it to random people and ask them what they prefer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Add points/judging system to make it look more like a game</w:t>
      </w:r>
    </w:p>
    <w:p w:rsidR="009F0DBE" w:rsidRPr="004A31FC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Give users points, judge them against average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Improve website design, make it look better, improve wording</w:t>
      </w:r>
    </w:p>
    <w:p w:rsidR="001F0515" w:rsidRDefault="001F0515" w:rsidP="001F0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F0515" w:rsidRDefault="001F0515" w:rsidP="001F05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What if we remove the Count the Ants button?</w:t>
      </w:r>
    </w:p>
    <w:p w:rsidR="001F0515" w:rsidRDefault="009F0DBE" w:rsidP="001F05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Right now it’s not very useful and it m</w:t>
      </w:r>
      <w:r w:rsidR="001F0515">
        <w:rPr>
          <w:rFonts w:ascii="Arial" w:eastAsia="Times New Roman" w:hAnsi="Arial" w:cs="Arial"/>
          <w:color w:val="222222"/>
          <w:sz w:val="20"/>
          <w:szCs w:val="20"/>
        </w:rPr>
        <w:t xml:space="preserve">ight </w:t>
      </w:r>
      <w:r>
        <w:rPr>
          <w:rFonts w:ascii="Arial" w:eastAsia="Times New Roman" w:hAnsi="Arial" w:cs="Arial"/>
          <w:color w:val="222222"/>
          <w:sz w:val="20"/>
          <w:szCs w:val="20"/>
        </w:rPr>
        <w:t>just be confusing people</w:t>
      </w:r>
    </w:p>
    <w:p w:rsidR="001F0515" w:rsidRDefault="001F0515" w:rsidP="001F051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Or should we improve it by adding a time limit?</w:t>
      </w:r>
    </w:p>
    <w:p w:rsidR="001F0515" w:rsidRPr="009F0DBE" w:rsidRDefault="001F0515" w:rsidP="001F051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What if we remove the submit confirmation button?</w:t>
      </w:r>
    </w:p>
    <w:p w:rsidR="004A31FC" w:rsidRDefault="004A31FC" w:rsidP="004A31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There’s a glitch where some data files are missing the last data point.</w:t>
      </w:r>
    </w:p>
    <w:p w:rsidR="000B561E" w:rsidRPr="009F0DBE" w:rsidRDefault="000B561E" w:rsidP="000B56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For example, see </w:t>
      </w:r>
      <w:r w:rsidRPr="000B561E">
        <w:rPr>
          <w:rFonts w:ascii="Arial" w:eastAsia="Times New Roman" w:hAnsi="Arial" w:cs="Arial"/>
          <w:color w:val="222222"/>
          <w:sz w:val="20"/>
          <w:szCs w:val="20"/>
        </w:rPr>
        <w:t>33-2013-03-31-18-24-51.txt</w:t>
      </w:r>
      <w:bookmarkStart w:id="0" w:name="_GoBack"/>
      <w:bookmarkEnd w:id="0"/>
    </w:p>
    <w:p w:rsidR="004A31FC" w:rsidRPr="004A31FC" w:rsidRDefault="002A1E08" w:rsidP="004A31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Livio should look</w:t>
      </w:r>
      <w:r w:rsidR="004A31FC">
        <w:rPr>
          <w:rFonts w:ascii="Arial" w:eastAsia="Times New Roman" w:hAnsi="Arial" w:cs="Arial"/>
          <w:color w:val="222222"/>
          <w:sz w:val="20"/>
          <w:szCs w:val="20"/>
        </w:rPr>
        <w:t xml:space="preserve"> at Google Analytics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see who’s been playing the game.</w:t>
      </w:r>
    </w:p>
    <w:sectPr w:rsidR="004A31FC" w:rsidRPr="004A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3047A"/>
    <w:multiLevelType w:val="hybridMultilevel"/>
    <w:tmpl w:val="B6C6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7959"/>
    <w:multiLevelType w:val="hybridMultilevel"/>
    <w:tmpl w:val="FED85116"/>
    <w:lvl w:ilvl="0" w:tplc="4EFC8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EB22336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E385C"/>
    <w:multiLevelType w:val="hybridMultilevel"/>
    <w:tmpl w:val="34C8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15"/>
    <w:rsid w:val="00000211"/>
    <w:rsid w:val="0001481B"/>
    <w:rsid w:val="00030323"/>
    <w:rsid w:val="00046DED"/>
    <w:rsid w:val="00054A48"/>
    <w:rsid w:val="00073F3A"/>
    <w:rsid w:val="000B561E"/>
    <w:rsid w:val="000E3054"/>
    <w:rsid w:val="00115A22"/>
    <w:rsid w:val="0013505C"/>
    <w:rsid w:val="001F0515"/>
    <w:rsid w:val="002640AE"/>
    <w:rsid w:val="00296185"/>
    <w:rsid w:val="002A1E08"/>
    <w:rsid w:val="002A5644"/>
    <w:rsid w:val="00356F6E"/>
    <w:rsid w:val="00362E9A"/>
    <w:rsid w:val="003C17F3"/>
    <w:rsid w:val="00451509"/>
    <w:rsid w:val="00466483"/>
    <w:rsid w:val="00477DCE"/>
    <w:rsid w:val="004A085B"/>
    <w:rsid w:val="004A31FC"/>
    <w:rsid w:val="004C1E1F"/>
    <w:rsid w:val="00510089"/>
    <w:rsid w:val="005E7F8A"/>
    <w:rsid w:val="005F3A94"/>
    <w:rsid w:val="005F78A6"/>
    <w:rsid w:val="006247E8"/>
    <w:rsid w:val="00687C84"/>
    <w:rsid w:val="006C129A"/>
    <w:rsid w:val="00704689"/>
    <w:rsid w:val="007246A6"/>
    <w:rsid w:val="00744A96"/>
    <w:rsid w:val="00752109"/>
    <w:rsid w:val="007F59B3"/>
    <w:rsid w:val="0081491F"/>
    <w:rsid w:val="0087505A"/>
    <w:rsid w:val="008F3CE6"/>
    <w:rsid w:val="008F715B"/>
    <w:rsid w:val="009204AA"/>
    <w:rsid w:val="00941393"/>
    <w:rsid w:val="009605F4"/>
    <w:rsid w:val="00976ECF"/>
    <w:rsid w:val="009E06D5"/>
    <w:rsid w:val="009F0DBE"/>
    <w:rsid w:val="00A20A82"/>
    <w:rsid w:val="00A20CFE"/>
    <w:rsid w:val="00B32E7F"/>
    <w:rsid w:val="00B90264"/>
    <w:rsid w:val="00BA0C5C"/>
    <w:rsid w:val="00BE60A3"/>
    <w:rsid w:val="00BF5D84"/>
    <w:rsid w:val="00C35042"/>
    <w:rsid w:val="00C70E39"/>
    <w:rsid w:val="00C9360C"/>
    <w:rsid w:val="00CA268A"/>
    <w:rsid w:val="00CE3233"/>
    <w:rsid w:val="00D47AA3"/>
    <w:rsid w:val="00D5133B"/>
    <w:rsid w:val="00D54738"/>
    <w:rsid w:val="00D935C1"/>
    <w:rsid w:val="00DA55CD"/>
    <w:rsid w:val="00DF105E"/>
    <w:rsid w:val="00E43613"/>
    <w:rsid w:val="00E57B1B"/>
    <w:rsid w:val="00E622C7"/>
    <w:rsid w:val="00E75092"/>
    <w:rsid w:val="00F3778E"/>
    <w:rsid w:val="00F6246A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7632-8AB2-4200-AF9C-036EBDB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3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20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6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00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40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5</cp:revision>
  <dcterms:created xsi:type="dcterms:W3CDTF">2013-04-03T17:31:00Z</dcterms:created>
  <dcterms:modified xsi:type="dcterms:W3CDTF">2013-04-03T18:23:00Z</dcterms:modified>
</cp:coreProperties>
</file>