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09" w:rsidRPr="001B2D31" w:rsidRDefault="00762D09" w:rsidP="00762D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 xml:space="preserve">Fix the count the ants version and add it back to the main version </w:t>
      </w:r>
      <w:r w:rsidR="008174F6"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–</w:t>
      </w: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 xml:space="preserve"> </w:t>
      </w:r>
      <w:r w:rsidRPr="001B2D31">
        <w:rPr>
          <w:rFonts w:ascii="Arial" w:eastAsia="Times New Roman" w:hAnsi="Arial" w:cs="Arial"/>
          <w:b/>
          <w:strike/>
          <w:color w:val="808080" w:themeColor="background1" w:themeShade="80"/>
          <w:sz w:val="20"/>
          <w:szCs w:val="20"/>
        </w:rPr>
        <w:t>immediately</w:t>
      </w:r>
    </w:p>
    <w:p w:rsidR="008174F6" w:rsidRPr="001B2D31" w:rsidRDefault="008174F6" w:rsidP="008174F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Was mentioned in the paper</w:t>
      </w:r>
    </w:p>
    <w:p w:rsidR="00762D09" w:rsidRPr="001B2D31" w:rsidRDefault="00C047D3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 xml:space="preserve"> </w:t>
      </w:r>
      <w:r w:rsidR="00762D09"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 xml:space="preserve">Merge the </w:t>
      </w:r>
      <w:proofErr w:type="spellStart"/>
      <w:r w:rsidR="00762D09"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funfacts</w:t>
      </w:r>
      <w:proofErr w:type="spellEnd"/>
      <w:r w:rsidR="00762D09"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 xml:space="preserve"> version of the game with the main version</w:t>
      </w:r>
    </w:p>
    <w:p w:rsidR="00667908" w:rsidRPr="001B2D31" w:rsidRDefault="00667908" w:rsidP="006679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08080" w:themeColor="background1" w:themeShade="80"/>
          <w:sz w:val="20"/>
          <w:szCs w:val="20"/>
        </w:rPr>
      </w:pP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 xml:space="preserve">also fix the circle when clicking </w:t>
      </w:r>
      <w:proofErr w:type="spellStart"/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offscreen</w:t>
      </w:r>
      <w:proofErr w:type="spellEnd"/>
    </w:p>
    <w:p w:rsidR="00667908" w:rsidRPr="001B2D31" w:rsidRDefault="00667908" w:rsidP="006679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Move Credits away from game page</w:t>
      </w:r>
    </w:p>
    <w:p w:rsidR="002D6D7B" w:rsidRPr="001B2D31" w:rsidRDefault="002D6D7B" w:rsidP="002D6D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Fix the cursor in the main version of the game</w:t>
      </w:r>
    </w:p>
    <w:p w:rsidR="002D6D7B" w:rsidRPr="001B2D31" w:rsidRDefault="002D6D7B" w:rsidP="002D6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Make it so that it is above the HUD buttons</w:t>
      </w:r>
    </w:p>
    <w:p w:rsidR="002D6D7B" w:rsidRDefault="002D6D7B" w:rsidP="002D6D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1B2D31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Have normal cursor above the HUD, rather than the pen.</w:t>
      </w:r>
    </w:p>
    <w:p w:rsidR="002D6D7B" w:rsidRPr="002D6D7B" w:rsidRDefault="002D6D7B" w:rsidP="002D6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2D6D7B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Close the options menu when it’s not in use</w:t>
      </w:r>
    </w:p>
    <w:p w:rsidR="002D6D7B" w:rsidRPr="002D6D7B" w:rsidRDefault="002D6D7B" w:rsidP="002D6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</w:pPr>
      <w:r w:rsidRPr="002D6D7B">
        <w:rPr>
          <w:rFonts w:ascii="Arial" w:eastAsia="Times New Roman" w:hAnsi="Arial" w:cs="Arial"/>
          <w:strike/>
          <w:color w:val="808080" w:themeColor="background1" w:themeShade="80"/>
          <w:sz w:val="20"/>
          <w:szCs w:val="20"/>
        </w:rPr>
        <w:t>Make the options menu open on mouse-over, not mouse-click</w:t>
      </w:r>
    </w:p>
    <w:p w:rsidR="002D6D7B" w:rsidRDefault="002D6D7B" w:rsidP="002D6D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Have Zuoming and Livio write a one-page summary of the project</w:t>
      </w:r>
    </w:p>
    <w:p w:rsidR="002D6D7B" w:rsidRDefault="002D6D7B" w:rsidP="002D6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Did only the short term things, no long term things</w:t>
      </w:r>
    </w:p>
    <w:p w:rsidR="00762D09" w:rsidRDefault="00762D09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D6D7B">
        <w:rPr>
          <w:rFonts w:ascii="Arial" w:eastAsia="Times New Roman" w:hAnsi="Arial" w:cs="Arial"/>
          <w:sz w:val="20"/>
          <w:szCs w:val="20"/>
        </w:rPr>
        <w:t>Merge the instant replay version of the game with the main version</w:t>
      </w:r>
    </w:p>
    <w:p w:rsidR="002D6D7B" w:rsidRDefault="002D6D7B" w:rsidP="002D6D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</w:rPr>
        <w:t>dd a Fun Facts page to website</w:t>
      </w:r>
    </w:p>
    <w:p w:rsidR="002D6D7B" w:rsidRDefault="002D6D7B" w:rsidP="002D6D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Maybe include links to videos and pictures.</w:t>
      </w:r>
    </w:p>
    <w:p w:rsidR="002D6D7B" w:rsidRPr="00667908" w:rsidRDefault="002D6D7B" w:rsidP="002D6D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tooltip when rolling over the menu buttons</w:t>
      </w:r>
    </w:p>
    <w:p w:rsidR="002D6D7B" w:rsidRPr="002D6D7B" w:rsidRDefault="002D6D7B" w:rsidP="002D6D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Make it so that when you click with the cursor, it does not animate, because removing control from the user does not feel good.</w:t>
      </w:r>
    </w:p>
    <w:p w:rsidR="00C047D3" w:rsidRPr="001B2D31" w:rsidRDefault="00C047D3" w:rsidP="00C047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 w:themeColor="background1" w:themeShade="80"/>
          <w:sz w:val="20"/>
          <w:szCs w:val="20"/>
        </w:rPr>
      </w:pPr>
    </w:p>
    <w:p w:rsidR="00C936BE" w:rsidRDefault="00C936BE" w:rsidP="00C936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Refactor the game in order to clean up the code</w:t>
      </w:r>
    </w:p>
    <w:p w:rsidR="00C936BE" w:rsidRDefault="00C936BE" w:rsidP="00C936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It’s becoming too tedious to add new features</w:t>
      </w:r>
    </w:p>
    <w:p w:rsidR="001472CD" w:rsidRDefault="001472CD" w:rsidP="00C936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Maybe experiment with not using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YouTubeAPI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?</w:t>
      </w:r>
    </w:p>
    <w:p w:rsidR="006D312E" w:rsidRDefault="006D312E" w:rsidP="006D31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Put data into database, not files</w:t>
      </w:r>
    </w:p>
    <w:p w:rsidR="006D312E" w:rsidRPr="006D312E" w:rsidRDefault="006D312E" w:rsidP="006D31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Have count the ants record direction as well as position to avoid problem of ants stacked on top of each other</w:t>
      </w:r>
    </w:p>
    <w:p w:rsidR="009F0DBE" w:rsidRDefault="00C936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F0DBE">
        <w:rPr>
          <w:rFonts w:ascii="Arial" w:eastAsia="Times New Roman" w:hAnsi="Arial" w:cs="Arial"/>
          <w:color w:val="222222"/>
          <w:sz w:val="20"/>
          <w:szCs w:val="20"/>
        </w:rPr>
        <w:t>Break videos up into segments.</w:t>
      </w:r>
    </w:p>
    <w:p w:rsid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Figure out how to stich segments together into one video</w:t>
      </w:r>
    </w:p>
    <w:p w:rsid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Must verify that the final coordinates point to an ant.</w:t>
      </w:r>
    </w:p>
    <w:p w:rsidR="006D312E" w:rsidRPr="009F0DBE" w:rsidRDefault="006D312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Get count the ants for beginning of each segment</w:t>
      </w:r>
    </w:p>
    <w:p w:rsidR="00762D09" w:rsidRDefault="0007350C" w:rsidP="00762D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62D09">
        <w:rPr>
          <w:rFonts w:ascii="Arial" w:eastAsia="Times New Roman" w:hAnsi="Arial" w:cs="Arial"/>
          <w:color w:val="222222"/>
          <w:sz w:val="20"/>
          <w:szCs w:val="20"/>
        </w:rPr>
        <w:t>Add iPad functionality</w:t>
      </w:r>
    </w:p>
    <w:p w:rsidR="00762D09" w:rsidRPr="0007350C" w:rsidRDefault="00762D09" w:rsidP="00762D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Figure out how to be more accurate?</w:t>
      </w:r>
    </w:p>
    <w:p w:rsidR="009F0DBE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points/judging system to make it look more like a game</w:t>
      </w:r>
    </w:p>
    <w:p w:rsidR="009F0DBE" w:rsidRPr="004A31FC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Give users points, judge them against average</w:t>
      </w:r>
    </w:p>
    <w:p w:rsidR="004A31FC" w:rsidRDefault="004A31FC" w:rsidP="00A431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67908" w:rsidRDefault="00667908" w:rsidP="00A431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67908" w:rsidRDefault="00667908" w:rsidP="0066790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Ideas:</w:t>
      </w:r>
    </w:p>
    <w:p w:rsidR="00667908" w:rsidRDefault="00667908" w:rsidP="0066790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Fun fact quizzes?</w:t>
      </w:r>
    </w:p>
    <w:p w:rsidR="00667908" w:rsidRPr="00667908" w:rsidRDefault="00667908" w:rsidP="0066790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Should be able to add new videos to the system and analyze them</w:t>
      </w:r>
    </w:p>
    <w:sectPr w:rsidR="00667908" w:rsidRPr="0066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3047A"/>
    <w:multiLevelType w:val="hybridMultilevel"/>
    <w:tmpl w:val="B6C6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625E5"/>
    <w:multiLevelType w:val="hybridMultilevel"/>
    <w:tmpl w:val="D3DC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67959"/>
    <w:multiLevelType w:val="hybridMultilevel"/>
    <w:tmpl w:val="FED85116"/>
    <w:lvl w:ilvl="0" w:tplc="4EFC82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EB22336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E385C"/>
    <w:multiLevelType w:val="hybridMultilevel"/>
    <w:tmpl w:val="34C8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15"/>
    <w:rsid w:val="00000211"/>
    <w:rsid w:val="0001481B"/>
    <w:rsid w:val="00030323"/>
    <w:rsid w:val="00046DED"/>
    <w:rsid w:val="00054A48"/>
    <w:rsid w:val="0007350C"/>
    <w:rsid w:val="00073F3A"/>
    <w:rsid w:val="000B561E"/>
    <w:rsid w:val="000E3054"/>
    <w:rsid w:val="00115A22"/>
    <w:rsid w:val="0013505C"/>
    <w:rsid w:val="001472CD"/>
    <w:rsid w:val="001B2D31"/>
    <w:rsid w:val="001F0515"/>
    <w:rsid w:val="002640AE"/>
    <w:rsid w:val="00296185"/>
    <w:rsid w:val="002A1E08"/>
    <w:rsid w:val="002A5644"/>
    <w:rsid w:val="002D6D7B"/>
    <w:rsid w:val="0032000A"/>
    <w:rsid w:val="00356F6E"/>
    <w:rsid w:val="00362E9A"/>
    <w:rsid w:val="003C17F3"/>
    <w:rsid w:val="00451509"/>
    <w:rsid w:val="00466483"/>
    <w:rsid w:val="00477DCE"/>
    <w:rsid w:val="004A085B"/>
    <w:rsid w:val="004A31FC"/>
    <w:rsid w:val="004C1E1F"/>
    <w:rsid w:val="00510089"/>
    <w:rsid w:val="005E7F8A"/>
    <w:rsid w:val="005F3A94"/>
    <w:rsid w:val="005F78A6"/>
    <w:rsid w:val="006247E8"/>
    <w:rsid w:val="00667908"/>
    <w:rsid w:val="00687C84"/>
    <w:rsid w:val="006C129A"/>
    <w:rsid w:val="006D312E"/>
    <w:rsid w:val="00704689"/>
    <w:rsid w:val="00721F63"/>
    <w:rsid w:val="007246A6"/>
    <w:rsid w:val="00744A96"/>
    <w:rsid w:val="00752109"/>
    <w:rsid w:val="00762D09"/>
    <w:rsid w:val="007F59B3"/>
    <w:rsid w:val="007F774F"/>
    <w:rsid w:val="0081491F"/>
    <w:rsid w:val="008174F6"/>
    <w:rsid w:val="0087505A"/>
    <w:rsid w:val="008807B8"/>
    <w:rsid w:val="008F3CE6"/>
    <w:rsid w:val="008F715B"/>
    <w:rsid w:val="009204AA"/>
    <w:rsid w:val="00941393"/>
    <w:rsid w:val="009605F4"/>
    <w:rsid w:val="00976ECF"/>
    <w:rsid w:val="009E06D5"/>
    <w:rsid w:val="009F0DBE"/>
    <w:rsid w:val="00A20A82"/>
    <w:rsid w:val="00A20CFE"/>
    <w:rsid w:val="00A4319F"/>
    <w:rsid w:val="00B32E7F"/>
    <w:rsid w:val="00B90264"/>
    <w:rsid w:val="00B9734E"/>
    <w:rsid w:val="00BA0C5C"/>
    <w:rsid w:val="00BE60A3"/>
    <w:rsid w:val="00BF2253"/>
    <w:rsid w:val="00BF5D84"/>
    <w:rsid w:val="00C047D3"/>
    <w:rsid w:val="00C35042"/>
    <w:rsid w:val="00C70E39"/>
    <w:rsid w:val="00C9360C"/>
    <w:rsid w:val="00C936BE"/>
    <w:rsid w:val="00CA268A"/>
    <w:rsid w:val="00CE3233"/>
    <w:rsid w:val="00D47AA3"/>
    <w:rsid w:val="00D5133B"/>
    <w:rsid w:val="00D54738"/>
    <w:rsid w:val="00D935C1"/>
    <w:rsid w:val="00DA55CD"/>
    <w:rsid w:val="00DD14C2"/>
    <w:rsid w:val="00DF105E"/>
    <w:rsid w:val="00E43613"/>
    <w:rsid w:val="00E51C40"/>
    <w:rsid w:val="00E57B1B"/>
    <w:rsid w:val="00E622C7"/>
    <w:rsid w:val="00E75092"/>
    <w:rsid w:val="00ED4511"/>
    <w:rsid w:val="00EE7954"/>
    <w:rsid w:val="00EF532D"/>
    <w:rsid w:val="00F3778E"/>
    <w:rsid w:val="00F6246A"/>
    <w:rsid w:val="00F7422B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C7632-8AB2-4200-AF9C-036EBDB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53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820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463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00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40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6</cp:revision>
  <dcterms:created xsi:type="dcterms:W3CDTF">2013-05-01T17:31:00Z</dcterms:created>
  <dcterms:modified xsi:type="dcterms:W3CDTF">2013-05-03T19:46:00Z</dcterms:modified>
</cp:coreProperties>
</file>