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933866" w:rsidP="000953E6">
            <w:pPr>
              <w:contextualSpacing w:val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DA702C" w:rsidP="00933866">
            <w:pPr>
              <w:contextualSpacing w:val="0"/>
              <w:jc w:val="center"/>
            </w:pPr>
            <w:r>
              <w:t>201</w:t>
            </w:r>
            <w:r>
              <w:rPr>
                <w:rFonts w:hint="eastAsia"/>
              </w:rPr>
              <w:t>9</w:t>
            </w:r>
            <w:r w:rsidR="002D3646">
              <w:t>-</w:t>
            </w:r>
            <w:r>
              <w:rPr>
                <w:rFonts w:hint="eastAsia"/>
              </w:rPr>
              <w:t>01</w:t>
            </w:r>
            <w:r w:rsidR="002D3646">
              <w:t>-</w:t>
            </w:r>
            <w:r w:rsidR="00933866">
              <w:rPr>
                <w:rFonts w:hint="eastAsia"/>
              </w:rPr>
              <w:t>03</w:t>
            </w:r>
            <w:r w:rsidR="001934E0">
              <w:rPr>
                <w:rFonts w:hint="eastAsia"/>
              </w:rPr>
              <w:t xml:space="preserve"> 1</w:t>
            </w:r>
            <w:r w:rsidR="00933866">
              <w:rPr>
                <w:rFonts w:hint="eastAsia"/>
              </w:rPr>
              <w:t>4</w:t>
            </w:r>
            <w:r w:rsidR="001934E0">
              <w:rPr>
                <w:rFonts w:hint="eastAsia"/>
              </w:rPr>
              <w:t>:</w:t>
            </w:r>
            <w:r w:rsidR="00933866">
              <w:rPr>
                <w:rFonts w:hint="eastAsia"/>
              </w:rPr>
              <w:t>00</w:t>
            </w:r>
            <w:r w:rsidR="001934E0">
              <w:rPr>
                <w:rFonts w:hint="eastAsia"/>
              </w:rPr>
              <w:t>~14:</w:t>
            </w:r>
            <w:r w:rsidR="00933866">
              <w:rPr>
                <w:rFonts w:hint="eastAsia"/>
              </w:rPr>
              <w:t>4</w:t>
            </w:r>
            <w:r w:rsidR="001934E0">
              <w:rPr>
                <w:rFonts w:hint="eastAsia"/>
              </w:rPr>
              <w:t>0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B74480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구현을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B74480">
              <w:rPr>
                <w:rFonts w:ascii="돋움" w:eastAsia="돋움" w:hAnsi="돋움" w:hint="eastAsia"/>
                <w:sz w:val="21"/>
                <w:szCs w:val="21"/>
              </w:rPr>
              <w:t>기능 구현 완료</w:t>
            </w:r>
          </w:p>
          <w:p w:rsidR="002D3646" w:rsidRPr="00F925E3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Pr="00F925E3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 w:rsidRPr="00F925E3"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DC786A" w:rsidRPr="00F925E3" w:rsidRDefault="002D3646" w:rsidP="00351CCC">
            <w:pPr>
              <w:contextualSpacing w:val="0"/>
              <w:rPr>
                <w:rFonts w:ascii="HY견고딕" w:eastAsia="HY견고딕" w:hint="eastAsia"/>
                <w:sz w:val="21"/>
                <w:szCs w:val="21"/>
              </w:rPr>
            </w:pPr>
            <w:r w:rsidRPr="00F925E3">
              <w:rPr>
                <w:rFonts w:hint="eastAsia"/>
                <w:sz w:val="21"/>
                <w:szCs w:val="21"/>
              </w:rPr>
              <w:t xml:space="preserve"> </w:t>
            </w:r>
            <w:r w:rsidR="000A18D6" w:rsidRPr="00F925E3">
              <w:rPr>
                <w:rFonts w:hint="eastAsia"/>
                <w:sz w:val="21"/>
                <w:szCs w:val="21"/>
              </w:rPr>
              <w:t xml:space="preserve">  </w:t>
            </w:r>
            <w:r w:rsidR="000A18D6" w:rsidRPr="00F925E3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 w:rsidRPr="00F925E3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가수관리 조회 검색 </w:t>
            </w:r>
            <w:proofErr w:type="spellStart"/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페이징</w:t>
            </w:r>
            <w:proofErr w:type="spellEnd"/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4705D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완료,</w:t>
            </w:r>
          </w:p>
          <w:p w:rsidR="0041176C" w:rsidRPr="00F925E3" w:rsidRDefault="00933866" w:rsidP="00DC786A">
            <w:pPr>
              <w:ind w:firstLineChars="300" w:firstLine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가수정보 조회 및 상세보기 기능 구현 중</w:t>
            </w:r>
            <w:r w:rsidR="00DA702C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691F21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A04491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윤한수</w:t>
            </w:r>
            <w:r w:rsidR="00691F21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C786A" w:rsidRPr="00F925E3" w:rsidRDefault="00380E61" w:rsidP="00351CCC">
            <w:pPr>
              <w:contextualSpacing w:val="0"/>
              <w:rPr>
                <w:rFonts w:ascii="HY견고딕" w:eastAsia="HY견고딕" w:hint="eastAsia"/>
                <w:sz w:val="21"/>
                <w:szCs w:val="21"/>
              </w:rPr>
            </w:pPr>
            <w:r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 w:rsidRPr="00F925E3"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마이 페이지-회원정보 </w:t>
            </w:r>
            <w:r w:rsidR="004705D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수정</w:t>
            </w:r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/</w:t>
            </w:r>
            <w:r w:rsidR="004705D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DC786A"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완료,</w:t>
            </w:r>
          </w:p>
          <w:p w:rsidR="00380E61" w:rsidRDefault="00933866" w:rsidP="00DC786A">
            <w:pPr>
              <w:ind w:firstLineChars="300" w:firstLine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 w:rsidRPr="00F925E3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회원탈퇴</w:t>
            </w: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기능 구현 중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김현지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E3D9A" w:rsidRDefault="00DE3D9A" w:rsidP="00DC786A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③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문의사항페이지 </w:t>
            </w:r>
            <w:r w:rsidR="00DC786A">
              <w:rPr>
                <w:rFonts w:ascii="돋움" w:eastAsia="돋움" w:hAnsi="돋움"/>
                <w:color w:val="000000" w:themeColor="text1"/>
                <w:sz w:val="21"/>
                <w:szCs w:val="21"/>
              </w:rPr>
              <w:t>–</w:t>
            </w:r>
            <w:r w:rsidR="00DC786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작성 글 리스트 구현 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중 </w:t>
            </w:r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이한화</w:t>
            </w:r>
            <w:proofErr w:type="spellEnd"/>
            <w:r w:rsidR="00A0449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DC786A" w:rsidRDefault="00DE3D9A" w:rsidP="00DE3D9A">
            <w:pPr>
              <w:ind w:firstLineChars="100" w:firstLine="210"/>
              <w:contextualSpacing w:val="0"/>
              <w:rPr>
                <w:rFonts w:ascii="HY견고딕" w:eastAsia="HY견고딕" w:hint="eastAsia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④ </w:t>
            </w:r>
            <w:r w:rsidR="00DC786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TOP50차트페이지 조회 </w:t>
            </w:r>
            <w:r w:rsidR="004705D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수정</w:t>
            </w:r>
            <w:r w:rsidR="00DC786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/</w:t>
            </w:r>
            <w:r w:rsidR="004705D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구현</w:t>
            </w:r>
            <w:r w:rsidR="00DC786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DC786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중,</w:t>
            </w:r>
          </w:p>
          <w:p w:rsidR="00DE3D9A" w:rsidRDefault="00933866" w:rsidP="00DC786A">
            <w:pPr>
              <w:ind w:firstLineChars="300" w:firstLine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일간차트 순위변동 및 리스트 조회 구현 완료</w:t>
            </w:r>
            <w:r w:rsidR="00DA702C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(진민규)</w:t>
            </w:r>
          </w:p>
          <w:p w:rsidR="00DC786A" w:rsidRDefault="00DE3D9A" w:rsidP="00DE3D9A">
            <w:pPr>
              <w:ind w:firstLineChars="100" w:firstLine="210"/>
              <w:contextualSpacing w:val="0"/>
              <w:rPr>
                <w:rFonts w:ascii="HY견고딕" w:eastAsia="HY견고딕" w:hint="eastAsia"/>
                <w:sz w:val="21"/>
                <w:szCs w:val="21"/>
              </w:rPr>
            </w:pPr>
            <w:r>
              <w:rPr>
                <w:rFonts w:ascii="HY견고딕" w:eastAsia="HY견고딕" w:hint="eastAsia"/>
                <w:sz w:val="21"/>
                <w:szCs w:val="21"/>
              </w:rPr>
              <w:t xml:space="preserve">⑤ </w:t>
            </w:r>
            <w:r w:rsidR="00DC786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로그인 페이지-아이디 확인 기능 구현 </w:t>
            </w:r>
            <w:r w:rsidR="00DC786A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완료,</w:t>
            </w:r>
          </w:p>
          <w:p w:rsidR="00953361" w:rsidRDefault="00933866" w:rsidP="00DC786A">
            <w:pPr>
              <w:ind w:firstLineChars="300" w:firstLine="630"/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회원가입 페이지 기능 구현 중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</w:t>
            </w:r>
            <w:r w:rsidR="00082E2D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박경훈</w:t>
            </w:r>
            <w:r w:rsidR="009533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  <w:bookmarkStart w:id="0" w:name="_GoBack"/>
            <w:bookmarkEnd w:id="0"/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A4E" w:rsidRDefault="002C3A4E" w:rsidP="00434A32">
      <w:pPr>
        <w:spacing w:line="240" w:lineRule="auto"/>
      </w:pPr>
      <w:r>
        <w:separator/>
      </w:r>
    </w:p>
  </w:endnote>
  <w:endnote w:type="continuationSeparator" w:id="0">
    <w:p w:rsidR="002C3A4E" w:rsidRDefault="002C3A4E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A4E" w:rsidRDefault="002C3A4E" w:rsidP="00434A32">
      <w:pPr>
        <w:spacing w:line="240" w:lineRule="auto"/>
      </w:pPr>
      <w:r>
        <w:separator/>
      </w:r>
    </w:p>
  </w:footnote>
  <w:footnote w:type="continuationSeparator" w:id="0">
    <w:p w:rsidR="002C3A4E" w:rsidRDefault="002C3A4E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>
    <w:nsid w:val="7E931A6A"/>
    <w:multiLevelType w:val="hybridMultilevel"/>
    <w:tmpl w:val="3954A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82E2D"/>
    <w:rsid w:val="00091F54"/>
    <w:rsid w:val="0009521A"/>
    <w:rsid w:val="000A18D6"/>
    <w:rsid w:val="000A7432"/>
    <w:rsid w:val="000C6828"/>
    <w:rsid w:val="000F0657"/>
    <w:rsid w:val="0011441E"/>
    <w:rsid w:val="00140BBE"/>
    <w:rsid w:val="001434D4"/>
    <w:rsid w:val="001934E0"/>
    <w:rsid w:val="001A53CA"/>
    <w:rsid w:val="001A6288"/>
    <w:rsid w:val="001F7745"/>
    <w:rsid w:val="00212541"/>
    <w:rsid w:val="00214DB7"/>
    <w:rsid w:val="0025270B"/>
    <w:rsid w:val="0026589D"/>
    <w:rsid w:val="002B713D"/>
    <w:rsid w:val="002C3A4E"/>
    <w:rsid w:val="002D3646"/>
    <w:rsid w:val="00306DBD"/>
    <w:rsid w:val="00307B7F"/>
    <w:rsid w:val="00351CCC"/>
    <w:rsid w:val="00375A31"/>
    <w:rsid w:val="00380E61"/>
    <w:rsid w:val="003D2684"/>
    <w:rsid w:val="003F5B65"/>
    <w:rsid w:val="0041176C"/>
    <w:rsid w:val="00434A32"/>
    <w:rsid w:val="004705DF"/>
    <w:rsid w:val="004A39E5"/>
    <w:rsid w:val="004A7F7A"/>
    <w:rsid w:val="004C61FA"/>
    <w:rsid w:val="004E3413"/>
    <w:rsid w:val="0050750F"/>
    <w:rsid w:val="00555B68"/>
    <w:rsid w:val="00581DD6"/>
    <w:rsid w:val="0058223D"/>
    <w:rsid w:val="00606822"/>
    <w:rsid w:val="006214CF"/>
    <w:rsid w:val="00672B31"/>
    <w:rsid w:val="00691F21"/>
    <w:rsid w:val="006D70C1"/>
    <w:rsid w:val="007217FA"/>
    <w:rsid w:val="00811221"/>
    <w:rsid w:val="00847997"/>
    <w:rsid w:val="00857A17"/>
    <w:rsid w:val="008620C9"/>
    <w:rsid w:val="00933866"/>
    <w:rsid w:val="00953361"/>
    <w:rsid w:val="009809E5"/>
    <w:rsid w:val="00A04491"/>
    <w:rsid w:val="00A3407B"/>
    <w:rsid w:val="00A8117A"/>
    <w:rsid w:val="00A82C4F"/>
    <w:rsid w:val="00AE1AD2"/>
    <w:rsid w:val="00AE65D4"/>
    <w:rsid w:val="00B15027"/>
    <w:rsid w:val="00B57EDE"/>
    <w:rsid w:val="00B74480"/>
    <w:rsid w:val="00B93B17"/>
    <w:rsid w:val="00B93E9C"/>
    <w:rsid w:val="00BC0627"/>
    <w:rsid w:val="00BD2E97"/>
    <w:rsid w:val="00C367C5"/>
    <w:rsid w:val="00C50EA7"/>
    <w:rsid w:val="00D11744"/>
    <w:rsid w:val="00D37FB1"/>
    <w:rsid w:val="00D74547"/>
    <w:rsid w:val="00DA702C"/>
    <w:rsid w:val="00DB3948"/>
    <w:rsid w:val="00DB6E70"/>
    <w:rsid w:val="00DC786A"/>
    <w:rsid w:val="00DE0725"/>
    <w:rsid w:val="00DE3D9A"/>
    <w:rsid w:val="00E2150B"/>
    <w:rsid w:val="00ED4CDC"/>
    <w:rsid w:val="00F925E3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user</cp:lastModifiedBy>
  <cp:revision>12</cp:revision>
  <dcterms:created xsi:type="dcterms:W3CDTF">2019-01-02T00:46:00Z</dcterms:created>
  <dcterms:modified xsi:type="dcterms:W3CDTF">2019-01-04T14:14:00Z</dcterms:modified>
</cp:coreProperties>
</file>